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BBF" w:rsidRDefault="003D134A">
      <w:pPr>
        <w:rPr>
          <w:sz w:val="20"/>
        </w:rPr>
      </w:pPr>
      <w:r>
        <w:rPr>
          <w:noProof/>
          <w:lang w:val="tr-TR" w:eastAsia="tr-TR"/>
        </w:rPr>
        <w:drawing>
          <wp:anchor distT="0" distB="0" distL="114300" distR="114300" simplePos="0" relativeHeight="503223680" behindDoc="0" locked="0" layoutInCell="1" allowOverlap="1" wp14:anchorId="57A0B78B" wp14:editId="4BAE2E5B">
            <wp:simplePos x="1064895" y="1017270"/>
            <wp:positionH relativeFrom="margin">
              <wp:align>center</wp:align>
            </wp:positionH>
            <wp:positionV relativeFrom="margin">
              <wp:align>top</wp:align>
            </wp:positionV>
            <wp:extent cx="5255260" cy="3681095"/>
            <wp:effectExtent l="0" t="0" r="2540" b="0"/>
            <wp:wrapSquare wrapText="bothSides"/>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20 at 14.57.3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5334" cy="3681177"/>
                    </a:xfrm>
                    <a:prstGeom prst="rect">
                      <a:avLst/>
                    </a:prstGeom>
                  </pic:spPr>
                </pic:pic>
              </a:graphicData>
            </a:graphic>
            <wp14:sizeRelH relativeFrom="margin">
              <wp14:pctWidth>0</wp14:pctWidth>
            </wp14:sizeRelH>
            <wp14:sizeRelV relativeFrom="margin">
              <wp14:pctHeight>0</wp14:pctHeight>
            </wp14:sizeRelV>
          </wp:anchor>
        </w:drawing>
      </w:r>
      <w:r w:rsidR="00D8714E">
        <w:rPr>
          <w:noProof/>
          <w:lang w:val="tr-TR" w:eastAsia="tr-TR"/>
        </w:rPr>
        <mc:AlternateContent>
          <mc:Choice Requires="wpg">
            <w:drawing>
              <wp:anchor distT="0" distB="0" distL="114300" distR="114300" simplePos="0" relativeHeight="503148448" behindDoc="1" locked="0" layoutInCell="1" allowOverlap="1" wp14:anchorId="79887B5A" wp14:editId="03F13591">
                <wp:simplePos x="0" y="0"/>
                <wp:positionH relativeFrom="page">
                  <wp:posOffset>143123</wp:posOffset>
                </wp:positionH>
                <wp:positionV relativeFrom="page">
                  <wp:posOffset>0</wp:posOffset>
                </wp:positionV>
                <wp:extent cx="7371080" cy="10694035"/>
                <wp:effectExtent l="0" t="0" r="127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10694035"/>
                          <a:chOff x="301" y="0"/>
                          <a:chExt cx="11608" cy="16841"/>
                        </a:xfrm>
                      </wpg:grpSpPr>
                      <pic:pic xmlns:pic="http://schemas.openxmlformats.org/drawingml/2006/picture">
                        <pic:nvPicPr>
                          <pic:cNvPr id="158"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 y="0"/>
                            <a:ext cx="11608"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6" y="8422"/>
                            <a:ext cx="10474"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1.25pt;margin-top:0;width:580.4pt;height:842.05pt;z-index:-168032;mso-position-horizontal-relative:page;mso-position-vertical-relative:page" coordorigin="301" coordsize="11608,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Y3HywMAAIgNAAAOAAAAZHJzL2Uyb0RvYy54bWzsV11v2zYUfR+w/0Do&#10;XRGlyPpC7CKx7GBA2gVr+wNoirKISqJA0naCYf99l6RkO07RDu1eNsSABX5e3nvOuVfUzbunrkV7&#10;JhUX/dwLr7CHWE9Fxfvt3Pv8ae1nHlKa9BVpRc/m3jNT3rvFr7/cHIaCRaIRbcUkAiO9Kg7D3Gu0&#10;HoogULRhHVFXYmA9TNZCdkRDV26DSpIDWO/aIMI4CQ5CVoMUlCkFo6Wb9BbWfl0zqn+va8U0auce&#10;+KbtU9rnxjyDxQ0ptpIMDaejG+QHvOgI7+HQo6mSaIJ2kr8y1XEqhRK1vqKiC0Rdc8psDBBNiC+i&#10;uZdiN9hYtsVhOxxhAmgvcPphs/TD/lEiXgF3s9RDPemAJHsuMgMAz2HYFrDqXg4fh0fpYoTmg6Bf&#10;FEwHl/Omv3WL0ebwXlRgkOy0sPA81bIzJiBw9GRZeD6ywJ40ojCYXqchzoAsCnMhTvIYX88cUbQB&#10;Ns3Gaxx66LSVNqtxcxgmGCRntyZZHJp9ASncudbX0bfFzcBpAf8RVWi9QvX76oNdeieZNxrp/pGN&#10;jsgvu8EHAQxE8w1vuX62YgaIjFP9/pFTA7XpnBMEgTmCYN4ciyBYE+C0zu0iJipLD+rFsiH9lt2q&#10;ATIB0AQD05CU4tAwUikzbFB6acV2X3iyafmw5m1r+DPtMWZIpgsxfgU2J/RS0F3Heu0yV7IWwhe9&#10;avigPCQL1m0YCFH+VoVWLCCIB6XNcUYaNpv+jLJbjPPozl/O8NKPcbryb/M49VO8SmMcZ+EyXP5l&#10;dodxsVMMYCBtOfDRVxh95e1XU2csMi4pbXKjPbElxOkJHLK6mlwEiRlIjK9K0j8AbFgHbS2Zpo1p&#10;1oDcOA6LjxMW5hOyhgMFafbdzLlIAAOQyZ1vyh+EIZW+Z6JDpgFIg58WabIHoF1k0xLjcy8M3zaS&#10;tn8xACG4kQmAc45ynK+yVRb7cZSsgKOy9G/Xy9hP1mE6K6/L5bIMJ44aXlWsN8f8PEUWcdHyalKp&#10;ktvNspWOurX9jfVAnZYFRionNyZajTGDqpNdHkYxvotyf51kqR+v45mfpzjzcZjf5QmO87hcvwzp&#10;gffs50NCh7mXz6KZZenMaSOzs9iw/b2OjRQd1/B+bXk397LjIlKYxF/1laVWE9669hkUxv0TFED3&#10;RLQVrJHoWDFAsf/BUgp187KUzrL/ZSmNrHQm9s41/VZK3V0inyX2LpHFUWQk4DCy1RTHaewuE0kS&#10;2VctZMJ0h5kq5VsxfSum/2YxtbdUuO7b8jt+mpjvifM+tM8/oBZ/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mg0huAAAAAJAQAADwAAAGRycy9kb3ducmV2Lnht&#10;bEyPzWrDMBCE74W+g9hCb4380wTjWg4htD2FQpNC6W1jbWwTa2UsxXbevsqpve0ww+w3xXo2nRhp&#10;cK1lBfEiAkFcWd1yreDr8PaUgXAeWWNnmRRcycG6vL8rMNd24k8a974WoYRdjgoa7/tcSlc1ZNAt&#10;bE8cvJMdDPogh1rqAadQbjqZRNFKGmw5fGiwp21D1Xl/MQreJ5w2afw67s6n7fXnsPz43sWk1OPD&#10;vHkB4Wn2f2G44Qd0KAPT0V5YO9EpSJJlSCoIg25unKUpiGO4VtlzDLIs5P8F5S8AAAD//wMAUEsD&#10;BAoAAAAAAAAAIQC7p0hVmFAAAJhQAAAUAAAAZHJzL21lZGlhL2ltYWdlMS5wbmeJUE5HDQoaCgAA&#10;AA1JSERSAAAGNAAACMUIBgAAAMDsVXMAAAAGYktHRAD/AP8A/6C9p5MAAAAJcEhZcwAADsQAAA7E&#10;AZUrDhsAACAASURBVHic7N3Njh1HdkbRE5FZRUrsl/fD+H36x7ABo2W77W5KlFg3PCiJnpCe1haw&#10;1iSnOf8QZ69/+uc/nwEAAAAAAAi69pp3T/vcL4+3/hUAAAAAAICvu/bM+/us/dY/AgAAAAAA8C33&#10;XvPh3Zp71lv/CgAAAAAAwNdd15oP7/bcb/0jAAAAAAAA3/Lx08v88a+PuT3QAAAAAAAAqu5rzYfn&#10;NRoaAAAAAABA1r3X/OH9nnstbzQAAAAAAICm+9rzvYYGAAAAAABQ9vHTy/xJQwMAAAAAACi7rzUf&#10;3q25XZwCAAAAAACqfhs0RMEBAAAAAICsey8NDQAAAAAAoO3jzy/z5x8ec28npwAAAAAAgKina82H&#10;5yUKDgAAAAAAdN17zffPGhoAAAAAAEDYtdf8QUMDAAAAAAAo+/Hnx/zphzP3Wo5OAQAAAAAATfe1&#10;5sP7Nbc9AwAAAAAAqLq/RMENGgAAAAAAQNR9rfnwbs9tzwAAAAAAAKp++vQyf/nhYdAAAAAAAAC6&#10;7mvP9++WKDgAAAAAANB1X2u+19AAAAAAAADK7r3mw/Oe+61/BAAAAAAA4Ft+/Pll/uU/NTQAAAAA&#10;AICw+1q/NTTe+lcAAAAAAAC+7rWhsee+LBoAAAAAAEDU0/41Cv7WPwIAAAAAAPAtP/3ymH/9rzP3&#10;9kADAAAAAACIej05paEBAAAAAACE3XvNd6+DhkUDAAAAAABo+vJC461/BAAAAAAA4Ft++uUx//a3&#10;0dAAAAAAAAC67mvNd8+joQEAAAAAAHTde813T2vubdEAAAAAAACi7uvXQcOeAQAAAAAAVH36/Jh/&#10;/x8NDQAAAAAAIOzLyanliQYAAAAAABB1X2veP3uhAQAAAAAAhN17zft7zW3PAAAAAAAAqn7+fOav&#10;fz9OTgEAAAAAAF33XvP+aea2ZwAAAAAAAFXXNa+Dxt5v/SsAAAAAAABfd11r3j2NhgYAAAAAAND1&#10;y+cz//H3mXu7OQUAAAAAAER9aWgYNAAAAAAAgKp7r3l3v34BAAAAAACSrr3m+enM7YEGAAAAAABQ&#10;9fnlMX/76IUGAAAAAAAQdl2/npxanmgAAAAAAABR917zfIuCAwAAAAAAYdde83xraAAAAAAAAGGf&#10;X878949j0AAAAAAAALr2nteTUwYNAAAAAACg6r5+PTl1bYsGAAAAAADQdO01T9eZ25wBAAAAAABU&#10;vbzM/OPTmnt7oQEAAAAAAERde+bp0tAAAAAAAADCvpyc2hYNAAAAAAAgau81T9fS0AAAAAAAALpe&#10;Xs58PDP33m/9KwAAAAAAAF+398zT1tAAAAAAAADCrr3m3hoaAAAAAABA2LXW3NfyQgMAAAAAAOh6&#10;OTM/fV5eaAAAAAAAAF17r7nWmXsZNAAAAAAAgKi9Zu49c297BgAAAAAAEHXtNdc+c7/1jwAAAAAA&#10;AHzLy+PMOdsLDQAAAAAAoGvvNVtDAwAAAAAAKNtrXqPge7/1rwAAAAAAAHzd3muuNRoaAAAAAABA&#10;1+PM/HKuubeTUwAAAAAAQNRa81tD461/BQAAAAAA4OuuvWbPeKEBAAAAAAB07TWzz9HQAAAAAAAA&#10;uh5n5sw19/ZAAwAAAAAAiFprZs2Zezk5BQAAAAAARL0+zBAFBwAAAAAAwtaaWWfmtmcAAAAAAABl&#10;Zy4vNAAAAAAAgK71fyenLBoAAAAAAEDTl4bG3m/9KwAAAAAAAF+318x5nDFnAAAAAAAAWWdmZt1O&#10;TgEAAAAAAHUPLzQAAAAAAICutWbmnLm3BxoAAAAAAEDUWjOP0dAAAAAAAADi1qWhAQAAAAAAhK2Z&#10;mfOY25wBAAAAAABUrTVz5jG3BxoAAAAAAEDV646hoQEAAAAAAMTt60lDAwAAAAAA6Fozc86Lk1MA&#10;AAAAAEDX68WpIwoOAAAAAAB0ve4YGhoAAAAAAEDcdd1OTgEAAAAAAG3nHFFwAAAAAACg7ZyHk1MA&#10;AAAAAEDc0dAAAAAAAADirutpbgenAAAAAACAsjMPUXAAAAAAAKDtPDQ0AAAAAACAuHPGoAEAAAAA&#10;ALRdT09zj5tTAAAAAABA2eNFFBwAAAAAAGh7PETBAQAAAACAuHOOhgYAAAAAAND29PRk0AAAAAAA&#10;ANrO42HQAAAAAAAA2l4bGm/9FwAAAAAAAP+Pc86sl5fHeesfAQAAAAAA+JaHk1MAAAAAAEDd45y5&#10;Zzk6BQAAAAAAdB0NDQAAAAAAoO6cM+vxOBoaAAAAAABAloYGAAAAAACQZ9AAAAAAAADyznnMrQkO&#10;AAAAAACUnXNmnaOhAQAAAAAAdDk5BQAAAAAA5Bk0AAAAAACAPIMGAAAAAACQp6EBAAAAAADkeaEB&#10;AAAAAADkGTQAAAAAAIA8gwYAAAAAAJCnoQEAAAAAAOR5oQEAAAAAAOQZNAAAAAAAgDyDBgAAAAAA&#10;kKehAQAAAAAA5HmhAQAAAAAA5Bk0AAAAAACAPIMGAAAAAACQp6EBAAAAAADkeaEBAAAAAADkGTQA&#10;AAAAAIA8gwYAAAAAAJCnoQEAAAAAAOR5oQEAAAAAAOQZNAAAAAAAgLzH4+HkFAAAAAAA0OeFBgAA&#10;AAAAkObkFAAAAAAAkGfQAAAAAAAA8jQ0AAAAAACA3wUvNAAAAAAAgDQnpwAAAAAAgDyDBgAAAAAA&#10;kKehAQAAAAAA/C54oQEAAAAAAKQ5OQUAAAAAAOQZNAAAAAAAgDwNDQAAAAAA4HfBCw0AAAAAACDN&#10;ySkAAAAAACDPoAEAAAAAAORpaAAAAAAAAHnnHC80AAAAAACANoMGAAAAAACQp6EBAAAAAADkaWgA&#10;AAAAAAB5Tk4BAAAAAAB5Bg0AAAAAACBPQwMAAAAAAMjT0AAAAAAAAPKcnAIAAAAAAPIMGgAAAAAA&#10;QJ6GBgAAAAAAkKehAQAAAAAA5Dk5BQAAAAAA5Bk0AAAAAACAPA0NAAAAAAAgT0MDAAAAAADIc3IK&#10;AAAAAADIM2gAAAAAAAB5GhoAAAAAAECehgYAAAAAAJDn5BQAAAAAAJBn0AAAAAAAAPI0NAAAAAAA&#10;gDwNDQAAAAAAIM/JKQAAAAAAIM+gAQAAAAAA5GloAAAAAAAAeRoaAAAAAABAnpNTAAAAAABAnkED&#10;AAAAAADI09AAAAAAAADyNDQAAAAAAIA8J6cAAAAAAIA8gwYAAAAAAJCnoQEAAAAAAORpaAAAAAAA&#10;AHlOTgEAAAAAAHkGDQAAAAAAIE9DAwAAAAAAyNPQAAAAAAAA8pycAgAAAAAA8gwaAAAAAABAnoYG&#10;AAAAAACQp6EBAAAAAADkOTkFAAAAAADkGTQAAAAAAIA8DQ0AAAAAACBPQwMAAAAAAMhzcgoAAAAA&#10;AMgzaAAAAAAAAHkaGgAAAAAAQJ6GBgAAAAAAkOfkFAAAAAAAkGfQAAAAAAAA8jQ0AAAAAACAPA0N&#10;AAAAAAAgz8kpAAAAAAAgz6ABAAAAAADkaWgAAAAAAAB5GhoAAAAAAECek1MAAAAAAECeQQMAAAAA&#10;AMjT0AAAAAAAAPI0NAAAAAAAgDwnpwAAAAAAgDyDBgAAAAAAkKehAQAAAAAA5GloAAAAAAAAeU5O&#10;AQAAAAAAeQYNAAAAAAAgT0MDAAAAAADI09AAAAAAAADynJwCAAAAAADyDBoAAAAAAECehgYAAAAA&#10;AJCnoQEAAAAAAOQ5OQUAAAAAAOQZNAAAAAAAgDwNDQAAAAAAIE9DAwAAAAAAyHNyCgAAAAAAyDNo&#10;AAAAAAAAeRoaAAAAAABAnoYGAAAAAACQ5+QUAAAAAACQZ9AAAAAAAADyNDQAAAAAAIA8DQ0AAAAA&#10;ACDPySkAAAAAACDPoAEAAAAAAORpaAAAAAAAAHkaGgAAAAAAQJ6TUwAAAAAAQJ5BAwAAAAAAyNPQ&#10;AAAAAAAA8jQ0AAAAAACAPCenAAAAAACAPIMGAAAAAACQp6EBAAAAAADkaWgAAAAAAAB5Tk4BAAAA&#10;AAB5Bg0AAAAAACBPQwMAAAAAAMjT0AAAAAAAAPKcnAIAAAAAAPIMGgAAAAAAQJ6GBgAAAAAAkKeh&#10;AQAAAAAA5Dk5BQAAAAAA5Bk0AAAAAACAPA0NAAAAAAAgT0MDAAAAAADIc3IKAAAAAADIM2gAAAAA&#10;AAB5GhoAAAAAAECehgYAAAAAAJDn5BQAAAAAAJDn5BQAAAAAAJDnhQYAAAAAAJCnoQEAAAAAAOR5&#10;oQEAAAAAAORpaAAAAAAAAHleaAAAAAAAAHkaGgAAAAAAQJ4XGgAAAAAAQJ6GBgAAAAAAkOeFBgAA&#10;AAAAkKehAQAAAAAA5HmhAQAAAAAA5GloAAAAAAAAeV5oAAAAAAAAeRoaAAAAAABAnhcaAAAAAABA&#10;noYGAAAAAACQ54UGAAAAAACQp6EBAAAAAADkeaEBAAAAAADkaWgAAAAAAAB5XmgAAAAAAAB5GhoA&#10;AAAAAECeFxoAAAAAAECehgYAAAAAAJDnhQYAAAAAAJCnoQEAAAAAAOR5oQEAAAAAAORpaAAAAAAA&#10;AHleaAAAAAAAAHkaGgAAAAAAQJ4XGgAAAAAAQJ6GBgAAAAAAkOeFBgAAAAAAkKehAQAAAAAA5Hmh&#10;AQAAAAAA5GloAAAAAAAAeV5oAAAAAAAAeRoaAAAAAABAnhcaAAAAAABAnoYGAAAAAACQ54UGAAAA&#10;AACQp6EBAAAAAADkeaEBAAAAAADkaWgAAAAAAAB5XmgAAAAAAAB5GhoAAAAAAECeFxoAAAAAAECe&#10;hgYAAAAAAJDnhQYAAAAAAJCnoQEAAAAAAOR5oQEAAAAAAORpaAAAAAAAAHleaAAAAAAAAHkaGgAA&#10;AAAAQJ4XGgAAAAAAQJ6GBgAAAAAAkOeFBgAAAAAAkKehAQAAAAAA5HmhAQAAAAAA5GloAAAAAAAA&#10;eV5oAAAAAAAAeRoaAAAAAABAnhcaAAAAAABAnoYGAAAAAACQ54UGAAAAAACQp6EBAAAAAADkeaEB&#10;AAAAAADkaWgAAAAAAAB5XmgAAAAAAAB5GhoAAAAAAECeFxoAAAAAAECehgYAAAAAAJDnhQYAAAAA&#10;AJCnoQEAAAAAAOR5oQEAAAAAAORpaAAAAAAAAHleaAAAAAAAAHkaGgAAAAAAQJ4XGgAAAAAAQJ6G&#10;BgAAAAAAkOeFBgAAAAAAkKehAQAAAAAA5HmhAQAAAAAA5GloAAAAAAAAeV5oAAAAAAAAeRoaAAAA&#10;AABAnhcaAAAAAABAnoYGAAAAAACQ54UGAAAAAACQp6EBAAAAAADkeaEBAAAAAADkaWgAAAAAAAB5&#10;XmgAAAAAAAB5GhoAAAAAAECeFxoAAAAAAECehgYAAAAAAJDnhQYAAAAAAJCnoQEAAAAAAOR5oQEA&#10;AAAAAORpaAAAAAAAAHleaAAAAAAAAHkaGgAAAAAAQJ4XGgAAAAAAQJ6GBgAAAAAAkOeFBgAAAAAA&#10;kKehAQAAAAAA5HmhAQAAAAAA5GloAAAAAAAAeV5oAAAAAAAAeRoaAAAAAABAnhcaAAAAAABAnoYG&#10;AAAAAACQ54UGAAAAAACQp6EBAAAAAADkeaEBAAAAAADkaWgAAAAAAAB5Bg0AAAAAACDvnKOhAQAA&#10;AAAAtGloAAAAAAAAeU5OAQAAAAAAeQYNAAAAAAAgT0MDAAAAAADI09AAAAAAAADynJwCAAAAAADy&#10;DBoAAAAAAECehgYAAAAAAJCnoQEAAAAAAOQ5OQUAAAAAAOQZNAAAAAAAgDwNDQAAAAAAIE9DAwAA&#10;AAAAyHNyCgAAAAAAyDNoAAAAAAAAeRoaAAAAAABAnoYGAAAAAACQ5+QUAAAAAACQZ9AAAAAAAADy&#10;NDQAAAAAAIA8DQ0AAAAAACDPySkAAAAAACDPoAEAAAAAAORpaAAAAAAAAHkaGgAAAAAAQJ6TUwAA&#10;AAAAQJ5BAwAAAAAAyNPQAAAAAAAA8jQ0AAAAAACAPCenAAAAAACAPIMGAAAAAACQp6EBAAAAAADk&#10;aWgAAAAAAAB5Tk4BAAAAAAB5Bg0AAAAAACBPQwMAAAAAAMjT0AAAAAAAAPKcnAIAAAAAAPIMGgAA&#10;AAAAQJ6GBgAAAAAAkKehAQAAAAAA5Dk5BQAAAAAA5Bk0AAAAAACAPA0NAAAAAAAgT0MDAAAAAADI&#10;c3IKAAAAAADIM2gAAAAAAAB5GhoAAAAAAECehgYAAAAAAJDn5BQAAAAAAJBn0AAAAAAAAPI0NAAA&#10;AAAAgDwNDQAAAAAAIM/JKQAAAAAAIM+gAQAAAAAA5GloAAAAAAAAeRoaAAAAAABAnpNTAAAAAABA&#10;nkEDAAAAAADI09AAAAAAAADyNDQAAAAAAIA8J6cAAAAAAIA8gwYAAAAAAJCnoQEAAAAAAORpaAAA&#10;AAAAAHlOTgEAAAAAAHkGDQAAAAAAIE9DAwAAAAAAyNPQAAAAAAAA8pycAgAAAAAA8gwaAAAAAABA&#10;noYGAAAAAACQp6EBAAAAAADkOTkFAAAAAADkGTQAAAAAAIA8DQ0AAAAAACBPQwMAAAAAAMhzcgoA&#10;AAAAAMgzaAAAAAAAAHkaGgAAAAAAQJ6GBgAAAAAAkOfkFAAAAAAAkGfQAAAAAAAA8jQ0AAAAAACA&#10;PA0NAAAAAAAgz8kpAAAAAAAgz6ABAAAAAADkaWgAAAAAAAB5GhoAAAAAAECek1MAAAAAAECeQQMA&#10;AAAAAMjT0AAAAAAAAPI0NAAAAAAAgDwnpwAAAAAAgDyDBgAAAAAAkKehAQAAAAAA5GloAAAAAAAA&#10;eU5OAQAAAAAAeQYNAAAAAAAgT0MDAAAAAADI09AAAAAAAADynJwCAAAAAADyDBoAAAAAAECehgYA&#10;AAAAAJCnoQEAAAAAAOQ5OQUAAAAAAOQZNAAAAAAAgDwNDQAAAAAAIE9DAwAAAAAAyHNyCgAAAAAA&#10;yDNoAAAAAAAAeRoaAAAAAABAnoYGAAAAAACQ5+QUAAAAAACQZ9AAAAAAAADyNDQAAAAAAIA8DQ0A&#10;AAAAACDPySkAAAAAACDPoAEAAAAAAORpaAAAAAAAAHkaGgAAAAAAQJ6TUwAAAAAAQJ5BAwAAAAAA&#10;yNPQAAAAAAAA8jQ0AAAAAACAPCenAAAAAACAPIMGAAAAAACQp6EBAAAAAADkaWgAAAAAAAB5Tk4B&#10;AAAAAAB5Bg0AAAAAACDv8XhoaAAAAAAAAG0aGgAAAAAAQJ6TUwAAAAAAQJ5BAwAAAAAAyNPQAAAA&#10;AAAA8jQ0AAAAAACAPCenAAAAAACAPIMGAAAAAACQp6EBAAAAAADkaWgAAAAAAAB5Tk4BAAAAAAB5&#10;Bg0AAAAAACBPQwMAAAAAAMjT0AAAAAAAAPKcnAIAAAAAAPIMGgAAAAAAQJ6GBgAAAAAAkKehAQAA&#10;AAAA5Dk5BQAAAAAA5Bk0AAAAAACAPA0NAAAAAAAgT0MDAAAAAADIc3IKAAAAAADIM2gAAAAAAAB5&#10;GhoAAAAAAECehgYAAAAAAJDn5BQAAAAAAJBn0AAAAAAAAPI0NAAAAAAAgDwNDQAAAAAAIM/JKQAA&#10;AAAAIM+gAQAAAAAA5GloAAAAAAAAeRoaAAAAAABAnpNTAAAAAABAnkEDAAAAAADI09AAAAAAAADy&#10;NDQAAAAAAIA8J6cAAAAAAIA8gwYAAAAAAJCnoQEAAAAAAORpaAAAAAAAAHlOTgEAAAAAAHkGDQAA&#10;AAAAIE9DAwAAAAAAyNPQAAAAAAAA8pycAgAAAAAA8gwaAAAAAABAnoYGAAAAAACQp6EBAAAAAADk&#10;OTkFAAAAAADkGTQAAAAAAIA8DQ0AAAAAACBPQwMAAAAAAMhzcgoAAAAAAMgzaAAAAAAAAHkaGgAA&#10;AAAAQJ6GBgAAAAAAkOfkFAAAAAAAkGfQAAAAAAAA8jQ0AAAAAACAPA0NAAAAAAAgz8kpAAAAAAAg&#10;z6ABAAAAAADkaWgAAAAAAAB5GhoAAAAAAECek1MAAAAAAECeQQMAAAAAAMjT0AAAAAAAAPI0NAAA&#10;AAAAgDwnpwAAAAAAgDyDBgAAAAAAkKehAQAAAAAA5GloAAAAAAAAeU5OAQAAAAAAeQYNAAAAAAAg&#10;T0MDAAAAAADI09AAAAAAAADynJwCAAAAAADyDBoAAAAAAECehgYAAAAAAJCnoQEAAAAAAOQ5OQUA&#10;AAAAAOQZNAAAAAAAgDwNDQAAAAAAIE9DAwAAAAAAyHNyCgAAAAAAyDNoAAAAAAAAeRoaAAAAAABA&#10;noYGAAAAAACQ5+QUAAAAAACQZ9AAAAAAAADyNDQAAAAAAIA8DQ0AAAAAACDPySkAAAAAACDPoAEA&#10;AAAAAORpaAAAAAAAAHkaGgAAAAAAQJ6TUwAAAAAAQJ5BA/6XvTugAQCGYRjGn/R6Grlk05i6AAAA&#10;AACQp6EBAAAAAADkWWgAAAAAAAB5ouA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DhoAAAAAAECeKDg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aGgAAAAAAQJ6GBgAAAAAAkOflFAAAAAAAkOegAQAAAAAA5GloAAAA&#10;AAAAeRoaAAAAAABAnpdTAAAAAABAnoMGAAAAAACQp6EBAAAAAADkaWgAAAAAAAB5Xk4BAAAAAAB5&#10;DhoAAAAAAECehgYAAAAAAJCnoQEAAAAAAOR5OQUAAAAAAOQ5aAAAAAAAAHkaGgAAAAAAQJ6GBgAA&#10;AAAAkOflFAAAAAAAkOegAQAAAAAA5GloAAAAAAAAeRoaAAAAAABAnpdTAAAAAABAnoMGAAAA84Cu&#10;DAAAIABJREFU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OGgAA&#10;AAAAQN42DQ0AAAAAAKDNQgMAAAAAAMhz0AAAAAAAAPIcNAAAAAAAgDwNDQAAAAAAIM9CAwAAAAAA&#10;yHPQAAAAAAAA8hw0AAAAAACAPA0NAAAAAAAgz0IDAAAAAADIc9AAAAAAAADyHDQAAAAAAIA8DQ0A&#10;AAAAACDPQgMAAAAAAMhz0AAAAAAAAPIcNAAAAAAAgDwNDQAAAAAAIM9CAwAAAAAAyHPQAAAAAAAA&#10;8hw0AAAAAACAPA0NAAAAAAAgz0IDAAAAAADIc9AAAAAAAADyHDQAAAAAAIA8DQ0AAAAAACDPQgMA&#10;AAAAAMhz0AAAAAAAAPIcNAAAAAAAgDwNDQAAAAAAIM9CAwAAAAAAyHPQAAAAAAAA8hw0AAAAAACA&#10;PA0NAAAAAAAgz0IDAAAAAADIc9AAAAAAAADyHDQAAAAAAIA8DQ0AAAAAACDP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u7OyykA&#10;AAAAAKDPQgMAAAAAAEjzcgoAAAAAAMhz0AAAAAAAAPI0NAAAAAAAgC9YaAAAAAAAAGleTgEAAAAA&#10;AHkOGgAAAAAAQJ6GBgAAAAAA8AULDQAAAAAAIM3LKQAAAAAAIM9BAwAAAAAAyNPQAAAAAAAA8rZZ&#10;aAAAAAAAAG0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6ABAAAAAADkaWgAAAAAAAB5GhoAAAAAAECel1MAAAAAAECegwYAAAAA&#10;AJCnoQEAAAAAAORpaAAAAAAAAHleTgEAAAAAAHk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6ABAAAAAADkaWgAAAAAAAB5GhoAAAAAAECel1MAAAAAAECegwYAAAAAAJCn&#10;oQEAAAAAAORpaAAAAAAAAHleTgEAAAAAAHkOGgAAAAAAQJ6GBgAAAAAAkKehAQAAAAAA5Hk5BQAA&#10;AAAA5DloAAAAAAAAeRoaAAAAAABAnoYGAAAAAACQ5+UUAAAAAACQ5+UU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OegAQAAAAAA5G3T0AAAAAAAANo0&#10;NAAAAAAAgDwvpwAAAAAAgDwHDQAAAAAAIE9DAwAAAAAAyNPQAAAAAAAA8rycAgAAAAAA8hw0AAAA&#10;AACAPA0NAAAAAAAgT0MDAAAAAADI83IKAAAAAADIc9AAAAAAAADyNDQAAAAAAIA8DQ0AAAAAACDP&#10;yykAAAAAACDPQQMAAAAAAMjT0AAAAAAAAPI0NAAAAAAAgDwvpwAAAAAAgDwHDQAAAAAAIE9DAwAA&#10;AAAAyNPQAAAAAAAA8rycAgAAAAAA8hw0AAAAAACAPA0NAAAAAAAgT0MDAAAAAADI83IKAAAAAADI&#10;c9AAAAAAAADyNDQAAAAAAIA8DQ0AAAAAACDPyykAAAAAACDPQQMAAAAAAMjT0AAAAAAAAPI0NAAA&#10;AAAAgDwvpwAAAAAAgDwHDQAAAAAAIE9DAwAAAAAAyNPQAAAAAAAA8rycAgAAAAAA8hw0AAAAAACA&#10;PA0NAAAAAAAgT0MDAAAAAADI83IKAAAAAADIc9AAAAAAAADyNDQAAAAAAIA8DQ0AAAAAACDPyykA&#10;AAAAAOCxdwc0AMAwDMP4k15PI5dsGtWW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XenoQEA&#10;AAAAALRpaAAAAAAAAHleTgEAAAAAAHkGDQAAAAAAIE9DAwAAAAAAyNPQAAAAAAAA8rycAgAAAAAA&#10;8gwaAAAAAABAnoYGAAAAAACQp6EBAAAAAADkeTkFAAAAAADkGTQAAAAAAIA8DQ0AAAAAACBPQwMA&#10;AAAAAMjzcgoAAAAAAMgzaAAAAAAAAHkaGgAAAAAAQJ6GBgAAAAAAkOflFAAAAAAAkGfQAAAAAAAA&#10;8jQ0AAAAAACAPA0NAAAAAAAgz8spAAAAAAAgz6ABAAAAAADkaWgAAAAAAAB5GhoAAAAAAECel1MA&#10;AAAAAECeQQMAAAAAAMjT0AAAAAAAAPI0NAAAAAAAgDwvpwAAAAAAgDyDBgAAAAAAkKehAQAAAAAA&#10;5GloAAAAAAAAeV5OAQAAAAAAeQYNAAAAAAAgT0MDAAAAAADI09AAAAAAAADyvJwCAAAAAADyDBoA&#10;AAAAAECehgYAAAAAAJCnoQEAAAAAAOR5OQUAAAAAAOQZNAAAAAAAgDwNDQAAAAAAIE9DAwAAAAAA&#10;yPNyCgAAAAAAyDNoAAAAAAAAeRoaAAAAAABAnoYGAAAAAACQ5+UUAAAAAACQZ9AAAAAAAADyNDQA&#10;AAAAAIA8DQ0AAAAAACDPyykAAAAAACDPoAEAAAAAAORpaAAAAAAAAHkaGgAAAAAAQJ6XUwAAAAAA&#10;QJ5BAwAAAAAAyNPQAAAAAAAA8jQ0AAAAAACAPC+nAAAAAACAPIMGAAAAAACQp6EBAAAAAADkaWgA&#10;AAAAAAB5Xk4BAAAAAAB5Bg0AAAAAACBPQwMAAAAAAMjT0AAAAAAAAPK8nAIAAAAAAPIMGgAAAAAA&#10;QJ6GBgAAAAAAkKehAQAAAAAA5Hk5BQAAAAAA5Bk0AAAAAACAPA0NAAAAAAAgT0MDAAAAAADI83IK&#10;AAAAAADIM2gAAAAAAAB5GhoAAAAAAECehgYAAAAAAJDn5RQAAAAAAJBn0AAAAAAAAPI0NAAAAAAA&#10;gDwNDQAAAAAAIM/LKQAAAAAAIM+gAQAAAAAA5GloAAAAAAAAeRoaAAAAAABAnpdTAAAAAABAnkED&#10;AAAAAADI09AAAAAAAADyNDQAAAAAAIA8L6cAAAAAAIA8gwYAAAAAAJCnoQEAAAAAAORpaAAAAAAA&#10;AHleTgEAAAAAAHkGDQAAAAAAIE9DAwAAAAAAyNPQAAAAAAAA8rycAgAAAAAA8gwaAAAAAABAnoYG&#10;AAAAAACQ50IDAAAAAADIEwUHAAAAAADyXGgAAAAAAAB5GhoAAAAAAECeCw0AAAAAACBPQwMAAAAA&#10;AMhzoQEAAAAAAORpaAAAAAAAAHkuNAAAAAAAgDwNDQAAAAAAIM+FBgAAAAAAkKehAQAAAAAA5LnQ&#10;AAAAAAAA8jQ0AAAAAACAPBcaAAAAAABAnoYGAAAAAACQ50IDAAAAAADI09AAAAAAAADyXGgAAAAA&#10;AAB5GhoAAAAAAECeCw0AAAAAACBPQwMAAAAAAMhzoQEAAAAAAORpaAAAAAAAAHkuNAAAAAAAgDwN&#10;DQAAAAAAIM+FBgAAAAAAkKehAQAAAAAA5LnQAAAAAAAA8jQ0AAAAAACAPBcaAAAAAABAnoYGAAAA&#10;AACQ50IDAAAAAADI09AAAAAAAADyXGgAAAAAAAB5GhoAAAAAAECeCw0AAAAAACBPQwMAAAAAAMhz&#10;oQEAAAAAAORpaAAAAAAAAHkuNAAAAAAAgDwNDQAAAAAAIM+FBgAAAAAAkKehAQAAAAAA5LnQAAAA&#10;AAAA8jQ0AAAAAACAPBcaAAAAAABAnoYGAAAAAACQ50IDAAAAAADI09AA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BPQwMAAAAAAMhzoQEAAAAAAORpaAAAAAAAAHkuNAAAAAAAgDwNDQAAAAAA&#10;IM+FBgAAAAAAkKehAQAAAAAA5LnQAAAAAAAA8jQ0AAAAAACAPBcaAAAAAABAnoYGAAAAAACQ50ID&#10;AAAAAADI09AAAAAAAADyXGgAAAAAAAB5GhoAAAAAAECeCw0AAAAAACBPQwMAAAAAAMhzoQEAAAAA&#10;AORpaAAAAAAAAHkuNAAAAAAAgDwNDQAAAAAAIM+FBgAAAAAAkKehAQAAAAAA5LnQAAAAAAAA8jQ0&#10;AAAAAACAPBcaAAAAAABAnoYGAAAAAACQ50IDAAAAAADI09AAAAAAAADyXGgAAAAAAAB5GhoAAAAA&#10;AECeCw0AAAAAACBPQwMAAAAAAMhzoQEAAAAAAORpaAAAAAAAAHkuNAAAAAAAgDwNDQAAAAAAIM+F&#10;BgAAAAAAkKehAQAAAAAA5LnQAAAAAAAA8jQ0AAAAAACAPBcaAAAAAABAnoYGAAAAAACQ50IDAAAA&#10;AADI09AAAAAAAADyXGgAAAAAAAB5GhoAAAAAAECeCw0AAAAAACDPoAEAAAAAAOSJggMAAAAAAHka&#10;GgAAAAAAQJ6XUwAAAAAAQJ5BAwAAAAAAyNPQAAAAAAAA8jQ0AAAAAACAPC+nAAAAAACAPIMGAAAA&#10;AACQp6EBAAAAAADkaWgAAAAAAAB5Xk4BAAAAAAB5Bg0AAAAAACBPQwMAAAAAAMjT0AAAAAAAAPK8&#10;nAIAAAAAAPIMGgAAAAAAQJ6GBgAAAAAAkKehAQAAAAAA5Hk5BQAAAAAA5Bk0AAAAAACAPA0NAAAA&#10;AAAgT0MDAAAAAADI83IKAAAAAADIM2gAAAAAAAB5GhoAAAAAAECehgYAAAAAAJDn5RQAAAAAAJBn&#10;0AAAAAAAAPI0NAAAAAAAgDwNDQAAAAAAIM/LKQAAAAAAIM+gAQAAAAAA5GloAAAAAAAAeRoaAAAA&#10;AABAnpdTAAAAAABAnkEDAAAAAADI09AAAAAAAADyNDQAAAAAAIA8L6cAAAAAAIA8gwYAAAAAAJCn&#10;oQEAAAAAAORpaAAAAAAAAHleTgEAAAAAAHkGDQAAAAAAIE9DAwAAAAAAyNPQAAAAAAAA8rycAgAA&#10;AAAA8gwaAAAAAABAnoYGAAAAAACQp6EBAAAAAADkeTkFAAAAAADkGTQAAAAAAIA8DQ0AAAAAACBP&#10;QwMAAAAAAMjzcgoAAAAAAMgzaAAAAAAAAHkaGgAAAAAAQJ6GBgAAAAAAkOflFAAAAAAAkGfQAAAA&#10;AAAA8jQ0AAAAAACAPA0NAAAAAAAgz8spAAAAAAAgz6ABAAAAAADkaWgAAAAAAAB5GhoAAAAAAECe&#10;l1MAAAAAAECeQQMAAAAAAMjT0AAAAAAAAPI0NAAAAAAAgDwvpwAAAAAAgDyDBgAAAAAAkKehAQAA&#10;AAAA5GloAAAAAAAAeV5OAQAAAAAAeQYNAAAAAAAgT0MDAAAAAADI09AAAAAAAADyvJwCAAAAAADy&#10;DBoAAAAAAECehgYAAAAAAJCnoQEAAAAAAOR5OQUAAAAAAOQZNAAAAAAAgDwNDQAAAAAAIE9DAwAA&#10;AAAAyPNyCgAAAAAAyDNoAAAAAAAAeRoaAAAAAABAnoYGAAAAAACQ5+UUAAAAAACQZ9AAAAAAAADy&#10;NDQAAAAAAIA8DQ0AAAAAACDPyykAAAAAACDPoAEAAAAAAORpaAAAAAAAAHkaGgAAAAAAQJ6XUwAA&#10;AAAAQJ5BAwAAAAAAyNPQAAAAAAAA8jQ0AAAAAACAPC+nAAAAAACAPIMGAAAAAACQp6EBAAAAAADk&#10;aWgAAAAAAAB5Xk4BAAAAAAB5Bg0AAAAAACBPQwMAAAAAAMjT0AAAAAAAAPK8nAIAAAAAAPIMGgAA&#10;AAAAQJ6GBgAAAAAAkKehAQAAAAAA5Hk5BQAAAAAA5Bk0AAAAAACAPIMGAAAAAACQt01DAwAAAAAA&#10;aHOhAQAAAAAA5Bk0AAAAAACAPIMGAAAAAACQp6EBAAAAAADkudAAAAAAAADyDBoAAAAAAECeQQMA&#10;AAAAAMjT0AAAAAAAAPJcaAAAAAAAAHkGDQAAAAAAIM+gAQAAAAAA5GloAAAAAAAAeS40AAAAAACA&#10;PIMGAAAAAACQZ9AAAAAAAADyNDQAAAAAAIA8FxoAAAAAAECeQQMAAAAAAMgzaAAAAAAAAHkaGgAA&#10;AAAAQJ4LDQAAAAAAIM+gAQAAAAAA5Bk0AAAAAACAPA0NAAAAAAAgz4UGAAAAAACQZ9AAAAAAAADy&#10;DBoAAAAAAECehgYAAAAAAJDnQgMAAAAAAMgzaAAAAAAAAHkGDQAAAAAAIE9DAwAAAAAAyHOhAQAA&#10;AAAA5Bk0AAAAAACAPIMGAAAAAACQp6EBAAAAAADkudAAAAAAAADyDBoAAAAAAECeQQMAAAAAAMjT&#10;0AAAAAAAAPJcaAAAAAAAAHkGDQAAAAAAIM+gAQAAAAAA5GloAAAAAAAAeS40AAAAAACAPIMGAAAA&#10;AACQZ9AAAAAAAADyNDQAAAAAAIA8FxoAAAAAAECeQQMAAAAAAMgzaAAAAAAAAHkaGgAAAAAAQJ4L&#10;DQAAAAAAIM+gAQAAAAAA5Bk0AAAAAACAPA0NAAAAAAAgz4UGAAAAAACQZ9AAAAAAAADyDBoAAAAA&#10;AECehgYAAAAAAJDnQgMAAAAAAMgzaAAAAAAAAHkGDQAAAAAAIE9DAwAAAAAAyHOhAQBVhsJiAAAQ&#10;IElEQVQAAAAA5Bk0AAAAAACAPIMGAAAAAACQp6EBAAAAAADkudAAAAAAAADyDBoAAAAAAECeQQMA&#10;AAAAAMjT0AAAAAAAAPJcaAAAAAAAAHkGDQAAAAAAIM+gAQAAAAAA5GloAAAAAAAAeS40AAAAAACA&#10;PIMGAAAAAACQZ9AAAAAAAADyNDQAAAAAAIA8FxoAAAAAAECeQQMAAAAAAMgzaAAAAAAAAHkaGgAA&#10;AAAAQJ4LDQAAAAAAIM+gAQAAAAAA5Bk0AAAAAACAPA0NAAAAAAAgz4UGAAAAAACQZ9AAAAAAAADy&#10;DBoAAAAAAECehgYAAAAAAJDnQgMAAAAAAMgzaAAAAAAAAHkGDQAAAAAAIE9DAwAAAAAAyHOhAQAA&#10;AAAA5Bk0AAAAAACAPIMGAAAAAACQp6EBAAAAAADkudAAAAAAAADyDBoAAAAAAEDe3Xk5BQAAAAAA&#10;9LnQAAAAAAAA0rycAgAAAAAA8gwaAAAAAABAnoYGAAAAAADwBRcaAAAAAABAmpdTAAAAAABAnkED&#10;AAAAAADI09AAAAAAAAC+4EIDAAAAAABI83IKAAAAAADIM2gAAAAAAAB5GhoAAAAAAEDeNhcaAAAA&#10;AABAm0EDAAAAAADI09AAAAAAAADyNDQAAAAAAIA8L6cAAAAAAIA8gwYAAAAAAJCnoQEAAAAAAORp&#10;aAAAAAAAAHleTgEAAAAAAHkGDQAAAAAAIE9DAwAAAAAAyNPQAAAAAAAA8rycAgAAAAAA8gwaAAAA&#10;AABAnoYGAAAAAACQp6EBAAAAAADkeTkFAAAAAADkGTQAAAAAAIA8DQ0AAAAAACBPQwMAAAAAAMjz&#10;cgoAAAAAAMgzaAAAAAAAAHkaGgAAAAAAQJ6GBgAAAAAAkOflFAAAAAAAkGfQAAAAAAAA8jQ0AAAA&#10;AACAPA0NAAAAAAAgz8spAAAAAAAgz6ABAAAAAADkaWgAAAAAAAB5GhoAAAAAAECel1MAAAAAAECe&#10;QQMAAAAAAMjT0AAAAAAAAPI0NAAAAAAAgDwvpwAAAAAAgDyDBgAAAAAAkKehAQAAAAAA5GloAAAA&#10;AAAAeV5OAQAAAAAAeQYNAAAAAAAgT0MDAAAAAADI09AAAAAAAADyvJwCAAAAAADyDBoAAAAAAECe&#10;hgYAAAAAAJCnoQEAAAAAAOR5OQUAAAAAAOQZNAAAAAAAgDwNDQAAAAAAIE9DAwAAAAAAyPNyCgAA&#10;AAAAyDNoAAAAAAAAeRoaAAAAAABAnoYGAAAAAACQ5+UUAAAAAACQZ9AAAAAAAADyNDQAAAAAAIA8&#10;DQ0AAAAAACDPyykAAAAAACDPoAEAAAAAAORpaAAAAAAAAHkaGgAAAAAAQJ6XUwAAAAAAQJ5BAwAA&#10;AAAAyNPQAAAAAAAA8jQ0AAAAAACAPC+nAAAAAACAPIMGAAAAAACQp6EBAAAAAADkaWgAAAAAAAB5&#10;Xk4BAAAAAAB5Bg0AAAAAACBPQwMAAAAAAMjT0AAAAAAAAPK8nAIAAAAAAPIMGgAAAAAAQJ6GBgAA&#10;AAAAkKehAQAAAAAA5Hk5BQAAAAAA5Bk0AAAAAACAPA0NAAAAAAAgT0MDAAAAAADI83IKAAAAAADI&#10;M2gAAAAAAAB5GhoAAAAAAECehgYAAAAAAJDn5RQAAAAAAJBn0AAAAAAAAPI0NAAAAAAAgDwNDQAA&#10;AAAAIM/LKQAAAAAAIM+gAQAAAAAA5GloAAAAAAAAeRoaAAAAAABAnpdTAAAAAABAnkEDAAAAAADI&#10;09AAAAAAAADyNDQAAAAAAIA8L6cAAAAAAIA8gwYAAAAA8Nq7YxsIYSgKghYioAD6LwSqoCH7Gjhi&#10;NpipwLn1/gLkaWgAAAAAAAB5GhoAAAAAAECek1MAAAAAAECeDw0AAAAAACBPQwMAAAAAAMjT0AAA&#10;AAAAAPKcnAIAAAAAAPJ8aAAAAAAAAHkaGgAAAAAAQJ6GBgAAAAAAkOfkFAAAAAAAkOdDAwAAAAAA&#10;yNPQAAAAAAAA8jQ0AAAAAACAPCenAAAAAACAPCen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B8aAAAAAABA3lpLQwMAAAAAAGjT0AAAAAAAAPKcnAIAAAAAAPJ8aAAAAAAAAHkaGgAAAAAA&#10;QJ6GBgAAAAAAkOfkFAAAAAAAkOdDAwAAAAAAyNPQAAAAAAAA8jQ0AAAAAACAPCenAAAAAACAPB8a&#10;AAAAAABAnoYGAAAAAACQp6EBAAAAAADkOTkFAAAAAADk+dAAAAAAAADyNDQAAAAAAIA8DQ0AAAAA&#10;ACDPySkAAAAAACDPhwYAAAAAAJCnoQEAAAAAAORpaAAAAAAAAHlOTgEAAAAAAHk+NAAAAAAAgDwN&#10;DQAAAAAAIE9DAwAAAAAAyHNyCgAAAAAAyPOhAQAAAAAA5GloAAAAAAAAeRoaAAAAAABAnpNTAAAA&#10;AABAng8NAAAAAAAgT0MDAAAAAADI09AAAAAAAADynJwCAAAAAADyfGgAAAAAAAB5GhoAAAAAAECe&#10;hgYAAAAAAJDn5BQAAAAAAJDnQwMAAAAAAMjT0AAAAAAAAPI0NAAAAAAAgDwnpwAAAAAAgDwfGgAA&#10;AAAAQJ6GBgAAAAAAkKehAQAAAAAA5Dk5BQAAAAAA5PnQAAAAAAAA8jQ0AAAAAACAPA0NAAAAAAAg&#10;z8kpAAAAAAAgz4cGAAAAAACQp6EBAAAAAADkaWgAAAAAAAB5Tk4BAAAAAAB5PjQAAAAAAIA8DQ0A&#10;AAAAACBPQwMAAAAAAMhzcgoAAAAAAMjzoQEAAAAAAORpaAAAAAAAAHkaGgAAAAAAQJ6TUwAAAAAA&#10;QJ4PDQAAAAAAIE9DAwAAAAAAyNPQAAAAAAAA8pycAgAAAAAA8nxoAAAAAAAAeRoaAAAAAABAnoYG&#10;AAAAAACQ5+QUAAAAAACQ50MDAAAAAADI09AAAAAAAADyNDQAAAAAAIA8J6cAAAAAAIA8HxoAAAAA&#10;AECehgYAAAAAAJCnoQEAAAAAAOQ5OQUAAAAAAOT50AAAAAAAAPI0NAAAAAAAgDwNDQAAAAAAIM/J&#10;KQAAAAAAIM+HBgAAAAAAkKehAQAAAAAA5GloAAAAAAAAeU5OAQAAAAAAeT40AAAAAACAPA0NAAAA&#10;AAAgT0MDAAAAAADIc3IKAAAAAADI86EBAAAAAADkaWgAAAAAAAB5GhoAAAAAAECek1MAAAAAAECe&#10;Dw0AAAAAACBPQwMAAAAAAMjT0AAAAAAAAPKcnAIAAAAAAPJ8aAAAAAAAAHkaGgAAAAAAQJ6GBgAA&#10;AAAAkOfkFAAAAAAAkOdDAwAAAAAAyNPQAAAAAAAA8jQ0AAAAAACAPCenAAAAAACAPB8aAAAAAABA&#10;noYGAAAAAACQp6EBAAAAAADkOTkFAAAAAADk+dAAAAAAAADyNDQAAAAAAIA8DQ0AAAAAACDPySkA&#10;AAAAACDPhwYAAAAAAJCnoQEAAAAAAORpaAAAAAAAAHlOTgEAAAAAAHk+NAAAAAAAgDwNDQAAAAAA&#10;IE9DAwAAAAAAyHNyCgAAAAAAyPOhAQAAAAAA5GloAAAAAAAAeRoaAAAAAABAnpNTAAAAAABAng8N&#10;AAAAAAAgb86poQEAAAAAALRpaAAAAAAAAHlOTgEAAAAAAHk+NAAAAAAAgDwNDQAAAAAAIE9DAwAA&#10;AAAAyHNyCgAAAAAAyPOhAQAAAAAA5GloAAAAAAAAeRoaAAAAAABAnpNTAAAAAABAng8NAAAAAAAg&#10;T0MDAAAAAADI09AAAAAAAADynJwCAAAAAADyfGgAAAAAAAB5GhoAAAAAAECehgYAAAAAAJDn5BQA&#10;AAAAAJDnQwMAAAAAAMjT0AAAAAAAAPI0NAAAAAAAgDwnpwAAAAAAgDwfGgAAAAAAQJ6GBgAAAAAA&#10;kKehAQAAAAAA5Dk5BQAAAAAA5PnQAAAAAAAA8jQ0AAAAAACAPA0NAAAAAAAgz8kpAAAAAAAgz4cG&#10;AAAAAACQp6EBAAAAAADkaWgAAAAAAAB5Tk4BAAAAAAB5PjQAAAAAAIA8DQ0AAAAAACBPQwMAAAAA&#10;AMhzcgoAAAAAAMjzoQEAAAAAAORpaAAAAAAAAHlrrbHf9/31OwAAAAAAAF7NOcd+XdfX7wAAAAAA&#10;APjrOI5xnufYn+f5+i0AAAAAAACvtm0bP75Dzevh38JgAAAAAElFTkSuQmCCUEsDBAoAAAAAAAAA&#10;IQAurUFBFSoCABUqAgAUAAAAZHJzL21lZGlhL2ltYWdlMi5wbmeJUE5HDQoaCgAAAA1JSERSAAAF&#10;rwAAA5cIBgAAACMEvWoAAAAGYktHRAD/AP8A/6C9p5MAAAAJcEhZcwAADsQAAA7EAZUrDhsAACAA&#10;SURBVHic7L15uG1pXd/5+b1r2MPZZ7jnDlX31nSZI+CIYkBCoWDEbn006ceYTj8BY0zSiUls7c6T&#10;7uSJ6YKYGIeE2KhtFGmwOx2VgBBREEWKBAnaDqgMBUVxq4qqusO590x7XGu979t/vO8a9rn3ngO5&#10;1Pz7FOuuvde0195n77U3n/Vb359471EURVEURVEURVEURVEURVGUJxLm8d4BRVEURVEURVEURVEU&#10;RVEURTmIymtFURRFURRFURRFURRFURTlCUf6eO+AoijKtbhjeLP0+322t68cutzUyKHzS1ceOj8h&#10;rO/xS+Oa4WCIs46qqqhchcM18wyGuZ9p9pKiKIqiKIqiKIqiKMqjgGjmtaIoX2ykNxII/8O6AzPj&#10;P/WYwee1yevOSd11Z4X5yeHzbTwGfj6HwiwFYzzWQmXDtKQKz9FacJ19MQJiwNlDt++LiR6EFUVR&#10;FEVRFEVRFEVRroHKa0VRPm/ydCTOe2wtZAE21qCsYLFYXjhJhDRdni7SGQDkDnz/jrWzZ89+9Yte&#10;dOeLXvSiVzzrWc86u7a2hnOOsizp9XqH7pMb5YfOFzm8MruqLHjw3uPxYRyHen5iDAgURcHu7h6X&#10;Ll3k0sVL5/b298/tf/YeptPpuSvbV+6/dGnr3M7lrbuZTO9vHqCXB3HtfRwcuPiAQOYE5xzWX1vC&#10;GwRXV4X7uR6wFUVRFEVRFEVRFEV52qDyWlEUpL8hOBfkKgSxPBrRX1lhfuHCct1zkghCLWPv4Nab&#10;7ly75ZazL3jBC+584QteePaOO+44u7q2iohgK8uJkyeQWGltxCBGEJFGKk/XVknTlDzPybMcYwzO&#10;O6y1WGsZDA6vzF49omS6KA6PDfE+hVpcu2V57YGqqsiylF7eI8tzRMBWlrIsqaqK1M6pqoqiKCjL&#10;EuccxhiSJCFJEs6fP99szzkXB4/3Du/h3/3Mz3xgb3fv7gsXzp/bu3DxbvZ276eyQfCnSajwDn+X&#10;q5+oAONrPad9PbAriqIoiqIoiqIoivKkR+W1ojxNkEzkmuEbftQs0kzLMoYnjr98fWP9tT/wA//z&#10;K/Jefna4ssJoNGK4skKv3yNLM8QY5sdW2scQaUR0lmWkacp8Pm9kdT0YMUFeC2xnGQd34OD4MPoc&#10;HhuSHNGXNiMWRncGR2uK6ySQWh8fLB4fAhWesiyxNlSkp2lKlmakwKwqo+d3HXntcLES2+3s4bzD&#10;2VbYO+ca4b2zs0O/3yfLMybjCZ++99N85L985AMf/vCH3zK99967Gfv7O09n6YBeP/Pu61mq2FYU&#10;RVEURVEURVEU5UmCymtFeRIiayvSxHHIMIyNiRW6HmpfaUyIqQil0mGaQP/sM17zzd/8za99yUtf&#10;cmf2jNOhUjhNybIsSOcsI0lTTGIYra5Sr0ddMS1tpPWJRR5vS5zfuQ308sMV9PCI53pEYjX9I+Yf&#10;dYw7Klakm5ByLbaO2MFFp3DaN2khvpkmpo0o6caV1ONaiC+J747cfmSyw3QyZbFYkKYptqy47777&#10;+NCH/vPdH/2jP7rb/unH3oqnFtx+aewh8xnlbBYqvI34ZDDAe3DT6TWfj7faoFJRFEVRFEVRFEVR&#10;lMcGldeK8gRGkrQRzleVI+e5kGdgc0gSKAqwlQAkN9308m969atf+5KXvvS1t952K+vrG6yurwGw&#10;WCwwScLm5jGObW5yz+QyYgxJFNhJmpKYhIQEEEpKPPVuLO+EIGw6uaoHY3epo6qnj2rXeOT6RxzD&#10;jpTXR1RmH3WIPEpew0FjvDyWa0zr7nM3xuRa8tqMhkzmU4piQb/XZ7W3ggDbk122r1xhOBhSlSWz&#10;2YzJeMJ4f5/xeMxsNqMqy3Nv+v7/7S3bO9u/wGx+rnnQLAWPp6pg0I/vLXfNV+L4xhpbly/oF4mi&#10;KIqiKIqiKIqiKF90VF4ryhMIkRXJRkOyQZ/p9pVgNvMU8kxIpBbUwRqPVmBt7a/+7b/zD//p5ubm&#10;2ZtPn+b48eMMV4b0+v0QNdHLqSpLf9CnPzAYgdJCWQYRKiIcw7eRHkYQEwurO073sKPEqFOZLB1r&#10;Xd8sD4+cxmeHlzYfdYyam8NjQ9yhew/miNrua2ettPSqw9fP0va279yob1tZfn0P3u7K7bbXYzsU&#10;OcyAiY8Z3ElCZlJMlPLT+QTxHQkes83rym+TCfPZjOl0ymJRMJ/PuHz5Cg899BCXti7d/f/+2I/d&#10;xWLxQcoqZHD3eiEMvK7M3ne+2WljwlBWYAy+1IgSRVEURVEURVEURVH+61F5rSiPIyIrsYTZYNIE&#10;jODw0qQvi5f0+ObLv+yrvvI1d77y67/rS7/yKzh2/DgmS0jSlDRLue2WZ1AUUBQVCGRZSpqG3GZr&#10;Ic2CQC4qiwBpnpBnxLpqyBadKl/aPIl66rBnmnldmvkH3PFB1XukvE6rQ+fXsRnXY54dIa+POMYZ&#10;OVw+HzW/X6aHzu9Eei9J65rqOm68Xi7p3O7mckOQ15/1CzKTkpIggI1LCEKCUGFjBXz4zxyon6+o&#10;mC9mzOdzAPJejyzL8N5jq4oHH/xc6B2ZZogRti5d4r/8l4/wq7/6q3dtf+Qjb8X272cyXX4ThbFP&#10;BwOq6QyShMQYbGXBO7yf6BePoiiKoiiKoiiKoihHovJaUR4DpL8iDIahNHm+CGXNiYH+QBhPwkJJ&#10;Is/7upf93F/4i3/hu/7sS17CymiF8WTC5uYmo9URvX6fRVGwt7eHtZa19XWOrfa59zPnOHHiBMfX&#10;RwiwNy+ZzmZkecZgOAAJTQfFhOaEGUFsT4HZbMYL80GMqghDXdnbbVqIHJCmnee2ey2369vRUbEf&#10;W+nhxyB3REPG2RGxH0etf/jaNBXM1+OM/XzaSnaQpRHGXzVraYLpPrxfGgEw358yWhmycuDv4AnP&#10;rWk8ScjvthasjdEjzlGs5iyAOZ7SVUFxi+CcwzrLatZnezZmd3cXI4bR6ogsTZlMp+zv7bN34TKp&#10;ScjznHJR8ImPf5z3vfe9d/3B+3/7reztnwtPMglDZT3dkxEe8HPIMvxkT7+MFEVRFEVRFEVRFEVZ&#10;QuW1ojwKrJ68ScbTKRQlGIHRGmZlRdzWFiCQpPLib/+2n3v1q1/9XV/x/BfS6/Xo9wekaRJqZo2E&#10;yuo0pbIVa+vrrPWDRp0C02mJ857EGAa9FJEgncuyorIVSZLQ72X0gUl4RBIgJQhNByyAwsOzotv1&#10;nmWJHZ/LonBXVWT7WELsgf3MNBvw3XEkSQ6vXL7UO7zyenlrVzN/lOX1UbEhZxaHP79u5XjTHFLa&#10;7RpftY8iXH27efhrLAOMslavV0BZeKqyxLuQVN7v9+pem5h6LPU+wKd9SWJScoS6SLwAJuWc2XzO&#10;+uoai7KgqiryLKOfhu1NqwWTyYSbVjcp5gustSQizOcL9rZ3mM9mJGKoFgXT8ZiHH3qYT37s4+f+&#10;6A//8C2f+PgnXl9dOB/+tMMU5tMgtT2QpZg8w43H+KrULyhFURRFURRFURRFeRqj8lpRvghIL5Om&#10;vFkEejk4H/xilvFnvunVb/r2v/Qd3/XcF34pTmBWVqxtbHDy1CmGaUq5qLC2YtDrs55AjyAQFwsY&#10;9lrpbDyIDyI6MWFcC8epXyAi9MkBmLBgb2+P4coKYiT037MW6xxJkjBIBuQkfIo21+OwxoK+I64b&#10;gQ0Y0s697jjcOkr+iu0dPv8IuzwoDp9/1CHuqO0ftf5+b37ofHdVu0vp3IIVH+W2tNEe3aU9DpbW&#10;7K4NK6RUvqSsSgQhz3Jykqbqupvn4QmZ13X+Nd5zaxZe/7kNkeoeyHMYRCdfAZUN8S/Whnz0JA09&#10;Qo2B+wXmhJMdWXy8IorznhHK0pGI4KxjPpmyv7fHbDLFOksihgc+/J951zt/5a7fe99vvgX8/eEF&#10;9540ZW3zGHsXzoetehdGVr+0FEVRFEVRFEVRFOXpgsprRfkCEZElGyuDPr4sACQ7tilf/Wf/7M+9&#10;7Ou//ru+9EUv4uSZM5DnuDRF8hzT65P0epg8DzIaWBQVwzylT9CRBeBKyBPom6goqyCt8wR6Jsjs&#10;CqgKKO0uvV5OZnJ8jH7weHqmT4ow9jN60o/5x55xNWFRLEiSEPXwUJPp3JWi7VNsc5a78rqV1EnU&#10;563Q7s4Hx+GZ1VIeLq+NOdwuD47I1HaHF15jDi+cxtrDN7A/PFxeJ01ddCuepfMar1AtzT0ouC32&#10;wNTlJXMcRREro/OMYTogBRZY5vM5iTEYEYxJSBNDQkICzfvPjR1JasjS+Fr48JpZF3xxWTryniHP&#10;Y0a2jT1DJSz/sQQq78jEMIzPag4468gSQzEryNOMNBFc5SkXC5y14f2XZIz2rlAsQhW3LQvwjvs/&#10;+1ne/h/+wwfe/Y63v45icXdHXi9/YcU3p9cvMkVRFEVRFEVRFEV5SqLyWlE+D1ZOnpXpeC8EBq+v&#10;CbMpWCusjv7qv/zNd7/ZJIZeltHPcwZx6KcpmTGsrwxJfBDOiUCKkEjIFU7w5B0V7pGm3Z5HcEjI&#10;KiZ4uu7teqhYzjX2nWXr+e7Auq5Rz+AOiOruGIKMvGZFdp2/fMQh5Ih+i1RHNXQ8Qj4fJadvlCNS&#10;TziinyN5fvj8rpuXA2No41sOzqvHuYt/wXhOpT63Us8/mDsuB+7XVf31PHNgnNGK7u50ObCt602r&#10;3NW5NM33jvc82JPQHNJabFVRVRZnK6y1eOfZ3dmJ7trxe7/7u7zlLW+5a/IHf/D65ulVZTDq4OvA&#10;dr/QuBFFURRFURRFURRFeSqg8lpRIrfJcRmzAAxzLBVCVRtBI4KB089//mu+9/v+/s9/1dd+DYvF&#10;ApcYpreexBhDnqTkWUo/y+ilKT1MjFGwJB4SfBTXkMS6WQOksTK5FdKyJLELKly8fy15LWRL992B&#10;ceXBSX3fN+N6edtJfW5iJrqNAQ/cbsdhhjuiYaE7wi5X5Y2t790R9vgGOVpeH27fsyw7dL6pOzbW&#10;OdjSxFoDwfl2Yq8RWb7fr+rKbUDkqvFV8+isz7K8PiioTax4Nh4EHyW2NPsgQCpX14t3B+sd0pz1&#10;qONKaM56XMiz5oSKI8TaeGfD3915qqrCO8doNKJcFDz44IMUi4LRaAXnPPv3fop3/PLb7n7vu971&#10;19nbv580C2/NReGxkOBIweeAwWGAK/rFpyiKoiiKoiiKoihPClReK09bbpPjsmDBpZUqlL86H8zb&#10;cAggWAerq6/5pz/+4z9/2+23k+Q5SZpy8qabSNKULMs4M1zlig25yaGqenkwhAgFc42hlntzbJOK&#10;3BXYLo4XtmxuL4vp8NnNTLa07sFKbRubLzppGzEuye46eoFrjAHnYpV2nLE8Blsdfgw5Ul4fsb4/&#10;ovTau8Pl8I1yVGyJJIeHbmdpevj6pq2tFjkwDqPO7YNj6Pk2dmRZgIdxYlrbXa/TDb7pvhe78rq+&#10;bSvbTvMsiWsB8vRgSrcsVXJfdWriwBvMmqsr/5deH2B3fx9nHXk8EZBnOc5ZdnZ2qPKcfq/Hzs4O&#10;25cvc+zYBlmS8itvfzs/88Y3fjcXzr+VNANnPfNFeJQkCQ9VVeQ+QZxnvhjrl6GiKIqiKIqiKIqi&#10;PMFQea08rTgmAxmYAYOsR7komTCWK2sp2EpAOPWVX/FX/8bf/JtvfslLvw7rPfuTCc957nMZDFaY&#10;FHMqa1kdjCjxzBYzhr3hVZWm14pYuF7kAsDUFp1K67oqOopqESrn8LIcH9IUrwKpZM1956+OCKm8&#10;X6q4Plh5XdkYdNyI6zi33qa1TcjIQYGNh/Io+XyEvHZHxIq4o3JD/BG5HDeIOaqjozki8/ooeS31&#10;C3BteS2mTclupXR7f4CtZ3TEdiusG3l+napsE4NjJFxcEONswAiIB28tJp5e6b6PifMT45v3skib&#10;6S1xvjGmnd99q8TblWmrw6/1GUkJJ4DmZYURIUuTcNJnUbC7t8eZkyfY9bC7vUNZLEiTkDK+mM+Z&#10;T6ecOnGcz953Hx/87Q/wm7/xG2/57Mc/9teZzSBJQfC9yQKswznnXVXh4+tR+SPe2IqiKIqiKIqi&#10;KIqiPOqovFae8oisSP/EJvPd7RD/IQQzB8KZ06/5R2/6kZ8/ffo0K8MVEpMw6A9ITcLKcIUz2TFm&#10;eCblmCuXrzDoDzi7cYoEGAPj2ZgzgxHQkcq+lcsAaYyduNrbhX93XEdce3+gulowydWRIEvxHiXL&#10;8tq3EtsD1nl8JzakEdi1iK5Ms1P+gJj2gHO2Uyjbxj7U94+snD4q9uOIho7eHXWMenQrrw/057wG&#10;h++/OSp3JMrnRiwfqLpuM6yvUVkNZEn7+oZlpa2sFlmq/L5qPuCNb2Sz6Q5EeZxc4+RLp5LbuTa2&#10;pJHWTQ02pFH+XyuyRIC+9a08N1efAJrMSvIsa+YlnWVy4CEH0zmkKQxymBRweXuH0eqI08OUc/tT&#10;eoM+CIwnY/bGe+yPx2xdvsyVK5f516/9638N538B78KHpbIhQ9vjmw8T4P1cvywVRVEURVEURVEU&#10;5TFG5bXylKUvI1ngABFW+lAsWH3G2Tv/+b/84fd/1de+mK3LlxmurzK87WZmzNja2aKX9Ti7coYE&#10;2GXBvJyTZxlrDOkTBPCCkM/bQ+jRqtNrCualGA6Hj1XNdRSG95590mZZF+Wxi97MA0mWXbXt2ud6&#10;wM1bYe68w3mPjWNHmBbkdV1tvSyvxaZNBMm1Kqvrec3tzhiObph45DFGjooFeWLLa0916PyjKrdr&#10;eX89Oe07odcH5bMgJFIt7efBcdKR5wfngeBjbIkRE6S1MSR1FTbQy5NQQU0rrruV0dbN29iQuN+1&#10;jBYPJjGIX67Kpt6Oh6wo2+XjYGL1uADWWjZ7abgdh6IKWeRDgQtA/QxLwmdECI1KFzY0jMwygwMm&#10;sxmLcoHznkWxYDKZcJs3jK/s8MCDD/Dpj3+Sj//Jn7zlnj/92Ose+cx997MovEkyXFn4FE8K5CQ4&#10;KvZ9oV+eiqIoiqIoiqIoivIoo/JaeUowGp2WyloW81ksyUwhEQEnX/4Xv+1Nr/rW//a1z/vyL2Xj&#10;ppMcWz/B+ek2u5Mxzzp5G6fme6Rpymw2QxA2VzcRYFYtyNKcFMESJKr3IcPZ+3C/shXDlf6SXL5W&#10;bIfDY/FRKEexHEV2JYNWXvt2XMvrenwwLqT2y0ldee0J4tq5RmKH9V1n/3wjk+t/0zozOi5/cNxk&#10;Ph+cXwvsoyqTj3LX5nD56444RgmHx3LcKEfK6yPkPUe9PPH5HYz0qCuvbWXrHblm7Ien5LDYkLZy&#10;e3lefb8S30pjE8RxYqS5SCExB5owtpsO1dppuSTcGxHdLC/L8rq7PrBq7XI1dufPLcDe7i7HNo7h&#10;naMsS/IspyxLvHMcWx0wAramMB6POXlyRF9gZx5emc2+8MjenJVRn9y0n0kB5pVjPB4z2RjhcNii&#10;pJjPmU0mzPbHzCcTqkXB/Z/5DO9+57vu+sRv/MbrqCzkedh4UYYnUyzwC63KVhRFURRFURRFUZRH&#10;A5XXypOWYbRyBSuYrEdZFgBy6pln5dv/8nfe+4pXf+PZ47eeoUyEwfEN6OVMXcnCO0rx9PMVTpCQ&#10;7m2xubaJYKgoSUipXIUxhlUSFoQqzjrKoPJR2hHSBaaLqpG5Ta60tGOTJh157dqq6DqLOl2Fq8R1&#10;Wx09XyxoMrGXRHbQcH3yEDfiPS6Ka+uCJK+rsVvh7Zt1609+TtbGgFwlqCGNlbvXm39UQ8OjEHNU&#10;bMjhdljk0a28PoobPYSGKvzrNGQEyrIMN64jr60vlu4fjBnx3l81v3u/ijEcYoRETCOwwwDOhpML&#10;Byuv600MVkzzeN3K6/o5dUV1U1HdEeqbpn0RfSdzx3uPeOj3UgbA2EJVlmz0M0pgPFkwGPRY7FXc&#10;vBEqs7cXYfVj/fCYF8cVg2FKFsX1vPRhn9OQ610CD9X7Fscej6tKbFHgy4pBnvPgZ88x3t1lpdfn&#10;4iPn+fVfe/cHfv0//up3c2nrflzVXp5QX6RQqsxWFEVRFEVRFEVRlC8GKq+VJx2y0hf6fSgLKAo4&#10;viJ82Zff+e3f+Z3vf8XXvZybT91ET1L6ScZK1ifzQuYTchFygdyEwZgQOOGKsN2mclrasRUoXRhb&#10;CZEFztcpxyHwoTKtWLbEKutYbe1EkCTBEeZVBHlta3ntPUnRb6W0q6cTx0JVVcviOproOp9ayqvl&#10;bvOplvb29T7pqbsx+XxkafVRyOGV10dzo/t/g/gbffwjSrOPwB0Ru3IUdcPEQF0F3tT2U88WabOx&#10;m1xrAZKyEdLd6u36vyxLm/mGML/dBqRSNRXaQZibZp4Byso2j2vq7UQrLsCQqnkHGMDEiJPEe4yH&#10;BE/iQ7RIgsShlfifTZKld/DBz0sJWG8pq5KiLCiKgqIsqMoS5xzJlR0++od/xM/8zM/ctfsnf/o6&#10;TAJp6pktYDCASWgO6Sc7+mWrKIqiKIqiKIqiKF8gKq+VJwWSpcE0DYfCbAqCvPiVr3rT//QD3//a&#10;B28/xebmcU5sbpJJwmI6R0rL2mDEsbyPs5A5Yl4tpBKktRhIPaGs2tM0NXQEUV2PK6LIph2aqmmg&#10;iMu2WdWhytrG+SQhdsTW051rqrC9h6QYRDHtYxyJa6qwPWCti5XXQWbXVc/1R9dco2GiyuvHkKej&#10;vA4LhTVM0eZV13KaTuxIkjTV2EYEERPHYQN5UizLb2lFtxBiepbltWnktQEGUmLiWzCJu5V0Bbbr&#10;yuuwDwkh0xsR7u80tLzeZ8URjgOlL6nKktJWWFvhnGN1VrC6MmJra4vp/hhvHb/9W7/FW9705u+e&#10;fvbcW0FCgH0c5+vrLLYe0i9eRVEURVEURVEURfk8UHmtPKHoyYpUwNqJE+wsprCYSnbHLZTnHxJO&#10;bsq3/+2/+elXvvrPn/V5Sjbocfa2s6yVGZlJQnyF8/jKkZmUlUwYArMqyiwPxrXVmXW27k4eJHVd&#10;eV0L6261dUU7rm/X+bmJDTfqPOk68sP6NvO6qcqOMR7Wh7gI7yEvYixHjEpokhNiLEg9bqM9iNPD&#10;HXODn2Hjb0yehlfiBrhB+Xqj8veGueHX78bkt5cb+/u7pceP25JW4wbJ7Ds52VFu17EjVE3etelI&#10;7Fo2x1Xa6uvOMgj4vosiWpYkeL2+qWNNCCJdJI7jHlrCpRMGGimdEkR1ikdwzf2MsM20lulAr8jj&#10;6xivbJB2cAJJfSKL9rPfPYFlROghXJnss5gv2Dx2jP29PR7+3EMkYrh8aYuHH/wc/+If/aNvYHv7&#10;g52X2TMYeLYn9NbWWOzthhNTbqJfyoqiKIqiKIqiKIoSUXmtPO6cyW6ScTVeksOOeH3/iY2X//Sb&#10;3/T+4YkNNm4+SbI6ZOEqbCocXzvFOjnT+ZTUJORZxlAMPWIeNVAVMMiCtJamrLq97YG9fpTXfrm6&#10;uhJPJYJP2/1qJbaPshpkHiqHg7iuq6/jGKGsqraJY51nHWNF8JCXaWOla3EdtkdwhhLSeLviukty&#10;g6+/yusb5Okgr6VbkR2RML/04f3f5F03zRq7ldMH5jWZ3gJD38jvq7cBeZYfkN8sxY5UybQR0XUk&#10;SNqMQXxF4sNVFvX0JD5W4oV+NQhZ1/EBD8pr07kiw3eG+tXank1YG6xQekdVFgzyPvP5nOlkwmi4&#10;wv7uLuWiYDgYcP7hR0hNwh/8/u/zz//xP342u7v3U4rHVr6/vs58Z4f+2qpfGQy4fP4RwjFhoV/S&#10;iqIoiqIoiqIoytMWldfK48Jtz3+OXLx4iWJvF9gIFqo/EBYzOfmC5/PX/sb3VF/1NV/NsVMnmRVz&#10;bjl7OyuJYQ8oXEXfpBTAlf0dvnm0AcB4Bgvr8KnBJrBwMHMV2TClJGTX1s0XS4jRHtANSfDUgjk2&#10;UCTEi9Ri27k4NJnU4IuybWJYT3eEiA+gqoKc9V6Wqqvr3GrEtkrwoBlrFGBXBzbt/cJi5try96BS&#10;vUHHeX3k8IaLR/M4x37cMDco3/2NnX64UXUuS49flwT7Rk6LqdsYtm9M31m28NJUZXffnfU71lnb&#10;7GNXUDePOGz//ssNH8PtPMsa4W3oVF7Hhao87Guo6A7zjHQaMPpOQ0ZpG68SxzdX9WMtS/F6cK6d&#10;ZzqPXc/ft9BPwjFlOg1V4M55sjzjWG7YKT2DTLjvwUc4duwY3nu2trY4deoUn3voc+zujvnUp+7h&#10;x37kR57Ffffd3xwk1tc9e7tQluDDgcdXKrIVRVEURVEURVGUpxcqr5XHHFkdCM6FZou9XMhOyvqp&#10;k3zLt3zLvXd+wzec/TMveD7DtRGXd3foj1boDQeQJVjxLGyF9Y4ky8jSnAT4kn1PVVlKZ7ECkmXQ&#10;M6Fi2sDEQmmgFKLE9qFy2gd57UmafOkgpn0zeC9NnICNzRStczjXNlykskFEXxX7UQvsuqSzbbjo&#10;u4LadOTvUmW1tAK7EYQmzonbFHBcOzNa5fVjxdNJXvv2RE1ctpKOfI7/Nu9gHzLcu/vYFdMAtn+t&#10;ee36ITO7ltfL0SMAVV428roZTL2sj9nZPsrnNou7ru6+ad7meNfyuiuoq7LTMFJijEndNBKwCQwI&#10;72JPOEG2cGAdZGm4MmJrZ8xtGyO2LZw/f57RaJX98T6j0Qhbec5fuECWGC5fuICvKj5zzz3n3viG&#10;N7xqcf+5c6yteXa2w8EpTX1qDNVsFv4W3uoXuKIoiqIoiqIoivKURuW18pggiUi6MsSkKcX+niDI&#10;8MQJ/v73fd+902965dlTp07xzDN3UC5mrPYG3E7KGJjtTrh1fYVyCknlOD40jNIQB2CLIIE/0ZvT&#10;o0+fIJtKYA6UWFwc13nWzaX/dTQHMJE8aLg6SsSCWA8uxI1gHeLiNOvx1oXBBXm92+sIvfoBXKz4&#10;9EKW5kE++yih6weO+zDtz9vX6aD+84J3DryJMs008Qn1UnMWnfVZvu2vPa2LMzd6DLhBee3To5c5&#10;jMc5NYTrnDz4/LkxeZ24G3sBEtc+flNRLTSy2iQmqmsfctpjtntY0uOS1j53HG22/gAAIABJREFU&#10;T5C07zXfTG/2NL4vPeDSA+t05gPQNGyM734jzX0BVqo0nMepS6pjZ0ZvwiApONPer0uvfS2sTfj7&#10;1ZEjCULWiR0x3pH60Pwx9e1yAKkXehisba/WAMj7MIhO/4ErU27eHDID+oTDzNa0YjhMqRxcNkF+&#10;37+7S88YRv0B2xfOY2czxleuMLl8hV9/5zvvfv+73/3dbG2di5d3APh0OKDa2w0vmX6ZK4qiKIqi&#10;KIqiKE9BVF4rjxoS7dLa5jHmRSHFdAICX/uKV/z89/7d733tyZMnOXZ8k3uf93wWfs5IhhTllFwS&#10;TqV9PLBBkMDHJIgfW4JbQE9CE8ayhM+sTuilPTJSCiz7izGLRYlJE7JeH+cdjlBK6RF8nTcg4Z8x&#10;rbz2oRMbWI9YjzjwlQ2xzNaDdfiqldd4z+5AmsiQOnfE+xiU64VBf3ANed1K7NngevI6SLqqrKKs&#10;Mx1p1wrsmZt11mf5tsrrx4Cnp7xuwkPSAd0NNLnYvq5mlm6ENuCX3odV0nn/xe+jrgS3ZdXEiTTN&#10;HjtNHVeqLHxejEAiIeYnCmwnkPRihnWc7psMkTgkixgrIjETO4xTgrzukZASGqOmPjZ+jfuZePDx&#10;49fvJ/TymInvYLaA/cmYEydGDIAdB1e29zlzfBULXNqbccvagI9ay3qS0ANmhEp1N59TTWecPr7J&#10;bHuHyfY2mff0RPjkn36Mt//iL9793ve+95V2d8djq6s+wCqyFUVRFEVRFEVRlKcKKq+VLyoyPC7Z&#10;2ohyOoWygNUVmE1l88Vf/Zrv+B/+ypu/7hV3snnTqdAg0QhZmvHsWlhJEMtiDF4Ej8EjlN7ipM2d&#10;Dn641mnCFdNNqJWrXGazjiVUSLp27H3YTR8jQJrBtYLO2huNxVAU5fEixI5E4W068jsOeb8EomQX&#10;g2mWIU7vxImY5Tzt+lhTB6fU0+oCb8GTxdgSg6M9qvm4nmctNryMpwqapRwGJ4bJdI4Tg/VCZT3z&#10;smQ+L5gtFlSl5ZEHL/LjP/Kjd138nQ+9DudIbr0FOx57Ll4MBz1n8X5Pv+gVRVEURVEURVGUJyUq&#10;r5UvGms3P1P2ty7VndGkd/utd/7TH/pn7988czObN93EiTM3kwz6zKuSCs8gHzACNqo69qINmz1M&#10;XjvvQ8pwHO8kpq7l7DRelGaarcK6ztUC24fMaufBC1VJW016YMCD8zeYaawoyuOGERNiReRqcS0I&#10;aS8cf9rpBhNtdRDWppHZIe+6HQuhbt546gj6jrgOcjpFlpR0PR0OymtpBidJGGMorMdLWLNyUFSW&#10;RVFRFAVV5fClwRYlicD2hQv82jt/5dzb3vrWV3Lp0jmyFGZTb7DkODIse77QL31FURRFURRFURTl&#10;SYPKa+ULpic9OXbsGLs7u1TeUg0ziK4mu/12+d6/+/eKL/uKL6dyjpf9uT/H/mRKkuUkWUqIkHaI&#10;GHIDOUFGQ52kIR0BHYaKNq/aUWfLBrnsgGli2kxrH8W09bGyWrCVC40XfSxEjOK6bq7oopu+SlzH&#10;aXVjOEVRnnx0P8MH5TWASYogqq8zP03TKLJjbInpNHQUyBKaKu1w3q4V2AZIlu77jrwWBMewu6+x&#10;drt7Mq579KmPgRXh6hHrHFM88/mcqizxtmIy3mf3yhVssaCfZfyd//Fvvc5fOP96bAVV6ZnPPL1e&#10;2NHp1LNI8OVMfwgoiqIoiqIoiqIoT0hUXitfEINsKGVV1kJFBCPlWl9OfsmX/JPv+Z7v+cE7X/EK&#10;1jc2cB72xmOGoxHD0QhJEpIsI48ixwIzD4tFwbF+Bj7Kamkrp+veh5X3OATnPdb7IKi78jpP8ASR&#10;YyuHrSyVDQLb+1Bp7b3gXRDY3gUBXldW1xf9d4V187nwYBKDoihPTpx1tAcsWRLZ4cZ86X53GUTI&#10;OvK6Edj1MiL0cxPFdxsp0ozxJCZKa/Ek+EZu15p62Bjq5fijWmAfPHXW6fUajnsEob0A5otQgT3I&#10;M2xZMBuPqYoFFx5+iN3tK9z9W7917h0/97PPYTrxrK/BfO65vKBtYQvel/qjQFEURVEURVEURXnC&#10;oPJaORJZWZNQ7mxZ6pR28qT83JvfXJ7+yueys7PDLbfcQiIJ08mU1ZUReZqxIhk5MAcWZQXOk6UZ&#10;eewRZx2MTStkXGdc37au6YNY90xs5bX32CSJktpibS2vXZDXDmyMBwFpKrDr5oo+SqWGOK0ZEzJz&#10;FUV5clJn1kvM9ajHNZ6qnhuQ7m1Ik/TQyu2sn7aZ2N2BOJiO0BYf5XenQruzO93M7Pq2Z1lrd6u6&#10;BRhXUzbSISmwh2dazSAxLKqSvfGYO46d5p6tB5A0Ie31OH/hPHuTCZ/4xCd4xzvecdf8ne9/fXP5&#10;i4sHvrwXbs/mgODdVH8oKIqiKIqiKIqiKI8LKq+VQ5F8GGxvvw/eCVUlX/LyP/eDP/TDP/yDg8GA&#10;7d0denecZHNzk36vz2w65eRwEwEeuXKRWzZPsfAOW1ZUZYV4Ic8yenlKJiEv9kJdde3bSBDra48C&#10;Dh/Ftcc6j/OuGXsPpcRIEBeEtXUuxIK4tsoaBHzUPZ6mqjFwINO6KbqOubRGK68V5cmKi7lAjZK+&#10;KgXoOg1Z6ygQY5p1RZYFuCCYrJbRoSrbCLHauiuyfUdsS2z8GLZqTNrK6Tb2v4kg8bGzrPcxN1uE&#10;xBgSMRiEEaHqersYM1ssWFkdsU6PCthhwcKVeGPYYMgUz30XzyGJYXVtjd3dXc7uWD75J3/Ke977&#10;3rs/8Ju/9arZg59rO+KGs4QYYJhk7Ff7+oNBURRFURRFURRFeUxRea1cRS5rUiKQCqQirK0I4vhb&#10;P/T6e7/uG7/h7O5syvrNJ+kNB5zKVjHVmF7aw2CYFlNuzlcB2KZkhQxHyLau65fnBNliK4sHxmnS&#10;EdexsWKUzk0ldpxuvcdaF0R1nU9duiCjY4a1b8bRPtXyuqlbDPdrh+V8cQ2hpSjKUx4PYkybw3Gt&#10;RbxvYj3qdI9u9XZlXJTOUV6bOIg0slnwGCMh/9qYZlkEXBK2WcvuJArshDAtM2E/vasQZxE8aWJI&#10;TEKKMJjsxxOCAwxCCRQ4BEMG7AE9wvamwMSGOwLMCsfO/hV6vR6JCOO9PR568EH+8Pf+P973nvfc&#10;9fCHPvx68gzGk3iwBXo9yHP8hYf1x4OiKIqiKIqiKIryqKPyWmlYk5FUCBVCiQipCKm85v942y/+&#10;/DyBr3n5yxi7kpmtWF0/zoXxFreNTrABbM93ONPfoAIe3t9ic/U4KcLufEKSGPKsT4pQOMdsOsM5&#10;R7/fZ5hnXHSdqmvXxoI456O8jqklzoVca+ejvA6V13YRLvsPdC+wb+9L52L8cLl/mydbufl1qzIF&#10;wfkDldmKojxpMGKaqygaOldXJCY9MNkvLVNXbgOtuI63ARa+bOW1MVFSS1tBHT23EcI8IxgxrbxO&#10;k6bqeklcx/EwjVemOAeuQvAkRhp5fQrY2duhKEtWVtfo5QMKb7EeEpMwrSx5mjB1num8YGXYIwVm&#10;QGWhosI5SzFf4CtLL8/IxLB7+QqXzp/nysVLvP9977v7PW9/+yvZuhxeyiTxWAvec2ox4YL+kFAU&#10;RVEURVEURVEeJVReK4hsyMbpm9m5cD5c/54l8g//xb+498u++qvO3nTbrQzW17CpgSyFLEHMch3z&#10;sJY8+Car2uKxgBWh8g4rEpouIkvZ1hAESi2vrQ1DkNhBTi+Kgrq3YriC3rcDkNmurG6e1XXGnfn1&#10;Dpjyi/I6KoryJMTfWCxQlXTktm/+iUc6SIxpKqslVmY3udmAz/Mgrk0Y0jgkJl6t4mLjR/EkQhDX&#10;dUwJnn4xixXhQggSMYiYcNu3V5iIv/rUHsAk7/Qc8O1VL55wjC2qgosXLzKe7DOdTfnoRz/Ku/7j&#10;u/7a1kc+8lYWC9idggvhTIPRiOnejv6oUBRFURRFURRFUb5oqLx+GtMbrUkxnYMfgiAnbr/tzn/1&#10;E//m/ZunTpEMekyKBS/5mhfy0KSiSgSfJrh0eRsCrEEjly0hr9ricRLSZCs8ViTIbILkttRyBKoi&#10;jZnVwYGEWJAQt+q8x1auk4ntO7EgKq8VRblBHmV5HQusYyb2gaaPgEvzRmovyetaeHtLgseIJ5XQ&#10;ADKp40lwDKsiyusorEUwJEFixzrxg+K6e1Qcd+R1LbDrk4keT5IIu3t7iBFGoxH7433u/cy9XL58&#10;mSzL+Nnv+dt3PfS5z72umM3CRtPEr6yMMMawd/mS/sBQFEVRFEVRFEVRbgiV108zpD+U/JZbKB55&#10;BPLcUJb892/8sXuf/Zznnh32+/yZ5zyP2XjCc265jYtbV6jmJbedvonEQeLDYAjjWoBMcrAhcjrI&#10;ag9VLa4lDkAJlB4q7ym9w8bYj3SaNJfFOxfjQpxrJLWIiU0WQwPGejpRfic3KJ+Q6zRsUxTlqY8/&#10;eGLrC8OZw2OFnPdNZXQrrcNFLuGf0BBRYlZ2IiZmZrcNHuvs7LrRo5G6SSQs+h6QcFw+aojH77oZ&#10;pPGwUbQnH93BQWClB9szR2FL+sMepbVs7+7gvWe0usont+7DWsvDDzzIu9729g/84b/796+idPEM&#10;pfEUjtXjJ9l75Jz+2FAURVEURVEURVG+YFReP8WRLJOQ8yGwtibsj4P1GI3kx//Pny7P3Hob+zdv&#10;8Mw7nkVlS1KE8d4+zz12nBLYmxZsDPMgPCyIi663zv3wMBsEUb0kr2mldSW1uHYUzlG6isI5Kmfx&#10;DrJ52okCAR+rrr334IU0yxp5TawK9M0dMCqvFUX5r+VRltfW2iCuocnbr8W1AM7ZKKJrKd2KawHS&#10;xCD4TlNImuUQqFbD9gyGRIQEQ8qysE585zatvE48bMQLT5o4J2nFtRdIM9ifOUpbkvYyPDAvFqRp&#10;wrCXc4Ex2zvbzPbHJNaz1h9S7U95x7//pXP/z4/+6+cyr9zq8ZPsn7/kEyAFnwKnVo5z3/gB/QGi&#10;KIqiKIqiKIqiHIrK66cw0h+FUr1+D4qFcPvtwnxu/pcf/uHi9O23cebMLZw6cxpJoXAFrrKcyUfM&#10;CfJiUSw4lveWM1It+DgQGy1eHtHGejiwneaLHqhihqp1nspaKmuxlcU6h/M+rABRVteV1aEiES9k&#10;WdYKps50H8fuuu7JX31bDk5vJiqK8rTkRhuydtdvjyV1eIhzIfaoaRQry8tlVZtZHaqz48lGDF4E&#10;k6RxPQExzfywPbCrYbaJDR+TOnJEWlFtYgRJc5+2Z8HxanmXDsaKJEk43icJ9OM6VXx+KXCOcNKy&#10;pGJ3+wpiHaePn2S8vcMf/e7vc9PGJn/w4Y/wk//7657NvDhHmnsWRdi68351ZLHWMplM9MeIoiiK&#10;oiiKoiiKchUqr5+CSNIPJX2mDkY1sLH+8h98wxvef8vZs9z2zGfSXx3R6+XMqoo0TQCoKMGH6urV&#10;JKcHZMCcKDRiaLV3tbwO1dGXVkybWe3BOnDOYWMldVFVoSrbO2yTaV3P90gdthr2Pozq+15ITNKZ&#10;fnV29fXVk8prRVGO4tGV1yGZ/xrZ+1E+59UsLi/NNETCfQQxSTuvEdutvF4MY+W1mNDM0UAqbWZ2&#10;ENeuuZ+YNnvbACeKTha2dIY4zVpHlhjSNKzvPJSlY7GYU5YlxeZ6I8Z3qxn72zscX1tnozdkvLuP&#10;nxecWF3n/AMPYecLfufu/8RP/cQbn335wQfOYb3HbTcvWZqmiAhFUegPE0VRFEVRFEVRFAVQef2U&#10;YUVWZEGFrRVEL8cc25B0tPKDr/uxH/3B0884y8nbbsX3ctaHA8bAXllyPMt4gYXptCLtpfTzUEX3&#10;8HjBtCqgl2P6OaUIJZ6C0ICxIjRedEBBEuM+iJXZ0WBbjzgoZwvEC8aF+zgQ7xvnM8urcEMkiGwR&#10;xHdkT+OG2unSkUCFqW8fkNVLovrguEvyhb7ciqI8ZahuaG3jr5bXvillFsSYztGnI6/jsWxkJ4TW&#10;iILH4DpjJwaHwUsSxwYkVGTXDMvWa5ukHSSWWIs4MA4xDjE+LGfifBEWJtRhh5gRIUHIEFJCZfVs&#10;PmYly+klCYmHVAz9+Dyc92QLwTpYGQa5vVOGHggmhYmF0nsqA7uTMSZPcSJ89oFznL94EWMMb/m2&#10;/+51i8XiddPp1Jdl0zzXG2NI05TFYqE/UhRFURRFURRFUZ7GqLx+CrCWjmRhS0JhtJHnvOD55qXf&#10;8PWfftmrXnn22S98IenqiNHJYzxwcYvTp06w7aHAc0yEPeB5ewVZluMNbO3ukvZ7JIN+yDr1MLUV&#10;pZGQXV03YiToFocwc1FeW8A6fBywHuNgMZlhvMSBILKJohqY92xz3bo0Wto096qqAh8zYwn51iqv&#10;FUX54vDoymuThONLLa6bI1CMPlpzs2Z6ENeC8wYngsNgvTTi2pPgRYLEjvQWLsrr2NAxEUziMYkH&#10;8UFcS5TXiQ/iOqkrrIV5lsQIESFdGiBFGCDkcf+KxQzjPcO8R2ISXFWxnqRc2V7QG/TYGIQrdWaE&#10;c45TF2JMFsDEWnYn+xxb26AH3D/eplgUfPOs5J577uGDH/wgd999911//Md//Prt7e1rXDYDXn+w&#10;KIqiKIqiKIqiPO1Qef0kJRWRvgl50ou1Z8YrvD0v+57vvvcHvv/7zk7Ge6yNhqyvjxj2M4w4DB4j&#10;Ll5i7mMTMGGHJFb9eWIaSMitRnBeMIkEYe3iYKGyHutciAtZJJ2Gi3GIkSIeHxqWKYqiKI85WZrF&#10;yOy6GaRBjDQJJXkeRLaJldtJXb0do0MqX8eI+EZy15nZAH0qTIxGqecdHKKSb7vtOld33eVjWU5R&#10;LfClJbOenYuX+L0Pfohf+fe/dNfe73zk9VgfvpgQWIQGCd7v6A8XRVEURVEURVGUpwkqr5+EDDdS&#10;SStLMYFEkOnqM+Xv/dRPVS9+8VdzbGOdYT9lMZ9z6mSfvd0Fq6NelA6hAq8V1x4hyGsX5bWDEEPq&#10;pRHYHkMsqo7y2lFZh/UO7wS/SPD4qwV2bMDo/I1myiqKoij/NSRJEq5UibnYQVxLMy1NfazcNkFc&#10;1/EjMV7b198VEpYLMjqIavAM67CqRlxfLbAlnh4V3xHY8bfHhXTIHjCrJmROWMlyzLxk98Ilxhe2&#10;2Oj1+ekfe8MHfvsXf/lVOPzxE6eYXNn2RbUgAQq/qz9iFEVRFEVRFEVRnsKovH4SIWlfyFPYGEGW&#10;COMd869+9dfKxTjjz3/jS9kbO8qyZPNYkNWrwOUS0hSipwjbAbrxGdPY9NATCuKs96HpYpTXhXVR&#10;ZnsqC9aFxovOO7wDV8YtHhTXcZp08lkVRVGUx476+FtXXtdDO81Hsd32960jSEQ8SWpaeW1ol4nf&#10;JAPvg6CWwyqv28ptoRbXoVnvhklZWJgvwtU8SZogSYgdqaxlPBvz8CMPh31KDO9533v5v974xpTz&#10;j3g2Nz2XLoftVRV+OtcfNIqiKIqiKIqiKE8xVF4/ScjykVSuEhIRUnn5G979zvefuuM2nPO88Flf&#10;wrSEc+ce5o7bz3CyB+euTEnThGNrPa4O7QhxHhAqo4O8FpxzS/K6rsCeFSXOSxMnYp2P8jqs76uQ&#10;v9oV1s37yoNJzFV7oCiKojz61MfibrV1I68RnLdRTkvb+DFWXSOOXi+/Sl6LCbIb8ax408rrOCQi&#10;V8lr05HXJqSMIB7KXUuvl9MfhGUroKigtA7nHVkv5eLWFrt7uyRZSt7L2R/v8/Ajj3Bp6xI//Jf/&#10;yrPw/n5EwhdPmpIPBiy2ruiPG0VRFEVRFEVRlKcAKq+foDzjltvkcw9fxGJksHac6XRqWF+/8yff&#10;9rbfdCsDVk7fTLaxxq2jFLO3y2hlxHyxYHU4pA/s+FAh7QiZ1aEZWDt4mqu2qao2hjSIadeR1zBf&#10;FE3+tfPg4vQgqQkl2jU+qPFmTLhsXVEURXns6X7HS+cSnPq2tT7ejnI5dlAIFdm+I6/pVGVLI7t7&#10;UVjX8joxkEibmd3I6zpyJI6J805MIEnDnYWFwlpcImR9QwZ8bjphdbhCBWzbMd4IfRmyY/d48MEH&#10;eOHNt/PJP/5T3ve+3+BXfultGQ88GL6kKuvx4rEWHAzX1jGVY3/3kv7oURRFURRFURRFeRKh8voJ&#10;hhGRBOhlPealNWurJ2R7f3LHez/ykXsvzef0TpxgdOZmVjYydoF5BV+ZwgTY3t3FJAnHRiP6wBzY&#10;rRySmFZcezoC2oMXqtLivURpHYbKeZzzWC+UVRWzr4PA9r4V4AS/sUxTdB1uGKOV14qiKE80BMHG&#10;k48CnYN5qLQGR5qlh8rrnCikxZAYiWPTCmzfimvTVGfX68BtNpw8LR3MK09hS0o8ZAYyw2qaMAF2&#10;/YL9+RRvIO3lJGQAnL/nHo6vrbG+vsGVixfZOn+B3//wR3jLz70pm9332fhlh0eMT8VQFQXeF/rD&#10;R1EURVEURVEU5UmCyusnEGurx+XkM8/Kffd8HNJEOLZh/snP/tti/cRJnvfc57O/P2Fz/TgreULq&#10;4XgPtvYh6e3inGO9v0GGsIdle7yPxbA+WmPqCQ0XPVSeWFVNrJ4GMw9XW9dZ1tZarPVY75plfNNy&#10;q3bT0lRuC64N1FYURVGeMBhZPnlYn1Rs7rt0aW53CM0aaYYQGRIrrY20MSDxfmKCuDZGSOr1iJXX&#10;dUW2iTI7zp9SkRhDD8MQ6NPGh5RxL1KEIUGUF8B0Pic1CSt5xiPxGRnv2b2yzWg4JPHwqY99nGI6&#10;5Tff855z7/u19zxn/1Ofik9dfO/4cb+YzmA8xpdj/RGkKIqiKIqiKIryBEbl9eNMT0QgITd9Zlix&#10;4oWNVfmJX3hruXLqJP3jm2zedDNF4Ti+PsJaOJHAAkg9pAIFcxIMKTlbsx3mi5L1jeN4DHPnqLxg&#10;EaqOvK5cV15Xrby2sfLaBpHtPYgJaaVemnZbnTExMbu5Fn2JkKnqHquXU1EURemwFNvkr5bX+KyZ&#10;6f2yuAaPc/ba8jpWXuNdnNcR18aQ1MtEuW2EUJkdJbbUudoJzF1JVZTkacowzcmAyjsWsxn9NGUl&#10;79EPixITRphYx/bONv3jxymBylbsXLnC8Y0N1rKchx56BLGWfprywGc+y6WHH+F3Pvif7n77//0L&#10;r2I296yt+V6Skl58uL6IiImv9AeRoiiKoiiKoijKEwyV148jYjJZPbbJ/nxVsHMA8w//7U+WL77z&#10;61gYx+jEBhuDnAXBCadA7j25g8xB7gA8e9kMSxDR1ktoqugF6w2WBCdJkNcOShsuz65s23RRJnPC&#10;lg6WT8esbB+7a11zGUBUTiuKojwpcVFeN4f27m8Cf51xO7+tzq5zr2nGCPTyPFRaGwnyOoGk0xRy&#10;t/PwtZjOgBRP5iH3Qu7CydrcBYGd+TZLe7/f2bvmSqG2p8N8PqMoCqwNJ2m3ti7xoQ99iF/+5V+6&#10;68rv/u4/Y74InYoBstxTVWAtvtRoEUVRFEVRFEVRlCcCKq8fB5LeQNI0o5jNADGYU/L6n//Z8iUv&#10;eym9jRF/cu8nufU5z+C2Y0POTWasrQyAKK+BzHlyGwQ2eHazGQ7fymsnTbW1I6F0QWRXHkorVM5R&#10;xuaM3nuSWUHYksprRVGUpxVfVHlN07ixjgxJU4MQK66NwSShOruODdkdhu+PUFUtpECGkAGZ9+Q+&#10;fNdlDjIf519PXsd/uvJ6ZGCvcozH+6HBZJ5TViVbW1tcvnyZlcvb/K//4B/c9fA9n3w9o1XPbApl&#10;Bd773soK890d/ZGkKIqiKIqiKIryOKLy+jFGTt8i7OwIIhx73vPkv/mWb733zLf+pbNf+qXPpxrP&#10;ueNkn/2LBVlV8czTw5D9WYZ1KwNlYinFUeJCUys8Qg/vQzyHc4L1HuskNGbEsCgqHCZkXTtiJAi4&#10;KK+NtYfus3eHv0e85l0riqI8OfHJ0csciovNHuWAxI6bj7EiodFjFNdGEDGIQJJ6aGJHhMS0ldkG&#10;QlPgpuFjK63rYa1pEBwHWU7uHgAzYO4s1juSJMFgcHgsFQkZv3/fH0Nluf+Tn+Kn3vATd1V/+NHX&#10;k/U847mn8pw4dYa9CxdZlHv6g0lRFEVRFEVRFOUxRuX1Y4T0B6HjoQjp6dPmO77zOz/9Ta9+9dkz&#10;t97K+NnPxAGTKyXP3czIgJ3LlvVeQirQy8L/Ia8kyOtCLCWWov6/5zaP8trjYkV105QRw2xe4DA4&#10;L1Fgh+WcD9Xa2RH7rvJaURTlKcoNymshXnkjsYFjtMq1vK7i2VcxtI0ea8mNYDKHSMjJTpOENE3+&#10;f/buPNyy86rv/He9795nvPOtuaRSySpZbYwn0YBDMJMDmABxQzOYBDOEhyTE0A7YYIKxhCQ3D8Ty&#10;gPFIMAY6QAw07g4djDGBODzB2OAZy7bGKkulmu907hn3ft/Vf7z7DLdUkixUmqrWR8/WPmef4Z57&#10;pee57/7dtdeqbqewWqt5wOMhj+OBj5PwOkw+SDWPcfo7SYHtwZBavU5dpoMgR0BJIBI52V2j0Wiw&#10;4FusnT3Jxumz7F9c5hMf+jCv+4XX3rR9x923LK/u0fUTJ7UOtMhZUwuxjTHGGGOMMebxYuH1Y0jm&#10;FoU8h2IE4LjiCvn27/3eO170bd96eP+Vh8jyDKnX2CayOrfAPNAmtQYZAnVgc6uk0cqIwNClbVA9&#10;PqzCa1c4VNMAxhhIwXRI/ayJMBxWbUE0BdFaDWJUrS75zh4YXsj42mtS5dz4zo6cuvp/RyW72D86&#10;Y4wxj4vZNYCcd0ge+Nh5/LhXR5reOAmtx08vylF1X5Gql4hMUm5ohyxVZXuHy3y1CeIBR5rn4KhK&#10;r0nHmYbXK+mtJ9XZws49pJZbnvReZVHgRGhmGQ3gIxvnOLi0mn7fhoIwHJFFZbjdZdjZZrTd40Mf&#10;/B+89edfc4QyHKXZgu2ukmXKqESDBdnGGGOMMcYY81iy8PoxIL6eSsvyzNFsQp7Jd/zQD93xnS95&#10;yeFdBw5A5mkuLKAK57Y2ObRrleOhYNTpMp83uKrdYHsI8zXIBLojiMAZ/bxPAAAgAElEQVRAYOiU&#10;vkSGogwlpvC5VweFGCMhRmKotiqkDmVVGVcNsxrvtQqoJbfw2hhjLk8XKbze8RStKqGVGKvSaJl9&#10;zvRrNkOWqrCdID71xMYL4gUVQZ1W4bWAd9XzUiW3CKwUIYXVVa9tVw2LHL+kWX2dSGqZVRYjVJXM&#10;OXzm2fYZTWCdQNkfsrvZSiF3f8CVzQa33X2Mqw9eSWdtnf5mh/f98R/zplvfcKRYO3fUt+c0bJ4g&#10;yzKyLNPBoBp+bAsrY4wxxhhjjLloLLy+iFbmdsnWYEAIQfBOmG+7uQMHfv7Wt731htbKMq2VZbRe&#10;Yxgj0qizurDAIjB/+jjNZpP5+RVuXz9JaNbZKAoa8yt0ASWb9vBUcAVICa5M99dc2scAGpQQAhoC&#10;mnqD4EUQ1Wl2oDoJngHK3O34PmRm/JVAep8d4fXO/2eU2sX+URpjjHlcXGjmgTxwrxc6noYqjmn1&#10;u0HHv7GqKmuV8VF9wLOCNKqe2UwHPcr0q3ifemM7ST2zvZeqb3b1NWv91HZEJA18FEdtPPgxAqOC&#10;mjiaWc58JjRJVdgFMByBU5irp59CJ0DuU9B9egSn1tfZvXeZtdGQ42dOUptrMb+4yH1n7ufOe+5h&#10;u7vNu7/hnx2p1WpHVVWLogDQVquF955Op2NBtjHGGGOMMcY8ShZeXyTzfl6KGGVIAESuee5zrv6O&#10;73vJHV/7om+GZoP2rlWk2aCvkWazQZvUd/P+0YjnxyHD4ZCFxV3cvXWG5sIqp0MPfIsOJZHaNLwO&#10;IEXaXEj9QNdc2seoxBDSVgY0BohKLc9xquMsIQXZMMmgi3xnRZ2F18YYc7m42OH1zn9nuZ8Jq3XS&#10;rmoaXtfHL2Y6ZnFygMy7VFXt0t+EnXd453Auhdqxtp3Ca4RcHJkINRw5kKnQ9Bllb4CORjRcRrvR&#10;oOYco+GIYX/AwtwC3a7SaAvkcHZjhNQz5uYdPaAblOCFIYFznQ3a8/N4ahzvnABVvv74JidOnOAD&#10;H/gA73nPe/J77rlHAa3X6wyHw/Rd2ULLGGOMMcYYY/7BLLx+lBZEpLOwF+bnhe2OsDAvL/3pny5e&#10;9C0vIstzFhbnmV+Yu9A5/8RmtR+ftkdSGD0ukJZqaFUIUJZpC2UgVK1BiqJ8XL5XY4wx5vGkmnpl&#10;z25O3KR/dq2WVcMgwXtwvtpXbUX8BeZR6kxAPkfEoYDgEGbaa1c9s2PVXzsiqmiMk6uXFPhs9Us9&#10;jkq66xvc87nb+fAH/+ro//izP7+W2z6vBFXa80qnC8MS1Q1bdBljjDHGGGPMI2Dh9aPQFpH5RkNO&#10;1RZh7173Nd/+7Xe8+MX/7PA1R67BeU+9UWN+oQWML5tOzv+Jz4bX4xrnGGcC7DgdxhhKKKvgOoSI&#10;arpvjDHGXGouFF5PNgSfpQpsmVRmp+DaudQX2/vxgEgQSQMlBUXSdUW0qHpmT4LrnQF2eq5WcyDS&#10;L+XZ1lt3ZQ0iEYlKFiI6LOivb7J58jT9c+u88Rd/+abjn/7MLXR6is/JVTQUAwQoddMWYMYYY4wx&#10;xhjzMCy8foTqu3bJaGsznQ03GsJw4LIv+6qfv+GGG2983vXPI8bIkb0rFMB9a5vsWllk2nRj50XR&#10;4/tb1e1I1bs6VuF1dX5cjBRVIQYlBE0V10EJMaZLsDU+fj8AY4wx5vGSiqIRdgbX42NaXZ6UemKD&#10;jHtipx5ZZJmk0NqB85JajvhUqS1AjVhVWKfWI+dXXstkmwmxmc6QQDKGwKgIxKJEVNMQy+pSqTMn&#10;TrK1vs6nPv5x3vRLv3wNa+tH6/v2MTx3VhkVNBeb9NfW0LKwxZgxxhhjjDHGXICF14+AZJlQq0M5&#10;glZLskbDve5Nbyx2Pe8fMb8wz9zcHLV6HRGhKEcoUG/U8DINrWdbg4wvXt4anw7HcXAdJwE2KgwG&#10;I1Rl5nElBiWqVlVpT9APxBhjjHkcCFVgXVVcj1twlWVI4bIIUrUKSS1DFETTwEeneC947/CZS/tq&#10;EGQtlpPX+yoEnw2xBXDV/IfxfrwBbEef2pMIZNVrYoAwHBFHBXuX2tx22x0cOngFm2tr3Pn52/mb&#10;//k/efe7351lIjo88QVAtbG0RP/sGVuQGWOMMcYYY8x5LLz+Isz5JenGEup10OCoZ+41v/nu0TXP&#10;/hKc8xw+dCXb3S4hBBrNBs1mkxpQAv2ioJ7nk8A6VWHHSfCsqmzHPFVcV61BYkwV1uO2IcNhASqT&#10;Suw4uXq5GqLorG2IMcaYS5tUf6mdDa+LkVbHq5YgMy1CQHE+VWG7KrzOMo/3DuddOk6o+mhPK7a9&#10;UD02rdDeGWYnDvAbQ+r1Os0m5KTf8UOgX0RGZQEC/dGAgwuL/P19xyjKgkNXHeJjH/84vX6P3/2t&#10;3/7gJz7wgX/C+kZaGKysQlD03nttcWaMMcYYY4wxWHj9oOqSiatOV0ucq7cXpRtL+d9+4Ptvf/H3&#10;f9/hlauupKuB+fl5OlubPPeqQ/SBoydPsX/fXhaBDWAcKysQNJ2bpsrqSNTUs7oT61Vv65jagsTU&#10;FiRGRaMQQgQEVZk0z9bZJtpiAxuNMcZc+mScWle7UMokvAatjlftPSROAm3nJAXZk32qvM6q5zhx&#10;OJfainipgm0Bj6THAS/V7fF7AkvltK92GWBYhdYqCk5oNutsD/osNpqc3FpHvLCrvcR966fQGCkH&#10;Q06fOMHdd93N23/lzTdvffrvb0kLBdTNLRDXN5QAqgNbrBljjDHGGGMuSxZeX4BkuaAe8IB31Oqu&#10;tf/gz7/+bW+74YqnXwvNJtl8m41+n6t3t2gDRzubLM0vsgR8obdNUZbsWViiAAq0qphO/apDDKn1&#10;R4woSrdoVb2uI7EaxBhCTOG1gsh4nNTOC5bHJ/GR4RPxYzLGGGOeUEK9urVzsoSOe1NXgbbMbON+&#10;2Qj4LIXf4+DaOZcGP46rr8dB9bgiezwMchxeD8Bn4Hx19VQEl0GD9HgHGBJnfn9DQcnG9ibD0ZDr&#10;Vg7wifuOsTi3QByO6Hc6fPxvPsKtr7nxCKfOHFs4fFi37rw79QnLavgI5eicLdyMMcYYY4wxlw0L&#10;r88jeSaoCOplHF6/83f/82h+9x6ufuaXcLbb5fDTdnOmgFoOnQLqvmTOZXRjYHNri/mFBRadpwOs&#10;bayzsLCYCqlmwusQppXX3aKZwusQCTESQkiV1yESFfIsJ51tu8nQqkmYLRDi4In9oRljjDGPFx1P&#10;jIDMt2YOTkPr8f7CG5N9Vks9q8W5VHU9CbEFRxoC6ajaiVTBtXfTILyx3qNWq5HXMoIqo2JE0Iiv&#10;ZeS1nChKG2GLSCBSI6NO6o99jgJPzpmNNQ4urXD/qZPEUcG+5VWO3n4HS802H/rLD/Lm170+79x7&#10;r/paQxtZTrezpR6oZ3W6hQXZxhhjjDHGmEubhdeV+aXdst3ZglZTiEFYXHD/+tWvHn31N30jS7v2&#10;IFmNLK+TZ46aTxVYvnrtNsDsqXLVm7qq+Uo9qlUpQ6QsI2VZUoaQQuoIg1GN6finMZnsNcYd9x/A&#10;2oYYY4y5HGl2oYPn7R/kmECQdN9J+sPwuMWIVL2us8xP+mF751Lv7Jnq62YNqrdItdWTziWKU8gy&#10;wem0h/a4Z/b4N7ljPAsjVW2HAFoGNJRIVNbOnmFzbZ2jd93Fr73jnTff++EP35xWGMDCgnLqNLVm&#10;kzzP2N60gY/GGGOMMcaYS4+F14BITVb37JFzZ8/A0qJ83T/9lju/7bu/6/DXvehFfPboUXYfOAg+&#10;x2c5mYfcVSefVVrdd+ddqDwerEh6vCgDUSHEKryugusQ0vFR0cDCa2OMMeYRuqjhNZPhjePwOg18&#10;rNqIOJeGPTo3Ca8bWUyhddWKJIXUUgXUSuZkMuxxdvjjuIlInPlUqqCBSf8RiUoYjdAQaDcbnLjv&#10;OOtra9x79BjveMc7bjr64Q/f0sgyHWxvI5nX3HuGgy1b1BljjDHGGGMuKZd1eC2tBaEoIdYEReoH&#10;98orbnx18YJv/WbODXusHDpI7mpsE3B4MqBWbR7IylQp1a1NL0aOOq60nu4Hw1RhHaNSRp3paR2r&#10;QY3+oT4mGh/mv5Fcvv8NjTHGXMb0An/QfQTieP7jTHg96Y0NIJqCZidVaC1VZXYa+FjUY+qdLY5c&#10;hMxBLqktSAbkgFfINN0fX7XlSF+jqH59XyhmR9I6IoSIinLq1EmccyyvLHP69GnW19dY/8htvOF1&#10;tx45c/ddR9H0p/OF3buJZUHnzL22ODDGGGOMMcY85V224XVz1wEZ9LaFosQ3l+VHfuRH7vyKr/+a&#10;wweefg356gL58gL1LOez506yd3UfQhVYV5tEcEUKr/vNadVUCqlTUB2q8Lrb66MqVTGVEqJOBzaq&#10;4CR/yM9q4bUxxhhzARc5vE63qYY6QoyhGvgoVbW1IK5qMQIM8xJxQiaO3Hty56k5Ry4puM5IwbWn&#10;CrLH0zRIX2MYdg6TlHE/7erzndvc5sDiHBmpRdl9p08RQqDRqNOem2Ph5DZ333EHRVHw53/2Z0ff&#10;9atvPkIIiiq79u3VsyfuZ67dprNtvbGNMcYYY4wxT02XZXgt9ZbgnSA49u19wS1v/I9/sbxnF/v2&#10;7eXw4b2UwMn1LZrzLdpZxmjmtak1SKSkIGhJDAFxi5PgOkSIIe1DVFSFbm8ApPBao0wqsrUaOpW7&#10;eIFPOf3vohrZWZd1/nMudNm0McYYc6mbbZv1YO23LnRbAUF0JqlGJ08TGfehLic9PiahdpVyi8DQ&#10;OZykfti592Tekzshd9UfvMdhtczcr1qPIVCopnYjVR/tSYuR6lOWpKu9SqZDKtMf04VRLNk42yV3&#10;noX5OTbWznHm1Clu+9Sn+L9+6zdvOv43H7q5urxL0Qh5DsMhOhpcfgs/Y4wxxhhjzFPWZRVei2tI&#10;vrIsIc+Y27Xi/s2//bHiy1/w1dTn95O3mjSbDfKmo1QYhhJfz/DMnhqn4FqJBEpCKIgxEnUJrXpa&#10;hzBtCxKqKuzhsKiGNzpQqW7LJHvOXLjAp7Xw2hhjjHlojza8dtPgevLwOCZWVGO6PTOVUaoYWQRG&#10;ziOS/h7uxZE5RyaCF8Ej1LyfhtYCmUt7V4XhUeLOXtvuwsMde6Mhq7U6efUdd4HjJ+7j6v1XECJs&#10;bHQ5efw+9u/dy+6VJW6/7bNsnD3D5toar/w/fuIIm5tHGyvLOjh1itauVe3ef/zyWfwZY4wxxhhj&#10;ntIu+fC6JpmUCCpOmJ8ThgO3/Mxn/Pytb33LDQcOHuB0b5tzc7vYs3sP+2vpNWEEDcCHCARwCi5S&#10;ZkohkSGBPgUDSiKRZm8fMQoxBsqQhjKGEClDqq4ugzKppZLzT0khk97MJ9YHnEhrrMLtyfHz/ptp&#10;/SL/1IwxxpinABnO3pnuZxtHP2iIDV7TzAnd8W+dBtgyc2wylnlaBe1pTr7CpPXITM/ser2GCFWv&#10;7FRd7d20PYivhcnrx6sCr+m2V8id0MCx2dlivt1GotLvdtm7uAjAcWAELFf7bYWGQK/bw8XA8vw8&#10;f/WXf8Hywjyf/dSneMPPvqrGaBQpCyXPYb2zY0Ghl/qi0BhjjDHGGPOUc0mX7NZEBLw0ag36xUha&#10;rZb/0Z991fAbvvVbKGsZznuuvPJKrmjN0yGd+GVAqwZNQKOj7hzrvR6oEp0SvRKZbfMhhBjRCCGE&#10;SdV1WcaqtzUgMwMZx+Va48uOH68fhjHGGGMe0iSc1nRPJNVZj2u1zyeT11VXSU2y37TPMp9akERB&#10;fbr6Ck1/E6ca7KjVF4yaqrqJiqqmtxKhkdfwWUbbedRBX6D60zot4M5TZ8n27mIJGFZV23PtFr1O&#10;h9FoyHOf91wkBPbtWuW57/uTUXdzi1e+8hU3d++44xZ2/kVcRUQswDbGGGOMMcY8mVySldeS5UK9&#10;AYrgvLC66l7w3d97+7d/53cd3nflIbJ6k/ZCm1oNhiNYaRSTgYuKEIGoQqxafTiXThJLhSJAGaAo&#10;IyFGYoSyDyioKlFjddI53cb9MY0xxhhz+fDeI8jOQY8zW5ZXbUI8+PGWVW1FSGsPgJmGYzN/9FYO&#10;hmoqh0wfVXGopPVLfzAEl4E4girDUUGvP6DX7zMaFrjb1/nBf/H9R+hsHaOWKaO+Us+UQQ9cRMu1&#10;S2+RaIwxxhhjjHlKueTCa3GZuPk5iYMheC9kuX/ZrW8YPuvLv4JrrnsGI4T+qKQ1l1PP0olhYzIK&#10;KQ1TnA2vI4JKOl7GcXgdKIISQkBViAOXLibWC28WXhtjjDGXHyduMuTxARspvBanOOfwXvB+GmSP&#10;h0amCvBpcJ1i6lQL/oDwWhxKCq/BUYQALlV/R6AoYTAs6A/6FEXgUG+Ov/vIR9izZzf//S8+cPQt&#10;b3z9EfpdhcDcriXdPnMKKFHtX1qLRWOMMcYYY8xTxiUVXkutJWSZ0GoKqrzsxhvvfOb11x/ee+gQ&#10;q/sPUM+FzaEyLANz7YwaUDDtnZJC6+kWdHyypwQVQlTKqKmvdUiV16ogpU+XGlfV15OtOma9QYwx&#10;xpjLz+wfsM8PrwGyzKVOYs7hXbpYzPtpT+zMM+mhPT42DbFhRSPjJmRygXZk44kb4+ZlkbTuKYpA&#10;GUpco86Js1vsWVng7IkzrJ8+zdbpM/zGO95+0+ff/2e3UKsp3S7t5WV1oxGdzQ1Uh5fOwtEYY4wx&#10;xhjzpHdJhNe+3pZYBhAE54S59tf9yrvf/edXXHMNc6urDKLSWFwkbzQIpEty68AQ2OxGVtsOBaKm&#10;HtVBlRDH4bXQHwwJSDoWlRAjISih6knpNU8fRJlUYI9vG2OMMebyFEOcpMmzofV4731Ko53IZKij&#10;VHtEqdWyVHUtirg0+FEmldzKapmGPE9ak1QzNcYBdmQaXjumDa5D9VgnQt1BDbjn2AlqznHF7t0c&#10;v+tuOmfPsHnyFK/48R/Pw9qaEqM26jVqiA6HPQZa2CLHGGOMMcYY85h7yofXzXpLBtJI19/OtXnt&#10;W99aXnXkaah37Dqwj/pcGzKPyzM8qcq6Rjpp24zK2to6u1dXUCUF19VWxnQ/KnT7g0lVdogp5A5R&#10;iVVInbmqpmkmsH6q/1yNMcYY8+iEkLpWS0qYJ/sxJ9lMW5HZcDoF1nktm8x4ngbbMnl+3aVQGgFf&#10;Pc9XQxsdUJYRL4p3QlaF2g6o/tTOKZQaGQ4YxSH7XJ06cO/WJt31TRo+I49w5+c+x8v/7ctuisdP&#10;3JLt3qPl6VNKVoPuANWOLXiMMcYYY4wxj5mnbHi93JyX7UGXgIjWF2X1mV9yw3+49XU3tObnWd67&#10;m1q7iW/UCU5oNWoMgCJEvHeTNiEjhWJUkPkcnQTXShkCZagCaqA/GE36YQdN4bVWrUVgZ3iddk/N&#10;n6kxxhhjLp4YI1CF1unGDjJu6DFuDVIF16BQhc7jdiGuaiviZgY/Nny+I7x2rtpXAXYoC5zo9Njk&#10;sRSir0tOC8hJV6MNyiGjbhcXlNX5RYadberiaeY5Z+8/iZaBv/3Qh7j55luuKU6cPIY6pRxNFj2q&#10;XVsAGWOMMcYYYy6qp2R43Vpekf52RxCkdnC//MLbf7dYWFnmwIED+FrO7j1zbPZKDrQyvjAY0WjU&#10;GIxGlMUohdfiEJQ8y6j5nM4AtKqqLktmelqn6uqiDFRF1kRlcjv1tQbvnuAfiDHGGGOeWhTQjJRc&#10;p7XYZL5zFWDHGKbBtROcdzjncFV4HRtpGKOrwmsvkI1vAzUPTsFpwBFxEvGk/tkeoT4SRBxSpd69&#10;wRB1jmY9Z0Tqj73V7dEdDilVEe/o9Hqsr6/jvOdDb/1PR//kj//42sHJE6n5tkalHIFGNGw/9RaY&#10;xhhjjDHGmCedp0x43RaRAkdzfoF+DK4Y9t0V11330pf/3Kve9aXf8J1sD3o477jyylWOn+mwe/c8&#10;26NIq+bS5bBMBxeVMdDv9RCg0agzGNVSVXWAEFJYXYZAiHHSAzuF1VLtmexBqyqpB14ObIwxxpjL&#10;lxP3wKuxZq/SGs/MmH3OuPIapShGM1XX1VBH5ybV17FRn4TX49A6q6qvvcJcI617REGqANuLptcg&#10;LJNP+l8D9MtIO3N44L7+kGazTj8qdSe0gKP9AZvbHXbv3s12t8u++7ucPXWK2277DO9821tvPv6Z&#10;v7+FVkPpdzUtvoaKBhyB8FRZcBpjjDHGGGOeVJ4S4fXCwop0ygJEHRphcc597T9/ye3f8y++7/Ce&#10;Kw7Sbh8CD96DVEVMSjoZGwfWk1NBVbQs0RDQEFFV+kV7pud1JE6C61R5HVUZp9J6oXRa4gOPGWOM&#10;McY8lFiF15OlxeyaTB9kP1U0m5OWIePgOoXYipdIu+GrYY2KJ+JQHGmIpFNYGblUMC2COkGdIzpQ&#10;gVA1zg6krSStq2bD7iWFsyc3aTQarJ87w5lTJ/jMJz/Bb/zHdx4Z3PH5Y2mhFZV2A7a3QJXa8hLD&#10;E+tP/sWnMcYYY4wx5knhSR1eN0Rkddc+7j97ltrSohv1tl1+5RX8xM/+9Oj6r/4qooN9V11FCAsp&#10;vM5AqvaRkWl4LUxPtDQEYhnQECAGVJXecD6F3TESYySEmMJr1UlrEAuvjTHGGHNRPcrwelivIyKT&#10;tiGp6lrxomREGrnHE/FSDW6sgu1x5fXqyE2abasTVBzRXzi8Hm/j9RXAbmBtfUSzVaMcjKhlDkLB&#10;bZ/+JJ2NNW79pV+8+fgnPnYLZaE4TZeqFWUqMhg8iRegxhhjjDHGmCeNJ2143ZxbkkGMEEqhlguo&#10;+7Lve8ntP/Gqnz6cz7VpLCywpznH/YMui76dzr2ydP6nPPAkSwGNoCXEEFMx0LjyepSnViAaJwF2&#10;jIpqetzJQze1VmsVYowxxphHSv2jennhXZU9y2QY43Rgo1b30+DHzEma++HGQx8h1KphkKQe2V4g&#10;G9/WNMjRa9U3O6b2I04nLboZNWCj+izdXh8v0Go06Hc71LKMY3ffSb/b5SMf+mt+641vOML62lFW&#10;V6G7rfT7StmAskSHNujRGGOMMcYYc2FP2vBapDYJrZlryWve+pbRP37hN7A26LPniiuoied02aOe&#10;NaiHdPJGlTGPL2sdX+JahqpPdVS0DCm8LiMap+E1mlqKpGrrdJVrqrpWvHvok0sLr40xxhjziD3K&#10;8HpUrXvGAbTMhNZChBBwomReyJ0jyzyZd3jnEQex7lLwzXTIYzYOsGfC60mAzXQPcKqe9hlpzVWW&#10;JZ7Uh62eZ9TFc+99R2k16mhZcsftn+f97/sT/uv/98cZnW3lxFa6vC3zUBQQFQ2DJ+fC1BhjjDHG&#10;GPOEeNKF13O79ku3swHeC7XMfdsrfuqOF3zjNx7OWi0OX3Mt8+0WZ85t4l3O3uUWDgihRNJEIyJC&#10;CRRAESEojEpFo6Se1gE0RGK1V00DGlN6nQJsSME11W3nxl2zz5vHWP3sVLLH8SdkjDHGmEvD7BpM&#10;zjskD3zsPKLl5IozGT9Pps8tQ8CJS8MefYb3Hu8dzqen9ebSflxxnQnUBDKFXKe306Z4lIwUkAvC&#10;KR3QqrUm1doFMIwlucsQoNvrUa/XaXjPvSdOUpYly0tL3HvvvZw8eZL/89Wvuan/6c/cAqTqgbwG&#10;/T466jy5FqfGGGOMMcaYJ8yTKrx2UhN1TsgEVlbcz73+dcXBp1/LvsOHydptXFZjNCpxLmOpmZEB&#10;3QC5FogIKkIQR6nKKCpFUIoIZbxAeF3qpLo6Kuw4gZz8TGY7XFt4bYwxxpiL6dGF154wfcmOGR2K&#10;ImiMIA5xkkJslzZxaVBjb96BKJmkpVcuqdo6bUoNyDSSo+SqO9qKiAi9ekYd6BLxOIpY0u/1aLfb&#10;lEVJs1anjJG6c6x3tnHOsdhucXZ9k+FwyHB9A+0P+NhHP8bb3/SmrHvsXsgynWs0dfvUqfR9qFVi&#10;G2OMMcYYczl7UoTX9daSjIYjmvt2S3/9nJ97zpf+/Ktee/MNiwf2c+i669jY7pLnDdqNJvsE6sDJ&#10;LdB+5NBex9nhNiqg4ihxFArDoAyDUkQhqCOqJ0QhBCEGJaZ5jagqmR9NTgtl8q9pcK2hqsweP3Te&#10;0KR0emeMMcYY80iECxyTB+71QsehTTEZLK0q1ZwPSa3ScOA8KqlOWqv+aopM3iIb97x21earzSm4&#10;gHMRqTbnYmpNkt4ZEA6GjLpvsN5ZZ2F+iTpCAbSAIamVSGektGrCqCoPF+DkqQ6qyv59C9x51z3k&#10;6ojdHvfdcRe//qtvuemOv/27W+gPFSIO1aC9J36xaowxxhhjjHlCPKHhtYgIkOJo52Tx0EH/r17x&#10;k8Mvf+HXsRlLlq44QGtxlb4GdkuGA050CkadPof3LbDs4Ow2xKyDCkRxlCqMVBmVyqAKr1UygjpC&#10;FGIphKDEIMSoEJVarUyfZ3zRrcyeIiqhLLHw2hhjjDEX16MLr+ckrV/SvI4qvNYqwEZwWY7ipsfS&#10;soeqQRp5LlU47fCT8FpxThEXkMk+VserntqkNdPqdqDZbLG2tsauXXtoiqcTSmo+48TZNfbtWiGQ&#10;ig7WB5DXYNlBFxgpdLZ7NOo15moZJ+6+j4YK3XPnkP6QM/fex4++9PuPOPSYI6qbfvJqEaYMNVio&#10;bYwxxhhjzCXuCQmvm7UFKYshPp2ByXBpr6tdf/3hf/nDP3z7137d17C4skQRCnzuaTQ8KTpW4uQf&#10;rf6dPrsPTVRTS5AQoCyntzUqg+HgIT/Pk6H63BhjjDHm8aSaelenVtmy4zZALa+l4w68Zxpwu/SH&#10;/kbjvEi9GuYomv74nwk4IiKpX/Z4tnZVuUBGjgJlhLIMlEVJWZSEENCgnLj/fu4/fj+vveW1N/c/&#10;c9trEZeGlczPQ6eje+vCybMnbBFnjDHGGGPMJexxD6/z+ryE0YiFeksGw57M1+fdV77mxtuve8Yz&#10;Dj/3ec9h3/7dhAjDckhWy2hW4XW6FHbnP9WFsjBq7QivQwllgBgjGpVRMXrIz2ThtTHGGGMuO9NJ&#10;jzvD62qf+awKrwXvZBJcO5deVmtMg2gn1cZ4U5xoVamteHlgeERWn+IAACAASURBVO3JgTRcOwYl&#10;lIEQIjFEUKXfH7BvzzJ33XkvZVHy13/91/zqG990hOPHjxGj+u2z2m62VUTY7nUorRLbGGOMMcaY&#10;S87jFl6LNGVxdReb6+s09u1xg8118Ssr8nOvvXl09T96Ae35Oebn5/FZRoiBCNQaGTVJfRPjjk0n&#10;G6qU3SyF1zH1sS6DEkMkxJAGMsb4kJ/NwmtjjDHGXK7OD63HnHMIct7AR5AqvHY5iCjOCd6lyuzM&#10;ga+CbKkqsZ2AF8UhVddtqcLrqUlDkFhVhGsqQthT99x23yk0KstLy6yvrXPs2FHe//73H/2TN/3S&#10;tbTaSndb/fKKhuEQtrbRYmgLO2OMMcYYYy4Rj0t4XZOmFOnLkc5wxP+rV//725/znOccvvpLnsF6&#10;o43PMuqNOs1Wi0bD4UhBdUnqCBmrfUCJGgma9qgy7NRTH8eYTnRCCMQYU+W16uTy1wdj4bUxxhhj&#10;LjcXWh/JTHqt46C5qr4WSSG2jIeDuBHiIHOOzM9sVYAtVdW1E60CbEmhNlRBtkyqsC+05UABnDy5&#10;xq5dK7QyOHWuS4iBjfUNap3TfPJjH+fGG284wtra0arHHMv79un6/fdXQXhhizxjjDHGGGOewh6X&#10;8LopbWmv7JVzm+uQO/ev3/C64urnPYsj1z+XTmeLK5bmiTEiztPwOXVSWN0Ftgcl9UZG1HRZaRmn&#10;FdYhFV4z7KaQelxlPRtcqyre+4f8fBZeG2OMMeZy48RNbo/niMwar4/O74c9vl1KwDnwzuO9I/ee&#10;zKcq7B1tRKSqxq6qs8fZd20SZE/3fub2ibV12q029VqNOQebo8C5s2dZWVmh1ci58/gxnHPcfeed&#10;rMwt8Od/+v6j7/nFX7qWqAqiFCFNoByWqPZssWeMMcYYY8xT0GMeXi9IUwqcSGPeuaUFbn3XrxWN&#10;/XvYzoQD/8sRvM+40gkDYEgkVpU4CgyDMixK8jwnVG1BygghRMoQCTGiCuVAJkH1ZIvVHguvjTHG&#10;GGPO59w0vEarAFsfGGSf305kLLiICDgRvHN4L3ip+mOjeC8pkHZV1fW4d7ZIGvjoYgrDpTrGtGe2&#10;AAukYoYOsLGxRZ5lHJxrIcDtp87SDT2eceAQa8Me/a0Oo16fjdNnuOdzt/MH/+l3bvrMX37wFrKa&#10;0h9qq9EkjAoGYcsWfcYYY4wxxjyFPGbhdSa5BDy4TMjr7nte9rI7nvs1Lzi855qncc2XXsPf33ea&#10;3VfsYQ5oUlASKMtAiAAOcRkiGYqkIYxVxXVZDWMMJSm8jorGMD3hqgLrcYgN552cXYCF18YYY4y5&#10;3HjvHxBaT9ZECuIukFhPHlZK76oWHymMlnGva6rK6jxDqnYh3smkN7a4FFC3azrJxKUKr2Xm9S2B&#10;E+vr7FpeZql63kb1WLO6PwQ6ZVooZkAYjhhsd9k6t0aO8MH/9he85bWvzdjupgVfs60UIxgVaLFp&#10;C0BjjDHGGGOe5B6T8DoXESWTgHe4jP/w9ncWe665htXDV5GvrlA26rgGrCnUBdphm8znZOSAI6AU&#10;qsQoKMKoSLdDSMF1WUbKMhKCEjX1UoRpCD0bXD/oydcMC6+NMcYYc7kZX5mmel54Xd3eceXaBSqz&#10;w+Tx8ZpLSSu31NetUa+lwYwOvHNVeJ32IjBfjzOvm34hqd6yXcsYFCXzeUYvBDY2NlhdXaUJbIeS&#10;zGes9wc06nUyBIkRLUqG212W5+c58YV7uebKq/jMJz/Jsbvu5u1veevN93z0ozcDKnPzrK6fVIAz&#10;WtpC0BhjjDHGmCepixZe73VN2dQhQzx+ZdGFXs+xa9nd/OvvGjztmc+ERpNaa45Go0HuplefKuO4&#10;WolAnAxeJIXX6hkOS1QdMZKqsIOmnteT1iDFRfkejDHGGGPMF6eUaXi9o0ygCqN95lMrkHGv7MnA&#10;x1Rh3cxG6Zh3ZD71zc586o3tJK35pHpvV71mXKEN0Kiy78ncyfNqFRRYX+9Qr9cYFSNOnLif7U6H&#10;D/3N3/B77/r1Op+/OzIaKqDUammBGUpA0WCDHo0xxhhjjHkyyC7GmyyJk7n6PG5YuPb8HN2tjnvW&#10;N77wNT/0Ez/+mtbu3dRqNTTPybxn3MFDx5sCEqtjiqoQY6q0jnF8P6BVz+vx8agzFdYPXVhtjDHG&#10;GGMeZxrT+i6KIKI4J0RlEl6HGHFVmXVIrwB1eCfouPyatM5TqtBadSat3un8ow1g0GjgsrT43LVr&#10;F0eOHOGqw4fZu3fv8BmjwNve+tabb7vttls0Ri1HQ6jVdGV5CfG5WIBtjDHGGGPME++iVF7PZbtk&#10;GEZSeu/wUV7+K68fPe36ZzGoZXz5c7+Me8su3ufUpEYdqJNScz9KFdbdBjCpuFZCVGJQNIKqMBgM&#10;URU0Tp8Tx1XXX0RbEGOMMcYYc3EpDz1TZBw0p17WMtnGx7KsGvjoXBr46ATnq77YAllWDW+UaeX1&#10;pAIbWCyrryOg1ZTHSXEEUAO20mEGGuj1++xtzVEH7txeZ9fcEh/93EfpbXX43Cc+xe+/5W1H+MLx&#10;Y/hc6Y+U9ryytgVRUe1bkG2MMcYYY8wT4FGF1yKp9CVjTubq825juO1/4W1vHrzwu15Mr+65d2uN&#10;5SuuoMThcGSk0DoHXEzhdYjQq6cgehpcV/2sYzrvGQ5GoA6tAm5VRaNULUPA+Yc5eTLGGGOMMRfV&#10;w4XXMUSogmbG4XV1GyDzoQqk0zBH59ykZYjIuGe2VgH39Hnj8HqpZDrdUQBHVbGdwuteqeCFOYEC&#10;2CiH1LM6OXC6u0mjnTEY9il6Q+ZrdVwR+Ohf/TXv+c3fvvmz/+2/30JvGAnQqjUpBz3NUWoIaxZk&#10;G2OMMcYY87j5B4fXVXCdtt3XCSuLr3nz2956w/L+PSzv282QQNZq0Bn2WFlYSK9h5pLOGKEMxBjZ&#10;lvokmI4BQojEkB5TVYpiNDMoaDxMaDqUUVzzAp/QGGOMMcY8VnysBmUD5zftUBFiCKndh1SPy46V&#10;IOo9Uj0uVWg97W0dU3gtmo47qoC7eg7QdNMWJJOqbKbb+tY27VaLXZnDA93x5wb6wFkiczh6RDbX&#10;z6FFQbndI/YGLDfbfPZjn+CGV77qCKdOH6XWULr91LfOOTRsWIBtjDHGGGPM4+ARh9d5nktZjq/T&#10;xB04cMAd/vr//fYf+6mXHxYnHHr601jb7uDadah5mrmfjFMcfyXRCCGmqfCqbIbZ8DpSluVMeB2J&#10;MVYv1uk7zXxspf4P/f6NMcYYY8w/wMOF1xrTFXLI7ONSvUKI1SCUcSW1VBXXIooQyXOPQ2eC63FL&#10;EYcTaPpxSxKXHh8H2NVg8KhK5oR69VWHpEKIHCEDzgE9Aot4PHBme4P5vM5cVuPk0S/gRiVn770f&#10;hiP+y+//4Qf/6//7X/4JvYESQtWZpJO+14s1/dwYY4wxxhjzAI8ovB63CaE6x3j+85/vXvjCF46u&#10;ecWNnDt7lqddtZ/+1oArdzVwpCrq3EMZ0mlKSaSkpCASJBJFiQL9TjuF1yFNlg8hEEJBjCUaI86l&#10;cwRBQar9zGT7MrQu5s/EGGOMMcY8jDyEmXsyadlBtVIb10BPAmyV2doDRq6+81nVGk8k7tg7x0w/&#10;7GnrEG3G1C1EhEyETBxZFUx7hYXME4E4LHExVUnEosCLo9lsIl7oDaDegKiw3StYWsjxwN1n1tmz&#10;e5m17S7b/S4nTp1iz749/O1H/443/uS/u4Zz545e1Vzg2LFjqbzCAmxjjDHGGGMeE19UeF2v12U0&#10;Gk1eA/irr776pT/wAz/wrh/8wR/kw/uvTkFygNU2oLBQVdGc3hgy166jKCWBgpIgkeAUldSbsLuV&#10;wusUXCuhLKfhtUYy7xCZBtipIgeQ9NmLwtqGGGOMMcY8nh4uvHbOz14ztyO8VqCQ+sy9aXCdbkdi&#10;LBFRvAPvqsGOXnAiaZJjMw189DgyEbwIuQgZgldoZDlaFEgZaNXrtDJJhRJlpFF3rG0G9i+mKwRP&#10;bBYsLeYAdEbQrMHZ7gDxwv5Gnc+cOcWoLNi7by8f/fjH6A/6nPnt/3z0fe9735EvfOELO79NC7KN&#10;McYYY4y5aL6o8FryTKi1QL1j117/Fd/x3Z//7h/+0cNL+w7Sanv2N/tAWrFHxo0LM0TS5aAFEBTK&#10;1OaaooyUIRJiRCOEoUudQFSJmlqJzG7Tgm9jjDHGGHM5eLj1X55n1TDHqqWIdzif+mKLU5rNnZXe&#10;45Xq+HYbj2M86zG1IPGT+9BgHKsrMZSURUkoi9TLOyq9hRU+8pFP86mPfYw/+aP/+0d6H//4bzMa&#10;xVSNUSohoKFjQbYxxhhjjDGPwsOG1+JFaLYcJcxd9yX+B1/28uH/+rUvpKy32SoCR44ss8QIRVGV&#10;cd0MKi5tQBHT5ZhlhCIoZZiG1zGCDn31+gtvFl4bY4wxxlxeHm79573bEV4776r+2Cm8rtezqhVJ&#10;ui+iaW5k9fo2MgmtZ8PrcaCdM+7QrWgIKbQOgRgDqsodW6ka/Ip9c2yc7PC5T32Kv/3gB4/+0e/8&#10;ztO5/3jKvYuh1gjM47SO47j2LMw2xhhjjDGXtbqk/hrtZpuijAyKIUtLy5xdP3vBtfJDhtfiRBAE&#10;5z15k+/6iZ8cvfifv5T9116La8HaCAYDOLSQnj+uZ4labdXtIqTK6xDHAXZI7UGqymstBK2GMO4I&#10;rseDGS27NsYYY4y5rDx88YIgktqIiKOquk6DGxEly1PbucnAx6pntlQ9s+sKjlQk4eABm0w2RVSh&#10;2saB9sjl9HqRWubY3txi1OshsaSztkbNCf/ypd9/c/+eu2/GOxgNlXpd6feg2UC3rCLbGGOMMcZc&#10;fsTngvM0Gk0G3a6gcODgQb3/+H2Aolo+YJ38xYTXDuezfN8V/LtX3zBYPHAIt7DC9S+4ngUPt6/B&#10;1SvT1yg7g+qgMCoDUYUQlTJqVXVdhdcKlG7y4nEF9vi2McYYY4y5/DxceB2jIqTgOlVgp326nwZA&#10;OgHnwWeOzHt8JjjncQ7qVRAtVb9sJzKpvHZAjGFye/y4IwXdMB5Gnh4fBSgHgVgMGXW7+BgY9bts&#10;nTvL3Z//PP/+la/IGQ2Vfl/bu3fTPX1K50JqYdKxHtnGGGOMMeYStujrggpbEgBkde9e2drc4rqn&#10;X/eaA/v23/hnf/o+32g2GfR7KamOYcf6OLvQm/rx2UJ1JWV71y7fPXOGtbU1Gqt7KTY3+eQn7+HQ&#10;dVezuAi9wfgSzXTSMG4RUoYUYheFEIEQhRAhhBRkBxU0Km4cUs8E1hZcG2OMMcaYB6XVQMiYBoCr&#10;VqF1SOtR1Yi41F4kBiFm4MO4+hqii6nC2oET8E7wkm4LoFoF1iJk1YzI2XB7NAw45xiUBSKCeiUA&#10;tdUFylgy39jNnd0Nnv5Pv5F3fOVfFL1el5/6qZ+6qfvZz76W5bk4PBuZb7RpyxJ5Pac73KbQvi2A&#10;jTHGGGPMJUPEpYzZidBehDK4cxtb8pJ/82O3f+1X/ePDf/B7vwe1hhsMRiC+qmje6YLh9fj9q80N&#10;B4MMIM9z2nNzZAsrbPf7HL9vjdXVFebo4L0ny3Kcz0AkDWgsY6q0LgNRxxXZWvW6VsKkp7VPX3GS&#10;Ydu63RhjjDHGPLhpZbbuuHpPRCdDwEUV1UiMQoyOUPXHRqCepZYhIinQjs4RpWo9QlV9Xc1eiU5A&#10;pGoZkraiLFhoN6jlNeZI7fLWQ0bQSGezw+bWFk972tPYs7jMcDTk4MGDvOMd77ixjOHGu+66i7e8&#10;+IczEaGgoBiOtOZrZNKQUge2EDbGGGOMMZeSasyMwPy8+5kbbhj+46/4Ck7cey+Li4sQwvjixgiI&#10;SM5sC5EvKrwut7c9vs7q6ipbW1vsWt7N4twSoxg4ceIku9s1slyp1zx5LV2eqQpldISglGVM/a+r&#10;wY3pBILU7xpQb2t0Y4wxxhjzxZsUP4zj5Nn2c6KTcuyoac0Zq4rs8RDH2EyV2k4EXw169E5wmsLr&#10;PHNpISzj1TaTliEOWGg3yIGz/R6jZhNBKEVZ9Rnt1V0MSJXaA6CxtJt+iKwcfBoItFYO8Buf/3T5&#10;uU9/mtffeutNg6P33FJsb0OoqTTnod2CzQ20GNoi2RhjjDHGPOW0F5el1+tAzQuCm7v2GrddNl96&#10;06+++deff/31nDp2jDNF4K5Tp8B5T6MJ/R6oqqAI08rmB4TXIiJudkYNOJrNjFGk1+vTHwYW919J&#10;HAwYucD8wjyDQZc85KnLiHNkZChCDKnCOsZUSx21uh2VGCNx3Nu6OhOQ2RHwxhhjjDHGPIjZntiq&#10;TELp8SpX0pOAcSW2zjyquDJVXatLQbdOhjIKSgqvJ+9NKsDQ6o0jsNXrQHuesixwtAAYjUYMGk06&#10;qjRFKIEhcGiuzVb11bdHJcvzcxT1Dt/0Td/MwYMHbty1sHDjZz71SX7pppuuGd5zz1G2ttKX8plo&#10;eODQGmOMMcYYY56sMvEijcYkW547cMA/+9nP/twLvvdHDh86dIhGo8HW1hZfOHaMZqOZWn0UBaTl&#10;coSdLTkeqvIaxuH1aOQhY2tri6ue+WyGwyF5S2nPtSmLktw3KHH0C2UYR4gUoCmsVoVq7DvpU6Tb&#10;3nn85KvEi/XzMcYYY4wxl4CHm2OoWl7o6MxtV91Nx2T2MYFhEaqBjYoTRZwiEieV1v2iGvjoHJl3&#10;eO/wHrxUmXijzkYooNViOwYEIas16UbwCIWCU2iTBju2Nb3vgsughGOLbTohsP/Ln8eo2+XQXI1f&#10;/aP33PXpj32U9733vTfd+f4/vYXde1WaeSobB3QYLcg2xhhjjDFPSrnkUuKoLa0w6naFRiuj1eDl&#10;N98yOPLcZ7Pd3M+uw3vpjOB0b0CR5fhWC+q1jOEA0BJUXNXBL5Mmpfb1wcLr2cprD+SP0/dpjDHG&#10;GGPMY05jRAUcQkSQmFqIxCq8jiGgafIjYRJ8u2owJORVmxIRqXpt77x88AEXE85cYCjAsneMfDW2&#10;vFZjeXmF3Yeu4uqDBzlyxRU3Lr/qZ248dewoP/fKVx4pTtz/hebKSpRcFEEJ8LRdh7jr1DELs40x&#10;xhhjzBNmQXIpKAFHuz4n3RjEOedotzKGvavf+Z73fKY112ZxdRXJ5hkVMOpsozGS5xkhBCiKWvV2&#10;JRBI1dcTD1d5DdMQ+0EFcThxpIYjMlm8pzpvrfoDXqDqpWKrbmOMMcYY88iER/j8meWsggZftQAR&#10;RFIbEh1XVUu6WlBEKB34CC4qPiji0vM1r+GYVnrs2LTqkV1VX3vSfV9VX4tAy6fvYAhsRKGIQgNY&#10;WFiE538lw1Ef9q3yy+/9/TvrzRrv/X/ee/TP3/mOawklFCO9++RZFWkDyvzSIlvrJ2xJbYwxxhhj&#10;HlcdBKhBnssglo49e1y5vua+52d+5rNf/cIXXnWuHHHo2mcwtzhPCLC5Gdk8u0EZoVZvEEIJo4FH&#10;Img5vghS0vWRPOzARthZIGKMMcYYY8wlQavZK4hWO5kE1+nxVPDhnBCc4ILDOcFJWlJn4lNALVXi&#10;LTK9dFFJFdxVWK3j+ZFM768HaPp0eWOzWQNRumWgK8poNEJEWFlZ4eAVB9JQye/yh7/t27+1+Nzn&#10;Pss7Xv7yI6DHskZDy0FfOxsbKtKQ1N/bhjwaY4wxxpjHnpdMfF4XvCcUpcOJ5+w5d9Ov/1pvef9+&#10;nv3sZ7E1GqYe14Mh7Uad+7tdzq2dI8ZIvVYnxgjgcC5VlVzAF1t5/ZBiVXYiUlVXC6Sa66r2Wqbj&#10;c3a82aSX4RfzMYwxxhhjjKlIMXvn/Acf4naKkF3IJodk/FC1hkUgxDSpJQqIA3GpN/b4KsPM+TQc&#10;Js0rx8/uZbzXmS0dA8Uh9E+tUV9eoV7zLArMN+uUQAHU55fY6HdpNFsMY0ldcg4deRb3Hr+PZ3/l&#10;ft75t7fdKfec5L1/8AdH3/eHf3gt6+vVRHRFllah30OHfQuxjTHGGGPMYyKrzUu2tCqjYuQIAVoN&#10;x7592c/deuv2vmuOELznTID51ZVUxBHSVYeD7QHD7gAJSs05Mo2gwaXK6yAysyqP1bTELzY1tspr&#10;Y8z/z96dx1l21vW+//yeZ609VtWu6hp67nSnu0PIACSgJnFgFESm6wgiJEccrsM9XvV60AsmbdKI&#10;qPfq1UMcUOAFHFFQOB7wqIAIeHGAcxCRkMnO0Jl6Hmrcw1rP8zt/PGvvqg5JIB1IutO/d14ra9fe&#10;u/au6n/qeb77t34/Y4wx5knDOVfdqjLeYfFFVXShUVFJAbbGVJkdGRZpQF8cgqTA2gm+Cq6DA09E&#10;veCIKbiuHtMqCFeERr0BCMuDgArUcj8ard4EymY7heMupwQ8nvM3b8cBPSKT7Rku2Llz+9XXXFN8&#10;6Qtf4P1/8t7rb/8f/+NNOKd0Uckb6QdXRUNhQbYxxhhjjHnMmlKTEhibmpb5+ZOC9471c7z4e777&#10;Y9/8/Od/26bzz6czM8PO9ev40qET1KVNADIPR09Ar99DpGrDhw7X5I+YOz+mkmcZXQKpxKqqRKs5&#10;MsNrIjV1EuTUztZrNwnGGGOMMcY8SrK25/WaTne69r61a9C1t5VM6tWt1ft0dNbqAsE1rUWG7USq&#10;c9FLFdjiUsW18yBeEa/gQqqydgFcRJymA61+KmHDZIsVIgvdBYjQyTuEsqTf7aPtCTY4uOvIIs1a&#10;g52dnKUoLC0otVyo1xw3+4jvNMmaW3jGto3s/rYr94Tuyp7P/dM/c+OeX87wDo4cgRhVJsal2Wyy&#10;cuiwhdjGGGOMMea0tKUhjoyar8n8iUUhzxybN/r/7TU/uPLSH3gV0miw4fzzaAI3LxfsWD9FH3jg&#10;5IDOeI1DBw5Dv6SV1ygUyjJQ966quA44fVBSXK33rV+HMcYYY4w55wwHjAtSxdZVuH3KxJfVwFv1&#10;lC8JIaRW105QP2xGoggxVTw70vWRmu6Tqo3IMLyOxPRsVRq1Oh08g8wT84hzcPP9h7l48xwK3HFo&#10;mc3r26yfFO4/XJDnOZPtMZYHXZpjY0y5jAdipKfKS1/6Ep6yY0e5//bb+au/+Ivrb/nkJ/fS62s3&#10;Kn6sTSwKtD+wENsYY4wxxnxVpFo4t6gzUZ9wR/oLAk42PeXCnT/5i//plqdddSUHlhbojLUJARYc&#10;1Os5h4ETx3s0mw1qHk6cOEHdZdRqNUoRYoyp8tp70fDww9i/PLzOIFY3GyWgUBZQOig8LNQhNmDC&#10;Qzuk6evqBaeCU4dTqSqtqcqy3er1lZxaf22MMcYYY8xp0fpj+vaC3sO8bjqNuoqstt07lQ+jp4eQ&#10;jlVCLa8hIjjnEC+j6mxXLY0XG9Uz69MMBO6t8m5Xa7IQlfbGae6JJQ4ln8s5qgOcKH4OlujToc5E&#10;rUkESmB6apo4MUUMkYu+6VtozW3hW17xfXsOHji456677ubXf/bn8riwEPGo7LhIWnffzrKWtjQ3&#10;xhhjjDEPqyUiY9Xtpe2bZOXECce6qew5V7/25tdcc832yZkZTvR6TJ+3jWarjaqSq9DKwAONyQYn&#10;T6xw78FFWu1xiqKg3+szUKEQT18dRA/qCBLwa2pJfLVStcprY4wxxhhjvsaiVq3zIqnRdWqsh6aZ&#10;jxQFVTV2qvfwVc3HyLDS+yGkyu30lGH6nPoFCiIOVPnmS57CwW7J4UOHef7znsfce95TLCws8Pu/&#10;/wfXH/70p98E6Ew2rjNzs3rfgftYUqvGNsYYY4wxDyktNI8fFzZuzH7oP/7HlRe++MX0yoJ+v895&#10;W7dSAKWurnUhDWgsCijLklA+fGX1V2LhtTHGGGOMMV9jqa2IoKJETZdEOudw1Qz1QGo74p0jc4L3&#10;aWGuDjwCeJymmTJOU8jtSMcwCB8S0ibB+5SCC7AI1BoZm7ZuYm6qxa6n7KIzMcHmrZv2HDt2bA/x&#10;JG/4yZ/cdezoA/uZEJXxuhJRgjI2O8fivfdZmG2MMcYYcw4SyaUxMS69lSVoNd30tq3u2P67XOey&#10;y9/4oz/5E790xRVX4PKc2XWbUe9ZWOnSaTWJsjofJpKuTOz3C/r9AYOi5HRjaAuvjTHGGGOM+RqL&#10;MY7Ca1FBoxJduk8QNPRxDrzzRO/IMwfepZRaAA1pcOSwa4mkgDqKIKIETc8TBIeMgm2pzitFIPOe&#10;eq1OBFqtJmOtnN27L+DCCx1F/zDv/tCH9h0/coS91153w7F/+de92caNWh48zNKhQyo+p57VqItj&#10;vrdoQbYxxhhjzDmg0+wIIL3FRcELeO+O3XlXdt2Nv7O89enfwMzGDaybnma512NpaYlN0+uYyprc&#10;fuwEM9NTowsHS4V+X+l2e/T7fcqiwMJrY4wxxhhjziCqCgoqOgqxIQ2LLGPqJuIdZDEt8LOQvvYC&#10;TjyCjvJsLzLql+0EoERUEAcOwZNaiAw7j2R5qt9Wr/SA1ngLBbrFCsVKwXKnxvzkOFsv2MVb3vOe&#10;6yjK6+760i28+Q3X7uKue/Yz3or9+WWVRoNOY0ZkUIIOOKkrFmQbY4wxxjzJTEpNChyu1hbq4wKl&#10;IxcYa/mfef97l3dddjm1lZK83qDebNBoNpgvSpaBOrBueip1yyOtScsA/UFBrz+gGARC1IdtifeV&#10;WHhtjDHGGGPM19hogPlwjrkqqpqqrkWJEhEFYuoJEqMQqoDaAbl3OFGCgHdCdIIXhzip2o0oIopE&#10;GfUN0aqdSASKEJjwHtdq0S9LyrKk9BnrJzu0gP0ocSrS7XZpNBts3jrHxs4Ub3rzm/ddsHkb1//C&#10;G979pX/+7A+HGHW5v6I5aA5MSUNOaM8CbGOMMcaYJ4lJyaoGdcjKoCs478gle9GP/ujNL3/tq7f3&#10;655Op8Ogf5JOZ5Llbh+cZ1094/Cg5Gi3x47OGAfj6tDzUEIxKCgGBTGG1bXxafhqw+vTfwdjjDHG&#10;GGPOMeLWLJ91eEr/pRLpDAWCQgzpxjB+FqBe8zgRnBO8E7xzOCe4mKqvm/XVBbpodYgOO4zQ8J4A&#10;lACZZ32WMQAWiawgzCGsb8ySAXEMighkE1z2rKsYb7e5oKj02AAAIABJREFU/nd/9+ojhw9dfest&#10;t/Dbe/fuCieO392bmYGjR1XGO9BbTr9TUVqQbYwxxhhzFspFBBwBj4p3k5u3ysrhw0Lm/Vv+6wdX&#10;tl38VNrr51goBhzp97ly2xbuOrFIVq8zVs/YP7+My3NmOmPcH1K1debTWjUEKMpICIpqmv3Caa4a&#10;3Vd+ijHGGGOMMebREJHRMepZfUo9SHWnpv7YMURCWVIWJUVREEJIRxlGt2OIhKgp7K6oKhqVENNz&#10;yqrK+sjCPF3SHmGlu8JJ4HB3hX6vR6Oq0A5AUZ2PH58nzzN2b5qjLEu2bNnCunXTXH31a/nbz3xm&#10;32/9+QfKl37v9+4jy4ettdNvkWcimRfJvBW7GGOMMcacJVJwPSKAO3ngAb/7im+69j9/8IPdTZs2&#10;URYlR48eZaZZY2NnnKMB1k+NM9GqEYDZTptarcax5QF1D6EMxAgaIUZNa9yoIJLC69P0SJXXw8IN&#10;Y4wxxhhjzKMQY3zEx3XNw4KrVt4eNFVP9wex6gaS2oQ4FxFxSBWC94tBqsz2Du893jsy7/BOcAK1&#10;1jjLZUwtRmpNujGSNRqIwALKbD9F6SoQBWYnO0QHJxVa0x2W+iVTu8/nsCiDdWNsuPJyXv70C7Y/&#10;78f/QzEY9PnF1776evbdsRdQIkqrhbRrossDq8Q2xhhjjDnDlQC5E9ptKAvHxHj2K+/905WsPY7r&#10;rMNPTjM+3qHZEHJS9XMhMB9T17vA6uHqNZYLcLmnX0C/26ffS72unctxeZYWnaE4rZ/1q2kbYgG2&#10;McYYY4wxTyBVqnppAUmVLCqS2pCkZyCqaBVer62l0VH7bUmvI9XrMLwfRvdUd9dqGVFS/2yfZUg1&#10;OdJ5T1EMePvb37GnJrLntttu400/9/M1FpcizaZ2nrqbhTvvhixHl224ozHGGGPMmWYiy2VmblaO&#10;njjmiQHWz13z1j9+7x82JqdwjRb19jjtVps8TwvDYUhdLUNXF4+ry9D0vJJ0tWCM6PBQhTgc5Xh6&#10;bGCjMcYYY4wxjzOvD5frDic8Vu1GdHgx5OpARlGhX+ZVRbbDR8FFV/XGFkSUPEtV2o50jF6letkj&#10;a3pmn/J4dXiBHPDVzxSyBp1mnYFrUpYlU5t28Ll9X2TXlVfxtr/928GRBw7wpmv33LDwb1+8gbwG&#10;UVXqLVDQgYXYxhhjjDFPtMnWOlnurrjSeRbnlzxT67If/7U3L2+5+ELyHVtpTU3jfU6NGnWgDvgI&#10;fpBmtPTbEOTUyusypmIHjdAblIQQKUtN90dJbUSCnHa/a7CBjcYYY4wxxpx5Tpn3OJr4OLonlAER&#10;xTlHFMFFIQqUrgqjpYZDiQJOSMMeXWpDAuCqFtWy5u3WdiJcu78Q0qbBeSFvNYgKR4sFdu3axQRN&#10;7j24n81z63nnO995XR71uiP3PcCPv+rVz6fb+3t8jvim4pxSljp8j6B9C7SNMcYYY77OsiyTEFLd&#10;dEYtrQrrNdGx5jX/z9vf9rbLn/ds7l+apyeOMd9ORQwMCxiq/tUBQkxXAirpHGO6L0QlaLpvMBgQ&#10;oxJCTNXXqkRV0MhX6Kj3yL/DY/1HMMYYY4wxxjw6WTV1MSW4p9aJqKyNlNO1mZL6hqRKZoRSc0Bw&#10;EcSBi1TtQhSRqn0IIE7xkoJr51L/bBGh61cDa7/myKpziNU7C2SS7nPDy0MVBjKGx5EDs+s2k2Ue&#10;0TqhKBjXjHd9/O8+HouCz37mM/zer/1ajePHI3mT2OnAkSOaZZnU63WWl5ctxDbGGGOM+TpoNBoS&#10;QhgtLMvWmGe87X/oF16/8s3PfQ7bdu/k/uPHaK9bR8s5PKvrQyFVWCsQfUSdUqhPFdcRygBljBRB&#10;CapohH5RojGVZqs6FF19HY2nXRpt4bUxxhhjjDFnmGFsnVRL/zWtRrS6HQGJ6bZWwbWgDOinymwB&#10;74aV11IF2EJwVG1FhCjp0GF7EgXKssqphUhqR5Kl0ZIgkGephrpHVc2t0OlMkDnH3PQ0U5njs/92&#10;E9/6Ld/Cd7zwhYM79+3jTTfccMOxf/u3vfhMQwg6GAxoNpv0ej1UH7aPijHGGGOMeRRERLIsoyzL&#10;UVe4TZs2ud7mXde8fs8vvW33BbupT4wxGPS5aMsW7u0us6HR4lAsgWp9qIJX8Co4SevHMkBQCCFS&#10;xEgRAmWIlCGiCmUZEATR9HznHNFpNYD81NXto2HhtTHGGGOMMY8zp2uvnZTRUMUUHiuIjIpTVNNi&#10;f+1yX6kNHwSU9GoR0RQ3l4OIG4bXPoXXvgqvEaEdyrS5qPpmOyf4qiG2Sro/AgWRUqrgu9qECMIk&#10;0O2BczBZ8wyAEwNhfqVHo9XgpqPHmXvqhTTzjH0P3Mu6yy/h+j9+x3X9Qf+6O++6ixtf/Ipdzrn9&#10;IYQIKQBvtVp471lYWLAg2xhjjDHmNEhKiaUsS6hGmVxxxRXy/Oc/v1f/gR9kZtNGDq10mWm3GSyt&#10;cB6wu9lmXmE6ZChKRCmJRKeUDoosrQ+LniMolCFQhEBRpnMImtqFqOIRRFwKrN3qABYd9hs5jQDb&#10;wmtjjDHGGGPOUDr8/2q6neqwh9MXR/ek6e8q6frOEEqiKM6l8Nt7AU1VNCJC0FQZ41xV0a0CzuGq&#10;eTr1ei21Khk1Nknfl/6DpSVotaAIcHwAgwDjTWjUGgyATTPrUlU2MDU1RaPZpL7UoN5osHnLZn7q&#10;5pv3HThwgI997GO8733vy+666y5WVlao1+tabbqsGtsYY4wx5lGo1+tr528DuB07dlz9ohe96A+v&#10;ueYa/jwqM1OTTE1N8sDJJXZtmOa+lZJ2PWN5YZmZqXZqT5eqGSg0IpLWg4oSQySoEkMghkAIgVAG&#10;ylj1tNbVmePiUgU2oqjE0ZV6p8PCa2OMMcYYYx5nhfdf+UlrV/hy6mo/o/uI35L51WV+jOko1jyt&#10;71rV5ZyC81VVtk+V1OKgmVptVyF5tQlZ06ew2S5YAcgkDYREWGBUXINDSNsfZWu9joaS2UYr9UDM&#10;G3zxqReysGUTWy56Kj9x9TXlTf/yeT72of9+/YH//x/2srisZDWkNgtB0XDUQmxjjDHGmIeRS11K&#10;cqAlTG8Rul3HxATP/5mfHrzsNa+mtm6Sv1blWbU+lD0CjrnxBsshkjcy+gJuss08EIASKKJQlr7q&#10;bZ0GN/ZXSlBB1RNVQD2ZKl4VVcV5l4Y0xkiIgRgjkYh6Rb1ATxHkUWfYFl4bY4wxxhhzjomxqoCp&#10;EmrBpZYhgKgyKFw13HE10HZrwuzhtPlR+8IHDeBJT6u2J8KoYhsHokIDQcY71MY7jG3YyIXn7+Sq&#10;y56558QDh/b4fsnrX/UDu3DuLkJQkRkBxQFBj1mQbYwxxhhTmW1Nrp30LSws+tYlF13zU//3G972&#10;ou97ITcfXOSee+7lyqdsRYJbfepw3omsfnMcHlXhQ9Rq2GJc7fih1X+PJwuvjTHGGGOMOccMw+vh&#10;UEbViNMUUosoMabzqDLbO7xPvbHFQak+DW9E8NUgxzVtDatHQFgNwVGt9kfKFqBL2hjlDhqS09yw&#10;iTg9RyPLecdH/mpfb3mFv//EJ+7+03e9exfHjmlUVRmbEwYFOjhhIbYxxhhjzllOMtE0lRtmJh29&#10;vkNEfujNe/svfvkrWBqUHLzvOLvXr+Mp68chgriM0SDw0YoNho3iypDC6jJCiBDKNUF2TAPDFV39&#10;hjUtrOXBlQxfQxZeG2OMMcYYc45RjaimbYZq6osdI4hLrT6ilogD7wSfObLMEaPHe4c4yKohkVIl&#10;0zpKqJPo5JQQm+q5Ut0zIG2OQglRFYmRer1B3hBq3vOsZ13OXfvu4ru/+7u2v+ZVryq/+IUv8Mfv&#10;es8NN/3zP+0ly2i6Viy1UIA8qxE10iu7FmgbY4wx5klrQrwURCYnp1HUjQabLC76+vk7X/u7b3/H&#10;26TVZmlpmam5DczOtFkqoduF2Rapl/WwlKBaNQ2vpotAWULQFFwP24WEkL5WjcThwPGHqsD++mXX&#10;Fl4bY4wxxhhzbtLRxiVGTQN5qnMIAXEphI6qaFSih+AjIg51fjTw0Unqe+3davV1Xl2FOqzIXlvf&#10;44CxPmQZuBpV9U+q5I6kPosnlrpsvWgHDlguC56xdR07vu3y6w4ePnTd4cOHefP3/+AutH43QIkq&#10;eJVGS1DQ/oqF2MYYY4x5UhGfi6eBw3PwZM+RtxzturBxzr32p3+q+7QrvpG5p11Kd6XLytIKUo+0&#10;gKkMegAFLOTVVXe62hJk7TEYKFFlTYAdCVGJMfW0Hs3SVkbB9ePRQsTCa2OMMcYYY84xMqySltWy&#10;G2V1mvywekarifJlNXxHQvpeddkp4bV3LlVbS6q4FnUpsBbwVVG2rinOLgolywRV6A9SlY/z0C9K&#10;llaWqTfrLCwugRNc5qnX64yPj1NvNNh+3nl84tZb9x24737+5m/++u73vfdPdvfvuy/98N4jeXP1&#10;dyp7FmQbY4wx5qwmWS4ANV93zjnyVt2trCz4qR073nDtb7zl2h2XXoQba3H0yBFmZ9ezbWwKAU4O&#10;Ar2FFTqNFjNjnnlNhQIaU+FCUCVEiCpEFYqyIKojRiijjoLrEAEUWRNep9Pjs8yy8NoYY4wxxphz&#10;jHOr13bqgycuKniXpxuSqmxCSJuc4RNK7xBZDa6dF7w4XFV9XQ6rrYcV2S5VXA/vi0UPak1EYaUo&#10;8N4xlnvyPMO1OvRDYL1vUAL3LJ0kxMD6dbMIcGD5OAemMk42Ilf8+DXbr3zdDxY3fe7z/Lf3vu/6&#10;+/72796E+EhQKEFkAo9S6qKF2MYYY4w5q0hWEzyQCThxXeoOjTDR8W/8/d/tPudFL+CeQw/Qi8L6&#10;Vod2q0MOrADd3jIZwszMOArsO3qUbN1MqrqOEKJULUGUqOkoSyVqTK3dquA6xnQFnqI4+Tr2BnkE&#10;Fl4bY4wxxhhzjpFheL0m0h1dCgo476pq7Fj1xI7EdANF8ZQIQnQOVcWrgFNUU//rYSuRNUPsU9W1&#10;S5elTk42aUi6jLUsCgaFUm+2yaofqeU9B/o9XObYNjZJBI7EHmVZMNNex1KxwKbZzdRwDPpLTH3r&#10;t3LVM565Z+nw0T2Lh47y86989U5g//BXa8i45IAHTlqQbYwxxpgznEgueAFGjaodMfrv/OHX3fIf&#10;fuR129vrOhw7epTZ2VnysSaFBhChVw5oZg1mG21KYKnfIxdhenqaE4FReJ2C6VhVVms1/yRWVdik&#10;lnExDfGOVcsQqXrAydoF3uPAwmtjjDHGGGPOMTGG6tZD5bhCWYQH3TfsWJ06VBelAxFcEEqniICT&#10;iFR7mSzzKcB2kiqv/WoFtgjszzRVYovgJ1s4gZPVuzigC+S1Bk5gifSaE66B1BoAbMwnRgPu8/o4&#10;zU4TWiWz69bjd0U+8C//csfxg4f40Ac+ePeH3/9nu8L8gvZT5bhKe6NMlCvM9+ctxDbGGGPMGSXP&#10;WlLGQD47Q7Ew7/CSwusd2679jfd/+Np6vc5Kq0XebLGuNkvDC15B++AzUBoUQVmUyEAiRV0oiSg9&#10;atqsqq7TcMayjJRlGFVZD4oy9XlDqhVfGrbtxVUR+hOzdLLw2hhjjDHGGHP61nYdqW7HGFcbXA8b&#10;hqTCbUQgujStXkRS/20nnHIlqj7Ea1ekunv4FAe4zCNKamPild27d9KdW8/WDRu3v+41ry333XY7&#10;H/zT913/T5/4xF56XV2JKzSkQb1RZ9Dv043WG9sYY4wxT6yaZFLiJGu1KE6cFGqZa2zb4q7ds6d3&#10;weVP53hrnFqtRrveoNloUs/SkGxfrbGGi5lTlk6qqKQ2cWVI/a5DjMQQq8rrWLUGeQJ+4a+ShdfG&#10;GGOMMcaccx4uq5UHnR/mWepPfV4U1K2+cgyKiCJRcC7inMM5YVi4s1KXNPBRhIzUziMDMk3nnLQR&#10;ywCnKaD2pODbK2wuVt8rCESE4DKCzwgCdxw5TGd6HfWZ84hFn13P2ME1z7tsz7Pv3b9ncWGBG7/3&#10;R3eW/d7d/SIo4hHfElTR2LUQ2xhjjDGPO8mbQqMl5LmURQHNpnv1619/+4VPu3T705/5TFyrydJY&#10;nSzLycSndRNpzZRpCqXLkNZGhRMCnoE4euLoVQO568VwWCOp33VIva9jUFL3uOGEkmHNNaxdEz5R&#10;iyQLr40xxhhjjDGPzoOybSWV+wwLpWMMqd+1gIuCOBlVWYuAVm1JvDgiQibp8lQlVQ457xCFQLWN&#10;Gg6AdKu9GiE96ARk2JoEiEC71WYizwjAclS8c5y/7Xw2bt7EsWNH+fgnP3nHwQMH+OhHP/rJP3//&#10;+759+dhRBbQ9tV5CMdDe0gkLsY0xxhjzdSeSpYVSvQ5l6YjRdXbvfu1v3njjH7UmO2StJnmek9Vq&#10;tPMGDqix2tAtkkJojYzWYhohOiXESJBAkDTDZNBPazat+l2H6qxRq6vjnpiBjF+JhdfGGGOMMcac&#10;c9Zmsw/eqDx4mOOXP+5Ht3X1VAXMKopW6bJK1ToxVhui4XyfXmp+HYXREYBSBK9KJFVYe0lHRjpL&#10;VYXdHA6DdCCe0QCh4Y/Smmhz/8JJXO5Z1xynBI72ThI0snFuI+2ZbXQOrufFF+58zvN+5Ori85/7&#10;HH/xZ392w92f/vReYkAabaWWK06gW7UUKQo0lhZqG2OMMeYxEfGCc1CvCbVc8E7oTAi1WvZLv/lb&#10;K1vO2059coroM7bu2Ey/BAQmWZ3eqKTB1ysxBdgKuByCQqlQRKGInhgFHyNRoVeVZmvVY0QVNLrV&#10;od26uuaTteu/4f3W89oYY4wxxhhz9qi2TsNy6yp0HgbaaTyijs4iq08NRUBEcAJRHFGEiKSzKqJZ&#10;aiUiQhSHVgG3cym8DiG9HippH+Wro3rfSUAmJimBEljSHvVGgwZp4OPBg4fYNLeeLZtmmT+5xNz0&#10;NN/+nOdcd+TAgevuvfMOrv2x/72GOGVlWYmKbzY1oIjzMtHpMH/iuIXYxhhjjHnUxmotGQ4GyZst&#10;KZaWHGNj7lU/+iO3ftf3v2r7fLfLth07aI1PoCLcdc9hLt02x8Ee4FPldKwuVdOgxJjCaI2Cw6di&#10;gAhliBQhUMRIEQOqSghy6lyRSvpphCesL8hXYOG1McYYY4wx57S1UxGHG5eH6n29etulRHptTI1W&#10;jT+GQxmHVUFpUJBWg4TS92Q9lyqHBJxTcIIKBJcC8EgchdvORZx3qfK6Ou5vlwB4hKw6chgdRxcW&#10;mRnvsElgABT9nNmGxwEHji8x2LSee1AyhM7kGLXJMebnT9Jq1bj8Kbv4r7d8cfDvN32J97z97Td8&#10;8SMf2RuKfkrp80wXYlCprqvVUamSMcYYY8zDExGZanQYFEHq9bb0y74UZXCdiy56zg//9P/xkRe8&#10;4uXcd+QoG89/KtSbHFxYZvtUm/r4JMvATAN0kELonig9SRey9TJhII6Ao6BqH1JouuptAG4AjYGg&#10;CosZrPa0pmrxJqN7NKyd2vjgK/GeOBZeG2OMMcYYYx6TYYabripVRKQKs9fsedbkvFEjgowqfdJJ&#10;RpfCUlav4QTVYYW3w2lKxWOeXktQQvU9otXVrBG2T3Q4vLzMYZcx1awzKAbcuzRgoj1Gq93GAZPV&#10;+1azH5nqTEK7jfZ69BcXeMELXsA3PP3p191x6y3X7d93Bx/5y7+84bMf//heVlZ0+Gut7Q1pQbYx&#10;xhhjHkr1obcs9ZbIpSEr/Z6XsbZc/xu/3tv99KdRm5pkMBiwYcMGNreaHCqVzVNtDiwHdk7V6AK3&#10;PrDIU+fGUFWcaPUBf5of4qs1TT8EYhSIioRqKmMZcSEQo6JZBmh6tqQV2Nr12Jm6kLHw2hhjjDHG&#10;mHOOe/iHqgA6eehtTPgK83xWc9zhtuih3iOJqdSasOa9vHfVZmo47BFEtDoL9V6tqtoGn4H36cBD&#10;dHCHgrTaLIlyFEXG68h4nSOAEFkfB9Vvl0q5VVyqG888cWycvNViESFu3szG2TnGL/8Gtr74Jde9&#10;cnHpul6vxxuf9505gx5ATBMqA5I3gYAWgzN172eMMcaYx4nPRGpeKAfK5ulJOXbspOt1tlJs2+a+&#10;85Xff9tzn/fs7Zu3bCKreSQDyR3jE2PMU1LPAn0iY+3IUSKKMrMJ7iYNE4laDWUsqNqGkJZsyyVO&#10;0wf/qkKMGerTPBIAr8OP7HV4eRyjT+ThlPXZ8Pq6L1/EPf4svDbGGGOMMcacUTSmViOCILEKsYcH&#10;QhAQpyjulCRdNYXXkKrA0yMPnyWnPtyntkhJdd6KiMM7R73uQBzOZ9TrDQbFgL//3OeK+RPH+eu/&#10;/qu73/5Hb9vVP3wYsoxWZ0ql2ZC8llEsL6OlVWMbY4wx5xrxIrkXpqenOXTgqBw5dtJ5cE/9nu95&#10;48WXXHLdlVd+E7sv2EW7nYOAz6FWtTqrVj8PuXqpxn2Mhi7GqISgad2kgsaIahrAmL6uhjLqI62G&#10;znwWXhtjjDHGGGPOKCGGUUuOU4Lr6j6HG/XLjgGiF4ID51MgnWWs9nEUQRyrLUmAvjRGr/1gOnwH&#10;ETKg7oRmo8ZYo0Yx3qQMgeNBuU+6POPq79/+/v/zx8sv/svn+f3f/p3r7/vkJ/ciDS36EbIJndx0&#10;vvROztNbOXY27xmNMcYY81VoS12yWhv8BIVGuf9k33HeDnB6/k/ccMNtF1x4OTMzs6xfP0ejCWWA&#10;ECGXFNAOAMGjeKgqrtM0EB1VQmtVdR2CUpaBsozEEIlRCKH6npgqtEchdlVlLY9w4d2ZzMJrY4wx&#10;xhhjzBllWHkNnBJaD8+lpm4d4gTnhBDAuSqkFgVyEEVE0/2aWoyk70+VSql6qXrtB4XY3qWBkg5G&#10;Zwf4LCdmOYcPHuJpF+ymBjxw5Bi7du/ine98557l48f33HXLrbzhZ3/u+u699++dP3QIomrm2sxN&#10;TnH0xBEG2rcg2xhjjHmSmZBMwKExQlkKmfM0Gv5X3/rW7vSWjYxNTTExuZlGI6dWS+2oi0FEiZRZ&#10;Rrlm2HU6UnAdiaimQYpRU5uQEAJlCJRlSVFEQhnXtA9xVbW1VN1BhmfwT9w/z2Ni4bUxxhhjjDHm&#10;jKLVLitdNlvtuGS1l3aI2WjI4zCUHgbXIimYHvbLdq4KuYXqOcKirFZiD4NpkVPD6tWfZXgOoBHR&#10;yK4N6zkB9MtAY2aarN/h6Il5/FiHS57z7Xz4s5/fc+et+/bcdtNN/M2H/+qGL/3jP99wYHFFyWaQ&#10;fAu18ggAfQuyjTHGmLNaLiJZ3iK0OlL0Cod4YazlfvEP/+jW9tzc9rkLdhPrNaZmm9RjxLsUIjsP&#10;rulSCzSgBAJp3RGBGD1BfQqlY7q/YNgqJFKWkaKIlGUglBGNIOKqddPaxmlpEXUGtK4+bRZeG2OM&#10;McYYY84oo0rr4VbrQTsuVa22YkqIKXiWalqRiFYtQzQF1l7wrgqyq0rr3PmqchtcNfjRyWqfbHGr&#10;m0fVgGpEY3VWZb5WB2As89QB18iY3DiNBvABfJ6zdesWdm47j+d+y7OvO3H02HU3ff4LvPvd73nB&#10;gS/e9KmJ5oQudBe0LnVpN9oaQmCl6FKoDXs0xhhjzgYTDZF+P61QQgji6uKo1fwv/9b/d0tzdm77&#10;pVdcSVGvo+0aRZW+OpeC6khab3hSaN0vI0VRUm/W0vyOmNqJhKCEGNEYiQq9WFaPR0KoKq5DXLMu&#10;qlZOwxJuqT6qH62jzs5lhoXXxhhjjDHGmDPKcHP3kKpLYllblc2wyCiF14OgVTAtOC8E53BVixER&#10;YTGvKq0VfHXOJAXYXlLlk9P0DqKKE8WLIM7jEKaD0vRpJ7hC2mA6BwMPS0UgOoG5CdpNj2eCjE18&#10;4zddwvSLrvrbfr/P4p2f58bf+u1dyzfdtH8Qe0qGMtZG1m+AEyfRQe/s3F0aY4wxT3JbpC6at+jG&#10;lpS1KNScMDUhbN187c/86q9ee/FV38bywgr3Ly/zlOlxZgT6fcgCHPOBgpIQIuIyvOREYBAC/UHA&#10;19YG1xCCEIInRk9U6Jf91E5Edc0wxrRmSledDa8hSy3RVkdRp7NqeAL+xR67rza8Ppury40xxhhj&#10;jDFnETe87HWtUUhd9RCRUx8SVZC0oYsxQEx9sJ06vI+oOlSrHtcuO7VvCBBW93qUERwRLzGF286R&#10;i8Pj8EAN6JZQhLIq23YUEXIHcw2PAg/0lKPdSK8oaI/XmWsKumMHRVEwc/4Mm2bm9jWbTe694y7e&#10;fMMNO+P+e/fTH0CjiWQNCCnTtmpsY4wx5onVlHRN2CSOjJosFl0pUcE7N/20pz37Ja959Uevesl3&#10;MD4zy8GDB7lky3kcrw/o9aDfhLKEooDmmKcLBAagiheoA3k9p17PKYoUXg+PFGBXX6tSFMWan2o1&#10;lE4F1sMZIWuP4VVs6XY4S1cUVnltjDHGGGOMOaPEajDRI1JY3bgpKlXfDxTvqpFEVWVSGYffUA08&#10;qmWIgHeQOfA+nYfV1/UcHI6ggiNSBKUvAQg4IpPlCiKCF0Fj6lcpzlFGR98JQo3xhhAQxpp1AtAF&#10;xpuCNmsc73l2P/tbgcjk7vN5+1XfeMeBu/fzkQ/95d2f+osP7eLQAHCUzTaSNyHC+MQkCycOnKXb&#10;TmOMMebsJJJLik+FrHmBLHYXHKgwOyF7//Ct/ZkLtjG1fROFBJqNMTa3OqwQmWx7mrFECxirPig/&#10;RIbiyXyTCPSBlSqoVoUyjdegDCnwHh4hpPB6WGV9ao3x6u2ow3GPD/342erhwusn129pjDHGGGOM&#10;MRWNCiJEUosQAaKm6msVpQScRDypmhu3OgRy9BrV8EiqdiWPZLXmKXFu9atGo8Hs1BSXnncBl110&#10;yfbve9kryqlWm9/59f/3U5/58F8+f/i8xZMnVaQp4+0xBssn6WlhQbYxxhjzdSSuJgC1et0hwmJ3&#10;QTJy/ytv/c3ehVdezmAs56T02dFsclt3kWEDj9HffUktyIYiEUWIaDWUEWIUYhRUU0itcU219ehI&#10;fa3P1YT2kSqvH7zGMsYYY4wxxpgnnnwVldnpiQ8QE/sKAAAgAElEQVTKldP2RkMJImgUohNKJ6hL&#10;4bWIUoSq/7VzeCd4BO+r4Y4C860eguAgPYaQAZ6IR6hTVl9XvbMVXKzmJ6nSq02RAytl5PjSCoOV&#10;FcqpGpPTc5z/9BoTnXHe8Pu/8+z5X7+h/NLNX+IDH/jA9fs+9cm9LCzoIl3q2ax2ZrfL/JG7LcA2&#10;xhhjvsak3koLhmZDGBuTwcKCA3jRb/7K7VddddX2Cy/eycLRRS7ZPs7t/36ME/cvc+XmcZYKQCC4&#10;SOkCpQTm88iJPFYfmI+n68BUVtuCrKm8HhSKRhn1vC5DJEStqq4VJ6fTQGPtUuHsjHmtbYgxxhhj&#10;jDHmnBJjRERQAVVJQ4+qftdOIqoxhddeyL2r+mV7vBOig+BDCqIltSkBt9phUoVQheuigmg6D4mk&#10;6qpMYCJzyPQ0g2KAc+k1OhMTLC0vMTExwdj4GK12i8suu2yPz/yeT//DP/Cud73r+pMf/se9/VpN&#10;Rcaq91dUVyzINsYYYx4jyRupefTUlDA/D1nmf/j1r7/tuc9/wfb6ZVdVQxJXh0tv2zpNK08tQJyr&#10;mnbI2pBYR5XWZVRUhRgjISgh6qjKWlUoBiEF26NwW0f9rlWVRxhn/aRmAxuNMcYYY4wxZxcpV2/r&#10;g7cqVQo93MJ82eOQxWJ0OS+Snh/FVU8VgoKIw6nDqU+DGjVtSsXBStZJPbNVyAQyEWqkzVWOUseR&#10;qZKpkit4lKyaMekUZFnxY0IDqDsY1GujuqiGz8nGp+iWA1pZjeb6MQ7MH2FhaZFnXHklFz/rWXvq&#10;N4Q9n/7Ep3jf+/7k+oX99+xl/qRKazK9QaOBHjtoQbYxxhjzVZLxKaEMQBQ2b4YTJxzeuxf+7M/c&#10;9uKXvXz79PQ0tYlxynF44P77uWjzZubG25zoKuNOmPGwUK5eGBbUUfoaXQn0UHrVzI1skD7AjtFV&#10;1dXDEDumgYxlamaWwmqIaPqgfTjGWquZHqdUU69tY/Ywj63+pl+zf7PHk1VeG2OMMcYYY84pMkqu&#10;E1VFNVZdRgTViEraKkZVQnSpMroKugduAKJk4ohIqsAedihRcCKpLIvUMiT1vBRcVaid555BH/oC&#10;pVaXBRMhc7jMkTs4vLhE0W4wU2uxvjNLrVHHZY6ar9OYDGzfvIXvfMmL9xTd7p5P/t3Heffb37Fr&#10;ad+/38PSUpRaW/EO8R5dXlFQMu8oyr6F2sYYYwzgJZdasyXBe+j1BHFpEvPJk+6lP/Zjt77yNa/Z&#10;3hgfJzrH7Ows1HLmgWdu3kwA5gewvimEPtx/vGRmXcZKnyp0hkAguEDpImWKoSHU0AgxKmUIVXgd&#10;R+F1jJrWIWtD5moNIfLgVmjnDguvjTHGGGOMMWeZNT2v5cE3BHBUF+6upsdr5Lr6/VFT+BypWoiI&#10;EMWjuPRYdGgUEJf2jALtsplajDgQD9FB4SE46DnoZulHcE4Rly7zdVSbT2BaYdALxBhpNXIadUcd&#10;hwfy6rnnT65Lv0UBvghsaU2QAUdOdlmYbNKjQb8G68bHefmFO7n8O16wrze/wMLRo7zhVa/chc/u&#10;0RgjNQ+qGhoN8qlpKRcWIJboaOKkMcYYc25oSi6eHOczFC+97kBwDnzmmBj3r/u/fu6Wy666cvvG&#10;HdvJx8aYXNdBgfmgiBM2DxYREaIIzVqbHAh1OFwX7lteZKw9ngYxAjF4YumRAA1NgxgHZRoQHaNQ&#10;Bk8ZtOp7rUQdtjRL7cCGS5dTOpCUeXVj2LZsze3hJ+iy9rEnBwuvjTHGGGOMMecUJ1J1ik6B8jDe&#10;Xt0GyqjbiMY0ZClqJFbPCFmOSNqAelKVlVZn0eHgx5j6U2r1JIbhdSrsSpXZivdpUzZQWF7sUfT7&#10;zE130BLaNXA59PuBxWWl2cjI85yTQZnyAhPjoBDKkpnpacY2bWLlxEk+evPN+47e/wCf+Ju/4YN/&#10;+r782J13oCtdLeu14a+NVA05LcQ2xhhzLhARaZBR8znqnRDSZ8uzW7fy8u//vtue++Lv2L7z0kuY&#10;H/SJtRzXaLDUGyD1GhM+tQebqI0zoKRb9llhwMLyMlmjSYnQqNdHa4tYDWEcDWOMMfW61mHbkDR/&#10;45RDI96PFgyAVF3Q5Gzt9vE1Y+G1McYYY4wx5qwSxT/y46MY+qFz2fIRvz+m3ewjtImUmHpuSxBi&#10;SVWtLdXThCzLEHGIA+/Bu9Sm0rm0Bz1aB2mmrVg/Dgc9grTruFbOMVEkj8yjeBQZExzKMgXSVnYw&#10;AKADRBFiU4iNCRRhrL2JQRHJ1POyn/pZrvqBHyoOHznGF2/6Ev/lj96xizv23Z31e5TdZQVUsrH0&#10;S0hAQ2FBtjHGmCeVuerD2gvHcm7ddKH0Dh9OgzF2bHUvefUP3vaKl71s+3nbtoFG3MQE06xew+UE&#10;XFhdAtyXafrLnLXSB9vtDgMkVVOn5tREhTJAWUIRAmUZKUNIV3d145f/gCJ4n1Ufhisy+pj5IUj4&#10;Kn9redD57GbhtTHGGGOMMcY8RqqaLvdFiTFd+iujRiFrKrOB0q2ZFUm1OZa0UaZ6Dam+Sb9CwdWw&#10;D+ZqdO6o1z2tVotmq01ea7Bl61Yuu/wZXH75M/fNz8+zfv/dXHvtG3cdO3jw7tb4uPb7XUJ/WcV7&#10;GU6b0tIqso0xxpy95qYbUiz0UZCOwLGlQjh82LFzpzznhd9+2/Oe89ztl1x8MTPr1pFnbtRxYzjy&#10;efh3euTL/hhr9bdd0epyrTIMK641HcN+1lXl9ZMjSn78WXhtjDHGGGOMMachhcySgmuk2sZCiCGF&#10;ylXPbBddqrquQutCIyLgRfBO8A4yB+oEj1DqsEe24lkNtlM0rfRTzF39DKtNMZU0UHIMKKcmACGU&#10;fSQq7VaNSy86nzyvEeSZ/MKl5+2TENm/707+4MYbXxduvuXdtJrKwhI0myqtjtDvQ1RUbdCjMcaY&#10;s8OGyTk5NH8CvKO19TxZOXxQ5us1CIX7mbf+58EFF1zAhU+9kFazzsmTixw5cohWq8XUVAccq60/&#10;GHXvYHjSqtVY6mudWoBorIY0KgwGqcI6RK36WSsxpB7Xa7qImUfJwmtjjDHGGGOMOV1VrKuio9sx&#10;xhReRyG6iETBiUOqki4teym89p7MObLMgXd4TQMmoypOFFcNbNKUXCOSBlHG0cDK1cuCZfR/WASc&#10;FzJAxpuUZaoEa9Rr1HI4stDlaZc+jUZe47xNm3n6xRe/Y9v6De+45Qtf4Lfe8pbr9//rv+6tj49r&#10;yDPKhSUVqYnqwAJsY4wxZ7S2eCkQ2mPjLHdXZOWBA46JtnvLH/xef27bVmY2P4V6o0HmM2KETmec&#10;6XXjNATqwDyMrnwanao0W0kDmkfhdVVdHSMETUOfB/0BUYWoWvW71nSoVuG1xdenw8JrY4wxxhhj&#10;jDlNunaHq6v3DauyJaTAOkoKtBEoSC1GfFAyD1nVHzPzaZhk6rUpOEn9sl1M1dki1eHS5nfUk5Nh&#10;ZXY69wc9xmoNMqAhUOZQxILcZYBwMPTYPjFLA5jdfh5T289DB5Gtl38DN/ze2/fEbn/Pv37mf/LB&#10;P33/9fd+9n/uRVHxG9I7RFA9YEG2McaYM0LuRYQMYobWJqQMUfzsFsdgwM//+q8NZrZvZ3rbZuY2&#10;zLJeoSxLVCM156n79Kd7KSgHVpaZGB9LwXT6czcKqlXSX/sirg5cDFGIQVJIrUpUYVBdqDQazKjp&#10;6qzRGsE9zC9hHpGF18YYY4wxxhjzKKxtEZKqsU69LcMmmbpaka1rWkgHUtuQ1CczEqMjOqGsel97&#10;tzooyjvwLj0uIim89lr14hS8CCqCSgq8QWnXGjSAZQIZjjIU9LortNttikHB5qlZcuAgkbLbY6bZ&#10;YgDU6zXOv2Qnxw8tcdlFF/ED3/N9e/bffseef/v8v/KJj37s+n/8h398EwtLunPjLr3v4L2QrpRm&#10;YG1FjDHGPM4kF/Exte1INdFR4mCAdCb9L+/Z05s7fycbdu/ETUwgLRgUMBgMyPOcLE/tP1bK9Hc7&#10;y4SZ8TF6DFuCpEA6aKyqptOH0kWoVeF1JAQlVOcUXkMYDmasrodKPbGrqRTW8Pq0WXhtjDHGGGOM&#10;MY+GkPpZV//BmnBaQdxD7FDXVmVLNuqTGTVVbRVoqp4WJfO+GuJY9cT2DieCcym8DtXP4IeHSxs7&#10;L+ARQlX1vbiyyFRrjHFfozkmjJHTr3s6pMujJ3GcVKhHZbLmWBpvc/D4Is1OmxPAYhZoXbyTF37z&#10;JVxx9Sv33HnnXXvm50/y6U/8+d13/pc/voCTJ5VmS2X9jOJz6A+UxeW06w/WK9sYY8zXjvhMxppN&#10;+v0+RQxClkmoCdTrjqlJx9j4G//TW95y7Xlbd7B501Zqvs5cp0nZg/6Rks3rMk4UBbVWjYmqsno5&#10;g8VC6Q0CknmiEyJQAgGlRAkokRRgl0X1tzs6YtXXOoY0oFEVYvCsHfk4+m+0LCifmH+8s5yF18YY&#10;Y4wxxhjzWAyD6SrAlrXlVWsqs0cV2rLmMY0pbFatQudUrxWrgY5UIbkXQdWl8NqlM8M2ItXz0+3I&#10;yqCL1Gt0u13GW00iGd2yi2aBA0cOMtnZQK8/YGp8grlWi/moFMBM7mivG2epgEYOeW2MEKCZARM5&#10;O3bswHvHN3/jzu3f9dKXDdrtFv/+pVvZ+4u/uIvDR/fjvLbn5nT54GEAzaUmOWlA1aL1zDbGGHOa&#10;xGcCUBYlZVlK6rElbvaii7jiec+7/apvf8H2XZdcQtZss64zzaFDR9iybpLlFXAlbJrNmF+BDZNt&#10;esDRfmAQSsR7snpGvbp2aUE1tQlRJWqsjlSBncLpNJgxhpB6XodADDGF1/Eh1gEyHPooWOH16bPw&#10;2hhjjDHGGGMehRjjqXdIVV9VbVa/7PEHER02vdTRkMXU8SNtegfFsC1IqsR2ThFxSNU3O9TTe3kH&#10;WXXkbk0Ftm+wUgaanXV0y8jAdfE+ZwVl3ewceVlQbwkxLNEVT01St+zlqnt2PYeIo5ojSQDyDKan&#10;89QblA4zl1+CloHtUxPc+Ncf2tdptPmnT36KG2940y4afj8TU1oeO65lVMbXzahIUwAmxseZXzhs&#10;QbYxxphHJFldaDWh30c6k6JLy9JjEhoIXtzr/+B3+xdedilLZY+ZLRuYWzdNH2VAZP36aUoiY02o&#10;K2gJEzWYV0cANPdI5gkKgzJVWQeEKEIASk39rYsAZVTKmCqvi6VB+uGqD6ZVSR8yV61B3PCTZUDW&#10;zMIY3lBnf/5Oh4XXxhhjjDHGGHMGUx12zhRUlBhj6n9NqgALKrg0GSoF3C5VYAtaDYpMIXj6nmqY&#10;pKZyMF0boFce/LWO7l99vFar8b/Ye9No2c7yvvP3vO8equoM95w7S0LSFQIJGQFijrEtQcAEr9gm&#10;EA+JBxGvJO7lDE7sXivp1Ul0W0Cne3XyoftLr04Hp2OSdGInAZPu1XGCjI2MY8cxQxg8gAwSBiSk&#10;O5+hhr3f9+kP77t37Tr36l7ZDIar56dVd+/aU1Xtqtql89vP/j/jqma9GrHYnHLb5jHuuu12nn/z&#10;rY88/5Zb+bVf+mX+/gP/w5/kwsVf3TlzRpH0Z/x8PmcsZf8AU23sL3nDMAyjx03WZTyZADAaj2U2&#10;naG7uwLigHv/4b/4Fw+98lv/BPXWhE999jPc+YI7OVoVfGExZa0a99vpfvuWAlm40g9OyrMGyBnW&#10;QNAuzzoSYiRqyNnaeZ0DW5LBv8ZXH5PXhmEYhmEYhmEYX0e8Pp2v7Ro95uuMdZmbqZ2+ViG2eckU&#10;kp3aVDlJDR7FUXqHE4cTxUtazAu54aPSFAsEwSF4hAKhwFEABYpHKRW8go+Cy+OiSVxPa89M1xgJ&#10;7Ll1vnjxAo+H82xvb3PXK1/Jpd1LfPdP/GVe9f3f+4EzZ8/wyU99kp9997sfPP+hD71zTtD14mbd&#10;feopBUXqQ0LTgCqqUxPZhmEYz1I2brxFds88BeIkbhyCvanMdvaEo8flr/+tv/XpV7/mNaeeuvEW&#10;br35KJ87s8/tY7jzBc9nDBwD1osxYQGIEFyg8ZEWZeoirUsngGGEkqK2okKIpIrrdP6XeSMElSSv&#10;gxCiEKIjqEtZ1/l3WnOD5ISsSHJJZdkDla1XGDP+MJi8NgzDMAzDMAzD+EZiJTJ72QiyGwltqqKO&#10;Mf0B7gSiUxxKkAiFx0nEiab5rsvETn9gBx8A8LgUQ4LgUGKu13YKqpKaSuZLoofMFGbzhvGo5LCD&#10;9uRJZrMZAIcPbTNvFoQYKMuS229/HnfceSd333336bNnz55eNAv++U+948Hfe+qpd+ZXpYD6Uc32&#10;0Zvkwtkz1ujRMAzjWcTo0GGZ7+8D4Le3JVzakdnjj0NVuZ88ffrTL33FK08dPnKYtfUNjt58lH0g&#10;hIADNjxc2oWnBNr5nM2NOm+1k8zpv5iUdf+71snqEFOzxaCpgeN8viAymKdKiCn/GhVQn7e//JlK&#10;iWGS07/s5+trgclrwzAMwzAMwzCMryNFTPI4t3Vamad9s8euqksQ1b4SWwGnXR02qfJaNK2X+lfR&#10;qs8Z2YI4cM4hTnKGNinEmlSNXeRbSc7LzsOim+9y5bYmSS4KkwhhqsQCqgJuKgv2ynUC6Y//O46e&#10;YBf40nRBtb7BYWruuuPF7DDj3Llz/I/v+9enw3xxejqd8v/8wnsf/bf/8B++PoTw2AVplXGpMl4T&#10;qjLtj4sXzAQYhmFcZ4ivBefSj1I9ElwBhw9L2N2V6vbn3/ff/NW/+tCrXvNtbB89SlHXnDq2yRPT&#10;yONf/hI3nriR205sMCL9SlY0jMuSWRAi6SduIY45jjkwR5kDfe406bcqxtyAMQoxKkRh1uRGyTGf&#10;wI3pd8/FJMJDMZDWdOJ68DOlEdA0XbvrppbEA7/5xjPD5LVhGIZhGIZhGMY3EMOLkbtU6lwCnSfl&#10;emxZjoumujKRVCEmXaV1J69FksBmmUbixRElNahSWZZBp05UqVoNTUIblmkmhytPO67Y32toRiXO&#10;w7yNzNoFTWzZ3FxnAtx28iZK4ALK4+eeYOPQJicOn2CqO7iq5viJ4/zET/zEqR/+c3/u9+NiwSc+&#10;8hH+7c/9qwc/+dBD76CqlP19pKxAlWI8otnZMZFtGIbxTU4S18Joa4tWo0TxLoYgh48d+7t/+3/9&#10;3x64+6Uv5ebnnmJ3uuDoRsXvP3mRz375IsdPHOLu8Y08ReB8UGo8W15YzOcUk5ITmxXn5llMowRV&#10;WhdpRGm7GuymBBVijISgxBCJQYkx/cyGNiwbMOYrkPph16BRDmZcSy+y7Ufqa4PJa8MwDMMwDMMw&#10;jK8jbtj1CRmkcki65FiWLRNVk8oe/kFc9DI7C2eFiFvmeEbSX9FOQB2iufI6/9F95HyaLQ7EgxQQ&#10;PEQPMwcUgnpB3WWJIQgwB2QEC1+y3wZq75mMHJuMKFj+8d5MA1tjzyGErfIwa9Q0M+XRI1vsAk/s&#10;XWIRp6wd3+LI+jovu/kEz3n5i0+vV//g9BOPPcZ7f+7nH334F977BnZ2H2urMsrmujCfw6JVtWuz&#10;DcMwvmkQyZcV+Rqcl9HRo2529izUtftb7/wf5i991atY39rmxM038+Vz57i4iMzF8XgL5aFDHK7h&#10;bAPPP/84N6+vU002eGznLPO6YFYvOOPW+QNgr87NjUkC2rUOaWEcAIUny4BqEtYalNBGNCjaXToU&#10;82+mSh6mXhPdj2HDjOEVUzL4jUzpIbH/fR5WXS8X8xh/eExeG4ZhGIZhGIZhfAOyrIJeNciSS7xW&#10;W0B1VdmSsjmla/bYtXxM1dcIhJAmivY9H/vluqqyPu/akxZkucxT53Y5fniDSQm7QZjNFkhdQZme&#10;xe5+ixMhLBbIeIwA3nsKDyEIU+AwcHJtE7e2yRS4uHeJ0jlecdcLefypJ3jBa1/Hy1/04lNP/PiP&#10;PxJmMz7927/Nv/qX//Ltv/Nrv/aOtA9k8KJXi91MbBuGYfzx0svqfDff8GtrEvan7vu///t+7/Vv&#10;/FOnbnnuczl+w408fuYMh0+cYNY0HDt2jPWx42LrOFTA+SJ55WMlHDt2jHPnzhHqgtl8xrGNm5Aq&#10;MgUuLC5RVGu57XBO8AjLmyoEF1DVVG3d5qrrVtGoEAQvBaKaK69Xf0WHVz+tWGuGctr4WmDy2jAM&#10;wzAMwzAM4+tI459J5dXAv8qqiw1XWNoNxosug1NJpvrACpdUEQSJkqrLguBkKberqkiF2w68A+cF&#10;73PmtQDbGzzVRW5XDqkqZgoXguI0Uo49QsSNS75AgwBuArs0SKV8yyDzWxG2EE6MRynCRAPHDh9h&#10;FiK6vsnW81/AvGl44e138sB3fc8DMcQHvvS5p3jfv3nPox/6f//dG3jqzGOIKM0iXfddVyqyKetV&#10;TaXK2cUZE9mGYRhfB0REfD0iLCK4keSzn+kyIBFhfeO+f/Ab/+H9dVWxvrbGxmRCU9eccY7Rxknm&#10;IbJVTygAR+Ski0gbWY8x9X4AHq5r9MjxFAFy9AaeIBLzVUu+2MwZ1ukWWgghEkIkxohGodkZ/iAK&#10;Dln+fjpQjTlaK1wxAqTsT5muzl1eTyVod3LZjPZXDZPXhmEYhmEYhmEYz3K6YBJRIQRFRFIGqAOn&#10;SQR0vbW8LhtVCUlqO8kCXaRL6e6Lxq/+93u3gKT/BEqfcrSlUFwR8GVJGSJtaIkRvvVbn8Ndz7vj&#10;1P5P/rVHmt09PvnRj/KLv/DeBz/68MPvZHdHfVXp/mIfcNw6OUGcz5nHHZ7UYCLbMAzja4CIyPaR&#10;I+xN5+LXChb7s3Te8sgR+fM//KO/993f/d2nnnPLKT6+3lKVJZPxmLXRiJEvqUia2xUxn9RUVNMN&#10;jXk89udk6ZfKy7JsC9EGRXMDxhCVECMx5mxr+wX4psXktWEYhmEYhmEYxrOIPlH7wB/yncBuFg0I&#10;OHEEl/KynRNcvnJaitQQ0ovgneAdFA7UCR6h7eJI0CQkpLufhlNXHnhc6Z+OAlX3PEUoyoKqLHID&#10;roii7LeR6aShWBtx4o4T3PjiW/mW195z+ktf/MLpZjrl4V/55Uf/4z//Z2/YvXTx0V29BIVCtY6c&#10;3IbdPdjLr1YbUxmGYRh/RDaLLWmAGQpuTc5fXKQfharmnh988898/4/88P0vetnLaJ3QaOSp9XVu&#10;jy1FUVDVFZVzfQJ0BBTHHJghqHiid6h3S5mNorm/g5Kqm2M+uao5arqZB1QlC2sIUVcaMhrfnJi8&#10;NgzDMAzDMAzDeDYxKIXuW0Hq8n7btrkKWlKjR1mNFZF2keS19xTOURQpX8RrCtKOqjjJiiH1jEzr&#10;5YzQ1FAyP5GV55LnL59OL72X92CjgPrwFvuzBapQFp4bbryRw9tbOFVe8qIXnvrRH/rzjxxaX+PT&#10;v/u7/C//8//04JMf+fA7ab1y9IgeW/P61JNfRqQUgO2NTc5dOmtawzAM4xpsykjSyUSlxUnM19zg&#10;RBiP7/0n//rnfmn96FEm21u48YhyPKJaX6OJkb29Pda3NnCQo0ES3YnLFFGdDsWRSFRFYx5qqsoO&#10;ZczNGDUJ6qgDeS0smgUaJTUyjvQSWzWiKoi4y16T8Y2PyWvDMAzDMAzDMIxnISneI0mAITHGVJ0t&#10;KUZEEIKEgXxOsSI+KIVPhc1tgMKDE8kV1qlS2ztwMVVnS87Mnslq7MjBG6SqbcdqxXaaL+yEfTb8&#10;hOOjigVwttll2kxZP7zJYWqeYJ/gWzh2jHtuez5//5UvOn1xd/f0mTNn+I3//BuP/vID/+ANHDvy&#10;KKrK7h7nFzOkmrAs41NUZyazDcMwgK1yS4rC451nhyP4w1sSFnOY7cv45ue4H/mxt33621573yk/&#10;rtg+foxiUhO8sN82FOJwHirv8FsbHMq/L+qk76XYAIs8bBFaoMGzEGg9tCSprQijFogQVYghx4Lk&#10;ympUaRYCupTXqoJGRdWjKM+o5YTxDYfJa8MwDMMwDMMwjGcpmps39hXYpAppGdQ7axc0mhcJpNiQ&#10;Loc0Rkd0Qpuzr71Lsrkb9y7NTxXc4MT3RdddE8jc0gsBYmgQFBHFuSTEh/J6zU8A2CUyi3NUlY2N&#10;DcbUABxngp64gVk753xzjrquef7RG3jeqedx+MjhUz/wglc+cvLwUT7+iY/zj//3/+PBL3zsY+9g&#10;NKIoK9oLFwF0c+OYrFc100s7nG8umsg2DONZxUQmUniPKoTYMmtj+lGQoxL2993Lv+3b/s4P3f8j&#10;p1/00pcwCy3lZMRNtx2jLOHMDPwIbmFMBM6S0poOkX43okZiTFK6Vc3iWmnFEb0nSBLbESWoEhRa&#10;IhqhWeRMa82NGEMkhFSB3cWFJHktfQ62dlnZdiT/psXktWEYhmEYhmEYxrOYg9Eh/mBpmq4upxTk&#10;PlpEFUJM4sEBIkrhfZbUORPbuySgXWrI2Oa/Ql1u/ujIzbq6mytwxOVNI07SYzuUY1GZz+dI07BW&#10;jzlUb6DAk/Mpj33pcW68+RaOupqiGKEF7EhgttdQ1yPuve3FXDjVMpGCl9/1PG58zatPT0b16cp5&#10;PvD+9/Mv3v3P3n7ptz789p2R0504hzqqrG0kaTOZoE992fSHYRjXNTJZF0YKPqTzmGtrwmTiGI/+&#10;zul/9K9Oj0djtrcOcWR7mzgZs+ZAIpxvlN2zF7nxxBZjYHevwTvheeOCADx59hKLw2NaUTQqjaYq&#10;61YcLZ7WOVpJFdgN0KjQxNRHoVWHKsg85sgQIQQhBsnyOolx79IPjCL5tys79/6f8PXencZXAZPX&#10;hmEYhmEYhmEYz3Z0KadX5LWCyqrc7ouyNeWIBhRRTcOcXB1zQ0c0VXV7EVRTbnZwyYdozgnpht22&#10;i0JwuCyzu7Zcyye0v7dHXdeUZUUTIzuhofQlG/WYU6dOIeLYnTdMVdkaVRyvPF+Kyu7uLpOtdRbz&#10;OY1bMB6NuPN5d7A/3WPn/Hle//rX8+bv/p4Hzj/11AOz3T0+/Ju/yb97z3vf/vmPfOTtLBplOkXG&#10;6+Jn8/4Jtdb00TCM6wCRWvrLXNJQOHLE3bWnbWYAACAASURBVHHPS/7xd/zJ191/7333cvsLXsCX&#10;F2PWJgXeQ1hAVcC2T412W4QbJ1vMSfL50FpqzruzSFf4HD+yyT5tf/zvrvFx4vAuNWJsBhf6aK6a&#10;jrocD23I8jpVXocQsryOqIKrPBwU1/0PjvHNyjOR18P/lTAMwzAMwzAMwzCuN7JIAAjh6pVpQie3&#10;dRkvIiSzADRtutuKJmlAyFEkAQTask4xIQ4KB96nYZGjQxoFj+IlRY54cfj8/BRlv1SmqkgICA4J&#10;igttGs9Z2xuuRBRkkRzGja6AyTosQEdrSzkCbIzXWBuvJUGCcmg0Yi20fNddd3Dv97/lgfPnzz+w&#10;P93nwx/5CO973y+8fec3P/oOzl8AUBmNFeehjRBVRQq0bSmARqcmtg3D+Iahkkqcq5jH/hgv1CWE&#10;VqiLdAidjLnjdfe963u+7633v/RbX83a1iHmoSWI8sV2xtHNjT7GaVSnq2YWpHpmD+wRcKq4GGk0&#10;Qoz4VBbNfKr8wbhCcagoKst4j9RwEeZz7a/oCRFiDsaWbLCn83bwigQo0hU+uW/kUFqvLpc42OPB&#10;+OoSQv69F8F73/fViBoJ8Y9e9W6V14ZhGIZhGIZhGMbXBNWu6g2QlEUaY+ybP4asv6MqQUAl4gCI&#10;qeI7KupS9beIw0lcZnCTtimqaX56kP6hrsTByiwdTHOSdPyxtXUWQASKsmBtfZ3t8QYvvPuFvOQl&#10;L37gyIXdB7bWN/jEJz7JP/u//umDj/zmb70TcepGI4l7Uz1x7AQXnzqjYxnLGjWFeOa6z3mT2YZh&#10;fJ1ZL9ekqmqapgGgia2AUFe1uLqS6d4OOJF7v/d73/VXfvqn7qcu2Th+hEPHjhKrgr35DEfJuF5n&#10;k4IplzfY7Th4P/VU0P7IfNAba0zZ11EjUR2qLuVYq0u9c0PKsE7LqInnZzEmrw3DMAzDMAzDMIxn&#10;jH9agdBli2aFoSRzrayGf7S5NFsEdSlGBJeiRkSUENLV6yKSKq67po2SOjqeGVVJNiN40lXuBanq&#10;zx8Y7zK1XX4qTuHIIj2NmG+qqWowSrovBRQKTRuY7S4oNDIew2E/Znz3S3ls98vcePgWTr7q1dzy&#10;nd9+en9n9/TIF/zWf/oN3vtz/+bBJz780XcyESUWOosBNICrVcoN6R5UdccsjGEYXxNERulgKUkx&#10;L8papBrT7O0JN02Ei5eYb2/I637gBz/9XW9606kTx0+ysb7O0SPH8M5TFiXeeSTAmq8oCxiTjq1t&#10;E/rYjyiShi4fQ4GGSCsQPAQvBBxt1tcB5RKj/qqXSBLX2ioaFIlKbBXRmKqtA/io+JAyshWYiXsG&#10;e+Dg4VUtT+KbnKvJa4sLMQzDMAzDMAzDMP7Q9H9IdkXSsqyWDjEgWXy4mOJDYvYsDiW6JLFFwIlm&#10;cU2q1hYl5EuRnQiKw4tkhZ0er6/0hhWHkVcnHvQa0rt0nCS3Pq5g3XuqeotZE4iQKg5F2Dq0xT4t&#10;JQW33nIri9kMFyLP/YFb+aHv+8HT//lXf+30bTfdzB989nP80//zXQ9+7AO/8k5CUKpKmS2QqqKe&#10;HKdpG7RZAIrqvslswzD+yJS+ljZGwIHz+cCqgi+kaRphNgeQ7/3xH//0C19496l7XvISjh07jqoS&#10;mhZUWCwWjOoRIQS884xylrWSokH2AqyvNj1IEjpqOvknEIn5HF3qhxDyUDUSJUluBWIIxDYS2jTU&#10;ViGCRAcqSHeiLwJhEPfhn4m8Nq43rPLaMAzDMAzDMAzDeMYUObcyqYTVeifNfb6WJja3gRyo2SrO&#10;U3W2pPXF5TaPIrS5oSPism2WLK1lGTVS+FR57cBn4exdqrR2kv7IdS5VW3sGldd5SOwfetgnsr/N&#10;ZzMm1YgRMAJi6QlAC0yKikIqdpt9Wh/ZdCP2RwVPPPE4AMeOHuOe17+WQ6M1Nu+8jb9y522nncjp&#10;qqr40Ic+xM///M8/eOFXP/yOhUZhUkMoFI0q60eEpkmmRhy0DRosZsQwjKsjvhLKEg5twt5+OsPm&#10;fLoARpxw8uStr/nO73zoLW9566mXvvIVXAg7HNo6RF1UzGdziJFDW1uMSce/NVKzxXmTGjKGAkoP&#10;owhlgOCEFN7kaIGgqVFjA7QCCy1oJW2jIR03GyUJ7Cj4OaAQgicGTwguNWGMAY1d098cgK2gxHTg&#10;7q/4qZ9mT+jl43Jwej/R+CbDGjYahmEYhmEYhmEYXxM6ca3Le7hBrIiKpso6SU260vQkqzuhLV1Z&#10;dLbNzSxlZjsneJHUrEtSw65UuS04Ij5X+Xm3rNx2LFNLyOK723xOJcF5TxNgFpQQAlVZ0DQNbdMy&#10;mYxZL4BywoXZDsEHDpVj7jp5MwtgRuTMpTNJAo3XuOuuu9jb3WWxWPCWt7yFH/qhHzrNpfb0o4/8&#10;Ph/4wAd4/y/++wcf/+Qn38F0qhRFtufzVKzuavHeJ6EdWlptTWYbhoGTUja2DhHzCT3aIMxm6U5Z&#10;yivf9KafefP3fd/9d9/zUtY2NlDvAaFZLNjY3qBpGkZFzY2jNRywB8wUNiSNa4CQmyQ2bcpTcrnJ&#10;bhMjESXmuKUWzeJaaERoFZosrxdAqzHL64iqILMSVIkx5szrNCQuK7mTc9YVESkil2lo49mDVV4b&#10;hmEYhmEYhmEYzxincXAvZZ7246o5zmNQKJcNdne/yheOK4JqrrPL60QRNDqiODTHgigC6tLjqGPt&#10;Qo74cCD56njnc7G2U/BKdBF1EXFK6/KyOfj698dCFzRS5NzsAqEg/YF8uCwJwC4B0UBdFDhXEGKD&#10;87D4/DlOnTzMaLRBA1zYVxYaWRt5Nrxj6/BxdvPl+xPn8JvbPLV3kRlKVY04U+1z6J4X8pYX3cmb&#10;fuxHTs92d0+H6ZTppUtMz1/gb/+Nv/EgFy+8A0XryZjF3j7tpUsqvpbxZMJ090Larda9zDCue6S7&#10;5KTDF1A4ubSbGi1Sep7z8pff98M/9mO/dMfdd+MnE47ceCObR48wi5HdxQIpS2rvqYDnNbA7m8G8&#10;ZXvL44FtYJraE+BJldb41KtgDuzEdE6tjZG9NX8gszqdX4sxTYwhF03HJMEJHh9JMSAK6YISwedj&#10;exf/FHMz3iiBiIJLjXhVFER7cV0uuh1xoNJ6pcr6CrlRyx34R30rjD9GTF4bhmEYhmEYhmEYXzN0&#10;IK5TD8cDUSPDoZKCqVNZdhc6kraRx9o25MprcCqo71ZLjb4iIDEiLiJecbrcrIgQ3TIkJJJEdr5Q&#10;HQXOhYCPMN3ZYa0eUdc13gkzEVThllsOs7cH+/PIaM1xaCLM8ExjukQeYORckj5EBMfxtUO0wB4L&#10;1tfXGDsoKAlrY7Q5ig+Bdn+f+aUdfvt3f+f0F37/s6e/9OijPP7YY/yXX//1D/7KQw/9xXNPPPHo&#10;dHe3322X7UeT2YZxXXBAWMvB4eGbb+Yv/+W/9Jlve+1rT83alrXtbW6+/XbmKHMFrSrmTcOsafBl&#10;ycR7SnKldAMnt1PTxC+e3WfeNGwfOURRwsXdwGyxoJ6MKUfQRtifRdoQKKuS9bFnJx+NlSSuY1Ri&#10;EDSmk5FDeR1Cktkxy21VaJumv/Jlmeekgyip3Oe3u9hGVqcbz05MXhuGYRiGYRiGYRjPmMZfvXIt&#10;tTfkcuWSR6dPm1m6XMarkrp0XWGBOk0O+Za7g/WURQniEPFJcotDnPTio6qWMSHqIDpofM5rFVDx&#10;UIAcPkIDXMzPSSZjngLOADIBxK1kaUuOLSkRHMoEZZ2IEHONYXoxraMX5QrE0qXb6BDh8CG+vFgg&#10;t93CsVtuYrN5Nafe+mfue3PTPtK0LSFGfvu//Gf+3b99z9s/9x//4ztS2SMwXlPZOqHMFxAiRBQR&#10;qrImLhbEkLR60B0T3IbxDcCGTCQAVTGmXl9jdzFnf39fUunzBhzeltGhTZl94fOCCHe+/vXv+smf&#10;/qn7q1PPoShLxlWF1DXbZUktjl2gjMqRUU0RNV1N4gtcUHw7x+Xjzx9MPOdxqcr5SI1S82SO9Ihr&#10;nnYyZp8kmqMAE4fimAGXgLbJklqXcjoM5PRi0eZejkrUiKqu3KS+ioFW0jUxuvKzsYrEp5vDFX90&#10;jOsCk9eGYRiGYRiGYRjGdUPUiKigojhxRBeRKH1lX9tKL6+7OBEXV3pE5psup9HlryZx08mVYdV4&#10;uq+oJHfscluz1HJML2smNVx/OG1UVbSQBFQZqKqaRWgJIeXD/uk//ad5/Xfc98D+dP8Br7DY3+fj&#10;v/URfv6f/98Pfu7X/tM7ASg8hKiL6b4CbIzW8M7pmmzLdrXP3mJBBC5atbZhfF0opZBKSkpNp7Ec&#10;IkLBtJ2yc2EmEYG6Ej8eSdjbBZF73/LWt77rLd//Z08du+EG2rYhOOHipMYXBaOyZFyW1L6gJMm9&#10;IkZAEOkuNxkcZfTKQlfpGiOmmJBuDdUssKE/R6YKTZunZ2HdyWvNwjpta3mtjGF8NTB5bRiGYRiG&#10;YRiGYVw3xJgq80SSwBaVPqpERIjBZTktSVx3gtolYV2ULlVJS8rQdjLoFykwZxmv6iRVXXeNHx2O&#10;luV4TuzGkVZwCBUpdVXzdD1wK/IwOCFWBaEqiLFOlY3AolDKuiRcgN1LO2yePML33P+DvO7N33X6&#10;848+eroqPV/4/B/wi//+//vgh97z3r/I7u5jO+ykF7euuq9FktugsrYmFEWyT86hly6acTKMrwLS&#10;lRg7Ae/BFbQoHBsJ02k6YsgCQHBOnveGN/zo97z5zT9zz8texu7ePuqEw0eOsL69zaIoUCq899zm&#10;Rzjn8N5RsEzeUADnaIAG/7TRzi2Dqz6gb7zYCeruQpYQ063Nw9xPkUWTVu4iQzSm5otR0wEqNVbU&#10;yw9skNW4YfzhMXltGIZhGIZhGIZhXDcM5XVXbd3La4SobUq67oX1UlyLKKoF5PG+Cttpv43G1VlG&#10;Z3k9ENiKEjTiclRImp9rECVVNmrqHHnVlmJCck+pqWQeSVfTM0JwRcn60ePsbh4CVZxzjCdjbrrp&#10;JtYmY+58/h18+2tec9+Fn/5vH2kWc6Z7e3zqU7/Nxz76kXf/h5/7129nZ+exZJ4UFos+mFwm66n7&#10;5aKBpkmvESVoa1LbMK7CRr0uTQjMQzp95auKsq4FEeaLBg0hHUCmU3G33ip/6k+96f333nfvfYeP&#10;HCGocvzkSW6//Q5mzZyirIko87ZBnGOcjzktMOGZhWOsfGFV+2lRuma5SlCIqoQcAxK7/H9N0roN&#10;ShMCbVBCDGl6W1weCxJzLAhKURT9E7isAtvctfFHxOS1YRiGYRiGYRiGcd0xTMRQTRfEqyihTXWK&#10;IrIaEdLleqhmed1Nl35ZRNgpcwa2DOR1L7AF1Keqa+mdMy53KHOAaByo61SLKNrJ9VT1KLrcrsiy&#10;urKr4m6ACtiqahbAXttS1TXHT5ykBS6GKW10HLntJiYypiFw5M5bufu1r77/LT/21+73zlEVJYvp&#10;lE994hO8/9//4oOfeuihd7A/FYKCq5SxB++JoDI+KTQNqDKK+0x1ZjLbeNZSy0TqqqbRSEBphBQA&#10;LSJUFZQFoSolLObpC358+94/87a/8DNvfutbTj22+DJHjxzl5IkTbKxvUuRrLaJGnmp30KiMVfqm&#10;huuuZkL6zl/cv8SJyWaf+d9qugVJmf2BJLhbluMRaEX6AuhxTMeaqNJnVYeukpp0+Auaq66D0gay&#10;vFZiBEI6qbUSEXJwHPr7adQOF8ZXhslrwzAMwzAMwzAM47qhq5A+iKK9JF5Oge6fLp96sQgDeT2s&#10;zE7ranZUSS4Lzq1WXzvRwXi+OcmX00Oroc/PlvzvcCyGiCA4JG1flqIc4Nx0Sts2rG9ssFUIY2Bf&#10;hKZpaCtPBTjniDESQmBeLFhoQ1lWnDx5ktFN2yxmEY2R0jluu/VWXvvt33G6+bt/73QpQu08v/vJ&#10;T/ErDz306Ac/8Mtvv/C5z717aJ88jomM+r1YUuLFMdc5eya1jeuQdSmlwFO5iotxTkSYLWa0KZgI&#10;Px6hVSkxtALKq9/4xne95Qd/4G3f8pIXo96xCIHt7W2OnDjOsXAW5x2hDcznM4p6jQ3WaaTlYnuR&#10;I6PDTPIR4pKbc256idlozIaU3DTZpI2KxkgTI40qQZXgHNE5gvMEyTKbpcQOLHvaNm3K/4gxrxuz&#10;mNZOaMc0VKWNebmohJxbJLELQVp+1bsrXIAVeX1wOcP4o2Ly2jAMwzAMwzAMw7hucOJW7h+UJ855&#10;OtPSeW6RZYhH2yxgpSqblcrrueYca9fJ66XIFoHCu5WK6268q5peuLCMHcnV2P1NU5NIp8Np6Yak&#10;4amNMfM4ZrGA+SKl1G44x2g0YgQsgBukZl4XzKZTYMF2XeHLMaqRWmDuHAFHUUGsxsxGY1SgHMG5&#10;S3PuueFe7n79a079pea/+yf7s+k/2d3fY3+6T7NY8I9/+r//p3/w+c+/Y/eJJx4DdAqwNoamRIqN&#10;1TdjsOs17JjFMr6hkWJNlpc9QN+ZdVIKkwmMx3D2AnQHEO9k864X3PvaN7zhZ7793ntP3fLc22hU&#10;8XVFNR6joxFFXVEVBa33PIXyYn+UnThnNp9SFiVjJpSAp8CNjgAwBRZNyw1lzWhcA7AXYX9/RrFe&#10;0EgkEGmiEkRQJ6j3qMA0Xl6BHXKuNQqxTU1nu8zqTkzHnGu9aLVLEcoNG9Pymk/8FflY6bqj2IFz&#10;hdYD1vhaYPLaMAzDMAzDMAzDuG4QN7ApV/AoIqvSZaVQWyDE2DdsTBXTueo6FxeG1JUMFwUnEecE&#10;7wSVVD/tJVc5ujQiTtBIn1ndNTbrcwGGN4XCeURzlEjX9yy/jqhwcU9ZW0vpBLu7Dc47Do3Sizg/&#10;CywWc05sThiVnrpcp43KuktV35faQBtSVID3UBS5IVuAebNg1ji8c3jvqXzFSCZs6CaH24ZF2xBC&#10;4D3vec9fuHD+/F+4eOkSGiN7e3v81499jPf9wvse/Piv//o7BntzuPdV/IYAlHF3xXfNzXYZf0wU&#10;siahu7PsrEoytV071dRQkbK4Verq7/2j973vbePxGF+W4ITR2oRDh49Qr41pgfX1jf7z3ZLiProm&#10;id1DxBipRyO2fLqC4cxsDxSOjteYA7P5IsV3FLCrMJvO8d6ztT5il7A86UaONHKuO3wkCS2Dxos5&#10;BqSPBAldXrXmqzNiEtiahHWTs+6161Cbc7D73TRofts9h+EXum3bK043jK8Ek9eGYRiGYRiGYRjG&#10;dUMI4eoLaJ6/2tGsH5ZFddm0LjBWgZClTehTZDtHk8bLskiSKmdld5EhkuW2THLsCIIXh3d52FVh&#10;56prL6lpYzfsxNeOCmdivr9e4RT22ryO9xTjCWcXeV1NEmmaC0hrSsoRVPklRqD0sLUBkSrl4wIR&#10;JaBENEmwukDxKPA5PHpiQuAEbWiJTcNdr3o+d/zFt57WGE+fPXOWqirZ3dnl4//1v/LQQw/97Jd/&#10;8zd/lrPnHgZozh+Cqlacg+k+Uhzq3wVZW0N398B7dHHOpLbxFXNIil6hVtScqSsILYBQJulL4QUv&#10;gAoxsP3Sl/zo697w+gde8a2vPvWcW29hbXODejSirCpGUq5IYyfLW02K8TnYUHHocIt95RgjVOi/&#10;X9syITiYLWARI0hBdMJuk79/+Qu72ypniyZvSACfxbLrD1eBdIjTCBLAxXzIi0leX2yaPps6Kqim&#10;quuu2hpJmlBXnvVyXPPx8+nOOT1dbJNhfCWYvDYMwzAMwzAMwzCMrxIakymOqlnkDMS1gLZtzsxO&#10;1dpRXB4KXlMEidc0j7yMDho3EgcFoiQh1WV3q0IX691NP6iSuspMSMt2Cn6p4knPuRfzsrKNmiJX&#10;dRYUPhB9RagDMZV0EmNka/MQ69U6L37Ri/iuN33X23Z2dt7mvWM8GlN89FGm0ymPf+lLfOITn/jg&#10;h3/rw+/+zKc//W729pK4BqUocBs3oIsmGTXvoW2hDcAeK0/1AOO1NfZ3L5r4vg5x4qWra3Z4fA7k&#10;USIxf4Jj/nSPZExIorX/+HrnhLaVLvfn+S+7597Xv/GN73rZq15xavPwNosYGG2ssXl4m60jh3F1&#10;yWwxZ9YsEO+pqoqRq5byWtxKJJBw5Q/msj3rgYkymN9/jzWLY03f/U4q031HdblcVKIKaMxDj0ZJ&#10;cR/5iopuqLE7JujgmKFX+SYZxjcOJq8NwzAMwzAMwzCMZxHXqMy+jFX96/XK0/v665C9VK621igr&#10;l9rPF0UfReK6m0tV1yIpgiSN51xtljcE9n16NEeqrnakP+x9HpZ53A+md5XbAixSgEAv3Byat6P9&#10;8mWus3aqKQI4apLZCjtlqgJNWyhQiiTMs13YGTlqamocMOLY5nGa0RYaFXHC7mtvwjvHzSFw187O&#10;fW88f/6+2Wz2M2VRMh6NqMqKRz/3OR5++GEeev/73z77nd95N4vmMcZ16pw5d0oMQgjJ4jmBsoK6&#10;oixKpufOqVRrT1v+ORGPxsh+s2va7hsMkXESy1VJUZa0bQOLppuJ39jiUpilSmnnlvPwgnewvgHz&#10;mTCbc4mYVqLm+Ite9KOvfd1r/96LX/ziUze+6iUp2kJhMhqxtbnJxmSd0nmISukcdVFROEc7XyDz&#10;yDol6+N11gvHPsvvUiesu++hA5pFunpCdDkU6CXx2ZEQ80mjrpFiO2iyuMD3TRZTZrXkb2yaNmdM&#10;p7BVFe1yQYIiscWpw0XpOzVqUFxMohuFUPu0vvZbSTo8G/Iu/n/1C2RfFeOPF5PXhmEYhmEYhmEY&#10;hvFVIsYIDJo8siqvm8Ui5WdncZ2G9MK68L6v0u4aQTqRPkO2GZfAMpHXHXj8lYv9B86pE22NNCvy&#10;LbtwtBfabqm0FERXa7KHVaRXum2sr6esXZKYK6qSxhdMZ1MW8wX1+hoFIKWnqrZYX1tLGcBlxagW&#10;vvSls9xzzz28+tWv5qf+5t98YD6bPzCbTjl3/jznz53jztLxqd/+FL/0S7/07oc/+PDPLs6efZj5&#10;HOZzmlGtKYCcXFV6ebbBbDFTASoZSV3VVGWJxsh8OiPQUlP1VeddresFnZq9+wqppRJIcnYFkWWo&#10;e55CiJSTCkRoO0GtSlg0wriEpoE29B/1tdufe/8bv/ON97/ila+4b2tri82NTba3t5msTSiLkqIs&#10;GI1G1HXNF6WhKAoK59AQaZoFbUhNVOuiZD6d43FUVc2oril8geYoogXL79vBSJDuWxKzaZZc6UwW&#10;2N1HqrvyQTUNg2ZxnQV20NSEse39sxIkfZSDQBtDqriOEW2V2Ea0jUleB0n16Jo2JpEUlJ+HqqBV&#10;2e3O5RPML0TsU258g2Ly2jAMwzAMwzAMw3j2IM3wzsGZ1xwvo142fRi3kSoau2ZlncBeUs8rOjud&#10;U0XS0CWBHAq3LNfM06Ur3RRwLuUNqKTYD5el1yILcJenSTfOUrgl4e1Xog48q5XaJQ6fq7G905TB&#10;neWiV+HQfuhjE5zL4t0tHzOGFCkcY6QsHKManBfaesLCTfjs4PnggIknBvA+6fPn3HiEKu/TWV1Q&#10;jYStI2scu2Gb2fRG6v2Gb3ve8/gT3/099//tprl/Pp8znc6YzWe0TUPbBi5evMgXvvAFPvPIZz74&#10;e7/7u7/yyGce+SBf+uKvAhrHlTBvCEBDUJqQXsC4hOCZp8yXYQaLiqwv38VRHq58DFzqfikuZzSk&#10;+To9f13pQBltSL3wyxh4SZnMKAQ3sLMAhU83yWEa4/X0ASmdLLMs6L5CgvfpfSg8LBZMF/tpzrii&#10;fO5t3/Gd3/mG0694xSvv2z2xydEjRzh69BhlWdI0C0SEzc1Ntta3aLTpTxbthoCqUhYlEyrGwFFq&#10;9ha7LBYL1idr3DQ61H9HFkC9MaJg+b2RwjMvPM28JTQNsa77/dH7X/q3nJDdfNTl/GUcCDxRylJ0&#10;D4Z9Q8V86kRj9s4qRNX+uBIWJSjEqGgIhBDQENCQbLmXmBu+6vJzTHc8UTRmed3nlNBfVbH8UOuy&#10;WlwORItYprXxx4DJa8MwDMMwDMMwDMP4KtHlXKc7LMeB3gJlUdRn20KyV6KEtk3OdCiwZemMIjG7&#10;704ed7ccYeBcn4/tRZBOMPfbaLK4FlKAwPL5pYcMuWg53RzgNVtGTUWvy8d3Keok5/8KsDaGWICq&#10;66NOlOQly3J1bziSLFfv+t11cX+P8WhE4TwxRrz31CJoUeAmYzbrNWJUQhZ3MSZB2XnQ9fX1PL+l&#10;adv72qa5r2lbQhuIMfLlz36G8WjE+vo6VVFy/tw5Pv7Rj/HwBx/+2U994hMffOKzn3sYJ4+mLnZ6&#10;+Rvo3FLQdsQI80U6sxDiUgr69eXZjU4A+tnTfXSeHhFwPr2Js6uvf62GeeqyfPU+3VSX4chXetzh&#10;DWi1TdsBcqpM4uDqIuR4l8E0QH0a8+5Wf/LkvXfddddrX/7yl9/7kpfec+rmm2/h3PlzjMZjRuMx&#10;zqWGiqPxmCOHD3Noa4vPyZyR1FSkWI0pc2KMjNyYCTAX379h0UMgEonMCMwRDhOoqoq6qqgoaUli&#10;rM0vYTc0eBE8ro/98E4Y1QWegrOL/PrzZ677nkTSyQ5xjhyys5TOg2UbiuU6qsSoaZivdAg58zrm&#10;hooxxrydPL8pkgjPG9GYLTfpzeimd7v74GdC9eAbdUBOG8Y3ICavDcMwDMMwDMMwjGcPMsy8Hlz8&#10;r8NpuVq0v7+0O0VcTleG43nMpVLpoT7q11ZYb5I87AR1qqBW1ClRkhxUAXWapg+WAzh2PuSqbQGf&#10;rbQX1AnqgCISc8l1zGG8waf7Ahye17niOy0veb3GpertgKJuWRW6fP5pP2xX8/5VCdo3dOyGu9Nd&#10;yqKgKDyiQgwRh1D6ktKV3DDYw1fSrO1kTI1DgXkMaGwpyxJQ5s2CL2pFWXrqkWNMqiJtgHkLTRPY&#10;Ib+2okR9gVY1TlN+twInbz7BDvs8ubuDKIxuO8rLXv0tvOjH/uzbZvuzt+3v7uaS14iGdIsh5Mxg&#10;ZXZxhwvnz/P5z3/+0Uc+/chjv//IYaZ6KwAAIABJREFUI7/ypc9//jGefOpRZrPHKIvH+jLalTc/&#10;f1wCqUK7LBGf8reZz5cLSg6EOVAJS2whQl3XaG6MqZok/hDvD8RyHNy/XWxHZPnRVgF5mvV0+OGG&#10;sD5YzkkS4IUH7+/Fyak/+5N//W0bhw7deuTY0VNbh7dZW19nvDZhsrbGaDSinbYURUFVV1R1TVVV&#10;eO/z9wY2Fgt8UVAUBYIQUYIGdkLkUphx8zmhrmE8hqoCkZqg0MySgxdZennvwUmqoe6KkOvdho2N&#10;GiTtggu7c3am+7iqZLQ2RoqSBYFps2AeWyLgnKekwuPZq9LpI0VpUQJKQ/retN3zJcnwJo8HspwG&#10;PEW6QqGrjI4RAkhQJIJExUfwUZGQs6pzVbUq7EU3OGylY0SXTaJOiRpQiWn6YN7yA6CXfe+WR6ul&#10;+F6pvh58iOPB2BfD+Dpg8towDMMwDMMwDMMwvko45/oq4F4TDeSfuKEzHOR7iCL5Ev2+GVsWXjqQ&#10;R23bLuW1ZoGdMkdSASYOdbnAVR3Sz09yWWPMQjzp46GqUgdRY8rkdTpUWv0r8oOU7VUJlpYfj8eM&#10;cnJ0EJgxSxXUeGrg4nQnxTE4R+E93nlcVxmqmppcisuVqqn63Euq4taq4pBbVtZ2Bc0OGBcwKvzg&#10;2ZAko0oSl7kgugAaRrSjBkFYK8ZUlDTjEi+e40eO5GrkFMsQs7yOMSJROXZom2bRMJtNTy1m81Nt&#10;094nqhTO48Wxe+lSqmBPmQ99ZazmytjFU19ARIgamc1mXDh/gSeffPLRJ5988rGdnUvM5wtCaJkv&#10;Fo/OZjOdTWfMZjMWiwVtaB/TSzu9vA4hPLqsQI/EGLl48eJjBz6SjwG35vFb73rpK05tbG7cevLk&#10;ydue85zn3HrTTTdx7OixUxubG9RVTRvaPhZGnPSNRyXnru9vTRDn8N7jywJflviywHkP3jFbzBmv&#10;TRivreEKT9O2NCFVKzvv2TixRgSatqFp2/Q64vKEzHg0JmpENeKlYITgxBGKJIQPH4a2TaJ6sUgC&#10;u8yJI22b3rpOXHfCK5DmtS1sVBW7ew0hRnxVMlmrqddr9uYte/v7jDbWCDm4Or1mpQ2Btt0nCNTl&#10;pP+0uyyl01D66yi6z2X3DU6xIOlbFGJAYor9ICoaIhIUIrgsr2Mk5VWHlGWtneTWXPmeI4fE5RNH&#10;Lr1XKRYkpvndF1SEYRfG2OTDkVx2as0wvmExeW0YhmEYhmEYhmE8e9D62stchcU1Cg+7WIWnY6dq&#10;rjq/c8Ndckhvmrr118orrKR9cK6E3DASAQlZPC6nPe7dqpAcRooIlIXvY0r6ppFdsafAhU6YDdYf&#10;VlK3wM7gGQsjcLCX75fj9cHysswWZpnRnXU7rqz78STpPI7Q7x+XhaHL2+l0/Mq0LlIl79d5iNwI&#10;IBtpQoDcWhLKDTQsTyDgylT97jXvZeULMocapK6pD9Uc/DRt3XQoF6sum1524yg4TvXjtSqbKLco&#10;p1T1FEDT9J+P+67wRoNeXePEy3tUriCupWv+2UnqblwF1kfjq65/fJHeyWET0uH4uozyeIPQUlcw&#10;6t8puFEXaUOeZJgPVPJ6tP8wykoWSVq/KISqWJ64iECbC9VznHMfATLMlKYELeF3EJQu93mwTF2g&#10;9UZqNOod0Zd909Fume5ESbeH+2j0A7du44UqLiqFxr536Gxf+mJmVYhRVnqLxssy9fOXwvk8ZVlp&#10;3x8euor+noNtXAdz5ArxMIPtLTOtlye2DOOPG5PXhmEYhmEYhmEYhnEdo11FM6mKU0VXBLYOJHQL&#10;K/J65QZ4H/L85fouL7AasMIVc0H0gBIbplJ0Mm5YWT0ch2Xmd1cNLoMHcjnOwdHlDKclu6rYZ9Jr&#10;zuXS+E4w60A8A9RypZMHSyIhS0AdDDv5TR91spymK/ukra9+8gO9+uPrteS1tL2s7ocsh+4q4hNg&#10;XI9XlhekH+8f48A2V5aRqz8/7YX1qjzt7mn0eblVqRwhxe7EgAp9tbOyrHqOKPiqX//g565zwN0w&#10;Qp893Z2IiPksSJ9b3UWj52VSnEtaIGVVx5xX3T1/R39lxRVuhmFcjslrwzAMwzAMwzAMw7jOSOpW&#10;krhmmc/dxraPgDgooQHacHDeUl4DlEXMIlv6qIduORCKYhArIgeGQOtcrzqHVdbd0A/Gh9O79SNd&#10;c8dl1nZatruvOJXLtitpp6T876uwrANeleodp666NrTBLZdXvWzclW5lmwd1pVJd4xGuzrX1Z7VU&#10;zcqK0BegDVdYZcDEl/2yw+GVHl+uMH7pGs9OrzA2pPHDExkHqqeBRT+ueXqnw9P+7yrlV6S30gvv&#10;pl1WW3fzYr6woVthWDl9UDy37aCh4/CWJqb8dLqGi4Pl8gkScc/gDIthPMsweW0YhmEYhmEYhmEY&#10;1yPZ8qksK4djiL1JPBj50K8znD8Q2WkDiz5DRPrpMpCgnR5cCu3lPCH6NmVCSxf1kYeaBDQ5liS7&#10;vSysl5XfIcey9PI6b6cX1lk0pmGKDOkqr0EOplRczsDmDgXtM62JXe2XuNxWl39+ze1cy11+Fd3m&#10;lTb1dH0bO661+/RpxpfTrr4Hgi7tcB+JMVirpRxUSi8zpRWI0l1Z0M1bHULKyoYsrMmV1Sxl9aJt&#10;B+Jas7juBLMQW9dngwyldCevmy54G1YrrvsGnr6v0l6Zl6d5a4hoGJdh8towDMMwDMMwDMMwrkN6&#10;5TfISIhZDqaM4xy+MRC2XaV2L7AH45AFc2a5ni4leC+/u2m6ulzRb7UX0Muq6dR8b1gtvXITWFD0&#10;ld8CiC4leL+eXnkbkHK1r8a1JEk9v7p8LaunfwBhKU9XJg74igtvr7W+XnG0v+OvnhrC4kqRyctz&#10;I8RrzL9UX/0JRnxqKErvgPvIDlD2imHVem7IKcsqaudWq6qHkSAAo/ly23F4I8XLNG3abkSJKjn6&#10;Y5C+PdgBwziZTrS3AboXoMhSZOd/Xa/Tu+exHD8Yv2IYRsLktWEYhmEYhmEYhmFcJwwjQrpqzsvG&#10;ybEivWS7gpC9QtU2QLjMvl5hvUHl9nAIICFwUF731deAFuUBoT0YCrSu7YujXZ67lNQyaOK4rLju&#10;hLtIqs69GtG5ftn+OQ/mLxaLq79+WcZ+rLzuPNp08lMGslL+ENryKg330mavvqUkVLtxBtEm6X0u&#10;y6vb60WbH3+w3jCqWVfvXLZMW169YarG1WrmLlKjy5HuKq/zVpOERrPAVlxR9Hq4y7zudbHCYhH7&#10;uI+Yb6HPtSaNp4ci5OcfB9Efrl3dP8N9t/L6D3zM+sr/7n3XlRlf1Yp6w7jeMHltGIZhGIZhGIZh&#10;GNcLkqqRh40Ah0JtKFSvhHNXl5caim5TB+cAMA9dNTdXHMawvH9ZZTXQIn3ltMiqfEYgllV+HUOx&#10;ne9rqlxemTbY9oowfjqW/QL7bQyLz3c3rr5/hJCH0g97cQlIwWDOcNhFpFwrWOTqJw+uLa+LfqyP&#10;0xhkc/tryP1Zucz0Hkrk7uSIk2Gmt65EYqTndw2c5OVlWTWd3bAKLDpPPFimE88ItNO4Iqw7wd09&#10;/qjJ68QcCxK76utUeY24/vGStM7D/JhFf+7gynvaSdHNvhwZ7LXhlQ0DrGmjYVyOyWvDMAzDMAzD&#10;MAzDuF45UBHaycXh/GHl9Yq8PjAvbWe40ZUBoIQQVkVxV1Wc/4nEpRjO1dRDCe1bx8Fq6zhQfNq5&#10;QU015p3gFl2VwELKve4mKElux2vI324/DavGh+PlNXI1Fu1iqaW7dft9AVXWMN3rGz7frz+rkRZo&#10;auh5VXyqjO8K7A+q1m7vJHGcXv9K5vo1Ni8uPxVdRnto7N4XJQ7keC+1+/vKbDbrpXVqsriaeV2E&#10;qq/ojlEJGolRe3ntnBtI8VyRPai89tqF1Ay+GbIcccPupHlk+N4ql1fOD6N5rnllg2E8CzF5bRiG&#10;YRiGYRiGYRjXCfFg6HAnh5+u4vpANfK15JmLV1et3j1Nw7lOXl4h9WJY7Nu0zWVbX5F/jVt5TcsK&#10;7bTUqC7TOoPK6b6CGghNludZLDtxeTw9UIzaC3d3YBsIXLqWZi6uHotRX2N9d63tc41Q6muw3P2D&#10;9/EPEV0xu+LUwQ7KdEI55U5Ln2O9pgPxnMV01D4aGtfJa7p5y/gQVKFJW+xktQ7ltEJol5/foWTv&#10;nt5uXKCXvVDXTwtBBvOXJ1e63e6uGOq9JMaDOv9gfsjV1zcM43JMXhuGYRiGYRiGYRiG8U1BVEVy&#10;RXgnoKVrMglMZ/Nl5fawejqN4Xy7Iq/TzfWSMsauMlwQJ6vLAU3ZXPX5XSuWxcvTyP3MteX1NUqX&#10;r8FXqk4brv78O5RBZvUgu7ppqwOV1QM5Ta78///Zu7euuLEtW9R9SEHmarV37fN0/v9frNZO7cqV&#10;JjTHeYgLAgOBDbYnzu9jybpNKRSAybY6w2Oe23V0j+v5SwX16Zcnu/A6D9Xyz/ZuBz69t4TXv+5f&#10;sAAAAAC/jaVvxQv1VQS53+/j6XzVqaJ313EhSXI8XsLl/bm6Vl7/8Udd2zTUdelz6HxqJXE637vz&#10;D5Xb6183KqcPr8csN7Lt2wPqfTWINd4X79yqPL7UO18mRXwIpk/H/tr1YX88IeOpcnpZ+tnrL5XV&#10;/9pOz3/pXnP9bulTvfRdv16Z/te+l8zuma+Na/pJF/Ler6+vDPxEj37q1d3lH8o8WgAAAAB+udGn&#10;8PTxvIL7ticjTwPt/V7VKz2tc6oEvh4/bezOV9a8Xnl9uNF25VZ2f6ty+71tJ/qd4fW/t7eFt5fe&#10;6H2uor70AhnnRiLXSRT7oZ9159KT/eXzd+Oh8vu5PPnmLweAT0fbEAAAAOBt3hmerufLnwtxT+Hl&#10;87Wtl2OHra5H+qut5M/17tnj1/scL89f1+e4VtrWqc9ynhx71Mm5X2+bUYfXz/eNz189nVDzK++L&#10;cbrf13Ykxxvh9X5Cz+x/yXD6wm7r8drT+rKx/zqNulRmP3/+38vYTXP5uNX2vlXM7vDjcPvp98R5&#10;4s+HgfXkFyOPf1Gyre+dUPF9Pcvhn0h4DQAAAHwKl3Cyk2vv6731HB737lzvAtV+Wjl8GVfJPsO8&#10;3nd/Ps9POLl3PL4eDi/vDq/fF36+N7zuG9nti32nv5qw8+VxT4vq64WmAPXkvKJr+D3peQ0AAAC8&#10;0fsqr68TEj4JKS99rOuSIz8MS/IQStxVncPoStelvcTDpH3L6F3x78NEgJdWFIe6u971UUj6bJa6&#10;G3c+/z93NyYs7BdC2cvp5fX0t5Yb8UvfvX7+hr7xfLfcLTeuf+10JYfj9rDz6NxzAfTXn4u/Dn0d&#10;Xude5vvwuke/eHV1UuPhG2/3a5Bzz+y6jnt0j33l9bunvFR5Dd9K5TUAAADwKVQtqerHGfElf8yp&#10;5/V5er/dZICnQd3JH3/cnSZ6zJO+2bWrGd63utgf6Ns9lcet8PrG+actK565wY0Bty5/3/UvVUFf&#10;71/9dR30S209Xvpk1guvUpWq7XptXdeXCTkrPd7b1gOYjfAaAAAAeJNR74sR3jxf4AsZ679zbntx&#10;uc9X93uUSJ8/Hnzp1ydcfP6eD8fvbkzIeNOt7HjcGvDlfa//bjfC9xvjtpttUV55ie7cjeeuf6iu&#10;X26F6zlcH/KFOT8f3e9rYjT42fx7BQAAAAAApiO8BgAAAABgOsJrAAAAAACmI7wGAAAAAGA6wmsA&#10;AAAAAKYjvAYAAAAAYDrCawAAAAAApiO8BgAAAABgOsJrAAAAAACmI7wGAAAAAGA6wmsAAAAAAKYj&#10;vAYAAAAAYDrCawAAAAAApiO8BgAAAABgOsJrAAAAAACmI7wGAAAAAGA6wmsAAAAAAKYjvAYAAAAA&#10;YDrCawAAAAAApiO8BgAAAABgOsJrAAAAAACmI7wGAAAAAGA6wmsAAAAAAKYjvAYAAAAAYDrCawAA&#10;AAAApiO8BgAAAABgOodXztWTBQAAAAAAfgqV1wAAAAAATOcaXv9H1b66WqU1AAAAAAC/jMprAAAA&#10;AACmo+c1AAAAAADTUXkNAAAAAMB0hNcAAAAAAExHeA0AAAAAwHSE1wAAAAAATEd4DQAAAADAdITX&#10;AAAAAABMR3gNAAAAAMB0hNcAAAAAAExHeA0AAAAAwHSE1wAAAAAATEd4DQAAAADAdITXAAAAAABM&#10;R3gNAAAAAMB0hNcAAAAAAExHeA0AAAAAwHSE1wAAAAAATEd4DQAAAADAdITXAAAAAABMR3gNAAAA&#10;AMB0hNcAAAAAAExHeA0AAAAAwHSE1wAAAAAATEd4DQAAAADAdITXAAAAAABM5/CWQUtVcl1Ox7qT&#10;7k73SNUhVZWqylJLqiqdPkXjnVTVD3wLAAAAAADMptPX9RgjYzvmeDzmeNwyRp9HvZwdvym8/p4H&#10;AgAAAADgH6JzyqH74zLijwuv+7zs9k+V2Z16JT0HAAAAAOAT66TrlANfq627r+e+14eE192drk7n&#10;Iazep+uqsQEAAAAAfk+dcybcfS1qTs658Tuy4beE15XXGo88POHDQ6VVXgMAAAAA/BP0LsCetfL6&#10;sq3yGgAAAADgn6HTqa5TRvyTKq+/vVz6GqarvAYAAAAA+Ed4puf1NbP+AZXX9WR98+Fem0VS5TUA&#10;AAAAwG+u95v9amb8FofHm+O87F9orTGWSpb0qPS4rCtjVMZYkuWQXpb0sqZrSZY6V16PU4l4Ld/9&#10;gAAAAAAA/EK1vXr6GlBX5TRnY53y4nWka0n39l29OT6k5/XDAz6UhD9O1FVeAwAAAAB8Sv16vtud&#10;VD1Ngfvh5Hf6mAkbzzNJfhVa7/JsAAAAAAA+oZtl030a1OcS592Eje/xMZXXnXM5eO+Lr9N532yS&#10;AAAAAAD8Yjci3k525dePg+v35NcfWHn9pAF3R+U1AAAAAMBnV7fS605XpbpPRc6PAuxf3Dbk+crr&#10;VnkNAAAAAPDZvaHyus4B9mXwvvL6eyZrTH5Y5XVdTmS/CwAAAADAZ3O78vrSMuTrnte/uvI6T5/h&#10;ce/rW1XlAAAAAABM6g3FyZf8+l1Nrp94W3h96ridTmeMkTFGtjEyxpZtGxmjkiWprmRUljqP7tOS&#10;Wj/sgQEAAAAAmMeyLOde17vsuDtVlWVZcvxyn7GN0zJGuscu5H457F5+zuMDAAAAAMDbCa8BAAAA&#10;AJiO8BoAAAAAgOkIrwEAAAAAmI7wGgAAAACA6QivAQAAAACYjvAaAAAAAIDpHC4bW45JnXf6tBx2&#10;A49bZRlLqpeMrOmsOdYho0ZGOqM73Z01IyOV7qTPxzrjp74pAAAAAAA+SNerp7dtpKqSLOla0jUy&#10;csxxjIzR6VpyXEdSp1tVkuWcQWckhz4du7zK8bxWeQ0AAAAAwHSE1wAAAAAATEd4DQAAAADAdITX&#10;AAAAAABMR3gNAAAAAMB0hNcAAAAAAExHeA0AAAAAwHQO3zK4u9PdGWNkG1vGtmXbRupGBj5Gv+sh&#10;AQAAAACYU1Wdc+NTdnxZLueO25axjfQY6dGnJbczY5XXAAAAAABMR3gNAAAAAMB0hNcAAAAAAExH&#10;eA0AAAAAwHTeMmFjnRcAAAAAAPgpVF4DAAAAADCdp+H1vspaxTUAAAAAAL/Ey21DKhnnzS2pLMm2&#10;JMfd8mU9jVm6slSl+7RUliSd0Ul3UjJwAAAAAIDPqbbXz3fS6XRGRka287p7pDs5LpX75ZAsa+6X&#10;JWNZs9Wa1JLUmtGd5ZpGP9A2BAAAAACA6bwlvFY2DQAAAADAT/Vy25DHBNgAAAAAAPw02oYAAAAA&#10;ADAd4TUAAAAAANMRXgMAAAAAMB3hNQAAAAAA03nrhI1Jkk7S3Rk9MsbI2Ea2bUvGkqRT1RmjUzVO&#10;43ukuyMjBwAAAAD4pLpfP51OujPOS4/TMrpPefI5R66xZeyOny9+kVQZAAAAAIDpCK8BAAAAAJiO&#10;8BoAAAAAgOkIrwEAAAAAmI7wGgAAAACA6QivAQAAAACYjvAaAAAAAIDpHN4yaGQkd3fZjsf89ddf&#10;Wf/jPzO68+XLl/z555+5z8iSpFNZk1SWdDrdp6Vq/Nh3AQAAAADAD1Kvnt22kUolVUkt6WXLNpLj&#10;GBmjM7rTvSWj02Okx8jovvmqKq8BAAAAAJiO8BoAAAAAgOkIrwEAAAAAmI7wGgAAAACA6QivAQAA&#10;AACYjvAaAAAAAIDpCK8BAAAAAJjO4S2DllS2quSyJEl3ujujR3oknU5XZ6RTy0g66R7p7mTIyAEA&#10;AAAAfkdVle5Ob50xRsbYMsYpI66q9Oj06KT7ckUqdfO+UmUAAAAAAKYjvAYAAAAAYDrCawAAAAAA&#10;piO8BgAAAABgOsJrAAAAAACmc3jlXD1ZAAAAAADgp1B5DQAAAADAdK6V12uS9HmnU9ftJCMj6ZHR&#10;I1uPdEaO6dxny9LJsStLV7orSyrVlXTSvaS7UzcKt9d+9TQAAAAAAL/IdqMvRydJV0aPjK6MXjI6&#10;GT3SSbauZKwZY8kYle6kR3Kr4YfKawAAAAAApvNaz+ufRuE1AAAAAAB7JmwEAAAAAGA62oYAAAAA&#10;ADAd4TUAAAAAANOZouf10JQEAAAAAIAdldcAAAAAAEznmyqvu5Puzhidbdsyesu2bellPR3vkRp1&#10;nd5x9Eh3p8z3CAAAAADwezrnxpdl9Lhmw92dqiWdpMfItm3JNtKXa9c1OR6fva3KawAAAAAApjNF&#10;z+u+PQQAAAAAgF/gV/XVUHkNAAAAAMB05qi81hIbAAAAAGBK9YtaZ6i8BgAAAABgOsJrAAAAAACm&#10;I7wGAAAAAGA6157XI/lq2siRJFmyZU1yyMghI3ep3GXkj2z5M6PuMpZOpzPGyNadqrouWSpj3GiK&#10;8ot6pgAAAAAA8LovuxLoff/rSpJOxrad8uDzwaq6Ht/GSFfn72UkNXJfna6R+xqnG4yRUc/31VZ5&#10;DQAAAADAdITXAAAAAABMR3gNAAAAAMB0hNcAAAAAAExHeA0AAAAAwHSE1wAAAAAATEd4DQAAAADA&#10;dA7fMrjTGd2pMTLGyOiRbdtSL2TgnaQ6GT0+4lkBAAAAAPjJ9vFun9fV5/w3ybIuyUi6R3o7Zcfd&#10;nVRlXZZ82Y7p0an0+fpKpU43Wk7XPueDKq/7+ud+eXgrAAAAAAD8lvr6x1fZ8HsS4o8JrzvnzPzJ&#10;cj0OAAAAAMDvrPuSC3f6A2Lhb2ob8pJOp7oeSsYvx+tUPg4AAAAAwO+pz4F1clpdIuHuh+Pf40PC&#10;63TS1degus/pdfXDNgAAAAAAv6FzYP248vq8fsdtP6RtSF9bhFwecpewq7wGAAAAAPht7SusH1Ve&#10;X859p4+tvH72uNJrAAAAAIDf3VeV1+/0lvC6kq9z6Wc9fZ567iAAAAAAAL+LFxPgdwbY1/B62b/K&#10;ef0ose6RrTvbOT0/ZuSYkaU7YyS1LFnXNeuyJFUZOSXtPTql+hoAAAAA4FMazxy71C2fkt9zy5BU&#10;RiqjKl2ndbozeqR7S49Oj5H0SPf5ruO5u5+81PNa2gwAAAAAwC/z2oSNb28XAgAAAAAAH+i18BoA&#10;AAAAAH6Jj52wEQAAAAAAPoDKawAAAAAApiO8BgAAAABgOsJrAAAAAACm85ae1ydVqXpofd2djHS6&#10;R0ZXlh7pURlV5wbZnR6d7k5Ky2wAAAAAgM9o7Eqgq78+XzemTOwxTjlx7y6+ZMZLJeP561ReAwAA&#10;AAAwHeE1AAAAAADTEV4DAAAAADAd4TUAAAAAANMRXgMAAAAAMB3hNQAAAAAA0xFeAwAAAAAwncPD&#10;5l3SW1IjqSR9OX5/Xh8zxpcct/vkeMzdmmQ5pPJHsm7pSo7p1NiyLJWqSs7r4zZ+6psCAAAAAOBj&#10;bOesuHbHLtvVSXoknYwe6TEyzkuPke7OSOV+3KWy5NhJZWT0MaktGV+SGqn+utL6wyqvux9v7/cB&#10;AAAAAOBbfFB4/VJS3UJsAAAAAAC+2eH2kNtOAfVzKXWlSnoNAAAAAMC3+eDK687jEFvlNQAAAAAA&#10;3+6DK68vbbovibXKawAAAAAAvp2e1wAAAAAATOdDwuuHgLqfLAAAAAAA8O2+IbzudJ+WMUa2bWQb&#10;I9u27c4/uUJ+DQAAAADwe+onOy/kwdu2ZYwtY9syeqRHp99Q/PwhPa9vk2IDAAAAAHxmj2Y97Ift&#10;y7lHex9Q2fxTwmsV2AAAAAAAn9Qupb5kvZVzYP2k+vrUveMy9uVq7Lf4SZXXAAAAAAB8Rvvi5GuO&#10;3Y8H7EPrS4h93vru1/1JlddKrwEAAAAAPqVnKq8fDjze+bryevLwGgAAAACAz+l9ldffT+U1AAAA&#10;AAAv21deJ6l+mLzx6USNH9nzevn+SwEAAAAA+Mfo09K73WdmbXzmou9zrbz+kpyi7Etc3g+B+ppk&#10;u6TlSY5Lsi3JlzVZ1mQbybIsWdc1WZZkWTIupeKjk1q/+wEBAAAAAPiFnsmfrwF2JVWV7s64fNRp&#10;6RrpJPdf7nPsNWuWdC+pLFl7PefQSw5jXKPp/b3f0jak8qgw/A3vQ5sQAAAAAADe4bm2IbVbvzm0&#10;TvJVaN3d+l0DAAAAAPDNXqq8/qbQ+hJS93n760bdAAAAAADwdh86YeOlyvrSOkTlNQAAAAAA3+ND&#10;el7vQ2qV1wAAAAAAvNeHVl5nX3kdPa8BAAAAAPg+Hxden3te7/cBAAAAAOB7vKVtyFV30j3SozPG&#10;lrFt2bYtWTtdjzuL7KPrMcZHPCsAAAAAABPq7owxHi09RjqXDh0jYzysr5lxv5wdf2zbEAAAAAAA&#10;+ADCawAAAAAApiO8BgAAAABgOsJrAAAAAACmI7wGAAAAAGA6wmsAAAAAAKYjvAYAAAAAYDqHy8aa&#10;+2xJ0rvlkUpXZWTNVku2Ws/LIaOSpZZUrUmWVCqppM8fVfXT3hAAAAAAAD9RJ12dUfXVkk7+vE+W&#10;45p/L2v+619r/vh7yd/rmhzX3I01f2YkSf57SbImOcfJhxdf8Dsf8qv9r0JwAAAAAAB43ceE1510&#10;n6qs0zlVXXdfK68BAAAAAPj+EVSAAAAgAElEQVQ9VX5M540P6Xm9D6g7ne6+7Ki8BgAAAADgm31s&#10;5XW/UHktwAYAAAAA+C39qDkPP7byulVeAwAAAADwfh9WeX0Jrq+HVF4DAAAAAPz+fkzh9ceE148m&#10;ZhRUAwAAAADwTm8Kry95dHfSPdKjM7aRLSPbtiXrfmz/sNklAQAAAACYy+hx6sQxTssYI2OM6zyJ&#10;27ZlG1u2MdLn42+pgv6QntcAAAAAAPCRhNcAAAAAAExHeA0AAAAAwHSE1wAAAAAATEd4DQAAAADA&#10;dITXAAAAAABMR3gNAAAAAMB0Do82eyQZT4YsSdZkVMaojLFkjEqPJV2VHpVxSFJJ1Wnd1UmSvizd&#10;P+O9AAAAAADws/VId9I90umMdEYl3Ukq2apzTOd+HPP3dky2LVt3Usmyr6/u3ZIPrrx+GlGfHvgj&#10;XwEAAAAAgH+CDwmvTyH1Kanu67EnMTkAAAAAALzRB1Ve7wLq7mubENE1AAAAAADf40Mrr/tp5bW+&#10;IQAAAAAAfIcPrbzu5HHltewaAAAAAIDv8DGV1zmH1LukWs9rAAAAAAC+18dUXvdDSN0trgYAAAAA&#10;4H0Obx5ZS6oqdd7t9LXPdS1L6nx+WSpVlU4lGdfRAAAAAAD8fqoqpzi4ri2lT+2lx8P+d/igyuvr&#10;H7tGIQJrAAAAAIB/hH1L6XzMXIgfOmHjafNhlkYdrwEAAAAA/hkunToubabfmw2/vW3Iqw/18GCd&#10;U4X49SH7/Q8JAAAAAMC89pXW16LmS5j9nT608vrpA+2KsAEAAAAA+G3148rr7tPqHXf80MrrPK28&#10;PmfsAmwAAAAAgN9XP+15fdmapfL6tLmrvM77knUAAAAAAD6HfZHzR7ST/pDK64uvQvTztJJd9ZEv&#10;AwAAAADAdJ4ExO8MsF8Nr/u6rqQ6X3rL1sd8Gcekt/TSWdfKljWdJaklyZqqOlWE10inUhFeAwAA&#10;AAB8RkuP77+4k23bsm1bxhgZY6R7vGkixw9qGwIAAAAAAB9HeA0AAAAAwHSE1wAAAAAATEd4DQAA&#10;AADAdITXAAAAAABMR3gNAAAAAMB0hNcAAAAAAEznTeF1p5N1zbqsOd4fc39/n6pKVeXvL39fR+0u&#10;eLwPAAAAAMAn1TeXl9Pg78+JP6jy+vkH6BfPAAAAAADw2+iHJLgf7363w/tv8fAwvau47l3wLsAG&#10;AAAAAPi9dXf6GhS/Vo39Nh8SXqc7qfMDXZ9oXzYOAAAAAMBn1G8oo94PuabClzD7O/3Qyutr0p76&#10;iJcBAAAAAGBK/bjyuk+Fzu8pbf6hldeXhL1UXwMAAAAAfEpvq7x+0vP6svWrK6/Pj6HnNQAAAADA&#10;P9SlG8e18vqd9/uYtiGXwutztfVDk5CH2msAAAAAAD6ft4fQT0a+M8D+kPB6VJJK6rzuc1Z9ja5L&#10;7TUAAAAAwKfUy43z52LrLBmpdFVGLellpDv5u4/5uyt/d+VLKmsqxzoFyqOScYmP6/H6xqsCAAAA&#10;AMDPJ7wGAAAAAGA6wmsAAAAAAKYjvAYAAAAAYDrCawAAAAAApiO8BgAAAABgOsJrAAAAAACmc/iW&#10;wZ1O90iPkW2MbNuWqiVjHUkn1ZUaI6lKJ+nudHfqBz08AAAAAAA/WN8+3+n0OOXH47LuTvrWxS9T&#10;eQ0AAAAAwHSE1wAAAAAATEd4DQAAAADAdITXAAAAAABMR3gNAAAAAMB0hNcAAAAAAExHeA0AAAAA&#10;wHQOl401x6STVE7rp7qzdXLsyrErWy859pJKpXtJd52X07GkMzrpznkfAAAAAIDPZn0uL97p8/lO&#10;MnrJ6HHOipPuSm3HjHHMGFtGd/q83KLyGgAAAACA6QivAQAAAACYjvAaAAAAAIDpCK8BAAAAAJiO&#10;8BoAAAAAgOkIrwEAAAAAmI7wGgAAAACA6RzeMqhS6TEytpHDuua4rjkej6kc8+eff+a+75OxpKoz&#10;aqRSSSfdne5O6ke/DQAAAAAAfoTRt0Z0+poHj3SPjHHOhtMZ5/0x+pQzX3LjJKNfvrnKawAAAAAA&#10;piO8BgAAAABgOsJrAAAAAACmI7wGAAAAAGA6wmsAAAAAAKYjvAYAAAAAYDrCawAAAAAApnO4bIzk&#10;Icqu04Fx3u10sizpdcmX7Zi/t/v88a9Kr5W/t2PG0llqpFNZu1Lnay4fpyMAAAAAAHw245kS6EqS&#10;flinOt3nJZ3OOK07WUene6S7H6693ufl7FjlNQAAAAAA0xFeAwAAAAAwHeE1AAAAAADTEV4DAAAA&#10;ADAd4TUAAAAAANMRXgMAAAAAMB3hNQAAAAAA0zm8eeRSqTptdifdnR6d1EidT4xtpEenqlJLpVLX&#10;cwAAAAAAfD59XtdzB5OMHqlLZtwjY5xy4j4FyRk9Ms77Y4yMHqdzSXp/oydUXgMAAAAAcNPLMfOP&#10;8fbK63fon/2uAAAAAAD4GJeS634cYFd+bPb7U8Lrn5/JAwAAAADwEfYB9bV1yDnI/pFNo1VeAwAA&#10;AADwMpXXAAAAAADM5reuvJZdAwAAAAB8UruEuvtccZ2Hyuv6QQn2z2kbIr0GAAAAAPic+uvdfYD9&#10;o+qvD482+/jMkPW0bJUxlvSo87Jk1JKqynHbsixL1nXJsqypOj16j053p5b1hzw8AAAAAAA/0dM6&#10;5T5VX3f3aT2W9Eh6jPPxyv3dXf77f/5valmz/PGv3P9XJ2NJxpo1S+6yJBlZR7LtcvDlZ74vAAAA&#10;AAB4C+E1AAAAAADTEV4DAAAAADAd4TUAAAAAANMRXgMAAAAAMB3hNQAAAAAA0xFeAwAAAAAwncOb&#10;R1alx8jxuOV4POa4bVmXkaolVZXuZNtGxuhU1aNljP6BbwEAAAAAgJ+hzutOUn1ap/u03Z0eI2OM&#10;03Z30p1tjNzd3eXfX/4nf/31V/6z6nQuyZr1xddSeQ0AAAAAwHSE1wAAAAAATEd4DQAAAADAdITX&#10;AAAAAABMR3gNAAAAAMB0hNcAAAAAAExHeA0AAAAAwHQOl43OMRn/+7QzOsnIIX8luc+X3Ke70tsh&#10;4/h/ctz+n3zJIb3+f6l1zdL/mUqSVJbU9SPnP7t/+vsCAAAAAOADdG3X7bqs+/F+0o8+Ro/0ORi+&#10;W5f89eXvpCrLH4f8fbzPVkmWynGMrOc7bHW+4fmmKq8BAAAAAJiO8BoAAAAAgOkIrwEAAAAAmI7w&#10;GgAAAACA6QivAQAAAACYjvAaAAAAAIDpCK8BAAAAAJjO4c0jq1JVSSrdSXenu5Me6THSVal0Rpac&#10;RiWVTqdO4wAAAAAA+Hx2+e5lqy7rPh/tpEcnY2T02OXHnXHJkzPSozO602Mk6XRezo5VXgMAAAAA&#10;MB3hNQAAAAAA0xFeAwAAAAAwHeE1AAAAAADTEV4DAAAAADAd4TUAAAAAANMRXgMAAAAAMJ3Dr34A&#10;AAAAAAB+X8fjMcuypGvJcTsm25bD4ZCsa3J8+TqV1wAAAAAATEd4DQAAAADAdITXAAAAAABMR3gN&#10;AAAAAMB0hNcAAAAAAExHeA0AAAAAwHSE1wAAAAAATOfw5pHdGaMzeqR7pEenu9Ojk+pUd7oqS42k&#10;KqlKV6VyGgcAAAAAwOfTNa7bdT24H5Ckz3nxOTMeY1xz4UNV7u/vkzpmqSXLUrk/HpNte/V1VV4D&#10;AAAAADAd4TUAAAAAANMRXgMAAAAAMB3hNQAAAAAA0xFeAwAAAAAwHeE1AAAAAADTEV4DAAAAADCd&#10;w6PN5b9Pm5Vkuxy/S/JH0v+RWu5T638la6Xrz4zj/8myVKruk1SqKtktVZVK0t0/8z0BAAAAAPBB&#10;unbb5/XlUPX5aCc9Ohkjo0e6+5QLd2fpZD0NydIPS8apuno932vtZNtFySqvAQAAAACYjvAaAAAA&#10;AIDpCK8BAAAAAJiO8BoAAAAAgOkIrwEAAAAAmI7wGgAAAACA6QivAQAAAACYztvD6+50j4zujDFO&#10;y3kfAAAAAACec388ZlmWLOuSbduybVsOh0Oyrq9ep/IaAAAAAIDpCK8BAAAAAJiO8BoAAAAAgOkI&#10;rwEAAAAAmI7wGgAAAACA6QivAQAAAACYjvAaAAAAAIDpHC4blWNS150kyXFLki2dLVm2dG2pbFmz&#10;5W6M/LFtqe501tMF3el00pWu041qdz8AAAAAAD6X6t3Oebuenus+5cOjU6OTMU77nSxVub+/T5b7&#10;VFWWWnK8v0+27dXXVXkNAAAAAMB0hNcAAAAAAExHeA0AAAAAwHSE1wAAAAAATEd4DQAAAADAdITX&#10;AAAAAABMR3gNAAAAAMB0Dm8eWXVaknSf/uju8w4AAAAAAHxt27ash0NSW7Zty7JtWdc1WZZkvHyd&#10;ymsAAAAAAKYjvAYAAAAAYDrCawAAAAAApiO8BgAAAABgOsJrAAAAAACmI7wGAAAAAGA6wmsAAAAA&#10;AKZzePPI7vTodJ+W0SOjO8sYWbZO0kkllUqqH69v2G4PAQAAAADgF7tEuZ2k+rRO92m7Oz1GxhjX&#10;HDndORz7lCEvpwu6kl4qWSvHY3I833Pb3zwqrwEAAAAAmJDwGgAAAACA6QivAQAAAACYjvAaAAAA&#10;AIDpCK8BAAAAAJiO8BoAAAAAgOkIrwEAAAAAmM7hI24yeqTOH6f/VapOS5J090e8DAAAAAAAn8zo&#10;kdEj6ZHukR6dMUYyxqvXqbwGAAAAAGA6wmsAAAAAAKYjvAYAAAAAYDrCawAAAAAApiO8BgAAAABg&#10;OsJrAAAAAACmI7wGAAAAAGA6h28ZvI0tx+Mxx+MxYxvJ2qllSZ/Pd3c6nepKKqnUm+77tlEAAAAA&#10;APxsY9mu25csuJJ0n7PdTjp9yoe70xnpHuf95I/RWccpBV76VFG9z4Qv90w9PqHyGgAAAACA6Qiv&#10;AQAAAACYjvAaAAAAAIDpCK8BAAAAAJiO8BoAAAAAgOkIrwEAAAAAmI7wGgAAAACA6Ry+ZXClzlud&#10;Tmd0p7qTcdpPJdWVrn5Yp1JVr94XAAAAAIA59Xldzx1MMnqkOunudI+MMdKj091Jd76XymsAAAAA&#10;AG76/hj6+3xT5fX36p/+tgAAAAAA+FD9OMCuvKuw+qafEl7LrgEAAAAAPqfeJdTX1iHnIPtHNoxW&#10;eQ0AAAAAwG0qrwEAAAAAmMWvqrw2YSMAAAAAAG/SnUcV2J++8lrbEAAAAACAT+pJQn2puH6ovP4x&#10;9dfX8HpJkrF71X4oy15rzdbJuL9Pjlvuas2f613WVMb9MevdmlRSXU/WpwdX3g0AAAAA8En1jYS3&#10;+1FF9iViTpKuZBv32cbfSd1n9DGjj0m23TIe3++chcuVAQAAAACYjvAaAAAAAIDpCK8BAAAAAJiO&#10;8BoAAAAAgOkIrwEAAAAAmI7wGgAAAACA6QivAQAAAACYzuEtg7pHkmSMzujO6JHRIzVGxhhZupKu&#10;dHVqv06S6h/4+AAAAAAA/FKddDrdnR6dMTrdI6M7eUc8rPIaAAAAAIDpCK8BAAAAAJiO8BoAAAAA&#10;gOkIrwEAAAAAmI7wGgAAAACA6QivAQAAAACYjvAaAAAAAIDpHN4yqGo5r5NKkk66O51Od2eMTqpT&#10;Xen9Okm6ftjDwwy2Wt91/drbu66vunvYvqz7YX/bxrPHL/7+4+H1r8d7d68X9i/WPnx1cZ9frJPU&#10;sjt+eYDzDTrJlvHq+xv9+vnDdvfq+Vv+feOn4FKv/47vj+3hfKXPb+388+/8Puu6fjiWy/by+s/I&#10;4/H174+x9Kvn68bzH8a/Xj3f/fr9H7+fb/fl8L7v//X1bw8AAADgJ6j6MRnwm8Jr4HPoc8jc2a2r&#10;HgfPeRxeP/fDpfZjunMZcg2y95f0ZdjjULYvAXV/fWwfXveN8PNWdno7XL3h1v1vPl9fP1ePxvZD&#10;cN27dZ4E2X3jF3y3fvbf+o/Dj/qPBwAAAMCPJryGd3pvNPj+f5ywKz2tc2DdDwF2LfVQLV3PPO/l&#10;X1ZcxuQhMK3dza7XVR4Fvse+RLK7g9VJn0PbcT57eagnYfDd9vonYNwIl7d6X3j955fXz1e9Xtq7&#10;fVXY3E+q03v3Od8H1+etW+H7cqO7063w+kZl9xi/tnT5nV8+AAAA4DcmvIZPbpeRfh1MXxLs5CG4&#10;fqZ1yOMbPTl8rizu3f0vQys5tQ3KM+H1peK4dhXHtR912lrGrfD69XTzxuW33QhPb1Uufx39fkt4&#10;fdtyI7y+0RXk9qsJjwEAAIBJCa/h3d6X/vV7S08vPaGfqbruetwCZP9S1yD6pcrn89gx+nqPfhJ8&#10;d5L7r3pSP62wvjzf45YhF8v96z+GbhQ+5/6dPZP/PL5+frkRXv/fP95XuXzry7/eKsy+ld7fqLzu&#10;W5/gG/qbongAAACAtxNewye37/n8qN/1uVJ6dD87UeMlQ96eObefpHGM8er1X1dGPw2pxzPHHq4Z&#10;4/XS4b7RN+S9bS9uXn6r8vqdpd83r77Zk/t1y82m4XpmAwAAAHMSXsM71TsnDBzvrLyuZxpX7FuI&#10;jO34fPh8fYDlcsluksbdrbbtq2OP7lX7OuyHG9R1wsZx3t6H7A/bW6/PPdXuTq+ny+t2o3T6hpvZ&#10;7o14eT3mSUPwh+Yg/cyxB+ftryrXHxv1emX5rW+fvtFXpG79V+BGeN15/et3i2gcAAAAeInwGj65&#10;F0PnPPSk3ldSPzV24fD+Ptfw+7nK6/3rrPtw9CG2vXa67ktw3V+Nezj/slvn39225Z2VzQ8dUh5m&#10;snz+ndauRcx+1ssb7/9G5fmzv7x4POBVS98It6XLAAAAwC8ivOYfr270BB7b6+FgPSl9rdPB6/6y&#10;LEmfo9yn6yTZVQ5397lldF8O3J4w8P7h+tqvzwH0WvVV+Fy7RPPvf//7/D7qtKRSddpfUtmO2+P7&#10;5tJH+7T3x93d5enPOew4Z9Wn6uulknHccjzeZ9uOSXfWZcm6rlnXJePP138MHY+vVx7/543w9lZb&#10;kRstt29e///+63/leDzm/nif43E7TXC5rFnWQ5Z1zf/89VdSdargriWnmTPr+nXt+y95mE3zoU1H&#10;nY8dDofr90t3P1qSpNYn3x/9OEI/rIevJsncj7vRNSRZb8wIeeP06Tnr+lfi9P4e9sf9djlx/buz&#10;/zt085cX0nUAAAD45bpHuk//P370SPf/z96bxdqSnfd9v2+tqtp7n+EOfft2s5tsUiLFURIl2kZi&#10;SYladIIkzkuARBT9YCS2IcR2IgdBEiMw4Acn77ZFOs5TgCCIRMoQDCdBPFKRrCESJbslit2kmkM3&#10;2dMdzr33zHuqWuv78rCqatfe9wzdZDNiN9eP2F3j3ufs2sPh/dW//ktRbR1G6yPSciQ0DRJCci6X&#10;/Ls+y+tM5lI3dlkn8CUPr7r6EWfJ6zPmh8LO3kCn80MDNgIxnF0bIuv3Wv892tXaJqZX6e5OKHb3&#10;g+n0tBXeguukdzdPegwhSdiqKim8T7fC45xj72R64XMqiou/phbTxYXbR6PRhdsvSyaLu9jOHh4e&#10;Au1RFIc4hxvI6bIsW3G9Lq87gSu4lFMfimldzavq+vuiPbnRvUfOfX+0L2ZjYX3FJpc8v0tPnlyW&#10;/EbaJH6a74pY+t9GBu8s6aR2J7D7/1zAZdn4LLczmUwmk8lkMplMJpN5q5LldSZzCZfJO3eOvOtL&#10;IVq5uJLWnYBMy85WndKrbX189tLkr7eHaz+GsrppmnV5veH6Jk7bbYOEtq2S1euVI6vfq2+6bhYg&#10;4ETwrbhN0xTKrYqifQyDqMR6TmwaliGgMbKzu3Xh87us1mJsF3dey6K5eHt54ebLX/9QJ1ntHOAg&#10;CjEsiWqowcgXferaxPXiuptuTXx7okDTmUlNwlotJdile35dGH/wGgDUa8lkecjVxja5Lufso5eU&#10;XotenHy/LHntnBv8yIGc7iq/+wdo33E22GetE+dswiXJ7KyuM5lMJpPJZDKZTCaTeeuS5XXmex67&#10;JLl5mbzc7JnuSpS7+dgmZ/uftSGnpZPP58jrGC+Whw+1nmw8Hef8alDJYTS7pexqP2yV1u72F2vr&#10;RHoTb2tTA7Z3tgf3t1QX0laGYBBCwLtWaHuPc6uEdnSOcMnxn81mF26X5mK5Hy45fotLvgWdv3hA&#10;wmvVKFWgFAXeFyCOaEaISlBjWYdUG9J3f4OJ9MdruVym59H3hiTh61qp25+8cN3E9fsBOPGrxY0U&#10;M6xS/OdtD28g2X8W0S6R2y3r0lpWQrtPoRtmG1PWK27OJAevM5lMJpPJZDKZTCaTeduS5XUmc4n8&#10;ukxuWy+fLXX7tAK3a9ZQjf2ofmf1Xo9iXKW0Oyk8TJNeIl8Lt0padwwT2N77JOC736FvCTHEoCK0&#10;0tr6Wgrayookr1kdI7X++XXrKjymmtLCMRBDQEPENIIqXgSjrSBRQ2MkhobQpOT1ZHyxHKaVu+dx&#10;Oq8v3F6Nqgu3X/Yl6C+R1w/qOb7wlGVJUY4oyhJxBSYORZhUI1RSKjslr7v59CotZ4epaqTtAS+8&#10;x3uPa1+3EMKgUqPrJWfVDV1Y34/dNpb38wiUomt92v32dl1sLn5/ySXJ5vTczsd1b7jB79RNAdR3&#10;mf4ktodTAH9J5/alJ5+yvc5kMplMJpPJZDKZTOYtS5bXme95LpXT8TK7HQd9xMPu4vbRNzutbfAz&#10;LSVrL5LXlwVLbSCSH964vs/m7ygGdV2v1qmlgn1dbTfTNaG9eowkNlVDKuGPioZAjAENAYsR1PBO&#10;ENVUn2KKkAaRdG3FyOHtvQufX3lJ5/Ulbj89vwvQyzqvL0neT7ZHaFRmzZyos3SoxIF4EI8rSkyS&#10;rDZ8333dKmecNDhxON/J6wLf9oE7EaLqSlqL4MQhbiWx62ogr4eCe5C87qS2tfH6odC99MqCb5OU&#10;HD9fXoc2ub2ZzO4T2pdx2S7ZXWcymUwmk8lkMplMJvOWJcvrTOYSO3xZbYdZ7GWzqq4NvAesScTh&#10;tJuXqGt1HcMpgL9kQD0X4yppPXhO3XyYL5K21IF47hPUEONhEtvajgKr2gtszFLydyi+dfj8DGtq&#10;2hbn/uYsNRmLGRoaYhMIdY3GiHfCuBpRjceMypJHL0k2V+XFyenm2vaF20O4uBN7fPHmVbL+HO7P&#10;TwhNoK5rmiZgCL5Mz8+XIxazU6xNXdtaAju9Qtvjth6kvTXQp+QBvC+S7xaXKlfcalBIRFhMtvoU&#10;tji3LrAB33aOr613rk9vF3584fO7fLjEi/eIMfafgc0pQNwQ6iKyvnzZzy8uKd3OZDKZTCaTyWQy&#10;mUwm85Yly+tM5hJ7rZfISzaE9eatq53YlNf9NC10bcgpsT2Q128kGNs5z16GA3W9fFg660o+LxfT&#10;NnWdqj9W0ySrm7qhS5B397PB/SsneBG895Rt93PlPYVzeBG2xmOODg64dXjw5ddefvlfcufOHodH&#10;d0l1Kvdolme9AJcFzlf7lJeVVl8iN5O8Pv8o65nZ7NW6bQ/W9pqXo5vsXnkHN25+5MqjNx/b3r1y&#10;8/vf9/6bJu6mkSpDuuoQa+VyszhGzYgxEkOgCal6JcY0aON4PG4T121avb0lAS0s1NYqRdyGnB6N&#10;Ruvyeii4Abc9ufj4vAms1eBsoN22zTqU9j/ukk5uuWRAz0wmk8lkMplMJpPJZDJvXXrrE6EfEGwT&#10;7WoD1EAVUUOiIWKpDsAETDAxZDiFh8t4M287/Lf5ErtNNygb5rJLLq/Fi1f3aXTWbuuLfVMatO3N&#10;dYVvWy/Se9LoqjsSO7Gmr/fopGwrpDGYFEVKQreC1wayGjOKuKrR6G6q6Rc2YFRVOOfTQH5BWS4b&#10;YoggSULqpEEtiUuNATGl9I5xWTAqPIUzSkeSwSgxBOrFnOViTl3XiG21PzdiMWLaVXYEMGXkAE1V&#10;HjHUxNAQm5oYUy+1zO5S+QLnHRZT/ceoLLmyvcPO9jazMGVcVUxGY8Tg9OSEvb27927fvv3lo4PD&#10;L915/g+fBbruj+FLd97861m+7P4rFudu+XbYFNbnL8/X1t3mLrf5Ol84Bo6B2w/ff+2dXE0epW4a&#10;oUuIO+Hx97z74x/88Id+8F3vfurpwgfUjKBKCJGgkRAjqko045u3thmNx1SjEQg0MQ2BWVQV5bhi&#10;vlwQzVLnuBN8UVKNK0ajEb4smT14DV+UlFWJLypEHMGgCWnASV+OKKsRo8kW5WgM4qhDZLGsaZqa&#10;K1fS7xOaQFRDcDhftInxgsnuDotFzXLZYDjKosS5ghAiTdMwGse1AyMAlgYJFcAWTXrMtjLFiUPE&#10;9f3dx+FwdYZHZPX9IGlgTFO3+n7o6lQG+0UpVi9IsvyDrxgjaux/ucHD9L9xUbd/RofVPN2Aq4OT&#10;V2tvgMG7ubmk8v0y/CWd5JcRc61KJpPJZDKZTCaTyWReB5f5PxHpvZik/CPdsGnfDjl5nXlrMBQs&#10;qVdjtWkorNgY8E1oKzIY3NbldVRdyWlbl9disFy0dnRop+m6hEFie3IHaTe1Ck5ATFjWSwSHiKco&#10;SnZ2tvG+xLWJ4IUdob14bgc5xPCSfpfj42MsNMS6RkMNphRO+oH95vNFEpmhIdQ1oakJzRJtmlZk&#10;N3ihvY9QekfhHWVZ4gSeeNcHWMzn3L9/n5dfee1f7n3zG7/GnbvPMQiDJxtagC/TIQwRmmYVv15/&#10;dS6anjf/rUrvN5uzJPO3Mt8tnyutu2k9n6/vZyZ3X3rpc3dvvfY5Nxl/KnVGW3v2RcFU0Dbpjf3Q&#10;U3/2z/+gL4ufujK+enOyNSHEyGwxZ14vmR8vqcYV3jm8k1RLEhqmB1PquqGJgZuPPU7QKSFEFCjK&#10;EZOtbSbbu2xvbxEt1eGcnp4ST6bppIv3OF9QFiXT2ay/UkDEI249IX7//n1iNMBRliPMF6gqTWhS&#10;H3lhfTK8E9MO6eV0uvLBUEtvRMUQ0f6AWQGYtVUkls5ydSfADFRbCy6Wvhva7a2pBte+0QeDmg4x&#10;A+k+CpK+errvFqH7ue2+m2+C73CfeCaTyWQymUwmk8lkMm93srzO/LGjm+n81vcMazMeMpiDFSMd&#10;RhelT2h3u6h18nolnZMs5dYAACAASURBVHvjahDaWpDhYIadpE7yernqcoa+bkFIMmsp2qcyBXlo&#10;OipK6sWcpq7R4BEbYc5R1w31YsHIBUonFGVJ6R0WI8vZlOnJMYvZlJ3JGNGACwFCg4aGJkaWpogq&#10;8fgU56DwnklRUJY+1XZUDu8chRuzmE05PHjA3p07X7p759YvLe7e+RLzWXKBozHJ7JkRAqRUuFGN&#10;zFUVOp0ZIRrLJdgyHToRk6qyqixtuTweCujN+dcjpy9bPmv+O82mdL5seXP+rOnmfLscBXC+LPFF&#10;IXUIQmigiaLNUvo3U7qn9P9N9//CK//oH3wB+AzeC84luY2Bc4J3UNfC1Ss88c4nP/6up576we97&#10;4omnr16/xvjaLq7wfO3olLoJLJYL6jqCCH40RiZbUI05PTlFfEFRjqiqEUVVURQVznvEOZiAOI/z&#10;6QRNErtJbosvuPHILk0TqUMkqgLL1LAikaYINO2VEemzFzGDaKs2F1d4uhNDbZgZWH1+J6E/NoME&#10;Nv0VGMpATkv7PdCKbsHwvhtQMj2w9K9M2l/VNl5BWTlpEUS6czz9w6Yd+1qgh9+2/3++kTOZTCaT&#10;yWQymUwmk3krk+V15i2AIAyEc3tJ/kpud4nrlqGcRtrL/mUtcW2t+TJANaxMWLdxcFsNvEhfO9B1&#10;Cw9/riA46cT1yjJ67zAgRsWJwztPUXhCiL0oPzk5ZTabEZuGoq0MKb1je3ub+fSUZrlI08UcLNV6&#10;TCZpwMPHnniC+XzKwf4Br7z88pfu3b71q9y986ukfZXJyLBoaIQYlBiMJOxTpLVpkuHvIq6QjN18&#10;bjqfw86OsqyNZb26jxq2WNrSljo4BMP5s+T1eYnr8+T1WeJ78/5vJudVg5wlrr9VYd3Nu8FyO7al&#10;EWOUwjuhnIh4JziR5vR0835pXtYKLBwxCmlwUUFwOJcENgjHx9w+Of7nt7/ylc/h/acwTd02glBN&#10;hMcev/nOj3zkz7z/gx/6xCM3bhCicXB4xNHREUU1ognK8eKYEA1xjmo0YTKZUFYVRw+OqUaj1M3t&#10;PCEqTdDW4Xoee+JJ6iZSNw1R00ma0XiL8XjM1vY2Jz5gaunqgRiJUYkWUTVUje1qtP6x7D7H3efc&#10;WvncXglh/SHpPt/tySnpqqzSf1bfH0mOd6/GmfK6ldLSJbitFdhmMDh3Jv0DrLio7zuTyWQymUwm&#10;k8lkMpnMxWR5nfljJ7qL5Y7rk42ttG7rA2hFlle3trwa8LB93Bh71Tncr3PVc0lb0g5tsNjSDWDk&#10;i94aOunqDVp7KNC0vlUG93Om7c2QRinmU8JsimlkeeJZqjKfzVjMpmz5EaOmoVTFt4MfNvWS0+Mj&#10;ZicnFF64ce0a77/5KJPxIxwe7PO157/yP33p2Wd/heMjo5naII9qYJqMnqYntujDpwZpXhzmBBNB&#10;Q6iG9R8GYt4589K2kR8em4A6oytd6DorMEynD8vr85LYZ03P2++8+e+0CfxWEtXDfc5blnNu7ExK&#10;1zSN1GHeZvgH93GSJHc6cZL6OERIozKm4ufd5SGAK3GuGo0Q56QJjZvVtWiNlN5JDOrSsJu0+nU1&#10;VSK8dPzaay997Rde+6f/1y+CgPNCNRLKCqYz2X33e/7cD3/0R37q/R/80M0rV69yOp1x+/Zt7j94&#10;wNaoRApPRGhiJJpRjMZcuXaN7StXmL74ZfCesihSt3pZ4pcVMi+xoqSoRgw76k3S1RPmBS0EL3MU&#10;QR1oK53TG80AYXTaHl7pxHVy+t3jOLX205mulNg8W1JqWEtsSyeyZdCRD/0+qabI+p8ZJQweTR6a&#10;XbXvnLfb5jmTN8q3e/9MJpPJZDKZTCaTyWS+e8nyOvPdT38pfieSumqPtBw1DsR1d6MX2F3ndZ/Y&#10;to1l3yUrbaCBpG0SMHzhW9tnbbNA95hJbQULGApRQSMaIxIjaMRpqgAhRiwGLIR+Gtt99o8PIEac&#10;c2xvTRhNxngnhOWSZrn4ta/96q9+5usa94ghxVO7J9Ha6ZXPk9aii4K1HhR1XjT9wmpo+p+2WWxA&#10;ew/dOkHnnHnvDTPToChRBcwjVrrSBDHVYJFog/t1j3Fe8pqNbWdNz5v/44quXiSyvxXJfWbyerFY&#10;ilo8W26btcXPgJhDtQv0y+BxAFyDuno5F9dK6V5QG04H+wHiHFJVpRRF4Y7mMRlZ7wVXOMwgRGG5&#10;cCxrqEZycufOL/z23b3P/PbnfqU1zCaogZnw6PUffvz97/+pH/3RH336Xe95DybC3v0H3L63x90X&#10;73P/8IjJ9g47V68y3t7GFQXWDrhozhG2thHnKYqCoipTLUlVJcntPcvFEk3CHnMOxHVnkdJjdG+z&#10;ri9IBm8YA5HVSMTDT3h/xkW7j4qsyWsbXlnRpay7n2epLsSMts97IL0353PvdSaTyWQymUwmk8lk&#10;Mt8yWV5n/tjpOq83Fc8qEN1u73sDUvC3H1CRtE8/2KIZ1g1oZ13mkjTfCm3p/S+MBnLLJTGMa7Oa&#10;zgzRdKMfVFEx7So/lLJZIppktDY1NDXWLCHUEANMT9gZj9iqCmhqlvMpFhpGo4qd0QRfRb75jW9+&#10;6Utfeu6X9N79Z9vkNO0TVaoKQmOE2EppA0RlVGlVFBbmtUkaxFUlKTx1oN6BCBpqYhc4lU5Qp1sE&#10;rCnFmqZeyWsNoGgqR4CxK82LqBNngmKmBhEjrEKw7REe3BhMz5s/b/tZy+et+05x5tvxDW47T3Kv&#10;Ja+xWlwrl8uikGo0EgMWy4XUITrXRnPVBrLaVvLaXak4ndYuahrnsF/vUzZ7YeoG93NYEthNbITY&#10;iI+t6A44A2eA914KXzjxhaguJQR12gTXpo8lGWQAEV49+oO7t17+wj///G9+ClUhBKGqKB65LrvX&#10;r//Mf/Sf/Mc/1ZjdnDc1R6fHHB2dsmgafOEpqhFbJ9fBudSZXaRkthQeKTzqPaUTNJW6t+sLxHvE&#10;t4M72oQ+bW3pELXXQYCk3vfUfZ3OghntiMctpmHtpenS22bQ9WZ311YMjPTq5WuaVqLTCnX6JDki&#10;OO/PTF1365w6vj2yHM9kMplMJpPJZDKZzNuXLK8zbzFs5bPbtLVql6jWJLB7cZ08r+vcTie2Bwls&#10;YJCWpE1qysAuChoaUMU0oCGgMaIxpMSmKrFZQGwIIRDrJWG5QOsF1tRIbLh57QqTsiDWC26/9iov&#10;PP/83+fVVz6HBsN5GO0oJ6ftE0EpCqUsYblUYhNZLltr3yal03OJtlzqsq5t5J1hGlX7WmBViO04&#10;lFq0Uru7f3cKILbLGrXLrRpgRVGaF2dNU5uhNNpYaLcPvFurCZ0NVOBZ4vpbkdIXServtMC+zARe&#10;JK43l8/btiavq7KUumkAqEOQqCriHE1IaeyiKKVtdXFqKu3h7iX1yWmNDcR1VaXzLnWDEEn91+Ao&#10;oBw7h4hrmig0reR2bVJbk7wGiDG6GKODOllhxIO49BOcSyM1tsZYnTAaiXNOtK7T+tAQ7t2Tg9ns&#10;s//b3/t7nyUEIYYUlb56lWsfeP/PfPRHfuQT3/f97+WFF++iBiFEQl3TqNJYukXg6qM3MO+gFdu+&#10;TFNXeJzzjNwkHVVj9SEeHHonLgXX2wM03Nq/Yc/opbZOdku7ub9T94WRVqbkdnuGoU2Dp7Njaeq9&#10;f+ixM5lMJpPJZDKZTCaTybw+Xpe8duJIQ951ibQ25YqiZuR/mn9vs+l9+nDmGayuoB9cvq9N+zi2&#10;EklG3zndhJjusT7aIt3AjHVJX5IglgoTuu5pwdjZ2eHoYJ/FdEpVFoyqqpXeESfCDdsitjUehRMK&#10;7xBV6uWcZjHHhcByPqVZLii9Z1KVxKbhYH+fo4MDdhUee+QaZsb+3h6FBm5ev4po5PDe3q/968/+&#10;wqeTmI6KxWTZtTPsGO6kk9JJMDdE5kbqItEog0S1pLQ0bYI6AhbwBr5/DME0GWVFIDb9+rVkdJ+a&#10;rgkpj9t6vLnW7e/VnSlIR3swNddv0eG2i+bPWn69297IPm8Wb1Riv5H1Q4lN0zQIqxZlVRVUu54P&#10;iXUj3WkWN7ivtTf1gF9VkdRN62ndWrWIEKGZ9ynsflvo6kUcw23tfH/OwkP7iOC79DYgIy0c87kz&#10;EEWcgtP2I0uYp/s46X4j4cGUw8/f+uxvfP7Xf+k3AJZbQlHJY+956ofe94EPfOL93/eej+xcvU6t&#10;yqxe8uDuHabLBcsYKCYTrly/RjkeU9c1p/MZBztXGU+22NrawpcV0YzQ9lzjC5YhcuPm47iiYP/w&#10;CBPh2iM3iKrcv3efra1RGtdSBFUIMaKkxLT4gqiG8x7nU+I7VRUZIUaiKrsq64O5uvY8QnuEwnIx&#10;OF0h/a37mtS4GrtTBhK8f4MMvk/P2t5+PdJ9PDa/j11/9i6TyWQymUwmk8lkMpnvHCmTmZyxarr1&#10;QdNvw+jk5HXmTSdVw579rrQ+NDqwojbwol0i2gbLfc0Hq/sNBHYT0oBpvR+yzqyl2o8XXvg6V3Z2&#10;uPHoo5TecXpywvTkhLIsubK7y/29+30EdVQWeCc0iwWnx4dMT054x2OPMp/POdx/QKxrRqOKUVkS&#10;Y6AaVez4EnGO46MjXnn1lb95unf3uT+KjXJ4YDT1UBR3mmldVqf13XIc7NfN2xnbho9hG/utEtrr&#10;+5x344zpWeter6S+bP3r3f7HyRv53V6PHfxWE9uXzZ+V5paN9W6w7Db2cRvzw27sTZntB9v84H6b&#10;85uPcdHjJyMbGrf3wotf2Hv55S/8TuEdUQWN4ESufPhDH3//hz/8iR/6oR+6Odra4vbeHrdv36EJ&#10;DdVkzGw64/hkipoizjMajxltbTOabOFLGFUjlssFXiu2t7fBOUIIhBiZbE24efMRmiZQNzUhKKUA&#10;ziPOgxMOj09waqtYuqx+be8c2tnjTjJLbAV1u+hcX0GSTjfISj5LOmuwynnTfz0K7WmD9J9zt686&#10;tbOkzmQymUwmk8lkMpnM248srzPfEeysy/D7VevbxOJqhy5x3U4FkKhtkppV8nogt0UWIIbr+xGs&#10;NWgpPPzed9xAmxo9eUAwZds5rmyX6WcvjnisUOanp5ycnLBYzNtCDaVoanabmnuvfJXKO56cjLly&#10;ZYvCwdHBHi+/9M1fvXv79mde+uZrdxmPU63ubKaYMd7d0aIQnU2XCsEcFh0a0++k0a1ks850XV7L&#10;SlAHWU9NbyavFbAGf5GUPquTmrVlVz/8opz1Qg3W6XA5nLHXxY/xduOi5yiX7aMPW8eHls/Skl15&#10;hY/jbvE8ub0ps9fma7/YlNlwuXj2q/UpzS30Qyn6pGPxpu1gkV19ibQCXFYy/IobuUWzdIo5W4It&#10;cdqHzMUd/8G//twzzz/3K8/+07HUx8fp9xHhTz799M/86R//8U/sX9/i6PiU4+Nj6thQYLg6sJzt&#10;s6gDj77rXTy48xIn0xn4AleU+LLk2rXrPPnooxzffYUmRlSVoiypRmPAs1wGFnXDTlW1R8xS5z1C&#10;bOuJTI1R7Dqt0wio3RUk2laO+LJM/llkNW1f1DRNL0dqGUn7CNI56/aKp/O3g197g2xe+WI2+LRm&#10;MplMJpPJZDKZTCbzFiPL68ybjK1J6nWHffY2RZPEGdaCDOR16rBuRU97CcJKwxriZGXy+v9a6k4w&#10;CE2DNoFQ13iMYjQCgcODQ/bv3+OpYpv56QknJyeEeklZOMZlSeGFsix43/vex6svfZPf//1nPhW+&#10;+Y3/B43daI2rNHRdk6x3ksuL6TRiGttSgPMS1cP5YaJ6uK1LUg9T1Zwxf15K+ixhfdb8Wcvn8S0J&#10;aTvrjMbbDJGHPPPrec7DfYTXf3xfb3p7uHyW5D5XbLOe2vaDbcMU9lliezg/lN/dNt/NO+99qaVf&#10;xrr7Wd6Ld0VVIWXhQlRvTqiXS8F7R4wO4Jlf//XPPPObv/lLTDyIE7Ym4r7/vZ/44Ic+8jPvePKd&#10;lOMJblnzxS9+EV+Nmezssj0eU1QjosHR0REHR0fs3HyExXJJXTf4smR7Z5fJ1jZlWeJ8gSur9KG0&#10;dAsxtf6km+F91X5tpZoiNUPbq0UQ0O7yKElS2wZH2QCc9kdV0n/6aVotF293tFe7rF7m4fzb/1OX&#10;yWQymUwmk8lkMpm3M1leZ75tRNZaPOjE9FodSLutHXhubT8s4mjlTyuvpZPXBqitJa+l98Zp+boF&#10;JPWN4MzSyHOqOEu3owcPuLq9hYXA/Tt3uHd4wKSquHLlCt9fluw99wxbo4ond3aY7FYsFzNufePr&#10;X/rSV57/u3pv7y6jMrJcRDSQhLTFZNRb0ex9LFxpYDGEJmBmBYUCUYmaFHpyX4qg+DZdnZ6RSji7&#10;8sNW6Wq3OpBnSOm15PRGrH247AbbB/4yrmZNs+r6dngTBP3run8hRTckIJwRfX8oiLuxabg9Baf7&#10;be0mHe4mbWtFt7xWPbLsejRWktq7VssCzqMpb2z49qIIZCC2T+J+N98luL3Z0jfLKSzxknq022A3&#10;HkSqaiR1GhzSEzX9rBMR3bv9i3/07B9+5o+K0nE6FcTx8U/8uf/q2u7W01J4ju7v0ahSjbdYLBbs&#10;3d/n6OZ1qvGE6zs7bO9eoVzMCdMp0/mC2bLmHe98FyoOQzBxmHOpVkQEcUWqNOoOJWBtslpd+gCH&#10;GNcunVh9cFMyW4n9wbO207qb0s5fuB1tv4OlrWvqwun5o5zJZDKZTCaTyWQymbc+WV5n3gSSKOm8&#10;XSeph/J6XVx3t7QN0yRkzpPXG8s2ENnpUn5NBfCqEAMWA4QAMeI0Mp/PKUWI9YLT6SlRFV94lvWS&#10;k8NDPvCBD/DaKy/zzO///t+cfuPFPyTUimknqA2zSFnEpJAtODRYCGohKBCqslRVM1MNzrmoUS3E&#10;qEB0Z3dZb/ZVb/ZSbyaqzxLTZ8vq89elDRqz0XobECxc+DqOpTyvruSylPd51SOb07NqSTarR4bJ&#10;7V5st9s2U9m+KrwrikLUzIcYvaZPgQ8aveCkGo1cVVbeOe9CCBJD9FGjL7e3aabT1ePNZkJZOZx3&#10;mPFrv/zLfxdxn6KsIKjw1Lt/+N/6yaf/yw9+8IM3P/iRgt998WsUZUETGu7d22PZNIgr2drd5cqV&#10;K+zt7WEuDd5YlBXlaEw1nlCNKrwvmU9ruo5raYtTxAleHE4gWlLvSSt32nr1amj7RNNZhbMGbJQL&#10;txuxT1qLDG+bL2cmk8lkMplMJpPJZDJvPbK8zrzJDOX0w/J6ddN+nUeTjGYgq3Ulq4fietiHnfpg&#10;wZ+eQgzEEIlNTaxrtFliTYPGwHJ/H71yhVHheFyhHE2wec1XvvLsr977whf+zh9VRkpWq4IaTiJO&#10;IrFRQq00Gh2ENhoafIq6qiTJHKb1ImIDQV1gGCrOaVmOdLmYG+YVRNsMtdI/MwwXHpbUK9Nl7R0A&#10;l9avhJQBlLaKTncP0HwPVHRkzmdhzbmvv5Sy5lBd6szuMOnfZNYmu21QUtHN9w8vtXcPJbQ1fT4F&#10;zHl8m1nGCepak+3a9LXMCsSVeC3NLeJSmgUe6wW4B4qiMnE+uuXyxIdGHSCFd35nZ+Kv10tpTN1C&#10;8SGVcIiG2oNzRknN0vti4pp6LqoqfPVrX/itr77wn/9W92s8cdM98eGP/MyPfPSjn7h+4yYn0yl7&#10;D/aZH51w5PcYb+2k5LU4zJfEqiRUY9yoQouShZTgBO88Uni8T1PxDnFC2X6QNWWk05dD+xE3ILTy&#10;eq3T2lZHWbpX4ZztGgOb4tq5Ln2dBqLNZDKZTCaTyWQymUzmrUqW15k3lU1lukpjb6au19PX6zUi&#10;7XX47X2HAzVaK65XqW1YLBYQA00TCMsFzXJJXC7QeonEwJXdXapRxf07d3j+mX/1s9y9eztZc69A&#10;YLFo60D6jumISGhbABQIDoJ34I1AGqLQBNQg+AKNTbqf+FRxi6EWVZdx3h2RVR3I+YnqixLWDx9r&#10;vTh9m8mchTXnn9jwMnm9ie2L5i9LaMNG9Yg2+GVUIa6S2L6A8XjkpsdL39QmTV077/DepXagGLU4&#10;PZ1636a3DXwBLiaB7RX1SmRSbfnTuvaWfPn6QJRV6Tk6ktvP/OtfvP3FP/ws84WACJMtedeP/8TP&#10;fexP/Kmn7x8eYtGoQ6BZ1sSpgXjEOcR5qkcfR5zDFx5fFBRlgbN0wwm+LNDBk+2KPVozjelm08/q&#10;YEsruy/arpYefSiuVdO8mZDddSaTyWQymUwmk8lk3soUa7M28GuDfy+nfxwbahGzkG4E1AJmEQvW&#10;XjKd/t0/TIDR10VkvlNEaa/EtzPska0vD/fpWLjQ79Pm9XBd4hnwkpZZSz9b/x45LpskWIykc9WQ&#10;rqe6TVCnx5NUamvguoHFgP39I65dvUKMkdOTI6qy4MruNlhgMT9ld2dCs5wzn52ymE+p6wWmARHB&#10;C7zraMr+3l1GIuw6x2I2ZeQcHmP/7t6nv/C7v/Mv0JRRdGh0mPqUKg1gYZHe85GUqLbBfC+vA6SS&#10;kLQ+MqwDWfbzavpQBUh71OOmrF59KOLFsvp7YaDDzHcH0ebnvtcGg1Guv19jn/zf/PoBkEGl+lky&#10;G8KZ9SIu1jCtl0PZ7KImOd0ue8Dvr+5TDPYt0vbAsj5u59eqS9J+NZ66WKW8BYcgzJFX//E3PvXq&#10;P/mFT7dfmu4d7/+BH/qxn/iJ/+Kxxx+/eXB0j/lsznh7wr96/jW2r1xl6+oVimpEo8pcDSlLfDXi&#10;6qM3WUbFFQXjyRYmjtlySTClLEZcdbvEGFksFoTQMBqPmWxPCDFwMj1hsrWFWiSEQNAGNU1/UyWd&#10;QfNV2daJtL+8Olz3NxghzmM/70QQt9oOQmNl+/oyqCXpXiUjxnROz9a+vkgnEwEpttbeJ/1e7WOo&#10;6fo9ZX2/SgfvkEwmk8lkMplMJpPJfNeil+1g7b8e+8YFW/0b1gxVSdtYbVM10IsfOSevM3ROSlgJ&#10;604wdB3TOuifZjilrQNhVefRpay75LRpqghx7Spt59NGeOqpp5ienrBcLrl27RrbWxNCs+Tw+IDp&#10;6TGCEpsF9XJJXdc0dUOMdZtYjOw/2CdGpSgK9vb2vvTV5579GxwcpE/CKlENSTyvSWlWo91185vy&#10;2lgJa1h1V/fCmnVZvZmu5pxlzljujmeW1ZnvOs57X54htd9ISrubP+sGrcgerBvO+8Gy21juhDXt&#10;fDHYbyi5Pau/g5uP4QDntnfQ2am78/Wv/+E/evHFv0JZCvVS2N7mkSfe8cmf/PN//acPT0/Z39/n&#10;eO8eCpSTLcY7OxQI9+/fZ94EzHvG2zuUozHmHNV4xNbWhAe3HnD92nWuX7/ObD7j+PiY09kpk+0J&#10;u7u7zOaz/hkXRdHWhbTfrRi1Wn+WUhFEItKfhky1IWbWy2pRkqluhbZh/YCPay+dDP4eMHiJB0OA&#10;CoOT07LxhWasv8qZTCaTyWQymUwmk8l8C2R5/TZA3oDqPCsa6XvH03oJs15gG0ZUTWnrjeCwSRLa&#10;46VvU3irMyvprIqu1qGEtvXVMJB2PzEmQTk5voeZcmVylThfMD3Yx9dLnhiX7L34VSQErK5xzZIq&#10;Blx7VqYw5ff+yT/+NIvFv0DE8E5p6oj3Ee+MRR3AQrLw2igWwCKoyrqU3pTX6+nqlZTeHGyRwfxZ&#10;wvqs+bQiS+rM24BLpPZ5n4HXI7IvW+4EMzwsnj3r8npTbA/mrfs76DEKrE1ft/fZqipOp20Pt6kQ&#10;l4LgOZ3K/iuvfub/+B/++mcRcVQVT3z0o5/82J/4kz/9yGPXuX9wyKsvvUAsSjQaxWhEeeUqRVXR&#10;qBKcMBtNGO2+g8XpHF2WlKMRNx8pCarMllMO9h9QjceIL3BFuplAVKUJIX034+jPF5JONPYH26As&#10;S1KtSPslJta567TD4EyinGWbxfU9J2svdHvkZfAtuPaCtwuyKbEtpbKz185kMplMJpPJZDKZzOsh&#10;y+tMn7weOqi+BsQMbS8b7xPXJGnd7eNUNuR1unXyuiiSXDFNg5aZKarp0gBDEXGoKnW95N79+yxO&#10;T6hnUwozDmJgenjAVlmyXZUIJYcnx9x66aW/UX/zpS+yXMDWOLBYBMyMpkkSOsZIiAY0rNLV3byy&#10;SlcPE9XDNHXXf81g/eb8edPN+e74Zlmd+Z7hrPf7udUja9HeS9Paw1T2cN1D1SPtts009Wa9SDHY&#10;b3Pen+7vg7TLW1sg4plN02MuloKrHNeueUYjbj/73GduP/P7n0Uc3LzpHvvAB37u3/6pP/P0g6Mj&#10;Dk9OmU5PaU4URdja2qKoxiyXSw739pgvFmzv7HD9xg22drYpiwJf7rBs2l6VturDMFSVEBqaENna&#10;2h58Pa/GEpC21kN11YndSWyht9dId15OVn8LhqcLZJC0Xq0brFj7u7HxSmYymUwmk8lkMplMJvNt&#10;kuX124KVJVizO3b+8nBfFx1JRcsqNd13nBqNxZWcZrgNTIzryxFm0qaq25oRNHWjS6TyBUqDEghW&#10;Y9pgsUZVMYu89MUvMxLH1Z0dmtM5x3fvMHGebV9wfO8eH3rsJge37/Dy1772lx68+I1bNA2YBSBM&#10;tibM798LOGnK8UhjiFHruklpa2znyk44PT5qIIIkWa2pTWeVsO6uuF+J7GEdyPoBfjhxnWaymM5k&#10;LuWCz8naelkzpqvVG/O6sbxZN7JZPQJn1IIUbULboLC2G1sNh1EgFL4qiU2d0tun02HViEdEqA89&#10;tw89HoqyLFxRuDoEePW+23v1Kz//D3/t//4029s89QM/IO//0If/2vUbN56um8D85IBw9CoPyl3G&#10;ZcXN3V1G44L5/ovceWVOtbXN9ZuPERY1rqyw0ZhilFLYHmEkRuEdozZGba32X291EuoQ2gOcdhh8&#10;aaXqEI1tRUgXh26n3Uvg2ldHVuZ6mNAuz3hJ185AtPUj3UMYb+xqoUwmk8lkMplMJpPJfG+T5XUG&#10;1biR2lvVfUA3YFeXtE5paVgltbXttE6F66kaRNupiVLXNWoNQWtCWNKEmhBrQoyoBm5sb3P7pZd5&#10;9ZVX2K4qrm5tQStSggAAIABJREFU845HHuG1F17ka7/yub/4NeduE6ISY0BVcU4RaUpxjUYFkVCO&#10;x03TNErTRJxr0KiY6enRcYOspau7apBOUJ/VUX1ZBUiW1ZnMd5BzUttru3Srh7tszF9UNXJeQvuh&#10;6pEYIzif6kXMHILDuQInDsQRYkpvK4S68dRNgSAUpaMoPEUhzGbyyrPP+lee+9LPg/w847EU16+7&#10;q4888tf+w7/6Xz996+4eB/sHTPf3OZ3NOZ7OGe8skLLidLEEX+JHY4rxhGo8phxNKMoSXxWEJtAN&#10;lJymDudc22vtcDFirZC2/nCsjqKqtr56U16neVXrZbas/Zz2ip2NApDulbOhvc5kMplMJpPJZDKZ&#10;TOZbJMvrtwHysJLok21yzvJaCjtYG9Vrfa6tJHQS1rHNWusgea2tpDAaivQ7mNJVSntrEGtwFqiP&#10;TxCt8WEBzQLqBdIscKHBNKD3jnlvNeKJdz7B3Vu3+J3P/sO/+Px8cYeqDKgG5ksjagQNDlOHRY81&#10;gjUAW1RNnB03ZRqeVLeqrYAr9GR2ogbRrJXXrq0GWTmXZOe7YGKW1ZnMdy1vUGifVz+yKbWdEF27&#10;4KwV121Y2GN4DRFWaWtpS6YLGnWAe/LKpDw4nvv2K7R0UIy3KjmZ1U6XTbGzu+VOQiNm+LZ+BOq5&#10;CycH7vjB3t/933/uL/084hw3b7qf/Pi/83P/5gc/9PTpsuHug0Pmd1/lymSHhgXNbEoUjysr3HiL&#10;cjzGlyNmziHtzXXd2N4jvgBxiEVSkDx96XW3dMCMaLo6JLJKXVtbM6LdqM+tEBcRcK6vIenMfyfH&#10;+9aQjVegGw8yf5FmMplMJpPJZDKZTOaNkOV1ppUTKXWt1qam2ykoJqvKkL46xAbVIdZ2YNtAgrc3&#10;M2M6nYLWxLAg1nNCPSfUC0Irr9+xe4Xf/mf/7C9ydHgHI2AaKQrzW9sh7j9o2oh3IHVWd93UfZd1&#10;IDaVr0KMwQJRF4tFCAQFbHdnV49PT4aDLZ6VsIYznEoW1pnMdzeXCO1Nmd3NM5gfmNu1RHafyq6q&#10;iqIofIjR18tlt97jnSOqOzieFwLF7lZFo7GYLmJxOqudgLuyu1Ucnsw8SXoXk51dL05kNps6YvTN&#10;dOa4siMsase9e/43fvmXf/43xH0a8cLV6zzyoR/8az/29MefntWB49mS2WJJM1/AdE5ZVbhyhNvd&#10;RZzDF56iKPFa4YsSZyDO48RhIv1Zu9XTa2tEdNV5PSyt7r7fNcYkss2SJO+6srtRH8WtjrasH/jU&#10;TJKT15lMJpPJZDKZTCaT+dZ5U+S1uK4Bc/Uv137Av/zv1m+bLvkm7WBb/eXb7dpU70G7RH8JeHfo&#10;YwjtOIsrodx3Wxu4NjtnKK6rDbHWEZsyn8/wTvBecC75nqiRGBpUlePlMSNfUhYOFxua+Yw4O8EW&#10;M3yoiYcHLI72eeejjyDLBc4iYXbK7/7u53+WBw9uHSw0FFjbOZ2i24Yps+PGYw2o2Upeq6be6qCp&#10;w5qJhRBjiIB6MCNG3z7b6emJOVBdpa2HMfWcrs5k3mZsfo7PSGcPhxQc1i8PRbZIK7NDXRPqOglr&#10;2thy1L5epGlT2fuzGmsHgDScA9zhybIA395PivnxvEhf4M6lum1ceXDsAK/gI4DgkdIxX8j+3b1P&#10;/eNf/41PI4VQjeWDP/YTP/cTf/rHn54ulty+dYdqa5u7h3dRhMlkwta1axRlxaIJNGa4ckQw47F3&#10;PImvKu7vHxBVufbIDQD2Dw6JwGg8YTQaUTeBumkYb20x3toiRGVaB0zaGhKzlMDupLRAiE17xFjr&#10;xV6dEmj/vkg7WORwH846a5j+060vfNEvW/83bLWHc27zETKZTCaTyWQymUwm811I8o1dp8O657yI&#10;nLx+q2Jdp2hKQA9tDCar4lHoJTWcLa9DaAb3bjutrQspK0VR4Bx4L3gnIB6vDi08psrVGzc4OTri&#10;aH+fZn6KiwGpl9SnJ4TTY973zid46fABzz//PIffeOFnWcxvURWBg31Q66U0KVXdtDfbmI+D/bp9&#10;Q/uLd8vDLuuz0tUM563JsjqTebvzRmX2YNtmKjtydm9215UNq3qRrku72ybt+mJwn3Jjv+7vcTG4&#10;jzAee4qR0ET5ym/+1qe/8pv/799DPMW73/34v/vv/wd/68kbN28en05ZLBbs7+8TDYIqxWjMZBtU&#10;hNu3b+GrEZPtHa5fvUpZjTidTjGMJ598F4YQQoMauKKgKiuWyyXHp1PKarS6ygbFooFo/38uii6J&#10;jXRRa/o/UALDw3/WF67IUD53fVYyWGP9pkwmk8lkMplMJpPJfO+R5fVbhPWooPX9oclfa++qV32j&#10;wzxh7FYmaa3DjmuIYdEHkh2GQ9PUFI+xPR6hTU0zmxPqJRYDXsB7T+GE53//82xtjRgXFW52yvTg&#10;EKmXPDKZ8Oi1Hb7627/+3N7LL/339cGBMpsqqsGhDRglNBOkBtQgKlanqapCoxA0/aZRhUC6+t0Q&#10;YttZTWiS0B7UqQ6eXdLwncLO6epM5nub1yGz4eHe7OH8sFpEgowiq0EfVwntNN+J7LPkdQG4Udpe&#10;GhTtBTKFWlMYjSjeuZkWkVMXFXHlyKmaIyrhq8/d/pd3X/mri+UR7OzIY+993yc/8OEP//SNm48R&#10;TJg3U/RkThQHvqAcbyHLYx68+gLzuub69ev8wJPv5JsvfpUr164zKkviYkETAxQV47JkMi6pQ0BF&#10;2rOC0g8WkA6K4MoyHZwubW2r3uzVSVYGaew07Y97MZTXMjjI3ZVcqxT2cH7YBZPJZDKZTCaTyWQy&#10;mbcvWV6/BRhm0DBpxXWXhCNp275/moG2bUtd29oRMwO1waXXbYOGDIWBpdh+d1m4GXfu3mFcFkxG&#10;FZPxmHq54OTokIP9A6bTExbLKcdHyqQacWN3hxuP3mD/1i2++Nu//Re4ffsOGiMxNmhUIFaTcT3x&#10;vpnPZqCh5uHkdZeiDoP5Yboazk5Xn9lfnYV1JpM5jzfQm81gXjbWu8HyMJXdyWxYT2F7Hk5ll+1+&#10;neR2gLt27Vq5t7/vwYk2tb/x+BO+biIn+/t+cXRccGMbplO39+yzn9l79rlfYnub8bueevy9H/jg&#10;33rXe77/ZgD2Huyzf/wy1XiLRx9/nEdvPIqIcOu1W1BN8N4RNaIaGVUjxBcEVUQUX3ik/8uQBLbY&#10;4Et3KJfPQPszqxvyuptad+XQoGpkcEJBdePRrf9PbiXLZDKZTCaTyWQyme8Bsrx+S7DKmPVd4kO6&#10;ZDW21m3dX22t2lmGM2tDilIRS/lmp4rTiNOI10ihkUIUmZ8SDxdM5zPCYoGrl1wNkesxcK0KaB14&#10;cOcWL/7W1//28tXXfgWzBrOm2N0h1rExDTVhGcHUFqFeijWV9wTV5hTfy2tDYpo6aAdn1JTz09Rn&#10;MjgUyaPQuMHa7kjELKwzmcy3xkPpbL82EuF6vYgLXU8GrAaBBFTaRqdVKtv6ed8tz1YJ7U5yt73Z&#10;OIh+b//2mth+cPfrRevGi6IoCjk5laYOSZKL8yyPWBzcufXl5575y1+ebAlq8r4/9W988mM//MOf&#10;8KMJy+YEvT9lWdccH5/S7D6KOzmkrmvU4PEnnqSabHE6nRERtnZ307U44tC2+9pwqRIE4VS1bQoZ&#10;JKotdVyno9V+bcu6tO62m1+N6dDdX9ojnM7TPvxVLmfMZTKZTCaTyWQymUzm7UmW128ZBhdJd0m3&#10;YUkGrCeqB3KatemqOqQT4UUnG1QJIUBoIDS4EFJ/dWgI8xmL42MWp8fEuqaw1IVdOcezzz737MG9&#10;+/8d9+81qDWUBRRFzWLZhOMTw0njvK+1ldHRYmNGgyoxpasDD6erh/3Va8+2OyKmWVBnMpnvPGec&#10;DOuXpSg2DepmSrubDkX2G+nNLgB/9epVKYqifPDgQft328oQmgJstZ93Bb6AENPjNY0gzr3wzDO/&#10;+MLv/d5nECc8cuPxP/nxP/M/PvXud98cTbb59ee+yo/86Me4evUqh8cn3Llzm/mywZcV73z3e5hO&#10;Z5hz4DziCsQnRy7OgbhzU9f9JTKqrdZfl9ddulpDaAPZ7UDE/YDEreTuktd9cHsz9J7JZDKZTCaT&#10;yWQymbczWV6/FRjm+vrpQGB3UppVn3WXrJZBAptOWm/I7aZZYBrQJmDLJbFewmIJzRLfBO6+9E2u&#10;jEZcnYzZLUsWywX3b9/mtdde+ws8ePDqzslr8ar3UU2bRRPr9teqDert7bGdTBdB22qQalxG8dIs&#10;53W00hEbDZQuVYAY2hp1w6R9QiQ3Y5jDiBqysM5kMt81WAgDkS2rs4wr54qkYQpErI9n9wntpnIC&#10;RNBVKtsI7V3d1tXdYnZ64o6XR2IzShyFK4zJpCqmx3W5m9LczqAYey3NBU41FLVRGEFQc2zvFLI1&#10;cnYyFe7duvXML3/mLz/jPeDcoz/5731yR+wTRb3AzacURUm9nLM8PWG2PWHRxCSuixJXVBRliStK&#10;vPfgCxhvrR8PWzWEGOmkqAlIN4Bje7K0k9AxhCSuEcRtCuzV0ZI2zS22qtXO/jqTyWQymUwmk8lk&#10;3v5kef2Wwx4S2MIqRZ2qQwYDM/ZpbQZ1Iuu1IU1dozEQm4a4mBPmC3Qxh+US19Q88eSTLI+OeO21&#10;19i/ffsz8d7e/8rhIZg1qDZ11EjUCNSFUBdlQTSrl01sTqcLA8L2zriZni5UNaqmfWNZlsRmqaz3&#10;V+v6k21nrMnSOpPJfFdj4Zy6kXYz56eylVUqu7sCRQCp6zrQ4MwjKA1QmIGqFkAx9rg64g2KGLUM&#10;QYnW9mbH6BhPPPN5YYulo6wcvvQ0wRMjiPn7v/d7n/m13/ndz6IqVCP3p//T/+x//tGPfezmV7/+&#10;At/4xjfZ3r0CvsSVJUU1oqxG+GpEURSIizDeaoV1Z5UttaVYGnShq/047ws8qiZxLSDm1gU2grh1&#10;cd13imQymUwmk8lkMplM5nuCN0Vem6ZYGRhigslw+mb8hO9uxB4+jKsoHn3CrG9E7Ta088E3az0Z&#10;w0oQMbCoOAOnIGo4NXw0RFNcee7bOySj0d9EU4/19mRMs1jgzJiMKjREpicnNE1gVBYU0weUojRN&#10;w/TwgOP9+0i9YLcquLo14oVnPs/p/r0/O717R5keN5jV7e/XYNR1Ei0RqDFq6pC2pZsBcXq6CICF&#10;Wq3dVxeny/SLL5uBZR8K61wLkslk3rps1o0MBoKE7ruu1q46ZHgCr1snoVkmkR37epFgCvMmeKC4&#10;Fwf1IqH/m14CBYZjPl/VkDTLbr7brxjNT72CKOYizn3+7/ytv/z5shCq0lGUn/zZ//a/+enX7t3j&#10;eLrAxTGnBwvuHx9z9epVnnrv9/NHL34FcQW7V65w/foNxHnm8xpxJVs7V1DvmE4XbO9e5e7efcDx&#10;2ONPcDqdsrW1TZgtVwdDwJyhktLaJkZEiWLpAhxJN9wqfT22rXRcRcB1t7abW9ozo4PpZhfVzqIb&#10;M2LwCgC0A0l2Hd7ndcMsim/vz5TXy/fJZDKZTCaTyWQyme8Gun/9PJTKGvybSbrWBzXEFKeGWhqL&#10;TzVQVY6T2RzvDeehbpZQlXBWZrVdlZPXf2ysEtTWBtasqwKhr7FunbT1Ulv61DR9VUgITf94Ygrt&#10;G0TMcKa8/NJLPPH441RVxcHBIZhydWeHxWLJ3du3eMTX7D24x+npCdujiuvXr1OfHvPC819+bvG1&#10;5/86u9sNp8fKbJYENdSU4By1KHWcD+R1EtbwcJd1l6421pPWQ3GdhXUmk3nbMvx+k5XJ7r/eB7sO&#10;U9nDnuw4WPak79iuO7sT07TTst027ND2dGI7UdINHrnantSw4TH77P/yt//OZ2ka4fHH3Ed+7Mf+&#10;/vf9wA/cvHLjBgcHB3z96y/gHn2SaMbJ8THLZcPW9g7laIKpcnh4yLVHHqUoCgrvGY/HaEqN0zQN&#10;i8UC3553RQxt/7Zp2xqlYlC4/ihZeza8O4qGoKp9X3bbS5L+NjppBbas/fHpJfng4K9VkfRrM5lM&#10;JpPJZDKZTCbz3UCW128KdsHSKlLXnY2wjW1bdfrHtrYFIF0BtHU1IG3aWiwlryVqmmra7jU5YiF1&#10;XIsqzhRvEWfK+24+wuHeLYJFHr16lbBccPtLX2WxXHJ9d5fTr/wRj1+/zlO729x6+SW+8Ad/8Jc4&#10;PHgVi8rOduS1OzWmATNFpS4KX4+twCu1mdXHLLvL3BuSTIFVGhtW8ro7PFlYZzKZ72nOENlnfQ8O&#10;vys360U6kT2U1933ryd9H3fby435st2vLNDCMGfgI1YY4rURwRqv0bzFCOB49Y778j/8P//Kl0HY&#10;2panfvAjn/zoxz7207N5IIownU45md3Grlxl9x1PEETYOzikub+HOk/x+DvYLgtcWeH9AudmNLEm&#10;lFV3QNpWK+tP6mL8f+y9abAt13me93xrdfc+4x1xAZAUAAriIE6wQtm0REWTHdGOh6RMEqRkxkPi&#10;smxXPPxyqlJ2SrKrnB9JJbGdMuVylVxxEnEoK7ZsJhrixPEg2hLFASRBgiAAERfAxT3nDmfY++y9&#10;e1hrffmxuvfucy9IgCJIAuD33Orqce9zep2q22u9/a73o0gFgxFdxPXr3ByCkIh5IlPvvs5rtwre&#10;dt7nGBP6vO2hQYdt7QtKqpx+gyDDH0ARuf25vX6APcdfzTAMwzAMwzAMw3jRMPH6W8ItNbxGDmvI&#10;LjQgVyvUXLUwrfKr6eNAemE6ai9cr8VrcQ5IWdxW7bND198/n8/Z2t6mXcy5/OSTNMsFhWTB/Ore&#10;Hq+/8y4e/9IjXHv483+KptlDU8dk0tEsE7NZABoggCS8a1W1beoazU7rwDqjNbIWqSPrYf3Y+HYK&#10;E64Nw/hO59b/B58zXmQdJXKrmD0cH3KyIYvXnrVze3Be3yZeK3qrK9uDSkpaqMQCEUE1ny8KR1UJ&#10;y6V7+pOf+vDTn/r0hym23Hf9+I+//61vfet7J/MF1w8Pqa9codzaogsRiZG6adnbu4qbbFBMNvDV&#10;BPGOjUlF6G3Q2j+TRGU1G2mYefS1iJpGbdbHh0haidN+LFwPVR77n9W3/drmPtSStExtwzAMwzAM&#10;wzCMlwwmXr8I6NeyXvWFrIT1IFmHwon99maTHV9Js4AdydOnE2ltP2MQrLPrGu3XwJnesS0xQuwg&#10;BlzskNjhU+Bw/1mq0jMJDdtHh5TLOcSO5XIJx0ef+3e/+Zt/tajKtnKubdsGYmipaSdVpWd2d7uD&#10;gxtNgQuFFEmSdokYeodaAI2B9FyC9ThalNFxE6wNwzC+Br/DeBEZ7cfRvuO0Q7sgC9WQQzlW8SIO&#10;LUF9QkVTV6bkCyeFdJoKRYrUdY750oErIDkQqq3KP/PLv/yhZz72sQ/hxF38nte99Uff9RM/u31m&#10;k8v7+yxvzvAi0FScvfNOPJHp7CaF92i7AWd2ANf/cg7EIeLztrq+rqRDcEivx+ftLEZH166aIN+8&#10;WzmzQSi0d2v3/4ZyE0OzzsvsvJaVcj3ODxk5tb8KJnMbhmEYhmEYhmF8czHx+luMrjKrdbTPyHGd&#10;8kJe63rC80q8XmVa9+K1OCGlSAoB7Vpi26BdDV2bRWzn2N/fx8WOs1sbLELg8Ycf/h/Y3/9lShdI&#10;MYVlbCh865yAFA0xtW3b6cHBzQ7oEjGkXDMrJFLsB+wxW9xuc1ivbnd03yZYG4ZhfJ18HfEisNZS&#10;TxV9vGUJrMXrwZUtgJdVMUcVzesyaJSqmBRb2ztl3XVuvlg4SKVz3u+cOcv0aFoU2zvF9u6uHJ/M&#10;3M3ffuKz/+Tnn3oPRQEp3vWn/9bf+uDVwwOeeOYZ5s8+yzIEDmZTLl26k+3z58GB4HFO8K7A+QIv&#10;Jc4VOGQ9+4hbl9ubQAdj+ugVaoyxF60Fh8tGcnF5ppLc4uyWted6pX/bk8swDMMwDMMwDOPbionX&#10;LwZy++h2yLcGcH38x7rYYloJ2KKQ1Pfj7d5xrYmoMWd5asrxnZrIqdgR6SOkk+Qs7HLWIaGj61pC&#10;vSTWC7Seo80SQsPy+IBLWxMWxwc8+huPfODkxrWr4uh0MW/RGF59dicul4tm0TSDha3tl6TZwRfo&#10;U7c7iDmwRPAUOqkmifbI4kAMwzC+yTzH/6tfS9iW51gP4vWQm+3qPl5EyPox4JMODu1UvPa77pGj&#10;w8NienytAHEV+M1yq2y7tmyO9qlIpc7nxXy+7wTnFCkI4nAiOHflf/mrf+XdbG4yuXTJ/eCP/MjP&#10;Xbh06dKVds5mNydeW3B0cgN8ifceX25QlBN8OUGKCbiSqtwgUZDEo1Kg4kjkNJMkQvJxfceab1W0&#10;z8hGiKrZqa05T0twOAXEZaN1Sr0be+TOHqJFWBeJPNXYo1aV5DAMwzAMwzAMwzC+eZh4/S1H16vB&#10;UTa4rzntzNY+A9v11w3i9/ozeWnqBkJL0zR0yznt4oSwPCHVC6Sr0abmc48/+q7l00+2dHWLJlWN&#10;HSLN+TvuDAd71yLQOmj7ENVW+yxrl4Xq6F2pIJpSWLmrFc1VIoc7M8HaMAzj28LXcGgPUSO3ZmVD&#10;FrFXLm0RnOqpApDF5Wcui4B3+CKRs6/rbll6itLjOXPmXHlzerCKHhGk0CFve2OjYLLhOZnRXLni&#10;/9VHP/rnuOMOoarkHT/4gz93z3fff+nylcvgS8qypKgC1SRQVAlXKuITG8VkJCD3D0pRtA/FXt/q&#10;UGFxyLQGRNbPTBkivrTXuHWUqT0o0RYDYhiGYRiGYRiG8VLj6xOvdXAGKylGkEiMEWKfIymSl1Wu&#10;pKwE2ZczTr72cFb8MGgeC9O5cCIKXducFqrTWnwGOA5N/piQXdwuIaIgCUfEkYhtQ2iWEDqcJiRG&#10;YgzQdZRPX8fFgACbGinqBQd7z/L0V574EPvP/nyOpQ4JDS0aGqeoh85Bs9i7FlJ2V3dA12vqQSHm&#10;ulmaQBM0+ZTzuraaJ+r68OX9xzUMw3iF8TwFIGEkbIdyLV53IH32hqB4IJJfUTo0egHXL2UgFgB7&#10;J02J6ws9aspFHxVPwnHSFJxQuKxlFyCep+YORD71+OM//SnExa1N3vSD7/zLb3rTm360bhpOjqe4&#10;zS1iWXFct5QXLjLrAp3zFNtnKLc2oZqwtb3L9tld5m1gsVgSk1L4AvEO70s0CXWzZGtrhxASbdcR&#10;Qs639r6kLEp8UUDX9rebizqmLOPnxhFw3g/SPuIEEZe3+4iRoeDy+L302KNdluVqZtUQgbLaRnMh&#10;ScMwDMMwDMMwjJcRY2dU7xVCeX79NMaIEkkxktJaH30+zHn9AnjeZhyL1oMzbHRsiAdZuaUZuadZ&#10;D35VQEl9jHReC5HlfMb25oSdnR1iU3NyfMRyNkM1seEcW0VBWRQslwueeeZp9p54/E9y7eqzaIxM&#10;Ji31ostfSNMvSharW7Jw3UeDEPo7iqzzq7964cXYmHBtGIbxEucWV/Ztp4dTnI4YSeRnAfSuatZF&#10;HwPr/kPHqOhjv130++XouvHx4VpP1/HIxz/+tx/59V//n9nc4lVve+D9b/oP3v5gBG7cuEG5s0vT&#10;BVpxOJmjbUOjUBSHTLY3mYeaS3fcwZndM7RtR9sFytJTTirE5ediSn12NoJzfe718BK+d3Kvu1un&#10;ndxrZ7b2b5hX7257B7dbt9iqRsW6jQeR+nRTG4ZhGIZhGIZhGC8UE69fCM8z3sylFvsL+/wP0XXO&#10;NSmu3diqOUla19cmH/qPJiCgMSIaEA24FHjN2S1mN69zcHADFzq2y5KzKPPFCfXRMe3NY64f3GRv&#10;b+8/b25cf5qmbtEU8S4SpCE2HSklR2x8jgZRB51k0SE1nvyD1yJ1HIxot7aAdsFG34ZhGC9TbhOy&#10;B51Ve8V2rb7mF5d5y5GfXKJZnx1eeIKnYMjRVhzaO6/zPJ3SQemJCHnbZef2qjhk3UUqX/lqo0o3&#10;j47k6q//2w9d/fcf/+jGa17D9sWL77/39fc+eKwdS00kIl2AedeBE8q0yfndi8jsiDCfUviC0hd0&#10;yxPmSXFFRSGCSgHeo+JRlKiROiQ0KWddmW93qOAovRtadPU+GgF10s+o6r3nq5zsceb16MWADPnb&#10;OrT7WhZXVs08fjNsGIZhGIZhGIZh3I6J1y8AfR71WlfThtfTgkm9UK35vIyOn86thqIssgtMQWOv&#10;GqeUHdkp8qUvfYmLu1ucP3+eZjrl6rNXOLl5A3GOM5OKJz71qT/N9PgpYgS0pSwbqjLStYHloqEX&#10;qclO6448fh6c1oPDOrIWqYfxdB67dy/z3BfDMAzjNk4J2dVz5mTLaH94Lgzite/3ByF7cFQHhszr&#10;7LYu++uG7bFDuwQIIRQhhqL/jANSvbfn6mvXPvxPH330o2xuCK/7nrfe973f+zPnLl3COaHpOpoQ&#10;CVJxPJuTYuTinXextb3DzcMjXFnx3a97PYfHM8QXuKIE5wkJYtcRQ6QLHbpR9u9q5ZTLWpHeaJ2y&#10;nzplUVtGedoAXnI3auxoH2+n1Swse4wahmEYhmEYhmH8TjDx+oXwPGPO1I/pdSVOJyQNAjaQUj/0&#10;15WAvcq8VtgqAc0Z1hpaUtdA10BoKENHETri08+wWC7YRLlfE8eLJY89+uifuLJ39Spat4g01fY2&#10;KcYmLGYNSyJKANocZUoC16WcUK6ahYi8DFWs1vOhc7JJtNG2YRjGdwLajh3ZxSBk9zlYvcl47RNe&#10;i9mRyCo7oxems/NaIhQJij57pJRbxGuBcrMoqcO81OzKlt0z5/zG9lZxcHzsuvpE2Jh4prOCz1x/&#10;6PJDv/mey+fOurvvu+/SG9/4hg/e89rX8qWnnuXsZIOu6yjjPucvKVsxcTw9YNp8kY3tHaSa4DY2&#10;cNUE9QUbHrrKEX1JNUwmGjmuEUElF3ZMvVat0ovZwjqnWiC5sq8PKVnP7sXtlX596jEqz7UyDMMw&#10;DMMwDMMwvgYmXr8Antd5rWs3tSbNTuxeoJbegS2DeD2KDBnE665TNHXEEIhtTWhraJdo11B0LfPp&#10;lE0UjZG4J1n5AAAgAElEQVTLzzzN9Sce/wA3bz6DEhCJiGsQadq6hhiHXOshCmScZT2OBhkc16dc&#10;1mCitWEYxncyqqfjoUQ8nM7Gjqy11zTadrecGzKuh+1x5nUJFF0IbFablXhX1l0rx8dHxfHxcYmj&#10;oCyFpilwUqy+4/jY733+c8/uff5z76YsHfGse8cf/8Dfe+Mb33jp8Sef5PHHHkMmEybbu1RVxc2D&#10;A6SaUGxuUm5tU25s4iYTJpMJTjzdtOm91uusax2c14Am7QXsfmaVDFnXQwRI6NtIVgt94erT8eJZ&#10;GM/R2LeeMwzDMAzDMAzDML4aJl6/CKimPtI69YJ0ylEhKQ92XS9SP5fzWhTi8QkS2jyVuVkSmyXU&#10;C2iygL21XHDw9FPsPfHYT3JwsI/GtiI2JdIqIemWNstlbPIvQ1dVrp1sbMamaVPbdBFcAtGES3kb&#10;+gpVCoLGpYnVhmEYxnOiGsfPCAUoxAtAqQn6B0r/2lb6ssOCI6kgvWM5x4msg6ILoFAR6mbe0lH2&#10;CnLhvZQiFD61bmNzUrb1stQIVeFLVIu2SSLgJhuhOKo33Sd/8Zd++hPHx47NLfdDf/APfvD++++7&#10;tHdwyI0nnmR7a5tQdKRFTTubEycb+M1NiklF4SsK2ch3NYjS/Xq1aML17uvBhT22TIcUeqH69gUB&#10;5xynP2LCtWEYhmEYhmEYxteDidcvhOct2Di4r1mJ0rfmWg+Vn+Q5zs3ncyR0dF1LbJZ09QJdzqGp&#10;KbqaZ/6f//s/I4anEBrKMrmOVjQ1goSCMh4vlw3Qbm56QMJyGULbztexIOtIkHERRlRrE60NwzCM&#10;r5swErQ312rsEBo9MGRYA6t4kSFL2wO+LEti02ZXtuCqauJD15Qx4iLqQ7esyBEjaIyljqJHFnUq&#10;AJ8Wi/x9bes//mu/9tMf/9j/6bjjDvlDf+JP/uK0baiTsgiRup0T5gsoS1xVUviKu++6Lyd96PoG&#10;Tt2Bjh+eeuohmlPBUnZaCzhxWbh2vfNa1wUxVXRVDdMwDMMwDMMwDMN44bwo4rXTfnymIG40Wu1z&#10;H9M3WSJN3+B4sJSs7z6XwptzLLX3LucQT0k5DsTlaGhKDShKQokkIomkCdX+e1NEuw5CpESYiEO6&#10;QL2siYslW0ePIvOa0HVsqlCGxGz/Gpcf/fIfnx3ceKrM+nMNqYGUIto2aNMIEdFIogXCchEhR4PE&#10;07ey+gvouECXYRiGYXyjLMeFH8e24iEVuz/F6eiRBMS6mQ/XREDaphmKPjoFF3OR4Yp8cCjy6Pul&#10;3ODAU4tLUKQoPrUiCee5ctP98n/319/NZEN2Ll266z/+o//JBwPCYllT6iZPPX6Zu7/rHp71JyRc&#10;toMXBUW1wWRji2pjC19MqLtIF5RqskkXEyoO7yuatqUsKra7vh6laM7Jdv1aEskpbbfIx5z2dyTg&#10;dNVOk+5ML2lnOzoyVvj7yDGGuJH1emjKUG2d+lusHvb9nyH1M8PGx8bXeesRGIZhGIZhGIbxIpGS&#10;9pGLWSVNw7qXJ8vey+tuWdB1cSTgFuutOa97srVKh8JMKKrCKu165KpmtR7+GNB13Uq8TpIF7Bwl&#10;0n9bCnmUXRRU4nAxUTcNh0eHLA+P2Q1z7t4+gxfHlSd+myd+61O/n5N5JGl7budsPT85hJxjXZMH&#10;/B3Qkgf7w/4gENwiXI+d1iZcG4ZhGN889KsJ2ZlbhexxDYYhK3vIzR6yscd1G24Tr/u1G50bXN0F&#10;4DZ3d+Xk2atX//E/+AfvQRx3P/DAA7/nB37wZ3bPnEFVOTo8QnxJURZUk03EFYQQkK4jqrC1vUvT&#10;RZIKKSlRI0m78f3mNbqKDkuSSJLjw1a+c9aJ2qvPyfD5dX9jrPDnNszVMtFB8L7FwT3yuo8d4bd5&#10;4A3DMAzDMAzDMF6mmHgNSOozKXXtvk6nhOuUR9WaSzj1ZZwQyWJ2E9v+EzCkdIhGHAmviTNbm7Sz&#10;E+rjY04WC1zXIW3HpGmYtDUbKfLYZz7DtSee+AlO5g3iQrFRxVTXzezkZu3zz2uU1PSyeIdLHbKK&#10;BRlE7PUvYKK1YRiG8W3kBQjZw8FByB4iRRJrA/JYvO4YxYYAVSR58sv6MuGqlENACkQLELe8se8R&#10;53fvfrWf7e2z99BnHvrYFx5+Dxub8r0PPPD+t779HQ8GcRCVbtkQlw0dxzTiCE6ot3egrNCyxE02&#10;KaqS5ArKwpOIdFW57isMDoNV/QvF41aB2TLEiuSajoAQepvBWJaWob1UKZynv3R13Wp3aLpbnvAi&#10;IwGbtSAuunZfm65tGIZhGIZhGMbLBROvudU5pb1wrX3YhpJSzqqWvtjiEBtCylN618NNXeVf91+M&#10;JmV+MqeezVgcH9GenEDTIl1H17RQt1z/9L/8APPlHklboCbGEJRYiKsdvunH7Q154K6sB/ODUD2s&#10;6bdNsDYMwzBeMrxAIXssXo+zsQfH9vDsG8TrwGnndeg/U3Ba5C6Xy2VBUUIIBeA5OZEvfeK3Pvyl&#10;Tz70Ue64g7P33vf+u++558HtM2doFI7mC6Z1zXfdfz9UkdnhEcXWFsVkAykrzl+8gBMB524Tr0H6&#10;dZ+Srad6CP1Mr3wk9e+d8832wjYjVX8o+DhqssF5nb9Cb48DGfRsU6gNwzAMwzAMw3gF8IoQr+Ub&#10;lGklehgc1ZoHkmmVyqI5ZRqQlPrIkIT0OZIOpSizKzulBLGD1OFCh4sdZQxcf+Ypqhg4lyJlDIRm&#10;ztHeHtefevpPddf2LhObFoWNs+fq1LZ1O5sFiRpBG0EazXGgnUKIAI6II64s4NGc1oZhGMbLg+EZ&#10;9Rwi9jgTeyxkD+L1IFgPkSJdJ/j+uhJNba/s5ggR9W737LlidjQtw83rJQhSVsX53Z3y8PBQdDl3&#10;k81d3zz9jD++fPlDx04+OrnzTnfP677nfW98wxvee/6++/n8Y19m985LOODC+QluI3K8vEk5bTg4&#10;mbF99z2ISnZUIyAO6TO0UUcIEdFsIl8dX62hrSLIWJA+vR4qSebvHgTutXjtNL9EHzec9udU1y7s&#10;r1pS0xRuwzAMwzAMwzBe4rwixOtvmMExhZJUSZoY/qkqMfXGZlVIaSVia++sLrzLju0USaEjtg20&#10;DYSGInRoUuq65mQ2JcxmLI+O/tHx/v4/5Nr1hMaa3d2a6Yz66LAhaeOLMlZOQtfWbSKFfmg5FGKE&#10;293WJlwbhmEYLyuex419qx4Lp+NEhkiRYb8li9b06wLws+Nj58qq8r4ou7pBu648uHatAhy+8M1y&#10;UYAb+kJFc+OGe/z46H9//LOf/TCF93/oL/yFvyfbW5ceffJJru7tUYfAzZMZr3nNazhaLtGd8wgO&#10;7xzOFXhf4J3HSYHrVWVFEZUhjAwGh7ZASqfv/9Z1CCFvj4TrYcmNc8qSvf4Jq9YzcdowDMMwDMMw&#10;jJc3rwjx+hsdmknKjinVhNPsus751jlSWlKHas6xRlMWsDUL2JISxIjrOmLXQr1Al3mRZom2NedS&#10;YLZ3lYPLT352evXKX2Y+b0ih8XmcWceDRQPg0NZBK6ENCdIEF3zhYx0a8k8l4frQS1mHX5pgbRiG&#10;Ybyc+ToKPQ6RIvm470sianZi99ueRAHRCzi6UKZOygJhs9wsUaoQgsS4LCtcCRSKSETKkChCAzTq&#10;EVf88n//t36aixddtbPt3v4DP/DBC3deunTYeS7S8fThdbRw4Ap8UeDLCUU5wZcTpJiAKymLikRB&#10;wpHE9w/xbH9OCj52rEKtRdZryfPBova36/JxEYe4VcgI5TgyREf9ocFxPUSWjB3Yp3oMJm4bhmEY&#10;hmEYhvHS5hUhXr8Y6Mp9TW+yXruxhwJM9AWYhkX7pWs7pGtp24awXNLOF6TFDJYLfFszv36Nxc1r&#10;P9Rcu5ZYLjugBjoHUZyrY6IVoPRl60UCKaWUuhQIKYQwFGI8HQ3SmmBtGIZhvPK45YXsWNQeK62D&#10;kD1s5zyOzJB17S6ev+DatvXz+bwEiDEUIFVZli520QdCla91DorKOVf2z/js3i5LR9e69sqR/41/&#10;8k9+mqqCO+/0f+CP/JFfvPe++/jc1X3ElxRlSVl1lJNIUSm+VPCJDV+hsu5b5FUvI8tQI2NkLh/7&#10;zIGUEiqSo0fckImdndeKrDKxV58dPr5Sqk2cNgzDMAzDMAzj5c2LIl6rJlQFEYWU3UFJHCKKanY0&#10;fzPxzp8+MMqPBIgprgXp8dJXNdpgI6dbp0SKAdGA14AjgUR8aLPrOgUkBiRFRFOuJKWJNDtCmpp2&#10;OiUcH+FDR9U2HF19lsOnLv84BzcbUqhJXfSJzkNdQHAQSakRUnaLxRBidpgNkSA6pHAraDSHtWEY&#10;hvEdynO4s9fRIsI4lyMhJKe4w8MDceA9REFJqSkEQpdwHnyT3doFJEcKgUTp8hdXCiWLpWPhPUgB&#10;UrBYwNFx+rX/8X96N4hQTu78T//Mn/25i+fO8+nPP0x0nu27XkUrjuBLjlzBHd91DxtnznG4PKFp&#10;O6qdXYrJhK7rOAuIE648e4Xds+fY2t6m6Tp2z5zjxsEBk63N3BmQ1JvLc39ruNMQtHdk94vL7uyh&#10;H5RSXAniQ/zIIJwLsH4/vm7OsdDunInfhmEYhmEYhmG8METc81/0O+CV6bxWRmNYepc0tzip1+J1&#10;09Y521oTUQNJIykXSQRiLookDiceRQmho10uqJdLUttw95ktru7tMZ3OOLe5QegCT335sZ/k6ctP&#10;EjrITuuaLEp3QMM6w7rrt+EW4ZqR/yqYcG0YhmEYQBayR07s4Xk57A/+5SFiZFz0cXi4D0UfA71L&#10;u98ecrOHbd8v5ehc0S/C5sbVf/ahX3g3TSO7r3/D237sJ971s0w2eOKZZ9Fqg60LF7l8+TJa7bF7&#10;8U6kqjg8PMSXFefOn2M5n3PnnZe499778GXJdDpjejxlc2ubc+fOsahrUu/QTn3PRkVWAnPpHKKa&#10;3dl90cghfYThulsR+iKPQ3b2OF7cDNuGYRiGYRiGYby0eGWI119L11XQNER9cHv0B0pTNwxjXyUi&#10;RAoNoAGvkcqDix20DalZ0i0WuMUcaWqkbYnXFtzVttR7l3n6i4/8FE1zRXZ3GxWtaWtIqXak2kFy&#10;0Am0CWLKA+qQ+kG1nnZco4C5rQ3DMAzjdk45sb2sndd9Lkdf3VFinhM2eIgTEKUXr1OxEq8FJaCU&#10;KDglOCgdeJezs0sHVa8LD0K2C9Njlyh8ILqTR7740Mce/sJ78M6df93r3veX/up/9eC/+a3f4uTo&#10;mFqV2E7Z2NllkhJSeCQcM6EkXk9IjGyd2WVrs2Rbt5B6zvHJCZvbO8S+AsewHhYUtCizcA3gpJ8F&#10;N+Rng7jswtY++FrGonafoX1aqT6tWn+zZ84ZhmEYhmEYhmE8H68M8Xpg7LjW0fzhlNbu6z6/Wkdu&#10;bEkp50i6Ye5xXxGxv75tO7StCYs53eKEWC+h61BNlCLs7+9x9fLl/02vXPkHJA1A0OPjGtV6Y2eH&#10;ejptyG7rRHZzdayF6sFt3d8B2plgbRiGYRgvGI2nIkXGduJbQqXpNe1VTrYf7UfWM6Gey3k9nKv6&#10;bZdQH4kF4Kqycrt3XShuHB76w9/+yof+5l/8ix/BeXf+He943wO/9/c+2DrH3s2btAqbZ3aQ+RyS&#10;p2sDiHAynxM0oc6ze/Yc58+fpwmRVT72UIVxdENJE6KDE3so6shKvHb9xdrbqcfnEOn7PauW60/J&#10;6odoxDAMwzAMwzAM49vKK0K8lkG07ufRau9dHuTrFFN//PYFwBUpz/91gs/p0kjXoaHBdw317Igy&#10;tGx0LbpcEOYntNMpi8WCUC/3nv3Uv/4p2tAB9WSyGSZlEZp5U6vGOk0bJlm47hKkCDFCxJGQld17&#10;ZW0aD8ANwzAMw/j6OOXIdj7rvAJrv/JK0BbiKTF7FS/Sz4gKcV38cSxed2QB25WEYqvYLJvQuq4+&#10;9jeencacj+0gSsHmpj/8xMc/8q///b/5KLu77vVveet/+ba3vuVHpVnw7FNfobjn9UwPbqDA1s4O&#10;d915J5OtHW4e32T/6RNede+9JBGiOJJzqOQFIImwDOPb6Y3nOojdnA5SETklYivgstG8P7ZOXpHe&#10;qW0YhmEYhmEYhvHt5hUhXg/Ctd4iUA/HUvra4nXRB0DKkCsZE6nriE2Na2umx8dskphogrZlPptx&#10;sHeV63v7P8bhQUMIqdzcbAvv6+X0pGshnN8503RN2zRdDXnAG1hncD5nrrUJ14ZhGIbx4qEpZg3X&#10;+9tO9etcBXEtXo+d14Mr25H7S21/riSL1wIUdagrBe/wviiLsg2pxAluY7NMiqdtHSKO6cw/9hu/&#10;8Xcf+83f+LvnXv8G/33f//1/r3PuUoiBlJS9/X2m8zkX77yLoHD+wgWWyyXqHOoL8EW+Dy8453DO&#10;ITKK9RhlXJ+aeQYr8ZpbxOtE7A+NM7NvcWAbhmEYhmEYhmF8G3lFiNenRmujXOtVTEg/eHtu8Vrp&#10;YoOSEBFc7AhtTVzMCIsTpF7gFid09YLldEp9cJOTG9ffO79xY5/ZrCbF5b2Xzuj169NGoD7bu7W6&#10;k2kHdHdu7nC4PIkBUgKNePAkXK+WA9q0JlobhmEYxjcJjXHtxq7WQvZWl1Z27BwwhvQVHRNCxK3S&#10;xDxC2/u1CyQXb+xqLUFLX1Wld17aZZ2F7QhVS9V2bSmIr1zpzu6eKefzuW9CI4vPfyb9+88/9Oeb&#10;nUtwzz13/eH3vveD1eYWT1+5wt5XnmC2WPKa++7DTTbAF1CUuKqiqCpcWSFFAa7A+Wp9j+Tg7rEP&#10;O6W03hnEa5FVqZCU4kqoFie4QcTuqz46ZwK2YRiGYRiGYRjfXl4Z4jWwmi7LIFr3YjVrh/VXc153&#10;XZfFa4DY0dU1YbGknc9hOWdLhNlsxv6TT/6v6anLf5+2bchurqUvynr/+lQraL2n7SLBQSogKMTj&#10;5QmM6isBqiGYWG0YhmEY3wa0jeNnsG7LEAJNHzANrJ3Y43NutB36cx0iRQzBx9g5oNza2qpCiDRt&#10;WwlUG+XECVLcPL5ZAsVWuSkiUi7aZcFdd8IzV579v/7233kPVSU73/d97/9d3/+7HzxZ1jjnOJnN&#10;0KLElRVFiJQpUaRelPaKKyY8V4diJWBr4vQF6xQVFSGlmF3XCA4h9UUcc81HJZvPDcMwDMMwDMMw&#10;vn28IPHaO0cgFwaKIRC6jhAjhbt1UPQ7/CVuNfboeOzIqoAisHILjX9u7W/mE8kh0SPRQXC46JDk&#10;kM6hqsQUSBpQ7bK3SgAJbHY1G0Ta+YJwdMTmcgmzY9xizhmXePqJR0kH13+ouHk1hNDVQIOQVKij&#10;0kTQBjriqhDjkJt5yhM+zuE0DMMwDOPbz3yckb3SsXsLcy5YOAjZY/Ha5+PqUD0VL7JYnAzxIpVC&#10;Ne/mQ9HHCvDH3cz12yVPfkYo8L4sijgN7uTf/vYvfPzX//lHzr7+je7e17/xg9/3wPddeuKpKwRf&#10;klxJqia0RcWsbbj0qtdw0NR47zl79hxHR8eAcu7ceRaLBc55ipSYTDYoy5IQAnVdo0nZ2Nxka2uL&#10;G9MbedaZOJzzOYqkX4OjW9a5TURw4ntXtlsdC05Wju/cauM0NMU7tz6u6wi3oUZJLNbO8d8R6p7/&#10;GsMwDMMwDMMwXhTiurb7CgHQsXlGIeVFNK3XChKzZCpJ83YaLTyH76bnJeG8fi5Jt5eqWQ2JhovW&#10;Y57VFbq2Wue4kKTIah/KskRV8SqkJCSERMx1EgVKLdl/5lkkJM6XJTQtUhQcHh/x0Gc/8/5zO5Ov&#10;dCez0IUuCCyB1jkSjiYpbS/hD06sIc86MWp3E64NwzAM46WNnhayh+7ScCwOpxgXfVy7softOLp+&#10;yM725EKPRX9toM/NdgVFURZlTOoIyQHF8TPP+M/XzU9//l/8v4777r/rh971Bz/Y4TieLyh9ifee&#10;5XJJ57a4fv0GKSnb29u0bceNGzdwzvHmN7+FLzz8BVQVJ0JRFGxtbtGFQAiB6XS6nokmkFTzC39J&#10;vYjvEOdQlf6G+1sW5ZRWvTq3bioZd3lGgrb1hAzDMAzDMAzD+Hp5SYjXSYbRzHqcKDoeM94qXOst&#10;2y7vJyGL+b1uLBHXD8hcSkjq8KnDxw5Si6aEaMvNp5/g1WfPcjQ/5ujZA3ac4+oTj3/2xhce/kuk&#10;uDxaHNWSmuDywLMWofOepI6ORJfWYnUc/cImXBuGYRjGyxR9bkf2wBAFNo4XGbZvFa8dI+c1a/E6&#10;FBHxc8oyEoTS123rcRoJy4KTZ6CcFDz2+NWPP/5z70acu/i2B97/jne+88E2dhw/c5l69hVec9dd&#10;vObMGW7u7bFdVbz+ta9lXtdce+Rh7rtwjjpG6nZJ3SSiSFbXVYkxMSmK/l6HrlXvju5vpZpsjG6t&#10;j/9Wx1Dx8dbuzVrmzltp6Mtpr/dLjnZDrFtkGIZhGIZhGMYL4yUhXutoaxCtBxePIH3BRVlNNV1n&#10;VudPJVK+Pgkas4BNlLyflKZpcJrFa0JHCjWpawihg9gwmUx49MuPUoqjPjjkK5/69A/TtTU7u3B0&#10;uIRY0w80gUYcISkpBrqUTgnW5rY2DMMwjFcYzyFkj9+6j7POhr4ArIXsIVJkiBtZidfkELMy1HWJ&#10;90U5mfguaUnSEoAQIuIKzp8TuuhuPvzwh3/lC1/4CHe/St7xwz/yc29+8/deemZvj8uXL9OmhCtL&#10;jhcLTpqG3QsXqLa3abtAEwLJO4qqoihKuhQRCZRl0feldDW7L+/LembbuhVQTcjqjvt+2Wjq4FAX&#10;ctRu3DZlzjAMwzAMwzAM4+vgJSFex9G2yCBa02emKIm0dvikPHhaFVxUcNHlQVefpZhSImkCjTgi&#10;uBYfO4rYIl2NLuek+QltXSPNAumOuFTPefQ3f/N9LOpn2disIS45ukYhUqOhhhQFCQ5pQ0wxRVTl&#10;1PRgy7U2DMMwjFc4qqq3RIqMhezx/lADYxwp0mdlZ/F6gheFUqHUSFFE9dtVVQaXqi4EzpzbKa8f&#10;HpTsXXG+rJzzruja4PjtL8knLj/254kb7uzdr7r047//933wzKU7uTmdsnfjKnXdsOMS08UxsZpQ&#10;bG9TnTlDVW6gpaNVCA68OFA5/QZec7yaItmNLfkY/bF813ntZF3jMudh52tFZKRXD011ez61+wa7&#10;TNbhMgzDMAzDMIxXPi8J8XrMc5lz0mAF6vOsVVO/zoukHAgeVUmqJE3Zra059Lt0eRYuAilGuqal&#10;XcxZzE7Q5Qnzwyt7x19+7D2E0OFdYLGoSWm5dWaX5fS49tA6XPJeQkoxqq7c1mOntQnXhmEYhvEd&#10;wAvMxnaczsYeR4oEoNuZ7EjbtkWtbQn4js7HVitXFF1ZlhwcHlRVWZabm1v+eHrsY0chVeU1RiHF&#10;Au/98d7+s7/0oQ+/B+fcxTe+8X0//K53PXi391w/mTOZ7NI4R13XHCwWdCIUW1vsnDvLzs4ZuqbL&#10;v6YA4hBx4BxeBMXRhdgL27nvhchKyM433DuxkV68llPO677uSu9W19W1hmEYhmEYhmEYL5SXhHg9&#10;roAE/ZTT1bhQUSKig+M6C9ODiI0qVZvdQY5EJBA1otqCBry2dPMTpGugnpOmU8LBAe2N6zSHx4TF&#10;7EePL3+p2dzZrtvUtrHuohNqSdTddMmFzd12tpx1BT6holFTzL+dKIrinRKjRYQYhmEYxncgXyMb&#10;e8jChtuzsSMQZ13EucI7dV2XWqeoV0IbQ1cW4vCESrq2Onduy0XX+i5RbRKLJdGJUki8USheLp67&#10;VDTgb3zxtz70S4985iP+wkX3w//Ruz64PLp+qdreoZxsQttxNF/QFRX+0h1MLt1F6wR1Ducc4grE&#10;e5wvwBXgHJqUhENFV25sZO3AFkJOtxZBxGXx2gmyclmvy29nW3Z/LZJrPxK+sbb/hj5tGIZhGIZh&#10;GMbLgZeEeD0w2JNQHW3TxyUOedfjzOvejb0qNNT/W53LIvfNg5tUbY0s5sTjI+obN5jv77033Dy8&#10;zHyq5e52vZzOlygdeUDZbm9ttRoSs+UsACGRlHQqyxLxXlPobOxkGIZhGMbzZWOP1w6IXWoFiJWv&#10;QiGF67QTct+sSJqoXFV2qa32r1+XqnBFSarqNlYAWxtFtahDCXBweFDWaAHObZ4/55cnJ/5f/dI/&#10;/XOIZ/KG773rbb/n9/zc3Xe/mt2242B2wmKxoNnfh3NnwHmc8/iiwBUlrlDEKzgP4kH62DaRvo81&#10;mnI2ko+FPv9a83WIIP3nbmsFwzAMwzAMwzCMF8iLKF5rP5U0D2zklhzEvDEet4y3+oFOSqS0jvzQ&#10;lBBNVEWRHdcxQAwQY56Lqtn7U9U5KqQgIi6idLTNjJPpAcuTI84TibMj5teuMdu/yvLa9XdyeLwk&#10;piUpJg61raAGgkASpW0XiwDgIPYyeB9M4ogaTbA2DMMwDOOrcsuMrCEne637gnTZoCydNoJoXtAA&#10;yeeX920nQivgupC8QCm57+ZmdSgVKiWIEkoVKhS3PLzqEV+CL6oz52kefujKJx/+/B+jnMh9b37r&#10;T77uDd/7vnPnzqFNyxeuXqaLyh2X7gDnKScbbO6cYb6YsrG9S0CIOBZNy2Rrm2pjg6DgnGNZLykq&#10;PzIOJDQOudmgCOIcSI781r7So4isqzr6tPJw59Oy2mfcWn2TrSti92t/e472mGST4gzDMAzDMAzj&#10;RUNvWQ/BGauuu7KOfdZESprTM8ZR0L3peI30Y4avzrfWeT1y6zAqzDi4phkc1WuLNapK27aQEpoi&#10;GmNe9zef4xMdDkcXO+rlnOVyRtfNcdoxmUx4+vFHYT6jOz58Z5pOG5omoboEluRxVgc0ZNd1ImdR&#10;Dmkm41xrggnXhmEYhmF8nTyPK3vszB7P8hpysl2/BHLRRweU/b6Mtn2/BKBsp1MoN8qNs+eLuu7k&#10;8uc+9wuXP/+Fj1y4/3557Xd/z9+/+PY3X9q/foOmblDnOTiasnz6ClKUvOFNb+Hw4JCLl+7i/NYW&#10;8/iF9uUAACAASURBVGXL0dExvqyYbGySkhJi6O9tXKVyiArJ8SG66s1mQVqHD2RLdx9FcqqDuNp3&#10;MoodQUa2B0bHDcMwDMMwDMN4JfMtEq/19r203pb1iCe7qZNCzO5r0URoW1y/7VJCNTuvVbNbextH&#10;M59Sn0zx3ZIzqSU1JyyPD2hnhzSPPPyrtPXfpG6WNHVDCInIEufq0jl1KXZkATtpXqL2v2EvoxMs&#10;09owDMMwjBeBU0J25QGGbkc/FW0tXvf9kiFoOpLFaQFCHxqdxWvtxWuNHmJF8gEE34UYbyxLl6IT&#10;xIEU0y9/2j385c/92fbf/DN//m0PPHD/9//un5nXDWWI3HvxDo7nc/Yf+g3OXrxEszym2Nhic7LJ&#10;TlUhmmDZcKaqOG6blaOa1dqhfcFHYkJXzmuXr+n3IevZQyFHRRDRfp2bQnpn9W1pI/0BsxMYhmEY&#10;hmEYxiufb4l4vbKO93s6OqD0CSDQu6tTPpDW4vVQvHFVCEizkyf10SExRWYnJxwdHjLxys5mSRsC&#10;Tz39FO2XH3knXdORukDSJSk25EFh7Z1rvfOqbRyyrgeX9S1uaxOuDcMwDMN48dE2qlR+0GdvnYnX&#10;V/5YubMT2XW9KvrIIGSfdl53QHX+3DkOj45DQitB3PbGtp9UG+Xh9MAlkgNXHD788EP/4rHH/xht&#10;68687Xf95I/d+9oHpZzw9NU9RITr169z5sIdXNzZRbzj8PiYtml59X33ot26f4bkmBARD31cSNvF&#10;VdiH3nZroGn4PDAWrfuDzo3Ea5FT1+YvsO6ZYRiGYRiGYbzS+dY4r3uxepgqOo4JASD2RX1SQvo8&#10;lLwdEU0U9HNkJcdBalJiiBA6NAbm0+tUy2N24pw0nTJ76pjp/tVfa5/6yt9gdrxEU+fyoG4JtCkP&#10;/pqIdL2UHllr6Hnph4kabWRkGIZhGMY3D23XHmLxt/mMBxe2gEuMhWwdCoxoL14nh+KBCmI4PLoB&#10;EAovoSwKl2RWLNvjUJbJa4oencTQdCWpgoSffvLffviff+rffWT3u++XB3/qA794vKhpuxPkoOXK&#10;s09Sbm5y7sIdFF2L3CgoJmVf8NEhFDjxOFci4lGBlBoUh4rrndd9+knvtI46bPf1T2S9Bkgi6+Pj&#10;7b41VG9rq9NYgUjDMAzDMAzDeNnzLYsNWQvX4yWfSynnHg651qzE6+y8FlESiqiiMRK6jrauaZqa&#10;2HUc7e1xrhBijFzb3+fwkS+8k8UJpG65sbOzbOcnndMUUGrt40GAjhhDiqi7xW2t5rQ2DMMwDOPb&#10;wPileS9kP1829tiFPWRjR/JLe4CwubUVNEa3WNQFUAF+a6Pyk+3t8rg9irQtFGXJxmZB27rZ5cvy&#10;D//O33kPTec23/imt77vj3/gZ566us9TV56l3NhiOp0yWzQU97wacQ7nPL4o+0VzvUi3rmMy/Ft7&#10;BPpfXtPqbqQv0jisgWxUGAnXIkPBx/4697ULu5h6bRiGYRiGYRgvf751BRvXNRhvE68lgqiSUhao&#10;ib14rVnADqHFoyRNaOho6yXLxZzFYkFoGmR6jbA4YXp09KuLK8/8LCdHS0KgJCx3a122KQWBkKAN&#10;EFrQgIs4SagjUea07VSbaG0YhmEYxksCjaqFlKIICVFwffVDEUD9qlSi5rliqOQ4kBgQ2l67LaeL&#10;eYsgFJQIJVDMYus3bx5Uu0K1tbvJzemyTG1TVttbrl4uPbH1m3e/ulg+8tnP/KOf/eJ7UHGT73nd&#10;+978h/7wg5PGsWxOmB1eR1yBLzy+qCjKCl9WuKJEXIErq+y6VtdnYffuawUVR1LX34mgoogOxRrz&#10;Lx409Hc7CNfulICtz1OVXEy7NgzDMAzDMIyXPd+6zOtbsg4HETuPYPoDvcK9ur5Xu9umwaFIiqTQ&#10;Ui+WLE7mnMxP6Oqa3ZTYe+qpH+DqXiR2S3/mzPJCWTK/tl8vurbxuaZPTFnAHubmJtZTcU24NgzD&#10;MAzjJUcYgqUBkc1bs7Fjv3ajY0M2dnQFpEggzzoTBI+jRClyRUWqoFTOCYWnaiNVPV84nPdsblbL&#10;/f0S5+HCBU+iaJ588hc+9vM//xHOnHF/9Kc+8I8/cX0fcQVFUVCUXV6qsBKvd85Wq8TuodyJovQV&#10;GlnXQVlbycdo0r4OpOToOBkL2eRMOcMwDMMwDMMwXtF8TfF6NTe115V9gqJfygRFry/PZYYTR+FK&#10;Sinw6nHJQezTGVWQBKoJ1UTSgKZIIqIKWycVAJ1LBBdoJJC0IdCg0kK5IM2mxOkRbjZjc75g83jG&#10;1tGUOJv+ypUvP/TXgaEQ4zLWs/p6/tUb8oAtsJ5e2wvWKWmweBDDMAzDMF4eqC7H/ZaRqC1DUUdY&#10;5WEjqQWysB36477fdoBbQguUy6MF5DiRCnCkWDA7HvbhmZMKKAE4oeAm/mP/7X/9xyi33et+7w/+&#10;5Fve+pYH627JtYNDGueods/C5hbPPvk4r3/gd7EIicNFzYW772YRItPFnHu+6z7kuGG5XNI0Db4o&#10;2NzapCgK6iYf39zazOK2CCknXtMHiOQG6OpcKFIE3LB29Co3QVPv0GZ1TEcFH8uYv0l1FDAy7hoO&#10;BcNHh8Zmblm9OzAMwzAMwzCMVz7+eVTUdal2RUm5Iy1pdcx5YbnsqKqKZRPxKVFVFbTt1/zeF895&#10;PSr8no3UujJP5zTpUdZ1UtKQg6gQYh5TRU1EjUSJRA3EFEh0tPM5RdMgMUJSUtdRz2YcXLv2A/XN&#10;Gy2wIA/AIlCTRWs4LVxbrrVhGIZhGK84VFVlnZExdmBD7vs41tnYYbTfMYjSebslC9x90cdevF5v&#10;S399AbjJxTvc45/4xC88/olPfJhLd/Lmt3//X3nVd9//o63zHNUNGxsTru1fo3WOZYJuf59ye4fC&#10;e/b39ynZYGdnhzvuuIOma5lNp5yczNnc3ODSpTuYnZzkG0q6zsIeqcfOVyCaRes+EzvfuawE69wd&#10;Pe3rznq4rJ3gnNasLW3EMAzDMAzDMF46vCjitU8eweH6LEJVIfXCdezjQPKwIWW39bDWiAKdb3pH&#10;TAINSGxxXQ1dzaSrqeZzdHpMd3BAe3RIODz6lfr6jb/W7d+M0LTAkjzoiqzd1pAHaINg3WvqJlob&#10;hmEYhvHKYty/kazijvs7Q0zaECkio+3h3CBsD+J1YFT0sT8v/XYJuGbvqkdc2r5wviB0fPFXfvlv&#10;f1H8373jLW+VH/2JP/CLVBM+8dnPo0XF97zpzbTzBVeffJrNzU3O33kX1R0V7fyA+WFLSImJL9jd&#10;2KCcOLxGGo0ouU+ZEIYe5XBjZQqrCPAhDxtJfdi14Hyv0a817VEQthLcuolOO6pXl5zCRG3DMAzD&#10;MAzD+Nbz4jivRVaelqxVJzQJmhSGRTWL1ZpIGnPxRU2giu+ncoLkkMaY6LqO0NT4ZkmqaxaHhxw+&#10;/TTx6tX/kOl0wbJZkgdSLWvBOrF2W8N6UGZua8MwDMMwviO4RciG027scbzIMCsNcp8q0keKsBas&#10;YS1kO7JwXQF+99w5PzuexfnhYYl4cL4AihuPPCL/x2NPvBvFvepHfuwnv+/t3//eWdOyt38NX21Q&#10;VRWHh4dcuXyZsxcucOmOS+zu7JKANgSa2QkqjnIy6eNC5NQvqwioElPKNyNyyoG9qmkpRb8v67aQ&#10;dRMMKn7O5Ja+cYZoEROrDcMwDMMwDOOlwIsiXpexQJwgkh3YKKSUBxWatBepE0pENeTMaw35OAHK&#10;iNeIJKVsG2Qxx02nFLMpbjFnevUq4fr1X41Xr/w1plMgLivS0qMRUrfM4vUw6Brc1jAElphobRiG&#10;YRjGdyDPI2TraH/QhgfxOnFavB6c12W/75uja/5MUVWuLONi2RKilgkXwTma2iG+mD306Q/9yv/3&#10;Lz9MxL399/2+v/Hmtz3w5pPZjOl8wbnXnOP4ZJ+jm0/R7Oxy6a5XcXb3LEsNHM+WbF+4SBRPWi2O&#10;JJ5BVu7CYnUj69iQQYIWiiQjSdoxRIMP8SLzah1HIiOBW1RMuTYMwzAMwzCMlwgvkvO6X/cRISll&#10;8TqlREq9cK0JNJI0oqmPDNEc4K1dh08BjRFdLKinxzQ3b1IfHqCzGSePP/bDLOYLloslgMPVHmqI&#10;g9N6cF1HTk+BNeHaMAzDMAyDVTb2Ojcjk0b743zssXg9GASGnOx1vIhISCmFmE3b1fbWdqWucIuT&#10;hce5dHLtmkecgPef/uQn/5tP/8t/BRcuuD/9X/yZf/xwfbM3OSjLxZIbN66zWbf4aoL3BXXdkFyB&#10;Og++BF+Ad6uIkJW+3N+SoqviigqklEbi9XDZWrzWBCqKqOS1jCzXuha0DcMwDMMwDMP49vGiiNdV&#10;dGifN9inhqApZZE6JVT7MU8KiHZ5nTpUE6IBf7THRhsJXUecnhBu3qTev0a4dv1X43T6sxzeDBCX&#10;jrgUEpX3tTiatvv/2bu3WMmy+77v3/9ae++qOpc+p69z42XIGZIySfEm0bIiO7ZiS0Is27A4Q5GJ&#10;gQSJE4s0EOQlCIIAgR3ED3kMYovyi3ORLVMWnQuCGImQOLJhw5YlmYlISqQoDuc+3X26T59bVe3b&#10;Wuufh7V3VZ3uniGHM6aG7P+H2Ny7dlVXV9W8rP3r//7/+5TOV1vbUEZjjDHGmFfxbbQUSRv7zTvZ&#10;xvC6GI6dgg+pDYVzoSCRSKFdHgWH99tV5ZvurJxUW74oKrdczkt/0vou9sLBqf4P//V/8TRbyOUP&#10;f+hTP/qjP/b0dHuX5156mevf+Crb+5d46LF30J058BUUE6Sc4soJUuZgW72j92OXOBgmNG70ARGS&#10;pnxH4Fh5PQbZQ2W1G76RiAybQ9z6LVeNw+/KsG1xaYwxxhhjzHfPm1N5fY9cga263vJI97H39fn9&#10;clkTu56+7QhnpyyOTzi5c+epdPv2s9R1L1XVa1fX5MGM9LHrCvV9VZWqaKy7YEMZjTHGGGNeh9fR&#10;UiSSK61hfcebCLg+UvUxlaWH2WRSzZdtmYiu6Zqi9JOq7/pSVZwgZRe7EkRKV/ou9QVXrrjDr3zl&#10;l/73L33ll7n2sHv3hz788+9617uv9jhu3rxJubVL8hOkCrhK8VHxCXyhUDhkcr8xizm4RiQvPcev&#10;IJqrqRlybh0rHcZ2Ifnrq475t1VdG2OMMcYY81bwbYXX47WNJiUNt3emlEhO0ZS4UM2IIdD0HV3X&#10;08eQ24WIIqJICkjscRqonOI10NdzTo6Pac6OeKJtiKdzjg7vUN88oL19+0c5Oa2L1NWO1EmXAqQm&#10;ErsA4OmDDxG3urCyamtjjDHGmO/Qq7QUGduGuI1zYz9s6TxueE3fA8u27XGUKA7Ua2wqoEp9I0Dl&#10;86BHNDVlCWX/yvOOSeHBFbz8rP/mK8//3De3dt0TH/v4p973wQ9/ctE1nC1OWXQBV82Y7l9itruH&#10;E0+XIuVjFzk+PWFra4sLe/s8//wLzLZ3eO/7foBvfONZcI6uj4SY8EXFdDbDFyUxRvq+ZxrKdUgt&#10;oGM7EclDG8W54THDAMjhhcMfKYtyWHxu/mTrHzDFhDHGGGOMMQ8OHeqWUy5mTomkiqa7ipxX2fJG&#10;wfNreFMqr1OMxBRXITdCHuBInv7uvCeGjq7r6GOH14D2LaqK956T4xPaO0cc3Lz5l09vHPwT5gsg&#10;LQt8My2q0IZlADpypQ+se1uvvp2F1sYYY4wx37m71lKbYXbcOC/kAHvzeKzK7shry/FcufG4GrZx&#10;6GOVXyPeTydllFDQR6jr4plf/+d/95nf+/3PT648LI++891/8+G3P341uYKD27eZv/gKFy7ssX/l&#10;MkfXr/PQIw9zenoK4nj4kUd48cWX+fKXv8I73vE4p/M54iIuRMTlj5hSIsZAjBEtStCh1/XYK3ss&#10;QFfJ69ohsFbV1bqWoe3Iqrhj9Yude2SMMcYYY4x5E7w54XXfQIxIiniNoDFfDJDwmigkEfsl/fwE&#10;bRb4vkW6Gtc0sJyz/MpXaOaLHwnHx3XZ13Uec5+aAt9WTkJHHyOEABGfn8Tluh6w4NoYY4wx5s12&#10;V1uRzarsXFIs97QXyX2y83mXdNVuxKEE8owSEU0lEIh4lr13fV+JL6rQB5CQCF3iZuPa2zfds1/9&#10;0s89i5ftJ578wY99/A//1Ud/4B3M53NeeenrHPdLHqLnUlGifYsvS961v0UxmfLiV3+bR9/xDopC&#10;6SQRRUGUhCNKILmEj9VGt5GhonqoulYRSLJqpY3I8CXX7URS2miQvSLc3SPbGGOMMcYY8517U8Lr&#10;vutyubemYUCjDsMY0xBkR1IIhBCIXUdaLmhPjzk9OaY/PbpeP//8n/ZJE2gtSDNcA7WB0IWuH6us&#10;I+uLo1zbsrDQ2hhjjDHmX7X79MeGvB5bzTVkHWRvDn/0w/EwvRsh30kXhud83xFxIeA9+KJCpSLh&#10;SMlRTgsQt/jmN/+/f/Lsc0+xu+c+8KM/+rkPffRjV/3ymJdeeomzszmPP/EE5WTK4fUbXLx2lStX&#10;LlM3DREhIqj3jA2tvfc4V6DN/ZeRqyEqw9dSzRXXKkPltQiikNhoCyIyZNb561t+bYwxxhhjzJvj&#10;TQmvY2jyAEYUUkJSRGOPxtzrmr6lWC7w8xPS/JT++A7djet0169/or598IxPTQuSnEgjIi2a6DV0&#10;mi9uEvlyI7l8t2e+m7Oz4NoYY4wx5rttDLJFqo3gWgHyrXf5sUAaiw8ESLI+9kC8trfj6rr2dRuD&#10;JipNEacpqkqMmhxF4ambEsRRVX6ytV0QT/3v/Or/9Jd+5x/8isPvPvTn/+Jf/FxfTHj5a19n6/IV&#10;+rYhnJyy8853ctK2UJYUVYVWE6QsoSpxZYkvSkIawuex0nqjt/UYVI/9r2Gj8lrHCeGyCq1FBEXu&#10;mvNoEbYxxhhjjDFv1JsTXsdcFJ1USSkSQiD0LanrcKFFmxoWp4STI8LJEd3RHea3bv3h+vbtjhDr&#10;ne2dNvR96rquiRq74fKg9/joC69d6Na3qAIaLbg2xhhjjPmDpNqNIfbm6XG9NgbbiXUV9rnw+vh4&#10;7nQ4JldiE4IG0AA473wRRSOKo+99e3xcIpLXrs4XTKc3/tdf/MWn6Ht59Id+6NPveOKJp6WZctq2&#10;vPzyy3TOIdMpfmsLQkTKEhcnlCiCQ3Xd9uNcs+9xUyUNldY67FcV2JDvMBwCaxEZKtLXvVRELLw2&#10;xhhjjDHmjXpTwmtSIJehJFIIxK4lNDWhrfFtDc2S/vZt5jdeob118N/p6fFfl/lZqPqmg9ichdgl&#10;jQkX81DGvNaPeJJzqimhJOttbYwxxhjzVjOG2AAzmQ7tNlQVJ0PzDRluohsXcmNLOCd5i97lQugE&#10;UfPzTpu2KIVQVt7HFHzfE8nDHoE+Fd1xAc5d2L0oi6/83uf/t3/2G3+PnR1+5i/8hS90hefFw9vQ&#10;B1xMpLYjOEeoKtxsQpjOcHJ1nL24/i7DXlDS0AIk31uYI2ldRdOg6hAZu6Tc7e4qbGOMMcYYY8x3&#10;4s0Jr4dl/dj3OsZIH3r6tsO1LdJ1zOdnnN269WNcf2VJ6JfEPm7hO+993fV1T74S6N1kEpxzhBgS&#10;Xa+JmPtbW3BtjDHGGPOWVg+NpKfnWooAQxu4u46lcMhkMgkhxtB0ufjaQT+Zlm7Z9EVS+raNXsEX&#10;BaEofAmQUqpmbJcxqjs6O3JFtVW46bRIyyX/yy/90tOE3n3wz/25n5WkT6eU6PueVpXQ93QxUIbE&#10;hd0rwND+YwimdbXPdNX5+nxjb0G4d2maA+sx8jbGGGOMMca8cavwWgnnVuU+re/7DC7BzHGLBi2V&#10;ROK0nvPIbJvlYklZXaKuzyj6ht3Y0xzeoHvxGbaaU67MHF//0hcJp6cf5mwBiSWJ2jnSMtER6Rhu&#10;FQVCqtuxA+FQtmOhtTHGGGPM95Jmoxp7aJ+xWaK8Cra7hCzrdmwpAnlN2HdND3mdWg576QJVF+Jk&#10;eF0FBxXgPPjYnVVAiQDLOwXOF1/5n//7X8K5zz/8h97vPvrxj3/BlxWLZUs6SczrhucfucVsts10&#10;OsX7krKoKMspmoSui0wnW+zu7vHyyze4cvka21s7PPf8i8xmW+zu7iL9In8REZJAEiE5l5t7u3wc&#10;nSM5Qb1DXd5wub3IrO9Wv5cMLUmEYSgkrCq3747Px8frn+L+nLjXfl7jaz5vjDHGGGPMJklh89G5&#10;Y1EQl4ekp+RQVSQJkhKacmO+hTYwU/S44UrrKLuCeplgskVYBloAAqUCAfphOfs6Kq8Ft1p0O5zL&#10;76DAyckJVeWYz+dcv/E8O7Rcu3aN288d8Vv/9J/9+cm0eDaFsBzS8CXQKsMAeKVnfcGyWZVjwbUx&#10;xhhjzPe49YDH1QL3fkH2+HizN3YYNr/xuB9eVw2bH7bAqqUIOcguS4jR3/ja14r/4/e+/gkmE3n4&#10;/e//9Ac+8IFPPvTQQ1z3nqOjI7z37O9fQifQNB3T6TaXL1/h+OiU6XTG3t5ebt6tysX9farJlBgj&#10;LqVVU+80BNgxJaJAFEGqkpQSSRyadNWIhGHQ4/2XuRtBtQzdVobsX889b4wxxhhjzFuMbpRd5IVv&#10;fnD3PZmv073h9fCGunliWFyXAs5BIuFTj4stk7aG9pjTl2+yPD1ii54y1rzy3Evc+MZXP8Z8HvpQ&#10;LFPTjuF1A3SaSLgyoRohbMzGscDaGGOMMeb7zV1rvDHQ3gyxYeiFvXEuDI+FHFyPa9cq5rDaDzcM&#10;dkkYJ0dWKBV9EKpJgfclTedYNu7G73ztl249+8IvxztH/NF//y//zZ2LV6/GGDm4cZskwpWr1yDB&#10;wY0bSDWhnhX0zZJQVuxerLiyv89iueSF519g7+LFdS20QtK8ZFZy75AiCYLgkwNxw1DH4auIoH5c&#10;zOcgWyTn2mMjbknDT6DDa4ZBk2Nl9rfxi3+brzPGGGOMMeZbS6talHXVdT4aZ8OkIVNe/28ch66i&#10;RAcq+U7EKIIMe8QBjoRbLfyHtwVeT+W1gBsqrhMQY6RrW+q65uz4hPnZGdr3dNpx8MqLNF/90ofp&#10;lx3eh1S3NWmo/s4XHoGhylq8TxqD9bU2xhhjjHnAqKoOAfZmb4yxElvuOt5sL5JYV2X74fyqDR0Q&#10;UBVUS2KK5ADc07ZF7LsC4J/+nb/zl3De+/e+51M/9CN/5JO7+xd56cZNDk9OKWZbUFZMtneotrY4&#10;rWu++tWv4idTrl67xrve/W6OT0/Wi3OV/GE3AuyUhhxehoZ4IusBjyI4WYfXq50wPK856BY9d2mg&#10;opZJG2OMMcaYtyTNC+HVHYZ6buH6nU8z3+h5vfE+ctfbqiqaqDRShI5el/RdQ4wN8dYd5Nbv885Z&#10;wUl9zLO/++W/xc1X/joFNU47mi6SaAX64f1CwkXwihYqzmsahvsYY4wxxpgHy2bxwkaQvRlawzrI&#10;HkeypF4YQ2kHBIQw/MmAanBF4VLdBpAI4nHe04fSTyZp/+JFDm8eFlU50/ilL//d3/iXX/x8deWy&#10;//Af+SOf+0NPvvtq5z2noef2S7+HbM2YXdxntjeh1QWHN7/GwWHB9NpjgBs+pEOG/3fqcDj6NiAk&#10;XJLV8zK8HqAbe1IP4bWKnPvGuUhbGKdAyphujy/7FjUfG21ajDHGGGOMecOibJZV3L1Xkq67QetG&#10;xfV4LjgFHOogOAEnqz1OiMnhKJBhyV++jsrr1cpYVYkp0saW5TzSNzVnt29zeTrlxRef4/Cbz/wZ&#10;Tg5fwknDpGpo645cCdOx7lEYWdWMW6W1McYYY4zJ7gqyYb0O3Qy1x/NjixE3HI/BdgRCCsGBlECY&#10;7uz4sqz82dFxFds2Ht68SVlslV3f5vcQcd3xif7mr/6fP/ebv1YKjz32oX/rL/0Hf+WFL36R0+Mj&#10;ivkZ091dJhd2CSHgyoK6rhHxeOfwzuOdx0mBiODEIU4QzYGzMPYEWX+DlNYV2av9qvJ66J0irAPs&#10;1Q8hY2cRY4wxxhhj3jJSUmTsRa3Km5X6rsLrsa0ecK6fdt6ragyUoaNslsReqY8XpLOEXr9BMTnh&#10;8Ctf/GGWywUaUzmdNP2ds1YgzCofui4GgVgUJTFJ6pMmxQOO2J9ZgG2MMcYYY87ZaCkC69A6rR67&#10;VYCdW4oocTiKkGLuMO160BDmp15xvkQDEKd+wjTWsZpUcdm2bqG9j70U0RfeMZX03Nd++/P/+X/y&#10;NNeu8BOf+MQv7Fy+dPXZl1/i7OgV+qZhtneBdOVxxHmk8Liioijz5osKcZ4JuX+figwfVjY2cDG3&#10;F5FVYD30whYZvqysA20ZKlI2ugDK6qe4v2/1vDHGGGOMMa9HGtvdMd4mqev54qIoEXRse7cRZA8d&#10;sd04wJyxQnuozBbdqMwYCj9YD8J5rcpr3dhSTsyVGCOhj7RNS7fsmS8W/+B3/99f/6vMqprptKFe&#10;pL6uW6AtS1LfxwhE7yQVvgAh9SmgWltobYwxxhhjXtW3UYk9Hm9WXo+9sWV3Z9f3bR/bvnXeeT8r&#10;J2HRLmIbWyCGpm0qxflZMfW9UC77zqfl0uFdwc625/BQ/q+//YufAXU8+ui1H/6JP/Xzb9/ZZtH3&#10;PHt2hvMFRVlQVZEYE2WCIoHzBWU5XS3T1/1AZNWrL381XbfuG77N+Hj11UXOXyCslvPGGGOMMca8&#10;hYzrWdU3db16vvJ6JOhYxgJoicQu9FyalogGXvrG14h94vhL3/iznC6fJdTJndZLoB5uiuwEenri&#10;sESPMamGtkVxJO0tuDbGGGOMMd+2e4LssUB5vTYeZ8IkB1FQWcyPnUDw4FIKrm3bvhha2fWkSqFS&#10;ktMwLxQqB0VKOKBk3hYkEdraI1Jwdnb9t37/G09RFI7Cf+rf/c/+q6f/6b/4F7zt7W/n7OiYk8WS&#10;K29/O6dNw/aVK/jZFtEXBO/pRfK0cudxlcf7Enfcsb21zWxrRkzKsq6p2xbnHEVZ0bXNMI09b+Jc&#10;HuLoct/spCHXpciwuY3jMe7eWHHr+QfnWpG8yu/9Bv+LGWOMMcaY7yV3F0/czXufq5xTgpRIuzAw&#10;tQAAIABJREFUKeVjjYgOldYpoTEQQ0RTBE2rNamPkd3dHWRSEReRpl6wPDmCtgYvkFJ+/fo+ROC1&#10;K6/HPoKxLKu+I3J8ckyX4NbBAfTpI5ydNQSa4V2bYYN8URDZvLVz+JuDBdfGGGOMMeYNUFWV8lxL&#10;kc06jM3HDlaDHQUI5FksAOWw+WGrhk2ACqW6z+scqEf18//jX/trn+fqVffEk098wU8m1F3PfD7n&#10;ZLFgtrfHiwfPs33xIjsXL+GqitT39DExKTyTaoLbKlBVzk7PaPuerg+I90zKiqqqCCnlFiJDGxFV&#10;RUkQFUTwMAzAGb+1bBRw3xVUG2OMMcYY823JZcj3m7GimgsiVJWxQwdD6xBUhyA7wWYIPryRovjC&#10;s1gu6Y6OmDQN0+mU/Yv73JpOYX76qp9oHV6vp5trLs1wSfLCP2gIPRo4ePYZmrZ9hee++eM4r7R1&#10;I9AOPUgacmitmpfVqwYmwUo3jDHGGGPMm0j7c+tLFb8Ks2MCGVJrFUiyWummKDnMpvcE8tpVUAqU&#10;nhxsi0tULqVVkC15c47ofetK511xFltoFv4ffu5vPBXbVq48+cSn/s2f+ZlPXo8tB8/8Hg/t7RHP&#10;DunbM0JRkgpPMZlQyBZOO6pQ0XWB1HU4Vba8xzvBpQ6ayFSEhJBUSUMRdVJZV4SUftX9Ol9dKDpU&#10;Xq9akXD3RcfGI/Fv3n8MY4wxxhjzvU9kXfigek8NhMS8EpWkaBr3CacRSYkUA6IpV2HrGGSn3EZE&#10;lUmC+viQ9vAWBZGdQrg0KbhVCmhHHk9zb+2FjLmyOBHKYWGf8ARX7IAHmXYw6RB4++V30XYvMF8k&#10;RBILbR0ShDaRF/txeN/NvoNYeG2MMcYYY75bRETGAS+ybpCxGn0I0PtVxbUbJioW42On68AaKIdj&#10;73BekEqgXFIArkQo2JoJReFoWs+FC/Izn/nM3//6Sy/SOU+sStzWNuXWjFQUtDHQdZFr29cAwRcF&#10;09mMajojISzrhkXTsHNhj6QQkbwfQ2xVElBOy1V4PbRRGdqIjF91+PIbB+sRO4Cz8NoYY4wxxpyX&#10;5yvqPccACZfrnYd2Ibl9SESG8Dr03bCwzgtsNKExkoaKbN8H6juH1KfHbKWOqlty+7lnuP7VrzzB&#10;6RGkcFLC0g3F1EBqVHUdXnuRoQ5bSM4TxOXwmoniqiUR3XGOEPKtmIm429EXuHAkScEFIA0jIjU3&#10;zu4stDbGGGOMMX9gpDjX3HmcoLgeep4rrx1D+xCXz5fkwFpkFV7LEHZrRe6PzaRwVR1SGcH5qnKT&#10;3QvF2cmJY2tHUPzDH/jBT7/vQx96erJ7gcPjE06WNds72+xdvsqJFriiZDqdMtvappxOSSrUbUfd&#10;9Uy2tkg4IhA1B9iJMbwWZDo534/w7t6EG4/HXtjjMQC+fHN/aGOMMcYY831Bx6rrVWuQIcNOQ8uO&#10;IbRmDK+HADt0LQ7FCzhNaIq5dV4IaAxMTk/R01NiaNHlKXdefo6D55/5s/HOwe8Qe7xy4vI8xdwJ&#10;BFK3GV4DyESGymvnhvDaAeVsulOchJquCi7H5SQSabvLKfhCUHBDj+v8Fpqst7UxxhhjjHlr2Aix&#10;x0Z5Y9M82Qiy3RBeF0AxhNeFw1UCXklec6g92ZmUgFaLNlQhL4Q9zpU479jadmzvFpzOc1D+8CP+&#10;8R/80Ocee/xdV0WEk2VNN71AUeX+1jifw+aiYjKbUU5mNF1PEkeSnK3n/tdD7i5CLMuNL/Mq3/lc&#10;RbacC7G/VXgt8lrvbIwxxhhjvl/pEFqvtnwSjXeH1znA3gyvvYBHIUVi39O3DW3bEkNPeXRMf3RI&#10;DB396R1ufeNrP87RwQmpOyIFvHLqYDmE1/G+4TWATLyQxBFwu3k97L2UvnWRuujzHJiCRIde6vNQ&#10;xjuuGqqtUUTQUFtwbYwxxhhj3nJkmlPZss0PAXSoyF7dPggu5QBbcHicLwBHiqvBjpME21tMLuxd&#10;qG7eOnVdoMBRTba23HJRe6QocWVRXtinXzaekBxFJe/96Ec/9cEPfeST/+jwJhf2L3LhwoXcLqRp&#10;UXHs7u1z4eIlmj6gzqPOg/PIanOoOGrnue80xvHU0D5kDKzdGFzL0FrEV/f+2c3fycJrY4wxxpgH&#10;0mZwnTaHMwbBJUi6GV6PbUMiKXR4FKeKxp6ubWmWC+rlkr5r2T864cY3v8789OTz1Kd/i6ObPak7&#10;gXAsMVHAKVAzhNdJSCGpFq/2OYcXCkCrnfYxjeMd1U0q9dJp0ZPCZivv2FhobYwxxhhj3rK0yZUb&#10;VU5nN9eu47yW8bzmY4mSKz9y+7484yXubMN8QZwvT8P+xak7PGqKlIhd13pfVT72KZJS2Z8cA0WB&#10;8wUpuq//5m9+/uu/9S//Hh/5oIvKz+/u7l4typKUlizqJSEpQWGytT1MbhdEXC4Rdw7nXK7UVl19&#10;+vWXuOfE+guNYfYwPv5bLdotujbGGGOMebDltei6dcg4xDE/1mE9qhvrUlm9PiUlhkDf97RdR9+0&#10;xBiZ37r1cxzfeYHUDR08SNV0kvpFDes1+GpGOWwMbFydkHO3VG5uq8++sV+9mdpQRmOMMcYY8z1I&#10;5J6+2Jvr37Ef9niuYCzpGHpjD68pgMnw2lWF9sbrStYBuGcbTwRmhX/08Sc++MQPvP+vXLj6CGd9&#10;4tbpEtnaRaa7lDv7TPYucfPOMVLNePzJJ7lz54Td6Q5nZ2cURQFOSJroY0/TdWzvbqOiqBtCazd8&#10;crea2oh0+3nvhmpsNz6f/1zSmP+s6LAft5zpV7Wwmf7L6kogX7wUfj0QcixvXx0D4VvG568tWrpu&#10;jDHGmAeMf4PJq0x6lHyLoSg4FSQNex2adeQ5i6QhgE46VFor7BcVbdew6BuCRFIlIIk+tPSh4eJs&#10;hswXxOMT4p1j9GROsWjwfaSKiX/+//ztp4CeXF3dDMenwwZwBrQMldfkuPnetiHwqgv40eYfUAut&#10;jTHGGGPM94u7CjlgHf2Ojz3j0Md1kD2G1+XG483wesI65PZAQUlJCXg8PR4RuHDRv+9f+9c/9/6P&#10;/eGrv/vsC/R+wnHdc+0d72Jn/zKHpwuq7W3KYkKsAxcuXGA6mzJfLhAn7O7t0vQdp/NTxAsq5BBb&#10;WAfR5PprHy+tW4jcHV4Pfy4f58eyeo/8habtOpyGzfB6zMnlvs+NooXXxhhjjDGvyxsNr6l6QHOf&#10;PJV1iJ3G8Hq4Q+9ceD22DoFthbZrWYaW4BK6EV53fU17csJWjEy6gJsv6W8fsXzlgJODW/+oOzn9&#10;b8LZ15QcTt8dXp8Nn7BmHV4Ps8pfJbwe3Wfxfu7FFlwbY4wxxpjvN/cp5NjcO+4NsmU4LllXaY9V&#10;2Qz7c1XZfnjOT3wRcUXsI7iiwJUFs22mD7/t2h/9kz/xC4sucPPolGI6o0uws7vLdOcCe488Rh8D&#10;Xdfn0Nk51Duq6RRflZzVNUnyUPi4LqRZLeYr3Sf3xN4Y7DjsER0qsu/69mPhtkCSzcrqjaB6PLhf&#10;gczG8Ru9irDw2hhjjDEPmjdceV3EfKA6Ti6EIcAWlaHCWkiq6BhcD3tVZdoHuq6lCx1IwntAAqGr&#10;0aZmfucWkxDwbUM8OWF+84CjF1/+bLx9eJ0YWzgew+sFObwO5OB6OXzEeji3qrqG+7QNMcYYY4wx&#10;xqy9xl2Jm005xgB7fDxWYsO6CnsVXm9NXNW2iQgThHL3ylWRyaw4PTwqSOKQwuFKz2TmHv8Tf/JT&#10;P/DBH/zki9dvMl8scNWUkz4w3d5mUk14+NFHmGxtsWwbysmEPkXUO5LIKrhOcj68dv3uKog+F1wD&#10;iOK8e83wGj9+tRxey6qndpZSWv2xN1hkfV8WXhtjjDHmQfOGK6+LYXKh6ljXjGxUOGjSoYW1kobB&#10;jGNwrQqzPuYq69ADEechaUfXLEj1klID/fExZzducPLKy8SDWz/D8Umijx0xNnCcyKH1Zni9JIfW&#10;AB1DcI2F18YYY4wxxrx+30aQvVmJPfbGHoPsVXh9tZhVIURa+oniqoSI4sqy2ip9NXGn8zPvqmlB&#10;UfrUtID4rYcfdj/5kz/5BVcUfLNtkbJkuVzy6NvfgStLbt45Ynf/ItF5tvf2Cc6Thk2dQ51Hc58Q&#10;ukZWn3qMnMevJoBzHlm9ZCOcHs4tZ279WPI7iKwT7hTja/6OXt1rPv+tWHhtjDHGmAfNGw2v8+pr&#10;GKi4CqWHtiAoMeYke115nUgp5QGNCtsCtA1931PEnkIj0tb08xPi4hRpa5Z3Drj10gu35q+89B+y&#10;OOvRoJRFOynLZXt6thled+TwemwVArmNyKpdyPi5Lbw2xhhjjDHmO3CfINvddTz21hiD7PFcuQ3V&#10;1M2Ybs0mTdtX876WhJQJVyW8v/rQw/7g5kEJrphdvUK9WBa0nS8uXpRwcuKqD33o0z/2x//40/P5&#10;nMPjE1xZcu3Rx9i/cpV//M9/nQ9+5KMk71FfQlEiRYEUJeI9IkJbr8Pr8eD8lxkD7fPh9Vh9vZjm&#10;oHpsOzJuY5D9ra4xLLw2xhhjjHl93nDbEBQ2gusxmM49rZWY4rryeiO41qQoyo4ItA1d1+H6Fgkd&#10;cXlGc3yH/uyY68/8PizPPsvZ0Q3OTnpS7NCQQGtElvQhkcPqJTmoDuTguh8+YgTS3W2qLbw2xhhj&#10;jDHmO/Qa/bE3w+wxtB4rs4sZ5aqliEIFKp6irMpy4rz3Z82Zn1WzEqjqrkbRUqHYmW1LXdeuLSuP&#10;OIcgP/uX/6MvXL72EL/6a/+IvSvXuPrI2zipW5IvoZzgJjN8NcFVU1xZ4pzjrNwYuKj5Y+vwsUXz&#10;vB7RMYwWBLcKpkFYVHHVbuTu8HocBHn+qmP4q8YvnQreCAuvjTHGGPOgeaPhtY95gZZIRB23SNKE&#10;osQYgIQmhRTRlFDNj0UTk9hDsyTUDb5pkHpJPDmmvn1Af3LEja/89ifQPqF9hL4FWoREDqsXRMbK&#10;683e1mOrELhP1TVYeG2MMcYYY8yb4jVaimy2ExGg2GZS5BdJ4V1ROifSh1D29BVooeD3d/aqo/lx&#10;BbA12aoW7bIEnCCuLyfFxSee9Eff/KYg3jGdub0n3vOzP/Yn/o1PvnLrkA6HFhVSTfHTLcrpDD+Z&#10;4asK7z3t9mz9STfD69xZkBjTUH2dg2thHWQDzMt+CKk3NudWrUecd6ug+n5XG5VaeG2MMcYY83q8&#10;4fA6CDq0BYkaiZpIw/58eJ03VuF1QlRx9QJtlvR1gyyXsJjTHd1heXDjVnd85zPNS8/1pD5CCEis&#10;kTSG1wuUJYFErrRuGKqsWYfYcJ/gGiy8NsYYY4wx5k21EWLfXYk9HnuoNlqKaJETZC0ErYTkZeiN&#10;LXmDYejjcN53Qok4DwjiC8R5xIN4h3j3U//Ov/fzyZdXz+qOO2dz1HkuXLzMbHsHBa7vembTKVvb&#10;O1TVFESIKQfYiqcPkXIyxfuKtg8slzUhJiaTKbPZjMXidAisc2jtnMt/tThwQh/6jSrs4XXiVlXZ&#10;pa4HPgJ5SNBGzL36CYfzY0/G1Tn/xtqOGGOMMcZ8r3HDWkjGggI5fxzHmSOb66qNY1cPva3RHFoT&#10;iRpREkpkWpWErqWrl8S2wSVlVhRMpxNmRcmLv/9ltgRcTDSHh9x+7gWOn3v2sxzdOSCG4AitIwQh&#10;BmCZoFFHSsISWA6V1z252joN2xhi549r4bUxxhhjjDHfHa/dUqTaaCmifhiq7gUthOReI7x2QDmE&#10;17mPtvh8LF6G8LrAlUIxka33vPfTH/34jzy9f/kKt+4cs6gbtra2OXloh7ZtCSFRTafs7u4xmc4I&#10;MdG0PSEqk+kW09k2rigIIdH1gZgSKDinqwumHEjn0FoEVISU0tgwezjvELfuiX1PeH3vb7e+2NoI&#10;sAELr40xxhjzQNoMr8f9GFzDRngN59dNY3jdDL2t7wqvkw75sUa8QIEiKRLbjn65pK5rUtsi7TG+&#10;62gXSxY3bzJ/+fpT3DroqZcQQzuE11GILTm8rofwOg9ljCjrXtd5OuR6u29wDRZeG2OMMcYY86/c&#10;PUF24dfDHXXo20Ea24vkTSnIgx5hCK+H5wqfqIBSQRJUCBXiAVcirsR5J7t7Trve0/WOyYwnP/qx&#10;X3jHOx+/isCXlidcunSJi5cvI2VF03b0CNPtXWa7e7hqQhuVNiaCCkkcSRxRlZSUfT8F1i1BlKF2&#10;fNjj8oWUigzh9bofNkDBZPz2r/Z75fe9z4UXgDoLr40xxhjzYFmF16sh2nJuLXV35fW4jhr3RZOG&#10;8DoH1kEDqhHVgGgktEtmIkydo4yBWNc0xyecnZwS5nNcvEOcLzi+c8TZwcFT3DnqCbFFhK2yqPtm&#10;UUMMkluD5Mpr0OjogG6orx6D67Ha+r6tQjZZeG2MMcYYY8x3mZTFuhJ7HV6PQx5zdbbmoHp4XQGU&#10;w3P3C68niJchvK4Q58B5fFGwf7FwviAtG0/fO4ryA3/qP/2P/8uDmwfcuHWLqLB36TK7+5eIzlN3&#10;gauPPErdR9qYoKiopjN8WREVQohsJTcM/NHVxVG+CskRsys8iOQge6zA3givPdW5C667L75k48Fm&#10;aL06Z+G1McYYYx4wTnW9RrpPAUCM8Z6Wa6rru9iqNj/OFdchV12nMITXgdS1FDHgQg9ti9YNaVnT&#10;tS2u63jxmS8SFsvP6MnpdU5OlZRaYqoBtspy2beLJcRecnV1k6AbwusWiCSU88H1q1Zbb7Lw2hhj&#10;jDHGmD8g4u8z5FE3jnP7EIa9Z6jKdkpJDrSd5hB7rMoucxW2eFQ9SIXI2KNjrOQWim138fHH3fs+&#10;8MFfuHTtoattUk6blk4cWk2JRYlOppTbO0z39pntXsBNpgRVQlDSvAcYrkBygJ02HrvCo0N4PQbY&#10;Y0SvgLjp8CXv7dcoyCqwfrULNAuvjTHGGPOg2RzYeL9/3I8h3hNca1oXGky63N96DK1TCkTtkBgo&#10;Uo/0HWXf4ZsGFkvS2Zx4Nqdb1tA0fP3Lv/YJDaEnxDC0zm5QWQ5//RJkSa6s7snV1z2gIEO1dfiW&#10;LULux8JrY4wxxhhj3gJWQfb58HqMbR05vBZyeF2MjzfCa2EMrxUvZeGd91Xs+grAT6eVqhapbR3b&#10;lzxt60EczsvkXe9+6O1PvudzF65chckMv71N7wpaFZqkBHGUW9vsXtxjd2eP5s5wnbJRVa1Dq5Ak&#10;sm4jstFK5Fx4LdNzobXI2FrkPuH1mF9v5PwWXhtjjDHmQePhVYcxohBiyOdUSZrQNOyH6utJfz68&#10;jrEnaQcx4GNPrBdMY6TsO3S+oL59h9MbN7hzcOtv9Ccn/zfz5xLQgvQoEeeXKEtighxe1+QBjIE8&#10;lDHmTyZDU+2QP+rrDKMtvDbGGGOMMeYtphAR8OSxiA5AErJuKUI3VmELGy1FXD6uLl3c9UdHZx6o&#10;Cs8EhZjyAMi9CxPXnhbeO1cExM1TyC1GXOHl8mW2Ll/91Hs//JFPup1dUjXhpOs5XiyIRcnFq5e5&#10;cvkhUixz4Owc4h3O+zwr0jnUCV0Iq8A6oasQG4ZzY+X1EFo7cecCbB1vi93o57gaTsQw0tIYY4wx&#10;5gEy3o632QpkM9cNIYfXm8F1SmlVhT0LESUSUySmnhR7NLUQe6oQWB4dUrUtMp/T3zmiPrjN/MbN&#10;pxa3DnsIacppYGgHkiC6gqU6v+z7CMISfAsuohJR1+fudm5jKOPidQfXYOG1McYYY4wxb0mFFDLM&#10;hoccXq/7ZNNtBNl4hnYgLh+XgPMOXxRUoWMiDqYTV6WUqrbFeaoCqCLi1E28VJOid94TI7lXtnfu&#10;fX9IPvDDH//C3kMPc9o03Do9o9dEVc64evkxxAnOe1yRW2u7wuO8ByfUXUvaqLrOLUWGoUFDeL1Z&#10;cS1u4/g+lderYBsLr40xxhjzYHrV8Ho4XrUN2Qiuz4XXMaJ6PrxOqUViTxl6Tg9uEI9PWB4csLhx&#10;4wvcPvplzuaBmDqI8dJ00TdNrAO0CaLC0le+DgopxmYIrxMqCXUx3yCYw2vV+XccQFt4bYwxxhhj&#10;zFucyH16Y683x7oKe7M39hhkV8Ofq4bNlevzXvNWJig0v3uxf/WKP7592yEIVek+8OEPferJ97zn&#10;6el0St02fJE9vC/Z399nMtui6QKT6YwL+5cQX9H0gZOzJbPtHWZbu9RtR1FOcL7g8PCQ3d0dYKOV&#10;iAjqhpYjAn2MqBNUBJyAc3k/hNgTLVbDH2X4FWT8ZYAYh9tSx0IfNm6rBTzTN/hfxK6hjDHGGPP6&#10;qBartcp6XaIgw6NVw7jhORn3ebfdBmTsY50UUkJTQjVPIAnDnW/JDb07NNLFQB8DKSX2dvdYzheE&#10;+ZztGNkFiuWCxfVXaG5e58rOlKOXX+CVF555+uz4Vg9KUdKHRIMSSXTAEoYBjFADzfBFxh7X6zEo&#10;30F/6/ux8NoYY4wxxpjvAfcJsEebVdiO82H22FIEclhdksPrApiwDq+rlHtng1AilOX2ltvb35fb&#10;h7c9XecReMf73uc//iM/8isvXH4Xddsxn88JUZnOtqmmM8SXSFFx7aFHafrIdGubpI7bd47wRcX+&#10;xUuAslzmntk5WlbSWJ0t6wB7M7zWIcCWIaGerL7S/cPrpKvrpXP78cjp5Dv8rzCyayhjjDHGvD7f&#10;Vng9NI3TuwNsxvAaNCVIug6u0xBexzisoSAJBE30KdDHSEqJ2EcmZcUkJfT0lPrggHh0yKRt2dXA&#10;nVdeuLU4uPHZo4OXe1LbDeF1m5Q6pfuG181wDLmh9dDjOi/r3mhoPbLw2hhjjDHGmO8xr1KJvXns&#10;NvbF8NxYiS1D5XWpudraAdUQYINQ4V1FSg4ZWpIIBXlIokdTgb/Coz/88U+9/wPv/2Q526aNgRdv&#10;3GTZBx5717ugmtAkZbq7S7WzQ1BwkwlFUbJoWwIl+TJE0WGw0Ooxgvd+aBmy0U5E3PAFhVgU4w9x&#10;LrTOP4uuB0myeTG48YNFG/hojDHGmO8uXTX+WJ/J65TNIHvzzrHx7rH8/9Nu3QJEx7YgmgNsVEkx&#10;4Ia1kSOH2ylGYoxojJBq4nJBt6wpmgZft/THR8xv3KA5vP3Z04MbN1meRQgdhAYSZeXqlFIdIxGl&#10;JYfXHTmg7hinMObgOm1+cAuvjTHGGGOMMa/VUmR8PF4pja1EpBz6ZG+E1+W58Nq5CZockiu3J3t7&#10;lXhHc3SUg2x/RZjOPG3r2NqWj//ZP/MLFy5fvfrC9VfQskImU4Lz+NmMcmsbV5ZQVogIbYjsXLx6&#10;Prxm6Nc4XpoMva/Xe86F18H7jddxT3jtvEdF15n1KsweBOuZbYwxxpjvrm8nvB6D6/We1QJp0sXX&#10;Dq9TzLffCUN7kUQMYRVea1yyPLrD4uSUquuZhkh9+xa3vv71p7h9EEihJ4UEoYbQOAdFKcsQ4jIl&#10;IkpPbhUSyAF1YB1ejxXX+cGbGDhbeG2MMcYYY8z3kdeoyl61EynWobbbCK/LIbwuXVFU4n2B4GPf&#10;VajmvtlVVc62tqr6sHEPXX3EnS7mRb1cOpxzFN5vvfMdD/2xn/iJz52FnpOu5biu0apk99Iliu0t&#10;QgjUKXH57R/Y+ICyGt44Poohrc7n7+TGIwDqsfJ67BcyhNg6hNRuI9weBz6uemQDElfXVt8RxcJv&#10;Y4wxxrw+6/D63tZm672i5DBadSPEVnAh/2N/JBE1EkmkFFFNiCYkRcqkFDFRhIjrArQ9qe+RPtIu&#10;v4kPkXZZc3LzgNsvvfyZcPPggLbriakFDZCCI9UCy6IsUEnLrmsbcmV1z7rqOrFuEwJvYpuQu1l4&#10;bYwxxhhjzPehjRD77v7YbITXokNvbIViCK+LoqqqqMlrSh5N46BHGIc+xqnbnu36oKlq29YxnTpC&#10;V+CcZ3sLQnA7P/RDn378fe/9JNMJJ8slp03N3t4eb3/iSQ4WDhHBOYd3Hu88znm8c4i4PIRIxzCb&#10;c3uA5RhOv0p4Lc6NP8IquBY3BuGCT2/sGsjCa2OMMca8Xt86vM5tQXJYvdEiZAiwpb8rvNZE0vPh&#10;dRETPkSk7dCmQ+uGvu2Qrqfytzk5uMXLL74EL7/yCRZ1T0yQUkdMDWgPGkpYukKWCEQNdQh9Sw6r&#10;x0rrN30o42ux8NoYY4wxxpjvY/cb9DiE12NwLTpUYQ/1yOOQR7e7v+eSarU4Oz0XXl+Q0nWxLxJU&#10;EVxRTjxVWbZNUyAOtmZFHvIowqOPyo//1E/+/SsPPcwLL77AyzdvsvvYh8B7Cu/xVYUvK3xV4ooS&#10;hnNJJG/kvSL54k2EGAt01TJEVpuSA2xdnc8hOW7omS2CCBvjHr8zSaxntjHGGGNer7v/8VuHs0Ob&#10;6DwIZAiu06o9iOYea6SYY+wxvA5EVAOkiNOID4GqjxRth1vW6HyJni3plw2u6ejr3+XG8y/+yun1&#10;G7+MEkh0k+kWoe0aYqwFepBecEuQOqFEtGFVbd1vVlsr/wqrrc/9ahZeG2OMMcYY82AYg+xx3OHG&#10;HHvHOrx2O7u7xfzszCGs+l77yQQRqUKM1bTtHVBMJ7OqjdHXofeIVEyn5WR3l/b4uGT3QkG9lKHn&#10;h2d/X648+Z5PffiHf+iTX325QYqCoigoJxPKyYRiMsGXFVIUbO3uksTle1JXAXb+cIoQo1+1ATkf&#10;XufK66h6V3jtELduTTJxb6xy2sJrY4wxxrx+rx1e597VwCq8TmgazgMxnA+vI5G0GV7HSNX1uLpF&#10;Fkvi6Zx0sqBbLpG65Zu/8YWnSATKQpGik5ha7SPEVHtYjuE1UCs0uaxaOvL5BN13rdr63K9m4bUx&#10;xhhjjDEPlmIIscfwemMjrXtjO9btRYrhlSVQIrjhXDU874EJ66Lmajh24BxIgcrwfuKorrk/9tM/&#10;/bmHH3n46uHZKVGEo3rJPPRcfdtjdE5onTC9cAGZTWljoNjeYnd/DxFP2RScnc5puxbvC3xZ4HxJ&#10;2/eczufsX7qUK7WHABsZj/NFYwodDH22xQlOhox9Y7Djql2JnN8DdPdrmT0OngScs3AyJpsKAAAg&#10;AElEQVTbGGOMedCcv9ltOMd6bTG2AWFj6GKuts77wjtiiIS+I/Q9KUVEdVirOIqyIMZEHzpi7Ekp&#10;4CRSiDJV5ezWAdMYKbsOPZtT377D6fUb3Dm49Y/745P/1nU3guSx1QloBOrho9XAEugVFxRpFOkU&#10;IeUwexjQ2H3Xqq3P/YYWXhtjjDHGGPPg8nf1xk7nw+wxvPbDKzzr8Dofr5+/tzd2Dq89SIWKz+8n&#10;nunDnrKA5dIVjz3m/sRP/Klfme7v8dz1V+icEIoCZhPcdEp1YZetCxcIXlg2DV0fkDPlwoU99vb3&#10;QRxn8zOarqecTJhMZnQxbrQQuaudCODQHEbL+eB6DKidW8+5HF8nG6l20FcJp8e/wFpiG2OMMQ8c&#10;Of8v4PdYhdfoMN9jbAmSw2sngqZICD0pBFJKCOCG8Hq+mOOLgrIscB5S7OmaJe1yDk3NVEAWC/qj&#10;Y+rbh9S3D2nvHD3VzReJpk2uvd4J9EN4XW+E10tygB2G8LrNHbaFhERW1dbdd7XiemThtTHGGGOM&#10;MQ84f2+p0N0B9pjWOsCncnWuRIcgWylRKhS8UjmoBPywjccOKAOTonBTKSeVP2tbn1ISvJNLTz7x&#10;6U/8hX/76WdeeYVYlrx0+xa1Jh595ztJZcHJ/IzpbIsLs6tU1YSiKinLCa4o6EJgUTd0Ieae2Qzt&#10;RjRfcSVdN2iUsmCsppZhqKOMAbWA9371/L17iG7M6O/PrrGMMcYYc7eUYj7YrLpOCTTlXm6a0JTQ&#10;GNGUctX1sFZxIsxPjyidUHhPqZHUtYT5Gf38BF0umAk0J3c4vnGd4xvXP9cc3/mHNE2PSCpFg+/q&#10;BmjzJ8iB9bA2qofjpLmnda+4OIyJTOSlFBC/68E1WHhtjDHGGGOM2eDvHfC4LkMeguwhvM5V2ToE&#10;2Tm8LobwurwrvJ4IlMONs2ViVkWEhJYRKartHdc1jcOJpyw9W1Pe8+M//rn9h65drVGK6YxXDm/T&#10;hI4PfuAHOT5s2Nu7SFEUJMB5TxciCWFrZ5em63OvbIWEEFXX4bVC8o6xC8jYBzt3DMmfsCjW4fb9&#10;wmv10/WvwfnbhAUhjhenxhhjjHnwbLQS2zxeh9dDxXVatw0RhRQDMrQVkaFCO98AJsNiKxK7lqau&#10;6RdzQr2AtsGHljIEDl54lu7shOXtW09x5xBC15FiB0Qn9FXsaqAhh9RjYI3mQLtTiMNyKSoubYTX&#10;qIY/sADZwmtjjDHGGGPMqyrvE2aHfGbsiT1WYXt0aC+S+2GXw3Njb+zxcVVCVXpEvC/rLlbivYs6&#10;9NYWX1BNcVvbLp2eeS5dvvZTf/qnP3fh4iVeeullXFEyv3KFPkQODw8pqglPvOc9bO3sMl/W4At8&#10;WQ0DH4UkjjxdaOh3jWOxugYaW4NshM8b4fX4+O6e11rMzgXX458f9yndrym2McYYY77vDWF1bgcy&#10;BNfDPqWhdbTmGmfVXF3NUGWdYsRpbngm47+4r4JuZVZEtFnSzBeE4xPi6Sm6mFM0NWXf8pV/+Ruf&#10;daG5kfomJO0AWoQaRw+EMubAenjnRqEdJjD25G0cxvhdH8r4Wiy8NsYYY4wxxnxbxiA7jNMM76rI&#10;HlqIwHrI4zj4ceyN7YCqgmp7q5L5sisjVAl8UU38ZHunamMqw6KG7Z2CuvGId4g49vbd1be97dMf&#10;/PBHnj6YbTGZzTg6OiakxGNvezv4gvmyZufCHvhhPqTz5zYZBjiexrjxse/lvVs9f7/wOvlprtoe&#10;hj6OFdz3G9RkjDHGmAfDmLGOva3vDrBj6rk7vCYpMoTYGuNqQUVSNEViCMQY0Rjp62PKFJA+wWJB&#10;d3TE8tb/z967/cqSnvd5z/t+X1V3r9M+z57NGQ5neBqbJmVbshMfJMiRYxu2E8uyZ0QBgREgNwkt&#10;JUDuE1D5HyzmT4ghIle5TWDAsGFLCYQkMik7osQRxZnZx3Xu7jp8h1x8Vd211j4MOZuH2TPvM6hd&#10;1VXVvbpqYapWPfXW773P+uGDB+ns5L9e3XsvkfseQgsBdTTAOpWGi90grztK5XU7hlgPyyPb7h0/&#10;8aaMz8LktWEYhmEYhmEYPzR7IjKW5iSQYdBUlLaiaLG7KKJ+aPZYRHZIFYrs7FClSN0sh6rtTF3y&#10;sQVHVSmuSqAgKqgHpGYu55+77f7s3/ilb9751B1Oz5ecnp3x/v0HLHb3+bm//B/x/v0HZC1F3FpV&#10;qC+DGyT2mfjHtmfzeO/AtOnSJg97eN1LvYkYUVFE5YK8Vn1KQ0fDMAzDMD62PCav01Zil8rrfsi7&#10;HgV2GiJCEjI0cFQYRHYi9j1919H3HbEPrI/epY4BaXs4PaN78Ij13btvrR7cC1VYpYo+Qt9CagQI&#10;yjoo66hFXmtXN0CfIEHugIBkkJTKlxmqreNHSxabvDYMwzAMwzAM40OxK7Lp4jPIaybyWrb/qRvk&#10;tQB+b1f8+UkUSkV2qcqORV4rzLyriDHXDl8t6l1NMTsVV6WYtM29dld3HFWtpAxvvPFrf/Vv/qdv&#10;V7M5//4Pv8Oq7bjzSqnEVl/h6hpfzcrYOcR51vWibMDkUmgqr3Mapic52OMYoKN6qrwWBOcdhmEY&#10;hmF8sthUWudMGuI+psNWXgN5aNSYxszrjGZKZEjKpBgIXUfbtLRtQ+wD4fw+aXnO6vCE/v79b3L/&#10;4f/C4WEi9X1FH674KsXUNiGt1gHoYRWVdfYElF6bugXiIK9LTMhWXuePmrQeMXltGIZhGIZhGMZz&#10;I09u9DhOT/Oxx0iRcXqMFBmn6+F9s2Fa2WZoK+AWB7Vf952nBwSHiB585rPyxS//zDc+9fpnb737&#10;8BDqBfePTtD5Dq++/gZH5yvOTs949Y3P0fkFvqro+456Pmd3b4+Hh4csVytuf+oOq/WaajZDvafp&#10;OpbrFTFGZvM5i8WC7qwFpNSDiyKqRVzrxc2+ILVFNxEjLf2407j8HwgppkGsy0Swb6ejf77KbhFr&#10;KGkYhmF88ghSbi4LbM6pm7P25PW2SaJsmiUCRFmTx9Px2Ah68nmpj2gCSXkYJzQCOeMS7Ion5URD&#10;oCHQSqTTSNBSBpBjhwsB13boqoHzNZyv6JqG2apn797/y3K55PDw8K2jo6PQdV2ixH10lMzqCJtc&#10;a4AVpUFjZIgOYRsPEin1B/ARiwm5jMlrwzAMwzAMwzB+pDxFZE+bO44y+0nZ2KO8rrkor2tGye2o&#10;EPzw6R4Rj3hhthB29xWt9K/857/821duvsQ7796liYkoCiJcf+llHix7Xr7zMru7u9x78IDz5ZI7&#10;r7zCjVs3Wa7XHJ+cgHMgQsyZRMZXFYvFgvl8zvmjMy40exxzrzfV2WWePGEAodMwrMNEW2vJ1c5C&#10;zhnJw+7aXExvd2mvz5etbfLaMAzD+CTyQ8nrqbgexkHWmye1Nv0UhxfCIK/zIK8jaMpIzBt5PYuQ&#10;cqKVuB00EiWW59dSIDcN8XxJOj1Hzlf4poeU2O0yj373f/ta13UPmqYJXdeNDRaD975xzvVt2wYu&#10;yus10FJE9SiwP5JNGZ+FyWvDMAzDMAzDMH7kPEFgj+PLInvMwha2FdawFdmPyWtfpivnHHhftSFW&#10;ZBRxQ0SJc9QzSFl3P/v5L//8L/7i1+d7+9y7e4+AsNzZ4XS55M6dO1y7foPD42Nwnt2DK5wul8x3&#10;94gIWaRIbHXEnOlDoA+RxeKAjAB5uHDNmwvYDIjqILQn0lp00/QxaxrdNWwujjeXyogoZNksH9ba&#10;7MywKZT6sL8ck9eGYRjGJ48ok1ivfPGPk9FCb8/G23Pv+BdNyl2pvM55sL958zcAQAoRzSX24/IA&#10;0MVAktKoMeVIyoGce0gBHwPnh4/YzZlFzvimpT8+5fzefY4ePKQ/OX1ree8PwvCVe7ZV1L33fq2q&#10;fdd1l+V1O6w3pryNVdfFvb8gUtjktWEYhmEYhmEYP1Y+IFJkGisyymzYiuxRao/yWitKY0dUSao1&#10;6ursK5Fq5vGVD+crTz2DLrgisxVE3Ozzn//V/+yX/+Hb3z1f8t7du6g6XrpzB3Wes9UKnGO+s8d8&#10;b4+siqtn1PMFWnmatuPo+JjTs3Pu3HltvOoj5UxKZTxewKob4r3Lc8ebeJDx6lc8z5TXTh0XLp1l&#10;egkNfX5O+Wzy2jAMw/gE8kHyWoYQkOkfKkymU+5K40WGvwEo5//NzeyY0Jwh5VJ1fUle9zkO5jiT&#10;ciCmnhg7cujQ2NMcHzFPibrrSWdnnN97wOGffv9r3Xvv3yfEnvRwyB2jpcSBpGF6zVZmN8M8KJI7&#10;sBXWL0y19RST14ZhGIZhGIZh/MT4gEiRUWDDtuIatnnYHpDbsytV23Z1S0eGugziMuIUV/XEajbf&#10;IadUNV3rxXt2dnfd8uTUISjzWn7m7/69b9y+ffvWg6NjqtmCgNBl4aVPvcqq60muQusZ1WKXerGD&#10;+JqUIm3MrKXaymsoAnuowE4IolqqtsfqbRnGA5XbXhwjj0tq50ox+nT+uAzKxfPz/RKes3LbMAzD&#10;MF5AEhd7Rlz4g2Qis7cimwvxIjklGKR1zKmMSaRcnHBOZVyEdYJUGjFKKje411X5XE0J3/fQNuhq&#10;haxX+LZhN2e6w0ccvvt9jt7902+fPXz4P+R2FR1kiB2eRkRQ1QZYxxhTCGGU14Eir1sYm2tscq0T&#10;F7bG5LVhGIZhGIZhGMYPxDOqsqdNHqfxInqFmQ/EqjyuSzXIa83gElJnqFP5mJqx0aP3bjabe1/X&#10;umyWyst3HPfuKQdX+MVf+Uf/686Va/zhd99hsX+VameXpH4jtLMos909rl65ys7BAe+frCb9FGUz&#10;ziLDaxleb+fD9orRaxo2Vp4or1W0xIywbfS4qb4WyIxPDX/YnW7y2jAMw/jk8UPJ6yEaZMwEEUpl&#10;dSaRciYOAjvmMi/nDHkrr0kJuSSvl1qWa4xI25BWK+LZKen8DLdesbp/j3R6yurRg7fC4aNA0/RC&#10;jBUavZNmFVdrVUVV16q6BmJKqc85tymlkHNObBs3lk1+QYX1FJPXhmEYhmEYhmH81LkkseFiFfaF&#10;Ro8V9dDoMeNQP6vrSlVc17WuT21FiRWhclrfunmjPjs71fNV64D6YG+u91eNzg72fXt25hEHzitZ&#10;3P5nP//V/+K//K/e/t//5b9i9+p15vtX6bJwvm5I4rhy5Sr7129w7OoinVWHwQ3Z2EoWJeRMGgT2&#10;OC7P65ZNdEPsxzZKZCuntxXaOsnKHoV2EeVen09e5+fr92gYhmEYLyRPMqAXGzUOJ8hNI4vSbHF8&#10;n/YyPHWViDkOQyKNBc65FDlLTkiKFwR2zpnV+hxywnUBXa2Ip2eEw0PC8RG6POe9b/+7rynp/col&#10;Kkk9KXQxdiEkArDuLzZibICkqr1zrhOR1HVdYtuUcbPJL6q0HjF5bRiGYRiGYRjGR4YfpNHjfnVF&#10;u75xqRQUOQHvUI0EB6kCKgfUdVU3XV8DKuClRIxooziZz6qckick8JVnvutYt4J6Zbaju19489c+&#10;/2f/3Fu7V65xtm44bzpmsxmL/av0B1dAFFWHeoc6j3iPOEdWRx/jBXk91GFtL35j2DZjnEaCDOOU&#10;8jBfy6BDE8ehSrvyz5dZbfLaMAzD+CTyw8nrIrDzkGlNHuT1pOJ6FNiJSM4JkSKwnySvIXN4+Iic&#10;I9r1yPmS/viE7uFD+qNH3+Ts7J83778bSX0PAU9ohTRGgARgHUTWg8cdc61HWT0K63F44autp5i8&#10;NgzDMAzDMAzjI8lTRbbWQ6RIBrIbBoUk5NLocdDBlWRqKfLaATMB1TJdJ6iGq7wqKR5xingtRtqX&#10;4OqDq/q3/tE//sa1my/d+qM/+g6nq4bZp17lvXv3uXH9Oi+/8iqrpiGrcuXGDbI6upg4Wa6Y7+7S&#10;hkg1n7O7f8Dp2RlVVdO3PTlnYiqPGZcIklLFzVhhPcrsx6bBSWCTha2CyjZeBKFUaQMlhXszuSFe&#10;ktd5uCif7Pfn+8UZhmEYxk+BlIaCYxnaHm9uEJd5KW5v/sr2NvK2IWNM27iQVKql81h9nTOzVJX1&#10;8pB2ncsAAXIihZbUd6S+xZOpVCAG2qYhrNeEwyPqrid0HeH0jNWjRw/O79//b9YPHyQlJEfoIXaZ&#10;QIYmKg1KjxZ5TUczfNWW0qBxlNXjI1ljU8by4mMifU1eG4ZhGIZhGIbxkeYxia01gA7yWoq43shr&#10;B7jhYtRLpprI61rATeR1PVz11UmpNvJaXLX32uvaxSzd3ftuyAahev2N2//gH/3jb/yHR0dkUeqq&#10;YtW2HJ2cUi8WXLv1En42Y767R0C4cv06p8sVy6ZBfcW6WXNwcIVm1Q7ieVtZPUaGZISYEqOwzheq&#10;swERVMJwUc5wYT7Jxd7I6+113uUrvnhhd+bHVjB5bRiGYbyIPElew/a8FlO8mHMNQ3PGQo7l/Tnn&#10;x+Q1OaPd0DiZRB4EdiYCEXJCJZFDB7HH5YTESLtccnJyzPr0lGvq6I9OePTgAev799/m+DjRtgFy&#10;nEtOMaxaiO0gr9dRWaOEQV43dLTDV+3YVlvnyfhjERNyGZPXhmEYhmEYhmG8MIiIUClsrjXTYH4v&#10;NHccS4/9ILPHho8VoDuxyOs8yOu8rcJ2CXWIVMxmjhAV8FS1I4Ty2Xv7yrqXOz/3l776xTe/+BbO&#10;k1UJCGfrhnXfc+2l26z7wMH16/RZqOZzdvYPWK2W1IsdzjtQ5/HOlagRIMREHwIhJUR12+hxOoyb&#10;rJt9cWFgIrSfsvcAiKpPWb79XMMwDMN40djIa7hw03dTWZ3CVl4XzXtBYKeUNlnXjwlsgFVfGjcO&#10;+dZCRHJECbgU2V/U9Mtz2rMTwmpJ7lpSs2a1WhFXK6rjQ1ZHJ7/+4MGDu93paYKcHLlz5DivZ3Hd&#10;rZpMagIJirieyuuWhn749oHSlHEU1h+7auspJq8NwzAMwzAMw3jhkNqN8hrYBEpPBTaADvKaYd4o&#10;rxWoniCvNaEekRrnHBlFpK6vX/ddH4XzMwficDNhvlDa1nGwL1/6+V/4zTuffu1Lj05OWbYdVBVt&#10;TFy9eYsoSjWfs9jd4+TsFF/PWFy5hXMe5z2iSkqJtutZdy19H6jnc7JoCUaRISFFmESIZEZRfVFY&#10;DxfomyvzcZ2xOWSZDqrbdbkkq2W6xDAMwzBeHKbyejwhXnjWKA3pGoO4no6fJK9z2kaGALg2DQ0c&#10;M+RSca05ILnI69AsSc2a2CyhbUhtQ3t2xvHxMe3JyTfXf/LOb9OHSAg9IWTIwZFbJYXygXmdSetB&#10;XjfDEAd53dMw5p4MHSI/vtXWU0xeG4ZhGIZhGIbxwiLusTLhaXzlYH51nFZAqyQCeMi+XA0ln4vY&#10;dhnczu5OjVCdn68EqFEq50VExO/s7FSnJ+ducXBNM9k1Z+cOUVDV/c+87v7W3/v7v518xbv3H9Cl&#10;xFnTMt/b4+qNWyyX50hVI1dfwfmKqq7xVYWoEnMmxEgYsjazyGZgGMtQjR3FbTZRJrb64p7YPip9&#10;+bHpoG4rqYeKtDFyxMS1YRiG8aJyQV5PGM2npH5w1flihTXlvnBKCRmbNObHY0PmKJISKUck9uTY&#10;o7FDY08VAw++/yfMUmCeEnUM9Mtzjt5/n3f/5HtvNceHofRZpHeOrq5nUbL2Xd81IcYONIGsQZrh&#10;HN6CdKUL5JBNkttxU8as67J9H3O5a/LaMAzDMAzDMIyPBRORfSnSchMzIoBUSQaRnd1EXnvKtas7&#10;uHJQnZ2f1TFmgHpnb1aJOlmeryqg9vO5hqb3QMVs5mb7B7THxx5Rh/OAKC/fuf23/+GvfOPgxg0e&#10;nZxycn7O+fk5126+xN1GUe+pq5p6PqOez6lnc3xdIc5ztlw+FhuSZaycFoL4p+8DKdfYZVouDcP7&#10;1T1x+fTRasMwDMN40Ug5bUz1UI48TA/V1blUXk/lNKksl5xJKT9TXu+ohxSJoSf1LbFvoWsgtPjQ&#10;oV3D+ugRp3fvsnz0gPb09B/3Z2fk5TKQYjfI606URlWjoj2ZJuXU5CQ5FWE9yuseJCAyxoOkibz+&#10;2FdbTzF5bRiGYRiGYRjGxxaRmWwKsDe1yVnKMDZ9TE5Lw0cVkgp473GqSNdRA9Wgjqu6pk5dqdBO&#10;UKujaiNkpULwiNOdT72iq3v3HeoUUfnMz//8r/3Mz/7s2ycnp5ycL1nu3SnP/eaMOEdV18x3dpjv&#10;7ODrmrYPT668lpLO2clss335sXaM5aJ7bFT1uKCGoH7bzEpLw0c1eW0YhmG84ORNpAebiuo8Edia&#10;wkZqj7EgUzldpsvyad51zkVuVySk7+n7jtCuCesluVmR2zVV1zJLPcfvfp/3/+iPvsajh3dJMVXE&#10;OMf1ldf21K8IiYbIGggIgUyDo0erSJc6kutBUTQoGhXNWvLCcsPJuE2fKJlr8towDMMwDMMwjI89&#10;Ijvb0Ocir6GkSgNJB3ktQpIMTsB5h9QVPgSqlBDAp0TtSvNHt7db16frru5TkdcHt25Wp6fnSkwO&#10;dZ4bN5XjYwVxiCrzOfUbn/21L//SL7/d9j3rpqHtOjLg6xmzxRxfz9jd3x/ENYO81jIuG0Ir9XbD&#10;NhVm2+u6x+S1TqYReuceW66iJq8NwzCMF5rL8vqyyJYctstyuphpvZHUk8rrqdwGpGuh72i7ln69&#10;pFudE5dn5HaFb1se/v7/801Wy3/OehkJIXiVMM85aYhtoGnWVSaX8us1mQAEMi3QA4nsepKLg7yO&#10;iqZBXgOwzsefSIlr8towDMMwDMMwjE8Usu1QOB1Pp91knmOIFBmmq2HsgHoYGMYVpczbT6bH12PW&#10;h6IzR1XLF3/mK199480336KqSFXFmsz3Hzzk5muv0QCNlGBMqWuqnV3qnQV1PWNHPs39+/cRp7x0&#10;6xYoHJ8c0/YdvnLUs5pMJpGH/8YpgEyv44Zuc66n0+S8Ed0iil6S35LTmKi9ncfYMFKIMSJ5UuQ+&#10;Mlx69tVEvn8IdHjs2zAMw3ixmN4ilTydD2TKU0A86eRc/l25sO1hPLx/82zVJrO6VE0zEdAM/SSc&#10;q0hkUs7EHAk5koYM60yiXa2YibJT1+y4itx2rE/P6NYNLmcOj/+AG3v7VAjrh4f0x2fouuX8/sNv&#10;H7/73v/Yrs6iI+fSgDF1iRwyOWZoMrlJJaZ6TRHYEQhAR8mvHl+PWdZjQ0bgk1dtPcXktWEYhmEY&#10;hmEYn0gmEhsev1YeB2Urs0cRPc6rhgG2Intcp7603iivvdu96mLT6pDboSzmevPNN3/1C1/5ylv1&#10;lSsctw2dOnrniFWFzGp0PsfPZnhf053uM5/PqaqKrm9pu47ZfMbewR5V7Xl0dAhksgzNH0kbcZ2B&#10;6LebOjZr3Mrrcr0/Vmbr5eiRqbyeiOupwC5VaoOiyNPdWuZ3/umZ3T8IJq8NwzBeTH4Qef3EE/Ow&#10;7sqHx98zvNYMOaWNtB4F9iivAVKWjbxOJEJO5BxLFTaZawcHtOfnnB8dQ9dzbXePvdmco4ePeO97&#10;3+PW7cTdP/keLsFnbr7E+uER//7f/Nu3OD3PKhqIXRjkdQ+pSeR+Iq/Xg7xugJaxCeNWWE8HKL7a&#10;pC0mrw3DMAzDMAzD+IRzSWLDRZE9Vk/DVkaPhV5TKX258rpmW6E9ldzVweKKX60bTSKaRMp1rjrY&#10;2XWkJD//K7/yW73IrU6UoEp2DnyFc47kPbK4xXxnB+ccIUbEOVCli4EuBGaLOWmSmZ2HrOytEShf&#10;fyug2YhoGK/xn5CZzZiZHTfNIzf/iVx4Pbp/ubArC91zZpNojs/3AYZhGMZPhenDOKOQngpqmcrr&#10;fLH7MkArafuihFcj09isiby+2HSxvE+aOLmpmwZpnSBHNCd2ZhVxvSKs19B1SNeT25bQ9UiMvPf+&#10;t/n07Zc5evCQd//Vv3mbmKLfO0g+xtycHPee3Ak5QeogN6XyOoVUqq3bcTO4WG09NmTMTKqtTVxv&#10;MXltGIZhGIZhGIYx8JRqbJ28HmX2NFIELkaFjJEi0+kxK6Na+J06hqRR0DhGiqgDVYeqIk44OJDd&#10;N96QO5/5zG/tX79+KztP07asuo7eX6Oa1XjvWQyNHtdtS0iRvStXttJay4Ao6NiwUei7cDEmRC5K&#10;5pzztqp6fIR7lNM/gLxWdRdiRKYpLQI0T2gy+cNg8towDOPF5APltcq2IntsnDhOk2k1D7PyZt6F&#10;6UvNF3NOW5ENuL6slkZ5TRzWKfK6WZ4R12tqgR3vaU5OObx7lxwT1/b3eXT4xxx961tvc3qecD7T&#10;dIGQIjGlT738cnf/7rvNU+T1WG0NRVwHtrJ6lNdg1dZPxOS1YRiGYRiGYRjGE3hGNvZ0cMOyscp6&#10;lNuXRfZGXu9BncGVQauEeKGims19tdh1TQiyWjVKyg5VwVfy0utvuM9+9rP/7Nbtl2/9KWsOrl3n&#10;7OyM47Nzrt24yc7+FdZ9TxTH3tVrJHVkdeB8GdSBUwSlXfVsMkIm8joPAjrlDJPXbMR0EQ+dHzNH&#10;t0IbdCOwnbrJ5+pGmo+5pYHni/2QnD54JcMwDOMjR9Stg3xShbXK0JpwUznNJq+anIlZLrwu1dNj&#10;V4cybCqrx6aMk8rra8EjOZeM6xTIqYfYIyngUs/Du+9yfW+X9vSY+9//Hjvec/vaVd77/rv86e/+&#10;zlchRpwLVHVitY5k+sV83ueuz6FdN0JuICagS9BECCgBoQUC5d5r4GK19ThYtfVTMHltGIZhGIZh&#10;GIbxDJ5SjQ3bCuxxeqzQdpNB2MaIAFS7UFV4lwZ57aq6XvYtCakirvL1nJDFk7InZwVVRBwiiijM&#10;0b/yT/7Jb7/xxhv8/rf/gMPjExb7B8x399m9coWkjqR+I67FV4jziCsfE7rxGnBbMY1sJXVMiQvy&#10;mvJg9g8qr1V089kiWsS16KbaO8nzyWeT14ZhGC8mHySvnZTT6CbyI+ULldNxOPyPwnojp0mlX4M8&#10;SV6nzftvpBpSIqZADC2h78ihJYcOjR1785pv/9+/R3t6zBuv3KFfLvnu7/7O26HuqdgAACAASURB&#10;VCxXkcpB1wRy7vFVJEsg51ZjbFPX40lrIbcQM9AmaAd5nRF6IA7yesy1tmrrHxCT14ZhGIZhGIZh&#10;GD8Ez4gWmVZoT5s8XogXWUCloEVeU0mpxCZDVeu8blMQUJ+RClQpktsLeBD62VrZWSjrVrh566Vf&#10;+lt/5xsvferTvPPuexyeLrly4xbJVWRXQ1WjvkZ8jTpHVg/zXbaV11ok9Rg1ghJzJiMlN3tIE82D&#10;qM4AGjZbupXfk2SViRAX0WEYRTaoPu81qF3DGoZhvIgE9/jNR3ms8jqTEzCK6TRUVmeQMJyTJmI6&#10;bXKrE6JMpPZUbJcz2a0GJAT60BHbNX27JjUrUr9GQ8v77/wRb7zyMt35Kd/6P3/na5yd3Keuomru&#10;07Jl7+BmOD89bYmxA5KSGyW3Qs67891m1SzbDDlBH4UeIQx/CUQg0QOWa/1DY/LaMAzDMAzDMAzj&#10;Q/IUkX05WmQU2ABuAX7mVbuQNEG1O19UbRPo6SulqiNZQZ3gasEpiMtQZXKVyISr4ulaR0LwteIr&#10;RxeF+eKlt/67//4b3/r/vkPSCvwor2dIVeMGeb1z/dakknoQzxN5HQZ5PRXX0zFuG/uxzcIequVE&#10;S6XcGBUiDhFBVTfRIc4/Z8dGk9eGYRgvJD+svE45QxrzqzMSdJDTl+R1LsXMogKTRoxpEh0CmWtn&#10;PTkEuq4lNEva9ZLYLEntCulbdjz80R9865/GP33nLikkckyk2CN01WJBf9a35CEChByU3DjolJwS&#10;uRXoBnkdYxHXiXJqLcK6yGuT1j8kJq8NwzAMwzAMwzCek0sSGy6K7GlVtsMNESN5kNqZCkAylZRK&#10;bAWcoLUUs+xAaik52nSurxCqzWcLHhkaPYpXcLr/hT/zN77yF3/u16/fus35uuHw+IwQAlrN6G9c&#10;I4mgKqivqedzZosdZosdXD3jbLnEzxZkUZZNQ8yZnb19ur7n3t17vHLjBiln0igUAETLV1Cl6/rN&#10;a3UOGfpQjgI7E9nEiqigmwrtsrtiipt87HHeOAbow6XM7PE7jDvYOQzDMIyfPDFuG+qWw/alU2PN&#10;JLN6+GfMtgZiiOU26SYJesixHpbXWiGZIqRTIucIKRZdnBO7O3PWy3OWy3NS6PFeqasKVYGc6N/5&#10;Pld3FqSUOHl4n/XZKfQtq6NHHN1//2v9vffuD9I6lB9AVOgE2kGyN1KaLwYgSGnC2OdSTd1lCKVF&#10;JCkJcXMfeLj3SzBx/WEweW0YhmEYhmEYhvEj5BnV2AA6yGsZsjgcuVRlS8YL+B9AXteDvC7yu8hr&#10;N8hrx86+Y92BOKWa6fWv/Pmvvv7Zz79V1zXLtuNsZ0FWxamivsJVFa6q0aoC51m3PdViwf7BVar5&#10;nLbrWHc96hx1VdOdnm3EswySGhk3R2j7rny1S8vH6uyxzE4YP6MI7E3jyJw2u6sUdgtju0cEYrxU&#10;uTdc045XtqqKYRiG8ZMnpXJ83pwEL8nr5MvyTTPGjaguZ5AYBvl9aXkml1PH2OaQDGmIC0kJiKUR&#10;Y+yRnFAF70oVd7NecXx8zPnZKX9m/xrvvfNdYozcuXmDs6NHfOd3/+2vc3J0l5155Pw4DfK6Lx0d&#10;iQqtQDOR10PlNUGgo8jrDIRcYrlzhpzGquvhGazcm4D9sJi8NgzDMAzDMAzD+DExEdnbcXWpKjsP&#10;jR7zkI2dN5XZfhg70Iqh6aNKqiki2yXBjdMICupBHdVM/O6ehlXjCFFAxN+4oZ969bWv3vlLf/6t&#10;NJSBJUprqUApEYuivPLaZzg+WxKA/avX0Krm5OyMmBNXr1wnthFVh/MedUrOEFKiC4EQE+rdxdgR&#10;GTKzcy7RJOonFdXjMI0g4RljSFkeEyIXsGtcwzCMnw4fcGxOssnNeExew1h5fXF5nqzX9y2ShzNM&#10;zmhOaE64lHA5UQnEtiG2DYQAKRK7luVySbtaIicPefXWSzx4cJ8//Nf/+p+S0r3qygE+57B+9ChA&#10;SkoKQuqUoclikdUNFHk9vI6U02c/jHMu4wiQtrXjw+baiel5MHltGIZhGIZhGIbxY+ZCNfZFeT3W&#10;ZY3yWofXOnntipQuldcqaRTZU3ntJ/K6Qpywu+cQ52lbJaQhvkSVhYdbL+nV11//6iuvvfbW/tVr&#10;RISz1ZrzpuXK9Rus+8CyaakXO+xfuUpWxdcVN2/epjlb45zHeYeIElOi6TqatqXrA7sHB0WMZ0q8&#10;SM4l7DMPEsJ7LkvpjbgG1Oljy6fyOosb9+lmJ06FyVj5ZxiGYfxkufDkyyTSaXSPMbebZR9GXsfQ&#10;wVCFrTkhuUhrTeM40K1WtMtzYttCDKTQ0zQNoW2oVyd8/99969c5P7uP85GuDeQEKfW377zc33v3&#10;+0lJvZDaibwehTVD1XU3zE+5VGCnQV6n8Vun4qtNuP6IMHltGIZhGIZhGIbxE0TcY7Eilyuxp40e&#10;pw0fPYCWjOxqmOfyIK9zWa86ODioTk9PZVjf7+zs6M7Ori7Pl37dNI66gpSHyBEBX+v119+4/drn&#10;PvfPbtx+mdN1w2L/CifnS5oQufPqq8x39zk5PWHd9bjrt3HeU1UVznsQJeZEHyMhJqr5nAQbaT0K&#10;7JwzCSH6xXbjJ1nW47Rz+ti86XqlcntcLht5Pc5Lk8xVwzAM4yeHDj0HSixIHrx03syT2DC8uCCl&#10;Pyg2ZBwn15FJSMpoDGiMuBDxMeBTYnX4CB8iLkaqGAltw/nhIffu3uP08NGv9od/nEATdZ1YtwHo&#10;92Y7xLbrYuxaRRLQZ3KTSxxITNDmQV5D6hmEdSoPLyXQTUJ3ycWCnIPJ1h8hJq8NwzAMwzAMwzB+&#10;ClyS2LCtxN5Oc0FkOwDNG5EtFHntgWq4squAuqoqcc75ruuqlJID0bJMPE5BtMhvdcUWq3c4JyU3&#10;W/Qv/N2//1uvvPaZWw+PT1i1Hau2Q1S4eftl7jURdY6qqqjqGfVsRjWrcVWFOEfTdWSkVFuLXHh2&#10;OiH0OisbuA1FvbATVLcu/0nyOom7KK8nA2xFiWEYhvGTZXocng7jPE3ttk/BU+X1pGHjpcrs7HtS&#10;jhAi9D2579G+Q/seFyPatvTLc5qTE7qzM9rz8werk5OvrY6O4Owsoac9iYj32alrXaIlJFLoWoVR&#10;XneZ3A7yOqUyHvJOUqRUXedtNIhuv22OdgL6MWDy2jAMwzAMwzAM46dIPVztD1dmsnnMelKRnTYC&#10;WynjsSo7KeC0NHqUoeFjNRjvSqBa1M4J6LqLtUDlhmWAByfZOZfU+aDqkjjpY1LEKSnD/oH7O//g&#10;l3/rxu3bt77zh9/h4fEJ/s98aVNNjQi+rpjNF8wWC1xdE2IkS2nYiGrx5kNjxizCWraV1zzhcjST&#10;LzRolEsNG0Muj6WPwlpFENXHKrANwzCMnywXKq5T2jx1M7rHOnXjiqPt3UhqyRBjfFxaj/EhQCNn&#10;pBRIXQ9NS2wbZN2gbYfve7RtOX/wgMN33/1m/+DRN2mbSMqBLBlJceeg7VfLtiOQFVoHTcnnop3r&#10;vG1Tl0D7iHQJ6SOSIxIoVdYgXYShESMXTt3k2Jtg/TFh8towDMMwDMMwDOMjiJtY2LSpwFa4UJGd&#10;hCKvZZTXV/Z2fbNeSYjZSUmYVu9wfaTOUA0l25VAlXAawHXkKqAKThH1LHY8XQ+iynzh6HpBVb7w&#10;13/+v73yc3/5F9uuY7Ve07QtKWdcVVHNZ/iqZvfgoHwTVcQ5xDlUHaICoiyZbTcyj6PtdWlOGxdQ&#10;pPVkDNCni1XXqnqh8vpC5qphGIbxE2PsOTAK65TSBXk9y0MB8yCn8zPktVxaDnAaDomxJ7U9cb0m&#10;rlfk1RqaFt91PPrWt77B+fL/YLlMpJSL6U798AN79LwFgleiJBpNtBVKJrUZWkETaIxIn5A0yOsi&#10;rAGkK0o9WYX1TxKT14ZhGIZhGIZhGB9x5GI58eM52Y/Hi4zTnm2l9piVzWR6XKfiYrb2uJ6bfEb5&#10;zGpHqWpe/8pXvvrZN7/4NlVFriralHj34UM+9cbrvP/oEJ3Puf7yy2TnWIce9R5xjp2dPWJM9H0k&#10;poyI4vyMqp7jXM3xyRmLxR6z+S4xwWq1pu0Cqp66rtB4UmJERBBRZKjqRssuiCmShwaQm0rscX2A&#10;NNvK8NGJT/ZmzmkzPS6b7n0Xyq7ZXEnLdro0qhwebxcurjeQxqfPPyzZPd/7DcN4gXm+J0t8bref&#10;IDocH7cHuY0rfuIBEujL+zcuMedy83EQzE51K65jIqV4QWB3Z4nFfM5iMUck0/UNfegQSXgvLJdn&#10;1DPHfFFTVY6UAqv1kvPzM5pmhf/edzhQz6yaUYVIe3TC4bvv8fD7736tOTm+78kZYmCI9ojQJ6Ub&#10;kqx6Ii3bRowtmyxrumEYcqwZhfUkz3rYYhOpP3FMXhuGYRiGYRiGYbwAyJPzMJ4kssfS41FGj+LZ&#10;DwNclNcOqCfTlyX3VIA7Dm44mrZ8vooyX3D1zS9+9c0vf/nt2cEBf/L++/jdXaJzNClB5akWC2Y7&#10;C+bzHUQdzlVUVYWqJ2bo2sC67en7xMGVa4hWZJQQMn2I5CxUVU1VVaT20TYDezoe8rVlbPg4zBul&#10;jAxCW/P8wh7buJlhulwj50vuRjbraRh3TWFjNIbP3MjrYf18ad1s8towjA/Nj1peD585HB/L8WsQ&#10;2TI9tQxTfXG9G2F9QV6XJYzRIZdzr3OmzjuICDEG2m5N2zaIZhaLmsWixlfKullydnbM2dkJbbsm&#10;59JnwTnh9bQmnZ5z9OiQ07v3Obv/8NfD0fFd1k2SnJInJ4ijnE4R2qS0l+T1KLdbirCGIrQDwz1I&#10;niyuMXH908HktWEYhmEYhmEYxgvGB4jscdkkG7s0dxwGuFhtPVZlj8ufVqHtAD/fve6bdQMiDhFH&#10;zqW8eWdHSYkrn/3cV77yF3/269XOgkcnp9TzOQHh7PwM8RV6dR/nK+pZTT1bUNUzXDUD9aCOpovE&#10;DDELqEddmZ9yeSR9lL+DMtnGog6i2FcVIEUmy1bKjHvFM5sI7emeE0ZHkcnb7GzZNiED8PGiPH6q&#10;vJbH1ymEx35xPxQmrw3D+JC4HBiPh/KEu3cpbY9WeSKtN8e52F/IpM5kZBDTADGEyb3BbQ33yLpr&#10;ykRK5NBDDNQq7M1qduqK9955h0oynozGQGhb2tWS9WpFaBpmumJ9fMKje/ffTvcfJvoeYg7kHHaq&#10;KoW+iRC7DH2CHIUWpdnI60DHVl73bBoxbuZlTFp/5DB5bRiGYRiGYRiG8QLzBJF9QclOhmlV9jQO&#10;ZBov8kHyuvKzgyrECODJlAhtEd0EW4sI87nS98JLt/lPfvmXv/nSnTu8886fsGwbHvUt9WzGYmeX&#10;xc4u1WwO6klZCBlSVhKK+IrZfId6viCjNE3LulkzX/girgdxknMuYnuQ2epckS6bqmeZiGShktlG&#10;2DxNXl+ozJ5KbMDHsXj9UlX1JiYkPya0LxKfNPMHx+S1YRgfEpeH48/kmLilVF5P+yWOLXRHOZ1T&#10;eKa87rtu8tCLlLunY9NdgbPVkqryzKoKL5BDT1ivCc2K3HXMnBCbNe35Oe35Gd16Reo7cs64nL/9&#10;4Pf+5dcJMRNjJBJJCTJ95Xw/E4ldu4oQ20Fep0Fet5fk9RgJEtjeTZxWW4OJ648UJq8NwzAMwzAM&#10;wzA+JnyAyNbJ68vZ2GO8yDQDG54gr2e4aihJqzJSgahSaTWf+9l8oYfHR7J7cNV1fdB+3YBzSszC&#10;rJa/+bf/zm8tr85vhaGRV8yQRcFXZXCeqzdv0iWICFJVVLM5rp4hKiSURv1QEVikSiaThhq/jBBi&#10;ybzOg61gmJ8HN+3FXYgB2RjsyXgjnUUmj9WXWXV63EhfltVPiwwB8GOm9ockY/LaMD6pCM/r8C4d&#10;v/KFETmlrbTOW0GdB2Ed8/QNGXJCMshwXIt991gjhs0g4Bc9SMZl0D4QVmva42NWh0fEs3N2RNkV&#10;x0IEbTvOD494+O67v3H33ffu9aFJ+C5BzogGkF5Sghh6R26FHIUcIbUJuiAkirzuhh3X0xO4mGs9&#10;3k0c40LKC5OlHylMXhuGYRiGYRiGYXwMeUKTx+n4ssh+UlU2PN7MsarRyhe3XSWkqupall3jM1pl&#10;RG/cfEkfHR55UnYg4Jwj5iLKd3YEGuXaNbn66dd+9c4rr7y1d+UqSYTzdcuy63j5lU8TELqUaEMi&#10;izDf3eXatevsXrnC/bM120aMgqiCaGnYKELbh0Fqb03EVmKDpkkG9pPktT4us6fZ2rM42a1yqUxv&#10;8nlPq742eW0YxoflRymv80ZAs3lepMSGjDnVbLKqR4GdeLK8JqfyySkheazGThfyrwGyX9L1LWHd&#10;QNejIeL7HmlatO1gtWZ9eMThe+99e/3+vd+kaWP5YZJmVdW3bpUgJ2LqiakjJYTcTeR1GOR1P8jr&#10;DqUfNjvQb6quYSuxt1tkkvQjiclrwzAMwzAMwzCMjzkTkX1ZaD9Jao+iGh6v0K4q8AqkoSp7SE/1&#10;IFWtM9+lXgQqkMpTMa/nPoTo29QIiAu7uxrW6yLPRRTn9Pabb37pC1/60m/efvVVfuf3fo/9a9fZ&#10;u3aVKMqybYgIB1cOOLh6jUdpDqo4VcR5nPOId4h6UB1shAwDg3DZyuQUw3Zzx0xskW1zMi1frWRm&#10;60RIl+WzJ1xD54nEFpXHhfbk59fPeQmeTF4bxicW5XlvflWbyuqNVM7bI1ZKo3BOg8Aex2W9JMM9&#10;zpxLtfUgqiUnNGcqp0hK5BQhRlKM5BhJKSE5sT78Q/K6pes6XErUolQxQdOSm5b/8Lu/++v08R59&#10;wOUQHTlU5KwQBbpTcqC8bpXcDiem1iGdiqQud32CLkFIWh7GQYmb+5ndY5nWFg/yAmDy2jAMwzAM&#10;wzAM4xPIMyqzR1ENF5s+KuAqcPOqpu07n8HvLXalbXofcqgczkWyOlw1q2bVum8AqRStdme7ct6e&#10;+6auPapaAlHFkXHFMKdSRr23K9e++OavfvHPfentnYMrHJ2e8PD4hJQT1XyBv/kaoopzHldVeF/h&#10;qgpxHnEO9dUmMmQTYpq35XWh7ydbLBcFNiUEJW+aPE4aPw4Z2VN5/aTM6yK/n7IMk9eGYXx4flzy&#10;urjBTB7k9VZcD/J6qMj+IHk9r6uhGWMghUAKPSkEYkqQIu3Rd5A+EGPEhURsW5aHhxy+d/ctHj6E&#10;dROJOZESjtz7MkQHEXJ3Su4gZ4+0Dm2FTCJ0UubHYQv6BHGQ1wmdJEt123uLJqtfHExeG4ZhGIZh&#10;GIZhfMJ5gsi+LLPHaYdjtLOOMSs7lazsIbzDSanIroY3VoJWMsjvhFQZXAZJiE+ILx29RFFxCEJV&#10;C84pOenOa699+S/83M99/aWXXmLZNry/Ko0dT06OySgvvfwy1XxO2wd8NWNnf582RNRXzHd2EXU0&#10;XU/OmaquWXUNO7u7LFcr+j5wcOUKfUysmobdvX1CiqVqO0PKuQjwoSkkZHzKm0aOoopq+epjbEnO&#10;eVOtfTGaZMjZDmnSK02GxdNH+fOFZZfHbXz2Nbxzz5bbKT2f/DIM48Ojqs9cHkPYRhZNGI8BlW5j&#10;O/IooIfX2/CPpy/v43B82FRcj+MS95FSKVIWNoc0dIhMkuH7OVWcCo4hI7vviF1HDj37izmhbejW&#10;a0LTEPuOvmlYNw2hbfjSLHF6fMTdu3e59/77/1N3fPT7pFyiQCCRUoAclIySOyF1AklKY8UWNFBy&#10;qrvyOgH0QJ8hJUgZYqR8wPAQTmZMc+qtwvpFxOS1YRiGYRiGYRiGseEDRbbbaICxyaMM8toNClcF&#10;/A8gr3WQ19Ugrx0qDueUxVxYNw6R8tN2FopzwnIl+3/1l37js5/7wi9evXaVVdNyenbG0ckpfjbn&#10;lVdf4+6DB6Ce3YMDrt24ST2f03Y9IUTUO8Q76tmMs/Nz1uuGxe4uISa6PrC7v08/NHxMk7iRtBFB&#10;MHNb+SSbqm0mGdnDP+O8yWtB0Ph0OQ1FBj1NXAP0l0O0H//9PXO5OQDD+OnxvP9/VpIuyurJsWn4&#10;hGcuD1E3a8mQay2kjciOoR8O9KVzwOYQRhnXVUXfdTTrNaFr0ZxZ1BU7sxmLquLee+/iBXLfszo7&#10;5fz0FGJkd2+Xg91djv6vf0mzXr19enqaurNTaLsIOeJ9qr2P3XLZQ+4Hed1O5HXPVl4nirzuJ/I6&#10;DinbKUOKwCCvx4Hc2cHvRcXktWEYhmEYhmEYhvFEniiy/WNV2UKeNH3MQ4U2+OFB7QtNH2dl2mXQ&#10;DD5DlUASeFCPoDqfawrBk5JDBHZ3HBllvRbmO0IfFRB9+c6X/9ov/MLXb9/5FI+OTzk5W7J7cMCq&#10;7YkIs8UOvp6BOubzOTt7B5zGjsXOLjEmYkr4ekYXAm0fqGZz1m1HErlQsrfNtBaqqgaK/MkU2TQ8&#10;cF/WUJ1kXU/NT5nQMfZjkNnTMQh5aOh4edk4DvJ8sSHmAAzjp8cHyevN8jypop7gUreZ3jRB3Ixh&#10;Glj0pOU56YVmi+QhZCmXyuucQokDYRsLMlZnCxlZLqm9o64qKhVS39Muz1mfnxHWa/rVEpcTi6ri&#10;ys4Cp8LDe3f59re//Y3+vff+xV7ockoxBmIs3yIHyMG5KqrT2HRtl6AbjpstQkdpY9ADXRVLw8Vc&#10;hHUYtiTmUo2d05hjva22Jkc76L3omLw2DMMwDMMwDMMwPpCNyH5cXjNogpKLnbf52INGKCJ7kNsT&#10;eS0ZqqfIa5dFfG5bjwjUtSf0jozgKmWx65jPheVK6EPJz97d59rnv/Abf+Wv/8IvnpwvOV83xAwh&#10;ZvqUqOuaxe4+/soevqrJORNSLtEfvqKeL1js7nF4fEIWIYuSRYfca93IZef8poFZiRNJpDEjFtCh&#10;MnsskC4ieyusnPph5z1ZTpdsWZ4ut331zN9T/oBYEDMAhvHT49nqGnSI/dm4uksSW0Kzmf4w8prs&#10;nimvncogrWOJBEkRhmOc5MSBc6SupWmGaJC2gdCjKeFy4vjBffYXC2oVjh/c53vf/eNf5cGDDERy&#10;SrNumUs29Siec5/JHYOAzqXZYvsEeR0p8rokOZX3DwJ8eDhmyB5hckYycf3xwOS1YRiGYRiGYRiG&#10;8QOzkdjTf6ciWzbTY4mwDtMCqCb85PVYlT2uX2XQyldOnVahDz6WB8CrPAjw3d2ZhhBc20ZFELxT&#10;fOXoAohTRIXdfV79/Be+/Lkvvvn1/YOrnC1XnJyc0PSB5WzO7v4BN2/eYL6zS9v1NH0gpCKzr964&#10;WWS1OrI6RBXEIVokdpd1UnGdt+J6kEyl4WPZ8LEx2oXmjb7e7rgnxII8K/MaIA+V30/DrvEN48Vl&#10;mok9HlfGaQAN6617HuJAtrEg4xHn6ct9UqaV1EVaD/KaxKzykCPESIqBFAM5hpKVnxN7yzNS19K2&#10;Lf16RWhbJPRoivicoO/4/nf/+DcevvPde6SUyDlXXnPlfEgxxBRCBoJCL6qknLqY6TKEPMmyTuVw&#10;1w0V14myrESGlOaLYz9e2CY8le0PdhD8uGHy2jAMwzAMwzAMw/hQiD4WKzKV11Ox7TZvSZOsbDZV&#10;2RfkNUVgV94PZcZC5ZyvvPdydHzk6pn6EJIm0Nlix7Vt50iAOFcEtpTobXGOqpadVz/N57/w+d98&#10;9bXXv/Tdk1MSsFgsSFk4PT/H1zOu3biJr+eEnMnqQB04jzqHqB8kttJdiu3YRFCPclkm0nosB5xI&#10;pTxUXj9VTucxoOQJ6wDxAyqv9QNiCZ7UDM4wjJ8QH+DgRPWCsJ4OAC42m494qrx+xvIqO54lr50A&#10;KZJiTwo9cRxighSpjh7ih+8T24bz0xNOHj7g9NHD3+Ds7D7n54kc8TuLSN/HsF4nISWBUHsfBnnd&#10;KXTOexC6lFMbYoopl8proJ/I6zDsmlFg54m8Hndm2TqT1h9bTF4bhmEYhmEYhmEYz00tIkM6KrnE&#10;gGzltU6mZRDXQyEh4Cgru2HQYeyliG2kVGd7j1MlOobokQjiHVUT8cVd4/18x62brpRJu8qR85j5&#10;oYhTFrtw++XbX/6LP/v1V1577db5csVy3dDFxNHJKTdv3yny2jnUVYj3qPOoKlkdabZX+ktqKfJW&#10;1WG6/JiUEpv9MFRnF7NSxp1u5XcpYpdtr0eRUuG4mXd5DL0+O/Pae//M5R+UuWsYxo+PD3JwTxPX&#10;41DlS5nXo5wuMy4+5fGE5TMEmeZYD/JaKONmdU5OkRQ6Yt8R+o7Y94QYIEVebpesz8549OgRRw8e&#10;/M/x5OhfsFolYoQcQzWrUlg1eOg9hApyBTEUKR1O3KbZYkvp8Nup0EsmkomxL1nWw93PSGnWuJHV&#10;fbU5vG7OIrk1sflxx+S1YRiGYRiGYRiG8SPFicgkebno6nF6LCKe5mQXea0CgwJGRoFd3oQH/F69&#10;Iy6vvCr+vMUPgrxK4APgale1XfSIE0QdVe0R5wkBQKnnjtkCulCaSxZ5rHzu81/+j//aX//6S596&#10;hX/37X9f4kKcR/7/9s6tV5LrPM/v961V1d37MMOZ4R6JZ1Oy7Ii0bMMSYiAOIOUmVwlyQ1q/IZJ/&#10;QxL/CfsX5Ma+cQ5IgOTCEgwEuQgSII5oJLAsU6JIkXsOe/ahu6vWWt+Xi7Wqurp3764Zbg45JL+H&#10;aHadq7q69wbm6Xe/y1dw3oNcBeeyvK5u3Mk92cxg5+DKowt8x5Q2BnPsEtj5397LLqBO25+H/0bf&#10;XAcQwoh8rurdtSImrw3js2PMwZWmjSsfE4RV3HijUqTM7Fw/VSqJ6+KDVUGaeoH94N4xkGJOW4cG&#10;oW0RQ4OUEjRFXPy3v/pzAH8GJoWKIoaEphE0jUJTdJWLlSo4xRZRAwHigFgDbeURPiAoFG15AEVq&#10;Q3INCK+EdSevV3/MspLXeaY1ofllweS1YRiGYRiGYRiG8alAtKVmZP2ZN6a7mLErDx4s75673myU&#10;Z7+xrosiewB+Wo4tgCsDRZLkbLgrVSF057Vf+9bv/8Ef/OujF17Eex98OWg7qQAAIABJREFUgIen&#10;p3DO4aJp8Kg+xP6NGzg8OICyw6JtIcyYHhxi7/AGGlEEVQgxqK5R1RMoO4QU0bYR+6nC3t4+prMZ&#10;JAkuLi6wWC5BRPC+RoixvyUrv19uCQHOSXcvc50IcRnQMW+b/43fJbp5kO7Ox5nXzeAt0I1ngJjy&#10;PK0v76anoV7fg9aPkkTWlvXblpdRx93JcB5Jlsfh1yIfg3Rtd5+ue4AvNU53v79j0IjCokFn9Nb1&#10;EsrEtk93/vz3VT/lS6fhl0+oy4CspYajCzF3y5i5/8Dndd1fXuRtvOYRb7XsmNPRnURWMFPeRwUQ&#10;gapApcwDmLeMqq7gnYNKQAgNoAl17TGbVEiphUqApADVCILCOYL3Lg/GmBLaxQISIyoipKbB8vQM&#10;aBvM2OHko4+w7z32vIdLCRePTnHvgw/e+eCD9/+VPHwIpPmqviOnoSNW/dMBWUajPLdl267LOg62&#10;6+pAYnno4JjdD/ng7gJqAvNLi8lrwzAMwzAMwzAM41OHhnHiweLB81Bmd9J6KLW7ZZuCuhqsqwbr&#10;KmR5zcjy2kt+JiG4Xl6Dcqy6nhAmU0JK9Nzrr3//O9/5zlt3X3gR/+u9j8B1DSLCom2xbAPcZIpb&#10;R0e4eft5/PTdd1Hv7WPvxg1M9g/A3iMqEFJEioJqmQUtMyMlyYlGEKqqQlXVRWTzSkwXAZ2fgRAX&#10;W29X93f0zvk1mb0prxdFXg+GdiuUTl2fB3TTjeUdnbzuTr2mvwkQ1WvJ67FkeByzlyOYvP5seery&#10;euTzw937d4W8RvnyphPWw8ofAJDy8e1Vmuqgxrr8nA1GbNUNee3EDQ5QEtCdwAYgMa6WD9eXAyyi&#10;Q+UreM8QiYihgWpC5RmT2mExP4d3QFU5eAeoJITQom0bpNjixt4e5mdnWM7nQAgIyyXa83O4lLBf&#10;Vbizf4Dz+/fx4Xvv4eF7772NkxOFlFi2CJDmq4ETVyK6E9qdsAYuy+tQnjvh3f0gdev7Wzx8W0xY&#10;G4DJa8MwDMMwDMMwDOMzhLbbpm2DPjLWpfZw0MfOiHUieyi2q8G6qirrNNeNsOQaEw+CBzkA5EDs&#10;4Er9tkgut66rbIQPb/PzL738h7/2+utv3bpzB0EEJ2fnOL2Yo4kRX3npZfjJFFRVWIaIRdtAyeHg&#10;8AD7hzdwLpQFLwjOO/i6hvMeSgRRgkChoH40Minyq0+GxkElSRFn2ksyQl1P0KW0h/K6v5XUBR4z&#10;vcQuSWs37MwmxaYxYB2uXx2jvz7Hg+Oui2sAqNLuZOxorcI15fN19zd5fT34mvJ6zGCNteK4K37b&#10;rPzzen1Pl7zuhLZTWftw94Mhard7+Vnr+6ax+p8CTXd+1T6B3XVQkyrapgFBQbT+S7B7XSkB3uUU&#10;tWpCCi0gEY6BignT2kNSi9g2iM0CoW0gMWT/LAI9OcPi7AxN06BiQsWMmhg39ma4fXiI//IXf/FD&#10;LBcfomkG/SWS/GSaZtMaZ48+ilgX1l2KuuuyHsrr4XadsFashDWwGnjx0p+BmLg2OkxeG4ZhGIZh&#10;GIZhGM8EW0T2ZhJ7ON09uhQ2cLle5FJtSJHXTrvkNZV6kZW89iD2OfrMOeXtPIGJEIXBNRc5nOPR&#10;h4fYe+XV73/9G7/x1ldffhk/+8V7mOzvg+sJ5ssGpxcXIOdxdHSEO3fvonE1LuZznF9cQEQxnc2w&#10;d3CAejoBsQN7D1FFEkUUQUwJMQlEElSBvcm0T3SKKkTycyex84CNq9ulg9R1nu+Sp+suoFN1vtot&#10;r13/XcBGcrWcwnm3MlF0ebtadsvLPGDljvUmrz/XPHV5PbLeu+7nYsexaSCv+9R1/hmjFK8lr5d9&#10;x0j39xJafhQVBEUKoZfVTGV0W1oN3KqSq01yQFxyPUgMgCSQJsSwBEmCpgBNASlFaAxIkkAiqOYN&#10;ECPYOXhVnDy4/857P/3pv8H770sp3AZUBEQJVSUe0BTaqG1bXngTsJLSEZfrQEovy9ryTmD338kN&#10;bvdw2oS1sRWT14ZhGIZhGIZhGMYzx4jI7p6vqhcZprI7G9tJ6mGlCIPA0C6hzXj+7leqxaLxF6dn&#10;DBD3SWwtJdKa7WtV1azMHJMQFATnCM4TvMerX//17//mG99869ad5zFvGjx4eILFYoEEYPn88yDn&#10;UFUV6tkMvq7y8rbFIrS4c/cuElFOYhPK8ypJPa1uAlilrWUwraCS1B4KOhqYIaDeSD53krnbppPP&#10;wEpIr23r3OVlg22d9ztrQ6oRvShpt7y+rnu+try+Zuf2lx2W3cn7MUaC++PnpzF53knrPK0D8axQ&#10;VG3oP9y9TyuiOktnyjJ6sK4/BoBzXn35sfoFVtrtVeGI+vnhn5r026cluFSMsAogCRJapKaBhhYS&#10;GqRmiXY+R1guoDHmhHVVoXYO+sF9fPirX/3pBx+8/5d6cSGldBuApoObhyIxglWiQpLGmFIIkjRE&#10;AgKgCJAuXT2sCunE9FBeR2wX1sNHf2NMWhu7MHltGIZhGIZhGIZhPNPsENnddDc/9D3bU9m0lsq+&#10;JK+h5OFcBQWDPe/t7/sQogvzZa4Xgbp8bGZXV05BJKoE0XJcQi6o5myc9/bo6PXX//Bb3/rWW699&#10;7Wv4q5/9DCiDykURCIBqOsX+zUPM9g/wwb1jwDlw5eHqGr48nHd5MMM0Wb1cKqlqKi+RuB/wsTdE&#10;2onsXFUyiWV+cAeHApqIdsprcm5NTG8O2NjVjgxqf9eoRnodxhwFX1Nfm7z+bHna8nrs80Mjn5+V&#10;kF6vDOnm67BKXn8ceT33q+sj2viFpYrKufzTK3kQRy2DNpYfZmiYAylCVfK+KpC2QTO/QFwscH7y&#10;EHuTGgfTCRwU548e4Vfvv4fzX/zij3B29hGWZXRIQDGdCClUF3MFNAFSXpxGQAJDhfMtDwRqCYol&#10;Qjco47A25Kou66GwHiasLWltPBEmrw3DMAzDMAzDMIzPFRsy+yqRPQwvAl0i2/XTWWxrmZac0CZQ&#10;tT/d94vlgikb6AqlT+Rgsu9jc+oJBGL2AnIiwgGRBOQE5AgOCmKBcmmq5bVRE92M9l595bd++7d/&#10;51/efeGrR02MuHfyEKfzC7QieO75O1DnAO8A78GVB3sPdgxlRutuAsxgIpBzeYBGxyB2JSieCwj6&#10;RHb/nP/tz1L3t2SYulYQlIAk2h9jJbFXt7iijeT2hqSmIuavktd+JPg6NuCew/Xk5/VrQ8yhXAfe&#10;/EbkCYmj8nr3lwtpMGLntm/EtKut6WRxPmi/jJBAfV1IkdaDzmomKvPo/iRitT8U4rU/V64EWX2D&#10;xgpABSQKlQSJCZIiJMZcp6MKXd6DhgiRBKf5l1hqGizOTtGeX+Drr76CBx9+iJ//3d+98/Ddd/8Y&#10;IWT77RiT2Uzk9CyVbHmquErsWGIISow4mdbhfH4OhUZAWyZKCoiqBC1d1rpKVw+7rDtB3Qlr4HLS&#10;GoNnk9bGE2Hy2jAMwzAMwzAMw/jc8hg92ety261JbS46xUGy1iaQ25/uO4mJ2xiYwZWWtPVBve9j&#10;e+ojhLT0Zmse/JEJzoGdEwBRxAPkAQLVlQMxa0oMEcDNGN4zvAfaJovtgwO8+ru/8/Y33vjm2/PQ&#10;5DijKloVREkIkutoE4D65ksAM5xzcN73D3YeRAxf10U8D2tEVinRMXkdU+rFtZaBH4fWoC61C1cl&#10;tzE45nBd9y54HpHTbredNHn9+eZpy2sZkdcxrOTxkG5+t7xWMGkvr0lxacBFLrUfq2+N1uU1KpTK&#10;fLosrwHEtoUmgaaIFAJiCEgxIsWUhfbiGNIGpJTgkQegTMsG80ePsDw7+5PTv/nJjyAqqGvhuoYD&#10;JDZN0sUcEE2HfhIXYYmcrkYANJXG/OjZBYUiSgyAtoD26eqqrmLlPc7ni4iVsJbBY5uoHs6bsDY+&#10;NiavDcMwDMMwDMMwjC8UO5PZvjxrXzcLaHZHxWg7Rh4PjbIbcgTu8sI+QPoObS3VI1pqSIQGg0Pm&#10;6WHvNgOgWiYOIFfMDyvA0g3RxmAQCES49dprR9/+/X/4x8/dvn304b17ODs7QzWdAC/+GhZNi6Zp&#10;QESYzGaYTGdwle8T1wIAzKinU0ynM7B3SCkhxIg0OQCIoDlSiZgSkiqkuyVMmEz3UE0miCJYLJeI&#10;MaGa1JhOZ2g+POnvapbftD7f33HqexGomwbg/JbO7YGXGE1e8257ybR7fRyRzzwi18dat8euP6bd&#10;Az6Ovb40MqDldeGR6x97faOMdJqPJafFjdzfEHfvX96/S13SyHUfXcK5/IDkLnlZVUOf6RLT6QST&#10;yQRQRWiWiCGAiVA5hmcu34wVqa0CLV8+QQR3ZjVQ5iWWVHVMQEqACFJogSRIISC1LULbIoaAGCOQ&#10;Eg6qJSbOI6aIh8f38P4v3vtBuHf8EUIUOKdYLgHRBNUEVTA0MbSUBSEoNCqQTwYEBWIpJQkglNEi&#10;Ect8Ql4XyzQQ+nT1ZsIaMFltPCVMXhuGYRiGYRiGYRhfeHqh3enl1aiG1D2KvKYir6nTr9R7bbgA&#10;KZ3X4IG8JmyX1+v92gAXee2LvHYKOOlOxXDTW7d4+egkW8K6ygnt5ZKwt0cHX/3q97/zL95+62Kx&#10;wPn5Odo2lCthRBHEJLh5+zbYebDvxplEn74GATI5yLUjnKtG2Dmw81nZE+NisUA1maKeTKDEaENA&#10;0wYkSYAS7lR7QHdMVUgRe9L1A/Mg1V3OObQO29zycL13u3tFHO9ePyZXxyqXx+TtqLwekc8yIq/H&#10;rv9pO5yx68c1z08j8l1k9/ET7V4f0255HePq/L281sG8dvNrnTvoPqVplv/qgUFIMaBtGkAFdVVh&#10;WlVYzC/giOCY4JnhmOD6H28AF6dQEcSYkEKL2Aak0EJiBJJgOZ/3Rf35Fw2h8/UM4P/8u3/7Q3j/&#10;Eepa0DSKNihUBapZNIsIRGNZJgyNDA0b8jqP9JjltUjXXU2IA3mduvahwTQQrA7E+PQxeW0YhmEY&#10;hmEYhmF8qSC3YQgHBc/cjbtWHhjMA+Dg0dnTVW/2esIa5XmbvKaD2K9DqR3xCubszMjduX3Exw/u&#10;Q6Aud2cTADAT053nj+j49FHuzmYmOrqLl1955Y9feOmlN27evoVqMsXf/f3PMJmV5LQKmjYATDjY&#10;38fewSFOnYOCwExwvkY1mcBVFcB5eVSgCRFNGxBVwc6XASM9mB0OeT8LcRGIdq5MeplNzGWgu05o&#10;d49ctZDWaj8ui9qqqna+dzqSvB1NBo/Ukowni6+X/B4bb3J0wMHrJp9HGBvQMMlu+T56/JH9x16/&#10;jCS308iXA01alhOhHySRBvOOGKTdDzWtUtnltpykOarKo/IVHOd+a0dA7R1q7xCaBpAEiVlKpxCQ&#10;Yq75UEmYnp/m5HVKkBiRYoTGCI0JJILDvT3EpsH87BxnJyc4efjwBxcnj45xfq5ISYBFvtrJJCHF&#10;LK/LQIn1ZKLtfJEABIYI55acUB4AEBru+6oFXXc1DQZbzBumMt0J6lW6OlgdiPHpY/LaMAzDMAzD&#10;MAzD+NJCjmioYnhVeoGBvMZAXnd2rxPT3TauPICVyO76tXuRvUNes4JcTmMTFHDT6b5j7zCfLzhJ&#10;clVVU5hMCDFyf0neMeo62zVRuvPGN7//lRdefOuFl16Cr2s8OjvFw0ePkGICe490eIiYsnBmV6Gq&#10;a7CvEFURk+Lw5k0oO/h6gr2DA8z29gBiLJZLLJYNZjrN962vC+nuUklcU9e6UOR2J7Ylt3CHrnSa&#10;Oo/biUHqD7cLGa312A2NjBj5tOU1j8jzMTk7tv/TJsbdyeYxxuT1WKX42PllJNmdKPbn6bqpqRt4&#10;EYDnrhSf8oOywubyGf1ocYKq9phOJqi8B6lmUR0DUAZX1BR7eS0xQiX13dj04Hij6xpwoPwtmCr+&#10;53/4jz+E6nH5xkfKN0EAIIAmUKOoKoXjhDYktG2W16ox75MrPxiStsjr2DAiVvI6T1M/2GInr2Ww&#10;vHtXhvLahLXxqWLy2jAMwzAMwzAMwzAKfSp75TAvVeMC6GpHho8ss/M/sVd/9T+U11r8mK4ltB0N&#10;EtoM9pr/Qr/r2qbV8Ygn+wfUNK0LMXQWk0GUB34kIniXbXBK1C+7ffvNb3/72z/4zTe+efTLj+5h&#10;2bZo2xZKDOcrKDGWIWDRBjx/96uIohBisK9yMttX2W6JIkxugInBjuHLYJHel5oSGgwQ2aWvVQf+&#10;TdFIhS7fS0V8d53YBKAN7c73px1rtdi9ejR5Pdp5rSPye6R2Y2xAyjQir8f2vzbXlMdjkFxvf4x0&#10;Wo85LjeVVQ2IbMhr1SyvS/I69wFR/+0VK8H7VV1IbBvEECAxQGILpIhpVUFTQCrLNcXcSURZUN/w&#10;Ae1iidPTU5zcf4AH945/OL//4CNcXGAgrFH+dCEBECYCEwkBKUgjyFI6J6VLJzUBwftKYy797tLV&#10;qUx3Ny0KDwZb1LK/rg2+WG6O1YIYzw4mrw3DMAzDMAzDMAxjC+QvxXBXrQoreQ0MBfZKXm+msrtB&#10;It1AXjsAfiCv3f5sz6soRMSnKE5Vc5tBTmRzckwxJV/2hZtMmL13UYU0JoIkRlURnCOEwP017u9T&#10;ffMGtfNFvvbJhA6P7r790suvvHXn6C6q6QwJwPH9h6gmU/jJBApGmxJiEhAz2HnEyQ0Q595f7z18&#10;VcF5D1fktQ4GcKRh+Uq5jIhJXl28Ospz3oRyh/AOljw24N/O1ZARN/205fXY8T/r2pDR+zdSyzHG&#10;qLweeX0cRs4/cnv8rLxAyYMyqiqoTJMWYd11XUs3aKP0/deVI1xcnOP00SM0iwWYgFldYVJXqJnw&#10;4P69ksAOIElgQh7IsapQMeOv/+u//yOIfIQkgpSAGBUK6ft12JVpKFQTA6mU6idAY0yNOHbCjiMR&#10;JQBCRMGxC8ysFxfnnbAepqu7m56Ee+Gdz7uS15uyeu2TYNLa+CwxeW0YhmEYhmEYhmEYjwFNiRD8&#10;akEWy0Vk5yERCVJyxN3QhaUhoIjsMB3UiygctE9sMxQOgjzKIrF3RN6BiIk4xOQJyjdAFCA+D/SY&#10;i0MEcDE7N065foTLCHF5FMZ8IXkZ+S6VzQAR7++jmsyoCRFoWjz38qv/5MVXX337tde/9vz+4Q1c&#10;LJY4PTtHiBHsPO7fuF2EM3rx3DeEA/BVBWLKspu5DAhZBogkQqSDXmwTEXgQGs+3dLejuODrdSYH&#10;3S2/R+Ww+p2rR+X3CJ/1gI1jx7/u6UnCzvVj96+6nvuGVoteRKsooAJIFtikgKaUhXUSaExIKeV+&#10;6pS382cXSG2DECMcgMo7OChSaBCbBi+98BUszs/w8P493Pvowz99cO/4R3pyooghx7v5IttwZoFz&#10;gPMycV4qJvXEsjg7T5REEKMqNDKQyi+PCCCmPMCiIA+2mPIrQSgPVSApkAdl5Mt1IJwg5ZeV9r+0&#10;ynR59L8u5ppMGBrPBCavDcMwDMMwDMMwDOMJIVdRb/JyDUHJF/fyetgKnVcBCFOs0tCdsF5NM5hd&#10;7StoVBfa1jEAR84RsROJbpbP4zRLa3iwh3OuTZEjlMHsoqgDEeC948o7AYCmYYCYqwlJ0xKIHEAM&#10;XwFVTWjaHJF2njGZEkQJIWYHP53i17/znR+8+a3f/u7fNLm/V0SQJCGl/NwN4DidzUBMYOfgfE5n&#10;O+fhnAMxQdyNviqEeENeE1D53QM2jslrkd2Oox1J/o4OuIjrdWaP1lq43ccfG5Dwujzt5PeYvB47&#10;/mQkOk8j71+jJwN5LWsJa1JAQoAmhZbBFGOISCHm+y6C2TJg4h2msxlmdY0QGhz/6gP8/U9/+qd4&#10;/5c/gkRFigBUih0HVAS+EnhWtPcVqlko5+sQKGIphRcoggOEAWUglgeoVIOEcrUokhoAiqyOJS6d&#10;ykNKPXsW2OW2cSq/qFbyuhfW3WNhotB4xjB5bRiGYRiGYRiGYRjXhC5bN9oyTVuW82BZVx+ybXqj&#10;/7q3qF2FCG+soyu2Gx5v8/jD8246rXy9rljm2ZTufvWFt1967bXv3X3hxaPp4SHgK3x4/wGalDAP&#10;EW1KgPOoplPMZnvwkwmaUEM7Wc0ORA7kHEAeyoxqMgPIgZwHOw/2Fdh5EDswEWK4v/pqgHLCG8xQ&#10;IigxFs0S5Dxc5QF2EFW0MaBtW8SYcOfwqG9oSCJFupdBJRWoJ/WqU0G0CPqSwBXBnXpkwMWRAQMJ&#10;s53rdby1+1rooDObBqeifPJ+jL7V/DqhXv9yYfjBhpba5iRIKUFF8geWcz86M2Me2/LWUfnzhDwY&#10;Ylcdk0pHdBn1szvo6r7s+b4vnYFc9yECVQGJYjm/wKSqUXsPUkFoW6TSk+2Y4M8fQFJEjBEpBKhE&#10;QKX/04ezRw9xsDfD3rRGDC0uzs+QQovpdIqDvRnmf/3/8PDhwz85Pj7+8enp6bBuY7N6o+ucHk4L&#10;Opk86KEuj+HyzXUYrJPB8TaPj8H6bRUglzqsO6wWxHiWMXltGIZhGIZhGIZhGE+RJxTb20T3plAe&#10;yuahrB5K6U5e+43thuuuOsbwfGsSnfdmJDESJOXodD0BnCeIUK4jYeD2bXrhN//B91/7+q9/9+bt&#10;20dBFI9OH+H04gJtnECUACiIHZyvcsd2PYXzNc7nCyg7EBd57XwR2blTu/KLvh8bzP1zJ6/r6QRJ&#10;FVEESYsMZs41JsSYYNaLUNWVLO7iqG0Ife0J8TAVnjfYC4tdbzXCyICGknYny2Us+bxz7fiAlbql&#10;loOwIbJ1/VydmAaAC9art1Pg8PAQklKWwzFCkvQpeyJCoJXcXxPlpRCemfIAikNp3c8DaVLeM8nJ&#10;aZUEjQkipVAjJaQQEdsmy+kkQPlyAiKYLE7zCKnMuddHBZrK4IoScfNwH44IoVni+MMP8Mufv/sn&#10;+PBXf5kj6aLPT5/T+Xyu8/kcKJLYe6/MrKqaQgidLO7ksmJdXm/2UHcDLOpg3VBQd9ttCvDuWQfz&#10;wLqsxnDaBLXxecXktWEYhmEYhmEYhmF8imyR2cCGK8TVIvuSUMa6aHaD7bcJ6s2E9nDdVQK8O5er&#10;neeUEgmUFMyuqgB2lFQZSQlVnT2kdDqYsrlEGezyK7d/6ysvvvi9b3zjN7778iuvoqpr3L9/gnff&#10;ew8fHt/Dy6+8lhPZRWCTc1liE6OMjldeXUleE2chW+T1wY0baGNEEwJiTAAzqkmN6XSKqqoxP2uR&#10;UkQIESICdg6T6QTT2Qx1XeP07DSXAHe3u5yru/mt7O68dm53MrsZqc2QtDu5fV17LVfJ625f1TUZ&#10;vUmk9evb3NY73w+ECORktWOGYwdmxkSll9IqUpyw5LEDu7T1QF6vS2ygPT+DiiAlgcSAGCMkxtJV&#10;LXj15Zfx6OFDPHxwH+1iCecYnhkxRoS2xaEHDg/2cePwBrxnnD46wc///mfHP//p3/45Th78Zan5&#10;UEwnCk2Kpsm1H9OJTmZTNB896MQyyrMUeS1FXg/T1WkwPZTSm/J6KLY3E9rduYbTQ3ndv3ODt8WE&#10;tfGFwuS1YRiGYRiGYRiGYXxGXCGygcvp7KsS2psVH8P5NfGMddE9Jra3bjfxFasqJRFO2m1TyqvB&#10;nKUyZ9NMfbcHoaoIVQU4IbQNISagG/HR18DN5wh7B2/+7u/93veU3HdBRWC78lzGoHy4PIMO28Tz&#10;+UrymlBPp9kCqgLEIO/gfQVf5e7tdpEwnc5wcHCA6WwKAFgslzi/OMdyucSt23fQ57HLS2Hn4EoS&#10;+2K5Wy6Pdlbz7v3HOq2v26mdBk6+P+YgQa2iax+0TRlOE79z/+VyuTafB+XMXzJw3gBQzVUtSSCS&#10;oKUzHSpIMe6U114FKLUkkvIXEBABaf4wPnr4MHdTT6e4e+cObt26hRQD3n//ffzq/fd/fP9//Pc/&#10;g8oxuig3FCBSeFYwCZbzfBOYBJIGozqqwjvFImyrAxmmqzeF9bZEdRwcI24cY1j7MRTUw6Q1tkz3&#10;mLA2vmiYvDYMwzAMwzAMwzCMZ4RryOxumjemtyW0t4ntXcnrXl7vl+0UYFlNl+2Yi89mB8/MnkSU&#10;IhJ3vRsBcwaBSrSZyn/966DJjJQYlEd9zNKamYjoTYDf/Ef/7J9/F6CjPh1dKrgVWV6/9/77qOqS&#10;pJ5O4ZxDUkUIETElSOI8UCQznPfwlYf3FZx3YOcwn897cc3M8FWFqq5R1xWc97iYHO18/8Yci852&#10;rxcd6cweGZBQR/ZPw0/RUDKXeS2d3Vd1XpO2lztvBseRVJLVpU88xYSUIlISqAiOiHKNhyhEEqR0&#10;iaskQBWLxUU5noJUy+vR/hyzecwfPiZ451BXFaaTCaZ1jco7/Pzdd49/8fOf//kv//Zvf4QU8/cQ&#10;hL6P5fD5W7pcLhDOLwYxb9VqOtHZpJazRyfw3olnEpWoMWZZzYA657RRTc65VL6kSDHGFGPclpoe&#10;SumEy+nqbQJ8s/7jsdLVgAlr44uNyWvDMAzDMAzDMAzDeIYZqRkZTj9pQnvbgJBDsX1JXk/Ldg5g&#10;JscgYmZHVVU7X0340ekpKYgVOSrNcMTsnXOOmRlLus9JhGMeJ49A4KKvy4PzSH5lGL8cf6ayjoCq&#10;pvKSyrr+GQDha9/73h9OZ3tv7B8evjHb2wOzQxtazBcLNE2L/YPnEEJA07YIIUChcN6jrmt473Hj&#10;5k3EFNGGgBACkkpODzODmXHib+18r/b29naux8jqMUaT3SPJ7bTxSdrsrZaULlWBDHdZzh+tyer+&#10;OACgQLNs8iCMzDlxjSz0RXI9yGw+72tFVFeiu5PUh/v72ExdA3kwTYLil//7/77TLpt3Li4uftSc&#10;n32Eiwvkg3eCu+8sUThGtbenEEU4O8vLqGzrnLjKK1Q1hUaRkgCaJnUFkAqpJE1RY4pCAykdgeSc&#10;i1VVldudUkpJiEiZOYUQNoX1MJU97MNeqx7B1YlqE9bGlx6T14ZhGIZhGIZhGIbxOeIJ09m7xPZm&#10;SntTbA+T2ADAvpPXDBaBWxlmOMoP5M4Qdh6eCKAE6VPezNEpwCXviz5OAAAI6UlEQVRYSwKwAiSr&#10;NDcDOfSrg+vrQsCprgevq5fYqzIMSXm+qoG6zuI7JaANgAjBVZgcHX3v9ddff+PV11777q1bzwFE&#10;mC/mWCyWmEynCDGgaRo0bYuYUh4T0uXO5hN3uPO9mc5mO9cv3e7aD+d3y+lry+uNHpDLyel0Zeoa&#10;ALg9v9SFPZTdbdvmbyOIcj1IEsQYcsd4SnjpcA/rAzV2756CVN/58X/+Tz8G8BOoHhcRvRLZgGJJ&#10;udZjEMdmkNaTWivvcHFxJgC0RPuVQUJQleyKRbjSJAkAck8JIIxcvM2rNHSi/BAC1DOiYxYi0kch&#10;JQDJew8RSSKSAGhVVVLXdbq4uBhWfgzT1cPaj2FvtslqwxjB5LVhGIZhGIZhGIZhfI75GFUjm/Ob&#10;IntzeV8v4kskuvIgSXCivbzmKrdDIyGyAq6M1EgAMYEcgxAQWAcp7+G0AOyyzAaIWUvRtQ5EfLOW&#10;0u6usevSoFJC0l3SYKTFTnK7iiAyWFbwjsAMhNCtyetmU+Dg4M39/f036snk6Jv/+J++AeDK7pCH&#10;JydXrQIAnKZ25/qqqneuHxsQMo0M+Bixvn4zZT0mr2/P/OUe7MExbt++hRgilosFzk7Pjk8ePjx+&#10;8ODBO4tHj46xWPwED46Pc2nM6i0C0apoe7koR9c1Qd0VX0+rQ8QQNYZ2I56d5RZDhUDCWZ0DUKGy&#10;Xe1quUhJHDOc40REAlVNKapISASkylWAxKiqm6lpAaANkIgoERGKuO5ldV3X0rbtUFDrlgewnrQG&#10;Lkvr8opN2BkGYPLaMAzDMAzDMAzDML5wPEHVyLbp4TxjKIr9YL4bsLHrr1Ywa5e8XvV+lEQ2A0Ba&#10;qyThIsaJtRflxCWX69CJ7CynKU+0VJavpcZ1fXqY2OYc9O5rSVZiunsdNHjNdOn10/ocre976R6W&#10;K2EG6ppcPXljMqmPvK+OnGMcvfbmXefc0WQywWw2OyoP1PUE3jucnZ1jF2Od1qOd2IPk97Z6kIOD&#10;AzSLJU5PT3H//v137h0fH9+/d/8nzemjYyyXx0jL4/5FbuokvXLJajm3fb9HeUEDSS3rklcvpZIF&#10;6lbTeVUq+wkA8EbKmTb6pJO7lIaWcp5hD/X6tEJAxfrLpUT1tuT0pqzeJaotXW0YI5i8NgzDMAzD&#10;MAzDMIwvOI8hs69avi5z/UAar6R1P1/McSes+xg0leqRVCpG8iHW5DXWp4lRKkVKsQTnHVqU5a6/&#10;jn67S/K6c+mdvOYir9Edb/Bqu+lt8npgfNfk9ZYvALTsU9y8y+3g4HJX5mu1H+VsVHq+CZCttR+r&#10;84wpnN2tJPkrhauOpNDsgYfrB+8gAQhzxfoWurY/1tYO5XXp+Ngqr2VDXsvgeOsDGGZ5XcSzlpsl&#10;vVC+Ql73/dJXyOtufiivV9eSB33M83LpmjYF9VUVINgyb7LaMB4Dk9eGYRiGYRiGYRiGYQB4DMld&#10;DZbphrzt5nVN7NLavM46EU1bHsOKks3tGABVWGxuxxvbjh0D6BPZaw0ZfXpbsHH9tNqv0sHyLQKb&#10;0FvLrcl2mtykPIChQGKiDZ95RZr7qbFNCF2VFgYAOAQdXNTmdDH3/byU+V7kLpCGlRoAILzaTwbH&#10;0eExyj4SmAeCW4b90qvtaEM+D6dpQ4Zf3g4by9dT1HFncnqrYDNBbRjXw3/WF2AYhmEYhmEYhmEY&#10;xrPBNtF2RaW2Yrds3ZVQ3nx0y3nL/FXTY4NNApcl+TZpvm27beuuuvbhuhzsltUAk5v3JTTNFYnt&#10;ndNPk3X5yg4M1a5KRFdp6k5Uj1VgbArgbvmmHB4u35zftm7bgIeb89iybvOxTV5vXvtY7ce26bzA&#10;RLVhfOJY8towDMMwDMMwDMMwjCeCqBqGbgcKdxC+pS0DI6bqqrqNgQzuj7ExDQJLftZLcrlPePMl&#10;ec25nCOvW5PZXdq6qx0ZPA97tPtzVZBdsn34mjrln59LMUg7SKsTmJxjYmYQM4iIUkrYcrx+fsxo&#10;jxkeddRvQhu1HwygaZou8bwtYa1hffte8HZp6cF+Otivl8ttvq1FGgsAyGAfGaSv+yQ2VsfQkKP/&#10;XW1IOb+W7RQgWYlr2iqhH1dQb6/8GFSOm6g2jE8HS14bhmEYhmEYhmEYhvFEqIbLCW32ne/cJv62&#10;rbsqqb1t3VV1Hdumecu2Yynvx02AP84xQAAxAcxMzExZTgPtsu23UwhiEkLaeR+wZd3HRSVsX44i&#10;ng/3D6AiSDFpDAFSeqh1Y9st05vzj1PDsS0NfVVaeyw1fdUxxpLiY9N5QTJRbRifFZa8NgzDMAzD&#10;MAzDMAzjqUHOraSrSK9gS8x5KHz7pw2bu6rd8Bs1JGt92t1yppLlJehaAJp8X8PcJ6wHlwIM+q43&#10;k91lv2ool7eI82FSnMpYjBkQ4OoGUJCoQFVJRSGrjPA2ib0+f93otRtssZ681oFOVuiaAF7tUQ0E&#10;8OX9dcs8MBTN4gfiWcv+2qWwFYCWbwqG3df9PGPa76ODY3TT2k2ibzzRYVzab5HU6wvy2YMmk2WG&#10;8YxgyWvDMAzDMAzDMAzDMJ4amq4Wge5yn/a2ZPZVae3N+cdNb181P1x+nQR4mVeoKnQg2JPEq655&#10;1zXtWrLOkyhXGujlos6Zs/ZnghIxiEiJCFw8/zyGTfl71fyT1HVsivKxKo+r1m+b3jbf01ii0zCe&#10;eSx5bRiGYRiGYRiGYRjGMwVdMUrkcJPHXL5LFH+cfT6JY1xnn0+KbQL4quUfp2rjqoqO64jnjyWo&#10;+w1MgBnG5xKT14ZhGIZhGIZhGIZhfG54DLHdb/qY65+kX/rjSPPHuZbNbZ6GsN7kSQTwtnVj+191&#10;vMcR5ru4cjsT1IbxxcPktWEYhmEYhmEYhmEYXyo+wWT34677ONs+bYH9pLL6kzqGyWfDMB4bk9eG&#10;YRiGYRiGYRiGYRhX8ARJ78c63Cd4rE+Ta8sjE9OGYXwcTF4bhmEYhmEYhmEYhmE8BT5h8f1MYBLa&#10;MIxPE5PXhmEYhmEYhmEYhmEYhmEYxjMHf9YXYBiGYRiGYRiGYRiGYRiGYRib/H8d4z7+PZTpKQAA&#10;AABJRU5ErkJgglBLAQItABQABgAIAAAAIQCxgme2CgEAABMCAAATAAAAAAAAAAAAAAAAAAAAAABb&#10;Q29udGVudF9UeXBlc10ueG1sUEsBAi0AFAAGAAgAAAAhADj9If/WAAAAlAEAAAsAAAAAAAAAAAAA&#10;AAAAOwEAAF9yZWxzLy5yZWxzUEsBAi0AFAAGAAgAAAAhAN2hjcfLAwAAiA0AAA4AAAAAAAAAAAAA&#10;AAAAOgIAAGRycy9lMm9Eb2MueG1sUEsBAi0AFAAGAAgAAAAhAC5s8ADFAAAApQEAABkAAAAAAAAA&#10;AAAAAAAAMQYAAGRycy9fcmVscy9lMm9Eb2MueG1sLnJlbHNQSwECLQAUAAYACAAAACEAhmg0huAA&#10;AAAJAQAADwAAAAAAAAAAAAAAAAAtBwAAZHJzL2Rvd25yZXYueG1sUEsBAi0ACgAAAAAAAAAhALun&#10;SFWYUAAAmFAAABQAAAAAAAAAAAAAAAAAOggAAGRycy9tZWRpYS9pbWFnZTEucG5nUEsBAi0ACgAA&#10;AAAAAAAhAC6tQUEVKgIAFSoCABQAAAAAAAAAAAAAAAAABFkAAGRycy9tZWRpYS9pbWFnZTIucG5n&#10;UEsFBgAAAAAHAAcAvgEAAEu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left:301;width:11608;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4/HEAAAA3AAAAA8AAABkcnMvZG93bnJldi54bWxEj09rwkAQxe+FfodlCt7qJpVqTd1IEYVC&#10;T/6B0NuQHZPQ7GzIriZ+e+dQ8DbDe/Peb1br0bXqSn1oPBtIpwko4tLbhisDp+Pu9QNUiMgWW89k&#10;4EYB1vnz0woz6wfe0/UQKyUhHDI0UMfYZVqHsiaHYeo7YtHOvncYZe0rbXscJNy1+i1J5tphw9JQ&#10;Y0ebmsq/w8UZWFj/UxRzyw3T72w7FDalbmnM5GX8+gQVaYwP8//1txX8d6GVZ2QC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04/HEAAAA3AAAAA8AAAAAAAAAAAAAAAAA&#10;nwIAAGRycy9kb3ducmV2LnhtbFBLBQYAAAAABAAEAPcAAACQAwAAAAA=&#10;">
                  <v:imagedata r:id="rId10" o:title=""/>
                </v:shape>
                <v:shape id="Picture 158" o:spid="_x0000_s1028" type="#_x0000_t75" style="position:absolute;left:956;top:8422;width:10474;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2lrIAAAA3AAAAA8AAABkcnMvZG93bnJldi54bWxEj0FrwkAQhe+F/odlCr1I3ZiDSuoqta0i&#10;XkRtKb0N2WkSzM6G7Bpjf33nIPQ2w3vz3jezRe9q1VEbKs8GRsMEFHHubcWFgY/j6mkKKkRki7Vn&#10;MnClAIv5/d0MM+svvKfuEAslIRwyNFDG2GRah7wkh2HoG2LRfnzrMMraFtq2eJFwV+s0ScbaYcXS&#10;UGJDryXlp8PZGdgNEn6zm9XyczvpRu+/6zT9+l4b8/jQvzyDitTHf/PtemMFfyz48oxMo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xtpayAAAANwAAAAPAAAAAAAAAAAA&#10;AAAAAJ8CAABkcnMvZG93bnJldi54bWxQSwUGAAAAAAQABAD3AAAAlAMAAAAA&#10;">
                  <v:imagedata r:id="rId11" o:title=""/>
                </v:shape>
                <w10:wrap anchorx="page" anchory="page"/>
              </v:group>
            </w:pict>
          </mc:Fallback>
        </mc:AlternateContent>
      </w: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3D134A" w:rsidP="003D134A">
      <w:pPr>
        <w:tabs>
          <w:tab w:val="left" w:pos="1352"/>
        </w:tabs>
        <w:rPr>
          <w:sz w:val="20"/>
        </w:rPr>
      </w:pPr>
      <w:r>
        <w:rPr>
          <w:sz w:val="20"/>
        </w:rPr>
        <w:tab/>
      </w:r>
    </w:p>
    <w:p w:rsidR="00042BBF" w:rsidRDefault="00042BBF">
      <w:pPr>
        <w:rPr>
          <w:sz w:val="20"/>
        </w:rPr>
      </w:pPr>
    </w:p>
    <w:p w:rsidR="00042BBF" w:rsidRDefault="00D8714E" w:rsidP="00D8714E">
      <w:pPr>
        <w:tabs>
          <w:tab w:val="left" w:pos="1866"/>
        </w:tabs>
        <w:rPr>
          <w:sz w:val="20"/>
        </w:rPr>
      </w:pPr>
      <w:r>
        <w:rPr>
          <w:sz w:val="20"/>
        </w:rPr>
        <w:tab/>
      </w:r>
    </w:p>
    <w:p w:rsidR="003D134A" w:rsidRDefault="003D134A" w:rsidP="00D8714E">
      <w:pPr>
        <w:tabs>
          <w:tab w:val="left" w:pos="1866"/>
        </w:tabs>
        <w:rPr>
          <w:sz w:val="20"/>
        </w:rPr>
      </w:pPr>
    </w:p>
    <w:p w:rsidR="003D134A" w:rsidRDefault="003D134A" w:rsidP="00D8714E">
      <w:pPr>
        <w:tabs>
          <w:tab w:val="left" w:pos="1866"/>
        </w:tabs>
        <w:rPr>
          <w:sz w:val="20"/>
        </w:rPr>
      </w:pPr>
    </w:p>
    <w:p w:rsidR="003D134A" w:rsidRDefault="003D134A" w:rsidP="00D8714E">
      <w:pPr>
        <w:tabs>
          <w:tab w:val="left" w:pos="1866"/>
        </w:tabs>
        <w:rPr>
          <w:sz w:val="17"/>
        </w:rPr>
      </w:pPr>
    </w:p>
    <w:p w:rsidR="00042BBF" w:rsidRDefault="00DC70C1">
      <w:pPr>
        <w:spacing w:before="100" w:line="372" w:lineRule="auto"/>
        <w:ind w:left="124" w:right="112"/>
        <w:jc w:val="center"/>
        <w:rPr>
          <w:rFonts w:ascii="Comic Sans MS" w:hAnsi="Comic Sans MS"/>
          <w:b/>
          <w:sz w:val="36"/>
        </w:rPr>
      </w:pPr>
      <w:r>
        <w:rPr>
          <w:rFonts w:ascii="Comic Sans MS" w:hAnsi="Comic Sans MS"/>
          <w:b/>
          <w:color w:val="C00000"/>
          <w:sz w:val="36"/>
        </w:rPr>
        <w:t>İNCİRLİ ŞEHİT HÜDAİ ARSLAN MESLEKİ VE TEKNİK ANADOLU LİSESİ</w:t>
      </w:r>
    </w:p>
    <w:p w:rsidR="00042BBF" w:rsidRDefault="002A5E96">
      <w:pPr>
        <w:spacing w:line="372" w:lineRule="auto"/>
        <w:ind w:left="928" w:right="915"/>
        <w:jc w:val="center"/>
        <w:rPr>
          <w:rFonts w:ascii="Comic Sans MS" w:hAnsi="Comic Sans MS"/>
          <w:b/>
          <w:sz w:val="36"/>
        </w:rPr>
      </w:pPr>
      <w:r>
        <w:rPr>
          <w:rFonts w:ascii="Comic Sans MS" w:hAnsi="Comic Sans MS"/>
          <w:b/>
          <w:color w:val="C00000"/>
          <w:sz w:val="36"/>
        </w:rPr>
        <w:t>2024-2025</w:t>
      </w:r>
      <w:r w:rsidR="00DC70C1">
        <w:rPr>
          <w:rFonts w:ascii="Comic Sans MS" w:hAnsi="Comic Sans MS"/>
          <w:b/>
          <w:color w:val="C00000"/>
          <w:sz w:val="36"/>
        </w:rPr>
        <w:t xml:space="preserve"> EĞİTİM – ÖĞRETİM YILI BRİFİNG DOSYASI</w:t>
      </w:r>
    </w:p>
    <w:p w:rsidR="00042BBF" w:rsidRDefault="00042BBF">
      <w:pPr>
        <w:spacing w:line="372" w:lineRule="auto"/>
        <w:jc w:val="center"/>
        <w:rPr>
          <w:rFonts w:ascii="Comic Sans MS" w:hAnsi="Comic Sans MS"/>
          <w:sz w:val="36"/>
        </w:rPr>
        <w:sectPr w:rsidR="00042BBF">
          <w:type w:val="continuous"/>
          <w:pgSz w:w="11920" w:h="16850"/>
          <w:pgMar w:top="1600" w:right="1620" w:bottom="280" w:left="1680" w:header="708" w:footer="708" w:gutter="0"/>
          <w:cols w:space="708"/>
        </w:sectPr>
      </w:pPr>
    </w:p>
    <w:p w:rsidR="00042BBF" w:rsidRDefault="00E14109">
      <w:pPr>
        <w:pStyle w:val="GvdeMetni"/>
        <w:rPr>
          <w:rFonts w:ascii="Comic Sans MS"/>
          <w:b/>
          <w:sz w:val="20"/>
        </w:rPr>
      </w:pPr>
      <w:r>
        <w:rPr>
          <w:noProof/>
          <w:lang w:val="tr-TR" w:eastAsia="tr-TR"/>
        </w:rPr>
        <w:lastRenderedPageBreak/>
        <mc:AlternateContent>
          <mc:Choice Requires="wpg">
            <w:drawing>
              <wp:anchor distT="0" distB="0" distL="114300" distR="114300" simplePos="0" relativeHeight="503148472" behindDoc="1" locked="0" layoutInCell="1" allowOverlap="1">
                <wp:simplePos x="0" y="0"/>
                <wp:positionH relativeFrom="page">
                  <wp:posOffset>0</wp:posOffset>
                </wp:positionH>
                <wp:positionV relativeFrom="page">
                  <wp:posOffset>-47707</wp:posOffset>
                </wp:positionV>
                <wp:extent cx="7562215" cy="10694035"/>
                <wp:effectExtent l="0" t="0" r="635"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54"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55"/>
                        <wps:cNvCnPr/>
                        <wps:spPr bwMode="auto">
                          <a:xfrm>
                            <a:off x="691" y="15529"/>
                            <a:ext cx="10526"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56" name="Line 154"/>
                        <wps:cNvCnPr/>
                        <wps:spPr bwMode="auto">
                          <a:xfrm>
                            <a:off x="691" y="15581"/>
                            <a:ext cx="10526"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0;margin-top:-3.75pt;width:595.45pt;height:842.05pt;z-index:-168008;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TBcLwQAAEYNAAAOAAAAZHJzL2Uyb0RvYy54bWzsV11vq0YQfa/U/4B4&#10;JywYMKDYV4mxo0ppG/W2P2ANa7O6wKLddZyouv+9M7vgjzjtjZLqqg+1ZLSfszPnnNmB609PbeM8&#10;Mqm46GZucEVch3WlqHi3nbl//L7yUtdRmnYVbUTHZu4zU+6n+Y8/XO/7nIWiFk3FpANGOpXv+5lb&#10;a93nvq/KmrVUXYmedTC5EbKlGrpy61eS7sF62/ghIYm/F7LqpSiZUjBa2El3buxvNqzUv242immn&#10;mbngmzZPaZ5rfPrza5pvJe1rXg5u0Hd40VLewaEHUwXV1NlJfmGq5aUUSmz0VSlaX2w2vGQmBogm&#10;IC+iuZNi15tYtvl+2x9gAmhf4PRus+Uvjw/S4RVwF09cp6MtkGTOdXAA4Nn32xxW3cn+c/8gbYzQ&#10;vBflFwXT/st57G/tYme9/1lUYJDutDDwPG1kiyYgcOfJsPB8YIE9aaeEwWmchGEQu04JcwFJsohM&#10;YktUWQObFxvLejlsDYKMZMPGJI0C3OXT3J5qPB08m1/3vMzhP2AKrQtMv6092KV3krmDkfZNNloq&#10;v+x6D+jvqeZr3nD9bKQMAKFT3eMDLxFo7JzSE430wDweCwQlGOC4zu6iGJUhx+nEoqbdlt2oHvIA&#10;sAQD45CUYl8zWikcRpTOrZjumSfrhvcr3jTIHraHmCGVXkjxFdiszAtR7lrWaZu3kjUQvuhUzXvl&#10;OjJn7ZqBDOVPVWCkAnK4VxqPQ2GYXPozTG8IycJbbxGThReR6dK7yaKpNyXLaUSiNFgEi6+4O4jy&#10;nWIAA22Kng++wuiFt68mznDF2JQ0qe08UnOBWD2BQ0ZXo4sgMYQEfVWy/A3AhnXQ1pLpssbmBpAb&#10;xmHxYcLAfEQWOVCQZO/Lm38UP8hCKn3HROtgA3AGLw3O9BFgtnGNS9DjTiDbJo6mOxuAAOzIGP4p&#10;Q5B/y3SZRl4UJktgqCi8m9Ui8pJVMI2LSbFYFMHIUM2rinV4zMcJMniLhlejRpXcrheNtMStzG+4&#10;DdRxmY9COboxkorGjqLLgjAit2HmrZJ06kWrKPayKUk9EmS3WUKiLCpW5yHd8459PCRnP3OzOIwN&#10;SydOo8hOYiPmdxkbzVuuobY2vJ256WERzTHtl11lqNWUN7Z9AgW6f4QC6B6JNnJFgQ73BegV6wNU&#10;bjXeB9B7W45h3X6t5n2uac8gZDR7evtBPbDFyYAbxKYiDIsW3YOEcLD3pvRJMrgKsbjEcZghcpZu&#10;LD4BicPEVhDzcgDRjzVrzI4hgRpA6c0JhFxO0oCQb5CZBOEkDF8jE08vqKqtoI0crOfwjjCQ+XfE&#10;/kfT9XDDnEjPZq+V3ChBUwWgeFtyLc1rUT0bzs04yO+76RDEcabDCFn4uA5TU4W/iw6zIIr+l+Hh&#10;jf1flqF5y4SXdaPe4cMCvwZO+9A+/fyZ/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vrlcXgAAAACQEAAA8AAABkcnMvZG93bnJldi54bWxMj0FrwkAQhe+F/odlCr3pJi3GGrMR&#10;kbYnKVQLxduYHZNgdjZk1yT++66nenvDG977XrYaTSN66lxtWUE8jUAQF1bXXCr42X9M3kA4j6yx&#10;sUwKruRglT8+ZJhqO/A39TtfihDCLkUFlfdtKqUrKjLoprYlDt7JdgZ9OLtS6g6HEG4a+RJFiTRY&#10;c2iosKVNRcV5dzEKPgcc1q/xe789nzbXw3729buNSannp3G9BOFp9P/PcMMP6JAHpqO9sHaiURCG&#10;eAWT+QzEzY0X0QLEMahkniQg80zeL8j/AAAA//8DAFBLAwQKAAAAAAAAACEAu6dIVZhQAACYUAAA&#10;FAAAAGRycy9tZWRpYS9pbWFnZTEucG5niVBORw0KGgoAAAANSUhEUgAABjQAAAjFCAYAAADA7FVz&#10;AAAABmJLR0QA/wD/AP+gvaeTAAAACXBIWXMAAA7EAAAOxAGVKw4bAAAgAElEQVR4nOzdzY4dR3ZG&#10;0RORWUVK7Jf3w/h9+sewAaNlu+1uSpRYNzwoiZ6QntYWsNYkpzn/EGevf/rnP58BAAAAAAAIuvaa&#10;d0/73C+Pt/4VAAAAAACAr7v2zPv7rP3WPwIAAAAAAPAt917z4d2ae9Zb/woAAAAAAMDXXdeaD+/2&#10;3G/9IwAAAAAAAN/y8dPL/PGvj7k90AAAAAAAAKrua82H5zUaGgAAAAAAQNa91/zh/Z57LW80AAAA&#10;AACApvva872GBgAAAAAAUPbx08v8SUMDAAAAAAAou681H96tuV2cAgAAAAAAqn4bNETBAQAAAACA&#10;rHsvDQ0AAAAAAKDt488v8+cfHnNvJ6cAAAAAAICop2vNh+clCg4AAAAAAHTde833zxoaAAAAAABA&#10;2LXX/EFDAwAAAAAAKPvx58f86Ycz91qOTgEAAAAAAE33tebD+zW3PQMAAAAAAKi6v0TBDRoAAAAA&#10;AEDUfa358G7Pbc8AAAAAAACqfvr0Mn/54WHQAAAAAAAAuu5rz/fvlig4AAAAAADQdV9rvtfQAAAA&#10;AAAAyu695sPznvutfwQAAAAAAOBbfvz5Zf7lPzU0AAAAAACAsPtavzU03vpXAAAAAAAAvu61obHn&#10;viwaAAAAAABA1NP+NQr+1j8CAAAAAADwLT/98ph//a8z9/ZAAwAAAAAAiHo9OaWhAQAAAAAAhN17&#10;zXevg4ZFAwAAAAAAaPryQuOtfwQAAAAAAOBbfvrlMf/2t9HQAAAAAAAAuu5rzXfPo6EBAAAAAAB0&#10;3XvNd09r7m3RAAAAAAAAou7r10HDngEAAAAAAFR9+vyYf/8fDQ0AAAAAACDsy8mp5YkGAAAAAAAQ&#10;dV9r3j97oQEAAAAAAITde837e81tzwAAAAAAAKp+/nzmr38/Tk4BAAAAAABd917z/mnmtmcAAAAA&#10;AABV1zWvg8beb/0rAAAAAAAAX3dda949jYYGAAAAAADQ9cvnM//x95l7uzkFAAAAAABEfWloGDQA&#10;AAAAAICqe695d79+AQAAAAAAkq695vnpzO2BBgAAAAAAUPX55TF/++iFBgAAAAAAEHZdv56cWp5o&#10;AAAAAAAAUfde83yLggMAAAAAAGHXXvN8a2gAAAAAAABhn1/O/PePY9AAAAAAAAC69p7Xk1MGDQAA&#10;AAAAoOq+fj05dW2LBgAAAAAA0HTtNU/XmducAQAAAAAAVL28zPzj05p7e6EBAAAAAABEXXvm6dLQ&#10;AAAAAAAAwr6cnNoWDQAAAAAAIGrvNU/X0tAAAAAAAAC6Xl7OfDwz995v/SsAAAAAAABft/fM09bQ&#10;AAAAAAAAwq695t4aGgAAAAAAQNi11tzX8kIDAAAAAADoejkzP31eXmgAAAAAAABde6+51pl7GTQA&#10;AAAAAICovWbuPXNvewYAAAAAABB17TXXPnO/9Y8AAAAAAAB8y8vjzDnbCw0AAAAAAKBr7zVbQwMA&#10;AAAAACjba16j4Hu/9a8AAAAAAAB83d5rrjUaGgAAAAAAQNfjzPxyrrm3k1MAAAAAAEDUWvNbQ+Ot&#10;fwUAAAAAAODrrr1mz3ihAQAAAAAAdO01s8/R0AAAAAAAALoeZ+bMNff2QAMAAAAAAIhaa2bNmXs5&#10;OQUAAAAAAES9PswQBQcAAAAAAMLWmlln5rZnAAAAAAAAZWcuLzQAAAAAAICu9X8npywaAAAAAABA&#10;05eGxt5v/SsAAAAAAABft9fMeZwxZwAAAAAAAFlnZmbdTk4BAAAAAAB1Dy80AAAAAACArrVm5py5&#10;twcaAAAAAABA1Fozj9HQAAAAAAAA4taloQEAAAAAAIStmZnzmNucAQAAAAAAVK01c+YxtwcaAAAA&#10;AABA1euOoaEBAAAAAADE7etJQwMAAAAAAOhaM3POi5NTAAAAAABA1+vFqSMKDgAAAAAAdL3uGBoa&#10;AAAAAABA3HXdTk4BAAAAAABt5xxRcAAAAAAAoO2ch5NTAAAAAABA3NHQAAAAAAAA4q7raW4HpwAA&#10;AAAAgLIzD1FwAAAAAACg7Tw0NAAAAAAAgLhzxqABAAAAAAC0XU9Pc4+bUwAAAAAAQNnjRRQcAAAA&#10;AABoezxEwQEAAAAAgLhzjoYGAAAAAADQ9vT0ZNAAAAAAAADazuNh0AAAAAAAANpeGxpv/RcAAAAA&#10;AAD/j3POrJeXx3nrHwEAAAAAAPiWh5NTAAAAAABA3eOcuWc5OgUAAAAAAHQdDQ0AAAAAAKDunDPr&#10;8TgaGgAAAAAAQJaGBgAAAAAAkGfQAAAAAAAA8s55zK0JDgAAAAAAlJ1zZp2joQEAAAAAAHQ5OQUA&#10;AAAAAOQZNAAAAAAAgDyDBgAAAAAAkKehAQAAAAAA5HmhAQAAAAAA5Bk0AAAAAACAPIMGAAAAAACQ&#10;p6EBAAAAAADkeaEBAAAAAADkGTQAAAAAAIA8gwYAAAAAAJCnoQEAAAAAAOR5oQEAAAAAAOQZNAAA&#10;AAAAgDyDBgAAAAAAkKehAQAAAAAA5HmhAQAAAAAA5Bk0AAAAAACAPIMGAAAAAACQp6EBAAAAAADk&#10;eaEBAAAAAADkGTQAAAAAAIC8x+Ph5BQAAAAAANDnhQYAAAAAAJDm5BQAAAAAAJBn0AAAAAAAAPI0&#10;NAAAAAAAgN8FLzQAAAAAAIA0J6cAAAAAAIA8gwYAAAAAAJCnoQEAAAAAAPwueKEBAAAAAACkOTkF&#10;AAAAAADkGTQAAAAAAIA8DQ0AAAAAAOB3wQsNAAAAAAAgzckpAAAAAAAgz6ABAAAAAADkaWgAAAAA&#10;AAB55xwvNAAAAAAAgDaDBgAAAAAAkKehAQAAAAAA5GloAAAAAAAAeU5OAQAAAAAAeQYNAAAAAAAg&#10;T0MDAAAAAADI09AAAAAAAADynJwCAAAAAADyDBoAAAAAAECehgYAAAAAAJCnoQEAAAAAAOQ5OQUA&#10;AAAAAOQZNAAAAAAAgDwNDQAAAAAAIE9DAwAAAAAAyHNyCgAAAAAAyDNoAAAAAAAAeRoaAAAAAABA&#10;noYGAAAAAACQ5+QUAAAAAACQZ9AAAAAAAADyNDQAAAAAAIA8DQ0AAAAAACDPySkAAAAAACDPoAEA&#10;AAAAAORpaAAAAAAAAHkaGgAAAAAAQJ6TUwAAAAAAQJ5BAwAAAAAAyNPQAAAAAAAA8jQ0AAAAAACA&#10;PCenAAAAAACAPIMGAAAAAACQp6EBAAAAAADkaWgAAAAAAAB5Tk4BAAAAAAB5Bg0AAAAAACBPQwMA&#10;AAAAAMjT0AAAAAAAAPKcnAIAAAAAAPIMGgAAAAAAQJ6GBgAAAAAAkKehAQAAAAAA5Dk5BQAAAAAA&#10;5Bk0AAAAAACAPA0NAAAAAAAgT0MDAAAAAADIc3IKAAAAAADIM2gAAAAAAAB5GhoAAAAAAECehgYA&#10;AAAAAJDn5BQAAAAAAJBn0AAAAAAAAPI0NAAAAAAAgDwNDQAAAAAAIM/JKQAAAAAAIM+gAQAAAAAA&#10;5GloAAAAAAAAeRoaAAAAAABAnpNTAAAAAABAnkEDAAAAAADI09AAAAAAAADyNDQAAAAAAIA8J6cA&#10;AAAAAIA8gwYAAAAAAJCnoQEAAAAAAORpaAAAAAAAAHlOTgEAAAAAAHkGDQAAAAAAIE9DAwAAAAAA&#10;yNPQAAAAAAAA8pycAgAAAAAA8gwaAAAAAABAnoYGAAAAAACQp6EBAAAAAADkOTkFAAAAAADkGTQA&#10;AAAAAIA8DQ0AAAAAACBPQwMAAAAAAMhzcgoAAAAAAMgzaAAAAAAAAHkaGgAAAAAAQJ6GBgAAAAAA&#10;kOfkFAAAAAAAkGfQAAAAAAAA8jQ0AAAAAACAPA0NAAAAAAAgz8kpAAAAAAAgz6ABAAAAAADkaWgA&#10;AAAAAAB5GhoAAAAAAECek1MAAAAAAECeQQMAAAAAAMjT0AAAAAAAAPI0NAAAAAAAgDwnpwAAAAAA&#10;gDyDBgAAAAAAkKehAQAAAAAA5GloAAAAAAAAeU5OAQAAAAAAeQYNAAAAAAAgT0MDAAAAAADI09AA&#10;AAAAAADynJwCAAAAAADyDBoAAAAAAECehgYAAAAAAJCnoQEAAAAAAOQ5OQUAAAAAAOQZNAAAAAAA&#10;gDwNDQAAAAAAIE9DAwAAAAAAyHNyCgAAAAAAyDNoAAAAAAAAeRoaAAAAAABAnoYGAAAAAACQ5+QU&#10;AAAAAACQ5+QUAAAAAACQ54UGAAAAAACQp6EBAAAAAADkeaEBAAAAAADkaWgAAAAAAAB5XmgAAAAA&#10;AAB5GhoAAAAAAECeFxoAAAAAAECehgYAAAAAAJDnhQYAAAAAAJCnoQEAAAAAAOR5oQEAAAAAAORp&#10;aAAAAAAAAHleaAAAAAAAAHkaGgAAAAAAQJ4XGgAAAAAAQJ6GBgAAAAAAkOeFBgAAAAAAkKehAQAA&#10;AAAA5HmhAQAAAAAA5GloAAAAAAAAeV5oAAAAAAAAeRoaAAAAAABAnhcaAAAAAABAnoYGAAAAAACQ&#10;54UGAAAAAACQp6EBAAAAAADkeaEBAAAAAADkaWgAAAAAAAB5XmgAAAAAAAB5GhoAAAAAAECeFxoA&#10;AAAAAECehgY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QYNAAAAAAAg75yjoQEAAAAAALRpaAAAAAAAAHlOTgEAAAAAAHkG&#10;DQAAAAAAIE9DAwAAAAAAyNPQAAAAAAAA8pycAgAAAAAA8gwaAAAAAABAnoYGAAAAAACQp6EBAAAA&#10;AADkOTkFAAAAAADkGTQAAAAAAIA8DQ0AAAAAACBPQwMAAAAAAMhzcgoAAAAAAMgzaAAAAAAAAHka&#10;GgAAAAAAQJ6GBgAAAAAAkOfkFAAAAAAAkGfQAAAAAAAA8jQ0AAAAAACAPA0NAAAAAAAgz8kpAAAA&#10;AAAgz6ABAAAAAADkaWgAAAAAAAB5GhoAAAAAAECek1MAAAAAAECeQQMAAAAAAMjT0AAAAAAAAPI0&#10;NAAAAAAAgDwnpwAAAAAAgDyDBgAAAAAAkKehAQAAAAAA5GloAAAAAAAAeU5OAQAAAAAAeQYNAAAA&#10;AAAgT0MDAAAAAADI09AAAAAAAADynJwCAAAAAADyDBoAAAAAAECehgYAAAAAAJCnoQEAAAAAAOQ5&#10;OQUAAAAAAOQZNAAAAAAAgDwNDQAAAAAAIE9DAwAAAAAAyHNyCgAAAAAAyDNoAAAAAAAAeRoaAAAA&#10;AABAnoYGAAAAAACQ5+QUAAAAAACQZ9AAAAAAAADyNDQAAAAAAIA8DQ0AAAAAACDPySkAAAAAACDP&#10;oAEAAAAAAORpaAAAAAAAAHkaGgAAAAAAQJ6TUwAAAAAAQJ5BAwAAAAAAyNPQAAAAAAAA8jQ0AAAA&#10;AACAPCenAAAAAACAPI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7/F4aGgAAAAA&#10;AABtGhoAAAAAAECek1MAAAAAAECeQQMAAAAAAMjT0AAAAAAAAPI0NAAAAAAAgDwnpwAAAAAAgDyD&#10;BgAAAAAAkKehAQAAAAAA5GloAAAAAAAAeU5OAQAAAAAAeQYNAAAAAAAgT0MDAAAAAADI09AAAAAA&#10;AADynJwCAAAAAADyDBoAAAAAAECehgYAAAAAAJCnoQEAAAAAAOQ5OQUAAAAAAOQZNAAAAAAAgDwN&#10;DQAAAAAAIE9DAwAAAAAAyHNyCgAAAAAAyDNoAAAAAAAAeRoaAAAAAABAnoYGAAAAAACQ5+QUAAAA&#10;AACQZ9AAAAAAAADyNDQAAAAAAIA8DQ0AAAAAACDPySkAAAAAACDPoAEAAAAAAORpaAAAAAAAAHka&#10;GgAAAAAAQJ6TUwAAAAAAQJ5BAwAAAAAAyNPQAAAAAAAA8jQ0AAAAAACAPCenAAAAAACAPIMGAAAA&#10;AACQp6EBAAAAAADkaWgAAAAAAAB5Tk4BAAAAAAB5Bg0AAAAAACBPQwMAAAAAAMjT0AAAAAAAAPKc&#10;nAIAAAAAAPIMGgAAAAAAQJ6GBgAAAAAAkKehAQAAAAAA5Dk5BQAAAAAA5Bk0AAAAAACAPA0NAAAA&#10;AAAgT0MDAAAAAADIc3IKAAAAAADIM2gAAAAAAAB5GhoAAAAAAECehgYAAAAAAJDn5BQAAAAAAJBn&#10;0AAAAAAAAPI0NAAAAAAAgDwNDQAAAAAAIM/JKQAAAAAAIM+gAQAAAAAA5GloAAAAAAAAeRoaAAAA&#10;AABAnpNTAAAAAABAnkEDAAAAAADI09AAAAAAAADyNDQAAAAAAIA8J6cAAAAAAIA8gwYAAAAAAJCn&#10;oQEAAAAAAORpaAAAAAAAAHlOTgEAAAAAAHkGDQAAAAAAIE9DAwAAAAAAyNPQAAAAAAAA8pycAgAA&#10;AAAA8gwaAAAAAABAnoYGAAAAAACQp6EBAAAAAADkOTkFAAAAAADkGTQAAAAAAIA8DQ0AAAAAACBP&#10;QwMAAAAAAMhzcgoAAAAAAMgzaAAAAAAAAHkaGgAAAAAAQJ6GBgAAAAAAkOfkFAAAAAAAkGfQAAAA&#10;AAAA8jQ0AAAAAACAPA0NAAAAAAAgz8kpAAAAAAAgz6ABAAAAAADkaWgAAAAAAAB5GhoAAAAAAECe&#10;k1MAAAAAAECeQQP+l707oAEAhmEYxp/0ehq5ZNOYugAAAAAAkKehAQAAAAAA5FloAAAAAAAAeaLg&#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Q4aAAAAAABAnig4AAAAAACQp6EBAAAAAADkeTkFAAAAAADkOWgAAAAAAAB5&#10;GhoAAAAAAECehgYAAAAAAJDn5RQAAAAAAJDnoAEAAAAAAORpaAAAAAAAAHkaGgAAAAAAQJ6XUwAA&#10;AAAAQJ6DBgAAAAAAkKehAQAAAAAA5GloAAAAAAAAeV5OAQAAAAAAe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POArgwAACAASURBVAAAkKehAQAAAAAA5Glo&#10;AAAAAAAAeV5OAQAAAAAAeQ4aAAAAAABAnoYGAAAAAACQp6EBAAAAAADkeTkFAAAAAADkOWgAAAAA&#10;AAB5GhoAAAAAAECehgYAAAAAAJDn5RQAAAAAAJDnoAEAAAAAAORpaAAAAAAAAHkaGgAAAAAAQJ6X&#10;UwAAAAAAQJ6DBgAAAAAAkKehAQAAAAAA5GloAAAAAAAAeV5OAQAAAAAAeQ4aAAAAAABAnoYGAAAA&#10;AACQp6EBAAAAAADkeTkFAAAAAADkOWgAAAAAAAB5DhoAAAAAAEDeNg0NAAAAAACgzU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LuzsspAAAAAACgz0IDAAAAAABI83IKAAAAAADI&#10;c9AAAAAAAADyNDQAAAAAAIAvWGgAAAAAAABpXk4BAAAAAAB5DhoAAAAAAECehgYAAAAAAPAFCw0A&#10;AAAAACDNyykAAAAAACDPQQMAAAAAAMjT0AAAAAAAAPK2WWgAAAAAAABtDhoAAAAAAECehgYAAAAA&#10;AJCnoQEAAAAAAOR5OQUAAAAAAOQ5aAAAAAAAAHkaGgAAAAAAQJ6GBgAAAAAAkOflFAAAAAAAkOeg&#10;AQAAAAAA5GloAAAAAAAAeRoaAAAAAABAnpdTAAAAAABAnoMGAAAAAACQp6EBAAAAAADkaWgAAAAA&#10;AAB5Xk4BAAAAAAB5DhoAAAAAAECehgYAAAAAAJCnoQEAAAAAAOR5OQUAAAAAAOQ5aAAAAAAAAHka&#10;GgAAAAAAQJ6GBgAAAAAAkOflFAAAAAAAkOegAQAAAAAA5GloAAAAAAAAeRoaAAAAAABAnpdTAAAA&#10;AABAnoMGAAAA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flFA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DnoAEAAAAAAORt09AAAAAAAADaNDQAAAAAAIA8L6cAAAAAAIA8Bw0AAAAA&#10;ACBPQwMAAAAAAMjT0AAAAAAAAPK8nAIAAAAAAPIcNAAAAAAAgDwNDQAAAAAAIE9DAwAAAAAAyPNy&#10;CgAAAAAAyHPQAAAAAAAA8jQ0AAAAAACAPA0NAAAAAAAgz8spAAAAAAAgz0EDAAAAAADI09AAAAAA&#10;AADyNDQAAAAAAIA8L6cAAAAAAIA8Bw0AAAAAACBPQwMAAAAAAMjT0AAAAAAAAPK8nAIAAAAAAPIc&#10;NAAAAAAAgDwNDQAAAAAAIE9DAwAAAAAAyPNyCgAAAAAAyHPQAAAAAAAA8jQ0AAAAAACAPA0NAAAA&#10;AAAgz8spAAAAAAAgz0EDAAAAAADI09AAAAAAAADyNDQAAAAAAIA8L6cAAAAAAIA8Bw0AAAAAACBP&#10;QwMAAAAAAMjT0AAAAAAAAPK8nAIAAAAAAPIcNAAAAAAAgDwNDQAAAAAAIE9DAwAAAAAAyPNyCgAA&#10;AAAAyHPQAAAAAAAA8jQ0AAAAAACAPA0NAAAAAAAgz8spAAAAAADgsXcHNADAMAzD+JNeTyOXbBrV&#10;lj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ACQp6EBAAAAAADkaWgAAAAAAAB5Xk4BAAAAAAB5Bg0AAAAAACBPQwMAAAAAAMjT0AAAAAAA&#10;APK8nAIAAAAAAPIMGgAAAAAAQJ6GBgAAAAAAkKehAQAAAAAA5Hk5BQAAAAAA5Bk0AAAAAACAPA0N&#10;AAAAAAAgT0MDAAAAAADI83IKAAAAAADIM2gAAAAAAAB5GhoAAAAAAECehgYAAAAAAJDn5RQAAAAA&#10;AJBn0AAAAAAAAPI0NAAAAAAAgDwNDQAAAAAAIM/LKQAAAAAAIM+gAQAAAAAA5GloAAAAAAAAeRoa&#10;AAAAAABAnpdTAAAAAABAnkEDAAAAAADI09AAAAAAAADyNDQAAAAAAIA8L6cAAAAAAIA8gwYAAAAA&#10;AJCnoQEAAAAAAORpaAAAAAAAAHleTgEAAAAAAHkGDQAAAAAAIE9DAwAAAAAAyNPQAAAAAAAA8ryc&#10;AgAAAAAA8gwaAAAAAABAnoYGAAAAAACQp6EBAAAAAADkeTkFAAAAAADkGTQAAAAAAIA8DQ0AAAAA&#10;ACBPQwMAAAAAAMjzcgoAAAAAAMgzaAAAAAAAAHl3p6EBAAAAAAC0aWgAAAAAAAB5Xk4BAAAAAAB5&#10;Bg0AAAAAACBPQwMAAAAAAMjT0AAAAAAAAPK8nAIAAAAAAPIMGgAAAAAAQJ6GBgAAAAAAkKehAQAA&#10;AAAA5Hk5BQAAAAAA5Bk0AAAAAACAPA0NAAAAAAAgT0MDAAAAAADI83IKAAAAAADIM2gAAAAAAAB5&#10;GhoAAAAAAECehgYAAAAAAJDn5RQAAAAAAJBn0AAAAAAAAPI0NAAAAAAAgDwNDQAAAAAAIM/LKQAA&#10;AAAAIM+gAQAAAAAA5GloAAAAAAAAeRoaAAAAAABAnpdTAAAAAABAnkEDAAAAAADI09AAAAAAAADy&#10;NDQAAAAAAIA8L6cAAAAAAIA8gwYAAAAAAJCnoQEAAAAAAORpaAAAAAAAAHleTgEAAAAAAHkGDQAA&#10;AAAAIE9DAwAAAAAAyNPQAAAAAAAA8rycAgAAAAAA8gwaAAAAAABAnoYGAAAAAACQp6EBAAAAAADk&#10;eTkFAAAAAADkGTQAAAAAAIA8DQ0AAAAAACBPQwMAAAAAAMjzcgoAAAAAAMgzaAAAAAAAAHkaGgAA&#10;AAAAQJ6GBgAAAAAAkOflFAAAAAAAkGfQAAAAAAAA8jQ0AAAAAACAPA0NAAAAAAAgz8spAAAAAAAg&#10;z6ABAAAAAADkaWgAAAAAAAB5GhoAAAAAAECel1MAAAAAAECeQQMAAAAAAMjT0AAAAAAAAPI0NAAA&#10;AAAAgDwvpwAAAAAAgDyDBgAAAAAAkKehAQAAAAAA5GloAAAAAAAAeV5OAQAAAAAAeQYNAAAAAAAg&#10;T0MDAAAAAADI09AAAAAAAADyvJwCAAAAAADyDBoAAAAAAECehgYAAAAAAJCnoQEAAAAAAOR5OQUA&#10;AAAAAOQZNAAAAAAAgDwNDQAAAAAAIE9DAwAAAAAAyPNyCgAAAAAAyDNoAAAAAAAAeRoaAAAAAABA&#10;noYGAAAAAACQ5+UUAAAAAACQZ9AAAAAAAADyNDQAAAAAAIA8DQ0AAAAAACDPyykAAAAAACDPoAEA&#10;AAAAAORpaAAAAAAAAHkaGgAAAAAAQJ6XUwAAAAAAQJ5BAwAAAAAAyNPQAAAAAAAA8jQ0AAAAAACA&#10;PC+nAAAAAACAPIMGAAAAAACQp6EBAAAAAADkaWgAAAAAAAB5Xk4BAAAAAAB5Bg0AAAAAACBPQwMA&#10;AAAAAMjT0AAAAAAAAPK8nAIAAAAAAPIMGgAAAAAAQJ6GBgAAAAAAkOdCAwAAAAAAyBMFBwAAAAAA&#10;8lxoAAAAAAAAeRoaAAAAAABAngsNAAAAAAAgT0MDAAAAAADIc6EBAAAAAADkaWgAAAAAAAB5LjQA&#10;AAAAAIA8DQ0AAAAAACDPhQYAAAAAAJCnoQEAAAAAAOS50AAAAAAAAPI0NAAAAAAAgDwXGgAAAAAA&#10;QJ6GBgAAAAAAkOdCAwAAAAAAyNPQAAAAAAAA8lxoAAAAAAAAeRoaAAAAAABAngsNAAAAAAAgT0MD&#10;AAAAAADIc6EBAAAAAADkaWgAAAAAAAB5LjQAAAAAAIA8DQ0AAAAAACDPhQYAAAAAAJCnoQEAAAAA&#10;AOS50AAAAAAAAPI0NAAAAAAAgDwXGgAAAAAAQJ6GBgAAAAAAkOdCAwAAAAAAyNPQAAAAAAAA8lxo&#10;AAAAAAAAeRoaAAAAAABAngsNAAAAAAAgT0MDAAAAAADIc6EBAAAAAADkaWgAAAAAAAB5LjQAAAAA&#10;AIA8DQ0AAAAAACDPhQYAAAAAAJCnoQEAAAAAAOS50AAAAAAAAPI0NAAAAAAAgDwXGgAAAAAAQJ6G&#10;BgAAAAAAkOdCAwAAAAAAyNPQAAAAAAAA8lxoAAAAAAAAeRoaAAAAAABAngsNAAAAAAAgT0MDAAAA&#10;AADIc6EBAAAAAADkaWgAAAAAAAB5LjQAAAAAAIA8DQ0AAAAAACDPhQYAAAAAAJCnoQEAAAAAAOS5&#10;0AAAAAAAAPI0NAAAAAAAgDwXGgAAAAAAQJ6GBgAAAAAAkOdCAwAAAAAAyNPQAAAAAAAA8lxoAAAA&#10;AAAAeRoaAAAAAABAngsNAAAAAAAgT0MDAAAAAADIc6EBAAAAAADkaWgAAAAAAAB5LjQAAAAAAIA8&#10;DQ0AAAAAACDPhQYAAAAAAJCnoQEAAAAAAOS50AAAAAAAAPI0NAAAAAAAgDwXGgAAAAAAQJ6GBgAA&#10;AAAAkOdCAwAAAAAAyNPQAAAAAAAA8lxoAAAAAAAAeRoaAAAAAABAngsNAAAAAAAgT0MDAAAAAADI&#10;c6EBAAAAAADkaWgAAAAAAAB5LjQAAAAAAIA8DQ0AAAAAACDPhQYAAAAAAJCnoQEAAAAAAOS50AAA&#10;AAAAAPI0NAAAAAAAgDwXGgAAAAAAQJ6GBgAAAAAAkOdCAwAAAAAAyNPQAAAAAAAA8lxoAAAAAAAA&#10;eRoaAAAAAABAngsNAAAAAAAgT0MDAAAAAADIc6EBAAAAAADkaWgAAAAAAAB5LjQAAAAAAIA8DQ0A&#10;AAAAACDPhQYAAAAAAJCnoQEAAAAAAOS50AAAAAAAAPI0NAAAAAAAgDwXGgAAAAAAQJ6GBgAAAAAA&#10;kOdCAwAAAAAAyNPQAAAAAAAA8lxoAAAAAAAAeRoaAAAAAABAngsNAAAAAAAgT0MDAAAAAADIc6EB&#10;AAAAAADkaWgAAAAAAAB5LjQAAAAAAIA8DQ0AAAAAACDPhQYAAAAAAJCnoQEAAAAAAOS50AAAAAAA&#10;API0NAAAAAAAgDwXGgAAAAAAQJ6GBgAAAAAAkOdCAwAAAAAAyNPQAAAAAAAA8lxoAAAAAAAAeRoa&#10;AAAAAABAngsNAAAAAAAgz6ABAAAAAADkiYIDAAAAAAB5GhoAAAAAAECel1MAAAAAAECeQQMAAAAA&#10;AMjT0AAAAAAAAPI0NAAAAAAAgDwvpwAAAAAAgDyDBgAAAAAAkKehAQAAAAAA5GloAAAAAAAAeV5O&#10;AQAAAAAAeQYNAAAAAAAgT0MDAAAAAADI09AAAAAAAADyvJwCAAAAAADyDBoAAAAAAECehgYAAAAA&#10;AJCnoQEAAAAAAOR5OQUAAAAAAOQZNAAAAAAAgDwNDQAAAAAAIE9DAwAAAAAAyPNyCgAAAAAAyDNo&#10;AAAAAAAAeRoaAAAAAABAnoYGAAAAAACQ5+UUAAAAAACQZ9AAAAAAAADyNDQAAAAAAIA8DQ0AAAAA&#10;ACDPyykAAAAAACDPoAEAAAAAAORpaAAAAAAAAHkaGgAAAAAAQJ6XUwAAAAAAQJ5BAwAAAAAAyNPQ&#10;AAAAAAAA8jQ0AAAAAACAPC+nAAAAAACA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yDBgAAAAAAkLdNQwMAAAAAAGhzoQEAAAAAAOQZNAAAAAAAgDyDBgAA&#10;AAAAkKehAQAAAAAA5LnQAAAAAAAA8gwaAAAAAABAnkEDAAAAAADI09AAAAAAAADyXGgAAAAAAAB5&#10;Bg0AAAAAACDPoAEAAAAAAORpaAAAAAAAAHkuNAAAAAAAgDyDBgAAAAAAkGfQAAAAAAAA8jQ0AAAA&#10;AACAPBcaAAAAAABAnkEDAAAAAADIM2gAAAAAAAB5GhoAAAAAAECeCw0AAAAAACDPoAEAAAAAAOQZ&#10;NAAAAAAAgDwNDQAAAAAAIM+FBgAAAAAAkGfQAAAAAAAA8gwaAAAAAABAnoYGAAAAAACQ50IDAAAA&#10;AADIM2gAAAAAAAB5Bg0AAAAAACBPQwMAAAAAAMhzoQEAAAAAAOQZNAAAAAAAgDyDBgAAAAAAkKeh&#10;AQAAAAAA5LnQAAAAAAAA8gwaAAAAAABAnkEDAAAAAADI09AAAAAAAADyXGgAAAAAAAB5Bg0AAAAA&#10;ACDPoAEAAAAAAORpaAAAAAAAAHkuNAAAAAAAgDyDBgAAAAAAkGfQAAAAAAAA8jQ0AAAAAACAPBca&#10;AAAAAABAnkEDAAAAAADIM2gAAAAAAAB5GhoAAAAAAECeCw0AAAAAACDPoAEAAAAAAOQZNAAAAAAA&#10;gDwNDQAAAAAAIM+FBgAAAAAAkGfQAAAAAAAA8gwaAAAAAABAnoYGAAAAAACQ50IDAAAAAADIM2gA&#10;AAAAAAB5Bg0AAAAAACBPQwMAAAAAAMhzoQEAVYbCYgAAECBJREFUAAAAAOQZNAAAAAAAgDyDBgAA&#10;AAAAkKehAQAAAAAA5LnQAAAAAAAA8gwaAAAAAABAnkEDAAAAAADI09AAAAAAAADyXGgAAAAAAAB5&#10;Bg0AAAAAACDPoAEAAAAAAORpaAAAAAAAAHkuNAAAAAAAgDyDBgAAAAAAkGfQAAAAAAAA8jQ0AAAA&#10;AACAPBcaAAAAAABAnkEDAAAAAADIM2gAAAAAAAB5GhoAAAAAAECeCw0AAAAAACDPoAEAAAAAAOQZ&#10;NAAAAAAAgDwNDQAAAAAAIM+FBgAAAAAAkGfQAAAAAAAA8gwaAAAAAABAnoYGAAAAAACQ50IDAAAA&#10;AADIM2gAAAAAAAB5Bg0AAAAAACBPQwMAAAAAAMhzoQEAAAAAAOQZNAAAAAAAgDyDBgAAAAAAkKeh&#10;AQAAAAAA5LnQAAAAAAAA8gwaAAAAAABA3t15OQUAAAAAAPS50AAAAAAAANK8nAIAAAAAAPIMGgAA&#10;AAAAQJ6GBgAAAAAA8AUXGgAAAAAAQJqXUwAAAAAAQJ5BAwAAAAAAyNPQAAAAAAAAvuBCAwAAAAAA&#10;SPNyCgAAAAAAyDNoAAAAAAAAeRoaAAAAAABA3jYXGgAAAAAAQJt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PDau2MbCGEoCoIWIqAA+i8EqqAh+xo4YjaYqcC59f4C5GloAAAAAAAAeRoaAAAA&#10;AABAnpNTAAAAAABAng8NAAAAAAAgT0MDAAAAAADI09AAAAAAAADynJwCAAAAAADyfGgAAAAAAAB5&#10;GhoAAAAAAECehgYAAAAAAJDn5BQAAAAAAJDnQwMAAAAAAMjT0AAAAAAAAPI0NAAAAAAAgDwnpwAA&#10;AAAAgDwnpw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fGgAAAAAAQN5aS0MDAAAAAABo&#10;09AAAAAAAADynJwCAAAAAADyfGgAAAAAAAB5GhoAAAAAAECehgYAAAAAAJDn5BQAAAAAAJDnQwMA&#10;AAAAAMjT0AAAAAAAAPI0NAAAAAAAgDwnpwAAAAAAgDwfGgAAAAAAQJ6GBgAAAAAAkKehAQAAAAAA&#10;5Dk5BQAAAAAA5PnQAAAAAAAA8jQ0AAAAAACAPA0NAAAAAAAgz8kpAAAAAAAgz4cGAAAAAACQp6EB&#10;AAAAAADkaWgAAAAAAAB5Tk4BAAAAAAB5PjQAAAAAAIA8DQ0AAAAAACBPQwMAAAAAAMhzcgoAAAAA&#10;AMjzoQEAAAAAAORpaAAAAAAAAHkaGgAAAAAAQJ6TUwAAAAAAQJ4PDQAAAAAAIE9DAwAAAAAAyNPQ&#10;AAAAAAAA8pycAgAAAAAA8nxoAAAAAAAAeRoaAAAAAABAnoYGAAAAAACQ5+QUAAAAAACQ50MDAAAA&#10;AADI09AAAAAAAADyNDQAAAAAAIA8J6cAAAAAAIA8HxoAAAAAAECehgYAAAAAAJCnoQEAAAAAAOQ5&#10;OQUAAAAAAOT50AAAAAAAAPI0NAAAAAAAgDwNDQAAAAAAIM/JKQAAAAAAIM+HBgAAAAAAkKehAQAA&#10;AAAA5GloAAAAAAAAeU5OAQAAAAAAeT40AAAAAACAPA0NAAAAAAAgT0MDAAAAAADIc3IKAAAAAADI&#10;86EBAAAAAADkaWgAAAAAAAB5GhoAAAAAAECek1MAAAAAAECeDw0AAAAAACBPQwMAAAAAAMjT0AAA&#10;AAAAAPKcnAIAAAAAAPJ8aAAAAAAAAHkaGgAAAAAAQJ6GBgAAAAAAkOfkFAAAAAAAkOdDAwAAAAAA&#10;yNPQAAAAAAAA8jQ0AAAAAACAPCenAAAAAACAPB8aAAAAAABAnoYGAAAAAACQp6EBAAAAAADkOTkF&#10;AAAAAADk+dAAAAAAAADyNDQAAAAAAIA8DQ0AAAAAACDPySkAAAAAACDPhwYAAAAAAJCnoQEAAAAA&#10;AORpaAAAAAAAAHlOTgEAAAAAAHk+NAAAAAAAgDwNDQAAAAAAIE9DAwAAAAAAyHNyCgAAAAAAyPOh&#10;AQAAAAAA5GloAAAAAAAAeRoaAAAAAABAnpNTAAAAAABAng8NAAAAAAAgT0MDAAAAAADI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G/OqaEBAAAAAAC0aWgAAAAA&#10;AAB5Tk4BAAAAAAB5PjQAAAAAAIA8DQ0AAAAAACBPQwMAAAAAAMhzcgoAAAAAAMjzoQEAAAAAAORp&#10;aAAAAAAAAHkaGgAAAAAAQJ6TUwAAAAAAQJ4PDQAAAAAAIE9DAwAAAAAAyNPQAAAAAAAA8pycAgAA&#10;AAAA8nxoAAAAAAAAeRoaAAAAAABAnoYGAAAAAACQ5+QUAAAAAACQ50MDAAAAAADI09AAAAAAAADy&#10;NDQAAAAAAIA8J6cAAAAAAIA8HxoAAAAAAECehgYAAAAAAJCnoQEAAAAAAOQ5OQUAAAAAAOT50AAA&#10;AAAAAPI0NAAAAAAAgDwNDQAAAAAAIM/JKQAAAAAAIM+HBgAAAAAAkKehAQAAAAAA5GloAAAAAAAA&#10;eU5OAQAAAAAAeT40AAAAAACAPA0NAAAAAAAgT0MDAAAAAADIc3IKAAAAAADI86EBAAAAAADkaWgA&#10;AAAAAAB5a62x3/f99TsAAAAAAABezTnHfl3X1+8AAAAAAAD46ziOcZ7n2J/n+fotAAAAAAAAr7Zt&#10;Gz++Q83r4d/CYAAAAABJRU5ErkJgglBLAQItABQABgAIAAAAIQCxgme2CgEAABMCAAATAAAAAAAA&#10;AAAAAAAAAAAAAABbQ29udGVudF9UeXBlc10ueG1sUEsBAi0AFAAGAAgAAAAhADj9If/WAAAAlAEA&#10;AAsAAAAAAAAAAAAAAAAAOwEAAF9yZWxzLy5yZWxzUEsBAi0AFAAGAAgAAAAhAOpBMFwvBAAARg0A&#10;AA4AAAAAAAAAAAAAAAAAOgIAAGRycy9lMm9Eb2MueG1sUEsBAi0AFAAGAAgAAAAhAKomDr68AAAA&#10;IQEAABkAAAAAAAAAAAAAAAAAlQYAAGRycy9fcmVscy9lMm9Eb2MueG1sLnJlbHNQSwECLQAUAAYA&#10;CAAAACEAm+uVxeAAAAAJAQAADwAAAAAAAAAAAAAAAACIBwAAZHJzL2Rvd25yZXYueG1sUEsBAi0A&#10;CgAAAAAAAAAhALunSFWYUAAAmFAAABQAAAAAAAAAAAAAAAAAlQgAAGRycy9tZWRpYS9pbWFnZTEu&#10;cG5nUEsFBgAAAAAGAAYAfAEAAF9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56fTBAAAA3AAAAA8AAABkcnMvZG93bnJldi54bWxET01rwkAQvRf6H5YpeGs2qa3VNBspYkHo&#10;SS0Eb0N2TEKzsyG7mvjvXUHwNo/3OdlyNK04U+8aywqSKAZBXFrdcKXgb//zOgfhPLLG1jIpuJCD&#10;Zf78lGGq7cBbOu98JUIIuxQV1N53qZSurMmgi2xHHLij7Q36APtK6h6HEG5a+RbHM2mw4dBQY0er&#10;msr/3cko+NT2tyhmmhumw3Q9FDqhbqHU5GX8/gLhafQP8d290WH+xzvcngkXyP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56fTBAAAA3AAAAA8AAAAAAAAAAAAAAAAAnwIA&#10;AGRycy9kb3ducmV2LnhtbFBLBQYAAAAABAAEAPcAAACNAwAAAAA=&#10;">
                  <v:imagedata r:id="rId12" o:title=""/>
                </v:shape>
                <v:line id="Line 155" o:spid="_x0000_s1028" style="position:absolute;visibility:visible;mso-wrap-style:square" from="691,15529" to="11217,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JCcMAAADcAAAADwAAAGRycy9kb3ducmV2LnhtbERP22rCQBB9F/oPywh9Ed20VJHoKqUQ&#10;aKEg9YL6NmTHJJidDbtrjH/vCgXf5nCuM192phYtOV9ZVvA2SkAQ51ZXXCjYbrLhFIQPyBpry6Tg&#10;Rh6Wi5feHFNtr/xH7ToUIoawT1FBGUKTSunzkgz6kW2II3eyzmCI0BVSO7zGcFPL9ySZSIMVx4YS&#10;G/oqKT+vL0aB2X/sLvsphUF2bHfnzB1+fldWqdd+9zkDEagLT/G/+1vH+eMx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5iQnDAAAA3AAAAA8AAAAAAAAAAAAA&#10;AAAAoQIAAGRycy9kb3ducmV2LnhtbFBLBQYAAAAABAAEAPkAAACRAwAAAAA=&#10;" strokecolor="#612322" strokeweight="3pt"/>
                <v:line id="Line 154" o:spid="_x0000_s1029" style="position:absolute;visibility:visible;mso-wrap-style:square" from="691,15581" to="11217,1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mhsIAAADcAAAADwAAAGRycy9kb3ducmV2LnhtbERP3WrCMBS+H/gO4QjezXSCsnVGGZXC&#10;KMhYtwc4NMe02JyUJNPWpzeDwe7Ox/d7tvvR9uJCPnSOFTwtMxDEjdMdGwXfX+XjM4gQkTX2jknB&#10;RAH2u9nDFnPtrvxJlzoakUI45KigjXHIpQxNSxbD0g3EiTs5bzEm6I3UHq8p3PZylWUbabHj1NDi&#10;QEVLzbn+sQqon44ezbqaPl4OrqwK7IpbpdRiPr69gog0xn/xn/tdp/nrDfw+ky6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LmhsIAAADcAAAADwAAAAAAAAAAAAAA&#10;AAChAgAAZHJzL2Rvd25yZXYueG1sUEsFBgAAAAAEAAQA+QAAAJADAAAAAA==&#10;" strokecolor="#612322" strokeweight=".72pt"/>
                <w10:wrap anchorx="page" anchory="page"/>
              </v:group>
            </w:pict>
          </mc:Fallback>
        </mc:AlternateContent>
      </w:r>
    </w:p>
    <w:p w:rsidR="00042BBF" w:rsidRDefault="00042BBF">
      <w:pPr>
        <w:pStyle w:val="GvdeMetni"/>
        <w:rPr>
          <w:rFonts w:ascii="Comic Sans MS"/>
          <w:b/>
          <w:sz w:val="20"/>
        </w:rPr>
      </w:pPr>
    </w:p>
    <w:p w:rsidR="00042BBF" w:rsidRDefault="00042BBF">
      <w:pPr>
        <w:pStyle w:val="GvdeMetni"/>
        <w:rPr>
          <w:rFonts w:ascii="Comic Sans MS"/>
          <w:b/>
          <w:sz w:val="20"/>
        </w:rPr>
      </w:pPr>
    </w:p>
    <w:p w:rsidR="00042BBF" w:rsidRDefault="00042BBF">
      <w:pPr>
        <w:pStyle w:val="GvdeMetni"/>
        <w:spacing w:before="5"/>
        <w:rPr>
          <w:rFonts w:ascii="Comic Sans MS"/>
          <w:b/>
          <w:sz w:val="13"/>
        </w:rPr>
      </w:pPr>
    </w:p>
    <w:p w:rsidR="00042BBF" w:rsidRDefault="00DC70C1">
      <w:pPr>
        <w:spacing w:before="80"/>
        <w:ind w:left="282" w:right="104"/>
        <w:jc w:val="center"/>
        <w:rPr>
          <w:b/>
          <w:sz w:val="48"/>
        </w:rPr>
      </w:pPr>
      <w:r>
        <w:rPr>
          <w:b/>
          <w:color w:val="C00000"/>
          <w:sz w:val="48"/>
        </w:rPr>
        <w:t>MİSYONUMUZ</w:t>
      </w:r>
    </w:p>
    <w:p w:rsidR="00042BBF" w:rsidRDefault="00042BBF">
      <w:pPr>
        <w:rPr>
          <w:b/>
          <w:sz w:val="52"/>
        </w:rPr>
      </w:pPr>
    </w:p>
    <w:p w:rsidR="00B12CE7" w:rsidRDefault="00DC70C1" w:rsidP="00B12CE7">
      <w:pPr>
        <w:spacing w:before="323"/>
        <w:ind w:left="424" w:right="253" w:firstLine="8"/>
        <w:jc w:val="center"/>
        <w:rPr>
          <w:b/>
          <w:sz w:val="48"/>
        </w:rPr>
      </w:pPr>
      <w:r>
        <w:rPr>
          <w:b/>
          <w:sz w:val="48"/>
        </w:rPr>
        <w:t xml:space="preserve">Bilgi ve teknolojiyi kullanabilen, </w:t>
      </w:r>
    </w:p>
    <w:p w:rsidR="00042BBF" w:rsidRDefault="00DC70C1" w:rsidP="00B12CE7">
      <w:pPr>
        <w:spacing w:before="323"/>
        <w:ind w:left="424" w:right="253" w:firstLine="8"/>
        <w:jc w:val="center"/>
        <w:rPr>
          <w:b/>
          <w:sz w:val="48"/>
        </w:rPr>
      </w:pPr>
      <w:proofErr w:type="gramStart"/>
      <w:r>
        <w:rPr>
          <w:b/>
          <w:sz w:val="48"/>
        </w:rPr>
        <w:t>ürettiği</w:t>
      </w:r>
      <w:proofErr w:type="gramEnd"/>
      <w:r>
        <w:rPr>
          <w:b/>
          <w:sz w:val="48"/>
        </w:rPr>
        <w:t xml:space="preserve"> çözümlerle de geleceği şekillendirebilen bireyler yetiştirmek</w:t>
      </w:r>
    </w:p>
    <w:p w:rsidR="00042BBF" w:rsidRDefault="00042BBF">
      <w:pPr>
        <w:rPr>
          <w:b/>
          <w:sz w:val="52"/>
        </w:rPr>
      </w:pPr>
    </w:p>
    <w:p w:rsidR="00042BBF" w:rsidRDefault="00042BBF">
      <w:pPr>
        <w:rPr>
          <w:b/>
          <w:sz w:val="52"/>
        </w:rPr>
      </w:pPr>
    </w:p>
    <w:p w:rsidR="00042BBF" w:rsidRDefault="00042BBF">
      <w:pPr>
        <w:rPr>
          <w:b/>
          <w:sz w:val="52"/>
        </w:rPr>
      </w:pPr>
    </w:p>
    <w:p w:rsidR="00042BBF" w:rsidRDefault="00042BBF">
      <w:pPr>
        <w:rPr>
          <w:b/>
          <w:sz w:val="44"/>
        </w:rPr>
      </w:pPr>
    </w:p>
    <w:p w:rsidR="00042BBF" w:rsidRDefault="00DC70C1">
      <w:pPr>
        <w:ind w:left="282" w:right="98"/>
        <w:jc w:val="center"/>
        <w:rPr>
          <w:b/>
          <w:sz w:val="48"/>
        </w:rPr>
      </w:pPr>
      <w:r>
        <w:rPr>
          <w:b/>
          <w:color w:val="C00000"/>
          <w:sz w:val="48"/>
        </w:rPr>
        <w:t>VİZYONUMUZ</w:t>
      </w:r>
    </w:p>
    <w:p w:rsidR="00042BBF" w:rsidRDefault="00042BBF">
      <w:pPr>
        <w:rPr>
          <w:b/>
          <w:sz w:val="52"/>
        </w:rPr>
      </w:pPr>
    </w:p>
    <w:p w:rsidR="00042BBF" w:rsidRDefault="00DC70C1">
      <w:pPr>
        <w:spacing w:before="328" w:line="276" w:lineRule="auto"/>
        <w:ind w:left="282" w:right="112"/>
        <w:jc w:val="center"/>
        <w:rPr>
          <w:b/>
          <w:sz w:val="48"/>
        </w:rPr>
      </w:pPr>
      <w:r>
        <w:rPr>
          <w:b/>
          <w:sz w:val="48"/>
        </w:rPr>
        <w:t>Sektörün öncelikli tercih ettiği nitelikli elemanlar yetiştirmek</w:t>
      </w: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spacing w:before="9"/>
        <w:rPr>
          <w:b/>
          <w:sz w:val="20"/>
        </w:rPr>
      </w:pPr>
    </w:p>
    <w:p w:rsidR="00042BBF" w:rsidRDefault="00DC70C1">
      <w:pPr>
        <w:tabs>
          <w:tab w:val="left" w:pos="8502"/>
        </w:tabs>
        <w:spacing w:before="101"/>
        <w:ind w:left="100"/>
        <w:rPr>
          <w:rFonts w:ascii="Cambria"/>
        </w:rPr>
      </w:pPr>
      <w:r>
        <w:rPr>
          <w:rFonts w:ascii="Cambria"/>
        </w:rPr>
        <w:t>202</w:t>
      </w:r>
      <w:r w:rsidR="00C8664C">
        <w:rPr>
          <w:rFonts w:ascii="Cambria"/>
        </w:rPr>
        <w:t>3</w:t>
      </w:r>
      <w:r>
        <w:rPr>
          <w:rFonts w:ascii="Cambria"/>
        </w:rPr>
        <w:t>-202</w:t>
      </w:r>
      <w:r w:rsidR="00C8664C">
        <w:rPr>
          <w:rFonts w:ascii="Cambria"/>
        </w:rPr>
        <w:t>4</w:t>
      </w:r>
      <w:r>
        <w:rPr>
          <w:rFonts w:ascii="Cambria"/>
        </w:rPr>
        <w:tab/>
        <w:t>Sayfa 1</w:t>
      </w:r>
    </w:p>
    <w:p w:rsidR="00042BBF" w:rsidRDefault="00042BBF">
      <w:pPr>
        <w:rPr>
          <w:rFonts w:ascii="Cambria"/>
        </w:rPr>
        <w:sectPr w:rsidR="00042BBF">
          <w:pgSz w:w="11920" w:h="16850"/>
          <w:pgMar w:top="1600" w:right="800" w:bottom="280" w:left="620" w:header="708" w:footer="708" w:gutter="0"/>
          <w:cols w:space="708"/>
        </w:sectPr>
      </w:pPr>
    </w:p>
    <w:p w:rsidR="00042BBF" w:rsidRDefault="00E14109">
      <w:pPr>
        <w:pStyle w:val="ListeParagraf"/>
        <w:numPr>
          <w:ilvl w:val="0"/>
          <w:numId w:val="9"/>
        </w:numPr>
        <w:tabs>
          <w:tab w:val="left" w:pos="4847"/>
        </w:tabs>
        <w:spacing w:before="73"/>
        <w:rPr>
          <w:b/>
          <w:sz w:val="32"/>
        </w:rPr>
      </w:pPr>
      <w:r>
        <w:rPr>
          <w:noProof/>
          <w:lang w:val="tr-TR" w:eastAsia="tr-TR"/>
        </w:rPr>
        <w:lastRenderedPageBreak/>
        <mc:AlternateContent>
          <mc:Choice Requires="wpg">
            <w:drawing>
              <wp:anchor distT="0" distB="0" distL="114300" distR="114300" simplePos="0" relativeHeight="503148496" behindDoc="1" locked="0" layoutInCell="1" allowOverlap="1">
                <wp:simplePos x="0" y="0"/>
                <wp:positionH relativeFrom="page">
                  <wp:posOffset>0</wp:posOffset>
                </wp:positionH>
                <wp:positionV relativeFrom="page">
                  <wp:posOffset>0</wp:posOffset>
                </wp:positionV>
                <wp:extent cx="7562215" cy="10694035"/>
                <wp:effectExtent l="0" t="0" r="635" b="254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50"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151"/>
                        <wps:cNvCnPr/>
                        <wps:spPr bwMode="auto">
                          <a:xfrm>
                            <a:off x="691" y="15397"/>
                            <a:ext cx="10526"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52" name="Line 150"/>
                        <wps:cNvCnPr/>
                        <wps:spPr bwMode="auto">
                          <a:xfrm>
                            <a:off x="691" y="15449"/>
                            <a:ext cx="10526"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0;margin-top:0;width:595.45pt;height:842.05pt;z-index:-167984;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IfbNQQAAEYNAAAOAAAAZHJzL2Uyb0RvYy54bWzsV9tu4zYQfS/QfxD0&#10;rpiUJdkSYi8Syw4KpG3QbT+AlmiLWEkUSDpOUOy/d4aUbMdOu0FSLPpQAxZ4Hc2cc4ZDXX96amrv&#10;kSstZDvz6RXxPd4WshTtdub/8fsqmPqeNqwtWS1bPvOfufY/zX/84XrfZTyUlaxLrjww0ups3838&#10;ypguG410UfGG6SvZ8RYmN1I1zEBXbUelYnuw3tSjkJBktJeq7JQsuNYwmrtJf27tbza8ML9uNpob&#10;r5754JuxT2Wfa3yO5tcs2yrWVaLo3WDv8KJhooWXHkzlzDBvp8SFqUYUSmq5MVeFbEZysxEFtzFA&#10;NJScRXOn5K6zsWyz/bY7wATQnuH0brPFL48PyhMlcBelvteyBkiy7/VwAODZd9sMVt2p7nP3oFyM&#10;0LyXxRcN06Pzeexv3WJvvf9ZlmCQ7Yy08DxtVIMmIHDvybLwfGCBPxmvgMFJnIQhjX2vgDlKkjQi&#10;49gRVVTA5sXGolr2WylNCURhNybTiOKuEcvcW62nvWfz604UGfx7TKF1gem3tQe7zE5xvzfSvMlG&#10;w9SXXRcA/R0zYi1qYZ6tlAEgdKp9fBAFAo2dE3pikK+jB+bxtR6NQwxwWOd2MYzKkuO1clGxdstv&#10;dAd5AFiCgWFIKbmvOCs1DiNKL63Y7gtP1rXoVqKukT1s9zFDKp1J8RXYnMxzWewa3hqXt4rXEL5s&#10;dSU67Xsq482agwzVTyW1UgE53GuDr0Nh2Fz6M5zeEJKGt8EiJosgIpNlcJNGk2BClpOIRFO6oIuv&#10;uJtG2U5zgIHVeSd6X2H0wttXE6c/YlxK2tT2Hpk9QJyewCGrq8FFkBhCgr5qVfwGYMM6aBvFTVFh&#10;cwPI9eOw+DBhYT4iixxoSLL35c0/ih9kobS547LxsAE4g5cWZ/YIMLu4hiXocSuRbRtH3b4YgADc&#10;yBD+KUOQf8vpchoFUZgsgaE8D25WiyhIVnQS5+N8scjpwFAlypK3+JqPE2TxlrUoB41qtV0vauWI&#10;W9lffxro47IRCuXoxkAqGjuKLqVhRG7DNFgl00kQraI4SCdkGhCa3qYJidIoX70M6V60/OMhefuZ&#10;n8ZhbFk6cRpFdhIbsb/L2FjWCAO1tRbNzJ8eFrEM037ZlpZaw0Tt2idQoPtHKIDugWgrVxRof16A&#10;XrE+QOXWw3kAvbflGNbt12re54p1HEJGs6enHx5etjhZcGlsT61+0aJ9UBAO9t6UPkkK1rC4xON0&#10;gsg5urH4UBKHiasg9nIA0Q81a8iOPoFqQOnNCYRcjqeUkG+QmdBwHNpTHY+Jo1Bd+uZMV07Qdsp5&#10;DneEnsy/I/Y/mq6HE+ZEei57neQGCdoqAMXbketoXsvy2XJux0F+302H4ZkOrUo+rMPI3bW+iw5T&#10;GkX/y/BwY/+XZWhvmXBZt+rtPyzwa+C0D+3Tz5/5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JajyjeAAAABwEAAA8AAABkcnMvZG93bnJldi54bWxMj81qwzAQhO+FvoPYQm+N&#10;rP6ExLEcQmh7CoUmhZLbxtrYJtbKWIrtvH2VXtrLMsssM99my9E2oqfO1441qEkCgrhwpuZSw9fu&#10;7WEGwgdkg41j0nAhD8v89ibD1LiBP6nfhlLEEPYpaqhCaFMpfVGRRT9xLXH0jq6zGOLaldJ0OMRw&#10;28jHJJlKizXHhgpbWldUnLZnq+F9wGH1pF77zem4vux3Lx/fG0Va39+NqwWIQGP4O4YrfkSHPDId&#10;3JmNF42G+Ej4nVdPzZM5iENU09mzApln8j9//gMAAP//AwBQSwMECgAAAAAAAAAhALunSFWYUAAA&#10;mFAAABQAAABkcnMvbWVkaWEvaW1hZ2UxLnBuZ4lQTkcNChoKAAAADUlIRFIAAAY0AAAIxQgGAAAA&#10;wOxVcwAAAAZiS0dEAP8A/wD/oL2nkwAAAAlwSFlzAAAOxAAADsQBlSsOGwAAIABJREFUeJzs3c2O&#10;HUd2RtETkVlFSuyX98P4ffrHsAGjZbvtbkqUWDc8KImekJ7WFrDWJKc5/xBnr3/65z+fAQAAAAAA&#10;CLr2mndP+9wvj7f+FQAAAAAAgK+79sz7+6z91j8CAAAAAADwLfde8+HdmnvWW/8KAAAAAADA113X&#10;mg/v9txv/SMAAAAAAADf8vHTy/zxr4+5PdAAAAAAAACq7mvNh+c1GhoAAAAAAEDWvdf84f2eey1v&#10;NAAAAAAAgKb72vO9hgYAAAAAAFD28dPL/ElDAwAAAAAAKLuvNR/erbldnAIAAAAAAKp+GzREwQEA&#10;AAAAgKx7Lw0NAAAAAACg7ePPL/PnHx5zbyenAAAAAACAqKdrzYfnJQoOAAAAAAB03XvN988aGgAA&#10;AAAAQNi11/xBQwMAAAAAACj78efH/OmHM/dajk4BAAAAAABN97Xmw/s1tz0DAAAAAACour9EwQ0a&#10;AAAAAABA1H2t+fBuz23PAAAAAAAAqn769DJ/+eFh0AAAAAAAALrua8/375YoOAAAAAAA0HVfa77X&#10;0AAAAAAAAMruvebD8577rX8EAAAAAADgW378+WX+5T81NAAAAAAAgLD7Wr81NN76VwAAAAAAAL7u&#10;taGx574sGgAAAAAAQNTT/jUK/tY/AgAAAAAA8C0//fKYf/2vM/f2QAMAAAAAAIh6PTmloQEAAAAA&#10;AITde813r4OGRQMAAAAAAGj68kLjrX8EAAAAAADgW3765TH/9rfR0AAAAAAAALrua813z6OhAQAA&#10;AAAAdN17zXdPa+5t0QAAAAAAAKLu69dBw54BAAAAAABUffr8mH//Hw0NAAAAAAAg7MvJqeWJBgAA&#10;AAAAEHVfa94/e6EBAAAAAACE3XvN+3vNbc8AAAAAAACqfv585q9/P05OAQAAAAAAXfde8/5p5rZn&#10;AAAAAAAAVdc1r4PG3m/9KwAAAAAAAF93XWvePY2GBgAAAAAA0PXL5zP/8feZe7s5BQAAAAAARH1p&#10;aBg0AAAAAACAqnuveXe/fgEAAAAAAJKuveb56cztgQYAAAAAAFD1+eUxf/vohQYAAAAAABB2Xb+e&#10;nFqeaAAAAAAAAFH3XvN8i4IDAAAAAABh117zfGtoAAAAAAAAYZ9fzvz3j2PQAAAAAAAAuvae15NT&#10;Bg0AAAAAAKDqvn49OXVtiwYAAAAAANB07TVP15nbnAEAAAAAAFS9vMz849Oae3uhAQAAAAAARF17&#10;5unS0AAAAAAAAMK+nJzaFg0AAAAAACBq7zVP19LQAAAAAAAAul5eznw8M/feb/0rAAAAAAAAX7f3&#10;zNPW0AAAAAAAAMKuvebeGhoAAAAAAEDYtdbc1/JCAwAAAAAA6Ho5Mz99Xl5oAAAAAAAAXXuvudaZ&#10;exk0AAAAAACAqL1m7j1zb3sGAAAAAAAQde011z5zv/WPAAAAAAAAfMvL48w52wsNAAAAAACga+81&#10;W0MDAAAAAAAo22teo+B7v/WvAAAAAAAAfN3ea641GhoAAAAAAEDX48z8cq65t5NTAAAAAABA1Frz&#10;W0PjrX8FAAAAAADg6669Zs94oQEAAAAAAHTtNbPP0dAAAAAAAAC6HmfmzDX39kADAAAAAACIWmtm&#10;zZl7OTkFAAAAAABEvT7MEAUHAAAAAADC1ppZZ+a2ZwAAAAAAAGVnLi80AAAAAACArvV/J6csGgAA&#10;AAAAQNOXhsbeb/0rAAAAAAAAX7fXzHmcMWcAAAAAAABZZ2Zm3U5OAQAAAAAAdQ8vNAAAAAAAgK61&#10;ZuacubcHGgAAAAAAQNRaM4/R0AAAAAAAAOLWpaEBAAAAAACErZmZ85jbnAEAAAAAAFStNXPmMbcH&#10;GgAAAAAAQNXrjqGhAQAAAAAAxO3rSUMDAAAAAADoWjNzzouTUwAAAAAAQNfrxakjCg4AAAAAAHS9&#10;7hgaGgAAAAAAQNx13U5OAQAAAAAAbeccUXAAAAAAAKDtnIeTUwAAAAAAQNzR0AAAAAAAAOKu62lu&#10;B6cAAAAAAICyMw9RcAAAAAAAoO08NDQAAAAAAIC4c8agAQAAAAAAtF1PT3OPm1MAAAAAAEDZ40UU&#10;HAAAAAAAaHs8RMEBAAAAAIC4c46GBgAAAAAA0Pb09GTQAAAAAAAA2s7jYdAAAAAAAADaXhsab/0X&#10;AAAAAAAA/49zzqyXl8d56x8BAAAAAAD4loeTUwAAAAAAQN3jnLlnOToFAAAAAAB0HQ0NAAAAAACg&#10;7pwz6/E4GhoAAAAAAECWhgYAAAAAAJBn0AAAAAAAAPLOecytCQ4AAAAAAJSdc2ado6EBAAAAAAB0&#10;OTkFAAAAAADkGTQAAAAAAIA8gwYAAAAAAJCnoQEAAAAAAOR5oQEAAAAAAOQZNAAAAAAAgDyDBgAA&#10;AAAAkKehAQAAAAAA5HmhAQAAAAAA5Bk0AAAAAACAPIMGAAAAAACQp6EBAAAAAADkeaEBAAAAAADk&#10;GTQAAAAAAIA8gwYAAAAAAJCnoQEAAAAAAOR5oQEAAAAAAOQZNAAAAAAAgDyDBgAAAAAAkKehAQAA&#10;AAAA5HmhAQAAAAAA5Bk0AAAAAACAvMfj4eQUAAAAAADQ54UGAAAAAACQ5uQUAAAAAACQZ9AAAAAA&#10;AADyNDQAAAAAAIDfBS80AAAAAACANCenAAAAAACAPIMGAAAAAACQp6EBAAAAAAD8LnihAQAAAAAA&#10;pDk5BQAAAAAA5Bk0AAAAAACAPA0NAAAAAADgd8ELDQAAAAAAIM3JKQAAAAAAIM+gAQAAAAAA5Glo&#10;AAAAAAAAeeccLzQAAAAAAIA2gwYAAAAAAJCnoQEAAAAAAORpaAAAAAAAAHlOTgEAAAAAAHkGDQAA&#10;AAAAIE9DAwAAAAAAyNPQAAAAAAAA8pycAgAAAAAA8gwaAAAAAABAnoYGAAAAAACQp6EBAAAAAADk&#10;OTkFAAAAAADkGTQAAAAAAIA8DQ0AAAAAACBPQwMAAAAAAMhzcgoAAAAAAMgzaAAAAAAAAHkaGgAA&#10;AAAAQJ6GBgAAAAAAkOfkFAAAAAAAkGfQAAAAAAAA8jQ0AAAAAACAPA0NAAAAAAAgz8kpAAAAAAAg&#10;z6ABAAAAAADkaWgAAAAAAAB5GhoAAAAAAECek1MAAAAAAECeQQMAAAAAAMjT0AAAAAAAAPI0NAAA&#10;AAAAgDwnpwAAAAAAgDyDBgAAAAAAkKehAQAAAAAA5GloAAAAAAAAeU5OAQAAAAAAeQYNAAAAAAAg&#10;T0MDAAAAAADI09AAAAAAAADynJwCAAAAAADyDBoAAAAAAECehgYAAAAAAJCnoQEAAAAAAOQ5OQUA&#10;AAAAAOQZNAAAAAAAgDwNDQAAAAAAIE9DAwAAAAAAyHNyCgAAAAAAyDNoAAAAAAAAeRoaAAAAAABA&#10;noYGAAAAAACQ5+QUAAAAAACQZ9AAAAAAAADyNDQAAAAAAIA8DQ0AAAAAACDPySkAAAAAACDPoAEA&#10;AAAAAORpaAAAAAAAAHkaGgAAAAAAQJ6TUwAAAAAAQJ5BAwAAAAAAyNPQAAAAAAAA8jQ0AAAAAACA&#10;PCenAAAAAACAPIMGAAAAAACQp6EBAAAAAADkaWgAAAAAAAB5Tk4BAAAAAAB5Bg0AAAAAACBPQwMA&#10;AAAAAMjT0AAAAAAAAPKcnAIAAAAAAPIMGgAAAAAAQJ6GBgAAAAAAkKehAQAAAAAA5Dk5BQAAAAAA&#10;5Bk0AAAAAACAPA0NAAAAAAAgT0MDAAAAAADIc3IKAAAAAADIM2gAAAAAAAB5GhoAAAAAAECehgYA&#10;AAAAAJDn5BQAAAAAAJBn0AAAAAAAAPI0NAAAAAAAgDwNDQAAAAAAIM/JKQAAAAAAIM+gAQAAAAAA&#10;5GloAAAAAAAAeRoaAAAAAABAnpNTAAAAAABAnkEDAAAAAADI09AAAAAAAADyNDQAAAAAAIA8J6cA&#10;AAAAAIA8gwYAAAAAAJCnoQEAAAAAAORpaAAAAAAAAHlOTgEAAAAAAHkGDQAAAAAAIE9DAwAAAAAA&#10;yNPQAAAAAAAA8pycAgAAAAAA8gwaAAAAAABAnoYGAAAAAACQp6EBAAAAAADkOTkFAAAAAADkGTQA&#10;AAAAAIA8DQ0AAAAAACBPQwMAAAAAAMhzcgoAAAAAAMgzaAAAAAAAAHkaGgAAAAAAQJ6GBgAAAAAA&#10;kOfkFAAAAAAAkOfkFAAAAAAAkOeFBgAAAAAAkKehAQAAAAAA5HmhAQAAAAAA5GloAAAAAAAAeV5o&#10;AAAAAAAAeRoaAAAAAABAnhcaAAAAAABAnoYGAAAAAACQ54UGAAAAAACQp6EBAAAAAADkeaEBAAAA&#10;AADkaWgAAAAAAAB5XmgAAAAAAAB5GhoAAAAAAECeFxoAAAAAAECehgYAAAAAAJDnhQYAAAAAAJCn&#10;oQEAAAAAAOR5oQEAAAAAAORpaAAAAAAAAHleaAAAAAAAAHkaGgAAAAAAQJ4XGgAAAAAAQJ6GBgAA&#10;AAAAkOeFBgAAAAAAkKehAQAAAAAA5HmhAQAAAAAA5GloAAAAAAAAeV5oAAAAAAAAeRoaAAAAAABA&#10;nhcaAAAAAABAnoYGAAAAAACQ54UGAAAAAACQp6EBAAAAAADkeaEBAAAAAADkaWgAAAAAAAB5XmgA&#10;AAAAAAB5GhoAAAAAAECeFxoAAAAAAECehgYAAAAAAJDnhQYAAAAAAJCnoQEAAAAAAOR5oQEAAAAA&#10;AORpaAAAAAAAAHleaAAAAAAAAHkaGgAAAAAAQJ4XGgAAAAAAQJ6GBgAAAAAAkOeFBgAAAAAAkKeh&#10;AQAAAAAA5HmhAQAAAAAA5GloAAAAAAAAeV5oAAAAAAAAeRoaAAAAAABAnhcaAAAAAABAnoYGAAAA&#10;AACQ54UGAAAAAACQp6EBAAAAAADkeaEBAAAAAADkaWgAAAAAAAB5XmgAAAAAAAB5GhoAAAAAAECe&#10;FxoAAAAAAECehgYAAAAAAJDnhQYAAAAAAJCnoQEAAAAAAOR5oQEAAAAAAORpaAAAAAAAAHleaAAA&#10;AAAAAHkaGgAAAAAAQJ4XGgAAAAAAQJ6GBgAAAAAAkOeFBgAAAAAAkKehAQAAAAAA5HmhAQAAAAAA&#10;5GloAAAAAAAAeV5oAAAAAAAAeRoaAAAAAABAnhcaAAAAAABAnoYGAAAAAACQ54UGAAAAAACQp6EB&#10;AAAAAADkeaEBAAAAAADkaWgAAAAAAAB5XmgAAAAAAAB5GhoAAAAAAECeFxoAAAAAAECehgYAAAAA&#10;AJDnhQYAAAAAAJCnoQEAAAAAAOR5oQEAAAAAAORpaAAAAAAAAHleaAAAAAAAAHkaGgAAAAAAQJ4X&#10;GgAAAAAAQJ6GBgAAAAAAkOeFBgAAAAAAkKehAQAAAAAA5HmhAQAAAAAA5GloAAAAAAAAeV5oAAAA&#10;AAAAeRoaAAAAAABAnhcaAAAAAABAnoYGAAAAAACQ54UGAAAAAACQp6EBAAAAAADkeaEBAAAAAADk&#10;aWgAAAAAAAB5XmgAAAAAAAB5GhoAAAAAAECeFxoAAAAAAECehgYAAAAAAJDnhQYAAAAAAJCnoQEA&#10;AAAAAOR5oQEAAAAAAORpaAAAAAAAAHkGDQAAAAAAIO+co6EBAAAAAAC0aWgAAAAAAAB5Tk4BAAAA&#10;AAB5Bg0AAAAAACBPQwMAAAAAAMjT0AAAAAAAAPKcnAIAAAAAAPIMGgAAAAAAQJ6GBgAAAAAAkKeh&#10;AQAAAAAA5Dk5BQAAAAAA5Bk0AAAAAACAPA0NAAAAAAAgT0MDAAAAAADIc3IKAAAAAADIM2gAAAAA&#10;AAB5GhoAAAAAAECehgYAAAAAAJDn5BQAAAAAAJBn0AAAAAAAAPI0NAAAAAAAgDwNDQAAAAAAIM/J&#10;KQAAAAAAIM+gAQAAAAAA5GloAAAAAAAAeRoaAAAAAABAnpNTAAAAAABAnkEDAAAAAADI09AAAAAA&#10;AADyNDQAAAAAAIA8J6cAAAAAAIA8gwYAAAAAAJCnoQEAAAAAAORpaAAAAAAAAHlOTgEAAAAAAHkG&#10;DQAAAAAAIE9DAwAAAAAAyNPQAAAAAAAA8pycAgAAAAAA8gwaAAAAAABAnoYGAAAAAACQp6EBAAAA&#10;AADkOTkFAAAAAADkGTQAAAAAAIA8DQ0AAAAAACBPQwMAAAAAAMhzcgoAAAAAAMgzaAAAAAAAAHka&#10;GgAAAAAAQJ6GBgAAAAAAkOfkFAAAAAAAkGfQAAAAAAAA8jQ0AAAAAACAPA0NAAAAAAAgz8kpAAAA&#10;AAAgz6ABAAAAAADkaWgAAAAAAAB5GhoAAAAAAECek1MAAAAAAECeQQMAAAAAAMjT0AAAAAAAAPI0&#10;NAAAAAAAgDwnpwAAAAAAgDyDBgAAAAAAkKehAQAAAAAA5GloAAAAAAAAeU5OAQAAAAAAeQYNAAAA&#10;AAAgT0MDAAAAAADI09AAAAAAAADynJwCAAAAAADyDBoAAAAAAECehgYAAAAAAJCnoQEAAAAAAOQ5&#10;OQUAAAAAAOQZNAAAAAAAgDwNDQAAAAAAIE9DAwAAAAAAyHNyCgAAAAAAyDNoAAAAAAAAeRoaAAAA&#10;AABAnoYGAAAAAACQ5+QUAAAAAACQZ9AAAAAAAADyNDQAAAAAAIA8DQ0AAAAAACDPySkAAAAAACDP&#10;oAEAAAAAAORpaAAAAAAAAHkaGgAAAAAAQJ6TUwAAAAAAQJ5BAwAAAAAAyNPQAAAAAAAA8jQ0AAAA&#10;AACAPCenAAAAAACAPI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O/xeGho&#10;AAAAAAAAbRoaAAAAAABAnpNTAAAAAABAnkEDAAAAAADI09AAAAAAAADyNDQAAAAAAIA8J6cAAAAA&#10;AIA8gwYAAAAAAJCnoQEAAAAAAORpaAAAAAAAAHlOTgEAAAAAAHkGDQAAAAAAIE9DAwAAAAAAyNPQ&#10;AAAAAAAA8pycAgAAAAAA8gwaAAAAAABAnoYGAAAAAACQp6EBAAAAAADkOTkFAAAAAADkGTQAAAAA&#10;AIA8DQ0AAAAAACBPQwMAAAAAAMhzcgoAAAAAAMgzaAAAAAAAAHkaGgAAAAAAQJ6GBgAAAAAAkOfk&#10;FAAAAAAAkGfQAAAAAAAA8jQ0AAAAAACAPA0NAAAAAAAgz8kpAAAAAAAgz6ABAAAAAADkaWgAAAAA&#10;AAB5GhoAAAAAAECek1MAAAAAAECeQQMAAAAAAMjT0AAAAAAAAPI0NAAAAAAAgDwnpwAAAAAAgDyD&#10;BgAAAAAAkKehAQAAAAAA5GloAAAAAAAAeU5OAQAAAAAAeQYNAAAAAAAgT0MDAAAAAADI09AAAAAA&#10;AADynJwCAAAAAADyDBoAAAAAAECehgYAAAAAAJCnoQEAAAAAAOQ5OQUAAAAAAOQZNAAAAAAAgDwN&#10;DQAAAAAAIE9DAwAAAAAAyHNyCgAAAAAAyDNoAAAAAAAAeRoaAAAAAABAnoYGAAAAAACQ5+QUAAAA&#10;AACQZ9AAAAAAAADyNDQAAAAAAIA8DQ0AAAAAACDPySkAAAAAACDPoAEAAAAAAORpaAAAAAAAAHka&#10;GgAAAAAAQJ6TUwAAAAAAQJ5BAwAAAAAAyNPQAAAAAAAA8jQ0AAAAAACAPCenAAAAAACAPIMGAAAA&#10;AACQp6EBAAAAAADkaWgAAAAAAAB5Tk4BAAAAAAB5Bg0AAAAAACBPQwMAAAAAAMjT0AAAAAAAAPKc&#10;nAIAAAAAAPIMGgAAAAAAQJ6GBgAAAAAAkKehAQAAAAAA5Dk5BQAAAAAA5Bk0AAAAAACAPA0NAAAA&#10;AAAgT0MDAAAAAADIc3IKAAAAAADIM2gAAAAAAAB5GhoAAAAAAECehgYAAAAAAJDn5BQAAAAAAJBn&#10;0AAAAAAAAPI0NAAAAAAAgDwNDQAAAAAAIM/JKQAAAAAAIM+gAQAAAAAA5GloAAAAAAAAeRoaAAAA&#10;AABAnpNTAAAAAABAnkED/pe9O6ABAIZhGMaf9HoauWTTmLoAAAAAAJCnoQEAAAAAAORZaAAAAAAA&#10;AHmi4A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OGgAAAAAAQJ4oOAAAAAAAkKehAQAAAAAA5Hk5BQAAAAAA5DloAAAA&#10;AAAAeRoaAAAAAABAnoYGAAAAAACQ5+UUAAAAAACQ56ABAAAAAADkaWgAAAAAAAB5GhoAAAAAAECe&#10;l1MAAAAAAECegwYAAAAAAJCnoQEAAAAAAORpaAAAAAAAAHleTgEAAAAAAHkOGgAAAAAAQJ6GBgAA&#10;AAAAkKehAQAAAAAA5Hk5BQAAAAAA5DloAAAAAAAAeRoaAAAAAABAnoYGAAAAAACQ5+UUAAAAAACQ&#10;56ABAAAAAADkaWgAAAAAAAB5GhoAAAAAAECel1MAAAAAAECegwYAAAAAAJCnoQEAAAAAAORpaAAA&#10;AAAAAHleTgEAAAAAAHkOGgAAAAAAQJ6GBgAAAAAAkKehAQAAAAAA5Hk5BQAAAAAA5DloAAAAAAAA&#10;eRoaAAAAAABAnoYGAAAAAACQ5+UUAAAAAACQ56ABAAAAAADkaWgAAAAAAAB5GhoAAAAAAECel1MA&#10;AAAAAECegwYAAAAAAJCnoQEAAAAAAORpaAAAAAAAAHleTgEAAAAAAHkOGgAAAAAAQJ6GBgAAAAAA&#10;kKehAQAAAAAA5Hk5BQAAAAAA5DloAAAAAAAAeRoaAAAAAABAnoYGAAAAAACQ5+UUAAAAAACQ56AB&#10;AAAAAADkaWgAAAAAAAB5GhoAAAAAAECel1MAAAAAAECegwYAAAAAAJCnoQEAAAAAAORpaAAAAAAA&#10;AHleTgEAAAAAAHkOGgAAAAAAQJ6GBg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DzgK4MAAAgAElEQVQAAJCnoQEAAAAA&#10;AORpaAAAAAAAAHleTgEAAAAAAHkOGgAAAAAAQJ6GBgAAAAAAkKehAQAAAAAA5Hk5BQAAAAAA5Dlo&#10;AAAAAAAAeRoaAAAAAABAnoYGAAAAAACQ5+UUAAAAAACQ56ABAAAAAADkaWgAAAAAAAB5GhoAAAAA&#10;AECel1MAAAAAAECegwYAAAAAAJCnoQEAAAAAAORpaAAAAAAAAHleTgEAAAAAAHkOGgAAAAAAQJ6G&#10;BgAAAAAAkKehAQAAAAAA5Hk5BQAAAAAA5DloAAAAAAAAeQ4aAAAAAABA3jYNDQAAAAAAoM1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7s7LKQAAAAAAoM9CAwAAAAAASPNyCgAA&#10;AAAAyHPQAAAAAAAA8jQ0AAAAAACAL1hoAAAAAAAAaV5OAQAAAAAAeQ4aAAAAAABAnoYGAAAAAADw&#10;BQsNAAAAAAAgzcspAAAAAAAgz0EDAAAAAADI09AAAAAAAADytlloAAAAAAAAbQ4aAAAAAABAnoYG&#10;AAAAAACQp6EBAAAAAADkeTkFAAAAAADkOWgAAAAAAAB5GhoAAAAAAECehgYAAAAAAJDn5RQAAAAA&#10;AJDnoAEAAAAAAORpaAAAAAAAAHkaGgAAAAAAQJ6XUwAAAAAAQJ6DBgAAAAAAkKehAQAAAAAA5Glo&#10;AAAAAAAAeV5OAQAAAAAAeQ4aAAAAAABAnoYGAAAAAACQp6EBAAAAAADkeTkFAAAAAADkOWgAAAAA&#10;AAB5GhoAAAAAAECehgYAAAAAAJDn5RQAAAAAAJDnoAEAAAAAAORpaAAAAAAAAHkaGgAAAAAAQJ6X&#10;UwAAAAAAQJ6DBgAAAAAAkKehAQAAAAAA5GloAAAAAAAAeV5OAQAAAAAAeQ4aAAAAAABAnoYGAAAA&#10;AACQp6EBAAAAAADkeTkFAAAAAADkOWgAAAAAAAB5GhoAAAAAAECehgYAAAAAAJDn5RQAAAAAAJDn&#10;oAEAAAAAAORpaAAAAAAAAHkaGgAAAAAAQJ6XUwAAAAAAQJ6DBgAAAAAAkKehAQAAAAAA5GloAAAA&#10;AAAAeV5OAQAAAAAAeQ4aAAAAAABAnoYGAAAAAACQp6EBAAAAAADkeTkFAAAAAADkOWgAAAAAAAB5&#10;GhoAAAAAAECehgYAAAAAAJDn5RQAAAAAAJDnoAEAAAAAAORpaAAAAAAAAHkaGgAAAAAAQJ6XUwAA&#10;AAAAQJ6DBgAAAAAAkKehAQAAAAAA5GloAAAAAAAAeV5OAQAAAAAAe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5RQ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56ABAAAAAADkbdPQAAAAAAAA2jQ0AAAAAACAPC+nAAAAAACAPAcN&#10;AAAAAAAgT0MDAAAAAADI09AAAAAAAADyvJwCAAAAAADyHDQAAAAAAIA8DQ0AAAAAACBPQwMAAAAA&#10;AMjzcgoAAAAAAMhz0AAAAAAAAPI0NAAAAAAAgDwNDQAAAAAAIM/LKQAAAAAAIM9BAwAAAAAAyNPQ&#10;AAAAAAAA8jQ0AAAAAACAPC+nAAAAAACAPAcNAAAAAAAgT0MDAAAAAADI09AAAAAAAADyvJwCAAAA&#10;AADyHDQAAAAAAIA8DQ0AAAAAACBPQwMAAAAAAMjzcgoAAAAAAMhz0AAAAAAAAPI0NAAAAAAAgDwN&#10;DQAAAAAAIM/LKQAAAAAAIM9BAwAAAAAAyNPQAAAAAAAA8jQ0AAAAAACAPC+nAAAAAACAPAcNAAAA&#10;AAAgT0MDAAAAAADI09AAAAAAAADyvJwCAAAAAADyHDQAAAAAAIA8DQ0AAAAAACBPQwMAAAAAAMjz&#10;cgoAAAAAAMhz0AAAAAAAAPI0NAAAAAAAgDwNDQAAAAAAIM/LKQAAAAAA4LF3BzQAwDAMw/iTXk8j&#10;l2wa1ZY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ACQp6EBAAAAAADkaWgAAAAAAAB5Xk4BAAAAAAB5Bg0AAAAAACBPQwMAAAAAAMjT0AAAAAAA&#10;APK8nAIAAAAAAPIMGgAAAAAAQJ6GBgAAAAAAkKehAQAAAAAA5Hk5BQAAAAAA5Bk0AAAAAACAPA0N&#10;AAAAAAAgT0MDAAAAAADI83IKAAAAAADIM2gAAAAAAAB5d6ehAQAAAAAAtGloAAAAAAAAeV5OAQAA&#10;AAAAeQYNAAAAAAAgT0MDAAAAAADI09AAAAAAAADyvJwCAAAAAADyDBoAAAAAAECehgYAAAAAAJCn&#10;oQEAAAAAAOR5OQUAAAAAAOQZNAAAAAAAgDwNDQAAAAAAIE9DAwAAAAAAyPNyCgAAAAAAyDNoAAAA&#10;AAAAeRoaAAAAAABAnoYGAAAAAACQ5+UUAAAAAACQZ9AAAAAAAADyNDQAAAAAAIA8DQ0AAAAAACDP&#10;yykAAAAAACDPoAEAAAAAAORpaAAAAAAAAHkaGgAAAAAAQJ6XUwAAAAAAQJ5BAwAAAAAAyNPQAAAA&#10;AAAA8jQ0AAAAAACAPC+nAAAAAACAPIMGAAAAAACQp6EBAAAAAADkaWgAAAAAAAB5Xk4BAAAAAAB5&#10;Bg0AAAAAACBPQwMAAAAAAMjT0AAAAAAAAPK8nAIAAAAAAPIMGgAAAAAAQJ6GBgAAAAAAkKehAQAA&#10;AAAA5Hk5BQAAAAAA5Bk0AAAAAACAPA0NAAAAAAAgT0MDAAAAAADI83IKAAAAAADIM2gAAAAAAAB5&#10;GhoAAAAAAECehgYAAAAAAJDn5RQAAAAAAJBn0AAAAAAAAPI0NAAAAAAAgDwNDQAAAAAAIM/LKQAA&#10;AAAAIM+gAQAAAAAA5GloAAAAAAAAeRoaAAAAAABAnpdTAAAAAABAnkEDAAAAAADI09AAAAAAAADy&#10;NDQAAAAAAIA8L6cAAAAAAIA8gwYAAAAAAJCnoQEAAAAAAORpaAAAAAAAAHleTgEAAAAAAHkGDQAA&#10;AAAAIE9DAwAAAAAAyNPQAAAAAAAA8rycAgAAAAAA8gwaAAAAAABAnoYGAAAAAACQp6EBAAAAAADk&#10;eTkFAAAAAADkGTQAAAAAAIA8DQ0AAAAAACBPQwMAAAAAAMjzcgoAAAAAAMgzaAAAAAAAAHkaGgAA&#10;AAAAQJ6GBgAAAAAAkOflFAAAAAAAkGfQAAAAAAAA8jQ0AAAAAACAPA0NAAAAAAAgz8spAAAAAAAg&#10;z6ABAAAAAADkaWgAAAAAAAB5GhoAAAAAAECel1MAAAAAAECeQQMAAAAAAMjT0AAAAAAAAPI0NAAA&#10;AAAAgDwvpwAAAAAAgDyDBgAAAAAAkKehAQAAAAAA5GloAAAAAAAAeV5OAQAAAAAAeQYNAAAAAAAg&#10;T0MDAAAAAADI09AAAAAAAADyvJwCAAAAAADyDBoAAAAAAECehgYAAAAAAJDnQgMAAAAAAMgTBQcA&#10;AAAAAPJcaAAAAAAAAHkaGgAAAAAAQJ4LDQAAAAAAIE9DAwAAAAAAyHOhAQAAAAAA5GloAAAAAAAA&#10;eS40AAAAAACAPA0NAAAAAAAgz4UGAAAAAACQp6EBAAAAAADkudAAAAAAAADyNDQAAAAAAIA8FxoA&#10;AAAAAECehgYAAAAAAJDnQgMAAAAAAMjT0AAAAAAAAPJcaAAAAAAAAHkaGgAAAAAAQJ4LDQAAAAAA&#10;IE9DAwAAAAAAyHOhAQAAAAAA5GloAAAAAAAAeS40AAAAAACAPA0NAAAAAAAgz4UGAAAAAACQp6EB&#10;AAAAAADkudAAAAAAAADyNDQAAAAAAIA8FxoAAAAAAECehgYAAAAAAJDnQgMAAAAAAMjT0AAAAAAA&#10;APJcaAAAAAAAAHkaGgAAAAAAQJ4LDQAAAAAAIE9DAwAAAAAAyHOhAQAAAAAA5GloAAAAAAAAeS40&#10;AAAAAACAPA0NAAAAAAAgz4UGAAAAAACQp6EBAAAAAADkudAAAAAAAADyNDQAAAAAAIA8FxoAAAAA&#10;AECehgYAAAAAAJDnQgMAAAAAAMjT0AAAAAAAAPJcaAAAAAAAAHkaGgAAAAAAQJ4LDQAAAAAAIE9D&#10;AwAAAAAAyHOhAQAAAAAA5GloAAAAAAAAeS40AAAAAACAPA0NAAAAAAAgz4UGAAAAAACQp6EBAAAA&#10;AADkudAAAAAAAADyNDQAAAAAAIA8FxoAAAAAAECehgYAAAAAAJDnQgMAAAAAAMjT0AAAAAAAAPJc&#10;aAAAAAAAAHkaGgAAAAAAQJ4LDQAAAAAAIE9DAwAAAAAAyHOhAQAAAAAA5GloAAAAAAAAeS40AAAA&#10;AACAPA0NAAAAAAAgz4UGAAAAAACQp6EBAAAAAADkudAAAAAAAADyNDQAAAAAAIA8FxoAAAAAAECe&#10;hgYAAAAAAJDnQgMAAAAAAMjT0AAAAAAAAPJcaAAAAAAAAHkaGgAAAAAAQJ4LDQAAAAAAIE9DAwAA&#10;AAAAyHOhAQAAAAAA5GloAAAAAAAAeS40AAAAAACAPA0NAAAAAAAgz4UGAAAAAACQp6EBAAAAAADk&#10;udAAAAAAAADyNDQAAAAAAIA8FxoAAAAAAECehgYAAAAAAJDnQgMAAAAAAMjT0AAAAAAAAPJcaAAA&#10;AAAAAHkaGgAAAAAAQJ4LDQAAAAAAIE9DAwAAAAAAyHOhAQAAAAAA5GloAAAAAAAAeS40AAAAAACA&#10;PA0NAAAAAAAgz4UGAAAAAACQp6EBAAAAAADkudAAAAAAAADyNDQAAAAAAIA8FxoAAAAAAECehgYA&#10;AAAAAJDnQgMAAAAAAMjT0AAAAAAAAPJcaAAAAAAAAHkaGgAAAAAAQJ4LDQAAAAAAIE9DAwAAAAAA&#10;yHOhAQAAAAAA5GloAAAAAAAAeS40AAAAAACAPA0NAAAAAAAgz4UGAAAAAACQp6EBAAAAAADkudAA&#10;AAAAAADyNDQAAAAAAIA8FxoAAAAAAECehgYAAAAAAJDnQgMAAAAAAMjT0AAAAAAAAPJcaAAAAAAA&#10;AHkaGgAAAAAAQJ4LDQAAAAAAIM+gAQAAAAAA5ImCAwAAAAAAeRoaAAAAAABAnpdTAAAAAABAnkED&#10;AAAAAADI09AAAAAAAADyNDQAAAAAAIA8L6cAAAAAAIA8gwYAAAAAAJCnoQEAAAAAAORpaAAAAAAA&#10;AHleTgEAAAAAAHkGDQAAAAAAIE9DAwAAAAAAyNPQAAAAAAAA8rycAgAAAAAA8gwaAAAAAABAnoYG&#10;AAAAAACQp6EBAAAAAADkeTkFAAAAAADkGTQAAAAAAIA8DQ0AAAAAACBPQwMAAAAAAMjzcgoAAAAA&#10;AMgzaAAAAAAAAHkaGgAAAAAAQJ6GBgAAAAAAkOflFAAAAAAAkGfQAAAAAAAA8jQ0AAAAAACAPA0N&#10;AAAAAAAgz8spAAAAAAAgz6ABAAAAAADkaWgAAAAAAAB5GhoAAAAAAECel1MAAAAAAECeQQMAAAAA&#10;AMjT0AAAAAAAAPI0NAAAAAAAgDwvpwAAAAAAgDyDBgAAAAAAkKehAQAAAAAA5GloAAAAAAAAeV5O&#10;AQAAAAAAeQYNAAAAAAAgT0MDAAAAAADI09AAAAAAAADyvJwCAAAAAADyDBoAAAAAAECehgYAAAAA&#10;AJCnoQEAAAAAAOR5OQUAAAAAAOQZNAAAAAAAgDwNDQAAAAAAIE9DAwAAAAAAyPNyCgAAAAAAyDNo&#10;AAAAAAAAeRoaAAAAAABAnoYGAAAAAACQ5+UUAAAAAACQZ9AAAAAAAADyNDQAAAAAAIA8DQ0AAAAA&#10;ACDPyykAAAAAACDPoAEAAAAAAORpaAAAAAAAAHkaGgAAAAAAQJ6XUwAAAAAAQJ5BAwAAAAAAyNPQ&#10;AAAAAAAA8jQ0AAAAAACAPC+nAAAAAACA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gwYAAAAAAJC3TUMDAAAAAABoc6EBAAAAAADkGTQAAAAAAIA8&#10;gwYAAAAAAJCnoQEAAAAAAOS50AAAAAAAAPIMGgAAAAAAQJ5BAwAAAAAAyNPQAAAAAAAA8lxoAAAA&#10;AAAAeQYNAAAAAAAgz6ABAAAAAADkaWgAAAAAAAB5LjQAAAAAAIA8gwYAAAAAAJBn0AAAAAAAAPI0&#10;NAAAAAAAgDwXGgAAAAAAQJ5BAwAAAAAAyDNoAAAAAAAAeRoaAAAAAABAngsNAAAAAAAgz6ABAAAA&#10;AADkGTQAAAAAAIA8DQ0AAAAAACDPhQYAAAAAAJBn0AAAAAAAAPIMGgAAAAAAQJ6GBgAAAAAAkOdC&#10;AwAAAAAAyDNoAAAAAAAAeQYNAAAAAAAgT0MDAAAAAADIc6EBAAAAAADkGTQAAAAAAIA8gwYAAAAA&#10;AJCnoQEAAAAAAOS50AAAAAAAAPIMGgAAAAAAQJ5BAwAAAAAAyNPQAAAAAAAA8lxoAAAAAAAAeQYN&#10;AAAAAAAgz6ABAAAAAADkaWgAAAAAAAB5LjQAAAAAAIA8gwYAAAAAAJBn0AAAAAAAAPI0NAAAAAAA&#10;gDwXGgAAAAAAQJ5BAwAAAAAAyDNoAAAAAAAAeRoaAAAAAABAngsNAAAAAAAgz6ABAAAAAADkGTQA&#10;AAAAAIA8DQ0AAAAAACDPhQYAAAAAAJBn0AAAAAAAAPIMGgAAAAAAQJ6GBgAAAAAAkOdCAwAAAAAA&#10;yDNoAAAAAAAAeQYNAAAAAAAgT0MDAAAAAADIc6EBAFWGwmIAABAgSURBVAAAAADkGTQAAAAAAIA8&#10;gwYAAAAAAJCnoQEAAAAAAOS50AAAAAAAAPIMGgAAAAAAQJ5BAwAAAAAAyNPQAAAAAAAA8lxoAAAA&#10;AAAAeQYNAAAAAAAgz6ABAAAAAADkaWgAAAAAAAB5LjQAAAAAAIA8gwYAAAAAAJBn0AAAAAAAAPI0&#10;NAAAAAAAgDwXGgAAAAAAQJ5BAwAAAAAAyDNoAAAAAAAAeRoaAAAAAABAngsNAAAAAAAgz6ABAAAA&#10;AADkGTQAAAAAAIA8DQ0AAAAAACDPhQYAAAAAAJBn0AAAAAAAAPIMGgAAAAAAQJ6GBgAAAAAAkOdC&#10;AwAAAAAAyDNoAAAAAAAAeQYNAAAAAAAgT0MDAAAAAADIc6EBAAAAAADkGTQAAAAAAIA8gwYAAAAA&#10;AJCnoQEAAAAAAOS50AAAAAAAAPIMGgAAAAAAQN7deTkFAAAAAAD0udAAAAAAAADSvJwCAAAAAADy&#10;DBoAAAAAAECehgYAAAAAAPAFFxoAAAAAAECal1MAAAAAAECeQQMAAAAAAMjT0AAAAAAAAL7gQgMA&#10;AAAAAEjzcgoAAAAAAMgzaAAAAAAAAHkaGgAAAAAAQN42FxoAAAAAAECbQQMAAAAAAMjT0AAAAAAA&#10;API0NAAAAAAAgDwvpwAAAAAAgDyDBgAAAAAAkKehAQAAAAAA5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Dw2rtjGwhhKAqCFiKgAPovBKqgIfsaOGI2mKnAufX+AuRpaAAAAAAAAHka&#10;GgAAAAAAQJ6TUwAAAAAAQJ4PDQAAAAAAIE9DAwAAAAAAyNPQAAAAAAAA8pycAgAAAAAA8nxoAAAA&#10;AAAAeRoaAAAAAABAnoYGAAAAAACQ5+QUAAAAAACQ50MDAAAAAADI09AAAAAAAADyNDQAAAAAAIA8&#10;J6cAAAAAAIA8J6c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HxoAAAAAAEDeWktDAwAA&#10;AAAAaNPQAAAAAAAA8pycAgAAAAAA8nxoAAAAAAAAeRoaAAAAAABAnoYGAAAAAACQ5+QUAAAAAACQ&#10;50MDAAAAAADI09AAAAAAAADyNDQAAAAAAIA8J6cAAAAAAIA8HxoAAAAAAECehgYAAAAAAJCnoQEA&#10;AAAAAOQ5OQUAAAAAAOT50AAAAAAAAPI0NAAAAAAAgDwNDQAAAAAAIM/JKQAAAAAAIM+HBgAAAAAA&#10;kKehAQAAAAAA5GloAAAAAAAAeU5OAQAAAAAAeT40AAAAAACAPA0NAAAAAAAgT0MDAAAAAADIc3IK&#10;AAAAAADI86EBAAAAAADkaWgAAAAAAAB5GhoAAAAAAECek1MAAAAAAECeDw0AAAAAACBPQwMAAAAA&#10;AMjT0AAAAAAAAPKcnAIAAAAAAPJ8aAAAAAAAAHkaGgAAAAAAQJ6GBgAAAAAAkOfkFAAAAAAAkOdD&#10;AwAAAAAAyNPQAAAAAAAA8jQ0AAAAAACAPCenAAAAAACAPB8aAAAAAABAnoYGAAAAAACQp6EBAAAA&#10;AADkOTkFAAAAAADk+dAAAAAAAADyNDQAAAAAAIA8DQ0AAAAAACDPySkAAAAAACDPhwYAAAAAAJCn&#10;oQEAAAAAAORpaAAAAAAAAHlOTgEAAAAAAHk+NAAAAAAAgDwNDQAAAAAAIE9DAwAAAAAAyHNyCgAA&#10;AAAAyPOhAQAAAAAA5GloAAAAAAAAeRoaAAAAAABAnpNTAAAAAABAng8NAAAAAAAgT0MDAAAAAADI&#10;09AAAAAAAADynJwCAAAAAADyfGgAAAAAAAB5GhoAAAAAAECehgYAAAAAAJDn5BQAAAAAAJDnQwMA&#10;AAAAAMjT0AAAAAAAAPI0NAAAAAAAgDwnpwAAAAAAgDwfGgAAAAAAQJ6GBgAAAAAAkKehAQAAAAAA&#10;5Dk5BQAAAAAA5PnQAAAAAAAA8jQ0AAAAAACAPA0NAAAAAAAgz8kpAAAAAAAgz4cGAAAAAACQp6EB&#10;AAAAAADkaWgAAAAAAAB5Tk4BAAAAAAB5PjQAAAAAAIA8DQ0AAAAAACBPQwMAAAAAAMhzcgoAAAAA&#10;AMjzoQEAAAAAAORpaAAAAAAAAHkaGgAAAAAAQJ6TUwAAAAAAQJ4PDQAAAAAAIE9DAwAAAAAAyNPQ&#10;AAAAAAAA8pycAgAAAAAA8nxoAAAAAAAAeRoaAAAAAABAnoYGAAAAAACQ5+QUAAAAAACQ50MDAAAA&#10;AADI09AAAAAAAADyNDQAAAAAAIA8J6cAAAAAAIA8HxoAAAAAAECehgYAAAAAAJCnoQEAAAAAAOQ5&#10;OQUAAAAAAOT50AAAAAAAAPI0NAAAAAAAgDwNDQAAAAAAIM/JKQAAAAAAIM+HBgAAAAAAkKehAQAA&#10;AAAA5GloAAAAAAAAeU5OAQAAAAAAeT40AAAAAACAPA0NAAAAAAAgT0MDAAAAAADIc3IKAAAAAADI&#10;86EBAAAAAADkaWgAAAAAAAB5GhoAAAAAAECek1MAAAAAAECeDw0AAAAAACBvzqmhAQAAAAAAtGlo&#10;AAAAAAAAeU5OAQAAAAAAeT40AAAAAACAPA0NAAAAAAAgT0MDAAAAAADIc3IKAAAAAADI86EBAAAA&#10;AADkaWgAAAAAAAB5GhoAAAAAAECek1MAAAAAAECeDw0AAAAAACBPQwMAAAAAAM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Wutsd/3/fU7AAAAAAAAXs05x35d19fvAAAAAAAA+Os4jnGe59if5/n6LQAAAAAA&#10;AK+2bRs/vkPN6+HfwmAAAAAASUVORK5CYIJQSwECLQAUAAYACAAAACEAsYJntgoBAAATAgAAEwAA&#10;AAAAAAAAAAAAAAAAAAAAW0NvbnRlbnRfVHlwZXNdLnhtbFBLAQItABQABgAIAAAAIQA4/SH/1gAA&#10;AJQBAAALAAAAAAAAAAAAAAAAADsBAABfcmVscy8ucmVsc1BLAQItABQABgAIAAAAIQCTUIfbNQQA&#10;AEYNAAAOAAAAAAAAAAAAAAAAADoCAABkcnMvZTJvRG9jLnhtbFBLAQItABQABgAIAAAAIQCqJg6+&#10;vAAAACEBAAAZAAAAAAAAAAAAAAAAAJsGAABkcnMvX3JlbHMvZTJvRG9jLnhtbC5yZWxzUEsBAi0A&#10;FAAGAAgAAAAhAAJajyjeAAAABwEAAA8AAAAAAAAAAAAAAAAAjgcAAGRycy9kb3ducmV2LnhtbFBL&#10;AQItAAoAAAAAAAAAIQC7p0hVmFAAAJhQAAAUAAAAAAAAAAAAAAAAAJkIAABkcnMvbWVkaWEvaW1h&#10;Z2UxLnBuZ1BLBQYAAAAABgAGAHwBAABjWQAAAAA=&#10;">
                <v:shape id="Picture 152"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7/fEAAAA3AAAAA8AAABkcnMvZG93bnJldi54bWxEj09rwkAQxe+FfodlCt7qJpVqTd1IEYVC&#10;T/6B0NuQHZPQ7GzIriZ+e+dQ8DbDe/Peb1br0bXqSn1oPBtIpwko4tLbhisDp+Pu9QNUiMgWW89k&#10;4EYB1vnz0woz6wfe0/UQKyUhHDI0UMfYZVqHsiaHYeo7YtHOvncYZe0rbXscJNy1+i1J5tphw9JQ&#10;Y0ebmsq/w8UZWFj/UxRzyw3T72w7FDalbmnM5GX8+gQVaYwP8//1txX8d8GXZ2QC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C7/fEAAAA3AAAAA8AAAAAAAAAAAAAAAAA&#10;nwIAAGRycy9kb3ducmV2LnhtbFBLBQYAAAAABAAEAPcAAACQAwAAAAA=&#10;">
                  <v:imagedata r:id="rId13" o:title=""/>
                </v:shape>
                <v:line id="Line 151" o:spid="_x0000_s1028" style="position:absolute;visibility:visible;mso-wrap-style:square" from="691,15397" to="11217,1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PCsQAAADcAAAADwAAAGRycy9kb3ducmV2LnhtbERP32vCMBB+H/g/hBN8GTOtzCGdUUQo&#10;KAhjbuL2djRnW2wuJUlr998vA2Fv9/H9vOV6MI3oyfnasoJ0moAgLqyuuVTw+ZE/LUD4gKyxsUwK&#10;fsjDejV6WGKm7Y3fqT+GUsQQ9hkqqEJoMyl9UZFBP7UtceQu1hkMEbpSaoe3GG4aOUuSF2mw5thQ&#10;YUvbiorrsTMKzPn51J0XFB7z7/50zd3X/vBmlZqMh80riEBD+Bff3Tsd589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o8KxAAAANwAAAAPAAAAAAAAAAAA&#10;AAAAAKECAABkcnMvZG93bnJldi54bWxQSwUGAAAAAAQABAD5AAAAkgMAAAAA&#10;" strokecolor="#612322" strokeweight="3pt"/>
                <v:line id="Line 150" o:spid="_x0000_s1029" style="position:absolute;visibility:visible;mso-wrap-style:square" from="691,15449" to="11217,1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ghcAAAADcAAAADwAAAGRycy9kb3ducmV2LnhtbERP24rCMBB9X/Afwgi+ramCy1qNIhVB&#10;Csuy6gcMzdgWm0lJorZ+vRGEfZvDuc5y3ZlG3Mj52rKCyTgBQVxYXXOp4HTcfX6D8AFZY2OZFPTk&#10;Yb0afCwx1fbOf3Q7hFLEEPYpKqhCaFMpfVGRQT+2LXHkztYZDBG6UmqH9xhuGjlNki9psObYUGFL&#10;WUXF5XA1CqjpfxyWs7z/nW/tLs+wzh65UqNht1mACNSFf/Hbvddx/mwK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J4IXAAAAA3AAAAA8AAAAAAAAAAAAAAAAA&#10;oQIAAGRycy9kb3ducmV2LnhtbFBLBQYAAAAABAAEAPkAAACOAwAAAAA=&#10;" strokecolor="#612322" strokeweight=".72pt"/>
                <w10:wrap anchorx="page" anchory="page"/>
              </v:group>
            </w:pict>
          </mc:Fallback>
        </mc:AlternateContent>
      </w:r>
      <w:r w:rsidR="00DC70C1">
        <w:rPr>
          <w:b/>
          <w:sz w:val="32"/>
        </w:rPr>
        <w:t>BÖLÜM</w:t>
      </w:r>
    </w:p>
    <w:p w:rsidR="00042BBF" w:rsidRDefault="00DC70C1">
      <w:pPr>
        <w:spacing w:before="301"/>
        <w:ind w:left="3008" w:right="2964"/>
        <w:jc w:val="center"/>
        <w:rPr>
          <w:b/>
          <w:sz w:val="32"/>
        </w:rPr>
      </w:pPr>
      <w:r>
        <w:rPr>
          <w:b/>
          <w:sz w:val="32"/>
        </w:rPr>
        <w:t>OKULUMUZUN KİMLİĞİ</w:t>
      </w:r>
    </w:p>
    <w:p w:rsidR="00042BBF" w:rsidRDefault="00042BBF">
      <w:pPr>
        <w:spacing w:after="1"/>
        <w:rPr>
          <w:b/>
          <w:sz w:val="25"/>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0"/>
        <w:gridCol w:w="5167"/>
      </w:tblGrid>
      <w:tr w:rsidR="00042BBF">
        <w:trPr>
          <w:trHeight w:val="1120"/>
        </w:trPr>
        <w:tc>
          <w:tcPr>
            <w:tcW w:w="5160" w:type="dxa"/>
          </w:tcPr>
          <w:p w:rsidR="00042BBF" w:rsidRDefault="00042BBF">
            <w:pPr>
              <w:pStyle w:val="TableParagraph"/>
              <w:spacing w:before="7"/>
              <w:rPr>
                <w:b/>
                <w:sz w:val="36"/>
              </w:rPr>
            </w:pPr>
          </w:p>
          <w:p w:rsidR="00042BBF" w:rsidRDefault="00DC70C1">
            <w:pPr>
              <w:pStyle w:val="TableParagraph"/>
              <w:ind w:left="102"/>
              <w:rPr>
                <w:b/>
                <w:sz w:val="24"/>
              </w:rPr>
            </w:pPr>
            <w:r>
              <w:rPr>
                <w:b/>
                <w:sz w:val="24"/>
              </w:rPr>
              <w:t>OKULUN ADI</w:t>
            </w:r>
          </w:p>
        </w:tc>
        <w:tc>
          <w:tcPr>
            <w:tcW w:w="5167" w:type="dxa"/>
          </w:tcPr>
          <w:p w:rsidR="00042BBF" w:rsidRDefault="00042BBF">
            <w:pPr>
              <w:pStyle w:val="TableParagraph"/>
              <w:spacing w:before="10"/>
              <w:rPr>
                <w:b/>
                <w:sz w:val="24"/>
              </w:rPr>
            </w:pPr>
          </w:p>
          <w:p w:rsidR="00042BBF" w:rsidRDefault="00DC70C1">
            <w:pPr>
              <w:pStyle w:val="TableParagraph"/>
              <w:spacing w:before="1"/>
              <w:ind w:left="102" w:right="194"/>
              <w:rPr>
                <w:b/>
                <w:sz w:val="24"/>
              </w:rPr>
            </w:pPr>
            <w:r>
              <w:rPr>
                <w:b/>
                <w:sz w:val="24"/>
              </w:rPr>
              <w:t>İNCİRLİ ŞEHİT HÜDAİ ARSLAN MESLEKİ VE TEKNİK ANADOLU LİSESİ</w:t>
            </w:r>
          </w:p>
        </w:tc>
      </w:tr>
      <w:tr w:rsidR="00042BBF">
        <w:trPr>
          <w:trHeight w:val="1120"/>
        </w:trPr>
        <w:tc>
          <w:tcPr>
            <w:tcW w:w="5160" w:type="dxa"/>
          </w:tcPr>
          <w:p w:rsidR="00042BBF" w:rsidRDefault="00042BBF">
            <w:pPr>
              <w:pStyle w:val="TableParagraph"/>
              <w:spacing w:before="7"/>
              <w:rPr>
                <w:b/>
                <w:sz w:val="36"/>
              </w:rPr>
            </w:pPr>
          </w:p>
          <w:p w:rsidR="00042BBF" w:rsidRDefault="00DC70C1">
            <w:pPr>
              <w:pStyle w:val="TableParagraph"/>
              <w:ind w:left="102"/>
              <w:rPr>
                <w:b/>
                <w:sz w:val="24"/>
              </w:rPr>
            </w:pPr>
            <w:r>
              <w:rPr>
                <w:b/>
                <w:sz w:val="24"/>
              </w:rPr>
              <w:t>ADRESİ</w:t>
            </w:r>
          </w:p>
        </w:tc>
        <w:tc>
          <w:tcPr>
            <w:tcW w:w="5167" w:type="dxa"/>
          </w:tcPr>
          <w:p w:rsidR="00042BBF" w:rsidRDefault="00042BBF">
            <w:pPr>
              <w:pStyle w:val="TableParagraph"/>
              <w:spacing w:before="10"/>
              <w:rPr>
                <w:b/>
                <w:sz w:val="23"/>
              </w:rPr>
            </w:pPr>
          </w:p>
          <w:p w:rsidR="00042BBF" w:rsidRDefault="00DC70C1">
            <w:pPr>
              <w:pStyle w:val="TableParagraph"/>
              <w:ind w:left="102" w:right="122"/>
              <w:rPr>
                <w:sz w:val="24"/>
              </w:rPr>
            </w:pPr>
            <w:r>
              <w:rPr>
                <w:sz w:val="24"/>
              </w:rPr>
              <w:t>İNCİRLİ MAHALLESİ GÖKKUŞAĞI CADDESİ NO:2 KEÇİÖREN / ANKARA</w:t>
            </w:r>
          </w:p>
        </w:tc>
      </w:tr>
      <w:tr w:rsidR="00042BBF">
        <w:trPr>
          <w:trHeight w:val="520"/>
        </w:trPr>
        <w:tc>
          <w:tcPr>
            <w:tcW w:w="5160" w:type="dxa"/>
          </w:tcPr>
          <w:p w:rsidR="00042BBF" w:rsidRDefault="00DC70C1">
            <w:pPr>
              <w:pStyle w:val="TableParagraph"/>
              <w:spacing w:before="131"/>
              <w:ind w:left="102"/>
              <w:rPr>
                <w:b/>
                <w:sz w:val="24"/>
              </w:rPr>
            </w:pPr>
            <w:r>
              <w:rPr>
                <w:b/>
                <w:sz w:val="24"/>
              </w:rPr>
              <w:t>TELEFON</w:t>
            </w:r>
          </w:p>
        </w:tc>
        <w:tc>
          <w:tcPr>
            <w:tcW w:w="5167" w:type="dxa"/>
          </w:tcPr>
          <w:p w:rsidR="00042BBF" w:rsidRDefault="00DC70C1">
            <w:pPr>
              <w:pStyle w:val="TableParagraph"/>
              <w:spacing w:before="121"/>
              <w:ind w:left="342"/>
              <w:rPr>
                <w:sz w:val="24"/>
              </w:rPr>
            </w:pPr>
            <w:r>
              <w:rPr>
                <w:sz w:val="24"/>
              </w:rPr>
              <w:t>0 ( 312 )</w:t>
            </w:r>
            <w:r>
              <w:rPr>
                <w:spacing w:val="55"/>
                <w:sz w:val="24"/>
              </w:rPr>
              <w:t xml:space="preserve"> </w:t>
            </w:r>
            <w:r>
              <w:rPr>
                <w:sz w:val="24"/>
              </w:rPr>
              <w:t>3226007</w:t>
            </w:r>
          </w:p>
        </w:tc>
      </w:tr>
      <w:tr w:rsidR="00042BBF">
        <w:trPr>
          <w:trHeight w:val="520"/>
        </w:trPr>
        <w:tc>
          <w:tcPr>
            <w:tcW w:w="5160" w:type="dxa"/>
          </w:tcPr>
          <w:p w:rsidR="00042BBF" w:rsidRDefault="00DC70C1">
            <w:pPr>
              <w:pStyle w:val="TableParagraph"/>
              <w:spacing w:before="131"/>
              <w:ind w:left="102"/>
              <w:rPr>
                <w:b/>
                <w:sz w:val="24"/>
              </w:rPr>
            </w:pPr>
            <w:r>
              <w:rPr>
                <w:b/>
                <w:sz w:val="24"/>
              </w:rPr>
              <w:t>BELGEGEÇER</w:t>
            </w:r>
          </w:p>
        </w:tc>
        <w:tc>
          <w:tcPr>
            <w:tcW w:w="5167" w:type="dxa"/>
          </w:tcPr>
          <w:p w:rsidR="00042BBF" w:rsidRDefault="00DC70C1">
            <w:pPr>
              <w:pStyle w:val="TableParagraph"/>
              <w:spacing w:before="121"/>
              <w:ind w:left="342"/>
              <w:rPr>
                <w:sz w:val="24"/>
              </w:rPr>
            </w:pPr>
            <w:r>
              <w:rPr>
                <w:sz w:val="24"/>
              </w:rPr>
              <w:t>0 ( 312 )</w:t>
            </w:r>
            <w:r>
              <w:rPr>
                <w:spacing w:val="55"/>
                <w:sz w:val="24"/>
              </w:rPr>
              <w:t xml:space="preserve"> </w:t>
            </w:r>
            <w:r>
              <w:rPr>
                <w:sz w:val="24"/>
              </w:rPr>
              <w:t>3223030</w:t>
            </w:r>
          </w:p>
        </w:tc>
      </w:tr>
      <w:tr w:rsidR="00042BBF">
        <w:trPr>
          <w:trHeight w:val="580"/>
        </w:trPr>
        <w:tc>
          <w:tcPr>
            <w:tcW w:w="5160" w:type="dxa"/>
          </w:tcPr>
          <w:p w:rsidR="00042BBF" w:rsidRDefault="00DC70C1">
            <w:pPr>
              <w:pStyle w:val="TableParagraph"/>
              <w:spacing w:before="150"/>
              <w:ind w:left="102"/>
              <w:rPr>
                <w:b/>
                <w:sz w:val="24"/>
              </w:rPr>
            </w:pPr>
            <w:r>
              <w:rPr>
                <w:b/>
                <w:sz w:val="24"/>
              </w:rPr>
              <w:t>E-MAİL</w:t>
            </w:r>
          </w:p>
        </w:tc>
        <w:tc>
          <w:tcPr>
            <w:tcW w:w="5167" w:type="dxa"/>
          </w:tcPr>
          <w:p w:rsidR="00042BBF" w:rsidRDefault="008C2082">
            <w:pPr>
              <w:pStyle w:val="TableParagraph"/>
              <w:spacing w:before="140"/>
              <w:ind w:left="282"/>
              <w:rPr>
                <w:sz w:val="24"/>
              </w:rPr>
            </w:pPr>
            <w:hyperlink r:id="rId14">
              <w:r w:rsidR="00DC70C1">
                <w:rPr>
                  <w:sz w:val="24"/>
                </w:rPr>
                <w:t>121001@meb.k12.tr</w:t>
              </w:r>
            </w:hyperlink>
          </w:p>
        </w:tc>
      </w:tr>
      <w:tr w:rsidR="00042BBF">
        <w:trPr>
          <w:trHeight w:val="520"/>
        </w:trPr>
        <w:tc>
          <w:tcPr>
            <w:tcW w:w="5160" w:type="dxa"/>
          </w:tcPr>
          <w:p w:rsidR="00042BBF" w:rsidRDefault="00DC70C1">
            <w:pPr>
              <w:pStyle w:val="TableParagraph"/>
              <w:spacing w:before="131"/>
              <w:ind w:left="102"/>
              <w:rPr>
                <w:b/>
                <w:sz w:val="24"/>
              </w:rPr>
            </w:pPr>
            <w:r>
              <w:rPr>
                <w:b/>
                <w:sz w:val="24"/>
              </w:rPr>
              <w:t>SEVİYESİ</w:t>
            </w:r>
          </w:p>
        </w:tc>
        <w:tc>
          <w:tcPr>
            <w:tcW w:w="5167" w:type="dxa"/>
          </w:tcPr>
          <w:p w:rsidR="00042BBF" w:rsidRDefault="00DC70C1">
            <w:pPr>
              <w:pStyle w:val="TableParagraph"/>
              <w:spacing w:before="121"/>
              <w:ind w:left="345"/>
              <w:rPr>
                <w:sz w:val="24"/>
              </w:rPr>
            </w:pPr>
            <w:r>
              <w:rPr>
                <w:sz w:val="24"/>
              </w:rPr>
              <w:t>LİSE</w:t>
            </w:r>
          </w:p>
        </w:tc>
      </w:tr>
      <w:tr w:rsidR="00042BBF">
        <w:trPr>
          <w:trHeight w:val="520"/>
        </w:trPr>
        <w:tc>
          <w:tcPr>
            <w:tcW w:w="5160" w:type="dxa"/>
          </w:tcPr>
          <w:p w:rsidR="00042BBF" w:rsidRDefault="00DC70C1">
            <w:pPr>
              <w:pStyle w:val="TableParagraph"/>
              <w:spacing w:before="128"/>
              <w:ind w:left="102"/>
              <w:rPr>
                <w:b/>
                <w:sz w:val="24"/>
              </w:rPr>
            </w:pPr>
            <w:r>
              <w:rPr>
                <w:b/>
                <w:sz w:val="24"/>
              </w:rPr>
              <w:t>DERECESİ</w:t>
            </w:r>
          </w:p>
        </w:tc>
        <w:tc>
          <w:tcPr>
            <w:tcW w:w="5167" w:type="dxa"/>
          </w:tcPr>
          <w:p w:rsidR="00042BBF" w:rsidRDefault="00DC70C1">
            <w:pPr>
              <w:pStyle w:val="TableParagraph"/>
              <w:spacing w:before="119"/>
              <w:ind w:left="282"/>
              <w:rPr>
                <w:sz w:val="24"/>
              </w:rPr>
            </w:pPr>
            <w:r>
              <w:rPr>
                <w:sz w:val="24"/>
              </w:rPr>
              <w:t>ORTA DERECELİ</w:t>
            </w:r>
          </w:p>
        </w:tc>
      </w:tr>
      <w:tr w:rsidR="00042BBF">
        <w:trPr>
          <w:trHeight w:val="580"/>
        </w:trPr>
        <w:tc>
          <w:tcPr>
            <w:tcW w:w="5160" w:type="dxa"/>
          </w:tcPr>
          <w:p w:rsidR="00042BBF" w:rsidRDefault="00DC70C1">
            <w:pPr>
              <w:pStyle w:val="TableParagraph"/>
              <w:spacing w:before="152"/>
              <w:ind w:left="102"/>
              <w:rPr>
                <w:b/>
                <w:sz w:val="24"/>
              </w:rPr>
            </w:pPr>
            <w:r>
              <w:rPr>
                <w:b/>
                <w:sz w:val="24"/>
              </w:rPr>
              <w:t>ÖĞRETİM ŞEKLİ</w:t>
            </w:r>
          </w:p>
        </w:tc>
        <w:tc>
          <w:tcPr>
            <w:tcW w:w="5167" w:type="dxa"/>
          </w:tcPr>
          <w:p w:rsidR="00042BBF" w:rsidRDefault="00DC70C1">
            <w:pPr>
              <w:pStyle w:val="TableParagraph"/>
              <w:spacing w:before="143"/>
              <w:ind w:left="282"/>
              <w:rPr>
                <w:sz w:val="24"/>
              </w:rPr>
            </w:pPr>
            <w:r>
              <w:rPr>
                <w:sz w:val="24"/>
              </w:rPr>
              <w:t>TAM GÜN  -  TAM YIL</w:t>
            </w:r>
          </w:p>
        </w:tc>
      </w:tr>
      <w:tr w:rsidR="00042BBF">
        <w:trPr>
          <w:trHeight w:val="2260"/>
        </w:trPr>
        <w:tc>
          <w:tcPr>
            <w:tcW w:w="5160" w:type="dxa"/>
          </w:tcPr>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spacing w:before="3"/>
              <w:rPr>
                <w:b/>
                <w:sz w:val="34"/>
              </w:rPr>
            </w:pPr>
          </w:p>
          <w:p w:rsidR="00042BBF" w:rsidRDefault="00DC70C1">
            <w:pPr>
              <w:pStyle w:val="TableParagraph"/>
              <w:ind w:left="102"/>
              <w:rPr>
                <w:b/>
                <w:sz w:val="24"/>
              </w:rPr>
            </w:pPr>
            <w:r>
              <w:rPr>
                <w:b/>
                <w:sz w:val="24"/>
              </w:rPr>
              <w:t>AMACI</w:t>
            </w:r>
          </w:p>
        </w:tc>
        <w:tc>
          <w:tcPr>
            <w:tcW w:w="5167" w:type="dxa"/>
          </w:tcPr>
          <w:p w:rsidR="00042BBF" w:rsidRDefault="00042BBF">
            <w:pPr>
              <w:pStyle w:val="TableParagraph"/>
              <w:rPr>
                <w:b/>
                <w:sz w:val="26"/>
              </w:rPr>
            </w:pPr>
          </w:p>
          <w:p w:rsidR="00042BBF" w:rsidRDefault="00042BBF">
            <w:pPr>
              <w:pStyle w:val="TableParagraph"/>
              <w:spacing w:before="4"/>
              <w:rPr>
                <w:b/>
                <w:sz w:val="23"/>
              </w:rPr>
            </w:pPr>
          </w:p>
          <w:p w:rsidR="00042BBF" w:rsidRDefault="00DC70C1">
            <w:pPr>
              <w:pStyle w:val="TableParagraph"/>
              <w:ind w:left="102" w:right="155"/>
              <w:rPr>
                <w:sz w:val="24"/>
              </w:rPr>
            </w:pPr>
            <w:r>
              <w:rPr>
                <w:sz w:val="24"/>
              </w:rPr>
              <w:t>TÜRK MİLLİ EĞİTİMİNİN GENEL AMAÇLARI DOĞRULTUSUNDA ÜLKEMİZİN İHTİYAÇ DUYDUĞU ARA İNSAN GÜCÜNÜ YETİŞTİRMEKTİR.</w:t>
            </w:r>
          </w:p>
        </w:tc>
      </w:tr>
      <w:tr w:rsidR="00042BBF">
        <w:trPr>
          <w:trHeight w:val="1720"/>
        </w:trPr>
        <w:tc>
          <w:tcPr>
            <w:tcW w:w="5160" w:type="dxa"/>
          </w:tcPr>
          <w:p w:rsidR="00042BBF" w:rsidRDefault="00042BBF">
            <w:pPr>
              <w:pStyle w:val="TableParagraph"/>
              <w:rPr>
                <w:b/>
                <w:sz w:val="26"/>
              </w:rPr>
            </w:pPr>
          </w:p>
          <w:p w:rsidR="00042BBF" w:rsidRDefault="00042BBF">
            <w:pPr>
              <w:pStyle w:val="TableParagraph"/>
              <w:spacing w:before="3"/>
              <w:rPr>
                <w:b/>
                <w:sz w:val="36"/>
              </w:rPr>
            </w:pPr>
          </w:p>
          <w:p w:rsidR="00042BBF" w:rsidRDefault="00DC70C1">
            <w:pPr>
              <w:pStyle w:val="TableParagraph"/>
              <w:ind w:left="102"/>
              <w:rPr>
                <w:b/>
                <w:sz w:val="24"/>
              </w:rPr>
            </w:pPr>
            <w:r>
              <w:rPr>
                <w:b/>
                <w:sz w:val="24"/>
              </w:rPr>
              <w:t>ALANI</w:t>
            </w:r>
          </w:p>
        </w:tc>
        <w:tc>
          <w:tcPr>
            <w:tcW w:w="5167" w:type="dxa"/>
          </w:tcPr>
          <w:p w:rsidR="00042BBF" w:rsidRDefault="00042BBF">
            <w:pPr>
              <w:pStyle w:val="TableParagraph"/>
              <w:spacing w:before="8"/>
              <w:rPr>
                <w:b/>
                <w:sz w:val="31"/>
              </w:rPr>
            </w:pPr>
          </w:p>
          <w:p w:rsidR="00042BBF" w:rsidRDefault="00DC70C1">
            <w:pPr>
              <w:pStyle w:val="TableParagraph"/>
              <w:tabs>
                <w:tab w:val="left" w:pos="2174"/>
              </w:tabs>
              <w:ind w:left="134" w:right="1737" w:firstLine="4"/>
              <w:rPr>
                <w:sz w:val="28"/>
              </w:rPr>
            </w:pPr>
            <w:r>
              <w:rPr>
                <w:sz w:val="28"/>
              </w:rPr>
              <w:t xml:space="preserve">TOPLAM ALAN : 20400 </w:t>
            </w:r>
            <w:r>
              <w:rPr>
                <w:spacing w:val="-8"/>
                <w:sz w:val="28"/>
              </w:rPr>
              <w:t xml:space="preserve">m² </w:t>
            </w:r>
            <w:r>
              <w:rPr>
                <w:sz w:val="28"/>
              </w:rPr>
              <w:t>BİNA</w:t>
            </w:r>
            <w:r>
              <w:rPr>
                <w:spacing w:val="-7"/>
                <w:sz w:val="28"/>
              </w:rPr>
              <w:t xml:space="preserve"> </w:t>
            </w:r>
            <w:r>
              <w:rPr>
                <w:sz w:val="28"/>
              </w:rPr>
              <w:t>ALANI</w:t>
            </w:r>
            <w:r>
              <w:rPr>
                <w:sz w:val="28"/>
              </w:rPr>
              <w:tab/>
              <w:t>:</w:t>
            </w:r>
            <w:r>
              <w:rPr>
                <w:spacing w:val="-1"/>
                <w:sz w:val="28"/>
              </w:rPr>
              <w:t xml:space="preserve"> </w:t>
            </w:r>
            <w:r>
              <w:rPr>
                <w:sz w:val="28"/>
              </w:rPr>
              <w:t>3405</w:t>
            </w:r>
            <w:r>
              <w:rPr>
                <w:spacing w:val="-1"/>
                <w:sz w:val="28"/>
              </w:rPr>
              <w:t xml:space="preserve"> </w:t>
            </w:r>
            <w:r>
              <w:rPr>
                <w:spacing w:val="-8"/>
                <w:sz w:val="28"/>
              </w:rPr>
              <w:t xml:space="preserve">m² </w:t>
            </w:r>
            <w:r>
              <w:rPr>
                <w:sz w:val="28"/>
              </w:rPr>
              <w:t>BAHÇE</w:t>
            </w:r>
            <w:r>
              <w:rPr>
                <w:sz w:val="28"/>
              </w:rPr>
              <w:tab/>
              <w:t>: 16995</w:t>
            </w:r>
            <w:r>
              <w:rPr>
                <w:spacing w:val="1"/>
                <w:sz w:val="28"/>
              </w:rPr>
              <w:t xml:space="preserve"> </w:t>
            </w:r>
            <w:r>
              <w:rPr>
                <w:spacing w:val="-8"/>
                <w:sz w:val="28"/>
              </w:rPr>
              <w:t>m²</w:t>
            </w:r>
          </w:p>
        </w:tc>
      </w:tr>
      <w:tr w:rsidR="00042BBF" w:rsidRPr="00C8664C">
        <w:trPr>
          <w:trHeight w:val="1720"/>
        </w:trPr>
        <w:tc>
          <w:tcPr>
            <w:tcW w:w="5160" w:type="dxa"/>
          </w:tcPr>
          <w:p w:rsidR="00042BBF" w:rsidRPr="00C8664C" w:rsidRDefault="00042BBF">
            <w:pPr>
              <w:pStyle w:val="TableParagraph"/>
              <w:rPr>
                <w:sz w:val="26"/>
              </w:rPr>
            </w:pPr>
          </w:p>
          <w:p w:rsidR="00042BBF" w:rsidRPr="00C8664C" w:rsidRDefault="00042BBF">
            <w:pPr>
              <w:pStyle w:val="TableParagraph"/>
              <w:spacing w:before="6"/>
              <w:rPr>
                <w:sz w:val="36"/>
              </w:rPr>
            </w:pPr>
          </w:p>
          <w:p w:rsidR="00042BBF" w:rsidRPr="00B12CE7" w:rsidRDefault="00DC70C1">
            <w:pPr>
              <w:pStyle w:val="TableParagraph"/>
              <w:ind w:left="102"/>
              <w:rPr>
                <w:b/>
                <w:sz w:val="24"/>
              </w:rPr>
            </w:pPr>
            <w:r w:rsidRPr="00B12CE7">
              <w:rPr>
                <w:b/>
                <w:sz w:val="24"/>
              </w:rPr>
              <w:t>OKUL MÜDÜRÜ</w:t>
            </w:r>
          </w:p>
        </w:tc>
        <w:tc>
          <w:tcPr>
            <w:tcW w:w="5167" w:type="dxa"/>
          </w:tcPr>
          <w:p w:rsidR="00042BBF" w:rsidRPr="00C8664C" w:rsidRDefault="00042BBF">
            <w:pPr>
              <w:pStyle w:val="TableParagraph"/>
              <w:rPr>
                <w:sz w:val="34"/>
              </w:rPr>
            </w:pPr>
          </w:p>
          <w:p w:rsidR="00042BBF" w:rsidRPr="00B12CE7" w:rsidRDefault="002A5E96">
            <w:pPr>
              <w:pStyle w:val="TableParagraph"/>
              <w:spacing w:before="289"/>
              <w:ind w:left="561"/>
              <w:rPr>
                <w:sz w:val="32"/>
              </w:rPr>
            </w:pPr>
            <w:r>
              <w:rPr>
                <w:sz w:val="32"/>
              </w:rPr>
              <w:t>İsmail BÖLEK</w:t>
            </w:r>
          </w:p>
        </w:tc>
      </w:tr>
    </w:tbl>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spacing w:before="9"/>
        <w:rPr>
          <w:b/>
          <w:sz w:val="32"/>
        </w:rPr>
      </w:pPr>
    </w:p>
    <w:p w:rsidR="00042BBF" w:rsidRDefault="00C8664C">
      <w:pPr>
        <w:tabs>
          <w:tab w:val="left" w:pos="8502"/>
        </w:tabs>
        <w:ind w:left="100"/>
        <w:rPr>
          <w:rFonts w:ascii="Cambria"/>
        </w:rPr>
      </w:pPr>
      <w:r>
        <w:rPr>
          <w:rFonts w:ascii="Cambria"/>
        </w:rPr>
        <w:t>2023-2024</w:t>
      </w:r>
      <w:r w:rsidR="00DC70C1">
        <w:rPr>
          <w:rFonts w:ascii="Cambria"/>
        </w:rPr>
        <w:tab/>
        <w:t>Sayfa 2</w:t>
      </w:r>
    </w:p>
    <w:p w:rsidR="00042BBF" w:rsidRDefault="00042BBF">
      <w:pPr>
        <w:rPr>
          <w:rFonts w:ascii="Cambria"/>
        </w:rPr>
        <w:sectPr w:rsidR="00042BBF">
          <w:pgSz w:w="11920" w:h="16850"/>
          <w:pgMar w:top="880" w:right="680" w:bottom="280" w:left="620" w:header="708" w:footer="708" w:gutter="0"/>
          <w:cols w:space="708"/>
        </w:sectPr>
      </w:pPr>
    </w:p>
    <w:p w:rsidR="00042BBF" w:rsidRDefault="00E14109">
      <w:pPr>
        <w:pStyle w:val="ListeParagraf"/>
        <w:numPr>
          <w:ilvl w:val="0"/>
          <w:numId w:val="9"/>
        </w:numPr>
        <w:tabs>
          <w:tab w:val="left" w:pos="4847"/>
        </w:tabs>
        <w:spacing w:before="73"/>
        <w:rPr>
          <w:b/>
          <w:sz w:val="32"/>
        </w:rPr>
      </w:pPr>
      <w:r>
        <w:rPr>
          <w:noProof/>
          <w:lang w:val="tr-TR" w:eastAsia="tr-TR"/>
        </w:rPr>
        <w:lastRenderedPageBreak/>
        <mc:AlternateContent>
          <mc:Choice Requires="wpg">
            <w:drawing>
              <wp:anchor distT="0" distB="0" distL="114300" distR="114300" simplePos="0" relativeHeight="503148520" behindDoc="1" locked="0" layoutInCell="1" allowOverlap="1" wp14:anchorId="299C58C8" wp14:editId="6E06ABC6">
                <wp:simplePos x="0" y="0"/>
                <wp:positionH relativeFrom="page">
                  <wp:posOffset>0</wp:posOffset>
                </wp:positionH>
                <wp:positionV relativeFrom="page">
                  <wp:posOffset>0</wp:posOffset>
                </wp:positionV>
                <wp:extent cx="7562215" cy="10694035"/>
                <wp:effectExtent l="0" t="0" r="635" b="254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46"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Line 147"/>
                        <wps:cNvCnPr/>
                        <wps:spPr bwMode="auto">
                          <a:xfrm>
                            <a:off x="691" y="14676"/>
                            <a:ext cx="10526"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8" name="Line 146"/>
                        <wps:cNvCnPr/>
                        <wps:spPr bwMode="auto">
                          <a:xfrm>
                            <a:off x="691" y="14728"/>
                            <a:ext cx="10526"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0;margin-top:0;width:595.45pt;height:842.05pt;z-index:-167960;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fN5MgQAAEYNAAAOAAAAZHJzL2Uyb0RvYy54bWzsV9tu4zYQfS/QfxD0&#10;rohSZN0Qe5FYdlAgbYNu+wG0RFnESqRA0nGCYv+9M5RkO3HaDZJi0YcasMCbhjPnnOFQV58eu9Z5&#10;YEpzKeZucEFch4lSVlxs5+4fv6+91HW0oaKirRRs7j4x7X5a/PjD1b7PWSgb2VZMOWBE6Hzfz93G&#10;mD73fV02rKP6QvZMwGQtVUcNdNXWrxTdg/Wu9UNCYn8vVdUrWTKtYbQYJt2FtV/XrDS/1rVmxmnn&#10;Lvhm7FPZ5waf/uKK5ltF+4aXoxv0HV50lAvY9GCqoIY6O8XPTHW8VFLL2lyUsvNlXfOS2RggmoC8&#10;iOZWyV1vY9nm+21/gAmgfYHTu82WvzzcK4dXwF00cx1BOyDJ7uvgAMCz77c5rLpV/ef+Xg0xQvNO&#10;ll80TPsv57G/HRY7m/3PsgKDdGekheexVh2agMCdR8vC04EF9micEgaTWRyGAThTwlxA4iwil9YT&#10;mpcNsHn2YtmsxleDICPZ+GKcRgH679N82NV6Onq2uOp5mcN/xBRaZ5h+W3vwltkp5o5GujfZ6Kj6&#10;sus9oL+nhm94y82TlTIAhE6Jh3teItDYOaUnnuiBedwWCEoxwGnd8BbFqCw5jpDLhootu9Y95AFg&#10;CQamIaXkvmG00jiMKD23YrvPPNm0vF/ztkX2sD3GDKn0QoqvwDbIvJDlrmPCDHmrWAvhS6Eb3mvX&#10;UTnrNgxkqH6qAisVkMOdNrgdCsPm0p9hek1IFt54yxlZehFJVt51FiVeQlZJRKI0WAbLr/h2EOU7&#10;zQAG2hY9H32F0TNvX02c8YgZUtKmtvNA7QEy6AkcsrqaXASJISToq1blbwA2rIO2UcyUDTZrQG4c&#10;h8WHCQvzEVnkQEOSvS9v/lH8IAulzS2TnYMNwBm8tDjTB4B5iGtagh4LiWzbOFrxbAACGEam8E8Z&#10;gvxbpas08qIwXgFDReFdr5eRF6+DZFZcFstlEUwMNbyqmMBtPk6QxVu2vJo0qtV2s2zVQNza/sbT&#10;QB+X+SiUoxsTqWjsKLosCCNyE2beOk4TL1pHMy9LSOqRILvJYhJlUbF+HtIdF+zjITn7uZvNwpll&#10;6cRpFNlJbMT+zmOjeccN1NaWd3M3PSyiOab9SlSWWkN5O7RPoED3j1AA3RPRVq4o0PG8AL1ifYDK&#10;rafzAHpvyzGs26/VvM8N7RmEjGZPT79kOv0suEGUYMTjoqW4V2PvTekTZ3AUYnGJ4iRGOwPdWHwC&#10;MgvhoMXSYy8HEP1Us6bsGBOoBZTenEDI5WUaEPINMuMgvAzD18jE3Quqm0HQVg6D53BHGMn8O2L/&#10;o+l6OGFOpDdk7yC5SYK2CkDx1vZsHEjfyOrJcm7HQX7fTYdwnx0uSaMOrX4+rMMktKX8u+gwC6Lo&#10;fxkebuz/sgztLRMu61a944cFfg2c9qF9+vmz+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JajyjeAAAABwEAAA8AAABkcnMvZG93bnJldi54bWxMj81qwzAQhO+FvoPYQm+NrP6E&#10;xLEcQmh7CoUmhZLbxtrYJtbKWIrtvH2VXtrLMsssM99my9E2oqfO1441qEkCgrhwpuZSw9fu7WEG&#10;wgdkg41j0nAhD8v89ibD1LiBP6nfhlLEEPYpaqhCaFMpfVGRRT9xLXH0jq6zGOLaldJ0OMRw28jH&#10;JJlKizXHhgpbWldUnLZnq+F9wGH1pF77zem4vux3Lx/fG0Va39+NqwWIQGP4O4YrfkSHPDId3JmN&#10;F42G+Ej4nVdPzZM5iENU09mzApln8j9//gMAAP//AwBQSwMECgAAAAAAAAAhALunSFWYUAAAmFAA&#10;ABQAAABkcnMvbWVkaWEvaW1hZ2UxLnBuZ4lQTkcNChoKAAAADUlIRFIAAAY0AAAIxQgGAAAAwOxV&#10;cwAAAAZiS0dEAP8A/wD/oL2nkwAAAAlwSFlzAAAOxAAADsQBlSsOGwAAIABJREFUeJzs3c2OHUd2&#10;RtETkVlFSuyX98P4ffrHsAGjZbvtbkqUWDc8KImekJ7WFrDWJKc5/xBnr3/65z+fAQAAAAAACLr2&#10;mndP+9wvj7f+FQAAAAAAgK+79sz7+6z91j8CAAAAAADwLfde8+HdmnvWW/8KAAAAAADA113Xmg/v&#10;9txv/SMAAAAAAADf8vHTy/zxr4+5PdAAAAAAAACq7mvNh+c1GhoAAAAAAEDWvdf84f2eey1vNAAA&#10;AAAAgKb72vO9hgYAAAAAAFD28dPL/ElDAwAAAAAAKLuvNR/erbldnAIAAAAAAKp+GzREwQEAAAAA&#10;gKx7Lw0NAAAAAACg7ePPL/PnHx5zbyenAAAAAACAqKdrzYfnJQoOAAAAAAB03XvN988aGgAAAAAA&#10;QNi11/xBQwMAAAAAACj78efH/OmHM/dajk4BAAAAAABN97Xmw/s1tz0DAAAAAACour9EwQ0aAAAA&#10;AABA1H2t+fBuz23PAAAAAAAAqn769DJ/+eFh0AAAAAAAALrua8/375YoOAAAAAAA0HVfa77X0AAA&#10;AAAAAMruvebD8577rX8EAAAAAADgW378+WX+5T81NAAAAAAAgLD7Wr81NN76VwAAAAAAAL7utaGx&#10;574sGgAAAAAAQNTT/jUK/tY/AgAAAAAA8C0//fKYf/2vM/f2QAMAAAAAAIh6PTmloQEAAAAAAITd&#10;e813r4OGRQMAAAAAAGj68kLjrX8EAAAAAADgW3765TH/9rfR0AAAAAAAALrua813z6OhAQAAAAAA&#10;dN17zXdPa+5t0QAAAAAAAKLu69dBw54BAAAAAABUffr8mH//Hw0NAAAAAAAg7MvJqeWJBgAAAAAA&#10;EHVfa94/e6EBAAAAAACE3XvN+3vNbc8AAAAAAACqfv585q9/P05OAQAAAAAAXfde8/5p5rZnAAAA&#10;AAAAVdc1r4PG3m/9KwAAAAAAAF93XWvePY2GBgAAAAAA0PXL5zP/8feZe7s5BQAAAAAARH1paBg0&#10;AAAAAACAqnuveXe/fgEAAAAAAJKuveb56cztgQYAAAAAAFD1+eUxf/vohQYAAAAAABB2Xb+enFqe&#10;aAAAAAAAAFH3XvN8i4IDAAAAAABh117zfGtoAAAAAAAAYZ9fzvz3j2PQAAAAAAAAuvae15NTBg0A&#10;AAAAAKDqvn49OXVtiwYAAAAAANB07TVP15nbnAEAAAAAAFS9vMz849Oae3uhAQAAAAAARF175unS&#10;0AAAAAAAAMK+nJzaFg0AAAAAACBq7zVP19LQAAAAAAAAul5eznw8M/feb/0rAAAAAAAAX7f3zNPW&#10;0AAAAAAAAMKuvebeGhoAAAAAAEDYtdbc1/JCAwAAAAAA6Ho5Mz99Xl5oAAAAAAAAXXuvudaZexk0&#10;AAAAAACAqL1m7j1zb3sGAAAAAAAQde011z5zv/WPAAAAAAAAfMvL48w52wsNAAAAAACga+81W0MD&#10;AAAAAAAo22teo+B7v/WvAAAAAAAAfN3ea641GhoAAAAAAEDX48z8cq65t5NTAAAAAABA1FrzW0Pj&#10;rX8FAAAAAADg6669Zs94oQEAAAAAAHTtNbPP0dAAAAAAAAC6HmfmzDX39kADAAAAAACIWmtmzZl7&#10;OTkFAAAAAABEvT7MEAUHAAAAAADC1ppZZ+a2ZwAAAAAAAGVnLi80AAAAAACArvV/J6csGgAAAAAA&#10;QNOXhsbeb/0rAAAAAAAAX7fXzHmcMWcAAAAAAABZZ2Zm3U5OAQAAAAAAdQ8vNAAAAAAAgK61Zuac&#10;ubcHGgAAAAAAQNRaM4/R0AAAAAAAAOLWpaEBAAAAAACErZmZ85jbnAEAAAAAAFStNXPmMbcHGgAA&#10;AAAAQNXrjqGhAQAAAAAAxO3rSUMDAAAAAADoWjNzzouTUwAAAAAAQNfrxakjCg4AAAAAAHS97hga&#10;GgAAAAAAQNx13U5OAQAAAAAAbeccUXAAAAAAAKDtnIeTUwAAAAAAQNzR0AAAAAAAAOKu62luB6cA&#10;AAAAAICyMw9RcAAAAAAAoO08NDQAAAAAAIC4c8agAQAAAAAAtF1PT3OPm1MAAAAAAEDZ40UUHAAA&#10;AAAAaHs8RMEBAAAAAIC4c46GBgAAAAAA0Pb09GTQAAAAAAAA2s7jYdAAAAAAAADaXhsab/0XAAAA&#10;AAAA/49zzqyXl8d56x8BAAAAAAD4loeTUwAAAAAAQN3jnLlnOToFAAAAAAB0HQ0NAAAAAACg7pwz&#10;6/E4GhoAAAAAAECWhgYAAAAAAJBn0AAAAAAAAPLOecytCQ4AAAAAAJSdc2ado6EBAAAAAAB0OTkF&#10;AAAAAADkGTQAAAAAAIA8gwYAAAAAAJCnoQEAAAAAAOR5oQEAAAAAAOQZNAAAAAAAgDyDBgAAAAAA&#10;kKehAQAAAAAA5HmhAQAAAAAA5Bk0AAAAAACAPIMGAAAAAACQp6EBAAAAAADkeaEBAAAAAADkGTQA&#10;AAAAAIA8gwYAAAAAAJCnoQEAAAAAAOR5oQEAAAAAAOQZNAAAAAAAgDyDBgAAAAAAkKehAQAAAAAA&#10;5HmhAQAAAAAA5Bk0AAAAAACAvMfj4eQUAAAAAADQ54UGAAAAAACQ5uQUAAAAAACQZ9AAAAAAAADy&#10;NDQAAAAAAIDfBS80AAAAAACANCenAAAAAACAPIMGAAAAAACQp6EBAAAAAAD8LnihAQAAAAAApDk5&#10;BQAAAAAA5Bk0AAAAAACAPA0NAAAAAADgd8ELDQAAAAAAIM3JKQAAAAAAIM+gAQAAAAAA5GloAAAA&#10;AAAAeeccLzQAAAAAAIA2gwYAAAAAAJCnoQEAAAAAAORpaAAAAAAAAHlOTgEAAAAAAHkGDQAAAAAA&#10;IE9DAwAAAAAAyNPQAAAAAAAA8pycAgAAAAAA8gwaAAAAAABAnoYGAAAAAACQp6EBAAAAAADkOTkF&#10;AAAAAADkGTQAAAAAAIA8DQ0AAAAAACBPQwMAAAAAAMhzcgoAAAAAAMgzaAAAAAAAAHkaGgAAAAAA&#10;QJ6GBgAAAAAAkOfkFAAAAAAAkGfQAAAAAAAA8jQ0AAAAAACAPA0NAAAAAAAgz8kpAAAAAAAgz6AB&#10;AAAAAADkaWgAAAAAAAB5GhoAAAAAAECek1MAAAAAAECeQQMAAAAAAMjT0AAAAAAAAPI0NAAAAAAA&#10;gDwnpwAAAAAAgDyDBgAAAAAAkKehAQAAAAAA5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E9DAwAAAAAAyNPQ&#10;AAAAAAAA8pycAgAAAAAA8gwaAAAAAABAnoYGAAAAAACQp6EBAAAAAADkOTkFAAAAAADkGTQAAAAA&#10;AIA8DQ0AAAAAACBPQwMAAAAAAMhzcgoAAAAAAMgzaAAAAAAAAHkaGgAAAAAAQJ6GBgAAAAAAkOfk&#10;FAAAAAAAkOfkFAAAAAAAkOeFBgAAAAAAkKehAQAAAAAA5HmhAQAAAAAA5GloAAAAAAAAeV5oAAAA&#10;AAAAeRoaAAAAAABAnhcaAAAAAABAnoYGAAAAAACQ54UGAAAAAACQp6EBAAAAAADkeaEBAAAAAADk&#10;aWgAAAAAAAB5XmgAAAAAAAB5GhoAAAAAAECeFxoAAAAAAECehgYAAAAAAJDnhQYAAAAAAJCnoQEA&#10;AAAAAOR5oQEAAAAAAORpaAAAAAAAAHleaAAAAAAAAHkaGgAAAAAAQJ4XGgAAAAAAQJ6GBgAAAAAA&#10;kOeFBgAAAAAAkKehAQAAAAAA5HmhAQAAAAAA5GloAAAAAAAAeV5oAAAAAAAAeRoaAAAAAABAnhca&#10;AAAAAABAnoYGAAAAAACQ54UGAAAAAACQp6EBAAAAAADkeaEBAAAAAADkaWgAAAAAAAB5XmgAAAAA&#10;AAB5GhoAAAAAAECeFxoAAAAAAECehgYAAAAAAJDnhQYAAAAAAJCnoQEAAAAAAOR5oQEAAAAAAORp&#10;aAAAAAAAAHleaAAAAAAAAHkaGgAAAAAAQJ4XGgAAAAAAQJ6GBgAAAAAAkOeFBgAAAAAAkKehAQAA&#10;AAAA5HmhAQAAAAAA5GloAAAAAAAAeV5oAAAAAAAAeRoaAAAAAABAnhcaAAAAAABAnoYGAAAAAACQ&#10;54UGAAAAAACQp6EBAAAAAADkeaEBAAAAAADkaWgAAAAAAAB5XmgAAAAAAAB5GhoAAAAAAECeFxoA&#10;AAAAAECehgY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kGDQAAAAAAIO+co6EBAAAAAAC0aWgAAAAAAAB5Tk4BAAAAAAB5&#10;Bg0AAAAAACBPQwMAAAAAAMjT0AAAAAAAAPKcnAIAAAAAAPIMGgAAAAAAQJ6GBgAAAAAAkKehAQAA&#10;AAAA5Dk5BQAAAAAA5Bk0AAAAAACAPA0NAAAAAAAgT0MDAAAAAADIc3IKAAAAAADIM2gAAAAAAAB5&#10;GhoAAAAAAECehgYAAAAAAJDn5BQAAAAAAJBn0AAAAAAAAPI0NAAAAAAAgDwNDQAAAAAAIM/JKQAA&#10;AAAAIM+gAQAAAAAA5GloAAAAAAAAeRoaAAAAAABAnpNTAAAAAABAnkEDAAAAAADI09AAAAAAAADy&#10;NDQAAAAAAIA8J6cAAAAAAIA8gwYAAAAAAJCnoQEAAAAAAORpaAAAAAAAAHlOTgEAAAAAAHkGDQAA&#10;AAAAIE9DAwAAAAAAyNPQAAAAAAAA8pycAgAAAAAA8gwaAAAAAABAnoYGAAAAAACQp6EBAAAAAADk&#10;OTkFAAAAAADkGTQAAAAAAIA8DQ0AAAAAACBPQwMAAAAAAMhzcgoAAAAAAMgzaAAAAAAAAHkaGgAA&#10;AAAAQJ6GBgAAAAAAkOfkFAAAAAAAkGfQAAAAAAAA8jQ0AAAAAACAPA0NAAAAAAAgz8kpAAAAAAAg&#10;z6ABAAAAAADkaWgAAAAAAAB5GhoAAAAAAECek1MAAAAAAECeQQMAAAAAAMjT0AAAAAAAAPI0NAAA&#10;AAAAgDwnpwAAAAAAgDyDBgAAAAAAkKehAQAAAAAA5GloAAAAAAAAeU5OAQAAAAAAeQYNAAAAAAAg&#10;T0MDAAAAAADI09AAAAAAAADynJwCAAAAAADyDBoAAAAAAECehgYAAAAAAJCnoQEAAAAAAOQ5OQUA&#10;AAAAAOQZNAAAAAAAgDwNDQAAAAAAIE9DAwAAAAAAyHNyCgAAAAAAyDNoAAAAAAAAeRoaAAAAAABA&#10;noYGAAAAAACQ5+QUAAAAAACQZ9AAAAAAAADyNDQAAAAAAIA8DQ0AAAAAACDPySkAAAAAACDPoAEA&#10;AAAAAORpaAAAAAAAAHkaGgAAAAAAQJ6TUwAAAAAAQJ5BAwAAAAAAyNPQAAAAAAAA8jQ0AAAAAACA&#10;PCenAAAAAACAPIMGAAAAAACQp6EBAAAAAADkaWgAAAAAAAB5Tk4BAAAAAAB5Bg0AAAAAACBPQwMA&#10;AAAAAMjT0AAAAAAAAPKcnAIAAAAAAPIMGgAAAAAAQJ6GBgAAAAAAkKehAQAAAAAA5Dk5BQAAAAAA&#10;5Bk0AAAAAACAPA0NAAAAAAAgT0MDAAAAAADIc3IKAAAAAADIM2gAAAAAAAB5GhoAAAAAAECehgYA&#10;AAAAAJDn5BQAAAAAAJBn0AAAAAAAAPI0NAAAAAAAgDwNDQAAAAAAIM/JKQAAAAAAIM+gAQAAAAAA&#10;5GloAAAAAAAAeRoaAAAAAABAnpNTAAAAAABAnkEDAAAAAADI09AAAAAAAADyNDQAAAAAAIA8J6cA&#10;AAAAAIA8gwYAAAAAAJCnoQEAAAAAAORpaAAAAAAAAHlOTgEAAAAAAHkGDQAAAAAAIO/xeGhoAAAA&#10;AAAAb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Z9AAAAAAAADyNDQAAAAAAIA8DQ0AAAAAACDPySkAAAAAACDPoAEAAAAAAORpaAAAAAAAAHkaGgAA&#10;AAAAQJ6TUwAAAAAAQJ5BAwAAAAAAyNPQAAAAAAAA8jQ0AAAAAACAPCenAAAAAACAPIMGAAAAAACQ&#10;p6EBAAAAAADkaWgAAAAAAAB5Tk4BAAAAAAB5Bg0AAAAAACBPQwMAAAAAAMjT0AAAAAAAAPKcnAIA&#10;AAAAAPIMGgAAAAAAQJ6GBgAAAAAAkKehAQAAAAAA5Dk5BQAAAAAA5Bk0AAAAAACAPA0NAAAAAAAg&#10;T0MDAAAAAADIc3IKAAAAAADIM2gAAAAAAAB5GhoAAAAAAECehgYAAAAAAJDn5BQAAAAAAJBn0AAA&#10;AAAAAPI0NAAAAAAAgDwNDQAAAAAAIM/JKQAAAAAAIM+gAQAAAAAA5GloAAAAAAAAeRoaAAAAAABA&#10;npNTAAAAAABAnkED/pe9O6ABAIZhGMaf9HoauWTTmLoAAAAAAJCnoQEAAAAAAORZaAAAAAAAAHmi&#10;4A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OGgAAAAAAQJ4oOAAAAAAAkKehAQAAAAAA5Hk5BQAAAAAA5DloAAAAAAAA&#10;eRoaAAAAAABAnoYGAAAAAACQ5+UUAAAAAACQ56ABAAAAAADkaWgAAAAAAAB5GhoAAAAAAECel1MA&#10;AAAAAECegwYAAAAAAJCnoQEAAAAAAORpaAAAAAAAAHleTgEAAAAAAHkOGgAAAAAAQJ6GBgAAAAAA&#10;kKehAQAAAAAA5Hk5BQAAAAAA5DloAAAAAAAAeRoaAAAAAABAnoYGAAAAAACQ5+UUAAAAAACQ56AB&#10;AAAAAADkaWgAAAAAAAB5GhoAAAAAAECel1MAAAAAAECegwYAAAAAAJCnoQEAAAAAAORpaAAAAAAA&#10;AHleTgEAAAAAAHkOGgAAAAAAQJ6GBg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DzgK4MAAAgAElEQVQAAJCnoQEAAAAAAORp&#10;aAAAAAAAAHleTgEAAAAAAHkOGgAAAAAAQJ6GBgAAAAAAkKehAQAAAAAA5Hk5BQAAAAAA5DloAAAA&#10;AAAAeRoaAAAAAABAnoYGAAAAAACQ5+UUAAAAAACQ56ABAAAAAADkaWgAAAAAAAB5GhoAAAAAAECe&#10;l1MAAAAAAECegwYAAAAAAJCnoQEAAAAAAORpaAAAAAAAAHleTgEAAAAAAHkOGgAAAAAAQJ6GBgAA&#10;AAAAkKehAQAAAAAA5Hk5BQAAAAAA5DloAAAAAAAAeQ4aAAAAAABA3jYNDQAAAAAAoM1CAwAAAAAA&#10;yHPQAAAAAAAA8hw0AAAAAACAPA0NAAAAAAAgz0IDAAAAAADIc9AAAAAAAADyHDQAAAAAAIA8DQ0A&#10;AAAAACDPQgMAAAAAAMhz0AAAAAAAAPIcNAAAAAAAgDwNDQAAAAAAIM9CAwAAAAAAyHPQAAAAAAAA&#10;8hw0AAAAAACAPA0NAAAAAAAgz0IDAAAAAADIc9AAAAAAAADyHDQAAAAAAIA8DQ0AAAAAACDPQgMA&#10;AAAAAMhz0AAAAAAAAPIcNAAAAAAAgDwNDQAAAAAAIM9CAwAAAAAAyHPQAAAAAAAA8hw0AAAAAACA&#10;PA0NAAAAAAAgz0IDAAAAAADIc9AAAAAAAADyHDQAAAAAAIA8DQ0AAAAAACDP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7s7LKQAAAAAAoM9CAwAAAAAASPNyCgAAAAAA&#10;yHPQAAAAAAAA8jQ0AAAAAACAL1hoAAAAAAAAaV5OAQAAAAAAeQ4aAAAAAABAnoYGAAAAAADwBQsN&#10;AAAAAAAgzcspAAAAAAAgz0EDAAAAAADI09AAAAAAAADytlloAAAAAAAAbQ4aAAAAAABAnoYGAAAA&#10;AACQp6EBAAAAAADkeTkFAAAAAADkOWgAAAAAAAB5GhoAAAAAAECehgYAAAAAAJDn5RQAAAAAAJDn&#10;oAEAAAAAAORpaAAAAAAAAHkaGgAAAAAAQJ6XUwAAAAAAQJ6DBgAAAAAAkKehAQAAAAAA5GloAAAA&#10;AAAAeV5OAQAAAAAAeQ4aAAAAAABAnoYGAAAAAACQp6EBAAAAAADkeTkFAAAAAADkOWgAAAAAAAB5&#10;GhoAAAAAAECehgYAAAAAAJDn5RQAAAAAAJDnoAEAAAAAAORpaAAAAAAAAHkaGgAAAAAAQJ6XUwAA&#10;AAAAQJ6DBgAAAAAAkKehAQAAAAAA5GloAAAAAAAAeV5OAQAAAAAAe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5RQ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56ABAAAAAADkbdPQAAAAAAAA2jQ0AAAAAACAPC+nAAAAAACAPAcNAAAA&#10;AAAgT0MDAAAAAADI09AAAAAAAADyvJwCAAAAAADyHDQAAAAAAIA8DQ0AAAAAACBPQwMAAAAAAMjz&#10;cgoAAAAAAMhz0AAAAAAAAPI0NAAAAAAAgDwNDQAAAAAAIM/LKQAAAAAAIM9BAwAAAAAAyNPQAAAA&#10;AAAA8jQ0AAAAAACAPC+nAAAAAACAPAcNAAAAAAAgT0MDAAAAAADI09AAAAAAAADyvJwCAAAAAADy&#10;HDQAAAAAAIA8DQ0AAAAAACBPQwMAAAAAAMjzcgoAAAAAAMhz0AAAAAAAAPI0NAAAAAAAgDwNDQAA&#10;AAAAIM/LKQAAAAAAIM9BAwAAAAAAyNPQAAAAAAAA8jQ0AAAAAACAPC+nAAAAAACAPAcNAAAAAAAg&#10;T0MDAAAAAADI09AAAAAAAADyvJwCAAAAAADyHDQAAAAAAIA8DQ0AAAAAACBPQwMAAAAAAMjzcgoA&#10;AAAAAMhz0AAAAAAAAPI0NAAAAAAAgDwNDQAAAAAAIM/LKQAAAAAA4LF3BzQAwDAMw/iTXk8jl2wa&#10;1ZY8gwYAAAAAAJCnoQEAAAAAAORpaAAAAAAAAHleTgEAAAAAAHkGDQAAAAAAIE9DAwAAAAAAyNPQ&#10;AAAAAAAA8rycAgAAAAAA8gwaAAAAAABAnoYGAAAAAACQp6EBAAAAAADkeTkFAAAAAADkGTQAAAAA&#10;AIA8DQ0AAAAAACBPQwMAAAAAAMjzcgoAAAAAAMgzaAAAAAAAAHkaGgAAAAAAQJ6GBgAAAAAAkOfl&#10;FAAAAAAAkGfQAAAAAAAA8jQ0AAAAAACAPA0NAAAAAAAgz8spAAAAAAAgz6ABAAAAAADkaWgAAAAA&#10;AAB5GhoAAAAAAECel1MAAAAAAECeQQMAAAAAAMjT0AAAAAAAAPI0NAAAAAAAgDwvpwAAAAAAgDyD&#10;BgAAAAAAkKehAQAAAAAA5GloAAAAAAAAeV5OAQAAAAAAeQYNAAAAAAAgT0MDAAAAAADI09AAAAAA&#10;AADyvJwCAAAAAADyDBoAAAAAAECehgYAAAAAAJCnoQEAAAAAAOR5OQUAAAAAAOQZNAAAAAAAgDwN&#10;DQAAAAAAIE9DAwAAAAAAyPNyCgAAAAAAyDNoAAAAAAAAeRoaAAAAAABAnoYGAAAAAACQ5+UUAAAA&#10;AACQZ9AAAAAAAADyNDQAAAAAAIA8DQ0AAAAAACDPyykAAAAAACDPoAEAAAAAAORpaAAAAAAAAHka&#10;GgAAAAAAQJ6XUwAAAAAAQJ5BAwAAAAAAyNPQAAAAAAAA8jQ0AAAAAACAPC+nAAAAAACAPIMGAAAA&#10;AACQp6EBAAAAAADkaWgAAAAAAAB5Xk4BAAAAAAB5Bg0AAAAAACBPQwMAAAAAAMjT0AAAAAAAAPK8&#10;nAIAAAAAAPIMGgAAAAAAQJ6GBgAAAAAAkKehAQAAAAAA5Hk5BQAAAAAA5Bk0AAAAAACAPA0NAAAA&#10;AAAgT0MDAAAAAADI83IKAAAAAADIM2gAAAAAAAB5d6ehAQAAAAAAt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DnQgMAAAAAAMgTBQcAAAAA&#10;APJcaAAAAAAAAHkaGgAAAAAAQJ4LDQAAAAAAIE9DAwAAAAAAyHOhAQAAAAAA5GloAAAAAAAAeS40&#10;AAAAAACAPA0NAAAAAAAgz4UGAAAAAACQp6EBAAAAAADkudAAAAAAAADyNDQAAAAAAIA8FxoAAAAA&#10;AECehgYAAAAAAJDnQgMAAAAAAMjT0AAAAAAAAPJcaAAAAAAAAHkaGgAAAAAAQJ4LDQAAAAAAIE9D&#10;AwAAAAAAyHOhAQAAAAAA5GloAAAAAAAAeS40AAAAAACAPA0NAAAAAAAgz4UGAAAAAACQp6EBAAAA&#10;AADkudAAAAAAAADyNDQAAAAAAIA8FxoAAAAAAECehgYAAAAAAJDnQgMAAAAAAMjT0AAAAAAAAPJc&#10;aAAAAAAAAHkaGgAAAAAAQJ4LDQAAAAAAIE9DAwAAAAAAyHOhAQAAAAAA5GloAAAAAAAAeS40AAAA&#10;AACAPA0NAAAAAAAgz4UGAAAAAACQp6EBAAAAAADkudAAAAAAAADyNDQAAAAAAIA8FxoAAAAAAECe&#10;hgYAAAAAAJDnQgMAAAAAAMjT0AAAAAAAAPJcaAAAAAAAAHkaGgAAAAAAQJ4LDQAAAAAAIE9DAwAA&#10;AAAAyHOhAQAAAAAA5GloAAAAAAAAeS40AAAAAACAPA0NAAAAAAAgz4UGAAAAAACQp6EBAAAAAADk&#10;udAAAAAAAADyNDQAAAAAAIA8FxoAAAAAAECehgYAAAAAAJDnQgMAAAAAAMjT0AAAAAAAAPJcaAAA&#10;AAAAAHkaGgAAAAAAQJ4LDQAAAAAAIE9DAwAAAAAAyHOhAQAAAAAA5GloAAAAAAAAeS40AAAAAACA&#10;PA0NAAAAAAAgz4UGAAAAAACQp6EBAAAAAADkudAAAAAAAADyNDQAAAAAAIA8FxoAAAAAAECehgYA&#10;AAAAAJDnQgMAAAAAAMjT0AAAAAAAAPJcaAAAAAAAAHkaGgAAAAAAQJ4LDQAAAAAAIE9DAwAAAAAA&#10;yHOhAQAAAAAA5GloAAAAAAAAeS40AAAAAACAPA0NAAAAAAAgz4UGAAAAAACQp6EBAAAAAADkudAA&#10;AAAAAADyNDQAAAAAAIA8FxoAAAAAAECehgYAAAAAAJDnQgMAAAAAAMjT0AAAAAAAAPJcaAAAAAAA&#10;AHkaGgAAAAAAQJ4LDQAAAAAAIE9DAwAAAAAAyHOhAQAAAAAA5GloAAAAAAAAeS40AAAAAACAPA0N&#10;AAAAAAAgz4UGAAAAAACQp6EBAAAAAADkudAAAAAAAADyNDQAAAAAAIA8FxoAAAAAAECehgYAAAAA&#10;AJDnQgMAAAAAAMjT0AAAAAAAAPJcaAAAAAAAAHkaGgAAAAAAQJ4LDQAAAAAAIE9DAwAAAAAAyHOh&#10;AQAAAAAA5GloAAAAAAAAeS40AAAAAACAPA0NAAAAAAAgz4UGAAAAAACQp6EBAAAAAADkudAAAAAA&#10;AADyNDQAAAAAAIA8FxoAAAAAAECehgYAAAAAAJDnQgMAAAAAAMjT0AAAAAAAAPJcaAAAAAAAAHka&#10;GgAAAAAAQJ4LDQAAAAAAIM+gAQAAAAAA5ImCAwAAAAAAeRoaAAAAAABAnpdTAAAAAABAnkEDAAAA&#10;AADI09AAAAAAAADyNDQAAAAAAIA8L6cAAAAAAIA8gwYAAAAAAJCnoQEAAAAAAORpaAAAAAAAAHle&#10;TgEAAAAAAHkGDQAAAAAAIE9DAwAAAAAAyNPQAAAAAAAA8rycAgAAAAAA8gwaAAAAAABAnoYGAAAA&#10;AACQp6EBAAAAAADkeTkFAAAAAADkGTQAAAAAAIA8DQ0AAAAAACBPQwMAAAAAAMjzcgoAAAAAAMgz&#10;aAAAAAAAAHkaGgAAAAAAQJ6GBgAAAAAAkOflFAAAAAAAkGfQAAAAAAAA8jQ0AAAAAACAPA0NAAAA&#10;AAAgz8spAAAAAAAgz6ABAAAAAADkaWgAAAAAAAB5GhoAAAAAAECel1MAAAAAAECeQQMAAAAAAMjT&#10;0AAAAAAAAPI0NAAAAAAAgDwvpwAAAAAAgDyDBgAAAAAAkKehAQAAAAAA5GloAAAAAAAAeV5OAQAA&#10;AAAAeQYNAAAAAAAgT0MDAAAAAADI09AAAAAAAADyvJwCAAAAAADyDBoAAAAAAECehgYAAAAAAJCn&#10;oQEAAAAAAOR5OQUAAAAAAOQZNAAAAAAAgDwNDQAAAAAAIE9DAwAAAAAAyPNyCgAAAAAAyDNoAAAA&#10;AAAAeRoaAAAAAABAnoYGAAAAAACQ5+UUAAAAAACQZ9AAAAAAAADyNDQAAAAAAIA8DQ0AAAAAACDP&#10;yykAAAAAACDPoAEAAAAAAORpaAAAAAAAAHkaGgAAAAAAQJ6XUwAAAAAAQJ5BAwAAAAAAyNPQAAAA&#10;AAAA8jQ0AAAAAACAPC+nAAAAAACAPIMGAAAAAACQp6EBAAAAAADkaWgAAAAAAAB5Xk4BAAAAAAB5&#10;Bg0AAAAAACBPQwMAAAAAAMjT0AAAAAAAAPK8nAIAAAAAAPIMGgAAAAAAQJ6GBgAAAAAAkKehAQAA&#10;AAAA5Hk5BQAAAAAA5Bk0AAAAAACAPA0NAAAAAAAgT0MDAAAAAADI83IKAAAAAADIM2gAAAAAAAB5&#10;GhoAAAAAAECehgYAAAAAAJDn5RQAAAAAAJBn0AAAAAAAAPI0NAAAAAAAgDwNDQAAAAAAIM/LKQAA&#10;AAAAIM+gAQAAAAAA5GloAAAAAAAAeRoaAAAAAABAnpdTAAAAAABAnkEDAAAAAADI09AAAAAAAADy&#10;NDQAAAAAAIA8L6cAAAAAAIA8gwYAAAAAAJCnoQEAAAAAAORpaAAAAAAAAHleTgEAAAAAAHkGDQAA&#10;AAAAIE9DAwAAAAAAyNPQAAAAAAAA8rycAgAAAAAA8gwaAAAAAABAnoYGAAAAAACQp6EBAAAAAADk&#10;eTkFAAAAAADkGTQAAAAAAIA8gwYAAAAAAJC3TUMDAAAAAABoc6EBAAAAAADkGTQAAAAAAIA8gwYA&#10;AAAAAJCnoQEAAAAAAOS50AAAAAAAAPIMGgAAAAAAQJ5BAwAAAAAAyNPQAAAAAAAA8lxoAAAAAAAA&#10;eQYNAAAAAAAgz6ABAAAAAADkaWgAAAAAAAB5LjQAAAAAAIA8gwYAAAAAAJBn0AAAAAAAAPI0NAAA&#10;AAAAgDwXGgAAAAAAQJ5BAwAAAAAAyDNoAAAAAAAAeRoaAAAAAABAngsNAAAAAAAgz6ABAAAAAADk&#10;GTQAAAAAAIA8DQ0AAAAAACDPhQYAAAAAAJBn0AAAAAAAAPIMGgAAAAAAQJ6GBgAAAAAAkOdCAwAA&#10;AAAAyDNoAAAAAAAAeQYNAAAAAAAgT0MDAAAAAADIc6EBAAAAAADkGTQAAAAAAIA8gwYAAAAAAJCn&#10;oQEAAAAAAOS50AAAAAAAAPIMGgAAAAAAQJ5BAwAAAAAAyNPQAAAAAAAA8lxoAAAAAAAAeQYNAAAA&#10;AAAgz6ABAAAAAADkaWgAAAAAAAB5LjQAAAAAAIA8gwYAAAAAAJBn0AAAAAAAAPI0NAAAAAAAgDwX&#10;GgAAAAAAQJ5BAwAAAAAAyDNoAAAAAAAAeRoaAAAAAABAngsNAAAAAAAgz6ABAAAAAADkGTQAAAAA&#10;AIA8DQ0AAAAAACDPhQYAAAAAAJBn0AAAAAAAAPIMGgAAAAAAQJ6GBgAAAAAAkOdCAwAAAAAAyDNo&#10;AAAAAAAAeQYNAAAAAAAgT0MDAAAAAADIc6EBAFWGwmIAABAgSURBVAAAAADkGTQAAAAAAIA8gwYA&#10;AAAAAJCnoQEAAAAAAOS50AAAAAAAAPIMGgAAAAAAQJ5BAwAAAAAAyNPQAAAAAAAA8lxoAAAAAAAA&#10;eQYNAAAAAAAgz6ABAAAAAADkaWgAAAAAAAB5LjQAAAAAAIA8gwYAAAAAAJBn0AAAAAAAAPI0NAAA&#10;AAAAgDwXGgAAAAAAQJ5BAwAAAAAAyDNoAAAAAAAAeRoaAAAAAABAngsNAAAAAAAgz6ABAAAAAADk&#10;GTQAAAAAAIA8DQ0AAAAAACDPhQYAAAAAAJBn0AAAAAAAAPIMGgAAAAAAQJ6GBgAAAAAAkOdCAwAA&#10;AAAAyDNoAAAAAAAAeQYNAAAAAAAgT0MDAAAAAADIc6EBAAAAAADkGTQAAAAAAIA8gwYAAAAAAJCn&#10;oQEAAAAAAOS50AAAAAAAAPIMGgAAAAAAQN7deTkFAAAAAAD0udAAAAAAAADSvJwCAAAAAADyDBoA&#10;AAAAAECehgYAAAAAAPAFFxoAAAAAAECal1MAAAAAAECeQQMAAAAAAMjT0AAAAAAAAL7gQgMAAAAA&#10;AEjzcgoAAAAAAMgzaAAAAAAAAHkaGgAAAAAAQN42FxoAAAAAAECb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p6EBAAAAAADkeTkFAAAAAADk&#10;GTQAAAAAAIA8DQ0AAAAAACBPQwMAAAAAAMjzcgoAAAAAAMgzaAAAAAAAAHkaGgAAAAAAQJ6GBgAA&#10;AAAAkOflFAAAAAAAkGfQAAAAAAAA8jQ0AAAAAACAPA0NAAAAAAAgz8spAAAAAAAgz6ABAAAAAADk&#10;aWgAAAAAAAB5GhoAAAAAAECel1MAAAAAAECeQQMAAAAAAMjT0AAAAAAAAPI0NAAAAAAAgDwvpwAA&#10;AAAAgDyDBgAAAADw2rtjGwhhKAqCFiKgAPovBKqgIfsaOGI2mKnAufX+AuRpaAAAAAAAAHkaGgAA&#10;AAAAQJ6TUwAAAAAAQJ4PDQAAAAAAIE9DAwAAAAAAyNPQAAAAAAAA8pycAgAAAAAA8nxoAAAAAAAA&#10;eRoaAAAAAABAnoYGAAAAAACQ5+QUAAAAAACQ50MDAAAAAADI09AAAAAAAADyNDQAAAAAAIA8J6cA&#10;AAAAAIA8J6c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HxoAAAAAAEDeWktDAwAAAAAA&#10;aNPQAAAAAAAA8pycAgAAAAAA8nxoAAAAAAAAeRoaAAAAAABAnoYGAAAAAACQ5+QUAAAAAACQ50MD&#10;AAAAAADI09AAAAAAAADyNDQAAAAAAIA8J6cAAAAAAIA8HxoAAAAAAECehgYAAAAAAJCnoQEAAAAA&#10;AOQ5OQUAAAAAAOT50AAAAAAAAPI0NAAAAAAAgDwNDQAAAAAAIM/JKQAAAAAAIM+HBgAAAAAAkKeh&#10;AQAAAAAA5GloAAAAAAAAeU5OAQAAAAAAeT40AAAAAACAPA0NAAAAAAAgT0MDAAAAAADIc3IKAAAA&#10;AADI86EBAAAAAADkaWgAAAAAAAB5GhoAAAAAAECek1MAAAAAAECeDw0AAAAAACBPQwMAAAAAAMjT&#10;0AAAAAAAAPKcnAIAAAAAAPJ8aAAAAAAAAHkaGgAAAAAAQJ6GBgAAAAAAkOfkFAAAAAAAkOdDAwAA&#10;AAAAyNPQAAAAAAAA8jQ0AAAAAACAPCenAAAAAACAPB8aAAAAAABAnoYGAAAAAACQp6EBAAAAAADk&#10;OTkFAAAAAADk+dAAAAAAAADyNDQAAAAAAIA8DQ0AAAAAACDPySkAAAAAACDPhwYAAAAAAJCnoQEA&#10;AAAAAORpaAAAAAAAAHlOTgEAAAAAAHk+NAAAAAAAgDwNDQAAAAAAIE9DAwAAAAAAyHNyCgAAAAAA&#10;yPOhAQAAAAAA5GloAAAAAAAAeRoaAAAAAABAnpNTAAAAAABAng8NAAAAAAAgT0MDAAAAAADI09AA&#10;AAAAAADynJwCAAAAAADyfGgAAAAAAAB5GhoAAAAAAECehgYAAAAAAJDn5BQAAAAAAJDnQwMAAAAA&#10;AMjT0AAAAAAAAPI0NAAAAAAAgDwnpwAAAAAAgDwfGgAAAAAAQJ6GBgAAAAAAkKehAQAAAAAA5Dk5&#10;BQAAAAAA5PnQAAAAAAAA8jQ0AAAAAACAPA0NAAAAAAAgz8kpAAAAAAAgz4cGAAAAAACQp6EBAAAA&#10;AADkaWgAAAAAAAB5Tk4BAAAAAAB5PjQAAAAAAIA8DQ0AAAAAACBPQwMAAAAAAMhzcgoAAAAAAMjz&#10;oQEAAAAAAORpaAAAAAAAAHkaGgAAAAAAQJ6TUwAAAAAAQJ4PDQAAAAAAIE9DAwAAAAAAyNPQAAAA&#10;AAAA8pycAgAAAAAA8nxoAAAAAAAAeRoaAAAAAABAnoYGAAAAAACQ5+QUAAAAAACQ50MDAAAAAADI&#10;09AAAAAAAADyNDQAAAAAAIA8J6cAAAAAAIA8HxoAAAAAAECehgYAAAAAAJCnoQEAAAAAAOQ5OQUA&#10;AAAAAOT50AAAAAAAAPI0NAAAAAAAgDwNDQAAAAAAIM/JKQAAAAAAIM+HBgAAAAAAkKehAQAAAAAA&#10;5GloAAAAAAAAeU5OAQAAAAAAeT40AAAAAACAPA0NAAAAAAAgT0MDAAAAAADIc3IKAAAAAADI86EB&#10;AAAAAADkaWgAAAAAAAB5GhoAAAAAAECek1MAAAAAAECeDw0AAAAAACBvzqmhAQAAAAAAtGloAAAA&#10;AAAAeU5OAQAAAAAAeT40AAAAAACAPA0NAAAAAAAgT0MDAAAAAADIc3IKAAAAAADI86EBAAAAAADk&#10;aWgAAAAAAAB5GhoAAAAAAECek1MAAAAAAECeDw0AAAAAACBPQwMAAAAAAMjT0AAAAAAAAPKcnAIA&#10;AAAAAPJ8aAAAAAAAAHkaGgAAAAAAQJ6GBgAAAAAAkOfkFAAAAAAAkOdDAwAAAAAAyNPQAAAAAAAA&#10;8jQ0AAAAAACAPCenAAAAAACAPB8aAAAAAABAnoYGAAAAAACQp6EBAAAAAADkOTkFAAAAAADk+dAA&#10;AAAAAADyNDQAAAAAAIA8DQ0AAAAAACDPySkAAAAAACDPhwYAAAAAAJCnoQEAAAAAAORpaAAAAAAA&#10;AHlOTgEAAAAAAHk+NAAAAAAAgDwNDQAAAAAAIE9DAwAAAAAAyHNyCgAAAAAAyPOhAQAAAAAA5Glo&#10;AAAAAAAAeWutsd/3/fU7AAAAAAAAXs05x35d19fvAAAAAAAA+Os4jnGe59if5/n6LQAAAAAAAK+2&#10;bRs/vkPN6+HfwmAAAAAASUVORK5CYIJQSwECLQAUAAYACAAAACEAsYJntgoBAAATAgAAEwAAAAAA&#10;AAAAAAAAAAAAAAAAW0NvbnRlbnRfVHlwZXNdLnhtbFBLAQItABQABgAIAAAAIQA4/SH/1gAAAJQB&#10;AAALAAAAAAAAAAAAAAAAADsBAABfcmVscy8ucmVsc1BLAQItABQABgAIAAAAIQDeLfN5MgQAAEYN&#10;AAAOAAAAAAAAAAAAAAAAADoCAABkcnMvZTJvRG9jLnhtbFBLAQItABQABgAIAAAAIQCqJg6+vAAA&#10;ACEBAAAZAAAAAAAAAAAAAAAAAJgGAABkcnMvX3JlbHMvZTJvRG9jLnhtbC5yZWxzUEsBAi0AFAAG&#10;AAgAAAAhAAJajyjeAAAABwEAAA8AAAAAAAAAAAAAAAAAiwcAAGRycy9kb3ducmV2LnhtbFBLAQIt&#10;AAoAAAAAAAAAIQC7p0hVmFAAAJhQAAAUAAAAAAAAAAAAAAAAAJYIAABkcnMvbWVkaWEvaW1hZ2Ux&#10;LnBuZ1BLBQYAAAAABgAGAHwBAABgWQAAAAA=&#10;">
                <v:shape id="Picture 148"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RMXAAAAA3AAAAA8AAABkcnMvZG93bnJldi54bWxET0uLwjAQvgv7H8IseNPUB1W7RllkBcGT&#10;VSjehma2LdtMSpO19d8bQfA2H99z1tve1OJGrassK5iMIxDEudUVFwou5/1oCcJ5ZI21ZVJwJwfb&#10;zcdgjYm2HZ/olvpChBB2CSoovW8SKV1ekkE3tg1x4H5ta9AH2BZSt9iFcFPLaRTF0mDFoaHEhnYl&#10;5X/pv1Gw0PaYZbHmiuk6++kyPaFmpdTws//+AuGp92/xy33QYf48hucz4QK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f5ExcAAAADcAAAADwAAAAAAAAAAAAAAAACfAgAA&#10;ZHJzL2Rvd25yZXYueG1sUEsFBgAAAAAEAAQA9wAAAIwDAAAAAA==&#10;">
                  <v:imagedata r:id="rId13" o:title=""/>
                </v:shape>
                <v:line id="Line 147" o:spid="_x0000_s1028" style="position:absolute;visibility:visible;mso-wrap-style:square" from="691,14676" to="11217,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kOMMAAADcAAAADwAAAGRycy9kb3ducmV2LnhtbERP22rCQBB9L/QflhH6UnRjEZXoKkUI&#10;tFCQekF9G7JjEszOht01pn/vFgTf5nCuM192phYtOV9ZVjAcJCCIc6srLhTstll/CsIHZI21ZVLw&#10;Rx6Wi9eXOaba3viX2k0oRAxhn6KCMoQmldLnJRn0A9sQR+5sncEQoSukdniL4aaWH0kylgYrjg0l&#10;NrQqKb9srkaBOYz218OUwnt2aveXzB2/f9ZWqbde9zkDEagLT/HD/aXj/NEE/p+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JDjDAAAA3AAAAA8AAAAAAAAAAAAA&#10;AAAAoQIAAGRycy9kb3ducmV2LnhtbFBLBQYAAAAABAAEAPkAAACRAwAAAAA=&#10;" strokecolor="#612322" strokeweight="3pt"/>
                <v:line id="Line 146" o:spid="_x0000_s1029" style="position:absolute;visibility:visible;mso-wrap-style:square" from="691,14728" to="11217,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BssQAAADcAAAADwAAAGRycy9kb3ducmV2LnhtbESP0WrCQBBF3wv+wzKCb3VjsaVNXUUi&#10;ggRKqe0HDNkxCWZnw+5WE7/eeSj0bYZ7594zq83gOnWhEFvPBhbzDBRx5W3LtYGf7/3jK6iYkC12&#10;nsnASBE268nDCnPrr/xFl2OqlYRwzNFAk1Kfax2rhhzGue+JRTv54DDJGmptA14l3HX6KctetMOW&#10;paHBnoqGqvPx1xmgbvwIWD+X4+fbzu/LAtviVhozmw7bd1CJhvRv/rs+WMFfCq0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GyxAAAANwAAAAPAAAAAAAAAAAA&#10;AAAAAKECAABkcnMvZG93bnJldi54bWxQSwUGAAAAAAQABAD5AAAAkgMAAAAA&#10;" strokecolor="#612322" strokeweight=".72pt"/>
                <w10:wrap anchorx="page" anchory="page"/>
              </v:group>
            </w:pict>
          </mc:Fallback>
        </mc:AlternateContent>
      </w:r>
      <w:r w:rsidR="00DC70C1">
        <w:rPr>
          <w:b/>
          <w:sz w:val="32"/>
        </w:rPr>
        <w:t>BÖLÜM</w:t>
      </w:r>
    </w:p>
    <w:p w:rsidR="00042BBF" w:rsidRDefault="00042BBF">
      <w:pPr>
        <w:spacing w:before="11"/>
        <w:rPr>
          <w:b/>
          <w:sz w:val="29"/>
        </w:rPr>
      </w:pPr>
    </w:p>
    <w:p w:rsidR="00042BBF" w:rsidRDefault="00DC70C1">
      <w:pPr>
        <w:ind w:left="3007" w:right="2966"/>
        <w:jc w:val="center"/>
        <w:rPr>
          <w:b/>
          <w:sz w:val="32"/>
        </w:rPr>
      </w:pPr>
      <w:r>
        <w:rPr>
          <w:b/>
          <w:sz w:val="32"/>
        </w:rPr>
        <w:t>DENETİM FORMU BİLGİLERİ</w:t>
      </w:r>
    </w:p>
    <w:p w:rsidR="00042BBF" w:rsidRDefault="00042BBF">
      <w:pPr>
        <w:spacing w:before="9" w:after="1"/>
        <w:rPr>
          <w:b/>
          <w:sz w:val="24"/>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2520"/>
        <w:gridCol w:w="1260"/>
        <w:gridCol w:w="1260"/>
        <w:gridCol w:w="2522"/>
      </w:tblGrid>
      <w:tr w:rsidR="00042BBF">
        <w:trPr>
          <w:trHeight w:val="820"/>
        </w:trPr>
        <w:tc>
          <w:tcPr>
            <w:tcW w:w="2765" w:type="dxa"/>
          </w:tcPr>
          <w:p w:rsidR="00042BBF" w:rsidRDefault="00042BBF">
            <w:pPr>
              <w:pStyle w:val="TableParagraph"/>
              <w:spacing w:before="3"/>
              <w:rPr>
                <w:b/>
                <w:sz w:val="23"/>
              </w:rPr>
            </w:pPr>
          </w:p>
          <w:p w:rsidR="00042BBF" w:rsidRDefault="00DC70C1">
            <w:pPr>
              <w:pStyle w:val="TableParagraph"/>
              <w:ind w:left="102"/>
              <w:rPr>
                <w:b/>
                <w:sz w:val="24"/>
              </w:rPr>
            </w:pPr>
            <w:r>
              <w:rPr>
                <w:b/>
                <w:sz w:val="24"/>
              </w:rPr>
              <w:t>Veli Toplantıları</w:t>
            </w:r>
          </w:p>
        </w:tc>
        <w:tc>
          <w:tcPr>
            <w:tcW w:w="7562" w:type="dxa"/>
            <w:gridSpan w:val="4"/>
          </w:tcPr>
          <w:p w:rsidR="00042BBF" w:rsidRDefault="00DC70C1">
            <w:pPr>
              <w:pStyle w:val="TableParagraph"/>
              <w:spacing w:line="232" w:lineRule="auto"/>
              <w:ind w:left="102" w:right="312"/>
              <w:rPr>
                <w:sz w:val="24"/>
              </w:rPr>
            </w:pPr>
            <w:r>
              <w:rPr>
                <w:sz w:val="24"/>
              </w:rPr>
              <w:t>Yılda iki kez, aralık ve nisan aylarında genel veli toplantısı yapılmaktadır. Yılda bir kez de okula yeni kayıt olan öğrencilerin velileri ile öğretim yılı</w:t>
            </w:r>
          </w:p>
          <w:p w:rsidR="00042BBF" w:rsidRDefault="00DC70C1">
            <w:pPr>
              <w:pStyle w:val="TableParagraph"/>
              <w:spacing w:before="2" w:line="266" w:lineRule="exact"/>
              <w:ind w:left="102"/>
              <w:rPr>
                <w:sz w:val="24"/>
              </w:rPr>
            </w:pPr>
            <w:proofErr w:type="gramStart"/>
            <w:r>
              <w:rPr>
                <w:sz w:val="24"/>
              </w:rPr>
              <w:t>başında</w:t>
            </w:r>
            <w:proofErr w:type="gramEnd"/>
            <w:r>
              <w:rPr>
                <w:sz w:val="24"/>
              </w:rPr>
              <w:t xml:space="preserve"> sınıf bazında sınıf öğretmenleri nezaretinde yapılmaktadır.</w:t>
            </w:r>
          </w:p>
        </w:tc>
      </w:tr>
      <w:tr w:rsidR="00042BBF">
        <w:trPr>
          <w:trHeight w:val="820"/>
        </w:trPr>
        <w:tc>
          <w:tcPr>
            <w:tcW w:w="2765" w:type="dxa"/>
          </w:tcPr>
          <w:p w:rsidR="00042BBF" w:rsidRDefault="00042BBF">
            <w:pPr>
              <w:pStyle w:val="TableParagraph"/>
              <w:spacing w:before="3"/>
              <w:rPr>
                <w:b/>
                <w:sz w:val="23"/>
              </w:rPr>
            </w:pPr>
          </w:p>
          <w:p w:rsidR="00042BBF" w:rsidRDefault="00DC70C1">
            <w:pPr>
              <w:pStyle w:val="TableParagraph"/>
              <w:ind w:left="102"/>
              <w:rPr>
                <w:b/>
                <w:sz w:val="24"/>
              </w:rPr>
            </w:pPr>
            <w:r>
              <w:rPr>
                <w:b/>
                <w:sz w:val="24"/>
              </w:rPr>
              <w:t>Öğrenci devamsızlıkları</w:t>
            </w:r>
          </w:p>
        </w:tc>
        <w:tc>
          <w:tcPr>
            <w:tcW w:w="7562" w:type="dxa"/>
            <w:gridSpan w:val="4"/>
          </w:tcPr>
          <w:p w:rsidR="00042BBF" w:rsidRDefault="00DC70C1">
            <w:pPr>
              <w:pStyle w:val="TableParagraph"/>
              <w:numPr>
                <w:ilvl w:val="0"/>
                <w:numId w:val="8"/>
              </w:numPr>
              <w:tabs>
                <w:tab w:val="left" w:pos="291"/>
              </w:tabs>
              <w:ind w:right="145" w:firstLine="0"/>
              <w:rPr>
                <w:sz w:val="24"/>
              </w:rPr>
            </w:pPr>
            <w:r>
              <w:rPr>
                <w:sz w:val="24"/>
              </w:rPr>
              <w:t>Velilere yazılı tebligat, Ortaöğretim Kurumları yönetmeliği</w:t>
            </w:r>
            <w:r>
              <w:rPr>
                <w:spacing w:val="-44"/>
                <w:sz w:val="24"/>
              </w:rPr>
              <w:t xml:space="preserve"> </w:t>
            </w:r>
            <w:r>
              <w:rPr>
                <w:sz w:val="24"/>
              </w:rPr>
              <w:t>doğrultusunda yapılmaktadır.</w:t>
            </w:r>
          </w:p>
          <w:p w:rsidR="00042BBF" w:rsidRDefault="00DC70C1">
            <w:pPr>
              <w:pStyle w:val="TableParagraph"/>
              <w:numPr>
                <w:ilvl w:val="0"/>
                <w:numId w:val="8"/>
              </w:numPr>
              <w:tabs>
                <w:tab w:val="left" w:pos="304"/>
              </w:tabs>
              <w:spacing w:before="10" w:line="257" w:lineRule="exact"/>
              <w:ind w:left="303" w:hanging="200"/>
              <w:rPr>
                <w:sz w:val="24"/>
              </w:rPr>
            </w:pPr>
            <w:r>
              <w:rPr>
                <w:sz w:val="24"/>
              </w:rPr>
              <w:t>Kısa mesaj</w:t>
            </w:r>
            <w:r>
              <w:rPr>
                <w:spacing w:val="-13"/>
                <w:sz w:val="24"/>
              </w:rPr>
              <w:t xml:space="preserve"> </w:t>
            </w:r>
            <w:r>
              <w:rPr>
                <w:sz w:val="24"/>
              </w:rPr>
              <w:t>kullanılmaktadır.</w:t>
            </w:r>
          </w:p>
        </w:tc>
      </w:tr>
      <w:tr w:rsidR="00042BBF">
        <w:trPr>
          <w:trHeight w:val="1100"/>
        </w:trPr>
        <w:tc>
          <w:tcPr>
            <w:tcW w:w="2765" w:type="dxa"/>
          </w:tcPr>
          <w:p w:rsidR="00042BBF" w:rsidRDefault="00042BBF">
            <w:pPr>
              <w:pStyle w:val="TableParagraph"/>
              <w:spacing w:before="5"/>
              <w:rPr>
                <w:b/>
                <w:sz w:val="23"/>
              </w:rPr>
            </w:pPr>
          </w:p>
          <w:p w:rsidR="00042BBF" w:rsidRDefault="00DC70C1">
            <w:pPr>
              <w:pStyle w:val="TableParagraph"/>
              <w:ind w:left="102"/>
              <w:rPr>
                <w:b/>
                <w:sz w:val="24"/>
              </w:rPr>
            </w:pPr>
            <w:r>
              <w:rPr>
                <w:b/>
                <w:sz w:val="24"/>
              </w:rPr>
              <w:t>Egsersiz çalışmaları</w:t>
            </w:r>
          </w:p>
          <w:p w:rsidR="00042BBF" w:rsidRDefault="00DC70C1">
            <w:pPr>
              <w:pStyle w:val="TableParagraph"/>
              <w:ind w:left="102"/>
              <w:rPr>
                <w:b/>
                <w:sz w:val="24"/>
              </w:rPr>
            </w:pPr>
            <w:r>
              <w:rPr>
                <w:b/>
                <w:sz w:val="24"/>
              </w:rPr>
              <w:t>denetimi</w:t>
            </w:r>
          </w:p>
        </w:tc>
        <w:tc>
          <w:tcPr>
            <w:tcW w:w="7562" w:type="dxa"/>
            <w:gridSpan w:val="4"/>
          </w:tcPr>
          <w:p w:rsidR="00042BBF" w:rsidRDefault="00DC70C1">
            <w:pPr>
              <w:pStyle w:val="TableParagraph"/>
              <w:ind w:left="102" w:right="705"/>
              <w:rPr>
                <w:sz w:val="24"/>
              </w:rPr>
            </w:pPr>
            <w:r>
              <w:rPr>
                <w:sz w:val="24"/>
              </w:rPr>
              <w:t>Kültür dersi öğretmenleri çalışmalarının kontrolü sosyal etkinlikler ve atölye meslek dersi öğretmenleri çalışmaları müdür başyardımcısı</w:t>
            </w:r>
          </w:p>
          <w:p w:rsidR="00042BBF" w:rsidRDefault="00DC70C1">
            <w:pPr>
              <w:pStyle w:val="TableParagraph"/>
              <w:spacing w:before="22" w:line="274" w:lineRule="exact"/>
              <w:ind w:left="102" w:right="1259"/>
              <w:rPr>
                <w:sz w:val="24"/>
              </w:rPr>
            </w:pPr>
            <w:proofErr w:type="gramStart"/>
            <w:r>
              <w:rPr>
                <w:sz w:val="24"/>
              </w:rPr>
              <w:t>tarafından</w:t>
            </w:r>
            <w:proofErr w:type="gramEnd"/>
            <w:r>
              <w:rPr>
                <w:sz w:val="24"/>
              </w:rPr>
              <w:t xml:space="preserve"> denetlenmektedir. Tahakkuk işlemleri aylık formlarla yapılmaktadır.</w:t>
            </w:r>
          </w:p>
        </w:tc>
      </w:tr>
      <w:tr w:rsidR="00042BBF">
        <w:trPr>
          <w:trHeight w:val="820"/>
        </w:trPr>
        <w:tc>
          <w:tcPr>
            <w:tcW w:w="2765" w:type="dxa"/>
          </w:tcPr>
          <w:p w:rsidR="00042BBF" w:rsidRDefault="00042BBF">
            <w:pPr>
              <w:pStyle w:val="TableParagraph"/>
              <w:spacing w:before="5"/>
              <w:rPr>
                <w:b/>
                <w:sz w:val="23"/>
              </w:rPr>
            </w:pPr>
          </w:p>
          <w:p w:rsidR="00042BBF" w:rsidRDefault="00DC70C1">
            <w:pPr>
              <w:pStyle w:val="TableParagraph"/>
              <w:ind w:left="102"/>
              <w:rPr>
                <w:b/>
                <w:sz w:val="24"/>
              </w:rPr>
            </w:pPr>
            <w:r>
              <w:rPr>
                <w:b/>
                <w:sz w:val="24"/>
              </w:rPr>
              <w:t>Ortak Sınavlar</w:t>
            </w:r>
          </w:p>
        </w:tc>
        <w:tc>
          <w:tcPr>
            <w:tcW w:w="7562" w:type="dxa"/>
            <w:gridSpan w:val="4"/>
          </w:tcPr>
          <w:p w:rsidR="00042BBF" w:rsidRDefault="00DC70C1">
            <w:pPr>
              <w:pStyle w:val="TableParagraph"/>
              <w:ind w:left="102" w:right="439"/>
              <w:rPr>
                <w:sz w:val="24"/>
              </w:rPr>
            </w:pPr>
            <w:r>
              <w:rPr>
                <w:sz w:val="24"/>
              </w:rPr>
              <w:t xml:space="preserve">Zümre başkanlıkları tarafından her ders ve şube </w:t>
            </w:r>
            <w:proofErr w:type="gramStart"/>
            <w:r>
              <w:rPr>
                <w:sz w:val="24"/>
              </w:rPr>
              <w:t>seviyesinde(</w:t>
            </w:r>
            <w:proofErr w:type="gramEnd"/>
            <w:r>
              <w:rPr>
                <w:sz w:val="24"/>
              </w:rPr>
              <w:t>12. Sınıfları hariç</w:t>
            </w:r>
            <w:proofErr w:type="gramStart"/>
            <w:r>
              <w:rPr>
                <w:sz w:val="24"/>
              </w:rPr>
              <w:t>) ,</w:t>
            </w:r>
            <w:proofErr w:type="gramEnd"/>
            <w:r>
              <w:rPr>
                <w:sz w:val="24"/>
              </w:rPr>
              <w:t xml:space="preserve"> sınıfların iki yazılı sınavı da ortak yapılmaktadır. Analizleri ve</w:t>
            </w:r>
          </w:p>
          <w:p w:rsidR="00042BBF" w:rsidRDefault="00DC70C1">
            <w:pPr>
              <w:pStyle w:val="TableParagraph"/>
              <w:spacing w:before="6" w:line="259" w:lineRule="exact"/>
              <w:ind w:left="102"/>
              <w:rPr>
                <w:sz w:val="24"/>
              </w:rPr>
            </w:pPr>
            <w:proofErr w:type="gramStart"/>
            <w:r>
              <w:rPr>
                <w:sz w:val="24"/>
              </w:rPr>
              <w:t>değerlendirmeleri</w:t>
            </w:r>
            <w:proofErr w:type="gramEnd"/>
            <w:r>
              <w:rPr>
                <w:sz w:val="24"/>
              </w:rPr>
              <w:t xml:space="preserve"> zümre başkanlarınca yapılmaktadır.</w:t>
            </w:r>
          </w:p>
        </w:tc>
      </w:tr>
      <w:tr w:rsidR="00042BBF">
        <w:trPr>
          <w:trHeight w:val="540"/>
        </w:trPr>
        <w:tc>
          <w:tcPr>
            <w:tcW w:w="2765" w:type="dxa"/>
          </w:tcPr>
          <w:p w:rsidR="00042BBF" w:rsidRDefault="00DC70C1">
            <w:pPr>
              <w:pStyle w:val="TableParagraph"/>
              <w:spacing w:line="276" w:lineRule="exact"/>
              <w:ind w:left="102" w:right="846"/>
              <w:rPr>
                <w:b/>
                <w:sz w:val="24"/>
              </w:rPr>
            </w:pPr>
            <w:r>
              <w:rPr>
                <w:b/>
                <w:sz w:val="24"/>
              </w:rPr>
              <w:t>Özdeğerlendirme Çalışmaları</w:t>
            </w:r>
          </w:p>
        </w:tc>
        <w:tc>
          <w:tcPr>
            <w:tcW w:w="7562" w:type="dxa"/>
            <w:gridSpan w:val="4"/>
          </w:tcPr>
          <w:p w:rsidR="00042BBF" w:rsidRDefault="00DC70C1">
            <w:pPr>
              <w:pStyle w:val="TableParagraph"/>
              <w:spacing w:line="258" w:lineRule="exact"/>
              <w:ind w:left="59"/>
              <w:rPr>
                <w:sz w:val="24"/>
              </w:rPr>
            </w:pPr>
            <w:r>
              <w:rPr>
                <w:sz w:val="24"/>
              </w:rPr>
              <w:t>Milli Eğitim Bakanlığı tarafından başlatılan özdeğerlendirme</w:t>
            </w:r>
          </w:p>
          <w:p w:rsidR="00042BBF" w:rsidRDefault="00DC70C1">
            <w:pPr>
              <w:pStyle w:val="TableParagraph"/>
              <w:spacing w:line="269" w:lineRule="exact"/>
              <w:ind w:left="102"/>
              <w:rPr>
                <w:sz w:val="24"/>
              </w:rPr>
            </w:pPr>
            <w:proofErr w:type="gramStart"/>
            <w:r>
              <w:rPr>
                <w:sz w:val="24"/>
              </w:rPr>
              <w:t>çalışmaları</w:t>
            </w:r>
            <w:proofErr w:type="gramEnd"/>
            <w:r>
              <w:rPr>
                <w:sz w:val="24"/>
              </w:rPr>
              <w:t xml:space="preserve"> okulumuzda titizlikle ve kapsamlı bir şekilde yürütülmektedir.</w:t>
            </w:r>
          </w:p>
        </w:tc>
      </w:tr>
      <w:tr w:rsidR="00042BBF">
        <w:trPr>
          <w:trHeight w:val="240"/>
        </w:trPr>
        <w:tc>
          <w:tcPr>
            <w:tcW w:w="2765" w:type="dxa"/>
            <w:vMerge w:val="restart"/>
          </w:tcPr>
          <w:p w:rsidR="00042BBF" w:rsidRDefault="00042BBF">
            <w:pPr>
              <w:pStyle w:val="TableParagraph"/>
              <w:rPr>
                <w:b/>
                <w:sz w:val="26"/>
              </w:rPr>
            </w:pPr>
          </w:p>
          <w:p w:rsidR="00042BBF" w:rsidRDefault="00DC70C1">
            <w:pPr>
              <w:pStyle w:val="TableParagraph"/>
              <w:spacing w:before="165"/>
              <w:ind w:left="102"/>
              <w:rPr>
                <w:b/>
                <w:sz w:val="24"/>
              </w:rPr>
            </w:pPr>
            <w:r>
              <w:rPr>
                <w:b/>
                <w:sz w:val="24"/>
              </w:rPr>
              <w:t>Öğretmen İhtiyacı</w:t>
            </w:r>
          </w:p>
        </w:tc>
        <w:tc>
          <w:tcPr>
            <w:tcW w:w="3780" w:type="dxa"/>
            <w:gridSpan w:val="2"/>
          </w:tcPr>
          <w:p w:rsidR="00042BBF" w:rsidRDefault="00DC70C1">
            <w:pPr>
              <w:pStyle w:val="TableParagraph"/>
              <w:spacing w:line="239" w:lineRule="exact"/>
              <w:ind w:left="102"/>
              <w:rPr>
                <w:b/>
                <w:sz w:val="24"/>
              </w:rPr>
            </w:pPr>
            <w:r>
              <w:rPr>
                <w:b/>
                <w:sz w:val="24"/>
              </w:rPr>
              <w:t>Alan</w:t>
            </w:r>
          </w:p>
        </w:tc>
        <w:tc>
          <w:tcPr>
            <w:tcW w:w="3782" w:type="dxa"/>
            <w:gridSpan w:val="2"/>
          </w:tcPr>
          <w:p w:rsidR="00042BBF" w:rsidRDefault="00DC70C1">
            <w:pPr>
              <w:pStyle w:val="TableParagraph"/>
              <w:spacing w:line="239" w:lineRule="exact"/>
              <w:ind w:left="102"/>
              <w:rPr>
                <w:b/>
                <w:sz w:val="24"/>
              </w:rPr>
            </w:pPr>
            <w:r>
              <w:rPr>
                <w:b/>
                <w:sz w:val="24"/>
              </w:rPr>
              <w:t>İhtiyaç</w:t>
            </w:r>
          </w:p>
        </w:tc>
      </w:tr>
      <w:tr w:rsidR="00042BBF">
        <w:trPr>
          <w:trHeight w:val="340"/>
        </w:trPr>
        <w:tc>
          <w:tcPr>
            <w:tcW w:w="2765" w:type="dxa"/>
            <w:vMerge/>
            <w:tcBorders>
              <w:top w:val="nil"/>
            </w:tcBorders>
          </w:tcPr>
          <w:p w:rsidR="00042BBF" w:rsidRDefault="00042BBF">
            <w:pPr>
              <w:rPr>
                <w:sz w:val="2"/>
                <w:szCs w:val="2"/>
              </w:rPr>
            </w:pPr>
          </w:p>
        </w:tc>
        <w:tc>
          <w:tcPr>
            <w:tcW w:w="3780" w:type="dxa"/>
            <w:gridSpan w:val="2"/>
          </w:tcPr>
          <w:p w:rsidR="00042BBF" w:rsidRDefault="00DC70C1">
            <w:pPr>
              <w:pStyle w:val="TableParagraph"/>
              <w:spacing w:before="23"/>
              <w:ind w:left="102"/>
              <w:rPr>
                <w:sz w:val="24"/>
              </w:rPr>
            </w:pPr>
            <w:r>
              <w:rPr>
                <w:sz w:val="24"/>
              </w:rPr>
              <w:t>Din Kültürü ve Ahlak Bilgisi</w:t>
            </w:r>
          </w:p>
        </w:tc>
        <w:tc>
          <w:tcPr>
            <w:tcW w:w="3782" w:type="dxa"/>
            <w:gridSpan w:val="2"/>
          </w:tcPr>
          <w:p w:rsidR="00042BBF" w:rsidRDefault="00DC70C1">
            <w:pPr>
              <w:pStyle w:val="TableParagraph"/>
              <w:spacing w:before="23"/>
              <w:ind w:left="102"/>
              <w:rPr>
                <w:sz w:val="24"/>
              </w:rPr>
            </w:pPr>
            <w:r>
              <w:rPr>
                <w:sz w:val="24"/>
              </w:rPr>
              <w:t>2</w:t>
            </w:r>
          </w:p>
        </w:tc>
      </w:tr>
      <w:tr w:rsidR="00042BBF">
        <w:trPr>
          <w:trHeight w:val="280"/>
        </w:trPr>
        <w:tc>
          <w:tcPr>
            <w:tcW w:w="2765" w:type="dxa"/>
            <w:vMerge/>
            <w:tcBorders>
              <w:top w:val="nil"/>
            </w:tcBorders>
          </w:tcPr>
          <w:p w:rsidR="00042BBF" w:rsidRDefault="00042BBF">
            <w:pPr>
              <w:rPr>
                <w:sz w:val="2"/>
                <w:szCs w:val="2"/>
              </w:rPr>
            </w:pPr>
          </w:p>
        </w:tc>
        <w:tc>
          <w:tcPr>
            <w:tcW w:w="3780" w:type="dxa"/>
            <w:gridSpan w:val="2"/>
          </w:tcPr>
          <w:p w:rsidR="00042BBF" w:rsidRDefault="00935AE2">
            <w:pPr>
              <w:pStyle w:val="TableParagraph"/>
              <w:spacing w:line="260" w:lineRule="exact"/>
              <w:ind w:left="102"/>
              <w:rPr>
                <w:sz w:val="24"/>
              </w:rPr>
            </w:pPr>
            <w:r>
              <w:rPr>
                <w:sz w:val="24"/>
              </w:rPr>
              <w:t>Mobilya ve İç Mekan Tasarımı</w:t>
            </w:r>
          </w:p>
        </w:tc>
        <w:tc>
          <w:tcPr>
            <w:tcW w:w="3782" w:type="dxa"/>
            <w:gridSpan w:val="2"/>
          </w:tcPr>
          <w:p w:rsidR="00042BBF" w:rsidRDefault="00935AE2">
            <w:pPr>
              <w:pStyle w:val="TableParagraph"/>
              <w:spacing w:line="260" w:lineRule="exact"/>
              <w:ind w:left="102"/>
              <w:rPr>
                <w:sz w:val="24"/>
              </w:rPr>
            </w:pPr>
            <w:r>
              <w:rPr>
                <w:sz w:val="24"/>
              </w:rPr>
              <w:t>1</w:t>
            </w:r>
          </w:p>
        </w:tc>
      </w:tr>
      <w:tr w:rsidR="00042BBF">
        <w:trPr>
          <w:trHeight w:val="240"/>
        </w:trPr>
        <w:tc>
          <w:tcPr>
            <w:tcW w:w="2765" w:type="dxa"/>
            <w:vMerge/>
            <w:tcBorders>
              <w:top w:val="nil"/>
            </w:tcBorders>
          </w:tcPr>
          <w:p w:rsidR="00042BBF" w:rsidRDefault="00042BBF">
            <w:pPr>
              <w:rPr>
                <w:sz w:val="2"/>
                <w:szCs w:val="2"/>
              </w:rPr>
            </w:pPr>
          </w:p>
        </w:tc>
        <w:tc>
          <w:tcPr>
            <w:tcW w:w="3780" w:type="dxa"/>
            <w:gridSpan w:val="2"/>
          </w:tcPr>
          <w:p w:rsidR="00042BBF" w:rsidRDefault="00042BBF">
            <w:pPr>
              <w:pStyle w:val="TableParagraph"/>
              <w:spacing w:line="239" w:lineRule="exact"/>
              <w:ind w:left="102"/>
              <w:rPr>
                <w:sz w:val="24"/>
              </w:rPr>
            </w:pPr>
          </w:p>
        </w:tc>
        <w:tc>
          <w:tcPr>
            <w:tcW w:w="3782" w:type="dxa"/>
            <w:gridSpan w:val="2"/>
          </w:tcPr>
          <w:p w:rsidR="00042BBF" w:rsidRDefault="00042BBF">
            <w:pPr>
              <w:pStyle w:val="TableParagraph"/>
              <w:spacing w:line="239" w:lineRule="exact"/>
              <w:ind w:left="102"/>
              <w:rPr>
                <w:sz w:val="24"/>
              </w:rPr>
            </w:pPr>
          </w:p>
        </w:tc>
      </w:tr>
      <w:tr w:rsidR="00042BBF">
        <w:trPr>
          <w:trHeight w:val="260"/>
        </w:trPr>
        <w:tc>
          <w:tcPr>
            <w:tcW w:w="2765" w:type="dxa"/>
            <w:vMerge w:val="restart"/>
          </w:tcPr>
          <w:p w:rsidR="00042BBF" w:rsidRDefault="00DC70C1">
            <w:pPr>
              <w:pStyle w:val="TableParagraph"/>
              <w:spacing w:before="140"/>
              <w:ind w:left="102"/>
              <w:rPr>
                <w:b/>
                <w:sz w:val="24"/>
              </w:rPr>
            </w:pPr>
            <w:r>
              <w:rPr>
                <w:b/>
                <w:sz w:val="24"/>
              </w:rPr>
              <w:t>Personel ihtiyacı</w:t>
            </w:r>
          </w:p>
        </w:tc>
        <w:tc>
          <w:tcPr>
            <w:tcW w:w="3780" w:type="dxa"/>
            <w:gridSpan w:val="2"/>
          </w:tcPr>
          <w:p w:rsidR="00042BBF" w:rsidRDefault="00DC70C1">
            <w:pPr>
              <w:pStyle w:val="TableParagraph"/>
              <w:spacing w:line="241" w:lineRule="exact"/>
              <w:ind w:left="102"/>
              <w:rPr>
                <w:b/>
                <w:sz w:val="24"/>
              </w:rPr>
            </w:pPr>
            <w:r>
              <w:rPr>
                <w:b/>
                <w:sz w:val="24"/>
              </w:rPr>
              <w:t>Yardımcı personel</w:t>
            </w:r>
          </w:p>
        </w:tc>
        <w:tc>
          <w:tcPr>
            <w:tcW w:w="3782" w:type="dxa"/>
            <w:gridSpan w:val="2"/>
          </w:tcPr>
          <w:p w:rsidR="00042BBF" w:rsidRDefault="00DC70C1">
            <w:pPr>
              <w:pStyle w:val="TableParagraph"/>
              <w:spacing w:line="241" w:lineRule="exact"/>
              <w:ind w:left="102"/>
              <w:rPr>
                <w:b/>
                <w:sz w:val="24"/>
              </w:rPr>
            </w:pPr>
            <w:r>
              <w:rPr>
                <w:b/>
                <w:sz w:val="24"/>
              </w:rPr>
              <w:t>İhtiyaç</w:t>
            </w:r>
          </w:p>
        </w:tc>
      </w:tr>
      <w:tr w:rsidR="00042BBF">
        <w:trPr>
          <w:trHeight w:val="240"/>
        </w:trPr>
        <w:tc>
          <w:tcPr>
            <w:tcW w:w="2765" w:type="dxa"/>
            <w:vMerge/>
            <w:tcBorders>
              <w:top w:val="nil"/>
            </w:tcBorders>
          </w:tcPr>
          <w:p w:rsidR="00042BBF" w:rsidRDefault="00042BBF">
            <w:pPr>
              <w:rPr>
                <w:sz w:val="2"/>
                <w:szCs w:val="2"/>
              </w:rPr>
            </w:pPr>
          </w:p>
        </w:tc>
        <w:tc>
          <w:tcPr>
            <w:tcW w:w="3780" w:type="dxa"/>
            <w:gridSpan w:val="2"/>
          </w:tcPr>
          <w:p w:rsidR="00042BBF" w:rsidRDefault="00DC70C1">
            <w:pPr>
              <w:pStyle w:val="TableParagraph"/>
              <w:spacing w:line="239" w:lineRule="exact"/>
              <w:ind w:left="102"/>
              <w:rPr>
                <w:sz w:val="24"/>
              </w:rPr>
            </w:pPr>
            <w:r>
              <w:rPr>
                <w:sz w:val="24"/>
              </w:rPr>
              <w:t>Hizmetli</w:t>
            </w:r>
          </w:p>
        </w:tc>
        <w:tc>
          <w:tcPr>
            <w:tcW w:w="3782" w:type="dxa"/>
            <w:gridSpan w:val="2"/>
          </w:tcPr>
          <w:p w:rsidR="00042BBF" w:rsidRDefault="00DC70C1">
            <w:pPr>
              <w:pStyle w:val="TableParagraph"/>
              <w:spacing w:line="239" w:lineRule="exact"/>
              <w:ind w:left="102"/>
              <w:rPr>
                <w:sz w:val="24"/>
              </w:rPr>
            </w:pPr>
            <w:r>
              <w:rPr>
                <w:sz w:val="24"/>
              </w:rPr>
              <w:t>4</w:t>
            </w:r>
          </w:p>
        </w:tc>
      </w:tr>
      <w:tr w:rsidR="00042BBF">
        <w:trPr>
          <w:trHeight w:val="480"/>
        </w:trPr>
        <w:tc>
          <w:tcPr>
            <w:tcW w:w="2765" w:type="dxa"/>
          </w:tcPr>
          <w:p w:rsidR="00042BBF" w:rsidRDefault="00DC70C1">
            <w:pPr>
              <w:pStyle w:val="TableParagraph"/>
              <w:spacing w:before="99"/>
              <w:ind w:left="102"/>
              <w:rPr>
                <w:b/>
                <w:sz w:val="24"/>
              </w:rPr>
            </w:pPr>
            <w:r>
              <w:rPr>
                <w:b/>
                <w:sz w:val="24"/>
              </w:rPr>
              <w:t>Öğretim Şekli</w:t>
            </w:r>
          </w:p>
        </w:tc>
        <w:tc>
          <w:tcPr>
            <w:tcW w:w="7562" w:type="dxa"/>
            <w:gridSpan w:val="4"/>
          </w:tcPr>
          <w:p w:rsidR="00042BBF" w:rsidRDefault="00DC70C1">
            <w:pPr>
              <w:pStyle w:val="TableParagraph"/>
              <w:spacing w:before="90"/>
              <w:ind w:left="102"/>
              <w:rPr>
                <w:sz w:val="24"/>
              </w:rPr>
            </w:pPr>
            <w:r>
              <w:rPr>
                <w:sz w:val="24"/>
              </w:rPr>
              <w:t>Normal (Tam Gün)</w:t>
            </w:r>
          </w:p>
        </w:tc>
      </w:tr>
      <w:tr w:rsidR="00042BBF">
        <w:trPr>
          <w:trHeight w:val="320"/>
        </w:trPr>
        <w:tc>
          <w:tcPr>
            <w:tcW w:w="2765" w:type="dxa"/>
            <w:vMerge w:val="restart"/>
          </w:tcPr>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DC70C1">
            <w:pPr>
              <w:pStyle w:val="TableParagraph"/>
              <w:spacing w:before="170"/>
              <w:ind w:left="102"/>
              <w:rPr>
                <w:b/>
                <w:sz w:val="24"/>
              </w:rPr>
            </w:pPr>
            <w:r>
              <w:rPr>
                <w:b/>
                <w:sz w:val="24"/>
              </w:rPr>
              <w:t>Okulun Mevcudu</w:t>
            </w:r>
          </w:p>
        </w:tc>
        <w:tc>
          <w:tcPr>
            <w:tcW w:w="2520" w:type="dxa"/>
          </w:tcPr>
          <w:p w:rsidR="00042BBF" w:rsidRDefault="00DC70C1">
            <w:pPr>
              <w:pStyle w:val="TableParagraph"/>
              <w:spacing w:before="32"/>
              <w:ind w:left="558" w:right="557"/>
              <w:jc w:val="center"/>
              <w:rPr>
                <w:b/>
                <w:sz w:val="24"/>
              </w:rPr>
            </w:pPr>
            <w:r>
              <w:rPr>
                <w:b/>
                <w:sz w:val="24"/>
              </w:rPr>
              <w:t>Sınıf Seviyesi</w:t>
            </w:r>
          </w:p>
        </w:tc>
        <w:tc>
          <w:tcPr>
            <w:tcW w:w="2520" w:type="dxa"/>
            <w:gridSpan w:val="2"/>
          </w:tcPr>
          <w:p w:rsidR="00042BBF" w:rsidRDefault="00DC70C1">
            <w:pPr>
              <w:pStyle w:val="TableParagraph"/>
              <w:spacing w:before="32"/>
              <w:ind w:left="491"/>
              <w:rPr>
                <w:b/>
                <w:sz w:val="24"/>
              </w:rPr>
            </w:pPr>
            <w:r>
              <w:rPr>
                <w:b/>
                <w:sz w:val="24"/>
              </w:rPr>
              <w:t>Erkek Öğrenci</w:t>
            </w:r>
          </w:p>
        </w:tc>
        <w:tc>
          <w:tcPr>
            <w:tcW w:w="2522" w:type="dxa"/>
          </w:tcPr>
          <w:p w:rsidR="00042BBF" w:rsidRDefault="00DC70C1">
            <w:pPr>
              <w:pStyle w:val="TableParagraph"/>
              <w:spacing w:before="32"/>
              <w:ind w:left="611" w:right="615"/>
              <w:jc w:val="center"/>
              <w:rPr>
                <w:b/>
                <w:sz w:val="24"/>
              </w:rPr>
            </w:pPr>
            <w:r>
              <w:rPr>
                <w:b/>
                <w:sz w:val="24"/>
              </w:rPr>
              <w:t>Kız Öğrenci</w:t>
            </w:r>
          </w:p>
        </w:tc>
      </w:tr>
      <w:tr w:rsidR="00042BBF">
        <w:trPr>
          <w:trHeight w:val="34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25"/>
              <w:ind w:left="774"/>
              <w:rPr>
                <w:sz w:val="24"/>
              </w:rPr>
            </w:pPr>
            <w:r>
              <w:rPr>
                <w:sz w:val="24"/>
              </w:rPr>
              <w:t>9. Sınıflar</w:t>
            </w:r>
          </w:p>
        </w:tc>
        <w:tc>
          <w:tcPr>
            <w:tcW w:w="2520" w:type="dxa"/>
            <w:gridSpan w:val="2"/>
          </w:tcPr>
          <w:p w:rsidR="00042BBF" w:rsidRDefault="00A41CC8" w:rsidP="00DC70C1">
            <w:pPr>
              <w:pStyle w:val="TableParagraph"/>
              <w:spacing w:before="35"/>
              <w:ind w:left="557" w:right="557"/>
              <w:jc w:val="center"/>
              <w:rPr>
                <w:b/>
                <w:sz w:val="24"/>
              </w:rPr>
            </w:pPr>
            <w:r>
              <w:rPr>
                <w:b/>
                <w:sz w:val="24"/>
              </w:rPr>
              <w:t>323</w:t>
            </w:r>
          </w:p>
        </w:tc>
        <w:tc>
          <w:tcPr>
            <w:tcW w:w="2522" w:type="dxa"/>
          </w:tcPr>
          <w:p w:rsidR="00042BBF" w:rsidRDefault="00A41CC8" w:rsidP="00DC70C1">
            <w:pPr>
              <w:pStyle w:val="TableParagraph"/>
              <w:spacing w:before="35"/>
              <w:ind w:left="611" w:right="611"/>
              <w:jc w:val="center"/>
              <w:rPr>
                <w:b/>
                <w:sz w:val="24"/>
              </w:rPr>
            </w:pPr>
            <w:r>
              <w:rPr>
                <w:b/>
                <w:sz w:val="24"/>
              </w:rPr>
              <w:t>1</w:t>
            </w:r>
            <w:r w:rsidR="00DC70C1">
              <w:rPr>
                <w:b/>
                <w:sz w:val="24"/>
              </w:rPr>
              <w:t>8</w:t>
            </w:r>
          </w:p>
        </w:tc>
      </w:tr>
      <w:tr w:rsidR="00042BBF">
        <w:trPr>
          <w:trHeight w:val="34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23"/>
              <w:ind w:left="714"/>
              <w:rPr>
                <w:sz w:val="24"/>
              </w:rPr>
            </w:pPr>
            <w:r>
              <w:rPr>
                <w:sz w:val="24"/>
              </w:rPr>
              <w:t>10. Sınıflar</w:t>
            </w:r>
          </w:p>
        </w:tc>
        <w:tc>
          <w:tcPr>
            <w:tcW w:w="2520" w:type="dxa"/>
            <w:gridSpan w:val="2"/>
          </w:tcPr>
          <w:p w:rsidR="00042BBF" w:rsidRDefault="00A41CC8" w:rsidP="00DC70C1">
            <w:pPr>
              <w:pStyle w:val="TableParagraph"/>
              <w:spacing w:before="32"/>
              <w:ind w:left="557" w:right="557"/>
              <w:jc w:val="center"/>
              <w:rPr>
                <w:b/>
                <w:sz w:val="24"/>
              </w:rPr>
            </w:pPr>
            <w:r>
              <w:rPr>
                <w:b/>
                <w:sz w:val="24"/>
              </w:rPr>
              <w:t>228</w:t>
            </w:r>
          </w:p>
        </w:tc>
        <w:tc>
          <w:tcPr>
            <w:tcW w:w="2522" w:type="dxa"/>
          </w:tcPr>
          <w:p w:rsidR="00042BBF" w:rsidRDefault="00A41CC8">
            <w:pPr>
              <w:pStyle w:val="TableParagraph"/>
              <w:spacing w:before="32"/>
              <w:jc w:val="center"/>
              <w:rPr>
                <w:b/>
                <w:sz w:val="24"/>
              </w:rPr>
            </w:pPr>
            <w:r>
              <w:rPr>
                <w:b/>
                <w:sz w:val="24"/>
              </w:rPr>
              <w:t>15</w:t>
            </w:r>
          </w:p>
        </w:tc>
      </w:tr>
      <w:tr w:rsidR="00042BBF">
        <w:trPr>
          <w:trHeight w:val="34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23"/>
              <w:ind w:left="714"/>
              <w:rPr>
                <w:sz w:val="24"/>
              </w:rPr>
            </w:pPr>
            <w:r>
              <w:rPr>
                <w:sz w:val="24"/>
              </w:rPr>
              <w:t>11. Sınıflar</w:t>
            </w:r>
          </w:p>
        </w:tc>
        <w:tc>
          <w:tcPr>
            <w:tcW w:w="2520" w:type="dxa"/>
            <w:gridSpan w:val="2"/>
          </w:tcPr>
          <w:p w:rsidR="00042BBF" w:rsidRDefault="00A41CC8">
            <w:pPr>
              <w:pStyle w:val="TableParagraph"/>
              <w:spacing w:before="32"/>
              <w:ind w:left="521" w:right="557"/>
              <w:jc w:val="center"/>
              <w:rPr>
                <w:b/>
                <w:sz w:val="24"/>
              </w:rPr>
            </w:pPr>
            <w:r>
              <w:rPr>
                <w:b/>
                <w:sz w:val="24"/>
              </w:rPr>
              <w:t>186</w:t>
            </w:r>
          </w:p>
        </w:tc>
        <w:tc>
          <w:tcPr>
            <w:tcW w:w="2522" w:type="dxa"/>
          </w:tcPr>
          <w:p w:rsidR="00042BBF" w:rsidRDefault="00A41CC8">
            <w:pPr>
              <w:pStyle w:val="TableParagraph"/>
              <w:spacing w:before="32"/>
              <w:ind w:left="611" w:right="611"/>
              <w:jc w:val="center"/>
              <w:rPr>
                <w:b/>
                <w:sz w:val="24"/>
              </w:rPr>
            </w:pPr>
            <w:r>
              <w:rPr>
                <w:b/>
                <w:sz w:val="24"/>
              </w:rPr>
              <w:t>15</w:t>
            </w:r>
          </w:p>
        </w:tc>
      </w:tr>
      <w:tr w:rsidR="00042BBF">
        <w:trPr>
          <w:trHeight w:val="34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23"/>
              <w:ind w:left="714"/>
              <w:rPr>
                <w:sz w:val="24"/>
              </w:rPr>
            </w:pPr>
            <w:r>
              <w:rPr>
                <w:sz w:val="24"/>
              </w:rPr>
              <w:t>12. Sınıflar</w:t>
            </w:r>
          </w:p>
        </w:tc>
        <w:tc>
          <w:tcPr>
            <w:tcW w:w="2520" w:type="dxa"/>
            <w:gridSpan w:val="2"/>
          </w:tcPr>
          <w:p w:rsidR="00042BBF" w:rsidRDefault="00A41CC8" w:rsidP="00DC70C1">
            <w:pPr>
              <w:pStyle w:val="TableParagraph"/>
              <w:spacing w:before="32"/>
              <w:ind w:left="557" w:right="557"/>
              <w:jc w:val="center"/>
              <w:rPr>
                <w:b/>
                <w:sz w:val="24"/>
              </w:rPr>
            </w:pPr>
            <w:r>
              <w:rPr>
                <w:b/>
                <w:sz w:val="24"/>
              </w:rPr>
              <w:t>184</w:t>
            </w:r>
          </w:p>
        </w:tc>
        <w:tc>
          <w:tcPr>
            <w:tcW w:w="2522" w:type="dxa"/>
          </w:tcPr>
          <w:p w:rsidR="00042BBF" w:rsidRDefault="00A41CC8">
            <w:pPr>
              <w:pStyle w:val="TableParagraph"/>
              <w:spacing w:before="32"/>
              <w:ind w:left="611" w:right="611"/>
              <w:jc w:val="center"/>
              <w:rPr>
                <w:b/>
                <w:sz w:val="24"/>
              </w:rPr>
            </w:pPr>
            <w:r>
              <w:rPr>
                <w:b/>
                <w:sz w:val="24"/>
              </w:rPr>
              <w:t>17</w:t>
            </w:r>
          </w:p>
        </w:tc>
      </w:tr>
      <w:tr w:rsidR="00042BBF">
        <w:trPr>
          <w:trHeight w:val="34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32"/>
              <w:ind w:left="555" w:right="557"/>
              <w:jc w:val="center"/>
              <w:rPr>
                <w:b/>
                <w:sz w:val="24"/>
              </w:rPr>
            </w:pPr>
            <w:r>
              <w:rPr>
                <w:b/>
                <w:sz w:val="24"/>
              </w:rPr>
              <w:t>Toplam:</w:t>
            </w:r>
          </w:p>
        </w:tc>
        <w:tc>
          <w:tcPr>
            <w:tcW w:w="2520" w:type="dxa"/>
            <w:gridSpan w:val="2"/>
          </w:tcPr>
          <w:p w:rsidR="00042BBF" w:rsidRDefault="00DC70C1" w:rsidP="00DC70C1">
            <w:pPr>
              <w:pStyle w:val="TableParagraph"/>
              <w:spacing w:before="32"/>
              <w:ind w:left="521" w:right="557"/>
              <w:jc w:val="center"/>
              <w:rPr>
                <w:b/>
                <w:sz w:val="24"/>
              </w:rPr>
            </w:pPr>
            <w:r>
              <w:rPr>
                <w:b/>
                <w:sz w:val="24"/>
              </w:rPr>
              <w:t>996</w:t>
            </w:r>
          </w:p>
        </w:tc>
        <w:tc>
          <w:tcPr>
            <w:tcW w:w="2522" w:type="dxa"/>
          </w:tcPr>
          <w:p w:rsidR="00042BBF" w:rsidRDefault="00DC70C1" w:rsidP="00DC70C1">
            <w:pPr>
              <w:pStyle w:val="TableParagraph"/>
              <w:spacing w:before="32"/>
              <w:ind w:left="611" w:right="611"/>
              <w:jc w:val="center"/>
              <w:rPr>
                <w:b/>
                <w:sz w:val="24"/>
              </w:rPr>
            </w:pPr>
            <w:r>
              <w:rPr>
                <w:b/>
                <w:sz w:val="24"/>
              </w:rPr>
              <w:t>74</w:t>
            </w:r>
          </w:p>
        </w:tc>
      </w:tr>
      <w:tr w:rsidR="00042BBF">
        <w:trPr>
          <w:trHeight w:val="320"/>
        </w:trPr>
        <w:tc>
          <w:tcPr>
            <w:tcW w:w="2765" w:type="dxa"/>
            <w:vMerge/>
            <w:tcBorders>
              <w:top w:val="nil"/>
            </w:tcBorders>
          </w:tcPr>
          <w:p w:rsidR="00042BBF" w:rsidRDefault="00042BBF">
            <w:pPr>
              <w:rPr>
                <w:sz w:val="2"/>
                <w:szCs w:val="2"/>
              </w:rPr>
            </w:pPr>
          </w:p>
        </w:tc>
        <w:tc>
          <w:tcPr>
            <w:tcW w:w="2520" w:type="dxa"/>
          </w:tcPr>
          <w:p w:rsidR="00042BBF" w:rsidRDefault="00DC70C1">
            <w:pPr>
              <w:pStyle w:val="TableParagraph"/>
              <w:spacing w:before="23"/>
              <w:ind w:left="558" w:right="557"/>
              <w:jc w:val="center"/>
              <w:rPr>
                <w:sz w:val="24"/>
              </w:rPr>
            </w:pPr>
            <w:r>
              <w:rPr>
                <w:sz w:val="24"/>
              </w:rPr>
              <w:t>Özel Alt Sınıf</w:t>
            </w:r>
          </w:p>
        </w:tc>
        <w:tc>
          <w:tcPr>
            <w:tcW w:w="2520" w:type="dxa"/>
            <w:gridSpan w:val="2"/>
          </w:tcPr>
          <w:p w:rsidR="00042BBF" w:rsidRDefault="00A41CC8" w:rsidP="00DC70C1">
            <w:pPr>
              <w:pStyle w:val="TableParagraph"/>
              <w:spacing w:before="32"/>
              <w:ind w:left="557" w:right="557"/>
              <w:jc w:val="center"/>
              <w:rPr>
                <w:b/>
                <w:sz w:val="24"/>
              </w:rPr>
            </w:pPr>
            <w:r>
              <w:rPr>
                <w:b/>
                <w:sz w:val="24"/>
              </w:rPr>
              <w:t>18</w:t>
            </w:r>
          </w:p>
        </w:tc>
        <w:tc>
          <w:tcPr>
            <w:tcW w:w="2522" w:type="dxa"/>
          </w:tcPr>
          <w:p w:rsidR="00042BBF" w:rsidRDefault="00A41CC8">
            <w:pPr>
              <w:pStyle w:val="TableParagraph"/>
              <w:spacing w:before="32"/>
              <w:jc w:val="center"/>
              <w:rPr>
                <w:b/>
                <w:sz w:val="24"/>
              </w:rPr>
            </w:pPr>
            <w:r>
              <w:rPr>
                <w:b/>
                <w:sz w:val="24"/>
              </w:rPr>
              <w:t>11</w:t>
            </w:r>
          </w:p>
        </w:tc>
      </w:tr>
      <w:tr w:rsidR="00042BBF">
        <w:trPr>
          <w:trHeight w:val="400"/>
        </w:trPr>
        <w:tc>
          <w:tcPr>
            <w:tcW w:w="2765" w:type="dxa"/>
            <w:vMerge/>
            <w:tcBorders>
              <w:top w:val="nil"/>
            </w:tcBorders>
          </w:tcPr>
          <w:p w:rsidR="00042BBF" w:rsidRDefault="00042BBF">
            <w:pPr>
              <w:rPr>
                <w:sz w:val="2"/>
                <w:szCs w:val="2"/>
              </w:rPr>
            </w:pPr>
          </w:p>
        </w:tc>
        <w:tc>
          <w:tcPr>
            <w:tcW w:w="3780" w:type="dxa"/>
            <w:gridSpan w:val="2"/>
            <w:tcBorders>
              <w:bottom w:val="single" w:sz="6" w:space="0" w:color="000000"/>
            </w:tcBorders>
          </w:tcPr>
          <w:p w:rsidR="00042BBF" w:rsidRDefault="00DC70C1">
            <w:pPr>
              <w:pStyle w:val="TableParagraph"/>
              <w:spacing w:before="63"/>
              <w:ind w:left="102"/>
              <w:rPr>
                <w:b/>
                <w:sz w:val="24"/>
              </w:rPr>
            </w:pPr>
            <w:r>
              <w:rPr>
                <w:b/>
                <w:sz w:val="24"/>
              </w:rPr>
              <w:t>Genel Toplam</w:t>
            </w:r>
          </w:p>
        </w:tc>
        <w:tc>
          <w:tcPr>
            <w:tcW w:w="3782" w:type="dxa"/>
            <w:gridSpan w:val="2"/>
            <w:tcBorders>
              <w:bottom w:val="single" w:sz="6" w:space="0" w:color="000000"/>
            </w:tcBorders>
          </w:tcPr>
          <w:p w:rsidR="00042BBF" w:rsidRDefault="00A41CC8" w:rsidP="002A5E96">
            <w:pPr>
              <w:pStyle w:val="TableParagraph"/>
              <w:spacing w:before="63"/>
              <w:ind w:left="1625" w:right="1627"/>
              <w:jc w:val="center"/>
              <w:rPr>
                <w:b/>
                <w:sz w:val="24"/>
              </w:rPr>
            </w:pPr>
            <w:r>
              <w:rPr>
                <w:b/>
                <w:sz w:val="24"/>
              </w:rPr>
              <w:t>1</w:t>
            </w:r>
            <w:r w:rsidR="002A5E96">
              <w:rPr>
                <w:b/>
                <w:sz w:val="24"/>
              </w:rPr>
              <w:t>250</w:t>
            </w:r>
          </w:p>
        </w:tc>
      </w:tr>
      <w:tr w:rsidR="00042BBF">
        <w:trPr>
          <w:trHeight w:val="400"/>
        </w:trPr>
        <w:tc>
          <w:tcPr>
            <w:tcW w:w="2765" w:type="dxa"/>
            <w:vMerge/>
            <w:tcBorders>
              <w:top w:val="nil"/>
            </w:tcBorders>
          </w:tcPr>
          <w:p w:rsidR="00042BBF" w:rsidRDefault="00042BBF">
            <w:pPr>
              <w:rPr>
                <w:sz w:val="2"/>
                <w:szCs w:val="2"/>
              </w:rPr>
            </w:pPr>
          </w:p>
        </w:tc>
        <w:tc>
          <w:tcPr>
            <w:tcW w:w="3780" w:type="dxa"/>
            <w:gridSpan w:val="2"/>
            <w:tcBorders>
              <w:top w:val="single" w:sz="6" w:space="0" w:color="000000"/>
            </w:tcBorders>
          </w:tcPr>
          <w:p w:rsidR="00042BBF" w:rsidRDefault="00DC70C1">
            <w:pPr>
              <w:pStyle w:val="TableParagraph"/>
              <w:spacing w:before="49"/>
              <w:ind w:left="102"/>
              <w:rPr>
                <w:sz w:val="24"/>
              </w:rPr>
            </w:pPr>
            <w:r>
              <w:rPr>
                <w:sz w:val="24"/>
              </w:rPr>
              <w:t>Şube sayısı</w:t>
            </w:r>
          </w:p>
        </w:tc>
        <w:tc>
          <w:tcPr>
            <w:tcW w:w="3782" w:type="dxa"/>
            <w:gridSpan w:val="2"/>
            <w:tcBorders>
              <w:top w:val="single" w:sz="6" w:space="0" w:color="000000"/>
            </w:tcBorders>
          </w:tcPr>
          <w:p w:rsidR="00042BBF" w:rsidRDefault="00A41CC8">
            <w:pPr>
              <w:pStyle w:val="TableParagraph"/>
              <w:spacing w:before="59"/>
              <w:ind w:left="1625" w:right="1627"/>
              <w:jc w:val="center"/>
              <w:rPr>
                <w:b/>
                <w:sz w:val="24"/>
              </w:rPr>
            </w:pPr>
            <w:r>
              <w:rPr>
                <w:b/>
                <w:sz w:val="24"/>
              </w:rPr>
              <w:t>44</w:t>
            </w:r>
          </w:p>
        </w:tc>
      </w:tr>
      <w:tr w:rsidR="00042BBF">
        <w:trPr>
          <w:trHeight w:val="400"/>
        </w:trPr>
        <w:tc>
          <w:tcPr>
            <w:tcW w:w="2765" w:type="dxa"/>
            <w:vMerge/>
            <w:tcBorders>
              <w:top w:val="nil"/>
            </w:tcBorders>
          </w:tcPr>
          <w:p w:rsidR="00042BBF" w:rsidRDefault="00042BBF">
            <w:pPr>
              <w:rPr>
                <w:sz w:val="2"/>
                <w:szCs w:val="2"/>
              </w:rPr>
            </w:pPr>
          </w:p>
        </w:tc>
        <w:tc>
          <w:tcPr>
            <w:tcW w:w="3780" w:type="dxa"/>
            <w:gridSpan w:val="2"/>
          </w:tcPr>
          <w:p w:rsidR="00042BBF" w:rsidRDefault="00DC70C1">
            <w:pPr>
              <w:pStyle w:val="TableParagraph"/>
              <w:spacing w:before="51"/>
              <w:ind w:left="102"/>
              <w:rPr>
                <w:sz w:val="24"/>
              </w:rPr>
            </w:pPr>
            <w:r>
              <w:rPr>
                <w:sz w:val="24"/>
              </w:rPr>
              <w:t>Şube Ortalaması</w:t>
            </w:r>
          </w:p>
        </w:tc>
        <w:tc>
          <w:tcPr>
            <w:tcW w:w="3782" w:type="dxa"/>
            <w:gridSpan w:val="2"/>
          </w:tcPr>
          <w:p w:rsidR="00042BBF" w:rsidRDefault="00DC70C1">
            <w:pPr>
              <w:pStyle w:val="TableParagraph"/>
              <w:spacing w:before="61"/>
              <w:ind w:left="1625" w:right="1627"/>
              <w:jc w:val="center"/>
              <w:rPr>
                <w:b/>
                <w:sz w:val="24"/>
              </w:rPr>
            </w:pPr>
            <w:r>
              <w:rPr>
                <w:b/>
                <w:sz w:val="24"/>
              </w:rPr>
              <w:t>25</w:t>
            </w:r>
          </w:p>
        </w:tc>
      </w:tr>
      <w:tr w:rsidR="00042BBF">
        <w:trPr>
          <w:trHeight w:val="400"/>
        </w:trPr>
        <w:tc>
          <w:tcPr>
            <w:tcW w:w="2765" w:type="dxa"/>
            <w:vMerge/>
            <w:tcBorders>
              <w:top w:val="nil"/>
            </w:tcBorders>
          </w:tcPr>
          <w:p w:rsidR="00042BBF" w:rsidRDefault="00042BBF">
            <w:pPr>
              <w:rPr>
                <w:sz w:val="2"/>
                <w:szCs w:val="2"/>
              </w:rPr>
            </w:pPr>
          </w:p>
        </w:tc>
        <w:tc>
          <w:tcPr>
            <w:tcW w:w="3780" w:type="dxa"/>
            <w:gridSpan w:val="2"/>
          </w:tcPr>
          <w:p w:rsidR="00042BBF" w:rsidRDefault="00DC70C1">
            <w:pPr>
              <w:pStyle w:val="TableParagraph"/>
              <w:spacing w:before="49"/>
              <w:ind w:left="102"/>
              <w:rPr>
                <w:sz w:val="24"/>
              </w:rPr>
            </w:pPr>
            <w:r>
              <w:rPr>
                <w:sz w:val="24"/>
              </w:rPr>
              <w:t>Derslik Sayısı</w:t>
            </w:r>
          </w:p>
        </w:tc>
        <w:tc>
          <w:tcPr>
            <w:tcW w:w="3782" w:type="dxa"/>
            <w:gridSpan w:val="2"/>
          </w:tcPr>
          <w:p w:rsidR="00042BBF" w:rsidRDefault="00DC70C1">
            <w:pPr>
              <w:pStyle w:val="TableParagraph"/>
              <w:spacing w:before="59"/>
              <w:ind w:left="1625" w:right="1627"/>
              <w:jc w:val="center"/>
              <w:rPr>
                <w:b/>
                <w:sz w:val="24"/>
              </w:rPr>
            </w:pPr>
            <w:r>
              <w:rPr>
                <w:b/>
                <w:sz w:val="24"/>
              </w:rPr>
              <w:t>22</w:t>
            </w:r>
          </w:p>
        </w:tc>
      </w:tr>
      <w:tr w:rsidR="00042BBF">
        <w:trPr>
          <w:trHeight w:val="520"/>
        </w:trPr>
        <w:tc>
          <w:tcPr>
            <w:tcW w:w="2765" w:type="dxa"/>
          </w:tcPr>
          <w:p w:rsidR="00042BBF" w:rsidRDefault="00DC70C1">
            <w:pPr>
              <w:pStyle w:val="TableParagraph"/>
              <w:spacing w:before="131"/>
              <w:ind w:left="102"/>
              <w:rPr>
                <w:b/>
                <w:sz w:val="24"/>
              </w:rPr>
            </w:pPr>
            <w:r>
              <w:rPr>
                <w:b/>
                <w:sz w:val="24"/>
              </w:rPr>
              <w:t>Okul Öncesi</w:t>
            </w:r>
          </w:p>
        </w:tc>
        <w:tc>
          <w:tcPr>
            <w:tcW w:w="7562" w:type="dxa"/>
            <w:gridSpan w:val="4"/>
          </w:tcPr>
          <w:p w:rsidR="00042BBF" w:rsidRDefault="00DC70C1">
            <w:pPr>
              <w:pStyle w:val="TableParagraph"/>
              <w:spacing w:before="121"/>
              <w:ind w:left="3549" w:right="3549"/>
              <w:jc w:val="center"/>
              <w:rPr>
                <w:sz w:val="24"/>
              </w:rPr>
            </w:pPr>
            <w:r>
              <w:rPr>
                <w:sz w:val="24"/>
              </w:rPr>
              <w:t>Yok</w:t>
            </w:r>
          </w:p>
        </w:tc>
      </w:tr>
    </w:tbl>
    <w:p w:rsidR="00042BBF" w:rsidRDefault="00042BBF">
      <w:pPr>
        <w:rPr>
          <w:b/>
          <w:sz w:val="34"/>
        </w:rPr>
      </w:pPr>
    </w:p>
    <w:p w:rsidR="00042BBF" w:rsidRDefault="00042BBF">
      <w:pPr>
        <w:rPr>
          <w:b/>
          <w:sz w:val="34"/>
        </w:rPr>
      </w:pPr>
    </w:p>
    <w:p w:rsidR="00042BBF" w:rsidRDefault="00042BBF">
      <w:pPr>
        <w:rPr>
          <w:b/>
          <w:sz w:val="34"/>
        </w:rPr>
      </w:pPr>
    </w:p>
    <w:p w:rsidR="00042BBF" w:rsidRDefault="00DC70C1" w:rsidP="00DC70C1">
      <w:pPr>
        <w:tabs>
          <w:tab w:val="left" w:pos="8502"/>
        </w:tabs>
        <w:spacing w:before="221"/>
        <w:rPr>
          <w:rFonts w:ascii="Cambria"/>
        </w:rPr>
      </w:pPr>
      <w:r>
        <w:rPr>
          <w:b/>
          <w:sz w:val="34"/>
        </w:rPr>
        <w:t xml:space="preserve"> </w:t>
      </w:r>
      <w:r w:rsidR="00C8664C">
        <w:rPr>
          <w:rFonts w:ascii="Cambria"/>
        </w:rPr>
        <w:t>2023-2024</w:t>
      </w:r>
      <w:r>
        <w:rPr>
          <w:rFonts w:ascii="Cambria"/>
        </w:rPr>
        <w:tab/>
        <w:t>Sayfa 3</w:t>
      </w:r>
    </w:p>
    <w:p w:rsidR="00042BBF" w:rsidRDefault="00042BBF">
      <w:pPr>
        <w:rPr>
          <w:rFonts w:ascii="Cambria"/>
        </w:rPr>
        <w:sectPr w:rsidR="00042BBF">
          <w:pgSz w:w="11920" w:h="16850"/>
          <w:pgMar w:top="940" w:right="680" w:bottom="280" w:left="620" w:header="708" w:footer="708" w:gutter="0"/>
          <w:cols w:space="708"/>
        </w:sectPr>
      </w:pPr>
    </w:p>
    <w:p w:rsidR="00042BBF" w:rsidRDefault="00E14109">
      <w:pPr>
        <w:spacing w:before="63"/>
        <w:ind w:left="3005" w:right="2966"/>
        <w:jc w:val="center"/>
        <w:rPr>
          <w:b/>
          <w:sz w:val="32"/>
        </w:rPr>
      </w:pPr>
      <w:r>
        <w:rPr>
          <w:noProof/>
          <w:lang w:val="tr-TR" w:eastAsia="tr-TR"/>
        </w:rPr>
        <w:lastRenderedPageBreak/>
        <mc:AlternateContent>
          <mc:Choice Requires="wpg">
            <w:drawing>
              <wp:anchor distT="0" distB="0" distL="114300" distR="114300" simplePos="0" relativeHeight="503148544" behindDoc="1" locked="0" layoutInCell="1" allowOverlap="1" wp14:anchorId="13397A9B" wp14:editId="1F215704">
                <wp:simplePos x="0" y="0"/>
                <wp:positionH relativeFrom="page">
                  <wp:posOffset>0</wp:posOffset>
                </wp:positionH>
                <wp:positionV relativeFrom="page">
                  <wp:posOffset>0</wp:posOffset>
                </wp:positionV>
                <wp:extent cx="7562215" cy="10694035"/>
                <wp:effectExtent l="0" t="0" r="635"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42"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143"/>
                        <wps:cNvCnPr/>
                        <wps:spPr bwMode="auto">
                          <a:xfrm>
                            <a:off x="691" y="15440"/>
                            <a:ext cx="10526"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4" name="Line 142"/>
                        <wps:cNvCnPr/>
                        <wps:spPr bwMode="auto">
                          <a:xfrm>
                            <a:off x="691" y="15492"/>
                            <a:ext cx="10526"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0;margin-top:0;width:595.45pt;height:842.05pt;z-index:-167936;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KqKwQAAEYNAAAOAAAAZHJzL2Uyb0RvYy54bWzsV21vqzYU/j5p/wHx&#10;nWIIIQE1uWohqSZ1W7W7/QAHnGBdwMh2klbT/e87x4YkTbJ7q1ab9mGRIH49Pud5nmOb20/PTe3s&#10;mFRctDM3uCGuw9pClLzdzNw/fl96U9dRmrYlrUXLZu4LU+6n+Y8/3O67lIWiEnXJpANGWpXuu5lb&#10;ad2lvq+KijVU3YiOtdC5FrKhGqpy45eS7sF6U/shIbG/F7LspCiYUtCa2053buyv16zQv67Ximmn&#10;nrngmzZvad4rfPvzW5puJO0qXvRu0Hd40VDewqIHUznV1NlKfmGq4YUUSqz1TSEaX6zXvGAmBogm&#10;IGfRPEix7Uwsm3S/6Q4wAbRnOL3bbPHL7kk6vATuosB1WtoASWZdBxsAnn23SWHUg+w+d0/SxgjF&#10;R1F8UdDtn/djfWMHO6v9z6IEg3SrhYHneS0bNAGBO8+GhZcDC+xZOwU0TsZxGAZj1ymgLyBxEpHR&#10;2BJVVMDmxcSiWvRTgyAhST8xnlr/fZraVY2nvWfz244XKTw9plC6wPT72oNZeiuZ2xtp3mSjofLL&#10;tvOA/o5qvuI11y9GygAQOtXunniBQGPllJ5woAf6cVkgKEJYhnF2FsWoDDlOK7KKtht2pzrIA8AS&#10;DAxNUop9xWipsBlpfG3FVF95sqp5t+R1jexhuY8ZUulMildgszLPRbFtWKtt3kpWQ/iiVRXvlOvI&#10;lDUrBjKUP5WBkQrI4VFpXA6FYXLpz3B6R0gS3nvZmGReRCYL7y6JJt6ELCYRiaZBFmRfcXYQpVvF&#10;AAZa5x3vfYXWC2+vJk6/xdiUNKnt7KjZQBAp49Dwb1yEJoQEfVWy+A3AhnFQ1pLposLiGpDr22Hw&#10;ocPAfEQWOVCQZO/Lm2+KH2QhlX5gonGwADiDlwZnuoMYbFzDEPS4Fci2iaNuXzVAALblGkOQf4vp&#10;Yhp5URgvgKE89+6WWeTFy2Ayzkd5luXBwFDFy5K1uMzHCTJ4i5qXg0aV3KyyWlriluZndA7oH4f5&#10;KJSjGwOpaOwouiQII3IfJt4ynk68aBmNvWRCph4JkvskJlES5cvXIT3yln08JGc/c5NxODYsnTiN&#10;IjuJjZjfZWw0bbiGs7XmzcydHgbRFNN+0ZaGWk15bcsnUKD7Ryis3q3OB4FCLxbhwfMBTm417AdQ&#10;e1uO4bl97cz7XNGOQcho9nT3Gw27nwE3iEYYcT8oa59kX3tT+sQJbIV4uIyjqL8CIN14+ARkHMb2&#10;BDE9EP1wZg3Z0SdQDSi9OYGQy9E0IOQ7ZMZBOArDa2Ti6jlVlRW0kQMOoyncEXoy/47Y/2i6HnaY&#10;E+nZ7LWSGyRopYdUI7mW9JUoXwzncKgb+f1rOozOdGjI+rgOE2PHbjv/sA4TvDd8e7/8X4Z40XmX&#10;DM0tEy7rZnr/YYFfA6d1KJ9+/sz/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lqPKN4AAAAHAQAADwAAAGRycy9kb3ducmV2LnhtbEyPzWrDMBCE74W+g9hCb42s/oTEsRxCaHsK&#10;hSaFktvG2tgm1spYiu28fZVe2ssyyywz32bL0Taip87XjjWoSQKCuHCm5lLD1+7tYQbCB2SDjWPS&#10;cCEPy/z2JsPUuIE/qd+GUsQQ9ilqqEJoUyl9UZFFP3EtcfSOrrMY4tqV0nQ4xHDbyMckmUqLNceG&#10;CltaV1Sctmer4X3AYfWkXvvN6bi+7HcvH98bRVrf342rBYhAY/g7hit+RIc8Mh3cmY0XjYb4SPid&#10;V0/NkzmIQ1TT2bMCmWfyP3/+AwAA//8DAFBLAwQKAAAAAAAAACEAu6dIVZhQAACYUAAAFAAAAGRy&#10;cy9tZWRpYS9pbWFnZTEucG5niVBORw0KGgoAAAANSUhEUgAABjQAAAjFCAYAAADA7FVzAAAABmJL&#10;R0QA/wD/AP+gvaeTAAAACXBIWXMAAA7EAAAOxAGVKw4bAAAgAElEQVR4nOzdzY4dR3ZG0RORWUVK&#10;7Jf3w/h9+sewAaNlu+1uSpRYNzwoiZ6QntYWsNYkpzn/EGevf/rnP58BAAAAAAAIuvaad0/73C+P&#10;t/4VAAAAAACAr7v2zPv7rP3WPwIAAAAAAPAt917z4d2ae9Zb/woAAAAAAMDXXdeaD+/23G/9IwAA&#10;AAAAAN/y8dPL/PGvj7k90AAAAAAAAKrua82H5zUaGgAAAAAAQNa91/zh/Z57LW80AAAAAACApvva&#10;872GBgAAAAAAUPbx08v8SUMDAAAAAAAou681H96tuV2cAgAAAAAAqn4bNETBAQAAAACArHsvDQ0A&#10;AAAAAKDt488v8+cfHnNvJ6cAAAAAAICop2vNh+clCg4AAAAAAHTde833zxoaAAAAAABA2LXX/EFD&#10;AwAAAAAAKPvx58f86Ycz91qOTgEAAAAAAE33tebD+zW3PQMAAAAAAKi6v0TBDRoAAAAAAEDUfa35&#10;8G7Pbc8AAAAAAACqfvr0Mn/54WHQAAAAAAAAuu5rz/fvlig4AAAAAADQdV9rvtfQAAAAAAAAyu69&#10;5sPznvutfwQAAAAAAOBbfvz5Zf7lPzU0AAAAAACAsPtavzU03vpXAAAAAAAAvu61obHnviwaAAAA&#10;AABA1NP+NQr+1j8CAAAAAADwLT/98ph//a8z9/ZAAwAAAAAAiHo9OaWhAQAAAAAAhN17zXevg4ZF&#10;AwAAAAAAaPryQuOtfwQAAAAAAOBbfvrlMf/2t9HQAAAAAAAAuu5rzXfPo6EBAAAAAAB03XvNd09r&#10;7m3RAAAAAAAAou7r10HDngEAAAAAAFR9+vyYf/8fDQ0AAAAAACDsy8mp5YkGAAAAAAAQdV9r3j97&#10;oQEAAAAAAITde837e81tzwAAAAAAAKp+/nzmr38/Tk4BAAAAAABd917z/mnmtmcAAAAAAABV1zWv&#10;g8beb/0rAAAAAAAAX3dda949jYYGAAAAAADQ9cvnM//x95l7uzkFAAAAAABEfWloGDQAAAAAAICq&#10;e695d79+AQAAAAAAkq695vnpzO2BBgAAAAAAUPX55TF/++iFBgAAAAAAEHZdv56cWp5oAAAAAAAA&#10;Ufde83yLggMAAAAAAGHXXvN8a2gAAAAAAABhn1/O/PePY9AAAAAAAAC69p7Xk1MGDQAAAAAAoOq+&#10;fj05dW2LBgAAAAAA0HTtNU/XmducAQAAAAAAVL28zPzj05p7e6EBAAAAAABEXXvm6dLQAAAAAAAA&#10;wr6cnNoWDQAAAAAAIGrvNU/X0tAAAAAAAAC6Xl7OfDwz995v/SsAAAAAAABft/fM09bQAAAAAAAA&#10;wq695t4aGgAAAAAAQNi11tzX8kIDAAAAAADoejkzP31eXmgAAAAAAABde6+51pl7GTQAAAAAAICo&#10;vWbuPXNvewYAAAAAABB17TXXPnO/9Y8AAAAAAAB8y8vjzDnbCw0AAAAAAKBr7zVbQwMAAAAAACjb&#10;a16j4Hu/9a8AAAAAAAB83d5rrjUaGgAAAAAAQNfjzPxyrrm3k1MAAAAAAEDUWvNbQ+OtfwUAAAAA&#10;AODrrr1mz3ihAQAAAAAAdO01s8/R0AAAAAAAALoeZ+bMNff2QAMAAAAAAIhaa2bNmXs5OQUAAAAA&#10;AES9PswQBQcAAAAAAMLWmlln5rZnAAAAAAAAZWcuLzQAAAAAAICu9X8npywaAAAAAABA05eGxt5v&#10;/SsAAAAAAABft9fMeZwxZwAAAAAAAFlnZmbdTk4BAAAAAAB1Dy80AAAAAACArrVm5py5twcaAAAA&#10;AABA1Fozj9HQAAAAAAAA4taloQEAAAAAAIStmZnzmNucAQAAAAAAVK01c+YxtwcaAAAAAABA1euO&#10;oaEBAAAAAADE7etJQwMAAAAAAOhaM3POi5NTAAAAAABA1+vFqSMKDgAAAAAAdL3uGBoaAAAAAABA&#10;3HXdTk4BAAAAAABt5xxRcAAAAAAAoO2ch5NTAAAAAABA3NHQAAAAAAAA4q7raW4HpwAAAAAAgLIz&#10;D1FwAAAAAACg7Tw0NAAAAAAAgLhzxqABAAAAAAC0XU9Pc4+bUwAAAAAAQNnjRRQcAAAAAABoezxE&#10;wQEAAAAAgLhzjoYGAAAAAADQ9vT0ZNAAAAAAAADazuNh0AAAAAAAANpeGxpv/RcAAAAAAAD/j3PO&#10;rJeXx3nrHwEAAAAAAPiWh5NTAAAAAABA3eOcuWc5OgUAAAAAAHQdDQ0AAAAAAKDunDPr8TgaGgAA&#10;AAAAQJaGBgAAAAAAkGfQAAAAAAAA8s55zK0JDgAAAAAAlJ1zZp2joQEAAAAAAHQ5OQUAAAAAAOQZ&#10;NAAAAAAAgDyDBgAAAAAAkKehAQAAAAAA5HmhAQAAAAAA5Bk0AAAAAACAPIMGAAAAAACQp6EBAAAA&#10;AADkeaEBAAAAAADkGTQAAAAAAIA8gwYAAAAAAJCnoQEAAAAAAOR5oQEAAAAAAOQZNAAAAAAAgDyD&#10;BgAAAAAAkKehAQAAAAAA5HmhAQAAAAAA5Bk0AAAAAACAPIMGAAAAAACQp6EBAAAAAADkeaEBAAAA&#10;AADkGTQAAAAAAIC8x+Ph5BQAAAAAANDnhQYAAAAAAJDm5BQAAAAAAJBn0AAAAAAAAPI0NAAAAAAA&#10;gN8FLzQAAAAAAIA0J6cAAAAAAIA8gwYAAAAAAJCnoQEAAAAAAPwueKEBAAAAAACkOTkFAAAAAADk&#10;GTQAAAAAAIA8DQ0AAAAAAOB3wQsNAAAAAAAgzckpAAAAAAAgz6ABAAAAAADkaWgAAAAAAAB55xwv&#10;NAAAAAAAgDa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5+QUAAAAAACQ54UGAAAAAACQp6EBAAAAAADkeaEBAAAAAADkaWgAAAAAAAB5XmgAAAAAAAB5GhoA&#10;AAAAAECeFxoAAAAAAECehgYAAAAAAJDnhQYAAAAAAJCnoQEAAAAAAOR5oQEAAAAAAORpaAAAAAAA&#10;AHleaAAAAAAAAHkaGgAAAAAAQJ4XGgAAAAAAQJ6GBgAAAAAAkOeFBgAAAAAAkKehAQAAAAAA5Hmh&#10;AQAAAAAA5GloAAAAAAAAeV5oAAAAAAAAeRoaAAAAAABAnhcaAAAAAABAnoYGAAAAAACQ54UGAAAA&#10;AACQp6EBAAAAAADkeaEBAAAAAADkaWgAAAAAAAB5XmgAAAAAAAB5GhoAAAAAAECeFxoAAAAAAECe&#10;hgYAAAAAAJDnhQYAAAAAAJCnoQEAAAAAAOR5oQEAAAAAAORpaAAAAAAAAHleaAAAAAAAAHkaGgAA&#10;AAAAQJ4XGgAAAAAAQJ6GBgAAAAAAkOeFBgAAAAAAkKehAQAAAAAA5HmhAQAAAAAA5GloAAAAAAAA&#10;eV5oAAAAAAAAeRoaAAAAAABAnhcaAAAAAABAnoYGAAAAAACQ54UGAAAAAACQp6EBAAAAAADkeaEB&#10;AAAAAADkaWgAAAAAAAB5XmgAAAAAAAB5GhoAAAAAAECeFxoAAAAAAECehgYAAAAAAJDnhQYAAAAA&#10;AJCnoQEAAAAAAOR5oQEAAAAAAORpaAAAAAAAAHleaAAAAAAAAHkaGgAAAAAAQJ4XGgAAAAAAQJ6G&#10;BgAAAAAAkOeFBgAAAAAAkKehAQAAAAAA5HmhAQAAAAAA5GloAAAAAAAAeV5oAAAAAAAAeRoaAAAA&#10;AABAnhcaAAAAAABAnoYGAAAAAACQ54UGAAAAAACQp6EBAAAAAADkeaEBAAAAAADkaWgAAAAAAAB5&#10;XmgAAAAAAAB5GhoAAAAAAECeFxoAAAAAAECehgYAAAAAAJDnhQYAAAAAAJCnoQEAAAAAAOR5oQEA&#10;AAAAAORpaAAAAAAAAHleaAAAAAAAAHkaGgAAAAAAQJ4XGgAAAAAAQJ6GBgAAAAAAkOeFBgAAAAAA&#10;kKehAQAAAAAA5HmhAQAAAAAA5GloAAAAAAAAeV5oAAAAAAAAeRoaAAAAAABAnhcaAAAAAABAnoYG&#10;AAAAAACQ54UGAAAAAACQp6EBAAAAAADkeaEBAAAAAADkaWgAAAAAAAB5XmgAAAAAAAB5GhoAAAAA&#10;AECeFxoAAAAAAECehgYAAAAAAJDnhQYAAAAAAJCnoQEAAAAAAOR5oQEAAAAAAORpaAAAAAAAAHle&#10;aAAAAAAAAHkaGgAAAAAAQJ4XGgAAAAAAQJ6GBgAAAAAAkOeFBgAAAAAAkKehAQAAAAAA5HmhAQAA&#10;AAAA5GloAAAAAAAAeQYNAAAAAAAg75yjoQEAAAAAALRpaAAAAAAAAHlOTgEAAAAAAHkGDQAAAAAA&#10;IE9DAwAAAAAAyNPQAAAAAAAA8pycAgAAAAAA8gwaAAAAAABAnoYGAAAAAACQp6EBAAAAAADkOTkF&#10;AAAAAADkGTQAAAAAAIA8DQ0AAAAAACBPQwMAAAAAAMhzcgoAAAAAAMgzaAAAAAAAAHkaGgAAAAAA&#10;QJ6GBgAAAAAAkOfkFAAAAAAAkGfQAAAAAAAA8jQ0AAAAAACAPA0NAAAAAAAgz8kpAAAAAAAgz6AB&#10;AAAAAADkaWgAAAAAAAB5GhoAAAAAAECek1MAAAAAAECeQQMAAAAAAMjT0AAAAAAAAPI0NAAAAAAA&#10;gDwnpwAAAAAAgDyDBgAAAAAAkKehAQAAAAAA5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E9DAwAAAAAAyNPQ&#10;AAAAAAAA8pycAgAAAAAA8gwaAAAAAABAnoYGAAAAAACQp6EBAAAAAADkOTkFAAAAAADkGTQAAAAA&#10;AIA8DQ0AAAAAACBPQwMAAAAAAMhzcgoAAAAAAMgzaAAAAAAAAHkaGgAAAAAAQJ6GBgAAAAAAkOfk&#10;FAAAAAAAkGfQAAAAAAAA8jQ0AAAAAACAPA0NAAAAAAAgz8kpAAAAAAAgz6ABAAAAAADkaWgAAAAA&#10;AAB5GhoAAAAAAECek1MAAAAAAECeQQMAAAAAAMjT0AAAAAAAAPI0NAAAAAAAgDwnpwAAAAAAgDyD&#10;BgAAAAAAkKehAQAAAAAA5GloAAAAAAAAeU5OAQAAAAAAeQYNAAAAAAAg7/F4aGgAAAAAAABt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Bn0AAAAAAA&#10;API0NAAAAAAAgDwNDQAAAAAAIM/JKQAAAAAAIM+gAQAAAAAA5GloAAAAAAAAeRoaAAAAAABAnpNT&#10;AAAAAABAnkEDAAAAAADI09AAAAAAAADyNDQAAAAAAIA8J6cAAAAAAIA8gwYAAAAAAJCnoQEAAAAA&#10;AORpaAAAAAAAAHlOTgEAAAAAAHkGDQAAAAAAIE9DAwAAAAAAyNPQAAAAAAAA8pycAgAAAAAA8gwa&#10;AAAAAABAnoYGAAAAAACQp6EBAAAAAADkOTkFAAAAAADkGTQAAAAAAIA8DQ0AAAAAACBPQwMAAAAA&#10;AMhzcgoAAAAAAMgzaAAAAAAAAHkaGgAAAAAAQJ6GBgAAAAAAkOfkFAAAAAAAkGfQAAAAAAAA8jQ0&#10;AAAAAACAPA0NAAAAAAAgz8kpAAAAAAAgz6ABAAAAAADkaWgAAAAAAAB5GhoAAAAAAECek1MAAAAA&#10;AECeQQP+l707oAEAhmEYxp/0ehq5ZNOYugAAAAAAkKehAQAAAAAA5FloAAAAAAAAeaLg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Q4aAAAAAABAnig4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AAAkKehAQAAAAAA5GloAAAAAAAAeV5OAQAAAAAAeQ4aAAAAAABAnoYGAAAAAACQp6EBAAAAAADk&#10;eTkFAAAAAADkOWgAAAAAAAB5GhoAAAAAAECehgYAAAAAAJDn5RQAAAAAAJDnoAEAAAAAAORpaAAA&#10;AAAAAHkaGgAAAAAAQJ6XUwAAAAAAQJ6DBgAAAAAAkKehAQAAAAAA5GloAAAAAAAAeV5OAQAAAAAA&#10;eQ4aAAAAAABAnoYGAAAAAACQp6EBAAAAAADkeTkFAAAAAADkOWgAAAAAAAB5GhoAAAAAAECehgYA&#10;AAAAAJDn5RQAAAAAAJDnoAEAAAAAAORpaAAAAAAAAHkaGgAAAAAAQJ6XUwAAAAAAQJ6DBgAAAAAA&#10;kKehAQAAAAAA5GloAAAAAAAAeV5OAQAAAAAAeQ4aAAAAAABAnoYGAAAAAACQp6EBAAAAAADkeTkF&#10;AAAAAADkOWgAAAAAAAB5GhoAAAAAAECehgYAAAAAAJDn5RQAAAAAAJDnoAEAAAAAAORpaAAAAAAA&#10;AHkaGgAAAAAAQJ6XUwAAAAAAQJ6DBgAAAPOArgwAACAASURBV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DhoAAAAAAEDeNg0NAAAAAACgzU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LuzsspAAAAAACgz0IDAAAAAABI83IKAAAAAADIc9AAAAAA&#10;AADyNDQAAAAAAIAvWGgAAAAAAABpXk4BAAAAAAB5DhoAAAAAAECehgYAAAAAAPAFCw0AAAAAACDN&#10;yykAAAAAACDPQQMAAAAAAMjT0AAAAAAAAPK2WWgAAAAAAABt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aGgAAAAAAQJ6GBgAAAAAAkOflFAAAAAAAkOegAQAAAAAA5GloAAAA&#10;AAAAeRoaAAAAAABAnpdTAAAAAABAnoMGAAAAAACQp6EBAAAAAADkaWgAAAAAAAB5Xk4BAAAAAAB5&#10;DhoAAAAAAECehgYAAAAAAJCnoQEAAAAAAOR5OQUAAAAAAOQ5aAAAAAAAAHkaGgAAAAAAQJ6GBgAA&#10;AAAAkOflFAAAAAAAkOegAQAAAAAA5GloAAAAAAAAeRoaAAAAAABAnpdTAAAAAABAnoMGAAAAAACQ&#10;p6EBAAAAAADkaWgAAAAAAAB5Xk4BAAAAAAB5DhoAAAAAAECehgYAAAAAAJCnoQEAAAAAAOR5OQUA&#10;AAAAAOQ5aAAAAAAAAHkaGgAAAAAAQJ6GBgAAAAAAkOflFAAAAAAAkOegAQAAAAAA5GloAAAAAAAA&#10;eRoaAAAAAABAnpdTAAAAAABAnoMGAAAAAACQp6EBAAAAAADkaWgAAAAAAAB5Xk4BAAAAAAB5DhoA&#10;AAAAAECehgYAAAAAAJCnoQEAAAAAAOR5OQUAAAAAAOQ5aAAAAAAAAHkaGgAAAAAAQJ6GBgAAAAAA&#10;kOflFAAAAAAAkOflFA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DnoAEAAAAAAORt09AAAAAAAADaNDQAAAAAAIA8L6cAAAAAAIA8Bw0AAAAAACBPQwMA&#10;AAAAAMjT0AAAAAAAAPK8nAIAAAAAAPIcNAAAAAAAgDwNDQAAAAAAIE9DAwAAAAAAyPNyCgAAAAAA&#10;yHPQAAAAAAAA8jQ0AAAAAACAPA0NAAAAAAAgz8spAAAAAAAgz0EDAAAAAADI09AAAAAAAADyNDQA&#10;AAAAAIA8L6cAAAAAAIA8Bw0AAAAAACBPQwMAAAAAAMjT0AAAAAAAAPK8nAIAAAAAAPIcNAAAAAAA&#10;gDwNDQAAAAAAIE9DAwAAAAAAyPNyCgAAAAAAyHPQAAAAAAAA8jQ0AAAAAACAPA0NAAAAAAAgz8sp&#10;AAAAAAAgz0EDAAAAAADI09AAAAAAAADyNDQAAAAAAIA8L6cAAAAAAIA8Bw0AAAAAACBPQwMAAAAA&#10;AMjT0AAAAAAAAPK8nAIAAAAAAPIcNAAAAAAAgDwNDQAAAAAAIE9DAwAAAAAAyPNyCgAAAAAAyHPQ&#10;AAAAAAAA8jQ0AAAAAACAPA0NAAAAAAAgz8spAAAAAADgsXcHNADAMAzD+JNeTyOXbBrVljyDBgAA&#10;AAAAkKehAQAAAAAA5GloAAAAAAAAeV5OAQAAAAAAeQYNAAAAAAAgT0MDAAAAAADI09AAAAAAAADy&#10;vJwCAAAAAADyDBoAAAAAAECehgYAAAAAAJCnoQEAAAAAAOR5OQUAAAAAAOQZNAAAAAAAgDwNDQAA&#10;AAAAIE9DAwAAAAAAyPNyCgAAAAAAyDNoAAAAAAAAeRoaAAAAAABAnoYGAAAAAACQ5+UUAAAAAACQ&#10;Z9AAAAAAAADyNDQAAAAAAIA8DQ0AAAAAACDPyykAAAAAACDPoAEAAAAAAORpaAAAAAAAAHkaGgAA&#10;AAAAQJ6XUwAAAAAAQJ5BAwAAAAAAyNPQAAAAAAAA8jQ0AAAAAACAPC+nAAAAAACAPIMGAAAAAACQ&#10;p6EBAAAAAADkaWgAAAAAAAB5Xk4BAAAAAAB5Bg0AAAAAACBPQwMAAAAAAMjT0AAAAAAAAPK8nAIA&#10;AAAAAPIMGgAAAAAAQJ6GBgAAAAAAkKehAQAAAAAA5Hk5BQAAAAAA5Bk0AAAAAACAPA0NAAAAAAAg&#10;T0MDAAAAAADI83IKAAAAAADIM2gAAAAAAAB5GhoAAAAAAECehgYAAAAAAJDn5RQAAAAAAJBn0AAA&#10;AAAAAPI0NAAAAAAAgDwNDQAAAAAAIM/LKQAAAAAAIM+gAQAAAAAA5GloAAAAAAAAeRoaAAAAAABA&#10;npdTAAAAAABAnkEDAAAAAADI09AAAAAAAADyNDQAAAAAAIA8L6cAAAAAAIA8gwYAAAAAAJCnoQEA&#10;AAAAAORpaAAAAAAAAHleTgEAAAAAAHkGDQAAAAAAIE9DAwAAAAAAyNPQAAAAAAAA8rycAgAAAAAA&#10;8gwaAAAAAABAnoYGAAAAAACQp6EBAAAAAADkeTkFAAAAAADkGTQAAAAAAIA8DQ0AAAAAACBPQwMA&#10;AAAAAMjzcgoAAAAAAMgzaAAAAAAAAHl3p6EBAAAAAAC0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OdCAwAAAAAAyBMFBwAAAAAA8lxoAAAA&#10;AAAAeRoaAAAAAABAngsNAAAAAAAgT0MDAAAAAADIc6EBAAAAAADkaWgAAAAAAAB5LjQAAAAAAIA8&#10;DQ0AAAAAACDPhQYAAAAAAJCnoQEAAAAAAOS50AAAAAAAAPI0NAAAAAAAgDwXGgAAAAAAQJ6GBgAA&#10;AAAAkOdCAwAAAAAAyNPQAAAAAAAA8lxoAAAAAAAAeRoaAAAAAABAngsNAAAAAAAgT0MDAAAAAADI&#10;c6EBAAAAAADkaWgAAAAAAAB5LjQAAAAAAIA8DQ0AAAAAACDPhQYAAAAAAJCnoQEAAAAAAOS50AAA&#10;AAAAAPI0NAAAAAAAgDwXGgAAAAAAQJ6GBgAAAAAAkOdCAwAAAAAAyNPQAAAAAAAA8lxoAAAAAAAA&#10;eRoaAAAAAABAngsNAAAAAAAgT0MDAAAAAADIc6EBAAAAAADkaWgAAAAAAAB5LjQAAAAAAIA8DQ0A&#10;AAAAACDPhQYAAAAAAJCnoQEAAAAAAOS50AAAAAAAAPI0NAAAAAAAgDwXGgAAAAAAQJ6GBgAAAAAA&#10;kOdCAwAAAAAAyNPQAAAAAAAA8lxoAAAAAAAAeRoaAAAAAABAngsNAAAAAAAgT0MDAAAAAADIc6EB&#10;AAAAAADkaWgAAAAAAAB5LjQAAAAAAIA8DQ0AAAAAACDPhQYAAAAAAJCnoQEAAAAAAOS50AAAAAAA&#10;API0NAAAAAAAgDwXGgAAAAAAQJ6GBgAAAAAAkOdCAwAAAAAAyNPQAAAAAAAA8lxoAAAAAAAAeRoa&#10;AAAAAABAngsNAAAAAAAgT0MDAAAAAADIc6EBAAAAAADkaWgAAAAAAAB5LjQAAAAAAIA8DQ0AAAAA&#10;ACDPhQYAAAAAAJCnoQEAAAAAAOS50AAAAAAAAPI0NAAAAAAAgDwXGgAAAAAAQJ6GBgAAAAAAkOdC&#10;AwAAAAAAyNPQAAAAAAAA8lxoAAAAAAAAeRoaAAAAAABAngsNAAAAAAAgT0MDAAAAAADIc6EBAAAA&#10;AADkaWgAAAAAAAB5LjQAAAAAAIA8DQ0AAAAAACDPhQYAAAAAAJCnoQEAAAAAAOS50AAAAAAAAPI0&#10;NAAAAAAAgDwXGgAAAAAAQJ6GBgAAAAAAkOdCAwAAAAAAyNPQAAAAAAAA8lxoAAAAAAAAeRoaAAAA&#10;AABAngsNAAAAAAAgT0MDAAAAAADIc6EBAAAAAADkaWgAAAAAAAB5LjQAAAAAAIA8DQ0AAAAAACDP&#10;hQYAAAAAAJCnoQEAAAAAAOS50AAAAAAAAPI0NAAAAAAAgDwXGgAAAAAAQJ6GBgAAAAAAkOdCAwAA&#10;AAAAyNPQAAAAAAAA8lxoAAAAAAAAeRoaAAAAAABAngsNAAAAAAAgT0MDAAAAAADIc6EBAAAAAADk&#10;aWgAAAAAAAB5LjQAAAAAAIA8DQ0AAAAAACDPhQYAAAAAAJCnoQEAAAAAAOS50AAAAAAAAPI0NAAA&#10;AAAAgDwXGgAAAAAAQJ6GBgAAAAAAkOdCAwAAAAAAyNPQAAAAAAAA8lxoAAAAAAAAeRoaAAAAAABA&#10;ngsNAAAAAAAgz6ABAAAAAADkiYIDAAAAAAB5GhoAAAAAAECel1MAAAAAAECeQQMAAAAAAMjT0AAA&#10;AAAAAPI0NAAAAAAAgDwvpwAAAAAAgDyDBgAAAAAAkKehAQAAAAAA5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yDBgAAAAAAkLdNQwMAAAAAAGhzoQEAAAAAAOQZNAAAAAAAgDyDBgAAAAAAkKeh&#10;AQAAAAAA5LnQAAAAAAAA8gwaAAAAAABAnkEDAAAAAADI09AAAAAAAADyXGgAAAAAAAB5Bg0AAAAA&#10;ACDPoAEAAAAAAORpaAAAAAAAAHkuNAAAAAAAgDyDBgAAAAAAkGfQAAAAAAAA8jQ0AAAAAACAPBca&#10;AAAAAABAnkEDAAAAAADIM2gAAAAAAAB5GhoAAAAAAECeCw0AAAAAACDPoAEAAAAAAOQZNAAAAAAA&#10;gDwNDQAAAAAAIM+FBgAAAAAAkGfQAAAAAAAA8gwaAAAAAABAnoYGAAAAAACQ50IDAAAAAADIM2gA&#10;AAAAAAB5Bg0AAAAAACBPQwMAAAAAAMhzoQEAAAAAAOQZNAAAAAAAgDyDBgAAAAAAkKehAQAAAAAA&#10;5LnQAAAAAAAA8gwaAAAAAABAnkEDAAAAAADI09AAAAAAAADyXGgAAAAAAAB5Bg0AAAAAACDPoAEA&#10;AAAAAORpaAAAAAAAAHkuNAAAAAAAgDyDBgAAAAAAkGfQAAAAAAAA8jQ0AAAAAACAPBcaAAAAAABA&#10;nkEDAAAAAADIM2gAAAAAAAB5GhoAAAAAAECeCw0AAAAAACDPoAEAAAAAAOQZNAAAAAAAgDwNDQAA&#10;AAAAIM+FBgAAAAAAkGfQAAAAAAAA8gwaAAAAAABAnoYGAAAAAACQ50IDAAAAAADIM2gAAAAAAAB5&#10;Bg0AAAAAACBPQwMAAAAAAMhzoQEAVYbCYgAAECBJREFUAAAAAOQZNAAAAAAAgDyDBgAAAAAAkKeh&#10;AQAAAAAA5LnQAAAAAAAA8gwaAAAAAABAnkEDAAAAAADI09AAAAAAAADyXGgAAAAAAAB5Bg0AAAAA&#10;ACDPoAEAAAAAAORpaAAAAAAAAHkuNAAAAAAAgDyDBgAAAAAAkGfQAAAAAAAA8jQ0AAAAAACAPBca&#10;AAAAAABAnkEDAAAAAADIM2gAAAAAAAB5GhoAAAAAAECeCw0AAAAAACDPoAEAAAAAAOQZNAAAAAAA&#10;gDwNDQAAAAAAIM+FBgAAAAAAkGfQAAAAAAAA8gwaAAAAAABAnoYGAAAAAACQ50IDAAAAAADIM2gA&#10;AAAAAAB5Bg0AAAAAACBPQwMAAAAAAMhzoQEAAAAAAOQZNAAAAAAAgDyDBgAAAAAAkKehAQAAAAAA&#10;5LnQAAAAAAAA8gwaAAAAAABA3t15OQUAAAAAAPS50AAAAAAAANK8nAIAAAAAAPIMGgAAAAAAQJ6G&#10;BgAAAAAA8AUXGgAAAAAAQJqXUwAAAAAAQJ5BAwAAAAAAyNPQAAAAAAAAvuBCAwAAAAAASPNyCgAA&#10;AAAAyDNoAAAAAAAAeRoaAAAAAABA3jYXGgAAAAAAQJt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PDau2MbCGEoCoIWIqAA+i8EqqAh+xo4YjaYqcC59f4C5GloAAAAAAAAeRoaAAAAAABAnpNT&#10;AAAAAABAng8NAAAAAAAgT0MDAAAAAADI09AAAAAAAADynJwCAAAAAADyfGgAAAAAAAB5GhoAAAAA&#10;AECehgYAAAAAAJDn5BQAAAAAAJDnQwMAAAAAAMjT0AAAAAAAAPI0NAAAAAAAgDwnpwAAAAAAgDwn&#10;pw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fGgAAAAAAQN5aS0MDAAAAAABo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E9DAwAAAAAAy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PQwMAAAAAAM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RoaAAAAAABAnpNTAAAAAABAng8NAAAAAAAgT0MDAAAAAADI09AAAAAAAADynJwC&#10;AAAAAADyfGgAAAAAAAB5GhoAAAAAAECehgYAAAAAAJDn5BQAAAAAAJDnQwMAAAAAAMjT0AAAAAAA&#10;API0NAAAAAAAgDwnpwAAAAAAgDwfGgAAAAAAQJ6GBgAAAAAAkKehAQAAAAAA5Dk5BQAAAAAA5PnQ&#10;AAAAAAAA8jQ0AAAAAACAPA0NAAAAAAAgz8kpAAAAAAAgz4cGAAAAAACQp6EBAAAAAADkaWgAAAAA&#10;AAB5Tk4BAAAAAAB5PjQAAAAAAIA8DQ0AAAAAACBPQwMAAAAAAMhzcgoAAAAAAMjzoQEAAAAAAORp&#10;aAAAAAAAAHkaGgAAAAAAQJ6TUwAAAAAAQJ4PDQAAAAAAIG/OqaEBAAAAAAC0aWgAAAAAAAB5Tk4B&#10;AAAAAAB5PjQAAAAAAIA8DQ0AAAAAACBPQwMAAAAAAMhzcgoAAAAAAMjzoQEAAAAAAORpaAAAAAAA&#10;AHkaGgAAAAAAQJ6TUwAAAAAAQJ4PDQAAAAAAIE9DAwAAAAAAyNPQAAAAAAAA8pycAgAAAAAA8nxo&#10;AAAAAAAAeRoaAAAAAABAnoYGAAAAAACQ5+QUAAAAAACQ50MDAAAAAADI09AAAAAAAADyNDQAAAAA&#10;AIA8J6cAAAAAAIA8HxoAAAAAAECehgYAAAAAAJCnoQEAAAAAAOQ5OQUAAAAAAOT50AAAAAAAAPI0&#10;NAAAAAAAgDwNDQAAAAAAIM/JKQAAAAAAIM+HBgAAAAAAkKehAQAAAAAA5GloAAAAAAAAeU5OAQAA&#10;AAAAeT40AAAAAACAPA0NAAAAAAAgT0MDAAAAAADIc3IKAAAAAADI86EBAAAAAADkaWgAAAAAAAB5&#10;a62x3/f99TsAAAAAAABezTnHfl3X1+8AAAAAAAD46ziOcZ7n2J/n+fotAAAAAAAAr7ZtGz++Q83r&#10;4d/CYAAAAABJRU5ErkJgglBLAQItABQABgAIAAAAIQCxgme2CgEAABMCAAATAAAAAAAAAAAAAAAA&#10;AAAAAABbQ29udGVudF9UeXBlc10ueG1sUEsBAi0AFAAGAAgAAAAhADj9If/WAAAAlAEAAAsAAAAA&#10;AAAAAAAAAAAAOwEAAF9yZWxzLy5yZWxzUEsBAi0AFAAGAAgAAAAhAOqbMqorBAAARg0AAA4AAAAA&#10;AAAAAAAAAAAAOgIAAGRycy9lMm9Eb2MueG1sUEsBAi0AFAAGAAgAAAAhAKomDr68AAAAIQEAABkA&#10;AAAAAAAAAAAAAAAAkQYAAGRycy9fcmVscy9lMm9Eb2MueG1sLnJlbHNQSwECLQAUAAYACAAAACEA&#10;AlqPKN4AAAAHAQAADwAAAAAAAAAAAAAAAACEBwAAZHJzL2Rvd25yZXYueG1sUEsBAi0ACgAAAAAA&#10;AAAhALunSFWYUAAAmFAAABQAAAAAAAAAAAAAAAAAjwgAAGRycy9tZWRpYS9pbWFnZTEucG5nUEsF&#10;BgAAAAAGAAYAfAEAAFlZAAAAAA==&#10;">
                <v:shape id="Picture 144"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QsbAAAAA3AAAAA8AAABkcnMvZG93bnJldi54bWxET0uLwjAQvgv+hzCCN03VxUc1LSIuLOzJ&#10;BxRvQzO2xWZSmmi7/36zsOBtPr7n7NLe1OJFrassK5hNIxDEudUVFwqul8/JGoTzyBpry6Tghxyk&#10;yXCww1jbjk/0OvtChBB2MSoovW9iKV1ekkE3tQ1x4O62NegDbAupW+xCuKnlPIqW0mDFoaHEhg4l&#10;5Y/z0yhYafudZUvNFdNtcewyPaNmo9R41O+3IDz1/i3+d3/pMP9jDn/PhAtk8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VCxsAAAADcAAAADwAAAAAAAAAAAAAAAACfAgAA&#10;ZHJzL2Rvd25yZXYueG1sUEsFBgAAAAAEAAQA9wAAAIwDAAAAAA==&#10;">
                  <v:imagedata r:id="rId13" o:title=""/>
                </v:shape>
                <v:line id="Line 143" o:spid="_x0000_s1028" style="position:absolute;visibility:visible;mso-wrap-style:square" from="691,15440" to="11217,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iO8MAAADcAAAADwAAAGRycy9kb3ducmV2LnhtbERP22rCQBB9F/oPywh9Ed20FZHoKqUQ&#10;aKEg9YL6NmTHJJidDbtrjH/vCgXf5nCuM192phYtOV9ZVvA2SkAQ51ZXXCjYbrLhFIQPyBpry6Tg&#10;Rh6Wi5feHFNtr/xH7ToUIoawT1FBGUKTSunzkgz6kW2II3eyzmCI0BVSO7zGcFPL9ySZSIMVx4YS&#10;G/oqKT+vL0aB2Y93l/2UwiA7trtz5g4/vyur1Gu/+5yBCNSFp/jf/a3j/PEH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IjvDAAAA3AAAAA8AAAAAAAAAAAAA&#10;AAAAoQIAAGRycy9kb3ducmV2LnhtbFBLBQYAAAAABAAEAPkAAACRAwAAAAA=&#10;" strokecolor="#612322" strokeweight="3pt"/>
                <v:line id="Line 142" o:spid="_x0000_s1029" style="position:absolute;visibility:visible;mso-wrap-style:square" from="691,15492" to="11217,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Lt8IAAADcAAAADwAAAGRycy9kb3ducmV2LnhtbERP3WrCMBS+H/gO4QjezVRxQ6tpkYog&#10;hTF0e4BDc9aWNSclidr69MtgsLvz8f2eXT6YTtzI+daygsU8AUFcWd1yreDz4/i8BuEDssbOMikY&#10;yUOeTZ52mGp75zPdLqEWMYR9igqaEPpUSl81ZNDPbU8cuS/rDIYIXS21w3sMN51cJsmrNNhybGiw&#10;p6Kh6vtyNQqoG98c1i/l+L452GNZYFs8SqVm02G/BRFoCP/iP/dJx/mrFfw+Ey+Q2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VLt8IAAADcAAAADwAAAAAAAAAAAAAA&#10;AAChAgAAZHJzL2Rvd25yZXYueG1sUEsFBgAAAAAEAAQA+QAAAJADAAAAAA==&#10;" strokecolor="#612322" strokeweight=".72pt"/>
                <w10:wrap anchorx="page" anchory="page"/>
              </v:group>
            </w:pict>
          </mc:Fallback>
        </mc:AlternateContent>
      </w:r>
      <w:proofErr w:type="gramStart"/>
      <w:r w:rsidR="00DC70C1">
        <w:rPr>
          <w:b/>
          <w:sz w:val="32"/>
        </w:rPr>
        <w:t>2.BÖLÜM</w:t>
      </w:r>
      <w:proofErr w:type="gramEnd"/>
    </w:p>
    <w:p w:rsidR="00042BBF" w:rsidRDefault="00042BBF">
      <w:pPr>
        <w:rPr>
          <w:b/>
          <w:sz w:val="34"/>
        </w:rPr>
      </w:pPr>
    </w:p>
    <w:p w:rsidR="00042BBF" w:rsidRDefault="00DC70C1">
      <w:pPr>
        <w:spacing w:before="208"/>
        <w:ind w:left="3008" w:right="2966"/>
        <w:jc w:val="center"/>
        <w:rPr>
          <w:b/>
          <w:sz w:val="32"/>
        </w:rPr>
      </w:pPr>
      <w:r>
        <w:rPr>
          <w:b/>
          <w:sz w:val="32"/>
        </w:rPr>
        <w:t>DENETİM FORMU BİLGİLERİ</w:t>
      </w:r>
    </w:p>
    <w:p w:rsidR="00042BBF" w:rsidRDefault="00042BBF">
      <w:pPr>
        <w:rPr>
          <w:b/>
          <w:sz w:val="20"/>
        </w:rPr>
      </w:pPr>
    </w:p>
    <w:p w:rsidR="00042BBF" w:rsidRDefault="00042BBF">
      <w:pPr>
        <w:spacing w:before="3" w:after="1"/>
        <w:rPr>
          <w:b/>
          <w:sz w:val="16"/>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2839"/>
        <w:gridCol w:w="1416"/>
        <w:gridCol w:w="1418"/>
        <w:gridCol w:w="1892"/>
      </w:tblGrid>
      <w:tr w:rsidR="00E14109" w:rsidTr="00E14109">
        <w:trPr>
          <w:trHeight w:val="920"/>
        </w:trPr>
        <w:tc>
          <w:tcPr>
            <w:tcW w:w="2765" w:type="dxa"/>
            <w:vMerge w:val="restart"/>
          </w:tcPr>
          <w:p w:rsidR="00E14109" w:rsidRDefault="00E14109" w:rsidP="00E14109">
            <w:pPr>
              <w:pStyle w:val="TableParagraph"/>
              <w:rPr>
                <w:b/>
                <w:sz w:val="26"/>
              </w:rPr>
            </w:pPr>
          </w:p>
          <w:p w:rsidR="00E14109" w:rsidRDefault="00E14109" w:rsidP="00E14109">
            <w:pPr>
              <w:pStyle w:val="TableParagraph"/>
              <w:rPr>
                <w:b/>
                <w:sz w:val="26"/>
              </w:rPr>
            </w:pPr>
          </w:p>
          <w:p w:rsidR="00E14109" w:rsidRDefault="00E14109" w:rsidP="00E14109">
            <w:pPr>
              <w:pStyle w:val="TableParagraph"/>
              <w:rPr>
                <w:b/>
                <w:sz w:val="26"/>
              </w:rPr>
            </w:pPr>
          </w:p>
          <w:p w:rsidR="00E14109" w:rsidRDefault="00E14109" w:rsidP="00E14109">
            <w:pPr>
              <w:pStyle w:val="TableParagraph"/>
              <w:rPr>
                <w:b/>
                <w:sz w:val="26"/>
              </w:rPr>
            </w:pPr>
          </w:p>
          <w:p w:rsidR="00E14109" w:rsidRDefault="00E14109" w:rsidP="00E14109">
            <w:pPr>
              <w:pStyle w:val="TableParagraph"/>
              <w:rPr>
                <w:b/>
                <w:sz w:val="26"/>
              </w:rPr>
            </w:pPr>
          </w:p>
          <w:p w:rsidR="00E14109" w:rsidRDefault="00E14109" w:rsidP="00E14109">
            <w:pPr>
              <w:pStyle w:val="TableParagraph"/>
              <w:rPr>
                <w:b/>
                <w:sz w:val="26"/>
              </w:rPr>
            </w:pPr>
          </w:p>
          <w:p w:rsidR="00E14109" w:rsidRDefault="00E14109" w:rsidP="00E14109">
            <w:pPr>
              <w:pStyle w:val="TableParagraph"/>
              <w:spacing w:before="8"/>
              <w:rPr>
                <w:b/>
                <w:sz w:val="35"/>
              </w:rPr>
            </w:pPr>
          </w:p>
          <w:p w:rsidR="00E14109" w:rsidRDefault="00E14109" w:rsidP="00E14109">
            <w:pPr>
              <w:pStyle w:val="TableParagraph"/>
              <w:ind w:left="102"/>
              <w:rPr>
                <w:b/>
                <w:sz w:val="24"/>
              </w:rPr>
            </w:pPr>
            <w:r>
              <w:rPr>
                <w:b/>
                <w:sz w:val="24"/>
              </w:rPr>
              <w:t>Rehberlik Servisi</w:t>
            </w:r>
          </w:p>
        </w:tc>
        <w:tc>
          <w:tcPr>
            <w:tcW w:w="7565" w:type="dxa"/>
            <w:gridSpan w:val="4"/>
          </w:tcPr>
          <w:p w:rsidR="00E14109" w:rsidRDefault="00841C3F">
            <w:pPr>
              <w:pStyle w:val="TableParagraph"/>
              <w:spacing w:before="176" w:line="275" w:lineRule="exact"/>
              <w:ind w:left="2830" w:right="2835"/>
              <w:jc w:val="center"/>
              <w:rPr>
                <w:sz w:val="24"/>
              </w:rPr>
            </w:pPr>
            <w:r>
              <w:rPr>
                <w:sz w:val="24"/>
              </w:rPr>
              <w:t>Oda sayısı:3</w:t>
            </w:r>
          </w:p>
          <w:p w:rsidR="00E14109" w:rsidRDefault="00E14109" w:rsidP="00841C3F">
            <w:pPr>
              <w:pStyle w:val="TableParagraph"/>
              <w:spacing w:line="275" w:lineRule="exact"/>
              <w:ind w:left="2830" w:right="2837"/>
              <w:jc w:val="center"/>
              <w:rPr>
                <w:sz w:val="24"/>
              </w:rPr>
            </w:pPr>
            <w:r>
              <w:rPr>
                <w:sz w:val="24"/>
              </w:rPr>
              <w:t>Rehber öğretmen:</w:t>
            </w:r>
            <w:r w:rsidR="00841C3F">
              <w:rPr>
                <w:sz w:val="24"/>
              </w:rPr>
              <w:t>3</w:t>
            </w:r>
          </w:p>
        </w:tc>
      </w:tr>
      <w:tr w:rsidR="00E14109" w:rsidTr="00E14109">
        <w:trPr>
          <w:trHeight w:val="900"/>
        </w:trPr>
        <w:tc>
          <w:tcPr>
            <w:tcW w:w="2765" w:type="dxa"/>
            <w:vMerge/>
          </w:tcPr>
          <w:p w:rsidR="00E14109" w:rsidRDefault="00E14109">
            <w:pPr>
              <w:rPr>
                <w:sz w:val="2"/>
                <w:szCs w:val="2"/>
              </w:rPr>
            </w:pPr>
          </w:p>
        </w:tc>
        <w:tc>
          <w:tcPr>
            <w:tcW w:w="2839" w:type="dxa"/>
            <w:vMerge w:val="restart"/>
          </w:tcPr>
          <w:p w:rsidR="00E14109" w:rsidRDefault="00E14109">
            <w:pPr>
              <w:pStyle w:val="TableParagraph"/>
              <w:rPr>
                <w:b/>
                <w:sz w:val="26"/>
              </w:rPr>
            </w:pPr>
          </w:p>
          <w:p w:rsidR="00E14109" w:rsidRDefault="00E14109">
            <w:pPr>
              <w:pStyle w:val="TableParagraph"/>
              <w:rPr>
                <w:b/>
                <w:sz w:val="26"/>
              </w:rPr>
            </w:pPr>
          </w:p>
          <w:p w:rsidR="00E14109" w:rsidRDefault="00E14109">
            <w:pPr>
              <w:pStyle w:val="TableParagraph"/>
              <w:spacing w:before="195"/>
              <w:ind w:left="789"/>
              <w:rPr>
                <w:b/>
                <w:sz w:val="24"/>
              </w:rPr>
            </w:pPr>
            <w:r>
              <w:rPr>
                <w:b/>
                <w:sz w:val="24"/>
              </w:rPr>
              <w:t>Öğretim yılı</w:t>
            </w:r>
          </w:p>
        </w:tc>
        <w:tc>
          <w:tcPr>
            <w:tcW w:w="2834" w:type="dxa"/>
            <w:gridSpan w:val="2"/>
          </w:tcPr>
          <w:p w:rsidR="00E14109" w:rsidRDefault="00E14109">
            <w:pPr>
              <w:pStyle w:val="TableParagraph"/>
              <w:spacing w:before="183"/>
              <w:ind w:left="374" w:right="377"/>
              <w:jc w:val="center"/>
              <w:rPr>
                <w:b/>
                <w:sz w:val="24"/>
              </w:rPr>
            </w:pPr>
            <w:r>
              <w:rPr>
                <w:b/>
                <w:sz w:val="24"/>
              </w:rPr>
              <w:t>Müracaat edenlerin</w:t>
            </w:r>
          </w:p>
          <w:p w:rsidR="00E14109" w:rsidRDefault="00E14109">
            <w:pPr>
              <w:pStyle w:val="TableParagraph"/>
              <w:ind w:left="374" w:right="374"/>
              <w:jc w:val="center"/>
              <w:rPr>
                <w:b/>
                <w:sz w:val="24"/>
              </w:rPr>
            </w:pPr>
            <w:r>
              <w:rPr>
                <w:b/>
                <w:sz w:val="24"/>
              </w:rPr>
              <w:t>sayısı</w:t>
            </w:r>
          </w:p>
        </w:tc>
        <w:tc>
          <w:tcPr>
            <w:tcW w:w="1892" w:type="dxa"/>
            <w:vMerge w:val="restart"/>
          </w:tcPr>
          <w:p w:rsidR="00E14109" w:rsidRDefault="00E14109">
            <w:pPr>
              <w:pStyle w:val="TableParagraph"/>
              <w:rPr>
                <w:b/>
                <w:sz w:val="26"/>
              </w:rPr>
            </w:pPr>
          </w:p>
          <w:p w:rsidR="00E14109" w:rsidRDefault="00E14109">
            <w:pPr>
              <w:pStyle w:val="TableParagraph"/>
              <w:spacing w:before="10"/>
              <w:rPr>
                <w:b/>
                <w:sz w:val="30"/>
              </w:rPr>
            </w:pPr>
          </w:p>
          <w:p w:rsidR="00E14109" w:rsidRDefault="00E14109">
            <w:pPr>
              <w:pStyle w:val="TableParagraph"/>
              <w:ind w:left="171" w:right="177"/>
              <w:jc w:val="center"/>
              <w:rPr>
                <w:b/>
                <w:sz w:val="24"/>
              </w:rPr>
            </w:pPr>
            <w:r>
              <w:rPr>
                <w:b/>
                <w:sz w:val="24"/>
              </w:rPr>
              <w:t>Yürütülen</w:t>
            </w:r>
          </w:p>
          <w:p w:rsidR="00E14109" w:rsidRDefault="00E14109">
            <w:pPr>
              <w:pStyle w:val="TableParagraph"/>
              <w:ind w:left="176" w:right="177"/>
              <w:jc w:val="center"/>
              <w:rPr>
                <w:b/>
                <w:sz w:val="24"/>
              </w:rPr>
            </w:pPr>
            <w:r>
              <w:rPr>
                <w:b/>
                <w:sz w:val="24"/>
              </w:rPr>
              <w:t>Faaliyet Sayısı</w:t>
            </w:r>
          </w:p>
        </w:tc>
      </w:tr>
      <w:tr w:rsidR="00E14109" w:rsidTr="00E14109">
        <w:trPr>
          <w:trHeight w:val="920"/>
        </w:trPr>
        <w:tc>
          <w:tcPr>
            <w:tcW w:w="2765" w:type="dxa"/>
            <w:vMerge/>
          </w:tcPr>
          <w:p w:rsidR="00E14109" w:rsidRDefault="00E14109">
            <w:pPr>
              <w:rPr>
                <w:sz w:val="2"/>
                <w:szCs w:val="2"/>
              </w:rPr>
            </w:pPr>
          </w:p>
        </w:tc>
        <w:tc>
          <w:tcPr>
            <w:tcW w:w="2839" w:type="dxa"/>
            <w:vMerge/>
            <w:tcBorders>
              <w:top w:val="nil"/>
            </w:tcBorders>
          </w:tcPr>
          <w:p w:rsidR="00E14109" w:rsidRDefault="00E14109">
            <w:pPr>
              <w:rPr>
                <w:sz w:val="2"/>
                <w:szCs w:val="2"/>
              </w:rPr>
            </w:pPr>
          </w:p>
        </w:tc>
        <w:tc>
          <w:tcPr>
            <w:tcW w:w="1416" w:type="dxa"/>
          </w:tcPr>
          <w:p w:rsidR="00E14109" w:rsidRDefault="00E14109">
            <w:pPr>
              <w:pStyle w:val="TableParagraph"/>
              <w:spacing w:before="2"/>
              <w:rPr>
                <w:b/>
                <w:sz w:val="27"/>
              </w:rPr>
            </w:pPr>
          </w:p>
          <w:p w:rsidR="00E14109" w:rsidRDefault="00E14109">
            <w:pPr>
              <w:pStyle w:val="TableParagraph"/>
              <w:spacing w:before="1"/>
              <w:ind w:left="291" w:right="302"/>
              <w:jc w:val="center"/>
              <w:rPr>
                <w:sz w:val="24"/>
              </w:rPr>
            </w:pPr>
            <w:r>
              <w:rPr>
                <w:sz w:val="24"/>
              </w:rPr>
              <w:t>Öğrenci</w:t>
            </w:r>
          </w:p>
        </w:tc>
        <w:tc>
          <w:tcPr>
            <w:tcW w:w="1418" w:type="dxa"/>
          </w:tcPr>
          <w:p w:rsidR="00E14109" w:rsidRDefault="00E14109">
            <w:pPr>
              <w:pStyle w:val="TableParagraph"/>
              <w:spacing w:before="2"/>
              <w:rPr>
                <w:b/>
                <w:sz w:val="27"/>
              </w:rPr>
            </w:pPr>
          </w:p>
          <w:p w:rsidR="00E14109" w:rsidRDefault="00E14109">
            <w:pPr>
              <w:pStyle w:val="TableParagraph"/>
              <w:spacing w:before="1"/>
              <w:ind w:left="477" w:right="477"/>
              <w:jc w:val="center"/>
              <w:rPr>
                <w:sz w:val="24"/>
              </w:rPr>
            </w:pPr>
            <w:r>
              <w:rPr>
                <w:sz w:val="24"/>
              </w:rPr>
              <w:t>Veli</w:t>
            </w:r>
          </w:p>
        </w:tc>
        <w:tc>
          <w:tcPr>
            <w:tcW w:w="1892" w:type="dxa"/>
            <w:vMerge/>
            <w:tcBorders>
              <w:top w:val="nil"/>
            </w:tcBorders>
          </w:tcPr>
          <w:p w:rsidR="00E14109" w:rsidRDefault="00E14109">
            <w:pPr>
              <w:rPr>
                <w:sz w:val="2"/>
                <w:szCs w:val="2"/>
              </w:rPr>
            </w:pPr>
          </w:p>
        </w:tc>
      </w:tr>
      <w:tr w:rsidR="007A064B" w:rsidTr="00E14109">
        <w:trPr>
          <w:trHeight w:val="900"/>
        </w:trPr>
        <w:tc>
          <w:tcPr>
            <w:tcW w:w="2765" w:type="dxa"/>
            <w:vMerge/>
          </w:tcPr>
          <w:p w:rsidR="007A064B" w:rsidRDefault="007A064B">
            <w:pPr>
              <w:rPr>
                <w:sz w:val="2"/>
                <w:szCs w:val="2"/>
              </w:rPr>
            </w:pPr>
          </w:p>
        </w:tc>
        <w:tc>
          <w:tcPr>
            <w:tcW w:w="2839" w:type="dxa"/>
          </w:tcPr>
          <w:p w:rsidR="007A064B" w:rsidRDefault="007A064B" w:rsidP="006F5939">
            <w:pPr>
              <w:pStyle w:val="TableParagraph"/>
              <w:rPr>
                <w:b/>
                <w:sz w:val="26"/>
              </w:rPr>
            </w:pPr>
          </w:p>
          <w:p w:rsidR="007A064B" w:rsidRDefault="002A5E96" w:rsidP="006F5939">
            <w:pPr>
              <w:pStyle w:val="TableParagraph"/>
              <w:spacing w:before="177"/>
              <w:ind w:right="842"/>
              <w:jc w:val="right"/>
              <w:rPr>
                <w:sz w:val="24"/>
              </w:rPr>
            </w:pPr>
            <w:r>
              <w:rPr>
                <w:sz w:val="24"/>
              </w:rPr>
              <w:t>2021-2022</w:t>
            </w:r>
          </w:p>
        </w:tc>
        <w:tc>
          <w:tcPr>
            <w:tcW w:w="1416" w:type="dxa"/>
          </w:tcPr>
          <w:p w:rsidR="007A064B" w:rsidRDefault="007A064B" w:rsidP="006F5939">
            <w:pPr>
              <w:pStyle w:val="TableParagraph"/>
              <w:rPr>
                <w:b/>
                <w:sz w:val="26"/>
              </w:rPr>
            </w:pPr>
          </w:p>
          <w:p w:rsidR="007A064B" w:rsidRDefault="007A064B" w:rsidP="006F5939">
            <w:pPr>
              <w:pStyle w:val="TableParagraph"/>
              <w:spacing w:before="177"/>
              <w:ind w:left="291" w:right="293"/>
              <w:jc w:val="center"/>
              <w:rPr>
                <w:sz w:val="24"/>
              </w:rPr>
            </w:pPr>
            <w:r>
              <w:rPr>
                <w:sz w:val="24"/>
              </w:rPr>
              <w:t>1050</w:t>
            </w:r>
          </w:p>
        </w:tc>
        <w:tc>
          <w:tcPr>
            <w:tcW w:w="1418" w:type="dxa"/>
          </w:tcPr>
          <w:p w:rsidR="007A064B" w:rsidRDefault="007A064B" w:rsidP="006F5939">
            <w:pPr>
              <w:pStyle w:val="TableParagraph"/>
              <w:rPr>
                <w:b/>
                <w:sz w:val="26"/>
              </w:rPr>
            </w:pPr>
          </w:p>
          <w:p w:rsidR="007A064B" w:rsidRDefault="007A064B" w:rsidP="006F5939">
            <w:pPr>
              <w:pStyle w:val="TableParagraph"/>
              <w:spacing w:before="177"/>
              <w:ind w:left="477" w:right="477"/>
              <w:jc w:val="center"/>
              <w:rPr>
                <w:sz w:val="24"/>
              </w:rPr>
            </w:pPr>
            <w:r>
              <w:rPr>
                <w:sz w:val="24"/>
              </w:rPr>
              <w:t>210</w:t>
            </w:r>
          </w:p>
        </w:tc>
        <w:tc>
          <w:tcPr>
            <w:tcW w:w="1892" w:type="dxa"/>
          </w:tcPr>
          <w:p w:rsidR="007A064B" w:rsidRDefault="007A064B" w:rsidP="006F5939">
            <w:pPr>
              <w:pStyle w:val="TableParagraph"/>
              <w:rPr>
                <w:b/>
                <w:sz w:val="26"/>
              </w:rPr>
            </w:pPr>
          </w:p>
          <w:p w:rsidR="007A064B" w:rsidRDefault="007A064B" w:rsidP="006F5939">
            <w:pPr>
              <w:pStyle w:val="TableParagraph"/>
              <w:spacing w:before="177"/>
              <w:ind w:right="822"/>
              <w:jc w:val="right"/>
              <w:rPr>
                <w:sz w:val="24"/>
              </w:rPr>
            </w:pPr>
            <w:r>
              <w:rPr>
                <w:sz w:val="24"/>
              </w:rPr>
              <w:t>62</w:t>
            </w:r>
          </w:p>
        </w:tc>
      </w:tr>
      <w:tr w:rsidR="007A064B" w:rsidTr="00E14109">
        <w:trPr>
          <w:trHeight w:val="920"/>
        </w:trPr>
        <w:tc>
          <w:tcPr>
            <w:tcW w:w="2765" w:type="dxa"/>
            <w:vMerge/>
          </w:tcPr>
          <w:p w:rsidR="007A064B" w:rsidRDefault="007A064B">
            <w:pPr>
              <w:rPr>
                <w:sz w:val="2"/>
                <w:szCs w:val="2"/>
              </w:rPr>
            </w:pPr>
          </w:p>
        </w:tc>
        <w:tc>
          <w:tcPr>
            <w:tcW w:w="2839" w:type="dxa"/>
          </w:tcPr>
          <w:p w:rsidR="007A064B" w:rsidRDefault="007A064B" w:rsidP="006F5939">
            <w:pPr>
              <w:pStyle w:val="TableParagraph"/>
              <w:rPr>
                <w:b/>
                <w:sz w:val="26"/>
              </w:rPr>
            </w:pPr>
          </w:p>
          <w:p w:rsidR="007A064B" w:rsidRDefault="002A5E96" w:rsidP="006F5939">
            <w:pPr>
              <w:pStyle w:val="TableParagraph"/>
              <w:spacing w:before="177"/>
              <w:ind w:right="842"/>
              <w:jc w:val="right"/>
              <w:rPr>
                <w:sz w:val="24"/>
              </w:rPr>
            </w:pPr>
            <w:r>
              <w:rPr>
                <w:sz w:val="24"/>
              </w:rPr>
              <w:t>2022 -2023</w:t>
            </w:r>
          </w:p>
        </w:tc>
        <w:tc>
          <w:tcPr>
            <w:tcW w:w="1416" w:type="dxa"/>
          </w:tcPr>
          <w:p w:rsidR="007A064B" w:rsidRDefault="007A064B" w:rsidP="006F5939">
            <w:pPr>
              <w:pStyle w:val="TableParagraph"/>
              <w:rPr>
                <w:b/>
                <w:sz w:val="26"/>
              </w:rPr>
            </w:pPr>
          </w:p>
          <w:p w:rsidR="007A064B" w:rsidRDefault="007A064B" w:rsidP="006F5939">
            <w:pPr>
              <w:pStyle w:val="TableParagraph"/>
              <w:spacing w:before="177"/>
              <w:ind w:left="291" w:right="293"/>
              <w:jc w:val="center"/>
              <w:rPr>
                <w:sz w:val="24"/>
              </w:rPr>
            </w:pPr>
            <w:r>
              <w:rPr>
                <w:sz w:val="24"/>
              </w:rPr>
              <w:t>258</w:t>
            </w:r>
          </w:p>
        </w:tc>
        <w:tc>
          <w:tcPr>
            <w:tcW w:w="1418" w:type="dxa"/>
          </w:tcPr>
          <w:p w:rsidR="007A064B" w:rsidRDefault="007A064B" w:rsidP="006F5939">
            <w:pPr>
              <w:pStyle w:val="TableParagraph"/>
              <w:rPr>
                <w:b/>
                <w:sz w:val="26"/>
              </w:rPr>
            </w:pPr>
          </w:p>
          <w:p w:rsidR="007A064B" w:rsidRDefault="007A064B" w:rsidP="006F5939">
            <w:pPr>
              <w:pStyle w:val="TableParagraph"/>
              <w:spacing w:before="177"/>
              <w:ind w:left="477" w:right="477"/>
              <w:jc w:val="center"/>
              <w:rPr>
                <w:sz w:val="24"/>
              </w:rPr>
            </w:pPr>
            <w:r>
              <w:rPr>
                <w:sz w:val="24"/>
              </w:rPr>
              <w:t>71</w:t>
            </w:r>
          </w:p>
        </w:tc>
        <w:tc>
          <w:tcPr>
            <w:tcW w:w="1892" w:type="dxa"/>
          </w:tcPr>
          <w:p w:rsidR="007A064B" w:rsidRDefault="007A064B" w:rsidP="006F5939">
            <w:pPr>
              <w:pStyle w:val="TableParagraph"/>
              <w:rPr>
                <w:b/>
                <w:sz w:val="26"/>
              </w:rPr>
            </w:pPr>
          </w:p>
          <w:p w:rsidR="007A064B" w:rsidRDefault="007A064B" w:rsidP="006F5939">
            <w:pPr>
              <w:pStyle w:val="TableParagraph"/>
              <w:spacing w:before="177"/>
              <w:ind w:right="822"/>
              <w:jc w:val="right"/>
              <w:rPr>
                <w:sz w:val="24"/>
              </w:rPr>
            </w:pPr>
            <w:r>
              <w:rPr>
                <w:sz w:val="24"/>
              </w:rPr>
              <w:t>20</w:t>
            </w:r>
          </w:p>
        </w:tc>
      </w:tr>
      <w:tr w:rsidR="007A064B" w:rsidTr="00E14109">
        <w:trPr>
          <w:trHeight w:val="920"/>
        </w:trPr>
        <w:tc>
          <w:tcPr>
            <w:tcW w:w="2765" w:type="dxa"/>
            <w:vMerge/>
          </w:tcPr>
          <w:p w:rsidR="007A064B" w:rsidRDefault="007A064B">
            <w:pPr>
              <w:rPr>
                <w:sz w:val="2"/>
                <w:szCs w:val="2"/>
              </w:rPr>
            </w:pPr>
          </w:p>
        </w:tc>
        <w:tc>
          <w:tcPr>
            <w:tcW w:w="2839" w:type="dxa"/>
          </w:tcPr>
          <w:p w:rsidR="007A064B" w:rsidRDefault="007A064B" w:rsidP="006F5939">
            <w:pPr>
              <w:pStyle w:val="TableParagraph"/>
              <w:rPr>
                <w:b/>
                <w:sz w:val="26"/>
              </w:rPr>
            </w:pPr>
          </w:p>
          <w:p w:rsidR="007A064B" w:rsidRDefault="00C8664C" w:rsidP="0017064E">
            <w:pPr>
              <w:pStyle w:val="TableParagraph"/>
              <w:spacing w:before="177"/>
              <w:ind w:right="842"/>
              <w:jc w:val="right"/>
              <w:rPr>
                <w:sz w:val="24"/>
              </w:rPr>
            </w:pPr>
            <w:r>
              <w:rPr>
                <w:sz w:val="24"/>
              </w:rPr>
              <w:t>202</w:t>
            </w:r>
            <w:r w:rsidR="002A5E96">
              <w:rPr>
                <w:sz w:val="24"/>
              </w:rPr>
              <w:t xml:space="preserve">3 </w:t>
            </w:r>
            <w:r>
              <w:rPr>
                <w:sz w:val="24"/>
              </w:rPr>
              <w:t>-202</w:t>
            </w:r>
            <w:r w:rsidR="002A5E96">
              <w:rPr>
                <w:sz w:val="24"/>
              </w:rPr>
              <w:t>4</w:t>
            </w:r>
          </w:p>
        </w:tc>
        <w:tc>
          <w:tcPr>
            <w:tcW w:w="1416" w:type="dxa"/>
          </w:tcPr>
          <w:p w:rsidR="007A064B" w:rsidRDefault="007A064B" w:rsidP="006F5939">
            <w:pPr>
              <w:pStyle w:val="TableParagraph"/>
              <w:rPr>
                <w:b/>
                <w:sz w:val="26"/>
              </w:rPr>
            </w:pPr>
          </w:p>
          <w:p w:rsidR="007A064B" w:rsidRDefault="003B020A" w:rsidP="006F5939">
            <w:pPr>
              <w:pStyle w:val="TableParagraph"/>
              <w:spacing w:before="177"/>
              <w:ind w:left="291" w:right="293"/>
              <w:jc w:val="center"/>
              <w:rPr>
                <w:sz w:val="24"/>
              </w:rPr>
            </w:pPr>
            <w:r>
              <w:rPr>
                <w:sz w:val="24"/>
              </w:rPr>
              <w:t>225</w:t>
            </w:r>
          </w:p>
        </w:tc>
        <w:tc>
          <w:tcPr>
            <w:tcW w:w="1418" w:type="dxa"/>
          </w:tcPr>
          <w:p w:rsidR="007A064B" w:rsidRDefault="007A064B" w:rsidP="006F5939">
            <w:pPr>
              <w:pStyle w:val="TableParagraph"/>
              <w:rPr>
                <w:b/>
                <w:sz w:val="26"/>
              </w:rPr>
            </w:pPr>
          </w:p>
          <w:p w:rsidR="007A064B" w:rsidRDefault="003B020A" w:rsidP="006F5939">
            <w:pPr>
              <w:pStyle w:val="TableParagraph"/>
              <w:spacing w:before="177"/>
              <w:ind w:left="477" w:right="477"/>
              <w:jc w:val="center"/>
              <w:rPr>
                <w:sz w:val="24"/>
              </w:rPr>
            </w:pPr>
            <w:r>
              <w:rPr>
                <w:sz w:val="24"/>
              </w:rPr>
              <w:t>68</w:t>
            </w:r>
          </w:p>
        </w:tc>
        <w:tc>
          <w:tcPr>
            <w:tcW w:w="1892" w:type="dxa"/>
          </w:tcPr>
          <w:p w:rsidR="007A064B" w:rsidRDefault="007A064B" w:rsidP="006F5939">
            <w:pPr>
              <w:pStyle w:val="TableParagraph"/>
              <w:rPr>
                <w:b/>
                <w:sz w:val="26"/>
              </w:rPr>
            </w:pPr>
          </w:p>
          <w:p w:rsidR="007A064B" w:rsidRDefault="007A064B" w:rsidP="006F5939">
            <w:pPr>
              <w:pStyle w:val="TableParagraph"/>
              <w:spacing w:before="177"/>
              <w:ind w:right="822"/>
              <w:jc w:val="right"/>
              <w:rPr>
                <w:sz w:val="24"/>
              </w:rPr>
            </w:pPr>
            <w:r>
              <w:rPr>
                <w:sz w:val="24"/>
              </w:rPr>
              <w:t>20</w:t>
            </w:r>
          </w:p>
        </w:tc>
      </w:tr>
      <w:tr w:rsidR="00042BBF">
        <w:trPr>
          <w:trHeight w:val="1120"/>
        </w:trPr>
        <w:tc>
          <w:tcPr>
            <w:tcW w:w="2765" w:type="dxa"/>
          </w:tcPr>
          <w:p w:rsidR="00042BBF" w:rsidRDefault="00042BBF">
            <w:pPr>
              <w:pStyle w:val="TableParagraph"/>
              <w:rPr>
                <w:b/>
                <w:sz w:val="24"/>
              </w:rPr>
            </w:pPr>
          </w:p>
          <w:p w:rsidR="00042BBF" w:rsidRDefault="00DC70C1">
            <w:pPr>
              <w:pStyle w:val="TableParagraph"/>
              <w:spacing w:before="159"/>
              <w:ind w:left="102"/>
              <w:rPr>
                <w:b/>
              </w:rPr>
            </w:pPr>
            <w:r>
              <w:rPr>
                <w:b/>
              </w:rPr>
              <w:t>Atatürk Köşesi</w:t>
            </w:r>
          </w:p>
        </w:tc>
        <w:tc>
          <w:tcPr>
            <w:tcW w:w="7565" w:type="dxa"/>
            <w:gridSpan w:val="4"/>
          </w:tcPr>
          <w:p w:rsidR="00042BBF" w:rsidRDefault="00042BBF">
            <w:pPr>
              <w:pStyle w:val="TableParagraph"/>
              <w:spacing w:before="10"/>
              <w:rPr>
                <w:b/>
                <w:sz w:val="25"/>
              </w:rPr>
            </w:pPr>
          </w:p>
          <w:p w:rsidR="00042BBF" w:rsidRDefault="00DC70C1">
            <w:pPr>
              <w:pStyle w:val="TableParagraph"/>
              <w:spacing w:before="1"/>
              <w:ind w:left="102" w:right="711"/>
            </w:pPr>
            <w:r>
              <w:t>Ön bahçe sinde Atatürk büstü, okul ana derslik bina girişinde Atatürk köşesi bulunmaktadır.</w:t>
            </w:r>
          </w:p>
        </w:tc>
      </w:tr>
      <w:tr w:rsidR="00042BBF">
        <w:trPr>
          <w:trHeight w:val="720"/>
        </w:trPr>
        <w:tc>
          <w:tcPr>
            <w:tcW w:w="2765" w:type="dxa"/>
          </w:tcPr>
          <w:p w:rsidR="00042BBF" w:rsidRDefault="00DC70C1">
            <w:pPr>
              <w:pStyle w:val="TableParagraph"/>
              <w:spacing w:before="116"/>
              <w:ind w:left="102"/>
              <w:rPr>
                <w:b/>
              </w:rPr>
            </w:pPr>
            <w:r>
              <w:rPr>
                <w:b/>
              </w:rPr>
              <w:t>Yangından korunma ve</w:t>
            </w:r>
          </w:p>
          <w:p w:rsidR="00042BBF" w:rsidRDefault="00DC70C1">
            <w:pPr>
              <w:pStyle w:val="TableParagraph"/>
              <w:spacing w:before="1"/>
              <w:ind w:left="102"/>
              <w:rPr>
                <w:b/>
              </w:rPr>
            </w:pPr>
            <w:r>
              <w:rPr>
                <w:b/>
              </w:rPr>
              <w:t>sivil savunma önlemleri</w:t>
            </w:r>
          </w:p>
        </w:tc>
        <w:tc>
          <w:tcPr>
            <w:tcW w:w="7565" w:type="dxa"/>
            <w:gridSpan w:val="4"/>
          </w:tcPr>
          <w:p w:rsidR="00042BBF" w:rsidRDefault="00DC70C1">
            <w:pPr>
              <w:pStyle w:val="TableParagraph"/>
              <w:spacing w:before="106"/>
              <w:ind w:left="103" w:right="1492"/>
            </w:pPr>
            <w:r>
              <w:t>Yangın ve sivil savunma ekipleri kurulu ve güncel (Sorumlu Serpil ÖZBEK) Yangın söndürme tüplerinin kontrolü (Düzenli Yapılıyor)</w:t>
            </w:r>
          </w:p>
        </w:tc>
      </w:tr>
      <w:tr w:rsidR="00042BBF">
        <w:trPr>
          <w:trHeight w:val="740"/>
        </w:trPr>
        <w:tc>
          <w:tcPr>
            <w:tcW w:w="2765" w:type="dxa"/>
          </w:tcPr>
          <w:p w:rsidR="00042BBF" w:rsidRDefault="00042BBF">
            <w:pPr>
              <w:pStyle w:val="TableParagraph"/>
              <w:spacing w:before="4"/>
              <w:rPr>
                <w:b/>
                <w:sz w:val="21"/>
              </w:rPr>
            </w:pPr>
          </w:p>
          <w:p w:rsidR="00042BBF" w:rsidRDefault="00DC70C1">
            <w:pPr>
              <w:pStyle w:val="TableParagraph"/>
              <w:ind w:left="102"/>
              <w:rPr>
                <w:b/>
              </w:rPr>
            </w:pPr>
            <w:r>
              <w:rPr>
                <w:b/>
              </w:rPr>
              <w:t>Elektrik Şeması</w:t>
            </w:r>
          </w:p>
        </w:tc>
        <w:tc>
          <w:tcPr>
            <w:tcW w:w="7565" w:type="dxa"/>
            <w:gridSpan w:val="4"/>
          </w:tcPr>
          <w:p w:rsidR="00042BBF" w:rsidRDefault="00042BBF">
            <w:pPr>
              <w:pStyle w:val="TableParagraph"/>
              <w:spacing w:before="3"/>
              <w:rPr>
                <w:b/>
                <w:sz w:val="20"/>
              </w:rPr>
            </w:pPr>
          </w:p>
          <w:p w:rsidR="00042BBF" w:rsidRDefault="00DC70C1">
            <w:pPr>
              <w:pStyle w:val="TableParagraph"/>
              <w:ind w:left="102"/>
            </w:pPr>
            <w:r>
              <w:t>Elektrik şemaları her katta bulunmaktadır.</w:t>
            </w:r>
          </w:p>
        </w:tc>
      </w:tr>
      <w:tr w:rsidR="00042BBF">
        <w:trPr>
          <w:trHeight w:val="2020"/>
        </w:trPr>
        <w:tc>
          <w:tcPr>
            <w:tcW w:w="2765" w:type="dxa"/>
          </w:tcPr>
          <w:p w:rsidR="00042BBF" w:rsidRDefault="00042BBF">
            <w:pPr>
              <w:pStyle w:val="TableParagraph"/>
              <w:rPr>
                <w:b/>
                <w:sz w:val="24"/>
              </w:rPr>
            </w:pPr>
          </w:p>
          <w:p w:rsidR="00042BBF" w:rsidRDefault="00042BBF">
            <w:pPr>
              <w:pStyle w:val="TableParagraph"/>
              <w:rPr>
                <w:b/>
                <w:sz w:val="24"/>
              </w:rPr>
            </w:pPr>
          </w:p>
          <w:p w:rsidR="00042BBF" w:rsidRDefault="00DC70C1">
            <w:pPr>
              <w:pStyle w:val="TableParagraph"/>
              <w:spacing w:before="202"/>
              <w:ind w:left="102"/>
              <w:rPr>
                <w:b/>
              </w:rPr>
            </w:pPr>
            <w:r>
              <w:rPr>
                <w:b/>
              </w:rPr>
              <w:t>Laboratuvar işlik ve</w:t>
            </w:r>
          </w:p>
          <w:p w:rsidR="00042BBF" w:rsidRDefault="00DC70C1">
            <w:pPr>
              <w:pStyle w:val="TableParagraph"/>
              <w:spacing w:before="1"/>
              <w:ind w:left="155"/>
              <w:rPr>
                <w:b/>
              </w:rPr>
            </w:pPr>
            <w:proofErr w:type="gramStart"/>
            <w:r>
              <w:rPr>
                <w:b/>
              </w:rPr>
              <w:t>wc</w:t>
            </w:r>
            <w:proofErr w:type="gramEnd"/>
            <w:r>
              <w:rPr>
                <w:b/>
              </w:rPr>
              <w:t xml:space="preserve"> ler.</w:t>
            </w:r>
          </w:p>
        </w:tc>
        <w:tc>
          <w:tcPr>
            <w:tcW w:w="7565" w:type="dxa"/>
            <w:gridSpan w:val="4"/>
          </w:tcPr>
          <w:p w:rsidR="00042BBF" w:rsidRDefault="00DC70C1">
            <w:pPr>
              <w:pStyle w:val="TableParagraph"/>
              <w:spacing w:line="242" w:lineRule="auto"/>
              <w:ind w:left="102" w:right="638"/>
            </w:pPr>
            <w:r>
              <w:t xml:space="preserve">Fizik, kimya ve biyoloji laboratuvarı ana bina 3. </w:t>
            </w:r>
            <w:proofErr w:type="gramStart"/>
            <w:r>
              <w:t>katta</w:t>
            </w:r>
            <w:proofErr w:type="gramEnd"/>
            <w:r>
              <w:t xml:space="preserve"> bulunmaktadır. Atölyeler: Mobilya ve İç Mekân Tasarımı, Metal Teknolojileri, Makine Teknolojileri, Bilişim Teknolojileri, Elektrik-Elektronik Teknolojileri, Motor Teknolojileri  alanında bulunmaktadır.</w:t>
            </w:r>
          </w:p>
          <w:p w:rsidR="00042BBF" w:rsidRDefault="00DC70C1">
            <w:pPr>
              <w:pStyle w:val="TableParagraph"/>
              <w:spacing w:before="3" w:line="242" w:lineRule="auto"/>
              <w:ind w:left="102" w:right="370"/>
            </w:pPr>
            <w:r>
              <w:t>Ana derslik binasının her katında bulunan kız/erkek öğrenci tuvaletleri 2017 yılı içinde yenilenmiştir. Alan atölyelerinde bulunan öğretmen ve öğrenci tuvaletlerinin çoğunluğu 2017 yılında yenilenerek hijyen ve temizlik ön planda</w:t>
            </w:r>
          </w:p>
          <w:p w:rsidR="00042BBF" w:rsidRDefault="00DC70C1">
            <w:pPr>
              <w:pStyle w:val="TableParagraph"/>
              <w:spacing w:line="235" w:lineRule="exact"/>
              <w:ind w:left="102"/>
            </w:pPr>
            <w:proofErr w:type="gramStart"/>
            <w:r>
              <w:t>tutulmuştur</w:t>
            </w:r>
            <w:proofErr w:type="gramEnd"/>
            <w:r>
              <w:t>.</w:t>
            </w:r>
          </w:p>
        </w:tc>
      </w:tr>
      <w:tr w:rsidR="00042BBF">
        <w:trPr>
          <w:trHeight w:val="740"/>
        </w:trPr>
        <w:tc>
          <w:tcPr>
            <w:tcW w:w="2765" w:type="dxa"/>
          </w:tcPr>
          <w:p w:rsidR="00042BBF" w:rsidRDefault="00DC70C1">
            <w:pPr>
              <w:pStyle w:val="TableParagraph"/>
              <w:spacing w:before="116"/>
              <w:ind w:left="102" w:right="212"/>
              <w:rPr>
                <w:b/>
              </w:rPr>
            </w:pPr>
            <w:r>
              <w:rPr>
                <w:b/>
              </w:rPr>
              <w:t>Zümre Başkanlar Kurulu toplantısı</w:t>
            </w:r>
          </w:p>
        </w:tc>
        <w:tc>
          <w:tcPr>
            <w:tcW w:w="7565" w:type="dxa"/>
            <w:gridSpan w:val="4"/>
          </w:tcPr>
          <w:p w:rsidR="00042BBF" w:rsidRDefault="00DC70C1">
            <w:pPr>
              <w:pStyle w:val="TableParagraph"/>
              <w:spacing w:before="106"/>
              <w:ind w:left="103" w:right="222"/>
            </w:pPr>
            <w:r>
              <w:t>Mesleki ve Teknik Eğitim Yönetmeliği ve Ortaöğretim Kurumları sınıf Geçme ve Sınav Yönetmeliği doğrultusunda yapılmaktadır.</w:t>
            </w:r>
          </w:p>
        </w:tc>
      </w:tr>
    </w:tbl>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E14109" w:rsidP="00E14109">
      <w:pPr>
        <w:tabs>
          <w:tab w:val="left" w:pos="8502"/>
        </w:tabs>
        <w:spacing w:before="101"/>
        <w:rPr>
          <w:rFonts w:ascii="Cambria"/>
        </w:rPr>
      </w:pPr>
      <w:r>
        <w:rPr>
          <w:b/>
          <w:sz w:val="20"/>
        </w:rPr>
        <w:t xml:space="preserve">    </w:t>
      </w:r>
      <w:r w:rsidR="00C8664C">
        <w:rPr>
          <w:rFonts w:ascii="Cambria"/>
        </w:rPr>
        <w:t>2023-2024</w:t>
      </w:r>
      <w:r w:rsidR="00DC70C1">
        <w:rPr>
          <w:rFonts w:ascii="Cambria"/>
        </w:rPr>
        <w:tab/>
        <w:t>Sayfa 4</w:t>
      </w:r>
    </w:p>
    <w:p w:rsidR="00042BBF" w:rsidRDefault="00042BBF">
      <w:pPr>
        <w:rPr>
          <w:rFonts w:ascii="Cambria"/>
        </w:rPr>
        <w:sectPr w:rsidR="00042BBF">
          <w:pgSz w:w="11920" w:h="16850"/>
          <w:pgMar w:top="1080" w:right="680" w:bottom="280" w:left="620" w:header="708" w:footer="708" w:gutter="0"/>
          <w:cols w:space="708"/>
        </w:sectPr>
      </w:pPr>
    </w:p>
    <w:tbl>
      <w:tblPr>
        <w:tblStyle w:val="TableNormal"/>
        <w:tblW w:w="0" w:type="auto"/>
        <w:tblInd w:w="172" w:type="dxa"/>
        <w:tblLayout w:type="fixed"/>
        <w:tblLook w:val="01E0" w:firstRow="1" w:lastRow="1" w:firstColumn="1" w:lastColumn="1" w:noHBand="0" w:noVBand="0"/>
      </w:tblPr>
      <w:tblGrid>
        <w:gridCol w:w="10327"/>
      </w:tblGrid>
      <w:tr w:rsidR="00042BBF">
        <w:trPr>
          <w:trHeight w:val="500"/>
        </w:trPr>
        <w:tc>
          <w:tcPr>
            <w:tcW w:w="10327" w:type="dxa"/>
          </w:tcPr>
          <w:p w:rsidR="00042BBF" w:rsidRDefault="00DC70C1">
            <w:pPr>
              <w:pStyle w:val="TableParagraph"/>
              <w:spacing w:line="354" w:lineRule="exact"/>
              <w:ind w:left="2867" w:right="2872"/>
              <w:jc w:val="center"/>
              <w:rPr>
                <w:b/>
                <w:sz w:val="32"/>
              </w:rPr>
            </w:pPr>
            <w:r>
              <w:rPr>
                <w:b/>
                <w:sz w:val="32"/>
              </w:rPr>
              <w:lastRenderedPageBreak/>
              <w:t>3.BÖLÜM</w:t>
            </w:r>
          </w:p>
        </w:tc>
      </w:tr>
      <w:tr w:rsidR="00042BBF">
        <w:trPr>
          <w:trHeight w:val="820"/>
        </w:trPr>
        <w:tc>
          <w:tcPr>
            <w:tcW w:w="10327" w:type="dxa"/>
          </w:tcPr>
          <w:p w:rsidR="00042BBF" w:rsidRDefault="00DC70C1">
            <w:pPr>
              <w:pStyle w:val="TableParagraph"/>
              <w:spacing w:before="143"/>
              <w:ind w:left="2867" w:right="2871"/>
              <w:jc w:val="center"/>
              <w:rPr>
                <w:b/>
                <w:sz w:val="32"/>
              </w:rPr>
            </w:pPr>
            <w:r>
              <w:rPr>
                <w:b/>
                <w:sz w:val="32"/>
              </w:rPr>
              <w:t>TARİHÇE</w:t>
            </w:r>
          </w:p>
        </w:tc>
      </w:tr>
      <w:tr w:rsidR="00042BBF">
        <w:trPr>
          <w:trHeight w:val="5500"/>
        </w:trPr>
        <w:tc>
          <w:tcPr>
            <w:tcW w:w="10327" w:type="dxa"/>
          </w:tcPr>
          <w:p w:rsidR="00042BBF" w:rsidRDefault="00042BBF" w:rsidP="00132FD6">
            <w:pPr>
              <w:pStyle w:val="TableParagraph"/>
              <w:spacing w:before="6"/>
              <w:jc w:val="both"/>
              <w:rPr>
                <w:rFonts w:ascii="Cambria"/>
                <w:sz w:val="25"/>
              </w:rPr>
            </w:pPr>
          </w:p>
          <w:p w:rsidR="00042BBF" w:rsidRDefault="00DC70C1" w:rsidP="00132FD6">
            <w:pPr>
              <w:pStyle w:val="TableParagraph"/>
              <w:ind w:left="107" w:right="201" w:firstLine="600"/>
              <w:jc w:val="both"/>
              <w:rPr>
                <w:sz w:val="24"/>
              </w:rPr>
            </w:pPr>
            <w:r>
              <w:rPr>
                <w:sz w:val="24"/>
              </w:rPr>
              <w:t>Okulumuz 1987-1988 eğitim öğretim yılında 26.10.1987 tarihinde açılmış olup , 110 öğrenci ve 3 öğretmen ile Elektrik , Tesviye ve Metal İşleri bölümleriyle eğitim ve öğretime başlamıştır.</w:t>
            </w:r>
          </w:p>
          <w:p w:rsidR="00042BBF" w:rsidRDefault="00042BBF" w:rsidP="00132FD6">
            <w:pPr>
              <w:pStyle w:val="TableParagraph"/>
              <w:spacing w:before="8"/>
              <w:jc w:val="both"/>
              <w:rPr>
                <w:rFonts w:ascii="Cambria"/>
                <w:sz w:val="23"/>
              </w:rPr>
            </w:pPr>
          </w:p>
          <w:p w:rsidR="00042BBF" w:rsidRDefault="00DC70C1" w:rsidP="00132FD6">
            <w:pPr>
              <w:pStyle w:val="TableParagraph"/>
              <w:ind w:left="107" w:right="242" w:firstLine="660"/>
              <w:jc w:val="both"/>
              <w:rPr>
                <w:sz w:val="24"/>
              </w:rPr>
            </w:pPr>
            <w:r>
              <w:rPr>
                <w:sz w:val="24"/>
              </w:rPr>
              <w:t>1991 yılında Mobilya ve Dekorasyon Bölümü ve Teknik Lise, 1999 yılında Endüstri Meslek Lisesi Bilgisayar Bölümü, 2005 yılında Anadolu Meslek Lisesi Bilişim Teknolojileri alanı açılmıştır. Okulumuzun bir derslik ve 5 bölüm binası bulunmaktadır. Okulumuzun, 8500 metrekare kullanım alanı vardır.</w:t>
            </w:r>
          </w:p>
          <w:p w:rsidR="00042BBF" w:rsidRDefault="00042BBF" w:rsidP="00132FD6">
            <w:pPr>
              <w:pStyle w:val="TableParagraph"/>
              <w:spacing w:before="8"/>
              <w:jc w:val="both"/>
              <w:rPr>
                <w:rFonts w:ascii="Cambria"/>
                <w:sz w:val="23"/>
              </w:rPr>
            </w:pPr>
          </w:p>
          <w:p w:rsidR="00042BBF" w:rsidRDefault="00DC70C1" w:rsidP="00132FD6">
            <w:pPr>
              <w:pStyle w:val="TableParagraph"/>
              <w:ind w:left="107" w:right="376" w:firstLine="720"/>
              <w:jc w:val="both"/>
              <w:rPr>
                <w:sz w:val="24"/>
              </w:rPr>
            </w:pPr>
            <w:r>
              <w:rPr>
                <w:sz w:val="24"/>
              </w:rPr>
              <w:t>Derslik, atölye ve lojman binalarının ısıtılması doğalgaz ile yapılmaktadır. Okulumuz öğretmenlerinin faydalandığı 10 dairelik bir lojmanı mevcuttur. Okulumuzun 100 öğrenciye aynı anda yemek verecek kapasitede self servisli bir yemekhanesi, ayrıca öğrencilerin teneffüslerde ve boş zamanlarda dinlenebilmeleri için bir kantini ve hobi alanı vardır.</w:t>
            </w:r>
          </w:p>
          <w:p w:rsidR="00042BBF" w:rsidRDefault="00042BBF" w:rsidP="00132FD6">
            <w:pPr>
              <w:pStyle w:val="TableParagraph"/>
              <w:spacing w:before="10"/>
              <w:jc w:val="both"/>
              <w:rPr>
                <w:rFonts w:ascii="Cambria"/>
                <w:sz w:val="23"/>
              </w:rPr>
            </w:pPr>
          </w:p>
          <w:p w:rsidR="00042BBF" w:rsidRDefault="00DC70C1" w:rsidP="00132FD6">
            <w:pPr>
              <w:pStyle w:val="TableParagraph"/>
              <w:ind w:left="888"/>
              <w:jc w:val="both"/>
              <w:rPr>
                <w:sz w:val="24"/>
              </w:rPr>
            </w:pPr>
            <w:r>
              <w:rPr>
                <w:sz w:val="24"/>
              </w:rPr>
              <w:t>Okulumuz halen 6 alanda eğitim öğretim faaliyetlerini sürdürmektedir.</w:t>
            </w:r>
          </w:p>
          <w:p w:rsidR="00042BBF" w:rsidRDefault="00042BBF" w:rsidP="00132FD6">
            <w:pPr>
              <w:pStyle w:val="TableParagraph"/>
              <w:spacing w:before="8"/>
              <w:jc w:val="both"/>
              <w:rPr>
                <w:rFonts w:ascii="Cambria"/>
                <w:sz w:val="23"/>
              </w:rPr>
            </w:pPr>
          </w:p>
          <w:p w:rsidR="00042BBF" w:rsidRDefault="00DC70C1" w:rsidP="002A5E96">
            <w:pPr>
              <w:pStyle w:val="TableParagraph"/>
              <w:ind w:left="107" w:right="822" w:firstLine="780"/>
              <w:jc w:val="both"/>
              <w:rPr>
                <w:sz w:val="24"/>
              </w:rPr>
            </w:pPr>
            <w:r>
              <w:rPr>
                <w:sz w:val="24"/>
              </w:rPr>
              <w:t xml:space="preserve">Okulumuz Müdürü </w:t>
            </w:r>
            <w:r w:rsidR="002A5E96">
              <w:rPr>
                <w:sz w:val="24"/>
              </w:rPr>
              <w:t>İsmail BÖLEK</w:t>
            </w:r>
            <w:r>
              <w:rPr>
                <w:sz w:val="24"/>
              </w:rPr>
              <w:t xml:space="preserve"> olup, okulumuzda halen </w:t>
            </w:r>
            <w:r w:rsidR="00047475">
              <w:rPr>
                <w:sz w:val="24"/>
              </w:rPr>
              <w:t>1</w:t>
            </w:r>
            <w:r>
              <w:rPr>
                <w:sz w:val="24"/>
              </w:rPr>
              <w:t xml:space="preserve"> Müdür Başyardımcısı, </w:t>
            </w:r>
            <w:r w:rsidR="002A5E96">
              <w:rPr>
                <w:sz w:val="24"/>
              </w:rPr>
              <w:t>6</w:t>
            </w:r>
            <w:r>
              <w:rPr>
                <w:sz w:val="24"/>
              </w:rPr>
              <w:t xml:space="preserve"> Müdür Yardımcısı, </w:t>
            </w:r>
            <w:r w:rsidR="002A5E96">
              <w:rPr>
                <w:sz w:val="24"/>
              </w:rPr>
              <w:t>50</w:t>
            </w:r>
            <w:r w:rsidR="002C0DC8">
              <w:rPr>
                <w:sz w:val="24"/>
              </w:rPr>
              <w:t xml:space="preserve"> </w:t>
            </w:r>
            <w:r>
              <w:rPr>
                <w:sz w:val="24"/>
              </w:rPr>
              <w:t xml:space="preserve"> </w:t>
            </w:r>
            <w:r w:rsidR="002A5E96">
              <w:rPr>
                <w:sz w:val="24"/>
              </w:rPr>
              <w:t>kültür dersi öğretmeni, 52</w:t>
            </w:r>
            <w:r>
              <w:rPr>
                <w:sz w:val="24"/>
              </w:rPr>
              <w:t xml:space="preserve"> meslek dersi öğretmeni olmak üzere toplam 1</w:t>
            </w:r>
            <w:r w:rsidR="002A5E96">
              <w:rPr>
                <w:sz w:val="24"/>
              </w:rPr>
              <w:t>10</w:t>
            </w:r>
            <w:r w:rsidR="00D212AA">
              <w:rPr>
                <w:sz w:val="24"/>
              </w:rPr>
              <w:t xml:space="preserve"> </w:t>
            </w:r>
            <w:r>
              <w:rPr>
                <w:sz w:val="24"/>
              </w:rPr>
              <w:t xml:space="preserve"> eğitim personeli görev yapmaktadır.</w:t>
            </w:r>
          </w:p>
        </w:tc>
      </w:tr>
      <w:tr w:rsidR="00042BBF">
        <w:trPr>
          <w:trHeight w:val="620"/>
        </w:trPr>
        <w:tc>
          <w:tcPr>
            <w:tcW w:w="10327" w:type="dxa"/>
            <w:tcBorders>
              <w:bottom w:val="single" w:sz="4" w:space="0" w:color="000000"/>
            </w:tcBorders>
          </w:tcPr>
          <w:p w:rsidR="00042BBF" w:rsidRDefault="00DC70C1">
            <w:pPr>
              <w:pStyle w:val="TableParagraph"/>
              <w:spacing w:before="232"/>
              <w:ind w:left="2867" w:right="2880"/>
              <w:jc w:val="center"/>
              <w:rPr>
                <w:b/>
                <w:sz w:val="24"/>
              </w:rPr>
            </w:pPr>
            <w:r>
              <w:rPr>
                <w:b/>
                <w:sz w:val="24"/>
              </w:rPr>
              <w:t>ANADOLU MESLEK LİSESİ</w:t>
            </w:r>
            <w:r>
              <w:rPr>
                <w:b/>
                <w:spacing w:val="-15"/>
                <w:sz w:val="24"/>
              </w:rPr>
              <w:t xml:space="preserve"> </w:t>
            </w:r>
            <w:r>
              <w:rPr>
                <w:b/>
                <w:sz w:val="24"/>
              </w:rPr>
              <w:t>PROGRAMI</w:t>
            </w:r>
          </w:p>
        </w:tc>
      </w:tr>
      <w:tr w:rsidR="00042BBF">
        <w:trPr>
          <w:trHeight w:val="520"/>
        </w:trPr>
        <w:tc>
          <w:tcPr>
            <w:tcW w:w="10327" w:type="dxa"/>
            <w:tcBorders>
              <w:top w:val="single" w:sz="4" w:space="0" w:color="000000"/>
            </w:tcBorders>
          </w:tcPr>
          <w:p w:rsidR="00042BBF" w:rsidRDefault="00DC70C1">
            <w:pPr>
              <w:pStyle w:val="TableParagraph"/>
              <w:spacing w:before="123"/>
              <w:ind w:left="2867" w:right="2869"/>
              <w:jc w:val="center"/>
              <w:rPr>
                <w:sz w:val="24"/>
              </w:rPr>
            </w:pPr>
            <w:r>
              <w:rPr>
                <w:sz w:val="24"/>
              </w:rPr>
              <w:t>Elektrik - Elektronik Teknolojisi</w:t>
            </w:r>
            <w:r>
              <w:rPr>
                <w:spacing w:val="-9"/>
                <w:sz w:val="24"/>
              </w:rPr>
              <w:t xml:space="preserve"> </w:t>
            </w:r>
            <w:r>
              <w:rPr>
                <w:sz w:val="24"/>
              </w:rPr>
              <w:t>Alanı</w:t>
            </w:r>
          </w:p>
        </w:tc>
      </w:tr>
      <w:tr w:rsidR="00042BBF">
        <w:trPr>
          <w:trHeight w:val="460"/>
        </w:trPr>
        <w:tc>
          <w:tcPr>
            <w:tcW w:w="10327" w:type="dxa"/>
          </w:tcPr>
          <w:p w:rsidR="00042BBF" w:rsidRDefault="00DC70C1">
            <w:pPr>
              <w:pStyle w:val="TableParagraph"/>
              <w:spacing w:before="127"/>
              <w:ind w:left="2867" w:right="2876"/>
              <w:jc w:val="center"/>
              <w:rPr>
                <w:sz w:val="24"/>
              </w:rPr>
            </w:pPr>
            <w:r>
              <w:rPr>
                <w:sz w:val="24"/>
              </w:rPr>
              <w:t xml:space="preserve">Makine </w:t>
            </w:r>
            <w:r w:rsidR="00E2141B">
              <w:rPr>
                <w:sz w:val="24"/>
              </w:rPr>
              <w:t xml:space="preserve">ve </w:t>
            </w:r>
            <w:r w:rsidR="000945C1">
              <w:rPr>
                <w:sz w:val="24"/>
              </w:rPr>
              <w:t xml:space="preserve">Tasarım </w:t>
            </w:r>
            <w:r>
              <w:rPr>
                <w:sz w:val="24"/>
              </w:rPr>
              <w:t>Teknolojisi</w:t>
            </w:r>
            <w:r>
              <w:rPr>
                <w:spacing w:val="-6"/>
                <w:sz w:val="24"/>
              </w:rPr>
              <w:t xml:space="preserve"> </w:t>
            </w:r>
            <w:r>
              <w:rPr>
                <w:sz w:val="24"/>
              </w:rPr>
              <w:t>Alanı</w:t>
            </w:r>
          </w:p>
          <w:p w:rsidR="002C0DC8" w:rsidRDefault="002C0DC8" w:rsidP="00140D39">
            <w:pPr>
              <w:pStyle w:val="TableParagraph"/>
              <w:ind w:left="2867" w:right="2876"/>
              <w:jc w:val="center"/>
              <w:rPr>
                <w:sz w:val="24"/>
              </w:rPr>
            </w:pPr>
          </w:p>
        </w:tc>
      </w:tr>
      <w:tr w:rsidR="00042BBF">
        <w:trPr>
          <w:trHeight w:val="480"/>
        </w:trPr>
        <w:tc>
          <w:tcPr>
            <w:tcW w:w="10327" w:type="dxa"/>
          </w:tcPr>
          <w:p w:rsidR="00042BBF" w:rsidRDefault="00DC70C1">
            <w:pPr>
              <w:pStyle w:val="TableParagraph"/>
              <w:spacing w:before="61"/>
              <w:ind w:left="2867" w:right="2868"/>
              <w:jc w:val="center"/>
              <w:rPr>
                <w:sz w:val="24"/>
              </w:rPr>
            </w:pPr>
            <w:r>
              <w:rPr>
                <w:sz w:val="24"/>
              </w:rPr>
              <w:t>Metal Teknolojisi</w:t>
            </w:r>
            <w:r>
              <w:rPr>
                <w:spacing w:val="-6"/>
                <w:sz w:val="24"/>
              </w:rPr>
              <w:t xml:space="preserve"> </w:t>
            </w:r>
            <w:r>
              <w:rPr>
                <w:sz w:val="24"/>
              </w:rPr>
              <w:t>Alanı</w:t>
            </w:r>
          </w:p>
        </w:tc>
      </w:tr>
      <w:tr w:rsidR="00042BBF">
        <w:trPr>
          <w:trHeight w:val="540"/>
        </w:trPr>
        <w:tc>
          <w:tcPr>
            <w:tcW w:w="10327" w:type="dxa"/>
          </w:tcPr>
          <w:p w:rsidR="00042BBF" w:rsidRDefault="00DC70C1">
            <w:pPr>
              <w:pStyle w:val="TableParagraph"/>
              <w:spacing w:before="137"/>
              <w:ind w:left="2867" w:right="2868"/>
              <w:jc w:val="center"/>
              <w:rPr>
                <w:sz w:val="24"/>
              </w:rPr>
            </w:pPr>
            <w:r>
              <w:rPr>
                <w:sz w:val="24"/>
              </w:rPr>
              <w:t>Mobilya ve İç Mekan Tasarımı</w:t>
            </w:r>
            <w:r>
              <w:rPr>
                <w:spacing w:val="-10"/>
                <w:sz w:val="24"/>
              </w:rPr>
              <w:t xml:space="preserve"> </w:t>
            </w:r>
            <w:r>
              <w:rPr>
                <w:sz w:val="24"/>
              </w:rPr>
              <w:t>Alanı</w:t>
            </w:r>
          </w:p>
        </w:tc>
      </w:tr>
      <w:tr w:rsidR="00042BBF">
        <w:trPr>
          <w:trHeight w:val="540"/>
        </w:trPr>
        <w:tc>
          <w:tcPr>
            <w:tcW w:w="10327" w:type="dxa"/>
          </w:tcPr>
          <w:p w:rsidR="00042BBF" w:rsidRDefault="00DC70C1">
            <w:pPr>
              <w:pStyle w:val="TableParagraph"/>
              <w:spacing w:before="127"/>
              <w:ind w:left="2867" w:right="2868"/>
              <w:jc w:val="center"/>
              <w:rPr>
                <w:sz w:val="24"/>
              </w:rPr>
            </w:pPr>
            <w:r>
              <w:rPr>
                <w:sz w:val="24"/>
              </w:rPr>
              <w:t>Bilişim Teknolojileri</w:t>
            </w:r>
            <w:r>
              <w:rPr>
                <w:spacing w:val="-8"/>
                <w:sz w:val="24"/>
              </w:rPr>
              <w:t xml:space="preserve"> </w:t>
            </w:r>
            <w:r>
              <w:rPr>
                <w:sz w:val="24"/>
              </w:rPr>
              <w:t>Alanı</w:t>
            </w:r>
          </w:p>
        </w:tc>
      </w:tr>
      <w:tr w:rsidR="00042BBF">
        <w:trPr>
          <w:trHeight w:val="980"/>
        </w:trPr>
        <w:tc>
          <w:tcPr>
            <w:tcW w:w="10327" w:type="dxa"/>
          </w:tcPr>
          <w:p w:rsidR="00042BBF" w:rsidRDefault="00DC70C1" w:rsidP="00140D39">
            <w:pPr>
              <w:pStyle w:val="TableParagraph"/>
              <w:spacing w:before="127"/>
              <w:ind w:left="2867" w:right="2868"/>
              <w:jc w:val="center"/>
              <w:rPr>
                <w:sz w:val="24"/>
              </w:rPr>
            </w:pPr>
            <w:r>
              <w:rPr>
                <w:sz w:val="24"/>
              </w:rPr>
              <w:t>Motor</w:t>
            </w:r>
            <w:r w:rsidR="00140D39">
              <w:rPr>
                <w:sz w:val="24"/>
              </w:rPr>
              <w:t xml:space="preserve">lu Araçlar </w:t>
            </w:r>
            <w:r>
              <w:rPr>
                <w:sz w:val="24"/>
              </w:rPr>
              <w:t xml:space="preserve"> Teknoloji</w:t>
            </w:r>
            <w:r w:rsidR="00140D39">
              <w:rPr>
                <w:sz w:val="24"/>
              </w:rPr>
              <w:t>si</w:t>
            </w:r>
            <w:r>
              <w:rPr>
                <w:spacing w:val="-5"/>
                <w:sz w:val="24"/>
              </w:rPr>
              <w:t xml:space="preserve"> </w:t>
            </w:r>
            <w:r>
              <w:rPr>
                <w:sz w:val="24"/>
              </w:rPr>
              <w:t>Alanı</w:t>
            </w:r>
          </w:p>
        </w:tc>
      </w:tr>
      <w:tr w:rsidR="00042BBF">
        <w:trPr>
          <w:trHeight w:val="2940"/>
        </w:trPr>
        <w:tc>
          <w:tcPr>
            <w:tcW w:w="10327" w:type="dxa"/>
            <w:tcBorders>
              <w:bottom w:val="single" w:sz="4" w:space="0" w:color="000000"/>
            </w:tcBorders>
          </w:tcPr>
          <w:p w:rsidR="00042BBF" w:rsidRDefault="00042BBF">
            <w:pPr>
              <w:pStyle w:val="TableParagraph"/>
              <w:rPr>
                <w:rFonts w:ascii="Cambria"/>
                <w:sz w:val="24"/>
              </w:rPr>
            </w:pPr>
          </w:p>
          <w:p w:rsidR="00042BBF" w:rsidRDefault="00042BBF">
            <w:pPr>
              <w:pStyle w:val="TableParagraph"/>
              <w:spacing w:before="7"/>
              <w:rPr>
                <w:rFonts w:ascii="Cambria"/>
                <w:sz w:val="24"/>
              </w:rPr>
            </w:pPr>
          </w:p>
          <w:p w:rsidR="00042BBF" w:rsidRDefault="00DC70C1" w:rsidP="00132FD6">
            <w:pPr>
              <w:pStyle w:val="TableParagraph"/>
              <w:ind w:left="107" w:right="107" w:firstLine="708"/>
              <w:jc w:val="both"/>
            </w:pPr>
            <w:r>
              <w:t xml:space="preserve">Bakanlığımızın okul türlerini sadeleştirme çalışması kapsamında 2020 yılından itibaren okulumuz </w:t>
            </w:r>
            <w:r>
              <w:rPr>
                <w:b/>
              </w:rPr>
              <w:t xml:space="preserve">“İncirli Şehit Hüdai Arslan Mesleki ve Teknik Anadolu Lisesi” </w:t>
            </w:r>
            <w:r>
              <w:t>adını almıştır.</w:t>
            </w:r>
          </w:p>
          <w:p w:rsidR="00042BBF" w:rsidRDefault="00042BBF" w:rsidP="00132FD6">
            <w:pPr>
              <w:pStyle w:val="TableParagraph"/>
              <w:spacing w:before="6"/>
              <w:jc w:val="both"/>
              <w:rPr>
                <w:rFonts w:ascii="Cambria"/>
                <w:sz w:val="21"/>
              </w:rPr>
            </w:pPr>
          </w:p>
          <w:p w:rsidR="00042BBF" w:rsidRDefault="00DC70C1" w:rsidP="00132FD6">
            <w:pPr>
              <w:pStyle w:val="TableParagraph"/>
              <w:ind w:left="107" w:right="471" w:firstLine="772"/>
              <w:jc w:val="both"/>
            </w:pPr>
            <w:r>
              <w:t>Okulumuz, değişimi ve gelişimi ilke edinerek, ülkemizin ihtiyaç duyduğu meslekî ve teknik alanlarda öncü bir eğitim kurumu olarak hizmetine devam etmektedir.</w:t>
            </w:r>
          </w:p>
          <w:p w:rsidR="00042BBF" w:rsidRDefault="00042BBF" w:rsidP="00132FD6">
            <w:pPr>
              <w:pStyle w:val="TableParagraph"/>
              <w:spacing w:before="6"/>
              <w:jc w:val="both"/>
              <w:rPr>
                <w:rFonts w:ascii="Cambria"/>
                <w:sz w:val="21"/>
              </w:rPr>
            </w:pPr>
          </w:p>
          <w:p w:rsidR="00042BBF" w:rsidRDefault="00DC70C1" w:rsidP="00132FD6">
            <w:pPr>
              <w:pStyle w:val="TableParagraph"/>
              <w:ind w:left="107" w:right="565" w:firstLine="708"/>
              <w:jc w:val="both"/>
            </w:pPr>
            <w:r>
              <w:t>Okulumuz köklü tarihi, güçlü kadrosu ve alt yapısı, engin bilgi birikimi, donanımlı atölyeleri ile genç nesillere ve “Türk Milli Eğitimine” katkıda bulunmuş, bulunmaya da devam edecektir.</w:t>
            </w:r>
          </w:p>
        </w:tc>
      </w:tr>
    </w:tbl>
    <w:p w:rsidR="00042BBF" w:rsidRDefault="00E14109">
      <w:pPr>
        <w:pStyle w:val="GvdeMetni"/>
        <w:rPr>
          <w:rFonts w:ascii="Cambria"/>
          <w:sz w:val="20"/>
        </w:rPr>
      </w:pPr>
      <w:r>
        <w:rPr>
          <w:noProof/>
          <w:lang w:val="tr-TR" w:eastAsia="tr-TR"/>
        </w:rPr>
        <mc:AlternateContent>
          <mc:Choice Requires="wpg">
            <w:drawing>
              <wp:anchor distT="0" distB="0" distL="114300" distR="114300" simplePos="0" relativeHeight="503148568" behindDoc="1" locked="0" layoutInCell="1" allowOverlap="1" wp14:anchorId="1EC9F368" wp14:editId="448BAFCD">
                <wp:simplePos x="0" y="0"/>
                <wp:positionH relativeFrom="page">
                  <wp:posOffset>0</wp:posOffset>
                </wp:positionH>
                <wp:positionV relativeFrom="page">
                  <wp:posOffset>0</wp:posOffset>
                </wp:positionV>
                <wp:extent cx="7562215" cy="10694035"/>
                <wp:effectExtent l="0" t="0" r="635" b="254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38"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39"/>
                        <wps:cNvCnPr/>
                        <wps:spPr bwMode="auto">
                          <a:xfrm>
                            <a:off x="691" y="15417"/>
                            <a:ext cx="10526"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0" name="Line 138"/>
                        <wps:cNvCnPr/>
                        <wps:spPr bwMode="auto">
                          <a:xfrm>
                            <a:off x="691" y="15469"/>
                            <a:ext cx="10526"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0;margin-top:0;width:595.45pt;height:842.05pt;z-index:-167912;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Y4SMAQAAEYNAAAOAAAAZHJzL2Uyb0RvYy54bWzsV9tu4zYQfS/QfxD0&#10;rpiUZVkSYi8Syw4KpG3Q3X4ALdEWsZIokHScoOi/d4aUfImz3SC7WPShBizwOpw55wxHuv7w1NTe&#10;I1dayHbm0yvie7wtZCna7cz/89MqSHxPG9aWrJYtn/nPXPsf5j//dL3vMh7KStYlVx4YaXW272Z+&#10;ZUyXjUa6qHjD9JXseAuTG6kaZqCrtqNSsT1Yb+pRSEg82ktVdkoWXGsYzd2kP7f2NxtemN83G82N&#10;V8988M3Yp7LPNT5H82uWbRXrKlH0brB3eNEw0cKhB1M5M8zbKXFhqhGFklpuzFUhm5HcbETBbQwQ&#10;DSUvorlTctfZWLbZftsdYAJoX+D0brPFb48PyhMlcDee+l7LGiDJnuvhAMCz77YZrLpT3cfuQbkY&#10;oXkvi88apkcv57G/dYu99f5XWYJBtjPSwvO0UQ2agMC9J8vC84EF/mS8AgankzgM6cT3CpijJE4j&#10;Mp44oooK2LzYWFTLfiulKUn7jXESUdw1Ypk71Xraeza/7kSRwb/HFFoXmH5de7DL7BT3eyPNm2w0&#10;TH3edQHQ3zEj1qIW5tlKGQBCp9rHB1Eg0Ng5pQcyydED83isRyOr32Gd28UwKkuO18pFxdotv9Ed&#10;5AFgCQaGIaXkvuKs1DiMKJ1bsd0zT9a16FairpE9bPcxQyq9kOIrsDmZ57LYNbw1Lm8VryF82epK&#10;dNr3VMabNQcZql9KaqUCcrjXBo9DYdhc+itMbghJw9tgMSGLICLTZXCTRtNgSpbTiEQJXdDF37ib&#10;RtlOc4CB1Xknel9h9MLbVxOnv2JcStrU9h6ZvUCcnsAhq6vBRZAYQoK+alX8AWDDOmgbxU1RYXMD&#10;yPXjsPgwYWE+IoscaEiy9+XNv4ofZKG0ueOy8bABOIOXFmf2CDC7uIYl6HErkW0bR92eDUAAbmQI&#10;/5QhyL9lskyiIArjJTCU58HNahEF8YpOJ/k4XyxyOjBUibLkLR7z7QRZvGUtykGjWm3Xi1o54lb2&#10;198G+rhshEI5ujGQisaOoktpGJHbMA1WcTINolU0CdIpSQJC09s0JlEa5avzkO5Fy789JG8/89NJ&#10;OLEsnTiNIjuJjdjfZWwsa4SB2lqLZuYnh0Usw7RftqWl1jBRu/YJFOj+EQqgeyDayhUF2t8XoFes&#10;D1C59XAfQO9tOYZ1+7Wa97FiHYeQ0ezp7QfXurv9LLh0nGLE/aJF+6D63pvSJ07hKsTiMomorXGO&#10;biw+lEzC2FUQe7lC9EPNGrKjT6AaUHpzAiGX44QS8hUyYxqOw/A1MvH0nOnKCdrKAZexDN4RejK/&#10;ROx/NF0PN8yJ9Fz2OskNErRVAIq3tnejI30ty2fLuR0H+f0oHULJPddh8n10GFs9/xAdpjSK/pfh&#10;4Y39O8vQvmXCy7pVb/9hgV8Dp31on37+z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Wo8o3gAAAAcBAAAPAAAAZHJzL2Rvd25yZXYueG1sTI/NasMwEITvhb6D2EJvjaz+hMSx&#10;HEJoewqFJoWS28ba2CbWyliK7bx9lV7ayzLLLDPfZsvRNqKnzteONahJAoK4cKbmUsPX7u1hBsIH&#10;ZIONY9JwIQ/L/PYmw9S4gT+p34ZSxBD2KWqoQmhTKX1RkUU/cS1x9I6usxji2pXSdDjEcNvIxySZ&#10;Sos1x4YKW1pXVJy2Z6vhfcBh9aRe+83puL7sdy8f3xtFWt/fjasFiEBj+DuGK35EhzwyHdyZjReN&#10;hvhI+J1XT82TOYhDVNPZswKZZ/I/f/4DAAD//wMAUEsDBAoAAAAAAAAAIQC7p0hVmFAAAJhQAAAU&#10;AAAAZHJzL21lZGlhL2ltYWdlMS5wbmeJUE5HDQoaCgAAAA1JSERSAAAGNAAACMUIBgAAAMDsVXMA&#10;AAAGYktHRAD/AP8A/6C9p5MAAAAJcEhZcwAADsQAAA7EAZUrDhsAACAASURBVHic7N3Njh1HdkbR&#10;E5FZRUrsl/fD+H36x7ABo2W77W5KlFg3PCiJnpCe1haw1iSnOf8QZ69/+uc/nwEAAAAAAAi69pp3&#10;T/vcL4+3/hUAAAAAAICvu/bM+/us/dY/AgAAAAAA8C33XvPh3Zp71lv/CgAAAAAAwNdd15oP7/bc&#10;b/0jAAAAAAAA3/Lx08v88a+PuT3QAAAAAAAAqu5rzYfnNRoaAAAAAABA1r3X/OH9nnstbzQAAAAA&#10;AICm+9rzvYYGAAAAAABQ9vHTy/xJQwMAAAAAACi7rzUf3q25XZwCAAAAAACqfhs0RMEBAAAAAICs&#10;ey8NDQAAAAAAoO3jzy/z5x8ec28npwAAAAAAgKina82H5yUKDgAAAAAAdN17zffPGhoAAAAAAEDY&#10;tdf8QUMDAAAAAAAo+/Hnx/zphzP3Wo5OAQAAAAAATfe15sP7Nbc9AwAAAAAAqLq/RMENGgAAAAAA&#10;QNR9rfnwbs9tzwAAAAAAAKp++vQyf/nhYdAAAAAAAAC67mvP9++WKDgAAAAAANB1X2u+19AAAAAA&#10;AADK7r3mw/Oe+61/BAAAAAAA4Ft+/Pll/uU/NTQAAAAAAICw+1q/NTTe+lcAAAAAAAC+7rWhsee+&#10;LBoAAAAAAEDU0/41Cv7WPwIAAAAAAPAtP/3ymH/9rzP39kADAAAAAACIej05paEBAAAAAACE3XvN&#10;d6+DhkUDAAAAAABo+vJC461/BAAAAAAA4Ft++uUx//a30dAAAAAAAAC67mvNd8+joQEAAAAAAHTd&#10;e813T2vubdEAAAAAAACi7uvXQcOeAQAAAAAAVH36/Jh//x8NDQAAAAAAIOzLyanliQYAAAAAABB1&#10;X2veP3uhAQAAAAAAhN17zft7zW3PAAAAAAAAqn7+fOavfz9OTgEAAAAAAF33XvP+aea2ZwAAAAAA&#10;AFXXNa+Dxt5v/SsAAAAAAABfd11r3j2NhgYAAAAAAND1y+cz//H3mXu7OQUAAAAAAER9aWgYNAAA&#10;AAAAgKp7r3l3v34BAAAAAACSrr3m+enM7YEGAAAAAABQ9fnlMX/76IUGAAAAAAAQdl2/npxanmgA&#10;AAAAAABR917zfIuCAwAAAAAAYdde83xraAAAAAAAAGGfX878949j0AAAAAAAALr2nteTUwYNAAAA&#10;AACg6r5+PTl1bYsGAAAAAADQdO01T9eZ25wBAAAAAABUvbzM/OPTmnt7oQEAAAAAAERde+bp0tAA&#10;AAAAAADCvpyc2hYNAAAAAAAgau81T9fS0AAAAAAAALpeXs58PDP33m/9KwAAAAAAAF+398zT1tAA&#10;AAAAAADCrr3m3hoaAAAAAABA2LXW3NfyQgMAAAAAAOh6OTM/fV5eaAAAAAAAAF17r7nWmXsZNAAA&#10;AAAAgKi9Zu49c297BgAAAAAAEHXtNdc+c7/1jwAAAAAAAHzLy+PMOdsLDQAAAAAAoGvvNVtDAwAA&#10;AAAAKNtrXqPge7/1rwAAAAAAAHzd3muuNRoaAAAAAABA1+PM/HKuubeTUwAAAAAAQNRa81tD461/&#10;BQAAAAAA4OuuvWbPeKEBAAAAAAB07TWzz9HQAAAAAAAAuh5n5sw19/ZAAwAAAAAAiFprZs2Zezk5&#10;BQAAAAAARL0+zBAFBwAAAAAAwtaaWWfmtmcAAAAAAABlZy4vNAAAAAAAgK71fyenLBoAAAAAAEDT&#10;l4bG3m/9KwAAAAAAAF+318x5nDFnAAAAAAAAWWdmZt1OTgEAAAAAAHUPLzQAAAAAAICutWbmnLm3&#10;BxoAAAAAAEDUWjOP0dAAAAAAAADi1qWhAQAAAAAAhK2ZmfOY25wBAAAAAABUrTVz5jG3BxoAAAAA&#10;AEDV646hoQEAAAAAAMTt60lDAwAAAAAA6Fozc86Lk1MAAAAAAEDX68WpIwoOAAAAAAB0ve4YGhoA&#10;AAAAAEDcdd1OTgEAAAAAAG3nHFFwAAAAAACg7ZyHk1MAAAAAAEDc0dAAAAAAAADirutpbgenAAAA&#10;AACAsjMPUXAAAAAAAKDtPDQ0AAAAAACAuHPGoAEAAAAAALRdT09zj5tTAAAAAABA2eNFFBwAAAAA&#10;AGh7PETBAQAAAACAuHOOhgYAAAAAAND29PRk0AAAAAAAANrO42HQAAAAAAAA2l4bGm/9FwAAAAAA&#10;AP+Pc86sl5fHeesfAQAAAAAA+JaHk1MAAAAAAEDd45y5Zzk6BQAAAAAAdB0NDQAAAAAAoO6cM+vx&#10;OBoaAAAAAABAloYGAAAAAACQZ9AAAAAAAADyznnMrQkOAAAAAACUnXNmnaOhAQAAAAAAdDk5BQAA&#10;AAAA5Bk0AAAAAACAPIMGAAAAAACQp6EBAAAAAADkeaEBAAAAAADkGTQAAAAAAIA8gwYAAAAAAJCn&#10;oQEAAAAAAOR5oQEAAAAAAOQZNAAAAAAAgDyDBgAAAAAAkKehAQAAAAAA5HmhAQAAAAAA5Bk0AAAA&#10;AACAPIMGAAAAAACQp6EBAAAAAADkeaEBAAAAAADkGTQAAAAAAIA8gwYAAAAAAJCnoQEAAAAAAOR5&#10;oQEAAAAAAOQZNAAAAAAAgLzH4+HkFAAAAAAA0OeFBgAAAAAAkObkFAAAAAAAkGfQAAAAAAAA8jQ0&#10;AAAAAACA3wUvNAAAAAAAgDQnpwAAAAAAgDyDBgAAAAAAkKehAQAAAAAA/C54oQEAAAAAAKQ5OQUA&#10;AAAAAOQZNAAAAAAAgDwNDQAAAAAA4HfBCw0AAAAAACDNySkAAAAAACDPoAEAAAAAAORpaAAAAAAA&#10;AHnnHC80AAAAAACANo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BPQwMAAAAAAMjT0AAA&#10;AAAAAPKcnAIAAAAAAPIMGgAAAAAAQJ6GBgAAAAAAkKehAQAAAAAA5Dk5BQAAAAAA5Bk0AAAAAACA&#10;PA0NAAAAAAAgT0MDAAAAAADIc3IKAAAAAADIM2gAAAAAAAB5GhoAAAAAAECehgYAAAAAAJDn5BQA&#10;AAAAAJDn5BQ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Bg0AAAAAACDvnKOhAQAAAAAAtGloAAAAAAAAeU5OAQAAAAAAeQYN&#10;AAAAAAAgT0MDAAAAAADI09AAAAAAAADynJwCAAAAAADyDBoAAAAAAECehgYAAAAAAJCnoQEAAAAA&#10;AOQ5OQUAAAAAAOQZNAAAAAAAgDwNDQAAAAAAIE9DAwAAAAAAyHNyCgAAAAAAyDNoAAAAAAAAeRoa&#10;AAAAAABAnoYGAAAAAACQ5+QUAAAAAACQZ9AAAAAAAADyNDQAAAAAAIA8DQ0AAAAAACDPySkAAAAA&#10;ACDPoAEAAAAAAORpaAAAAAAAAHkaGgAAAAAAQJ6TUwAAAAAAQJ5BAwAAAAAAyNPQAAAAAAAA8jQ0&#10;AAAAAACAPCenAAAAAACAPIMGAAAAAACQp6EBAAAAAADkaWgAAAAAAAB5Tk4BAAAAAAB5Bg0AAAAA&#10;ACBPQwMAAAAAAMjT0AAAAAAAAPKcnAIAAAAAAPIMGgAAAAAAQJ6GBgAAAAAAkKehAQAAAAAA5Dk5&#10;BQAAAAAA5Bk0AAAAAACAPA0NAAAAAAAgT0MDAAAAAADIc3IKAAAAAADIM2gAAAAAAAB5GhoAAAAA&#10;AECehgYAAAAAAJDn5BQAAAAAAJBn0AAAAAAAAPI0NAAAAAAAgDwNDQAAAAAAIM/JKQAAAAAAIM+g&#10;AQAAAAAA5GloAAAAAAAAeRoaAAAAAABAnpNTAAAAAABAnkEDAAAAAADI09AAAAAAAADyNDQAAAAA&#10;AIA8J6cAAAAAAIA8gwYAAAAAAJCnoQEAAAAAAORpaAAAAAAAAHlOTgEAAAAAAHkGDQAAAAAAIE9D&#10;AwAAAAAAyNPQAAAAAAAA8pycAgAAAAAA8gwaAAAAAABAnoYGAAAAAACQp6EBAAAAAADkOTkFAAAA&#10;AADkGTQAAAAAAIA8DQ0AAAAAACBPQwMAAAAAAMhzcgoAAAAAAMgzaAAAAAAAAHkaGgAAAAAAQJ6G&#10;BgAAAAAAkOfkFAAAAAAAkGfQAAAAAAAA8jQ0AAAAAACAPA0NAAAAAAAgz8kpAAAAAAAgz6ABAAAA&#10;AADkaWgAAAAAAAB5GhoAAAAAAECek1MAAAAAAECeQQMAAAAAAMjT0AAAAAAAAPI0NAAAAAAAgDwn&#10;pwAAAAAAgDy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Dv8XhoaAAAAAAA&#10;AG0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AAAAAADI09AAAAAAAADyNDQAAAAAAIA8J6cAAAAAAIA8gwYAAAAA&#10;AJCnoQEAAAAAAORpaAAAAAAAAHlOTgEAAAAAAHkGDQAAAAAAIE9DAwAAAAAAyNPQAAAAAAAA8pyc&#10;AgAAAAAA8gwaAAAAAABAnoYGAAAAAACQp6EBAAAAAADkOTkFAAAAAADkGTQAAAAAAIA8DQ0AAAAA&#10;ACBPQwMAAAAAAMhzcgoAAAAAAMgzaAAAAAAAAHkaGgAAAAAAQJ6GBgAAAAAAkOfkFAAAAAAAkGfQ&#10;AAAAAAAA8jQ0AAAAAACAPA0NAAAAAAAgz8kpAAAAAAAgz6ABAAAAAADkaWgAAAAAAAB5GhoAAAAA&#10;AECek1MAAAAAAECeQQMAAAAAAMjT0AAAAAAAAPI0NAAAAAAAgDwnpwAAAAAAgDyDBgAAAAAAkKeh&#10;AQAAAAAA5GloAAAAAAAAeU5OAQAAAAAAeQYNAAAAAAAgT0MDAAAAAADI09AAAAAAAADynJwCAAAA&#10;AADyDBoAAAAAAECehgYAAAAAAJCnoQEAAAAAAOQ5OQUAAAAAAOQZNAAAAAAAgDwNDQAAAAAAIE9D&#10;AwAAAAAAyHNyCgAAAAAAyDNoAAAAAAAAeRoaAAAAAABAnoYGAAAAAACQ5+QUAAAAAACQZ9AAAAAA&#10;AADyNDQAAAAAAIA8DQ0AAAAAACDPySkAAAAAACDPoAEAAAAAAORpaAAAAAAAAHkaGgAAAAAAQJ6T&#10;UwAAAAAAQJ5BA/6XvTugAQCGYRjGn/R6Grlk05i6AAAAAACQp6EBAAAAAADkWWgAAAAAAAB5ouA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DhoAAAAAAECeKDgAAAAAAJCnoQEAAAAAAOR5OQUAAAAAAOQ5aAAAAAAAAHka&#10;GgAAAAAAQJ6GBgAAAAAAkOflFAAAAAAAkOegAQAAAAAA5GloAAAAAAAAeRoaAAAAAABAnpdTAAAA&#10;AABAnoMGAAAA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84CuDAAAIABJREFUAACQp6EBAAAAAADkaWgA&#10;AAAAAAB5Xk4BAAAAAAB5DhoAAAAAAECehgYAAAAAAJCnoQEAAAAAAOR5OQUAAAAAAOQ5aAAAAAAA&#10;AHkaGgAAAAAAQJ6GBgAAAAAAkOflFAAAAAAAkOegAQAAAAAA5GloAAAAAAAAeRoaAAAAAABAnpdT&#10;AAAAAABAnoMGAAAAAACQp6EBAAAAAADkaWgAAAAAAAB5Xk4BAAAAAAB5DhoAAAAAAECehgYAAAAA&#10;AJCnoQEAAAAAAOR5OQUAAAAAAOQ5aAAAAAAAAHkOGgAAAAAAQN42DQ0AAAAAAKDN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u7OyykAAAAAAKDPQgMAAAAAAEjzcgoAAAAAAMhz&#10;0AAAAAAAAPI0NAAAAAAAgC9YaAAAAAAAAGleTgEAAAAAAHkOGgAAAAAAQJ6GBgAAAAAA8AULDQAA&#10;AAAAIM3LKQAAAAAAIM9BAwAAAAAAyNPQAAAAAAAA8rZZaAAAAAAAAG0OGgAAAAAAQJ6GBgAAAAAA&#10;kKehAQAAAAAA5Hk5BQAAAAAA5DloAAAAAAAAeRoaAAAAAABAnoYGAAAAAACQ5+UUAAAAAACQ56AB&#10;AAAAAADkaWgAAAAAAAB5GhoAAAAAAECel1MAAAAAAECegwYAAAAAAJCnoQEAAAAAAORpaAAAAAAA&#10;AHleTgEAAAAAAHkOGgAAAAAAQJ6GBg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UU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OegAQAAAAAA5G3T0AAAAAAAANo0NAAAAAAAgDwvpwAAAAAAgDwHDQAAAAAA&#10;IE9DAwAAAAAAyNPQAAAAAAAA8rycAgAAAAAA8hw0AAAAAACAPA0NAAAAAAAgT0MDAAAAAADI83IK&#10;AAAAAADIc9AAAAAAAADyNDQAAAAAAIA8DQ0AAAAAACDPyykAAAAAACDPQQMAAAAAAMjT0AAAAAAA&#10;API0NAAAAAAAgDwvpwAAAAAAgDwHDQAAAAAAIE9DAwAAAAAAyNPQAAAAAAAA8rycAgAAAAAA8hw0&#10;AAAAAACAPA0NAAAAAAAgT0MDAAAAAADI83IKAAAAAADIc9AAAAAAAADyNDQAAAAAAIA8DQ0AAAAA&#10;ACDPyykAAAAAACDPQQMAAAAAAMjT0AAAAAAAAPI0NAAAAAAAgDwvpwAAAAAAgDwHDQAAAAAAIE9D&#10;AwAAAAAAyNPQAAAAAAAA8rycAgAAAAAA8hw0AAAAAACAPA0NAAAAAAAgT0MDAAAAAADI83IKAAAA&#10;AADIc9AAAAAAAADyNDQAAAAAAIA8DQ0AAAAAACDPyykAAAAAAOCxdwc0AMAwDMP4k15PI5dsGtWW&#10;PIMGAAAAAACQp6EBAAAAAADkaWgAAAAAAAB5Xk4BAAAAAAB5Bg0AAAAAACBPQwMAAAAAAMjT0AAA&#10;AAAAAPK8nAIAAAAAAPIMGgAAAAAAQJ6GBgAAAAAAkKehAQAAAAAA5Hk5BQAAAAAA5Bk0AAAAAACA&#10;PA0NAAAAAAAgT0MDAAAAAADI83IKAAAAAADIM2gAAAAAAAB5GhoAAAAAAECehgYAAAAAAJDn5RQA&#10;AAAAAJBn0AAAAAAAAPI0NAAAAAAAgDwNDQAAAAAAIM/LKQAAAAAAIM+gAQAAAAAA5GloAAAAAAAA&#10;eRoaAAAAAABAnpdTAAAAAABAnkEDAAAAAADI09AAAAAAAADyNDQAAAAAAIA8L6cAAAAAAIA8gwYA&#10;AAAAAJCnoQEAAAAAAORpaAAAAAAAAHleTgEAAAAAAHkGDQAAAAAAIE9DAwAAAAAAyNPQAAAAAAAA&#10;8rycAgAAAAAA8gwaAAAAAABAnoYGAAAAAACQp6EBAAAAAADkeTkFAAAAAADkGTQAAAAAAIA8DQ0A&#10;AAAAACBPQwMAAAAAAMjzcgoAAAAAAMgzaAAAAAAAAHkaGgAAAAAAQJ6GBgAAAAAAkOflFAAAAAAA&#10;kGfQAAAAAAAA8jQ0AAAAAACAPA0NAAAAAAAgz8spAAAAAAAgz6ABAAAAAADkaWgAAAAAAAB5GhoA&#10;AAAAAECel1MAAAAAAECeQQMAAAAAAMjT0AAAAAAAAPI0NAAAAAAAgDwvpwAAAAAAgDyDBgAAAAAA&#10;kKehAQAAAAAA5GloAAAAAAAAeV5OAQAAAAAAeQYNAAAAAAAgT0MDAAAAAADI09AAAAAAAADyvJwC&#10;AAAAAADyDBoAAAAAAECehgYAAAAAAJCnoQEAAAAAAOR5OQUAAAAAAOQZNAAAAAAAgDwNDQAAAAAA&#10;IE9DAwAAAAAAyPNyCgAAAAAAyDNoAAAAAAAAeXenoQEAAAAAAL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50IDAAAAAADIEwUHAAAAAADy&#10;XGgAAAAAAAB5GhoAAAAAAECeCw0AAAAAACBPQwMAAAAAAMhzoQEAAAAAAORpaAAAAAAAAHkuNAAA&#10;AAAAgDwNDQAAAAAAIM+FBgAAAAAAkKehAQAAAAAA5LnQAAAAAAAA8jQ0AAAAAACAPBcaAAAAAABA&#10;noYGAAAAAACQ50IDAAAAAADI09AAAAAAAADyXGgAAAAAAAB5GhoAAAAAAECeCw0AAAAAACBPQwMA&#10;AAAAAMhzoQEAAAAAAORpaAAAAAAAAHkuNAAAAAAAgDwNDQAAAAAAIM+FBgAAAAAAkKehAQAAAAAA&#10;5LnQAAAAAAAA8jQ0AAAAAACAPBcaAAAAAABAnoYGAAAAAACQ50IDAAAAAADI09AAAAAAAADyXGgA&#10;AAAAAAB5GhoAAAAAAECeCw0AAAAAACBPQwMAAAAAAMhzoQEAAAAAAORpaAAAAAAAAHkuNAAAAAAA&#10;gDwNDQAAAAAAIM+FBgAAAAAAkKehAQAAAAAA5LnQAAAAAAAA8jQ0AAAAAACAPBcaAAAAAABAnoYG&#10;AAAAAACQ50IDAAAAAADI09AAAAAAAADyXGgAAAAAAAB5GhoAAAAAAECeCw0AAAAAACBPQwMAAAAA&#10;AMhzoQEAAAAAAORpaAAAAAAAAHkuNAAAAAAAgDwNDQAAAAAAIM+FBgAAAAAAkKehAQAAAAAA5LnQ&#10;AAAAAAAA8jQ0AAAAAACAPBcaAAAAAABAnoYGAAAAAACQ50IDAAAAAADI09AAAAAAAADyXGgAAAAA&#10;AAB5GhoAAAAAAECeCw0AAAAAACBPQwMAAAAAAMhzoQEAAAAAAORpaAAAAAAAAHkuNAAAAAAAgDwN&#10;DQAAAAAAIM+FBgAAAAAAkKehAQAAAAAA5LnQAAAAAAAA8jQ0AAAAAACAPBcaAAAAAABAnoYGAAAA&#10;AACQ50IDAAAAAADI09AAAAAAAADyXGgAAAAAAAB5GhoAAAAAAECeCw0AAAAAACBPQwMAAAAAAMhz&#10;oQEAAAAAAORpaAAAAAAAAHkuNAAAAAAAgDwNDQAAAAAAIM+FBgAAAAAAkKehAQAAAAAA5LnQAAAA&#10;AAAA8jQ0AAAAAACAPBcaAAAAAABAnoYGAAAAAACQ50IDAAAAAADI09AA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DPoAEAAAAAAOSJggMAAAAAAHkaGgAAAAAAQJ6XUwAAAAAAQJ5BAwAAAAAA&#10;yNPQAAAAAAAA8jQ0AAAAAACAPC+nAAAAAACAPIMGAAAAAACQp6EBAAAAAADkaWgAAAAAAAB5Xk4B&#10;AAAAAAB5Bg0AAAAAACBPQwMAAAAAAMjT0AAAAAAAAPK8nAIAAAAAAPIMGgAAAAAAQJ6GBgAAAAAA&#10;kKehAQAAAAAA5Hk5BQAAAAAA5Bk0AAAAAACAPA0NAAAAAAAgT0MDAAAAAADI83IKAAAAAADIM2gA&#10;AAAAAAB5GhoAAAAAAECehgYAAAAAAJDn5RQAAAAAAJBn0AAAAAAAAPI0NAAAAAAAgDwNDQAAAAAA&#10;IM/LKQAAAAAAIM+gAQAAAAAA5GloAAAAAAAAeRoaAAAAAABAnpdTAAAAAABAnkEDAAAAAADI09AA&#10;AAAAAADyNDQAAAAAAIA8L6cAAAAAAIA8gwYAAAAAAJCnoQEAAAAAAORpaAAAAAAAAHleTgEAAAAA&#10;AHkGDQAAAAAAIE9DAwAAAAAAyNPQAAAAAAAA8rycAgAAAAAA8gwaAAAAAABAnoYGAAAAAACQp6EB&#10;AAAAAADkeTkFAAAAAADkGTQAAAAAAIA8DQ0AAAAAACBPQwMAAAAAAMjzcgoAAAAAAMgzaAAAAAAA&#10;AHkaGgAAAAAAQJ6GBgAAAAAAkOflFAAAAAAAkGfQAAAAAAAA8jQ0AAAAAACAPA0NAAAAAAAgz8sp&#10;AAAAAAAgz6ABAAAAAADkaWgAAAAAAAB5GhoAAAAAAECel1MAAAAAAECeQQMAAAAAAMjT0AAAAAAA&#10;API0NAAAAAAAgDwvpwAAAAAAgDyDBgAAAAAAkKehAQAAAAAA5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IMGAAAAAACQt01DAwAAAAAAaHOhAQA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CeQQMAAAAAAMjT0AAAAAAAAPJcaAAAAAAAAHkGDQAAAAAA&#10;IM+gAQAAAAAA5GloAAAAAAAAeS40AAAAAACAPIMGAAAAAACQZ9AAAAAAAADyNDQAAAAAAIA8FxoA&#10;AAAAAECeQQMAAAAAAMgzaAAAAAAAAHkaGgAAAAAAQJ4LDQAAAAAAIM+gAQAAAAAA5Bk0AAAAAACA&#10;PA0NAAAAAAAgz4UGAAAAAACQZ9AAAAAAAADyDBoAAAAAAECehgYAAAAAAJDnQgMAAAAAAMgzaAAA&#10;AAAAAHkGDQAAAAAAIE9DAwAAAAAAyHOhAQBVhsJiAAAQIElEQVQ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De3Xk5BQAAAAAA9LnQAAAAAAAA0rycAgAAAAAA8gwaAAAA&#10;AABAnoYGAAAAAADwBRcaAAAAAABAmpdTAAAAAABAnkEDAAAAAADI09AAAAAAAAC+4EIDAAAAAABI&#10;83IKAAAAAADIM2gAAAAAAAB5GhoAAAAAAEDeNhcaAAAAAABAm0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wNDQAAAAAAIE9DAwAAAAAAyPNyCgAAAAAAyDNoAAAAAAAAeRoaAAAAAABAnoYG&#10;AAAAAACQ5+UUAAAAAACQZ9AAAAAAAADyNDQAAAAAAIA8DQ0AAAAAACDPyykAAAAAACDPoAEAAAAA&#10;AORpaAAAAAAAAHkaGgAAAAAAQJ6XUwAAAAAAQJ5BAwAAAAAAyNPQAAAAAAAA8jQ0AAAAAACAPC+n&#10;AAAAAACAPIMGAAAAAACQp6EBAAAAAADkaWgAAAAAAAB5Xk4BAAAAAAB5Bg0AAAAAACBPQwMAAAAA&#10;AMjT0AAAAAAAAPK8nAIAAAAAAPIMGgAAAAAAQJ6GBgAAAAAAkKehAQAAAAAA5Hk5BQAAAAAA5Bk0&#10;AAAAAACAPA0NAAAAAAAgT0MDAAAAAADI83IKAAAAAADIM2gAAAAAAAB5GhoAAAAAAECehgYAAAAA&#10;AJDn5RQAAAAAAJBn0AAAAAAAAPI0NAAAAAAAgDwNDQAAAAAAIM/LKQAAAAAAIM+gAQAAAAAA5Glo&#10;AAAAAAAAeRoaAAAAAABAnpdTAAAAAABAnkEDAAAAAADI09AAAAAAAADyNDQAAAAAAIA8L6cAAAAA&#10;AIA8gwYAAAAA8Nq7YxsIYSgKghYioAD6LwSqoCH7GjhiNpipwLn1/gLkaWgAAAAAAAB5GhoAAAAA&#10;AECek1MAAAAAAECeDw0AAAAAACBPQwMAAAAAAMjT0AAAAAAAAPKcnAIAAAAAAPJ8aAAAAAAAAHka&#10;GgAAAAAAQJ6GBgAAAAAAkOfkFAAAAAAAkOdDAwAAAAAAyNPQAAAAAAAA8jQ0AAAAAACAPCenAAAA&#10;AACAPCen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B8aAAAAAABA3lpLQwMAAAAAAGjT&#10;0AAAAAAAAPKcnAIAAAAAAPJ8aAAAAAAAAHkaGgAAAAAAQJ6GBgAAAAAAkOfkFAAAAAAAkOdDAwAA&#10;AAAAyNPQAAAAAAAA8jQ0AAAAAACAPCenAAAAAACAPB8aAAAAAABAnoYGAAAAAACQp6EBAAAAAADk&#10;OTkFAAAAAADk+dAAAAAAAADyNDQAAAAAAIA8DQ0AAAAAACDPySkAAAAAACDPhwYAAAAAAJCnoQEA&#10;AAAAAORpaAAAAAAAAHlOTgEAAAAAAHk+NAAAAAAAgDwNDQAAAAAAIE9DAwAAAAAAyHNyCgAAAAAA&#10;yPOhAQAAAAAA5GloAAAAAAAAeRoaAAAAAABAnpNTAAAAAABAng8NAAAAAAAgT0MDAAAAAADI09AA&#10;AAAAAADynJwCAAAAAADyfGgAAAAAAAB5GhoAAAAAAECehgYAAAAAAJDn5BQAAAAAAJDnQwMAAAAA&#10;AMjT0AAAAAAAAPI0NAAAAAAAgDwnpwAAAAAAgDwfGgAAAAAAQJ6GBgAAAAAAkKehAQAAAAAA5Dk5&#10;BQAAAAAA5PnQAAAAAAAA8jQ0AAAAAACAPA0NAAAAAAAgz8kpAAAAAAAgz4cGAAAAAACQp6EBAAAA&#10;AADkaWgAAAAAAAB5Tk4BAAAAAAB5PjQAAAAAAIA8DQ0AAAAAACBPQwMAAAAAAMhzcgoAAAAAAMjz&#10;oQEAAAAAAORpaAAAAAAAAHkaGgAAAAAAQJ6TUwAAAAAAQJ4PDQAAAAAAIE9DAwAAAAAAyNPQAAAA&#10;AAAA8pycAgAAAAAA8nxoAAAAAAAAeRoaAAAAAABAnoYGAAAAAACQ5+QUAAAAAACQ50MDAAAAAADI&#10;09AAAAAAAADyNDQAAAAAAIA8J6cAAAAAAIA8HxoAAAAAAECehgYAAAAAAJCnoQEAAAAAAOQ5OQUA&#10;AAAAAOT50AAAAAAAAPI0NAAAAAAAgDwNDQAAAAAAIM/JKQAAAAAAIM+HBgAAAAAAkKehAQAAAAAA&#10;5GloAAAAAAAAeU5OAQAAAAAAeT40AAAAAACAPA0NAAAAAAAgT0MDAAAAAADIc3IKAAAAAADI86EB&#10;AAAAAADkaWgAAAAAAAB5GhoAAAAAAECek1MAAAAAAECeDw0AAAAAACBPQwMAAAAAAMjT0AAAAAAA&#10;APKcnAIAAAAAAPJ8aAAAAAAAAHkaGgAAAAAAQJ6GBgAAAAAAkOfkFAAAAAAAkOdDAwAAAAAAyNPQ&#10;AAAAAAAA8jQ0AAAAAACAPCenAAAAAACAPB8aAAAAAABAnoYGAAAAAACQp6EBAAAAAADkOTkFAAAA&#10;AADk+dAAAAAAAADyNDQAAAAAAIA8DQ0AAAAAACDPySkAAAAAACDPhwYAAAAAAJCnoQEAAAAAAORp&#10;aAAAAAAAAHlOTgEAAAAAAHk+NAAAAAAAgDwNDQAAAAAAIE9DAwAAAAAAyHNyCgAAAAAAyPOhAQAA&#10;AAAA5GloAAAAAAAAeRoaAAAAAABAnpNTAAAAAABAng8NAAAAAAAgb86poQEAAAAAALRpaAAAAAAA&#10;AHlOTgEAAAAAAHk+NAAAAAAAgDwNDQAAAAAAIE9DAwAAAAAAyHNyCgAAAAAAyPOhAQAAAAAA5Glo&#10;AAAAAAAAeRoaAAAAAABAnpNTAAAAAABAng8NAAAAAAAgT0MDAAAAAADI09AAAAAAAADynJwCAAAA&#10;AADyfGgAAAAAAAB5GhoAAAAAAECehgYAAAAAAJDn5BQAAAAAAJDnQwMAAAAAAMjT0AAAAAAAAPI0&#10;NAAAAAAAgDwnpwAAAAAAgDwfGgAAAAAAQJ6GBgAAAAAAkKehAQAAAAAA5Dk5BQAAAAAA5PnQAAAA&#10;AAAA8jQ0AAAAAACAPA0NAAAAAAAgz8kpAAAAAAAgz4cGAAAAAACQp6EBAAAAAADkaWgAAAAAAAB5&#10;Tk4BAAAAAAB5PjQAAAAAAIA8DQ0AAAAAACBPQwMAAAAAAMhzcgoAAAAAAMjzoQEAAAAAAORpaAAA&#10;AAAAAHlrrbHf9/31OwAAAAAAAF7NOcd+XdfX7wAAAAAAAPjrOI5xnufYn+f5+i0AAAAAAACvtm0b&#10;P75Dzevh38JgAAAAAElFTkSuQmCCUEsBAi0AFAAGAAgAAAAhALGCZ7YKAQAAEwIAABMAAAAAAAAA&#10;AAAAAAAAAAAAAFtDb250ZW50X1R5cGVzXS54bWxQSwECLQAUAAYACAAAACEAOP0h/9YAAACUAQAA&#10;CwAAAAAAAAAAAAAAAAA7AQAAX3JlbHMvLnJlbHNQSwECLQAUAAYACAAAACEAU4GOEjAEAABGDQAA&#10;DgAAAAAAAAAAAAAAAAA6AgAAZHJzL2Uyb0RvYy54bWxQSwECLQAUAAYACAAAACEAqiYOvrwAAAAh&#10;AQAAGQAAAAAAAAAAAAAAAACWBgAAZHJzL19yZWxzL2Uyb0RvYy54bWwucmVsc1BLAQItABQABgAI&#10;AAAAIQACWo8o3gAAAAcBAAAPAAAAAAAAAAAAAAAAAIkHAABkcnMvZG93bnJldi54bWxQSwECLQAK&#10;AAAAAAAAACEAu6dIVZhQAACYUAAAFAAAAAAAAAAAAAAAAACUCAAAZHJzL21lZGlhL2ltYWdlMS5w&#10;bmdQSwUGAAAAAAYABgB8AQAAXlkAAAAA&#10;">
                <v:shape id="Picture 140"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BlHDAAAA3AAAAA8AAABkcnMvZG93bnJldi54bWxEj0uLwkAQhO8L/oehBW/rRAUf0VFEFBb2&#10;5AOCtybTJsFMT8iMJvvvtw8Le+umqqu+3ux6V6s3taHybGAyTkAR595WXBi4XU+fS1AhIlusPZOB&#10;Hwqw2w4+Npha3/GZ3pdYKAnhkKKBMsYm1TrkJTkMY98Qi/bwrcMoa1to22In4a7W0ySZa4cVS0OJ&#10;DR1Kyp+XlzOwsP47y+aWK6b77NhldkLNypjRsN+vQUXq47/57/rLCv5MaOUZmUB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sGUcMAAADcAAAADwAAAAAAAAAAAAAAAACf&#10;AgAAZHJzL2Rvd25yZXYueG1sUEsFBgAAAAAEAAQA9wAAAI8DAAAAAA==&#10;">
                  <v:imagedata r:id="rId13" o:title=""/>
                </v:shape>
                <v:line id="Line 139" o:spid="_x0000_s1028" style="position:absolute;visibility:visible;mso-wrap-style:square" from="691,15417" to="11217,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rMQAAADcAAAADwAAAGRycy9kb3ducmV2LnhtbERP32vCMBB+F/Y/hBvsRTTdlFE7o4xB&#10;QWEgc4ru7WhubbG5lCTW+t8vgrC3+/h+3nzZm0Z05HxtWcHzOAFBXFhdc6lg952PUhA+IGtsLJOC&#10;K3lYLh4Gc8y0vfAXddtQihjCPkMFVQhtJqUvKjLox7YljtyvdQZDhK6U2uElhptGviTJqzRYc2yo&#10;sKWPiorT9mwUmMN0fz6kFIb5T7c/5e64/txYpZ4e+/c3EIH68C++u1c6zp/M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2asxAAAANwAAAAPAAAAAAAAAAAA&#10;AAAAAKECAABkcnMvZG93bnJldi54bWxQSwUGAAAAAAQABAD5AAAAkgMAAAAA&#10;" strokecolor="#612322" strokeweight="3pt"/>
                <v:line id="Line 138" o:spid="_x0000_s1029" style="position:absolute;visibility:visible;mso-wrap-style:square" from="691,15469" to="11217,1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NtMQAAADcAAAADwAAAGRycy9kb3ducmV2LnhtbESP0WrCQBBF3wv+wzKCb3VjsaVNXUUi&#10;ggRKqe0HDNkxCWZnw+5WE7/eeSj0bYZ7594zq83gOnWhEFvPBhbzDBRx5W3LtYGf7/3jK6iYkC12&#10;nsnASBE268nDCnPrr/xFl2OqlYRwzNFAk1Kfax2rhhzGue+JRTv54DDJGmptA14l3HX6KctetMOW&#10;paHBnoqGqvPx1xmgbvwIWD+X4+fbzu/LAtviVhozmw7bd1CJhvRv/rs+WMFfCr4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k20xAAAANwAAAAPAAAAAAAAAAAA&#10;AAAAAKECAABkcnMvZG93bnJldi54bWxQSwUGAAAAAAQABAD5AAAAkgMAAAAA&#10;" strokecolor="#612322" strokeweight=".72pt"/>
                <w10:wrap anchorx="page" anchory="page"/>
              </v:group>
            </w:pict>
          </mc:Fallback>
        </mc:AlternateContent>
      </w:r>
    </w:p>
    <w:p w:rsidR="00042BBF" w:rsidRDefault="00C8664C">
      <w:pPr>
        <w:tabs>
          <w:tab w:val="left" w:pos="8502"/>
        </w:tabs>
        <w:spacing w:before="101"/>
        <w:ind w:left="100"/>
        <w:rPr>
          <w:rFonts w:ascii="Cambria"/>
        </w:rPr>
      </w:pPr>
      <w:r>
        <w:rPr>
          <w:rFonts w:ascii="Cambria"/>
        </w:rPr>
        <w:t>2023-2024</w:t>
      </w:r>
      <w:r w:rsidR="00DC70C1">
        <w:rPr>
          <w:rFonts w:ascii="Cambria"/>
        </w:rPr>
        <w:tab/>
        <w:t>Sayfa 5</w:t>
      </w:r>
    </w:p>
    <w:p w:rsidR="00042BBF" w:rsidRDefault="00042BBF">
      <w:pPr>
        <w:rPr>
          <w:rFonts w:ascii="Cambria"/>
        </w:rPr>
        <w:sectPr w:rsidR="00042BBF">
          <w:pgSz w:w="11920" w:h="16850"/>
          <w:pgMar w:top="960" w:right="680" w:bottom="280" w:left="620" w:header="708" w:footer="708" w:gutter="0"/>
          <w:cols w:space="708"/>
        </w:sectPr>
      </w:pPr>
    </w:p>
    <w:p w:rsidR="00042BBF" w:rsidRDefault="00DC70C1">
      <w:pPr>
        <w:pStyle w:val="ListeParagraf"/>
        <w:numPr>
          <w:ilvl w:val="0"/>
          <w:numId w:val="7"/>
        </w:numPr>
        <w:tabs>
          <w:tab w:val="left" w:pos="4891"/>
        </w:tabs>
        <w:spacing w:before="72"/>
        <w:ind w:hanging="319"/>
        <w:rPr>
          <w:b/>
          <w:sz w:val="32"/>
        </w:rPr>
      </w:pPr>
      <w:r>
        <w:rPr>
          <w:noProof/>
          <w:lang w:val="tr-TR" w:eastAsia="tr-TR"/>
        </w:rPr>
        <w:lastRenderedPageBreak/>
        <w:drawing>
          <wp:anchor distT="0" distB="0" distL="0" distR="0" simplePos="0" relativeHeight="268267567" behindDoc="1" locked="0" layoutInCell="1" allowOverlap="1" wp14:anchorId="6884C234" wp14:editId="481B368F">
            <wp:simplePos x="0" y="0"/>
            <wp:positionH relativeFrom="page">
              <wp:posOffset>-23854</wp:posOffset>
            </wp:positionH>
            <wp:positionV relativeFrom="page">
              <wp:posOffset>-1</wp:posOffset>
            </wp:positionV>
            <wp:extent cx="7561690" cy="9652883"/>
            <wp:effectExtent l="19050" t="19050" r="20320" b="2476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1690" cy="9652883"/>
                    </a:xfrm>
                    <a:prstGeom prst="rect">
                      <a:avLst/>
                    </a:prstGeom>
                    <a:ln cmpd="thickThin">
                      <a:solidFill>
                        <a:schemeClr val="accent2">
                          <a:lumMod val="50000"/>
                        </a:schemeClr>
                      </a:solidFill>
                    </a:ln>
                  </pic:spPr>
                </pic:pic>
              </a:graphicData>
            </a:graphic>
            <wp14:sizeRelV relativeFrom="margin">
              <wp14:pctHeight>0</wp14:pctHeight>
            </wp14:sizeRelV>
          </wp:anchor>
        </w:drawing>
      </w:r>
      <w:bookmarkStart w:id="0" w:name="4._BÖLÜM"/>
      <w:bookmarkEnd w:id="0"/>
      <w:r>
        <w:rPr>
          <w:b/>
          <w:sz w:val="32"/>
        </w:rPr>
        <w:t>BÖLÜM</w:t>
      </w:r>
    </w:p>
    <w:p w:rsidR="00042BBF" w:rsidRDefault="00042BBF">
      <w:pPr>
        <w:rPr>
          <w:b/>
          <w:sz w:val="32"/>
        </w:rPr>
      </w:pPr>
    </w:p>
    <w:p w:rsidR="00042BBF" w:rsidRDefault="00DC70C1">
      <w:pPr>
        <w:ind w:left="3498"/>
        <w:rPr>
          <w:b/>
          <w:sz w:val="32"/>
        </w:rPr>
      </w:pPr>
      <w:r>
        <w:rPr>
          <w:b/>
          <w:sz w:val="32"/>
        </w:rPr>
        <w:t>OKUL MÜDÜRLERİMİZ</w:t>
      </w:r>
    </w:p>
    <w:p w:rsidR="00042BBF" w:rsidRDefault="00042BBF">
      <w:pPr>
        <w:rPr>
          <w:b/>
          <w:sz w:val="34"/>
        </w:rPr>
      </w:pPr>
    </w:p>
    <w:p w:rsidR="00042BBF" w:rsidRDefault="00042BBF">
      <w:pPr>
        <w:rPr>
          <w:b/>
          <w:sz w:val="34"/>
        </w:rPr>
      </w:pPr>
    </w:p>
    <w:p w:rsidR="00042BBF" w:rsidRDefault="00042BBF">
      <w:pPr>
        <w:rPr>
          <w:b/>
          <w:sz w:val="34"/>
        </w:rPr>
      </w:pPr>
    </w:p>
    <w:p w:rsidR="00042BBF" w:rsidRDefault="00132FD6" w:rsidP="00132FD6">
      <w:pPr>
        <w:tabs>
          <w:tab w:val="left" w:pos="3731"/>
        </w:tabs>
        <w:rPr>
          <w:b/>
          <w:sz w:val="34"/>
        </w:rPr>
      </w:pPr>
      <w:r>
        <w:rPr>
          <w:b/>
          <w:sz w:val="34"/>
        </w:rPr>
        <w:tab/>
      </w:r>
    </w:p>
    <w:p w:rsidR="00042BBF" w:rsidRDefault="00042BBF">
      <w:pPr>
        <w:rPr>
          <w:b/>
          <w:sz w:val="34"/>
        </w:rPr>
      </w:pPr>
    </w:p>
    <w:p w:rsidR="00042BBF" w:rsidRDefault="00042BBF">
      <w:pPr>
        <w:rPr>
          <w:b/>
          <w:sz w:val="34"/>
        </w:rPr>
      </w:pPr>
    </w:p>
    <w:p w:rsidR="00042BBF" w:rsidRDefault="00DC70C1">
      <w:pPr>
        <w:pStyle w:val="ListeParagraf"/>
        <w:numPr>
          <w:ilvl w:val="1"/>
          <w:numId w:val="6"/>
        </w:numPr>
        <w:tabs>
          <w:tab w:val="left" w:pos="2403"/>
          <w:tab w:val="left" w:pos="2405"/>
        </w:tabs>
        <w:spacing w:before="205"/>
        <w:ind w:hanging="628"/>
        <w:rPr>
          <w:b/>
          <w:sz w:val="28"/>
        </w:rPr>
      </w:pPr>
      <w:bookmarkStart w:id="1" w:name="4.1_OKUL_MÜDÜRLERİMİZ"/>
      <w:bookmarkEnd w:id="1"/>
      <w:r>
        <w:rPr>
          <w:b/>
          <w:sz w:val="28"/>
        </w:rPr>
        <w:t>OKUL</w:t>
      </w:r>
      <w:r>
        <w:rPr>
          <w:b/>
          <w:spacing w:val="-13"/>
          <w:sz w:val="28"/>
        </w:rPr>
        <w:t xml:space="preserve"> </w:t>
      </w:r>
      <w:r>
        <w:rPr>
          <w:b/>
          <w:sz w:val="28"/>
        </w:rPr>
        <w:t>MÜDÜRLERİMİZ</w:t>
      </w:r>
    </w:p>
    <w:p w:rsidR="00042BBF" w:rsidRDefault="00042BBF">
      <w:pPr>
        <w:rPr>
          <w:b/>
          <w:sz w:val="20"/>
        </w:rPr>
      </w:pPr>
    </w:p>
    <w:p w:rsidR="00042BBF" w:rsidRDefault="00042BBF">
      <w:pPr>
        <w:rPr>
          <w:b/>
          <w:sz w:val="20"/>
        </w:rPr>
      </w:pPr>
    </w:p>
    <w:p w:rsidR="00042BBF" w:rsidRDefault="00042BBF">
      <w:pPr>
        <w:spacing w:before="6"/>
        <w:rPr>
          <w:b/>
          <w:sz w:val="24"/>
        </w:rPr>
      </w:pPr>
    </w:p>
    <w:tbl>
      <w:tblPr>
        <w:tblStyle w:val="TableNormal"/>
        <w:tblW w:w="0" w:type="auto"/>
        <w:tblInd w:w="3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654"/>
        <w:gridCol w:w="2128"/>
      </w:tblGrid>
      <w:tr w:rsidR="00042BBF" w:rsidTr="002A3268">
        <w:trPr>
          <w:trHeight w:val="460"/>
        </w:trPr>
        <w:tc>
          <w:tcPr>
            <w:tcW w:w="396" w:type="dxa"/>
          </w:tcPr>
          <w:p w:rsidR="00042BBF" w:rsidRDefault="00DC70C1">
            <w:pPr>
              <w:pStyle w:val="TableParagraph"/>
              <w:spacing w:line="311" w:lineRule="exact"/>
              <w:ind w:left="32" w:right="90"/>
              <w:jc w:val="center"/>
              <w:rPr>
                <w:sz w:val="28"/>
              </w:rPr>
            </w:pPr>
            <w:r>
              <w:rPr>
                <w:sz w:val="28"/>
              </w:rPr>
              <w:t>1-</w:t>
            </w:r>
          </w:p>
        </w:tc>
        <w:tc>
          <w:tcPr>
            <w:tcW w:w="1654" w:type="dxa"/>
          </w:tcPr>
          <w:p w:rsidR="00042BBF" w:rsidRDefault="00DC70C1">
            <w:pPr>
              <w:pStyle w:val="TableParagraph"/>
              <w:spacing w:line="311" w:lineRule="exact"/>
              <w:ind w:left="110"/>
              <w:rPr>
                <w:sz w:val="28"/>
              </w:rPr>
            </w:pPr>
            <w:r>
              <w:rPr>
                <w:sz w:val="28"/>
              </w:rPr>
              <w:t>1987-2010</w:t>
            </w:r>
          </w:p>
        </w:tc>
        <w:tc>
          <w:tcPr>
            <w:tcW w:w="2128" w:type="dxa"/>
          </w:tcPr>
          <w:p w:rsidR="00042BBF" w:rsidRDefault="00DC70C1" w:rsidP="002A5E96">
            <w:pPr>
              <w:pStyle w:val="TableParagraph"/>
              <w:spacing w:line="311" w:lineRule="exact"/>
              <w:ind w:right="48"/>
              <w:rPr>
                <w:sz w:val="28"/>
              </w:rPr>
            </w:pPr>
            <w:r>
              <w:rPr>
                <w:sz w:val="28"/>
              </w:rPr>
              <w:t>BEKİR ÖKTEN</w:t>
            </w:r>
          </w:p>
        </w:tc>
      </w:tr>
      <w:tr w:rsidR="00042BBF" w:rsidTr="002A3268">
        <w:trPr>
          <w:trHeight w:val="720"/>
        </w:trPr>
        <w:tc>
          <w:tcPr>
            <w:tcW w:w="396" w:type="dxa"/>
          </w:tcPr>
          <w:p w:rsidR="00042BBF" w:rsidRDefault="00DC70C1">
            <w:pPr>
              <w:pStyle w:val="TableParagraph"/>
              <w:spacing w:before="155"/>
              <w:ind w:left="32" w:right="90"/>
              <w:jc w:val="center"/>
              <w:rPr>
                <w:sz w:val="28"/>
              </w:rPr>
            </w:pPr>
            <w:r>
              <w:rPr>
                <w:sz w:val="28"/>
              </w:rPr>
              <w:t>2-</w:t>
            </w:r>
          </w:p>
        </w:tc>
        <w:tc>
          <w:tcPr>
            <w:tcW w:w="1654" w:type="dxa"/>
          </w:tcPr>
          <w:p w:rsidR="00042BBF" w:rsidRDefault="00DC70C1">
            <w:pPr>
              <w:pStyle w:val="TableParagraph"/>
              <w:spacing w:before="155"/>
              <w:ind w:left="110"/>
              <w:rPr>
                <w:sz w:val="28"/>
              </w:rPr>
            </w:pPr>
            <w:r>
              <w:rPr>
                <w:sz w:val="28"/>
              </w:rPr>
              <w:t>2010-2019</w:t>
            </w:r>
          </w:p>
        </w:tc>
        <w:tc>
          <w:tcPr>
            <w:tcW w:w="2128" w:type="dxa"/>
          </w:tcPr>
          <w:p w:rsidR="00042BBF" w:rsidRDefault="00DC70C1" w:rsidP="002A5E96">
            <w:pPr>
              <w:pStyle w:val="TableParagraph"/>
              <w:spacing w:before="155"/>
              <w:ind w:right="147"/>
              <w:rPr>
                <w:sz w:val="28"/>
              </w:rPr>
            </w:pPr>
            <w:r>
              <w:rPr>
                <w:sz w:val="28"/>
              </w:rPr>
              <w:t>HAYATİ İPEK</w:t>
            </w:r>
          </w:p>
        </w:tc>
      </w:tr>
      <w:tr w:rsidR="00042BBF" w:rsidTr="002A3268">
        <w:trPr>
          <w:trHeight w:val="560"/>
        </w:trPr>
        <w:tc>
          <w:tcPr>
            <w:tcW w:w="396" w:type="dxa"/>
          </w:tcPr>
          <w:p w:rsidR="002A3268" w:rsidRDefault="00DC70C1">
            <w:pPr>
              <w:pStyle w:val="TableParagraph"/>
              <w:spacing w:before="245" w:line="302" w:lineRule="exact"/>
              <w:ind w:left="32" w:right="90"/>
              <w:jc w:val="center"/>
              <w:rPr>
                <w:sz w:val="28"/>
              </w:rPr>
            </w:pPr>
            <w:r>
              <w:rPr>
                <w:sz w:val="28"/>
              </w:rPr>
              <w:t>3-</w:t>
            </w:r>
          </w:p>
          <w:p w:rsidR="00042BBF" w:rsidRPr="002A3268" w:rsidRDefault="00042BBF" w:rsidP="002A3268"/>
        </w:tc>
        <w:tc>
          <w:tcPr>
            <w:tcW w:w="1654" w:type="dxa"/>
          </w:tcPr>
          <w:p w:rsidR="00042BBF" w:rsidRPr="002A3268" w:rsidRDefault="00DC70C1" w:rsidP="002A3268">
            <w:pPr>
              <w:pStyle w:val="TableParagraph"/>
              <w:spacing w:before="245" w:line="302" w:lineRule="exact"/>
              <w:ind w:left="110"/>
              <w:rPr>
                <w:sz w:val="28"/>
              </w:rPr>
            </w:pPr>
            <w:r>
              <w:rPr>
                <w:sz w:val="28"/>
              </w:rPr>
              <w:t>2019-</w:t>
            </w:r>
            <w:r w:rsidR="002A3268">
              <w:rPr>
                <w:sz w:val="28"/>
              </w:rPr>
              <w:t>2024</w:t>
            </w:r>
          </w:p>
        </w:tc>
        <w:tc>
          <w:tcPr>
            <w:tcW w:w="2128" w:type="dxa"/>
          </w:tcPr>
          <w:p w:rsidR="002A3268" w:rsidRDefault="00DC70C1" w:rsidP="002A5E96">
            <w:pPr>
              <w:pStyle w:val="TableParagraph"/>
              <w:spacing w:before="245" w:line="302" w:lineRule="exact"/>
              <w:ind w:right="77"/>
              <w:rPr>
                <w:sz w:val="28"/>
              </w:rPr>
            </w:pPr>
            <w:r>
              <w:rPr>
                <w:sz w:val="28"/>
              </w:rPr>
              <w:t>ADEM ÖKSÜZ</w:t>
            </w:r>
          </w:p>
        </w:tc>
      </w:tr>
      <w:tr w:rsidR="002A3268" w:rsidTr="002A3268">
        <w:trPr>
          <w:trHeight w:val="560"/>
        </w:trPr>
        <w:tc>
          <w:tcPr>
            <w:tcW w:w="396" w:type="dxa"/>
          </w:tcPr>
          <w:p w:rsidR="002A3268" w:rsidRDefault="002A3268">
            <w:pPr>
              <w:pStyle w:val="TableParagraph"/>
              <w:spacing w:before="245" w:line="302" w:lineRule="exact"/>
              <w:ind w:left="32" w:right="90"/>
              <w:jc w:val="center"/>
              <w:rPr>
                <w:sz w:val="28"/>
              </w:rPr>
            </w:pPr>
            <w:r>
              <w:rPr>
                <w:sz w:val="28"/>
              </w:rPr>
              <w:t>4-</w:t>
            </w:r>
          </w:p>
        </w:tc>
        <w:tc>
          <w:tcPr>
            <w:tcW w:w="1654" w:type="dxa"/>
          </w:tcPr>
          <w:p w:rsidR="002A3268" w:rsidRDefault="002A5E96" w:rsidP="002A3268">
            <w:pPr>
              <w:pStyle w:val="TableParagraph"/>
              <w:spacing w:before="245" w:line="302" w:lineRule="exact"/>
              <w:ind w:left="110"/>
              <w:rPr>
                <w:sz w:val="28"/>
              </w:rPr>
            </w:pPr>
            <w:r>
              <w:rPr>
                <w:sz w:val="28"/>
              </w:rPr>
              <w:t>2024-2024</w:t>
            </w:r>
            <w:r w:rsidR="002A3268">
              <w:rPr>
                <w:sz w:val="28"/>
              </w:rPr>
              <w:t xml:space="preserve">   </w:t>
            </w:r>
          </w:p>
        </w:tc>
        <w:tc>
          <w:tcPr>
            <w:tcW w:w="2128" w:type="dxa"/>
          </w:tcPr>
          <w:p w:rsidR="002A3268" w:rsidRDefault="002A3268" w:rsidP="002A5E96">
            <w:pPr>
              <w:pStyle w:val="TableParagraph"/>
              <w:spacing w:before="245" w:line="302" w:lineRule="exact"/>
              <w:ind w:right="77"/>
              <w:rPr>
                <w:sz w:val="28"/>
              </w:rPr>
            </w:pPr>
            <w:r>
              <w:rPr>
                <w:sz w:val="28"/>
              </w:rPr>
              <w:t>SERAP EROL</w:t>
            </w:r>
          </w:p>
        </w:tc>
      </w:tr>
      <w:tr w:rsidR="002A5E96" w:rsidTr="002A3268">
        <w:trPr>
          <w:trHeight w:val="560"/>
        </w:trPr>
        <w:tc>
          <w:tcPr>
            <w:tcW w:w="396" w:type="dxa"/>
          </w:tcPr>
          <w:p w:rsidR="002A5E96" w:rsidRDefault="002A5E96">
            <w:pPr>
              <w:pStyle w:val="TableParagraph"/>
              <w:spacing w:before="245" w:line="302" w:lineRule="exact"/>
              <w:ind w:left="32" w:right="90"/>
              <w:jc w:val="center"/>
              <w:rPr>
                <w:sz w:val="28"/>
              </w:rPr>
            </w:pPr>
            <w:r>
              <w:rPr>
                <w:sz w:val="28"/>
              </w:rPr>
              <w:t>5-</w:t>
            </w:r>
          </w:p>
        </w:tc>
        <w:tc>
          <w:tcPr>
            <w:tcW w:w="1654" w:type="dxa"/>
          </w:tcPr>
          <w:p w:rsidR="002A5E96" w:rsidRDefault="002A5E96" w:rsidP="002A3268">
            <w:pPr>
              <w:pStyle w:val="TableParagraph"/>
              <w:spacing w:before="245" w:line="302" w:lineRule="exact"/>
              <w:ind w:left="110"/>
              <w:rPr>
                <w:sz w:val="28"/>
              </w:rPr>
            </w:pPr>
            <w:r>
              <w:rPr>
                <w:sz w:val="28"/>
              </w:rPr>
              <w:t>2024- Halen</w:t>
            </w:r>
          </w:p>
        </w:tc>
        <w:tc>
          <w:tcPr>
            <w:tcW w:w="2128" w:type="dxa"/>
          </w:tcPr>
          <w:p w:rsidR="002A5E96" w:rsidRDefault="002A5E96" w:rsidP="002A5E96">
            <w:pPr>
              <w:pStyle w:val="TableParagraph"/>
              <w:spacing w:before="245" w:line="302" w:lineRule="exact"/>
              <w:ind w:right="77"/>
              <w:rPr>
                <w:sz w:val="28"/>
              </w:rPr>
            </w:pPr>
            <w:r>
              <w:rPr>
                <w:sz w:val="28"/>
              </w:rPr>
              <w:t>İSMAİL BÖLEK</w:t>
            </w:r>
          </w:p>
        </w:tc>
      </w:tr>
    </w:tbl>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spacing w:before="10"/>
        <w:rPr>
          <w:b/>
          <w:sz w:val="23"/>
        </w:rPr>
      </w:pPr>
    </w:p>
    <w:p w:rsidR="00042BBF" w:rsidRDefault="00DC70C1">
      <w:pPr>
        <w:pStyle w:val="ListeParagraf"/>
        <w:numPr>
          <w:ilvl w:val="1"/>
          <w:numId w:val="6"/>
        </w:numPr>
        <w:tabs>
          <w:tab w:val="left" w:pos="2403"/>
          <w:tab w:val="left" w:pos="2405"/>
        </w:tabs>
        <w:spacing w:before="89" w:line="242" w:lineRule="auto"/>
        <w:ind w:right="2165" w:hanging="628"/>
        <w:rPr>
          <w:b/>
          <w:sz w:val="28"/>
        </w:rPr>
      </w:pPr>
      <w:r>
        <w:rPr>
          <w:b/>
          <w:sz w:val="28"/>
        </w:rPr>
        <w:t>OKULUMUZ BÜNYESİNDE BULUNAN OKULLARIN AÇILIŞ</w:t>
      </w:r>
      <w:r>
        <w:rPr>
          <w:b/>
          <w:spacing w:val="-26"/>
          <w:sz w:val="28"/>
        </w:rPr>
        <w:t xml:space="preserve"> </w:t>
      </w:r>
      <w:r>
        <w:rPr>
          <w:b/>
          <w:sz w:val="28"/>
        </w:rPr>
        <w:t>TARİHLERİ</w:t>
      </w:r>
    </w:p>
    <w:p w:rsidR="00042BBF" w:rsidRDefault="00042BBF">
      <w:pPr>
        <w:rPr>
          <w:b/>
          <w:sz w:val="20"/>
        </w:rPr>
      </w:pPr>
    </w:p>
    <w:p w:rsidR="00042BBF" w:rsidRDefault="00042BBF">
      <w:pPr>
        <w:rPr>
          <w:b/>
          <w:sz w:val="20"/>
        </w:rPr>
      </w:pPr>
    </w:p>
    <w:p w:rsidR="00042BBF" w:rsidRDefault="00042BBF">
      <w:pPr>
        <w:spacing w:before="2"/>
        <w:rPr>
          <w:b/>
          <w:sz w:val="21"/>
        </w:rPr>
      </w:pPr>
    </w:p>
    <w:tbl>
      <w:tblPr>
        <w:tblStyle w:val="TableNormal"/>
        <w:tblW w:w="0" w:type="auto"/>
        <w:tblInd w:w="3313" w:type="dxa"/>
        <w:tblLayout w:type="fixed"/>
        <w:tblLook w:val="01E0" w:firstRow="1" w:lastRow="1" w:firstColumn="1" w:lastColumn="1" w:noHBand="0" w:noVBand="0"/>
      </w:tblPr>
      <w:tblGrid>
        <w:gridCol w:w="396"/>
        <w:gridCol w:w="4002"/>
        <w:gridCol w:w="1748"/>
      </w:tblGrid>
      <w:tr w:rsidR="00042BBF">
        <w:trPr>
          <w:trHeight w:val="460"/>
        </w:trPr>
        <w:tc>
          <w:tcPr>
            <w:tcW w:w="396" w:type="dxa"/>
          </w:tcPr>
          <w:p w:rsidR="00042BBF" w:rsidRDefault="00DC70C1" w:rsidP="00FA3620">
            <w:pPr>
              <w:pStyle w:val="TableParagraph"/>
              <w:spacing w:line="311" w:lineRule="exact"/>
              <w:ind w:right="90"/>
              <w:rPr>
                <w:sz w:val="28"/>
              </w:rPr>
            </w:pPr>
            <w:r>
              <w:rPr>
                <w:sz w:val="28"/>
              </w:rPr>
              <w:t>1-</w:t>
            </w:r>
          </w:p>
        </w:tc>
        <w:tc>
          <w:tcPr>
            <w:tcW w:w="4002" w:type="dxa"/>
          </w:tcPr>
          <w:p w:rsidR="00042BBF" w:rsidRDefault="00DC70C1" w:rsidP="00FA3620">
            <w:pPr>
              <w:pStyle w:val="TableParagraph"/>
              <w:spacing w:line="311" w:lineRule="exact"/>
              <w:rPr>
                <w:sz w:val="28"/>
              </w:rPr>
            </w:pPr>
            <w:r>
              <w:rPr>
                <w:sz w:val="28"/>
              </w:rPr>
              <w:t>ENDÜSTRİ MESLEK LİSESİ</w:t>
            </w:r>
          </w:p>
        </w:tc>
        <w:tc>
          <w:tcPr>
            <w:tcW w:w="1748" w:type="dxa"/>
          </w:tcPr>
          <w:p w:rsidR="00042BBF" w:rsidRDefault="00DC70C1">
            <w:pPr>
              <w:pStyle w:val="TableParagraph"/>
              <w:spacing w:line="311" w:lineRule="exact"/>
              <w:ind w:right="114"/>
              <w:jc w:val="right"/>
              <w:rPr>
                <w:sz w:val="28"/>
              </w:rPr>
            </w:pPr>
            <w:r>
              <w:rPr>
                <w:sz w:val="28"/>
              </w:rPr>
              <w:t>1987-2013</w:t>
            </w:r>
          </w:p>
        </w:tc>
      </w:tr>
      <w:tr w:rsidR="00042BBF">
        <w:trPr>
          <w:trHeight w:val="640"/>
        </w:trPr>
        <w:tc>
          <w:tcPr>
            <w:tcW w:w="396" w:type="dxa"/>
          </w:tcPr>
          <w:p w:rsidR="00042BBF" w:rsidRDefault="00DC70C1">
            <w:pPr>
              <w:pStyle w:val="TableParagraph"/>
              <w:spacing w:before="153"/>
              <w:ind w:right="153"/>
              <w:jc w:val="center"/>
              <w:rPr>
                <w:sz w:val="28"/>
              </w:rPr>
            </w:pPr>
            <w:r>
              <w:rPr>
                <w:sz w:val="28"/>
              </w:rPr>
              <w:t>2</w:t>
            </w:r>
            <w:r w:rsidR="00FA3620">
              <w:rPr>
                <w:sz w:val="28"/>
              </w:rPr>
              <w:t xml:space="preserve">- </w:t>
            </w:r>
          </w:p>
        </w:tc>
        <w:tc>
          <w:tcPr>
            <w:tcW w:w="4002" w:type="dxa"/>
          </w:tcPr>
          <w:p w:rsidR="00042BBF" w:rsidRDefault="00DC70C1" w:rsidP="00FA3620">
            <w:pPr>
              <w:pStyle w:val="TableParagraph"/>
              <w:spacing w:before="153"/>
              <w:rPr>
                <w:sz w:val="28"/>
              </w:rPr>
            </w:pPr>
            <w:r>
              <w:rPr>
                <w:sz w:val="28"/>
              </w:rPr>
              <w:t>TEKNİK LİSE</w:t>
            </w:r>
          </w:p>
        </w:tc>
        <w:tc>
          <w:tcPr>
            <w:tcW w:w="1748" w:type="dxa"/>
          </w:tcPr>
          <w:p w:rsidR="00042BBF" w:rsidRDefault="00DC70C1">
            <w:pPr>
              <w:pStyle w:val="TableParagraph"/>
              <w:spacing w:before="153"/>
              <w:ind w:right="48"/>
              <w:jc w:val="right"/>
              <w:rPr>
                <w:sz w:val="28"/>
              </w:rPr>
            </w:pPr>
            <w:r>
              <w:rPr>
                <w:sz w:val="28"/>
              </w:rPr>
              <w:t>1991- 2013</w:t>
            </w:r>
          </w:p>
        </w:tc>
      </w:tr>
      <w:tr w:rsidR="00042BBF">
        <w:trPr>
          <w:trHeight w:val="460"/>
        </w:trPr>
        <w:tc>
          <w:tcPr>
            <w:tcW w:w="396" w:type="dxa"/>
          </w:tcPr>
          <w:p w:rsidR="00042BBF" w:rsidRDefault="00DC70C1" w:rsidP="00FA3620">
            <w:pPr>
              <w:pStyle w:val="TableParagraph"/>
              <w:spacing w:before="156" w:line="302" w:lineRule="exact"/>
              <w:ind w:left="32" w:right="90"/>
              <w:rPr>
                <w:sz w:val="28"/>
              </w:rPr>
            </w:pPr>
            <w:r>
              <w:rPr>
                <w:sz w:val="28"/>
              </w:rPr>
              <w:t>3-</w:t>
            </w:r>
            <w:r w:rsidR="00FA3620">
              <w:rPr>
                <w:sz w:val="28"/>
              </w:rPr>
              <w:t xml:space="preserve"> </w:t>
            </w:r>
          </w:p>
        </w:tc>
        <w:tc>
          <w:tcPr>
            <w:tcW w:w="4002" w:type="dxa"/>
          </w:tcPr>
          <w:p w:rsidR="00042BBF" w:rsidRDefault="00DC70C1" w:rsidP="00FA3620">
            <w:pPr>
              <w:pStyle w:val="TableParagraph"/>
              <w:spacing w:before="156" w:line="302" w:lineRule="exact"/>
              <w:rPr>
                <w:sz w:val="28"/>
              </w:rPr>
            </w:pPr>
            <w:r>
              <w:rPr>
                <w:sz w:val="28"/>
              </w:rPr>
              <w:t>ANADOLU MESLEK LİSESİ</w:t>
            </w:r>
          </w:p>
        </w:tc>
        <w:tc>
          <w:tcPr>
            <w:tcW w:w="1748" w:type="dxa"/>
          </w:tcPr>
          <w:p w:rsidR="00042BBF" w:rsidRDefault="00DC70C1">
            <w:pPr>
              <w:pStyle w:val="TableParagraph"/>
              <w:spacing w:before="156" w:line="302" w:lineRule="exact"/>
              <w:ind w:right="114"/>
              <w:jc w:val="right"/>
              <w:rPr>
                <w:sz w:val="28"/>
              </w:rPr>
            </w:pPr>
            <w:r>
              <w:rPr>
                <w:sz w:val="28"/>
              </w:rPr>
              <w:t>2005-2013</w:t>
            </w:r>
          </w:p>
        </w:tc>
      </w:tr>
    </w:tbl>
    <w:p w:rsidR="00042BBF" w:rsidRDefault="00042BBF">
      <w:pPr>
        <w:spacing w:before="2"/>
        <w:rPr>
          <w:b/>
          <w:sz w:val="20"/>
        </w:rPr>
      </w:pPr>
    </w:p>
    <w:p w:rsidR="00042BBF" w:rsidRDefault="00FA3620" w:rsidP="00132FD6">
      <w:pPr>
        <w:tabs>
          <w:tab w:val="left" w:pos="3877"/>
        </w:tabs>
        <w:spacing w:before="89"/>
        <w:ind w:left="3364"/>
        <w:rPr>
          <w:sz w:val="20"/>
        </w:rPr>
      </w:pPr>
      <w:proofErr w:type="gramStart"/>
      <w:r>
        <w:rPr>
          <w:sz w:val="28"/>
        </w:rPr>
        <w:t xml:space="preserve">4-  </w:t>
      </w:r>
      <w:r w:rsidR="00DC70C1">
        <w:rPr>
          <w:sz w:val="28"/>
        </w:rPr>
        <w:t>ANADOLU</w:t>
      </w:r>
      <w:proofErr w:type="gramEnd"/>
      <w:r w:rsidR="00DC70C1">
        <w:rPr>
          <w:sz w:val="28"/>
        </w:rPr>
        <w:t xml:space="preserve"> MESLEK PROGRAMI</w:t>
      </w:r>
      <w:r w:rsidR="00DC70C1">
        <w:rPr>
          <w:spacing w:val="-33"/>
          <w:sz w:val="28"/>
        </w:rPr>
        <w:t xml:space="preserve"> </w:t>
      </w:r>
      <w:r w:rsidR="006F5939">
        <w:rPr>
          <w:spacing w:val="-33"/>
          <w:sz w:val="28"/>
        </w:rPr>
        <w:t xml:space="preserve">      </w:t>
      </w:r>
      <w:r w:rsidR="00DC70C1">
        <w:rPr>
          <w:sz w:val="28"/>
        </w:rPr>
        <w:t>2013-Halen</w:t>
      </w: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42BBF">
      <w:pPr>
        <w:rPr>
          <w:sz w:val="20"/>
        </w:rPr>
      </w:pPr>
    </w:p>
    <w:p w:rsidR="00042BBF" w:rsidRDefault="000C5B44" w:rsidP="000C5B44">
      <w:pPr>
        <w:tabs>
          <w:tab w:val="left" w:pos="1653"/>
        </w:tabs>
        <w:rPr>
          <w:sz w:val="20"/>
        </w:rPr>
      </w:pPr>
      <w:r>
        <w:rPr>
          <w:noProof/>
          <w:lang w:val="tr-TR" w:eastAsia="tr-TR"/>
        </w:rPr>
        <mc:AlternateContent>
          <mc:Choice Requires="wps">
            <w:drawing>
              <wp:anchor distT="0" distB="0" distL="114300" distR="114300" simplePos="0" relativeHeight="503222656" behindDoc="0" locked="0" layoutInCell="1" allowOverlap="1" wp14:anchorId="5EE725C4" wp14:editId="64A0AEC3">
                <wp:simplePos x="0" y="0"/>
                <wp:positionH relativeFrom="column">
                  <wp:posOffset>73660</wp:posOffset>
                </wp:positionH>
                <wp:positionV relativeFrom="paragraph">
                  <wp:posOffset>100965</wp:posOffset>
                </wp:positionV>
                <wp:extent cx="6537960" cy="0"/>
                <wp:effectExtent l="0" t="38100" r="15240" b="38100"/>
                <wp:wrapNone/>
                <wp:docPr id="161" name="Line 69"/>
                <wp:cNvGraphicFramePr/>
                <a:graphic xmlns:a="http://schemas.openxmlformats.org/drawingml/2006/main">
                  <a:graphicData uri="http://schemas.microsoft.com/office/word/2010/wordprocessingShape">
                    <wps:wsp>
                      <wps:cNvCnPr/>
                      <wps:spPr bwMode="auto">
                        <a:xfrm>
                          <a:off x="0" y="0"/>
                          <a:ext cx="6537960" cy="0"/>
                        </a:xfrm>
                        <a:prstGeom prst="line">
                          <a:avLst/>
                        </a:prstGeom>
                        <a:noFill/>
                        <a:ln w="76200" cmpd="thickThin">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9" o:spid="_x0000_s1026" style="position:absolute;z-index:503222656;visibility:visible;mso-wrap-style:square;mso-wrap-distance-left:9pt;mso-wrap-distance-top:0;mso-wrap-distance-right:9pt;mso-wrap-distance-bottom:0;mso-position-horizontal:absolute;mso-position-horizontal-relative:text;mso-position-vertical:absolute;mso-position-vertical-relative:text" from="5.8pt,7.95pt" to="520.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ZREgIAACQEAAAOAAAAZHJzL2Uyb0RvYy54bWysU02P2yAQvVfqf0DcE3/E6yRWnFUVJ71s&#10;25W6/QHE4BgVAwISJ6r63ztgx9ptL1XVCx5geDNv3vPm8doJdGHGciVLnMxjjJisFeXyVOJvL4fZ&#10;CiPriKREKMlKfGMWP27fv9v0umCpapWgzCAAkbbodYlb53QRRbZuWUfsXGkm4bJRpiMOtuYUUUN6&#10;QO9ElMZxHvXKUG1UzayF02q4xNuA3zSsdl+axjKHRImhNxdWE9ajX6PthhQnQ3TL67EN8g9ddIRL&#10;KDpBVcQRdDb8D6iO10ZZ1bh5rbpINQ2vWeAAbJL4NzZfW6JZ4ALDsXoak/1/sPXny7NBnIJ2eYKR&#10;JB2I9MQlQ/naD6fXtoCcnXw2485qeHDsPykKmeTsVOB9bUzn+QMjdA3jvU3jZVeHajjMHxbLdQ4q&#10;1Pe7iBT3h9pY95GpDvmgxAJaCMDk8mQdlIbUe4qvI9WBCxHUExL1JV7mYAeA7jRwcaDm95d21MQq&#10;walP9w+tOR13wqALAUfkSbpIU88T4N+k+VoVse2QF64Grxh1ljTUbRmh+zF2hIshBiAhfSFgDZ2P&#10;0eCFH+t4vV/tV9ksS/P9LIuravbhsMtm+SFZPlSLarerkp+edpIVLaeUSd/23ZdJ9ne6j3/I4KjJ&#10;mdPEorfogTs0e/+GpiOvu1d6cMBR0VswQDgHK4bk8bfxXn+9h/j1z739BQAA//8DAFBLAwQUAAYA&#10;CAAAACEAKGh8Id8AAAAJAQAADwAAAGRycy9kb3ducmV2LnhtbEyPQUvDQBCF70L/wzKCN7tJqK2N&#10;2ZRQEUQKYiv2us2OSdrsbMhu2/TfO8WDnoY37/Hmm2wx2FacsPeNIwXxOAKBVDrTUKXgc/Ny/wjC&#10;B01Gt45QwQU9LPLRTaZT4870gad1qASXkE+1gjqELpXSlzVa7ceuQ2Lv2/VWB5Z9JU2vz1xuW5lE&#10;0VRa3RBfqHWHyxrLw/poFczfVptZkSRfxeW12q7KyX72vn1W6u52KJ5ABBzCXxiu+IwOOTPt3JGM&#10;Fy3reMpJng9zEFc/msQJiN3vRuaZ/P9B/gMAAP//AwBQSwECLQAUAAYACAAAACEAtoM4kv4AAADh&#10;AQAAEwAAAAAAAAAAAAAAAAAAAAAAW0NvbnRlbnRfVHlwZXNdLnhtbFBLAQItABQABgAIAAAAIQA4&#10;/SH/1gAAAJQBAAALAAAAAAAAAAAAAAAAAC8BAABfcmVscy8ucmVsc1BLAQItABQABgAIAAAAIQDL&#10;UhZREgIAACQEAAAOAAAAAAAAAAAAAAAAAC4CAABkcnMvZTJvRG9jLnhtbFBLAQItABQABgAIAAAA&#10;IQAoaHwh3wAAAAkBAAAPAAAAAAAAAAAAAAAAAGwEAABkcnMvZG93bnJldi54bWxQSwUGAAAAAAQA&#10;BADzAAAAeAUAAAAA&#10;" strokecolor="#612322" strokeweight="6pt">
                <v:stroke linestyle="thickThin"/>
              </v:line>
            </w:pict>
          </mc:Fallback>
        </mc:AlternateContent>
      </w:r>
      <w:r>
        <w:rPr>
          <w:sz w:val="20"/>
        </w:rPr>
        <w:tab/>
      </w:r>
    </w:p>
    <w:p w:rsidR="00042BBF" w:rsidRDefault="00C8664C">
      <w:pPr>
        <w:tabs>
          <w:tab w:val="left" w:pos="8502"/>
        </w:tabs>
        <w:spacing w:before="100"/>
        <w:ind w:left="100"/>
        <w:rPr>
          <w:rFonts w:ascii="Cambria"/>
        </w:rPr>
      </w:pPr>
      <w:r>
        <w:rPr>
          <w:rFonts w:ascii="Cambria"/>
        </w:rPr>
        <w:t>2023-2024</w:t>
      </w:r>
      <w:r w:rsidR="00DC70C1">
        <w:rPr>
          <w:rFonts w:ascii="Cambria"/>
        </w:rPr>
        <w:tab/>
      </w:r>
      <w:bookmarkStart w:id="2" w:name="_GoBack"/>
      <w:bookmarkEnd w:id="2"/>
      <w:r w:rsidR="00DC70C1">
        <w:rPr>
          <w:rFonts w:ascii="Cambria"/>
        </w:rPr>
        <w:t>Sayfa 6</w:t>
      </w:r>
    </w:p>
    <w:p w:rsidR="00042BBF" w:rsidRDefault="00042BBF">
      <w:pPr>
        <w:rPr>
          <w:rFonts w:ascii="Cambria"/>
        </w:rPr>
        <w:sectPr w:rsidR="00042BBF">
          <w:pgSz w:w="11920" w:h="16850"/>
          <w:pgMar w:top="960" w:right="1680" w:bottom="280" w:left="620" w:header="708" w:footer="708" w:gutter="0"/>
          <w:cols w:space="708"/>
        </w:sectPr>
      </w:pPr>
    </w:p>
    <w:p w:rsidR="00042BBF" w:rsidRDefault="00D20D7B">
      <w:pPr>
        <w:pStyle w:val="ListeParagraf"/>
        <w:numPr>
          <w:ilvl w:val="0"/>
          <w:numId w:val="7"/>
        </w:numPr>
        <w:tabs>
          <w:tab w:val="left" w:pos="4852"/>
        </w:tabs>
        <w:spacing w:before="143"/>
        <w:ind w:left="4851" w:hanging="242"/>
        <w:rPr>
          <w:b/>
          <w:sz w:val="32"/>
        </w:rPr>
      </w:pPr>
      <w:r>
        <w:rPr>
          <w:b/>
          <w:noProof/>
          <w:sz w:val="32"/>
          <w:lang w:val="tr-TR" w:eastAsia="tr-TR"/>
        </w:rPr>
        <w:lastRenderedPageBreak/>
        <w:drawing>
          <wp:anchor distT="0" distB="0" distL="114300" distR="114300" simplePos="0" relativeHeight="503148616" behindDoc="1" locked="0" layoutInCell="1" allowOverlap="1" wp14:anchorId="41BA8571" wp14:editId="2B9E1F49">
            <wp:simplePos x="0" y="0"/>
            <wp:positionH relativeFrom="column">
              <wp:posOffset>-639307</wp:posOffset>
            </wp:positionH>
            <wp:positionV relativeFrom="paragraph">
              <wp:posOffset>-1129030</wp:posOffset>
            </wp:positionV>
            <wp:extent cx="7562215" cy="10694035"/>
            <wp:effectExtent l="0" t="0" r="635" b="0"/>
            <wp:wrapNone/>
            <wp:docPr id="6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32"/>
          <w:lang w:val="tr-TR" w:eastAsia="tr-TR"/>
        </w:rPr>
        <mc:AlternateContent>
          <mc:Choice Requires="wps">
            <w:drawing>
              <wp:anchor distT="0" distB="0" distL="114300" distR="114300" simplePos="0" relativeHeight="503218248" behindDoc="1" locked="0" layoutInCell="1" allowOverlap="1" wp14:anchorId="0AD9947D" wp14:editId="582235E2">
                <wp:simplePos x="0" y="0"/>
                <wp:positionH relativeFrom="column">
                  <wp:posOffset>128905</wp:posOffset>
                </wp:positionH>
                <wp:positionV relativeFrom="paragraph">
                  <wp:posOffset>81584</wp:posOffset>
                </wp:positionV>
                <wp:extent cx="6537960" cy="0"/>
                <wp:effectExtent l="0" t="0" r="15240" b="19050"/>
                <wp:wrapNone/>
                <wp:docPr id="134" name="Line 68"/>
                <wp:cNvGraphicFramePr/>
                <a:graphic xmlns:a="http://schemas.openxmlformats.org/drawingml/2006/main">
                  <a:graphicData uri="http://schemas.microsoft.com/office/word/2010/wordprocessingShape">
                    <wps:wsp>
                      <wps:cNvCnPr/>
                      <wps:spPr bwMode="auto">
                        <a:xfrm>
                          <a:off x="0" y="0"/>
                          <a:ext cx="653796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8" o:spid="_x0000_s1026" style="position:absolute;z-index:-98232;visibility:visible;mso-wrap-style:square;mso-wrap-distance-left:9pt;mso-wrap-distance-top:0;mso-wrap-distance-right:9pt;mso-wrap-distance-bottom:0;mso-position-horizontal:absolute;mso-position-horizontal-relative:text;mso-position-vertical:absolute;mso-position-vertical-relative:text" from="10.15pt,6.4pt" to="524.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RTBgIAABIEAAAOAAAAZHJzL2Uyb0RvYy54bWysU02P2yAQvVfqf0DcE3/E602sOKsqTnrZ&#10;tiu1/QEEcIyEAQGJE1X97x2wE+22l6rqBQZmeDNv3rB+uvQSnbl1QqsaZ/MUI66oZkIda/z92362&#10;xMh5ohiRWvEaX7nDT5v379aDqXiuOy0ZtwhAlKsGU+POe1MliaMd74mba8MVOFtte+LhaI8Js2QA&#10;9F4meZqWyaAtM1ZT7hzcNqMTbyJ+23Lqv7St4x7JGkNtPq42roewJps1qY6WmE7QqQzyD1X0RChI&#10;eodqiCfoZMUfUL2gVjvd+jnVfaLbVlAeOQCbLP2NzdeOGB65QHOcubfJ/T9Y+vn8YpFgoN2iwEiR&#10;HkR6FoqjchmaMxhXQcxWvdjp5Aw8OAyfNINIcvI68r60tg/8gRG6xPZe7+3lF48oXJYPi8dVCSrQ&#10;my8h1e2hsc5/5LpHwaixhBIiMDk/Ow+pIfQWEvIovRdSRvWkQkONV1lRxAdOS8GCM4Q5ezxspUVn&#10;AvqXWb7I88AKwN6EBeSGuG6Mi65xMqw+KRazdJyw3WR7IuRoA5BUIRFwhDona1T+xypd7Za7ZTEr&#10;8nI3K9KmmX3Yb4tZuc8eH5pFs9022c9Qc1ZUnWCMq1D2bQqz4u9Unv7DOD/3Obz3J3mLHrlDsbc9&#10;Fp0ElYOuo94Hza5R7ngPgxeDp08SJvv1GezXX3nzCwAA//8DAFBLAwQUAAYACAAAACEAOJEfnd0A&#10;AAAJAQAADwAAAGRycy9kb3ducmV2LnhtbEyPwU7DMBBE70j8g7VIXBC1CRXQEKdChdAjaguc3WSJ&#10;o8brKHbS8PdsxQGOOzOafZMtJ9eKEfvQeNJwM1MgkEpfNVRreN8V1w8gQjRUmdYTavjGAMv8/Cwz&#10;aeWPtMFxG2vBJRRSo8HG2KVShtKiM2HmOyT2vnzvTOSzr2XVmyOXu1YmSt1JZxriD9Z0uLJYHraD&#10;0zAd5sP9+Lb6VJvndfey+yjs61Wh9eXF9PQIIuIU/8Jwwmd0yJlp7weqgmg1JOqWk6wnvODkq/li&#10;AWL/q8g8k/8X5D8AAAD//wMAUEsBAi0AFAAGAAgAAAAhALaDOJL+AAAA4QEAABMAAAAAAAAAAAAA&#10;AAAAAAAAAFtDb250ZW50X1R5cGVzXS54bWxQSwECLQAUAAYACAAAACEAOP0h/9YAAACUAQAACwAA&#10;AAAAAAAAAAAAAAAvAQAAX3JlbHMvLnJlbHNQSwECLQAUAAYACAAAACEA5OgkUwYCAAASBAAADgAA&#10;AAAAAAAAAAAAAAAuAgAAZHJzL2Uyb0RvYy54bWxQSwECLQAUAAYACAAAACEAOJEfnd0AAAAJAQAA&#10;DwAAAAAAAAAAAAAAAABgBAAAZHJzL2Rvd25yZXYueG1sUEsFBgAAAAAEAAQA8wAAAGoFAAAAAA==&#10;" strokecolor="#612322" strokeweight=".72pt"/>
            </w:pict>
          </mc:Fallback>
        </mc:AlternateContent>
      </w:r>
      <w:r w:rsidR="00DC70C1">
        <w:rPr>
          <w:b/>
          <w:sz w:val="32"/>
        </w:rPr>
        <w:t>BÖLÜM</w:t>
      </w:r>
    </w:p>
    <w:p w:rsidR="00042BBF" w:rsidRDefault="00DC70C1">
      <w:pPr>
        <w:pStyle w:val="ListeParagraf"/>
        <w:numPr>
          <w:ilvl w:val="1"/>
          <w:numId w:val="5"/>
        </w:numPr>
        <w:tabs>
          <w:tab w:val="left" w:pos="3282"/>
          <w:tab w:val="left" w:pos="3283"/>
        </w:tabs>
        <w:spacing w:before="148"/>
        <w:ind w:firstLine="1823"/>
        <w:jc w:val="left"/>
        <w:rPr>
          <w:b/>
          <w:sz w:val="32"/>
        </w:rPr>
      </w:pPr>
      <w:r>
        <w:rPr>
          <w:b/>
          <w:sz w:val="32"/>
        </w:rPr>
        <w:t>YÖNETİM VE</w:t>
      </w:r>
      <w:r>
        <w:rPr>
          <w:b/>
          <w:spacing w:val="-38"/>
          <w:sz w:val="32"/>
        </w:rPr>
        <w:t xml:space="preserve"> </w:t>
      </w:r>
      <w:r>
        <w:rPr>
          <w:b/>
          <w:sz w:val="32"/>
        </w:rPr>
        <w:t>ORGANİZASYON</w:t>
      </w:r>
    </w:p>
    <w:p w:rsidR="00042BBF" w:rsidRDefault="00042BBF">
      <w:pPr>
        <w:rPr>
          <w:b/>
          <w:sz w:val="20"/>
        </w:rPr>
      </w:pPr>
    </w:p>
    <w:p w:rsidR="00042BBF" w:rsidRDefault="00D20D7B">
      <w:pPr>
        <w:rPr>
          <w:b/>
          <w:sz w:val="20"/>
        </w:rPr>
      </w:pPr>
      <w:r>
        <w:rPr>
          <w:b/>
          <w:noProof/>
          <w:sz w:val="20"/>
          <w:lang w:val="tr-TR" w:eastAsia="tr-TR"/>
        </w:rPr>
        <mc:AlternateContent>
          <mc:Choice Requires="wps">
            <w:drawing>
              <wp:anchor distT="0" distB="0" distL="114300" distR="114300" simplePos="0" relativeHeight="503216200" behindDoc="1" locked="0" layoutInCell="1" allowOverlap="1" wp14:anchorId="3379FAF7" wp14:editId="699DA3BB">
                <wp:simplePos x="0" y="0"/>
                <wp:positionH relativeFrom="column">
                  <wp:posOffset>100330</wp:posOffset>
                </wp:positionH>
                <wp:positionV relativeFrom="paragraph">
                  <wp:posOffset>33959</wp:posOffset>
                </wp:positionV>
                <wp:extent cx="6566535" cy="0"/>
                <wp:effectExtent l="0" t="0" r="24765" b="19050"/>
                <wp:wrapNone/>
                <wp:docPr id="132" name="Line 70"/>
                <wp:cNvGraphicFramePr/>
                <a:graphic xmlns:a="http://schemas.openxmlformats.org/drawingml/2006/main">
                  <a:graphicData uri="http://schemas.microsoft.com/office/word/2010/wordprocessingShape">
                    <wps:wsp>
                      <wps:cNvCnPr/>
                      <wps:spPr bwMode="auto">
                        <a:xfrm>
                          <a:off x="0" y="0"/>
                          <a:ext cx="656653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70" o:spid="_x0000_s1026" style="position:absolute;z-index:-100280;visibility:visible;mso-wrap-style:square;mso-wrap-distance-left:9pt;mso-wrap-distance-top:0;mso-wrap-distance-right:9pt;mso-wrap-distance-bottom:0;mso-position-horizontal:absolute;mso-position-horizontal-relative:text;mso-position-vertical:absolute;mso-position-vertical-relative:text" from="7.9pt,2.65pt" to="524.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tAAwIAABIEAAAOAAAAZHJzL2Uyb0RvYy54bWysU8GO2yAQvVfqPyDuie3E8SZWnFUVJ71s&#10;25Xa/QACOEbCgIDEiar+ewccR7vtZVXVBzwww5t584b146WT6MytE1pVOJumGHFFNRPqWOGXH/vJ&#10;EiPniWJEasUrfOUOP24+flj3puQz3WrJuEUAolzZmwq33psySRxteUfcVBuuwNlo2xEPW3tMmCU9&#10;oHcymaVpkfTaMmM15c7BaT048SbiNw2n/lvTOO6RrDDU5uNq43oIa7JZk/JoiWkFvZVB/qGKjggF&#10;Se9QNfEEnaz4C6oT1GqnGz+lukt00wjKIwdgk6V/sPneEsMjF2iOM/c2uf8HS7+eny0SDLSbzzBS&#10;pAORnoTi6CE2pzeuhJiterbQqrBzBi4c+i+aQSQ5eR15XxrbBf7ACF1ie6/39vKLRxQOi0VRLOYL&#10;jOjoS0g5XjTW+c9cdygYFZZQQgQm5yfnITWEjiEhj9J7IWVUTyrUA3iWruIFp6VgwRnCnD0ettKi&#10;Mwn6xy9IDmBvwgJyTVw7xEXXMBlWnxSLWVpO2O5meyLkYAOQVCERcIQ6b9ag/M9Vutotd8t8ks+K&#10;3SRP63ryab/NJ8U+e1jU83q7rbNfoeYsL1vBGFeh7HEKs/x9Kt/ewzA/9zm89yd5ix65Q7HjPxad&#10;jLoOCh80u0a54zkMXgy+PZIw2a/3YL9+ypvfAAAA//8DAFBLAwQUAAYACAAAACEAKT/dbtkAAAAH&#10;AQAADwAAAGRycy9kb3ducmV2LnhtbEyOTW7CMBCF95W4gzVI3VTFoTRVSeMgVAmxYNPSHGCIp0mE&#10;PY5sA+H2Nd20y/ej975yNVojzuRD71jBfJaBIG6c7rlVUH9tHl9BhIis0TgmBVcKsKomdyUW2l34&#10;k8772Io0wqFABV2MQyFlaDqyGGZuIE7Zt/MWY5K+ldrjJY1bI5+y7EVa7Dk9dDjQe0fNcX+yCj62&#10;LqKr6x2G5sGb9rrJzW6u1P10XL+BiDTGvzLc8BM6VInp4E6sgzBJ54k8KsgXIG5x9rxcgjj8GrIq&#10;5X/+6gcAAP//AwBQSwECLQAUAAYACAAAACEAtoM4kv4AAADhAQAAEwAAAAAAAAAAAAAAAAAAAAAA&#10;W0NvbnRlbnRfVHlwZXNdLnhtbFBLAQItABQABgAIAAAAIQA4/SH/1gAAAJQBAAALAAAAAAAAAAAA&#10;AAAAAC8BAABfcmVscy8ucmVsc1BLAQItABQABgAIAAAAIQAdWUtAAwIAABIEAAAOAAAAAAAAAAAA&#10;AAAAAC4CAABkcnMvZTJvRG9jLnhtbFBLAQItABQABgAIAAAAIQApP91u2QAAAAcBAAAPAAAAAAAA&#10;AAAAAAAAAF0EAABkcnMvZG93bnJldi54bWxQSwUGAAAAAAQABADzAAAAYwUAAAAA&#10;" strokeweight=".16969mm"/>
            </w:pict>
          </mc:Fallback>
        </mc:AlternateContent>
      </w:r>
    </w:p>
    <w:p w:rsidR="00042BBF" w:rsidRDefault="00D20D7B">
      <w:pPr>
        <w:spacing w:before="7"/>
        <w:rPr>
          <w:b/>
          <w:sz w:val="18"/>
        </w:rPr>
      </w:pPr>
      <w:r>
        <w:rPr>
          <w:b/>
          <w:noProof/>
          <w:sz w:val="18"/>
          <w:lang w:val="tr-TR" w:eastAsia="tr-TR"/>
        </w:rPr>
        <w:drawing>
          <wp:anchor distT="0" distB="0" distL="114300" distR="114300" simplePos="0" relativeHeight="503155784" behindDoc="1" locked="0" layoutInCell="1" allowOverlap="1" wp14:anchorId="5F9F1A25" wp14:editId="75BAD5C7">
            <wp:simplePos x="0" y="0"/>
            <wp:positionH relativeFrom="column">
              <wp:posOffset>2783840</wp:posOffset>
            </wp:positionH>
            <wp:positionV relativeFrom="paragraph">
              <wp:posOffset>81584</wp:posOffset>
            </wp:positionV>
            <wp:extent cx="889000" cy="471170"/>
            <wp:effectExtent l="0" t="0" r="0" b="5080"/>
            <wp:wrapNone/>
            <wp:docPr id="7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2A5E96">
      <w:pPr>
        <w:pStyle w:val="GvdeMetni"/>
        <w:spacing w:before="86" w:line="218" w:lineRule="auto"/>
        <w:ind w:left="4556" w:right="4024" w:hanging="5"/>
        <w:jc w:val="center"/>
      </w:pPr>
      <w:r>
        <w:rPr>
          <w:color w:val="FFFFFF"/>
        </w:rPr>
        <w:t>İSMAİL BÖLEK</w:t>
      </w:r>
      <w:r w:rsidR="00DC70C1">
        <w:rPr>
          <w:color w:val="FFFFFF"/>
        </w:rPr>
        <w:t xml:space="preserve"> OKUL MÜDÜRÜ</w:t>
      </w:r>
    </w:p>
    <w:p w:rsidR="00042BBF" w:rsidRDefault="00D20D7B">
      <w:pPr>
        <w:pStyle w:val="GvdeMetni"/>
      </w:pPr>
      <w:r>
        <w:rPr>
          <w:noProof/>
          <w:lang w:val="tr-TR" w:eastAsia="tr-TR"/>
        </w:rPr>
        <w:drawing>
          <wp:anchor distT="0" distB="0" distL="114300" distR="114300" simplePos="0" relativeHeight="503149640" behindDoc="1" locked="0" layoutInCell="1" allowOverlap="1" wp14:anchorId="1BA8396B" wp14:editId="1FAF7698">
            <wp:simplePos x="0" y="0"/>
            <wp:positionH relativeFrom="column">
              <wp:posOffset>3131185</wp:posOffset>
            </wp:positionH>
            <wp:positionV relativeFrom="paragraph">
              <wp:posOffset>66979</wp:posOffset>
            </wp:positionV>
            <wp:extent cx="100965" cy="373380"/>
            <wp:effectExtent l="0" t="0" r="0" b="7620"/>
            <wp:wrapNone/>
            <wp:docPr id="6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50664" behindDoc="1" locked="0" layoutInCell="1" allowOverlap="1" wp14:anchorId="29656BF4" wp14:editId="32EB351A">
            <wp:simplePos x="0" y="0"/>
            <wp:positionH relativeFrom="column">
              <wp:posOffset>3199765</wp:posOffset>
            </wp:positionH>
            <wp:positionV relativeFrom="paragraph">
              <wp:posOffset>66979</wp:posOffset>
            </wp:positionV>
            <wp:extent cx="2356485" cy="715010"/>
            <wp:effectExtent l="0" t="0" r="5715" b="8890"/>
            <wp:wrapNone/>
            <wp:docPr id="6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648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51688" behindDoc="1" locked="0" layoutInCell="1" allowOverlap="1" wp14:anchorId="0460E889" wp14:editId="14C58B31">
            <wp:simplePos x="0" y="0"/>
            <wp:positionH relativeFrom="column">
              <wp:posOffset>3199765</wp:posOffset>
            </wp:positionH>
            <wp:positionV relativeFrom="paragraph">
              <wp:posOffset>66979</wp:posOffset>
            </wp:positionV>
            <wp:extent cx="1426845" cy="715010"/>
            <wp:effectExtent l="0" t="0" r="1905" b="8890"/>
            <wp:wrapNone/>
            <wp:docPr id="6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52712" behindDoc="1" locked="0" layoutInCell="1" allowOverlap="1" wp14:anchorId="79798BD9" wp14:editId="46F6F4C0">
            <wp:simplePos x="0" y="0"/>
            <wp:positionH relativeFrom="column">
              <wp:posOffset>2734945</wp:posOffset>
            </wp:positionH>
            <wp:positionV relativeFrom="paragraph">
              <wp:posOffset>66979</wp:posOffset>
            </wp:positionV>
            <wp:extent cx="962025" cy="715010"/>
            <wp:effectExtent l="0" t="0" r="9525" b="8890"/>
            <wp:wrapNone/>
            <wp:docPr id="7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53736" behindDoc="1" locked="0" layoutInCell="1" allowOverlap="1" wp14:anchorId="0B183967" wp14:editId="3B5EDB1E">
            <wp:simplePos x="0" y="0"/>
            <wp:positionH relativeFrom="column">
              <wp:posOffset>1805305</wp:posOffset>
            </wp:positionH>
            <wp:positionV relativeFrom="paragraph">
              <wp:posOffset>66979</wp:posOffset>
            </wp:positionV>
            <wp:extent cx="1426845" cy="715010"/>
            <wp:effectExtent l="0" t="0" r="1905" b="8890"/>
            <wp:wrapNone/>
            <wp:docPr id="7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84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54760" behindDoc="1" locked="0" layoutInCell="1" allowOverlap="1" wp14:anchorId="4108D84D" wp14:editId="0B5EE9FA">
            <wp:simplePos x="0" y="0"/>
            <wp:positionH relativeFrom="column">
              <wp:posOffset>875665</wp:posOffset>
            </wp:positionH>
            <wp:positionV relativeFrom="paragraph">
              <wp:posOffset>66979</wp:posOffset>
            </wp:positionV>
            <wp:extent cx="2356485" cy="715010"/>
            <wp:effectExtent l="0" t="0" r="5715" b="8890"/>
            <wp:wrapNone/>
            <wp:docPr id="7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648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D20D7B">
      <w:pPr>
        <w:pStyle w:val="GvdeMetni"/>
        <w:spacing w:before="7"/>
        <w:rPr>
          <w:sz w:val="23"/>
        </w:rPr>
      </w:pPr>
      <w:r>
        <w:rPr>
          <w:noProof/>
          <w:sz w:val="23"/>
          <w:lang w:val="tr-TR" w:eastAsia="tr-TR"/>
        </w:rPr>
        <w:drawing>
          <wp:anchor distT="0" distB="0" distL="114300" distR="114300" simplePos="0" relativeHeight="503215176" behindDoc="1" locked="0" layoutInCell="1" allowOverlap="1" wp14:anchorId="5342D3CA" wp14:editId="45C3E086">
            <wp:simplePos x="0" y="0"/>
            <wp:positionH relativeFrom="column">
              <wp:posOffset>2317115</wp:posOffset>
            </wp:positionH>
            <wp:positionV relativeFrom="paragraph">
              <wp:posOffset>87934</wp:posOffset>
            </wp:positionV>
            <wp:extent cx="891540" cy="471170"/>
            <wp:effectExtent l="0" t="0" r="0" b="5080"/>
            <wp:wrapNone/>
            <wp:docPr id="1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C344C" w:rsidRDefault="002A5E96">
      <w:pPr>
        <w:pStyle w:val="GvdeMetni"/>
        <w:spacing w:line="186" w:lineRule="exact"/>
        <w:ind w:left="2617" w:right="3553"/>
        <w:jc w:val="center"/>
        <w:rPr>
          <w:color w:val="FFFFFF"/>
        </w:rPr>
      </w:pPr>
      <w:r>
        <w:rPr>
          <w:color w:val="FFFFFF"/>
        </w:rPr>
        <w:t>SERAP EROL</w:t>
      </w:r>
    </w:p>
    <w:p w:rsidR="00042BBF" w:rsidRDefault="00DC70C1" w:rsidP="001C344C">
      <w:pPr>
        <w:pStyle w:val="GvdeMetni"/>
        <w:spacing w:line="186" w:lineRule="exact"/>
        <w:ind w:left="2617" w:right="3553"/>
        <w:jc w:val="center"/>
      </w:pPr>
      <w:r>
        <w:rPr>
          <w:color w:val="FFFFFF"/>
        </w:rPr>
        <w:t>MÜDÜR</w:t>
      </w:r>
      <w:r w:rsidR="001C344C">
        <w:rPr>
          <w:color w:val="FFFFFF"/>
        </w:rPr>
        <w:t xml:space="preserve"> </w:t>
      </w:r>
      <w:r>
        <w:rPr>
          <w:color w:val="FFFFFF"/>
        </w:rPr>
        <w:t>BAŞ</w:t>
      </w:r>
      <w:r w:rsidR="001C344C">
        <w:rPr>
          <w:color w:val="FFFFFF"/>
        </w:rPr>
        <w:t xml:space="preserve"> YAR</w:t>
      </w:r>
    </w:p>
    <w:p w:rsidR="00042BBF" w:rsidRDefault="00042BBF">
      <w:pPr>
        <w:pStyle w:val="GvdeMetni"/>
        <w:rPr>
          <w:sz w:val="20"/>
        </w:rPr>
      </w:pPr>
    </w:p>
    <w:p w:rsidR="00042BBF" w:rsidRDefault="00042BBF">
      <w:pPr>
        <w:rPr>
          <w:sz w:val="20"/>
        </w:rPr>
        <w:sectPr w:rsidR="00042BBF">
          <w:pgSz w:w="11920" w:h="16850"/>
          <w:pgMar w:top="1600" w:right="1680" w:bottom="280" w:left="620" w:header="708" w:footer="708" w:gutter="0"/>
          <w:cols w:space="708"/>
        </w:sectPr>
      </w:pPr>
    </w:p>
    <w:p w:rsidR="00042BBF" w:rsidRDefault="00D20D7B">
      <w:pPr>
        <w:pStyle w:val="GvdeMetni"/>
        <w:spacing w:before="8"/>
        <w:rPr>
          <w:sz w:val="19"/>
        </w:rPr>
      </w:pPr>
      <w:r>
        <w:rPr>
          <w:noProof/>
          <w:sz w:val="19"/>
          <w:lang w:val="tr-TR" w:eastAsia="tr-TR"/>
        </w:rPr>
        <w:lastRenderedPageBreak/>
        <w:drawing>
          <wp:anchor distT="0" distB="0" distL="114300" distR="114300" simplePos="0" relativeHeight="503162952" behindDoc="1" locked="0" layoutInCell="1" allowOverlap="1" wp14:anchorId="06893CFD" wp14:editId="59F57440">
            <wp:simplePos x="0" y="0"/>
            <wp:positionH relativeFrom="column">
              <wp:posOffset>464185</wp:posOffset>
            </wp:positionH>
            <wp:positionV relativeFrom="paragraph">
              <wp:posOffset>59359</wp:posOffset>
            </wp:positionV>
            <wp:extent cx="859790" cy="471170"/>
            <wp:effectExtent l="0" t="0" r="0" b="5080"/>
            <wp:wrapNone/>
            <wp:docPr id="8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979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DC70C1">
      <w:pPr>
        <w:pStyle w:val="GvdeMetni"/>
        <w:spacing w:line="186" w:lineRule="exact"/>
        <w:ind w:left="935"/>
        <w:jc w:val="center"/>
      </w:pPr>
      <w:r>
        <w:rPr>
          <w:color w:val="FFFFFF"/>
        </w:rPr>
        <w:t>MÜDÜR</w:t>
      </w:r>
    </w:p>
    <w:p w:rsidR="00042BBF" w:rsidRDefault="00DC70C1">
      <w:pPr>
        <w:pStyle w:val="GvdeMetni"/>
        <w:spacing w:line="186" w:lineRule="exact"/>
        <w:ind w:left="930"/>
        <w:jc w:val="center"/>
      </w:pPr>
      <w:r>
        <w:rPr>
          <w:color w:val="FFFFFF"/>
        </w:rPr>
        <w:t>YARDIMCILARI</w:t>
      </w:r>
    </w:p>
    <w:p w:rsidR="00042BBF" w:rsidRDefault="00D20D7B">
      <w:pPr>
        <w:pStyle w:val="GvdeMetni"/>
        <w:rPr>
          <w:sz w:val="21"/>
        </w:rPr>
      </w:pPr>
      <w:r>
        <w:rPr>
          <w:noProof/>
          <w:lang w:val="tr-TR" w:eastAsia="tr-TR"/>
        </w:rPr>
        <w:drawing>
          <wp:anchor distT="0" distB="0" distL="114300" distR="114300" simplePos="0" relativeHeight="503181384" behindDoc="1" locked="0" layoutInCell="1" allowOverlap="1" wp14:anchorId="387999E3" wp14:editId="2C115CC1">
            <wp:simplePos x="0" y="0"/>
            <wp:positionH relativeFrom="column">
              <wp:posOffset>1393825</wp:posOffset>
            </wp:positionH>
            <wp:positionV relativeFrom="paragraph">
              <wp:posOffset>-329261</wp:posOffset>
            </wp:positionV>
            <wp:extent cx="856615" cy="471170"/>
            <wp:effectExtent l="0" t="0" r="635" b="5080"/>
            <wp:wrapNone/>
            <wp:docPr id="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199816" behindDoc="1" locked="0" layoutInCell="1" allowOverlap="1" wp14:anchorId="31200FF0" wp14:editId="36102A07">
            <wp:simplePos x="0" y="0"/>
            <wp:positionH relativeFrom="column">
              <wp:posOffset>2323465</wp:posOffset>
            </wp:positionH>
            <wp:positionV relativeFrom="paragraph">
              <wp:posOffset>-329261</wp:posOffset>
            </wp:positionV>
            <wp:extent cx="855345" cy="471170"/>
            <wp:effectExtent l="0" t="0" r="1905" b="5080"/>
            <wp:wrapNone/>
            <wp:docPr id="11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34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tr-TR" w:eastAsia="tr-TR"/>
        </w:rPr>
        <w:drawing>
          <wp:anchor distT="0" distB="0" distL="114300" distR="114300" simplePos="0" relativeHeight="503206984" behindDoc="1" locked="0" layoutInCell="1" allowOverlap="1" wp14:anchorId="25291F18" wp14:editId="359A9950">
            <wp:simplePos x="0" y="0"/>
            <wp:positionH relativeFrom="column">
              <wp:posOffset>3201035</wp:posOffset>
            </wp:positionH>
            <wp:positionV relativeFrom="paragraph">
              <wp:posOffset>-329261</wp:posOffset>
            </wp:positionV>
            <wp:extent cx="1836420" cy="471170"/>
            <wp:effectExtent l="0" t="0" r="0" b="5080"/>
            <wp:wrapNone/>
            <wp:docPr id="1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42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70C1">
        <w:br w:type="column"/>
      </w:r>
    </w:p>
    <w:p w:rsidR="00042BBF" w:rsidRDefault="00DC70C1">
      <w:pPr>
        <w:pStyle w:val="GvdeMetni"/>
        <w:tabs>
          <w:tab w:val="left" w:pos="2116"/>
          <w:tab w:val="left" w:pos="3294"/>
          <w:tab w:val="left" w:pos="4991"/>
        </w:tabs>
        <w:spacing w:line="234" w:lineRule="exact"/>
        <w:ind w:left="597"/>
      </w:pPr>
      <w:r>
        <w:rPr>
          <w:color w:val="FFFFFF"/>
        </w:rPr>
        <w:t>ZÜMRELER</w:t>
      </w:r>
      <w:r>
        <w:rPr>
          <w:color w:val="FFFFFF"/>
        </w:rPr>
        <w:tab/>
        <w:t>ALANLAR</w:t>
      </w:r>
      <w:r>
        <w:rPr>
          <w:color w:val="FFFFFF"/>
        </w:rPr>
        <w:tab/>
      </w:r>
      <w:r>
        <w:rPr>
          <w:color w:val="FFFFFF"/>
          <w:position w:val="-1"/>
        </w:rPr>
        <w:t>OKUL</w:t>
      </w:r>
      <w:r>
        <w:rPr>
          <w:color w:val="FFFFFF"/>
          <w:spacing w:val="-2"/>
          <w:position w:val="-1"/>
        </w:rPr>
        <w:t xml:space="preserve"> </w:t>
      </w:r>
      <w:r>
        <w:rPr>
          <w:color w:val="FFFFFF"/>
          <w:position w:val="-1"/>
        </w:rPr>
        <w:t>AİLE</w:t>
      </w:r>
      <w:r>
        <w:rPr>
          <w:color w:val="FFFFFF"/>
          <w:spacing w:val="-3"/>
          <w:position w:val="-1"/>
        </w:rPr>
        <w:t xml:space="preserve"> </w:t>
      </w:r>
      <w:r>
        <w:rPr>
          <w:color w:val="FFFFFF"/>
          <w:position w:val="-1"/>
        </w:rPr>
        <w:t>BİRLİĞİ</w:t>
      </w:r>
      <w:r>
        <w:rPr>
          <w:color w:val="FFFFFF"/>
          <w:position w:val="-1"/>
        </w:rPr>
        <w:tab/>
      </w:r>
      <w:r>
        <w:rPr>
          <w:color w:val="FFFFFF"/>
          <w:spacing w:val="-2"/>
          <w:position w:val="7"/>
        </w:rPr>
        <w:t>REHBERLİK</w:t>
      </w:r>
    </w:p>
    <w:p w:rsidR="00042BBF" w:rsidRDefault="00DC70C1">
      <w:pPr>
        <w:pStyle w:val="GvdeMetni"/>
        <w:spacing w:line="144" w:lineRule="exact"/>
        <w:ind w:right="103"/>
        <w:jc w:val="right"/>
      </w:pPr>
      <w:r>
        <w:rPr>
          <w:color w:val="FFFFFF"/>
        </w:rPr>
        <w:t>SERVİSİ</w:t>
      </w:r>
    </w:p>
    <w:p w:rsidR="00042BBF" w:rsidRDefault="00D20D7B">
      <w:pPr>
        <w:pStyle w:val="GvdeMetni"/>
      </w:pPr>
      <w:r>
        <w:rPr>
          <w:noProof/>
          <w:lang w:val="tr-TR" w:eastAsia="tr-TR"/>
        </w:rPr>
        <w:drawing>
          <wp:anchor distT="0" distB="0" distL="114300" distR="114300" simplePos="0" relativeHeight="503211080" behindDoc="1" locked="0" layoutInCell="1" allowOverlap="1" wp14:anchorId="06F85161" wp14:editId="7F56BC5E">
            <wp:simplePos x="0" y="0"/>
            <wp:positionH relativeFrom="column">
              <wp:posOffset>3892550</wp:posOffset>
            </wp:positionH>
            <wp:positionV relativeFrom="paragraph">
              <wp:posOffset>-343231</wp:posOffset>
            </wp:positionV>
            <wp:extent cx="856615" cy="471170"/>
            <wp:effectExtent l="0" t="0" r="635" b="5080"/>
            <wp:wrapNone/>
            <wp:docPr id="1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70C1">
        <w:br w:type="column"/>
      </w:r>
    </w:p>
    <w:p w:rsidR="00042BBF" w:rsidRDefault="00DC70C1">
      <w:pPr>
        <w:pStyle w:val="GvdeMetni"/>
        <w:spacing w:before="131"/>
        <w:ind w:left="623"/>
      </w:pPr>
      <w:r>
        <w:rPr>
          <w:color w:val="FFFFFF"/>
        </w:rPr>
        <w:t>PERSONELLER</w:t>
      </w:r>
    </w:p>
    <w:p w:rsidR="00042BBF" w:rsidRDefault="00042BBF">
      <w:pPr>
        <w:sectPr w:rsidR="00042BBF">
          <w:type w:val="continuous"/>
          <w:pgSz w:w="11920" w:h="16850"/>
          <w:pgMar w:top="1600" w:right="1680" w:bottom="280" w:left="620" w:header="708" w:footer="708" w:gutter="0"/>
          <w:cols w:num="3" w:space="708" w:equalWidth="0">
            <w:col w:w="1878" w:space="40"/>
            <w:col w:w="5692" w:space="40"/>
            <w:col w:w="1970"/>
          </w:cols>
        </w:sectPr>
      </w:pPr>
    </w:p>
    <w:p w:rsidR="00042BBF" w:rsidRDefault="00D20D7B">
      <w:pPr>
        <w:pStyle w:val="GvdeMetni"/>
        <w:rPr>
          <w:sz w:val="20"/>
        </w:rPr>
      </w:pPr>
      <w:r>
        <w:rPr>
          <w:noProof/>
          <w:sz w:val="20"/>
          <w:lang w:val="tr-TR" w:eastAsia="tr-TR"/>
        </w:rPr>
        <w:lastRenderedPageBreak/>
        <w:drawing>
          <wp:anchor distT="0" distB="0" distL="114300" distR="114300" simplePos="0" relativeHeight="503156808" behindDoc="1" locked="0" layoutInCell="1" allowOverlap="1" wp14:anchorId="3D8562F3" wp14:editId="4131E768">
            <wp:simplePos x="0" y="0"/>
            <wp:positionH relativeFrom="column">
              <wp:posOffset>568960</wp:posOffset>
            </wp:positionH>
            <wp:positionV relativeFrom="paragraph">
              <wp:posOffset>57454</wp:posOffset>
            </wp:positionV>
            <wp:extent cx="135890" cy="3100070"/>
            <wp:effectExtent l="0" t="0" r="0" b="5080"/>
            <wp:wrapNone/>
            <wp:docPr id="7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 cy="310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57832" behindDoc="1" locked="0" layoutInCell="1" allowOverlap="1" wp14:anchorId="32876689" wp14:editId="0F7562E0">
            <wp:simplePos x="0" y="0"/>
            <wp:positionH relativeFrom="column">
              <wp:posOffset>568960</wp:posOffset>
            </wp:positionH>
            <wp:positionV relativeFrom="paragraph">
              <wp:posOffset>57454</wp:posOffset>
            </wp:positionV>
            <wp:extent cx="135890" cy="2554605"/>
            <wp:effectExtent l="0" t="0" r="0" b="0"/>
            <wp:wrapNone/>
            <wp:docPr id="7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255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58856" behindDoc="1" locked="0" layoutInCell="1" allowOverlap="1" wp14:anchorId="255EDB55" wp14:editId="431108F2">
            <wp:simplePos x="0" y="0"/>
            <wp:positionH relativeFrom="column">
              <wp:posOffset>568960</wp:posOffset>
            </wp:positionH>
            <wp:positionV relativeFrom="paragraph">
              <wp:posOffset>57454</wp:posOffset>
            </wp:positionV>
            <wp:extent cx="135890" cy="2010410"/>
            <wp:effectExtent l="0" t="0" r="0" b="8890"/>
            <wp:wrapNone/>
            <wp:docPr id="7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59880" behindDoc="1" locked="0" layoutInCell="1" allowOverlap="1" wp14:anchorId="7F91072C" wp14:editId="79CD2C53">
            <wp:simplePos x="0" y="0"/>
            <wp:positionH relativeFrom="column">
              <wp:posOffset>568960</wp:posOffset>
            </wp:positionH>
            <wp:positionV relativeFrom="paragraph">
              <wp:posOffset>57454</wp:posOffset>
            </wp:positionV>
            <wp:extent cx="135890" cy="1464945"/>
            <wp:effectExtent l="0" t="0" r="0" b="1905"/>
            <wp:wrapNone/>
            <wp:docPr id="7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9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0904" behindDoc="1" locked="0" layoutInCell="1" allowOverlap="1" wp14:anchorId="4F2A6A68" wp14:editId="2940F42B">
            <wp:simplePos x="0" y="0"/>
            <wp:positionH relativeFrom="column">
              <wp:posOffset>568960</wp:posOffset>
            </wp:positionH>
            <wp:positionV relativeFrom="paragraph">
              <wp:posOffset>57454</wp:posOffset>
            </wp:positionV>
            <wp:extent cx="135890" cy="919480"/>
            <wp:effectExtent l="0" t="0" r="0" b="0"/>
            <wp:wrapNone/>
            <wp:docPr id="7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1928" behindDoc="1" locked="0" layoutInCell="1" allowOverlap="1" wp14:anchorId="3BE3EE09" wp14:editId="322FB5FF">
            <wp:simplePos x="0" y="0"/>
            <wp:positionH relativeFrom="column">
              <wp:posOffset>568960</wp:posOffset>
            </wp:positionH>
            <wp:positionV relativeFrom="paragraph">
              <wp:posOffset>57454</wp:posOffset>
            </wp:positionV>
            <wp:extent cx="135890" cy="373380"/>
            <wp:effectExtent l="0" t="0" r="0" b="7620"/>
            <wp:wrapNone/>
            <wp:docPr id="7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3976" behindDoc="1" locked="0" layoutInCell="1" allowOverlap="1" wp14:anchorId="6B65D299" wp14:editId="3C4D250E">
            <wp:simplePos x="0" y="0"/>
            <wp:positionH relativeFrom="column">
              <wp:posOffset>1497330</wp:posOffset>
            </wp:positionH>
            <wp:positionV relativeFrom="paragraph">
              <wp:posOffset>57454</wp:posOffset>
            </wp:positionV>
            <wp:extent cx="135890" cy="5826760"/>
            <wp:effectExtent l="0" t="0" r="0" b="2540"/>
            <wp:wrapNone/>
            <wp:docPr id="8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890" cy="582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5000" behindDoc="1" locked="0" layoutInCell="1" allowOverlap="1" wp14:anchorId="76934C18" wp14:editId="0BDB35E6">
            <wp:simplePos x="0" y="0"/>
            <wp:positionH relativeFrom="column">
              <wp:posOffset>1497330</wp:posOffset>
            </wp:positionH>
            <wp:positionV relativeFrom="paragraph">
              <wp:posOffset>57454</wp:posOffset>
            </wp:positionV>
            <wp:extent cx="135890" cy="5282565"/>
            <wp:effectExtent l="0" t="0" r="0" b="0"/>
            <wp:wrapNone/>
            <wp:docPr id="8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890" cy="528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6024" behindDoc="1" locked="0" layoutInCell="1" allowOverlap="1" wp14:anchorId="73AF71B9" wp14:editId="2CAAB6C0">
            <wp:simplePos x="0" y="0"/>
            <wp:positionH relativeFrom="column">
              <wp:posOffset>1497330</wp:posOffset>
            </wp:positionH>
            <wp:positionV relativeFrom="paragraph">
              <wp:posOffset>57454</wp:posOffset>
            </wp:positionV>
            <wp:extent cx="135890" cy="4737100"/>
            <wp:effectExtent l="0" t="0" r="0" b="6350"/>
            <wp:wrapNone/>
            <wp:docPr id="8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 cy="47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7048" behindDoc="1" locked="0" layoutInCell="1" allowOverlap="1" wp14:anchorId="2C31B6D9" wp14:editId="0A40672C">
            <wp:simplePos x="0" y="0"/>
            <wp:positionH relativeFrom="column">
              <wp:posOffset>1497330</wp:posOffset>
            </wp:positionH>
            <wp:positionV relativeFrom="paragraph">
              <wp:posOffset>57454</wp:posOffset>
            </wp:positionV>
            <wp:extent cx="135890" cy="4191000"/>
            <wp:effectExtent l="0" t="0" r="0" b="0"/>
            <wp:wrapNone/>
            <wp:docPr id="8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8072" behindDoc="1" locked="0" layoutInCell="1" allowOverlap="1" wp14:anchorId="63C2A945" wp14:editId="3DE4B54D">
            <wp:simplePos x="0" y="0"/>
            <wp:positionH relativeFrom="column">
              <wp:posOffset>1497330</wp:posOffset>
            </wp:positionH>
            <wp:positionV relativeFrom="paragraph">
              <wp:posOffset>57454</wp:posOffset>
            </wp:positionV>
            <wp:extent cx="135890" cy="3645535"/>
            <wp:effectExtent l="0" t="0" r="0" b="0"/>
            <wp:wrapNone/>
            <wp:docPr id="8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90" cy="364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69096" behindDoc="1" locked="0" layoutInCell="1" allowOverlap="1" wp14:anchorId="0A0C20C5" wp14:editId="0E51D839">
            <wp:simplePos x="0" y="0"/>
            <wp:positionH relativeFrom="column">
              <wp:posOffset>1497330</wp:posOffset>
            </wp:positionH>
            <wp:positionV relativeFrom="paragraph">
              <wp:posOffset>57454</wp:posOffset>
            </wp:positionV>
            <wp:extent cx="135890" cy="3100070"/>
            <wp:effectExtent l="0" t="0" r="0" b="5080"/>
            <wp:wrapNone/>
            <wp:docPr id="8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 cy="310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70120" behindDoc="1" locked="0" layoutInCell="1" allowOverlap="1" wp14:anchorId="74E0AE16" wp14:editId="6A8388B6">
            <wp:simplePos x="0" y="0"/>
            <wp:positionH relativeFrom="column">
              <wp:posOffset>1497330</wp:posOffset>
            </wp:positionH>
            <wp:positionV relativeFrom="paragraph">
              <wp:posOffset>57454</wp:posOffset>
            </wp:positionV>
            <wp:extent cx="135890" cy="2554605"/>
            <wp:effectExtent l="0" t="0" r="0" b="0"/>
            <wp:wrapNone/>
            <wp:docPr id="8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255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71144" behindDoc="1" locked="0" layoutInCell="1" allowOverlap="1" wp14:anchorId="53209E95" wp14:editId="2570AC9F">
            <wp:simplePos x="0" y="0"/>
            <wp:positionH relativeFrom="column">
              <wp:posOffset>1497330</wp:posOffset>
            </wp:positionH>
            <wp:positionV relativeFrom="paragraph">
              <wp:posOffset>57454</wp:posOffset>
            </wp:positionV>
            <wp:extent cx="135890" cy="2010410"/>
            <wp:effectExtent l="0" t="0" r="0" b="8890"/>
            <wp:wrapNone/>
            <wp:docPr id="8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72168" behindDoc="1" locked="0" layoutInCell="1" allowOverlap="1" wp14:anchorId="6E9B1837" wp14:editId="4EFCE89F">
            <wp:simplePos x="0" y="0"/>
            <wp:positionH relativeFrom="column">
              <wp:posOffset>1497330</wp:posOffset>
            </wp:positionH>
            <wp:positionV relativeFrom="paragraph">
              <wp:posOffset>57454</wp:posOffset>
            </wp:positionV>
            <wp:extent cx="135890" cy="1464945"/>
            <wp:effectExtent l="0" t="0" r="0" b="1905"/>
            <wp:wrapNone/>
            <wp:docPr id="8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9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73192" behindDoc="1" locked="0" layoutInCell="1" allowOverlap="1" wp14:anchorId="5774F227" wp14:editId="3C7AAC91">
            <wp:simplePos x="0" y="0"/>
            <wp:positionH relativeFrom="column">
              <wp:posOffset>1497330</wp:posOffset>
            </wp:positionH>
            <wp:positionV relativeFrom="paragraph">
              <wp:posOffset>57454</wp:posOffset>
            </wp:positionV>
            <wp:extent cx="135890" cy="919480"/>
            <wp:effectExtent l="0" t="0" r="0" b="0"/>
            <wp:wrapNone/>
            <wp:docPr id="9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74216" behindDoc="1" locked="0" layoutInCell="1" allowOverlap="1" wp14:anchorId="493B0DD1" wp14:editId="798DEE47">
            <wp:simplePos x="0" y="0"/>
            <wp:positionH relativeFrom="column">
              <wp:posOffset>1497330</wp:posOffset>
            </wp:positionH>
            <wp:positionV relativeFrom="paragraph">
              <wp:posOffset>57454</wp:posOffset>
            </wp:positionV>
            <wp:extent cx="135890" cy="373380"/>
            <wp:effectExtent l="0" t="0" r="0" b="7620"/>
            <wp:wrapNone/>
            <wp:docPr id="9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2408" behindDoc="1" locked="0" layoutInCell="1" allowOverlap="1" wp14:anchorId="54FB1473" wp14:editId="3F4C66F4">
            <wp:simplePos x="0" y="0"/>
            <wp:positionH relativeFrom="column">
              <wp:posOffset>2426970</wp:posOffset>
            </wp:positionH>
            <wp:positionV relativeFrom="paragraph">
              <wp:posOffset>57454</wp:posOffset>
            </wp:positionV>
            <wp:extent cx="135890" cy="3100070"/>
            <wp:effectExtent l="0" t="0" r="0" b="5080"/>
            <wp:wrapNone/>
            <wp:docPr id="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90" cy="310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3432" behindDoc="1" locked="0" layoutInCell="1" allowOverlap="1" wp14:anchorId="71167D0C" wp14:editId="06C83078">
            <wp:simplePos x="0" y="0"/>
            <wp:positionH relativeFrom="column">
              <wp:posOffset>2426970</wp:posOffset>
            </wp:positionH>
            <wp:positionV relativeFrom="paragraph">
              <wp:posOffset>57454</wp:posOffset>
            </wp:positionV>
            <wp:extent cx="135890" cy="2554605"/>
            <wp:effectExtent l="0" t="0" r="0" b="0"/>
            <wp:wrapNone/>
            <wp:docPr id="10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90" cy="255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4456" behindDoc="1" locked="0" layoutInCell="1" allowOverlap="1" wp14:anchorId="48F82FDA" wp14:editId="7450AA3D">
            <wp:simplePos x="0" y="0"/>
            <wp:positionH relativeFrom="column">
              <wp:posOffset>2426970</wp:posOffset>
            </wp:positionH>
            <wp:positionV relativeFrom="paragraph">
              <wp:posOffset>57454</wp:posOffset>
            </wp:positionV>
            <wp:extent cx="135890" cy="2010410"/>
            <wp:effectExtent l="0" t="0" r="0" b="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5480" behindDoc="1" locked="0" layoutInCell="1" allowOverlap="1" wp14:anchorId="559FE384" wp14:editId="71E81472">
            <wp:simplePos x="0" y="0"/>
            <wp:positionH relativeFrom="column">
              <wp:posOffset>2426970</wp:posOffset>
            </wp:positionH>
            <wp:positionV relativeFrom="paragraph">
              <wp:posOffset>57454</wp:posOffset>
            </wp:positionV>
            <wp:extent cx="135890" cy="1464945"/>
            <wp:effectExtent l="0" t="0" r="0" b="1905"/>
            <wp:wrapNone/>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9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6504" behindDoc="1" locked="0" layoutInCell="1" allowOverlap="1" wp14:anchorId="6F653CEB" wp14:editId="19DEE59B">
            <wp:simplePos x="0" y="0"/>
            <wp:positionH relativeFrom="column">
              <wp:posOffset>2426970</wp:posOffset>
            </wp:positionH>
            <wp:positionV relativeFrom="paragraph">
              <wp:posOffset>57454</wp:posOffset>
            </wp:positionV>
            <wp:extent cx="135890" cy="919480"/>
            <wp:effectExtent l="0" t="0" r="0" b="0"/>
            <wp:wrapNone/>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187528" behindDoc="1" locked="0" layoutInCell="1" allowOverlap="1" wp14:anchorId="171B23E2" wp14:editId="073C4DE7">
            <wp:simplePos x="0" y="0"/>
            <wp:positionH relativeFrom="column">
              <wp:posOffset>2426970</wp:posOffset>
            </wp:positionH>
            <wp:positionV relativeFrom="paragraph">
              <wp:posOffset>57454</wp:posOffset>
            </wp:positionV>
            <wp:extent cx="135890" cy="373380"/>
            <wp:effectExtent l="0" t="0" r="0" b="7620"/>
            <wp:wrapNone/>
            <wp:docPr id="10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208008" behindDoc="1" locked="0" layoutInCell="1" allowOverlap="1" wp14:anchorId="2F853E42" wp14:editId="25B22B51">
            <wp:simplePos x="0" y="0"/>
            <wp:positionH relativeFrom="column">
              <wp:posOffset>5215890</wp:posOffset>
            </wp:positionH>
            <wp:positionV relativeFrom="paragraph">
              <wp:posOffset>57454</wp:posOffset>
            </wp:positionV>
            <wp:extent cx="135890" cy="1464945"/>
            <wp:effectExtent l="0" t="0" r="0" b="1905"/>
            <wp:wrapNone/>
            <wp:docPr id="12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89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209032" behindDoc="1" locked="0" layoutInCell="1" allowOverlap="1" wp14:anchorId="3F3484E3" wp14:editId="5CDAD6B9">
            <wp:simplePos x="0" y="0"/>
            <wp:positionH relativeFrom="column">
              <wp:posOffset>5215890</wp:posOffset>
            </wp:positionH>
            <wp:positionV relativeFrom="paragraph">
              <wp:posOffset>57454</wp:posOffset>
            </wp:positionV>
            <wp:extent cx="135890" cy="919480"/>
            <wp:effectExtent l="0" t="0" r="0" b="0"/>
            <wp:wrapNone/>
            <wp:docPr id="1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lang w:val="tr-TR" w:eastAsia="tr-TR"/>
        </w:rPr>
        <w:drawing>
          <wp:anchor distT="0" distB="0" distL="114300" distR="114300" simplePos="0" relativeHeight="503210056" behindDoc="1" locked="0" layoutInCell="1" allowOverlap="1" wp14:anchorId="526C6460" wp14:editId="2353A9AB">
            <wp:simplePos x="0" y="0"/>
            <wp:positionH relativeFrom="column">
              <wp:posOffset>5215890</wp:posOffset>
            </wp:positionH>
            <wp:positionV relativeFrom="paragraph">
              <wp:posOffset>57454</wp:posOffset>
            </wp:positionV>
            <wp:extent cx="135890" cy="373380"/>
            <wp:effectExtent l="0" t="0" r="0" b="7620"/>
            <wp:wrapNone/>
            <wp:docPr id="1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rPr>
          <w:sz w:val="20"/>
        </w:rPr>
        <w:sectPr w:rsidR="00042BBF">
          <w:type w:val="continuous"/>
          <w:pgSz w:w="11920" w:h="16850"/>
          <w:pgMar w:top="1600" w:right="1680" w:bottom="280" w:left="620" w:header="708" w:footer="708" w:gutter="0"/>
          <w:cols w:space="708"/>
        </w:sectPr>
      </w:pPr>
    </w:p>
    <w:p w:rsidR="00042BBF" w:rsidRDefault="00D20D7B">
      <w:pPr>
        <w:pStyle w:val="GvdeMetni"/>
        <w:spacing w:before="5"/>
        <w:rPr>
          <w:sz w:val="21"/>
        </w:rPr>
      </w:pPr>
      <w:r>
        <w:rPr>
          <w:noProof/>
          <w:sz w:val="21"/>
          <w:lang w:val="tr-TR" w:eastAsia="tr-TR"/>
        </w:rPr>
        <w:lastRenderedPageBreak/>
        <w:drawing>
          <wp:anchor distT="0" distB="0" distL="114300" distR="114300" simplePos="0" relativeHeight="503175240" behindDoc="1" locked="0" layoutInCell="1" allowOverlap="1" wp14:anchorId="5BA0C316" wp14:editId="41690526">
            <wp:simplePos x="0" y="0"/>
            <wp:positionH relativeFrom="column">
              <wp:posOffset>655955</wp:posOffset>
            </wp:positionH>
            <wp:positionV relativeFrom="paragraph">
              <wp:posOffset>47294</wp:posOffset>
            </wp:positionV>
            <wp:extent cx="856615" cy="471170"/>
            <wp:effectExtent l="0" t="0" r="635" b="5080"/>
            <wp:wrapNone/>
            <wp:docPr id="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1"/>
          <w:lang w:val="tr-TR" w:eastAsia="tr-TR"/>
        </w:rPr>
        <w:drawing>
          <wp:anchor distT="0" distB="0" distL="114300" distR="114300" simplePos="0" relativeHeight="503188552" behindDoc="1" locked="0" layoutInCell="1" allowOverlap="1" wp14:anchorId="74F75AB1" wp14:editId="505F3AFA">
            <wp:simplePos x="0" y="0"/>
            <wp:positionH relativeFrom="column">
              <wp:posOffset>1585595</wp:posOffset>
            </wp:positionH>
            <wp:positionV relativeFrom="paragraph">
              <wp:posOffset>47294</wp:posOffset>
            </wp:positionV>
            <wp:extent cx="856615" cy="471170"/>
            <wp:effectExtent l="0" t="0" r="635" b="5080"/>
            <wp:wrapNone/>
            <wp:docPr id="10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C344C" w:rsidRDefault="001C344C">
      <w:pPr>
        <w:pStyle w:val="GvdeMetni"/>
        <w:tabs>
          <w:tab w:val="left" w:pos="2771"/>
        </w:tabs>
        <w:spacing w:line="153" w:lineRule="auto"/>
        <w:ind w:left="2833" w:hanging="1472"/>
        <w:rPr>
          <w:color w:val="FFFFFF"/>
          <w:position w:val="-7"/>
        </w:rPr>
      </w:pPr>
      <w:r>
        <w:rPr>
          <w:color w:val="FFFFFF"/>
          <w:position w:val="-7"/>
        </w:rPr>
        <w:t xml:space="preserve">ALİ BİLGİN       </w:t>
      </w:r>
    </w:p>
    <w:p w:rsidR="00042BBF" w:rsidRDefault="001C344C">
      <w:pPr>
        <w:pStyle w:val="GvdeMetni"/>
        <w:tabs>
          <w:tab w:val="left" w:pos="2771"/>
        </w:tabs>
        <w:spacing w:line="153" w:lineRule="auto"/>
        <w:ind w:left="2833" w:hanging="1472"/>
      </w:pPr>
      <w:r>
        <w:rPr>
          <w:color w:val="FFFFFF"/>
          <w:position w:val="-7"/>
        </w:rPr>
        <w:t xml:space="preserve">  AKAN</w:t>
      </w:r>
      <w:r w:rsidR="00DC70C1">
        <w:rPr>
          <w:color w:val="FFFFFF"/>
          <w:position w:val="-7"/>
        </w:rPr>
        <w:tab/>
      </w:r>
      <w:r w:rsidR="00DC70C1">
        <w:rPr>
          <w:color w:val="FFFFFF"/>
        </w:rPr>
        <w:t>TÜRK</w:t>
      </w:r>
      <w:r w:rsidR="00DC70C1">
        <w:rPr>
          <w:color w:val="FFFFFF"/>
          <w:spacing w:val="-1"/>
        </w:rPr>
        <w:t xml:space="preserve"> </w:t>
      </w:r>
      <w:r w:rsidR="00DC70C1">
        <w:rPr>
          <w:color w:val="FFFFFF"/>
        </w:rPr>
        <w:t>DİL</w:t>
      </w:r>
      <w:r w:rsidR="00DC70C1">
        <w:rPr>
          <w:color w:val="FFFFFF"/>
          <w:spacing w:val="-2"/>
        </w:rPr>
        <w:t xml:space="preserve"> </w:t>
      </w:r>
      <w:r w:rsidR="00DC70C1">
        <w:rPr>
          <w:color w:val="FFFFFF"/>
        </w:rPr>
        <w:t>VE EDEBİYATI</w:t>
      </w:r>
    </w:p>
    <w:p w:rsidR="00042BBF" w:rsidRDefault="00D20D7B">
      <w:pPr>
        <w:pStyle w:val="GvdeMetni"/>
        <w:spacing w:before="6"/>
        <w:rPr>
          <w:sz w:val="19"/>
        </w:rPr>
      </w:pPr>
      <w:r>
        <w:rPr>
          <w:noProof/>
          <w:lang w:val="tr-TR" w:eastAsia="tr-TR"/>
        </w:rPr>
        <w:drawing>
          <wp:anchor distT="0" distB="0" distL="114300" distR="114300" simplePos="0" relativeHeight="503200840" behindDoc="1" locked="0" layoutInCell="1" allowOverlap="1" wp14:anchorId="70665A44" wp14:editId="21A1CD8E">
            <wp:simplePos x="0" y="0"/>
            <wp:positionH relativeFrom="column">
              <wp:posOffset>2515235</wp:posOffset>
            </wp:positionH>
            <wp:positionV relativeFrom="paragraph">
              <wp:posOffset>-321641</wp:posOffset>
            </wp:positionV>
            <wp:extent cx="871855" cy="471170"/>
            <wp:effectExtent l="0" t="0" r="4445" b="5080"/>
            <wp:wrapNone/>
            <wp:docPr id="11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185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70C1">
        <w:br w:type="column"/>
      </w:r>
    </w:p>
    <w:p w:rsidR="00042BBF" w:rsidRDefault="00DC70C1">
      <w:pPr>
        <w:pStyle w:val="GvdeMetni"/>
        <w:spacing w:line="218" w:lineRule="auto"/>
        <w:ind w:left="531" w:right="-16" w:firstLine="249"/>
      </w:pPr>
      <w:r>
        <w:rPr>
          <w:color w:val="FFFFFF"/>
        </w:rPr>
        <w:t>BİLİŞİM TEKNOLOJİLERİ</w:t>
      </w:r>
    </w:p>
    <w:p w:rsidR="00042BBF" w:rsidRDefault="00D20D7B">
      <w:pPr>
        <w:pStyle w:val="GvdeMetni"/>
      </w:pPr>
      <w:r>
        <w:rPr>
          <w:noProof/>
          <w:lang w:val="tr-TR" w:eastAsia="tr-TR"/>
        </w:rPr>
        <w:drawing>
          <wp:anchor distT="0" distB="0" distL="114300" distR="114300" simplePos="0" relativeHeight="503212104" behindDoc="1" locked="0" layoutInCell="1" allowOverlap="1" wp14:anchorId="575774CF" wp14:editId="51291A31">
            <wp:simplePos x="0" y="0"/>
            <wp:positionH relativeFrom="column">
              <wp:posOffset>3010535</wp:posOffset>
            </wp:positionH>
            <wp:positionV relativeFrom="paragraph">
              <wp:posOffset>-325451</wp:posOffset>
            </wp:positionV>
            <wp:extent cx="856615" cy="471170"/>
            <wp:effectExtent l="0" t="0" r="635" b="5080"/>
            <wp:wrapNone/>
            <wp:docPr id="1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70C1">
        <w:br w:type="column"/>
      </w:r>
    </w:p>
    <w:p w:rsidR="00042BBF" w:rsidRDefault="00DC70C1">
      <w:pPr>
        <w:pStyle w:val="GvdeMetni"/>
        <w:spacing w:before="109"/>
        <w:ind w:left="1362"/>
      </w:pPr>
      <w:r>
        <w:rPr>
          <w:color w:val="FFFFFF"/>
        </w:rPr>
        <w:t>İDARİ</w:t>
      </w:r>
    </w:p>
    <w:p w:rsidR="00042BBF" w:rsidRDefault="00042BBF">
      <w:pPr>
        <w:sectPr w:rsidR="00042BBF">
          <w:type w:val="continuous"/>
          <w:pgSz w:w="11920" w:h="16850"/>
          <w:pgMar w:top="1600" w:right="1680" w:bottom="280" w:left="620" w:header="708" w:footer="708" w:gutter="0"/>
          <w:cols w:num="3" w:space="708" w:equalWidth="0">
            <w:col w:w="3570" w:space="40"/>
            <w:col w:w="1521" w:space="2357"/>
            <w:col w:w="2132"/>
          </w:cols>
        </w:sectPr>
      </w:pPr>
    </w:p>
    <w:p w:rsidR="00042BBF" w:rsidRDefault="00D20D7B">
      <w:pPr>
        <w:pStyle w:val="GvdeMetni"/>
        <w:spacing w:before="11"/>
        <w:rPr>
          <w:sz w:val="26"/>
        </w:rPr>
      </w:pPr>
      <w:r>
        <w:rPr>
          <w:noProof/>
          <w:sz w:val="26"/>
          <w:lang w:val="tr-TR" w:eastAsia="tr-TR"/>
        </w:rPr>
        <w:lastRenderedPageBreak/>
        <w:drawing>
          <wp:anchor distT="0" distB="0" distL="114300" distR="114300" simplePos="0" relativeHeight="503201864" behindDoc="1" locked="0" layoutInCell="1" allowOverlap="1" wp14:anchorId="30DEA058" wp14:editId="67BA21F0">
            <wp:simplePos x="0" y="0"/>
            <wp:positionH relativeFrom="column">
              <wp:posOffset>2515235</wp:posOffset>
            </wp:positionH>
            <wp:positionV relativeFrom="paragraph">
              <wp:posOffset>199059</wp:posOffset>
            </wp:positionV>
            <wp:extent cx="871855" cy="530860"/>
            <wp:effectExtent l="0" t="0" r="4445" b="0"/>
            <wp:wrapNone/>
            <wp:docPr id="1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185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rPr>
          <w:sz w:val="26"/>
        </w:rPr>
        <w:sectPr w:rsidR="00042BBF">
          <w:type w:val="continuous"/>
          <w:pgSz w:w="11920" w:h="16850"/>
          <w:pgMar w:top="1600" w:right="1680" w:bottom="280" w:left="620" w:header="708" w:footer="708" w:gutter="0"/>
          <w:cols w:space="708"/>
        </w:sectPr>
      </w:pPr>
    </w:p>
    <w:p w:rsidR="00042BBF" w:rsidRDefault="00D20D7B">
      <w:pPr>
        <w:pStyle w:val="GvdeMetni"/>
        <w:spacing w:before="9"/>
        <w:rPr>
          <w:sz w:val="19"/>
        </w:rPr>
      </w:pPr>
      <w:r>
        <w:rPr>
          <w:noProof/>
          <w:sz w:val="19"/>
          <w:lang w:val="tr-TR" w:eastAsia="tr-TR"/>
        </w:rPr>
        <w:lastRenderedPageBreak/>
        <w:drawing>
          <wp:anchor distT="0" distB="0" distL="114300" distR="114300" simplePos="0" relativeHeight="503176264" behindDoc="1" locked="0" layoutInCell="1" allowOverlap="1" wp14:anchorId="6AB4E973" wp14:editId="396CC4E2">
            <wp:simplePos x="0" y="0"/>
            <wp:positionH relativeFrom="column">
              <wp:posOffset>655955</wp:posOffset>
            </wp:positionH>
            <wp:positionV relativeFrom="paragraph">
              <wp:posOffset>9829</wp:posOffset>
            </wp:positionV>
            <wp:extent cx="856615" cy="472440"/>
            <wp:effectExtent l="0" t="0" r="635" b="3810"/>
            <wp:wrapNone/>
            <wp:docPr id="9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9"/>
          <w:lang w:val="tr-TR" w:eastAsia="tr-TR"/>
        </w:rPr>
        <w:drawing>
          <wp:anchor distT="0" distB="0" distL="114300" distR="114300" simplePos="0" relativeHeight="503189576" behindDoc="1" locked="0" layoutInCell="1" allowOverlap="1" wp14:anchorId="1CC9DF5B" wp14:editId="078A63F4">
            <wp:simplePos x="0" y="0"/>
            <wp:positionH relativeFrom="column">
              <wp:posOffset>1585595</wp:posOffset>
            </wp:positionH>
            <wp:positionV relativeFrom="paragraph">
              <wp:posOffset>9829</wp:posOffset>
            </wp:positionV>
            <wp:extent cx="856615" cy="472440"/>
            <wp:effectExtent l="0" t="0" r="635" b="3810"/>
            <wp:wrapNone/>
            <wp:docPr id="1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1C344C">
      <w:pPr>
        <w:pStyle w:val="GvdeMetni"/>
        <w:tabs>
          <w:tab w:val="left" w:pos="2759"/>
        </w:tabs>
        <w:ind w:left="1362"/>
      </w:pPr>
      <w:r>
        <w:rPr>
          <w:color w:val="FFFFFF"/>
        </w:rPr>
        <w:t>SERPİL ÖZBEK</w:t>
      </w:r>
      <w:r w:rsidR="00DC70C1">
        <w:rPr>
          <w:color w:val="FFFFFF"/>
        </w:rPr>
        <w:tab/>
      </w:r>
      <w:r w:rsidR="00DC70C1">
        <w:rPr>
          <w:color w:val="FFFFFF"/>
          <w:spacing w:val="-1"/>
        </w:rPr>
        <w:t>MATEMATİK</w:t>
      </w:r>
    </w:p>
    <w:p w:rsidR="00042BBF" w:rsidRDefault="00DC70C1">
      <w:pPr>
        <w:pStyle w:val="GvdeMetni"/>
        <w:spacing w:before="88" w:line="216" w:lineRule="auto"/>
        <w:ind w:left="526" w:hanging="8"/>
        <w:jc w:val="center"/>
      </w:pPr>
      <w:r>
        <w:br w:type="column"/>
      </w:r>
      <w:r>
        <w:rPr>
          <w:color w:val="FFFFFF"/>
        </w:rPr>
        <w:lastRenderedPageBreak/>
        <w:t>ELEKTRİK- ELEKTRONİK TEKNOLOJİLERİ</w:t>
      </w:r>
    </w:p>
    <w:p w:rsidR="00042BBF" w:rsidRDefault="00D20D7B">
      <w:pPr>
        <w:pStyle w:val="GvdeMetni"/>
        <w:spacing w:before="9"/>
        <w:rPr>
          <w:sz w:val="19"/>
        </w:rPr>
      </w:pPr>
      <w:r>
        <w:rPr>
          <w:noProof/>
          <w:lang w:val="tr-TR" w:eastAsia="tr-TR"/>
        </w:rPr>
        <w:drawing>
          <wp:anchor distT="0" distB="0" distL="114300" distR="114300" simplePos="0" relativeHeight="503213128" behindDoc="1" locked="0" layoutInCell="1" allowOverlap="1" wp14:anchorId="63293C77" wp14:editId="40017D3E">
            <wp:simplePos x="0" y="0"/>
            <wp:positionH relativeFrom="column">
              <wp:posOffset>3005455</wp:posOffset>
            </wp:positionH>
            <wp:positionV relativeFrom="paragraph">
              <wp:posOffset>-380696</wp:posOffset>
            </wp:positionV>
            <wp:extent cx="856615" cy="472440"/>
            <wp:effectExtent l="0" t="0" r="635" b="3810"/>
            <wp:wrapNone/>
            <wp:docPr id="1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70C1">
        <w:br w:type="column"/>
      </w:r>
    </w:p>
    <w:p w:rsidR="00042BBF" w:rsidRDefault="00DC70C1">
      <w:pPr>
        <w:pStyle w:val="GvdeMetni"/>
        <w:ind w:left="1362"/>
      </w:pPr>
      <w:r>
        <w:rPr>
          <w:color w:val="FFFFFF"/>
        </w:rPr>
        <w:t>TEKNİK</w:t>
      </w:r>
    </w:p>
    <w:p w:rsidR="00042BBF" w:rsidRDefault="00042BBF">
      <w:pPr>
        <w:sectPr w:rsidR="00042BBF">
          <w:type w:val="continuous"/>
          <w:pgSz w:w="11920" w:h="16850"/>
          <w:pgMar w:top="1600" w:right="1680" w:bottom="280" w:left="620" w:header="708" w:footer="708" w:gutter="0"/>
          <w:cols w:num="3" w:space="708" w:equalWidth="0">
            <w:col w:w="3578" w:space="40"/>
            <w:col w:w="1516" w:space="2302"/>
            <w:col w:w="2184"/>
          </w:cols>
        </w:sectPr>
      </w:pPr>
    </w:p>
    <w:p w:rsidR="00042BBF" w:rsidRDefault="001C344C">
      <w:pPr>
        <w:pStyle w:val="GvdeMetni"/>
        <w:spacing w:before="12"/>
        <w:rPr>
          <w:sz w:val="26"/>
        </w:rPr>
      </w:pPr>
      <w:r>
        <w:rPr>
          <w:noProof/>
          <w:sz w:val="26"/>
          <w:lang w:val="tr-TR" w:eastAsia="tr-TR"/>
        </w:rPr>
        <w:lastRenderedPageBreak/>
        <w:drawing>
          <wp:anchor distT="0" distB="0" distL="114300" distR="114300" simplePos="0" relativeHeight="503202888" behindDoc="1" locked="0" layoutInCell="1" allowOverlap="1" wp14:anchorId="363B2608" wp14:editId="162EDBF3">
            <wp:simplePos x="0" y="0"/>
            <wp:positionH relativeFrom="column">
              <wp:posOffset>2522855</wp:posOffset>
            </wp:positionH>
            <wp:positionV relativeFrom="paragraph">
              <wp:posOffset>163830</wp:posOffset>
            </wp:positionV>
            <wp:extent cx="870585" cy="471170"/>
            <wp:effectExtent l="0" t="0" r="5715" b="5080"/>
            <wp:wrapNone/>
            <wp:docPr id="1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0585" cy="471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20D7B">
        <w:rPr>
          <w:noProof/>
          <w:sz w:val="26"/>
          <w:lang w:val="tr-TR" w:eastAsia="tr-TR"/>
        </w:rPr>
        <w:drawing>
          <wp:anchor distT="0" distB="0" distL="114300" distR="114300" simplePos="0" relativeHeight="503177288" behindDoc="1" locked="0" layoutInCell="1" allowOverlap="1" wp14:anchorId="41A4586B" wp14:editId="58E0E820">
            <wp:simplePos x="0" y="0"/>
            <wp:positionH relativeFrom="column">
              <wp:posOffset>655955</wp:posOffset>
            </wp:positionH>
            <wp:positionV relativeFrom="paragraph">
              <wp:posOffset>164769</wp:posOffset>
            </wp:positionV>
            <wp:extent cx="856615" cy="472440"/>
            <wp:effectExtent l="0" t="0" r="635" b="3810"/>
            <wp:wrapNone/>
            <wp:docPr id="9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pic:spPr>
                </pic:pic>
              </a:graphicData>
            </a:graphic>
            <wp14:sizeRelH relativeFrom="margin">
              <wp14:pctWidth>0</wp14:pctWidth>
            </wp14:sizeRelH>
          </wp:anchor>
        </w:drawing>
      </w:r>
      <w:r w:rsidR="00D20D7B">
        <w:rPr>
          <w:noProof/>
          <w:sz w:val="26"/>
          <w:lang w:val="tr-TR" w:eastAsia="tr-TR"/>
        </w:rPr>
        <w:drawing>
          <wp:anchor distT="0" distB="0" distL="114300" distR="114300" simplePos="0" relativeHeight="503190600" behindDoc="1" locked="0" layoutInCell="1" allowOverlap="1" wp14:anchorId="4735E9A4" wp14:editId="7A51267F">
            <wp:simplePos x="0" y="0"/>
            <wp:positionH relativeFrom="column">
              <wp:posOffset>1585595</wp:posOffset>
            </wp:positionH>
            <wp:positionV relativeFrom="paragraph">
              <wp:posOffset>164769</wp:posOffset>
            </wp:positionV>
            <wp:extent cx="856615" cy="472440"/>
            <wp:effectExtent l="0" t="0" r="635" b="3810"/>
            <wp:wrapNone/>
            <wp:docPr id="10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20D7B">
        <w:rPr>
          <w:noProof/>
          <w:sz w:val="26"/>
          <w:lang w:val="tr-TR" w:eastAsia="tr-TR"/>
        </w:rPr>
        <w:drawing>
          <wp:anchor distT="0" distB="0" distL="114300" distR="114300" simplePos="0" relativeHeight="503214152" behindDoc="1" locked="0" layoutInCell="1" allowOverlap="1" wp14:anchorId="163EC1E3" wp14:editId="00A0DC96">
            <wp:simplePos x="0" y="0"/>
            <wp:positionH relativeFrom="column">
              <wp:posOffset>5302885</wp:posOffset>
            </wp:positionH>
            <wp:positionV relativeFrom="paragraph">
              <wp:posOffset>164769</wp:posOffset>
            </wp:positionV>
            <wp:extent cx="856615" cy="472440"/>
            <wp:effectExtent l="0" t="0" r="635" b="3810"/>
            <wp:wrapNone/>
            <wp:docPr id="13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rPr>
          <w:sz w:val="26"/>
        </w:rPr>
        <w:sectPr w:rsidR="00042BBF">
          <w:type w:val="continuous"/>
          <w:pgSz w:w="11920" w:h="16850"/>
          <w:pgMar w:top="1600" w:right="1680" w:bottom="280" w:left="620" w:header="708" w:footer="708" w:gutter="0"/>
          <w:cols w:space="708"/>
        </w:sectPr>
      </w:pPr>
    </w:p>
    <w:p w:rsidR="00042BBF" w:rsidRDefault="00042BBF">
      <w:pPr>
        <w:pStyle w:val="GvdeMetni"/>
        <w:spacing w:before="2"/>
        <w:rPr>
          <w:sz w:val="14"/>
        </w:rPr>
      </w:pPr>
    </w:p>
    <w:p w:rsidR="00042BBF" w:rsidRDefault="001C344C">
      <w:pPr>
        <w:pStyle w:val="GvdeMetni"/>
        <w:tabs>
          <w:tab w:val="left" w:pos="2972"/>
          <w:tab w:val="left" w:pos="4367"/>
        </w:tabs>
        <w:spacing w:before="1" w:line="115" w:lineRule="auto"/>
        <w:ind w:left="4144" w:hanging="2782"/>
      </w:pPr>
      <w:r>
        <w:rPr>
          <w:color w:val="FFFFFF"/>
        </w:rPr>
        <w:t>GÜLSEN KÖKLÜ</w:t>
      </w:r>
      <w:r w:rsidR="00DC70C1">
        <w:rPr>
          <w:color w:val="FFFFFF"/>
        </w:rPr>
        <w:tab/>
        <w:t>TARİH</w:t>
      </w:r>
      <w:r w:rsidR="00DC70C1">
        <w:rPr>
          <w:color w:val="FFFFFF"/>
        </w:rPr>
        <w:tab/>
      </w:r>
      <w:r w:rsidR="00DC70C1">
        <w:rPr>
          <w:color w:val="FFFFFF"/>
        </w:rPr>
        <w:tab/>
      </w:r>
      <w:r w:rsidR="00DC70C1">
        <w:rPr>
          <w:color w:val="FFFFFF"/>
          <w:position w:val="8"/>
        </w:rPr>
        <w:t xml:space="preserve">MAKİNE </w:t>
      </w:r>
      <w:r w:rsidR="00DC70C1">
        <w:rPr>
          <w:color w:val="FFFFFF"/>
          <w:spacing w:val="-1"/>
        </w:rPr>
        <w:t>TEKNOLOJİLERİ</w:t>
      </w:r>
    </w:p>
    <w:p w:rsidR="00042BBF" w:rsidRDefault="00DC70C1">
      <w:pPr>
        <w:pStyle w:val="GvdeMetni"/>
        <w:spacing w:before="5"/>
        <w:rPr>
          <w:sz w:val="12"/>
        </w:rPr>
      </w:pPr>
      <w:r>
        <w:br w:type="column"/>
      </w:r>
    </w:p>
    <w:p w:rsidR="00042BBF" w:rsidRDefault="00DC70C1">
      <w:pPr>
        <w:pStyle w:val="GvdeMetni"/>
        <w:ind w:left="1362"/>
      </w:pPr>
      <w:r>
        <w:rPr>
          <w:color w:val="FFFFFF"/>
        </w:rPr>
        <w:t>YARDIMCI</w:t>
      </w:r>
    </w:p>
    <w:p w:rsidR="00042BBF" w:rsidRDefault="00042BBF">
      <w:pPr>
        <w:sectPr w:rsidR="00042BBF">
          <w:type w:val="continuous"/>
          <w:pgSz w:w="11920" w:h="16850"/>
          <w:pgMar w:top="1600" w:right="1680" w:bottom="280" w:left="620" w:header="708" w:footer="708" w:gutter="0"/>
          <w:cols w:num="2" w:space="708" w:equalWidth="0">
            <w:col w:w="5133" w:space="2204"/>
            <w:col w:w="2283"/>
          </w:cols>
        </w:sectPr>
      </w:pPr>
    </w:p>
    <w:p w:rsidR="00042BBF" w:rsidRDefault="00042BBF">
      <w:pPr>
        <w:pStyle w:val="GvdeMetni"/>
        <w:rPr>
          <w:sz w:val="20"/>
        </w:rPr>
      </w:pPr>
    </w:p>
    <w:p w:rsidR="00042BBF" w:rsidRDefault="002A5E96">
      <w:pPr>
        <w:pStyle w:val="GvdeMetni"/>
      </w:pPr>
      <w:r>
        <w:rPr>
          <w:noProof/>
          <w:lang w:val="tr-TR" w:eastAsia="tr-TR"/>
        </w:rPr>
        <w:drawing>
          <wp:anchor distT="0" distB="0" distL="114300" distR="114300" simplePos="0" relativeHeight="503178312" behindDoc="1" locked="0" layoutInCell="1" allowOverlap="1" wp14:anchorId="6C07C65B" wp14:editId="01519277">
            <wp:simplePos x="0" y="0"/>
            <wp:positionH relativeFrom="column">
              <wp:posOffset>695325</wp:posOffset>
            </wp:positionH>
            <wp:positionV relativeFrom="paragraph">
              <wp:posOffset>69215</wp:posOffset>
            </wp:positionV>
            <wp:extent cx="856615" cy="472440"/>
            <wp:effectExtent l="0" t="0" r="635" b="3810"/>
            <wp:wrapNone/>
            <wp:docPr id="9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C344C">
        <w:rPr>
          <w:noProof/>
          <w:lang w:val="tr-TR" w:eastAsia="tr-TR"/>
        </w:rPr>
        <w:drawing>
          <wp:anchor distT="0" distB="0" distL="114300" distR="114300" simplePos="0" relativeHeight="503203912" behindDoc="1" locked="0" layoutInCell="1" allowOverlap="1" wp14:anchorId="3C4BF996" wp14:editId="49B2D0F9">
            <wp:simplePos x="0" y="0"/>
            <wp:positionH relativeFrom="column">
              <wp:posOffset>2460818</wp:posOffset>
            </wp:positionH>
            <wp:positionV relativeFrom="paragraph">
              <wp:posOffset>67779</wp:posOffset>
            </wp:positionV>
            <wp:extent cx="985961" cy="477079"/>
            <wp:effectExtent l="0" t="0" r="0" b="0"/>
            <wp:wrapNone/>
            <wp:docPr id="1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980" cy="475637"/>
                    </a:xfrm>
                    <a:prstGeom prst="rect">
                      <a:avLst/>
                    </a:prstGeom>
                    <a:noFill/>
                    <a:ln>
                      <a:noFill/>
                    </a:ln>
                    <a:extLst/>
                  </pic:spPr>
                </pic:pic>
              </a:graphicData>
            </a:graphic>
            <wp14:sizeRelV relativeFrom="margin">
              <wp14:pctHeight>0</wp14:pctHeight>
            </wp14:sizeRelV>
          </wp:anchor>
        </w:drawing>
      </w:r>
      <w:r w:rsidR="00D20D7B">
        <w:rPr>
          <w:noProof/>
          <w:lang w:val="tr-TR" w:eastAsia="tr-TR"/>
        </w:rPr>
        <w:drawing>
          <wp:anchor distT="0" distB="0" distL="114300" distR="114300" simplePos="0" relativeHeight="503191624" behindDoc="1" locked="0" layoutInCell="1" allowOverlap="1" wp14:anchorId="793372B6" wp14:editId="45C4B497">
            <wp:simplePos x="0" y="0"/>
            <wp:positionH relativeFrom="column">
              <wp:posOffset>1585595</wp:posOffset>
            </wp:positionH>
            <wp:positionV relativeFrom="paragraph">
              <wp:posOffset>66344</wp:posOffset>
            </wp:positionV>
            <wp:extent cx="856615" cy="472440"/>
            <wp:effectExtent l="0" t="0" r="635" b="3810"/>
            <wp:wrapNone/>
            <wp:docPr id="1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spacing w:before="6"/>
        <w:rPr>
          <w:sz w:val="12"/>
        </w:rPr>
      </w:pPr>
    </w:p>
    <w:p w:rsidR="00042BBF" w:rsidRDefault="002A5E96">
      <w:pPr>
        <w:pStyle w:val="GvdeMetni"/>
        <w:tabs>
          <w:tab w:val="left" w:pos="2811"/>
          <w:tab w:val="left" w:pos="4148"/>
        </w:tabs>
        <w:spacing w:line="115" w:lineRule="auto"/>
        <w:ind w:left="4050" w:right="4385" w:hanging="2688"/>
      </w:pPr>
      <w:r>
        <w:rPr>
          <w:color w:val="FFFFFF"/>
        </w:rPr>
        <w:t>RESUL PAMUK</w:t>
      </w:r>
      <w:r w:rsidR="00DC70C1">
        <w:rPr>
          <w:color w:val="FFFFFF"/>
        </w:rPr>
        <w:tab/>
        <w:t>COĞRAFYA</w:t>
      </w:r>
      <w:r w:rsidR="00DC70C1">
        <w:rPr>
          <w:color w:val="FFFFFF"/>
        </w:rPr>
        <w:tab/>
      </w:r>
      <w:r w:rsidR="00DC70C1">
        <w:rPr>
          <w:color w:val="FFFFFF"/>
        </w:rPr>
        <w:tab/>
      </w:r>
      <w:r w:rsidR="00DC70C1">
        <w:rPr>
          <w:color w:val="FFFFFF"/>
          <w:position w:val="8"/>
        </w:rPr>
        <w:t>MOBİLYA</w:t>
      </w:r>
      <w:r w:rsidR="00DC70C1">
        <w:rPr>
          <w:color w:val="FFFFFF"/>
          <w:spacing w:val="-3"/>
          <w:position w:val="8"/>
        </w:rPr>
        <w:t xml:space="preserve"> </w:t>
      </w:r>
      <w:r w:rsidR="00DC70C1">
        <w:rPr>
          <w:color w:val="FFFFFF"/>
          <w:position w:val="8"/>
        </w:rPr>
        <w:t>VE</w:t>
      </w:r>
      <w:r w:rsidR="00DC70C1">
        <w:rPr>
          <w:color w:val="FFFFFF"/>
          <w:spacing w:val="-3"/>
          <w:position w:val="8"/>
        </w:rPr>
        <w:t xml:space="preserve"> </w:t>
      </w:r>
      <w:r w:rsidR="00DC70C1">
        <w:rPr>
          <w:color w:val="FFFFFF"/>
          <w:position w:val="8"/>
        </w:rPr>
        <w:t xml:space="preserve">İÇ </w:t>
      </w:r>
      <w:r w:rsidR="00DC70C1">
        <w:rPr>
          <w:color w:val="FFFFFF"/>
        </w:rPr>
        <w:t>MEKAN</w:t>
      </w:r>
      <w:r w:rsidR="00DC70C1">
        <w:rPr>
          <w:color w:val="FFFFFF"/>
          <w:spacing w:val="-4"/>
        </w:rPr>
        <w:t xml:space="preserve"> </w:t>
      </w:r>
      <w:r w:rsidR="00DC70C1">
        <w:rPr>
          <w:color w:val="FFFFFF"/>
        </w:rPr>
        <w:t>TASARIMI</w:t>
      </w:r>
    </w:p>
    <w:p w:rsidR="00042BBF" w:rsidRDefault="00042BBF">
      <w:pPr>
        <w:pStyle w:val="GvdeMetni"/>
      </w:pPr>
    </w:p>
    <w:p w:rsidR="00042BBF" w:rsidRDefault="002A5E96">
      <w:pPr>
        <w:pStyle w:val="GvdeMetni"/>
        <w:spacing w:before="4"/>
        <w:rPr>
          <w:sz w:val="23"/>
        </w:rPr>
      </w:pPr>
      <w:r w:rsidRPr="002A5E96">
        <w:rPr>
          <w:noProof/>
          <w:lang w:val="tr-TR" w:eastAsia="tr-TR"/>
        </w:rPr>
        <w:drawing>
          <wp:anchor distT="0" distB="0" distL="114300" distR="114300" simplePos="0" relativeHeight="503179336" behindDoc="1" locked="0" layoutInCell="1" allowOverlap="1" wp14:anchorId="67D46D58" wp14:editId="5B73AE92">
            <wp:simplePos x="0" y="0"/>
            <wp:positionH relativeFrom="column">
              <wp:posOffset>655872</wp:posOffset>
            </wp:positionH>
            <wp:positionV relativeFrom="paragraph">
              <wp:posOffset>94118</wp:posOffset>
            </wp:positionV>
            <wp:extent cx="842838" cy="463372"/>
            <wp:effectExtent l="0" t="0" r="0" b="0"/>
            <wp:wrapNone/>
            <wp:docPr id="9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66" cy="46360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C344C">
        <w:rPr>
          <w:noProof/>
          <w:sz w:val="23"/>
          <w:lang w:val="tr-TR" w:eastAsia="tr-TR"/>
        </w:rPr>
        <w:drawing>
          <wp:anchor distT="0" distB="0" distL="114300" distR="114300" simplePos="0" relativeHeight="503204936" behindDoc="1" locked="0" layoutInCell="1" allowOverlap="1" wp14:anchorId="457E3F56" wp14:editId="1750A448">
            <wp:simplePos x="0" y="0"/>
            <wp:positionH relativeFrom="column">
              <wp:posOffset>2515870</wp:posOffset>
            </wp:positionH>
            <wp:positionV relativeFrom="paragraph">
              <wp:posOffset>149860</wp:posOffset>
            </wp:positionV>
            <wp:extent cx="866140" cy="467995"/>
            <wp:effectExtent l="0" t="0" r="0" b="8255"/>
            <wp:wrapNone/>
            <wp:docPr id="1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140" cy="467995"/>
                    </a:xfrm>
                    <a:prstGeom prst="rect">
                      <a:avLst/>
                    </a:prstGeom>
                    <a:noFill/>
                    <a:ln>
                      <a:noFill/>
                    </a:ln>
                    <a:extLst/>
                  </pic:spPr>
                </pic:pic>
              </a:graphicData>
            </a:graphic>
            <wp14:sizeRelH relativeFrom="margin">
              <wp14:pctWidth>0</wp14:pctWidth>
            </wp14:sizeRelH>
          </wp:anchor>
        </w:drawing>
      </w:r>
      <w:r w:rsidR="001C344C">
        <w:rPr>
          <w:noProof/>
          <w:sz w:val="23"/>
          <w:lang w:val="tr-TR" w:eastAsia="tr-TR"/>
        </w:rPr>
        <w:drawing>
          <wp:anchor distT="0" distB="0" distL="114300" distR="114300" simplePos="0" relativeHeight="503192648" behindDoc="1" locked="0" layoutInCell="1" allowOverlap="1" wp14:anchorId="0BBB1010" wp14:editId="2263E83E">
            <wp:simplePos x="0" y="0"/>
            <wp:positionH relativeFrom="column">
              <wp:posOffset>1584960</wp:posOffset>
            </wp:positionH>
            <wp:positionV relativeFrom="paragraph">
              <wp:posOffset>148590</wp:posOffset>
            </wp:positionV>
            <wp:extent cx="850265" cy="467360"/>
            <wp:effectExtent l="0" t="0" r="6985" b="8890"/>
            <wp:wrapNone/>
            <wp:docPr id="10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265" cy="467360"/>
                    </a:xfrm>
                    <a:prstGeom prst="rect">
                      <a:avLst/>
                    </a:prstGeom>
                    <a:noFill/>
                    <a:ln>
                      <a:noFill/>
                    </a:ln>
                    <a:extLst/>
                  </pic:spPr>
                </pic:pic>
              </a:graphicData>
            </a:graphic>
            <wp14:sizeRelV relativeFrom="margin">
              <wp14:pctHeight>0</wp14:pctHeight>
            </wp14:sizeRelV>
          </wp:anchor>
        </w:drawing>
      </w:r>
    </w:p>
    <w:p w:rsidR="00042BBF" w:rsidRDefault="002A5E96">
      <w:pPr>
        <w:pStyle w:val="GvdeMetni"/>
        <w:tabs>
          <w:tab w:val="left" w:pos="2855"/>
          <w:tab w:val="left" w:pos="4407"/>
        </w:tabs>
        <w:spacing w:line="233" w:lineRule="exact"/>
        <w:ind w:left="1362"/>
      </w:pPr>
      <w:r>
        <w:rPr>
          <w:color w:val="FFFFFF"/>
        </w:rPr>
        <w:t>İBRAHİM UYANIK</w:t>
      </w:r>
      <w:r w:rsidR="00DC70C1">
        <w:rPr>
          <w:color w:val="FFFFFF"/>
        </w:rPr>
        <w:tab/>
        <w:t>İNGİLİZCE</w:t>
      </w:r>
      <w:r w:rsidR="00DC70C1">
        <w:rPr>
          <w:color w:val="FFFFFF"/>
        </w:rPr>
        <w:tab/>
      </w:r>
      <w:r w:rsidR="00DC70C1">
        <w:rPr>
          <w:color w:val="FFFFFF"/>
          <w:position w:val="9"/>
        </w:rPr>
        <w:t>METAL</w:t>
      </w:r>
    </w:p>
    <w:p w:rsidR="00042BBF" w:rsidRDefault="00DC70C1">
      <w:pPr>
        <w:pStyle w:val="GvdeMetni"/>
        <w:spacing w:line="143" w:lineRule="exact"/>
        <w:ind w:left="2617" w:right="2954"/>
        <w:jc w:val="center"/>
      </w:pPr>
      <w:r>
        <w:rPr>
          <w:color w:val="FFFFFF"/>
        </w:rPr>
        <w:t>TEKNOLOJİLERİ</w:t>
      </w:r>
    </w:p>
    <w:p w:rsidR="00042BBF" w:rsidRDefault="0024286E">
      <w:pPr>
        <w:pStyle w:val="GvdeMetni"/>
        <w:spacing w:before="2"/>
        <w:rPr>
          <w:sz w:val="27"/>
        </w:rPr>
      </w:pPr>
      <w:r>
        <w:rPr>
          <w:noProof/>
          <w:sz w:val="19"/>
          <w:lang w:val="tr-TR" w:eastAsia="tr-TR"/>
        </w:rPr>
        <w:drawing>
          <wp:anchor distT="0" distB="0" distL="114300" distR="114300" simplePos="0" relativeHeight="503193672" behindDoc="1" locked="0" layoutInCell="1" allowOverlap="1" wp14:anchorId="3B94BF60" wp14:editId="547E935A">
            <wp:simplePos x="0" y="0"/>
            <wp:positionH relativeFrom="column">
              <wp:posOffset>1551526</wp:posOffset>
            </wp:positionH>
            <wp:positionV relativeFrom="paragraph">
              <wp:posOffset>119380</wp:posOffset>
            </wp:positionV>
            <wp:extent cx="856615" cy="471170"/>
            <wp:effectExtent l="0" t="0" r="635" b="5080"/>
            <wp:wrapNone/>
            <wp:docPr id="1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C344C">
        <w:rPr>
          <w:noProof/>
          <w:sz w:val="19"/>
          <w:lang w:val="tr-TR" w:eastAsia="tr-TR"/>
        </w:rPr>
        <w:drawing>
          <wp:anchor distT="0" distB="0" distL="114300" distR="114300" simplePos="0" relativeHeight="503180360" behindDoc="1" locked="0" layoutInCell="1" allowOverlap="1" wp14:anchorId="140D6F49" wp14:editId="627311E5">
            <wp:simplePos x="0" y="0"/>
            <wp:positionH relativeFrom="column">
              <wp:posOffset>645795</wp:posOffset>
            </wp:positionH>
            <wp:positionV relativeFrom="paragraph">
              <wp:posOffset>119380</wp:posOffset>
            </wp:positionV>
            <wp:extent cx="856615" cy="471170"/>
            <wp:effectExtent l="0" t="0" r="635" b="5080"/>
            <wp:wrapNone/>
            <wp:docPr id="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20D7B">
        <w:rPr>
          <w:noProof/>
          <w:sz w:val="27"/>
          <w:lang w:val="tr-TR" w:eastAsia="tr-TR"/>
        </w:rPr>
        <w:drawing>
          <wp:anchor distT="0" distB="0" distL="114300" distR="114300" simplePos="0" relativeHeight="503205960" behindDoc="1" locked="0" layoutInCell="1" allowOverlap="1" wp14:anchorId="738257E1" wp14:editId="6A723CD6">
            <wp:simplePos x="0" y="0"/>
            <wp:positionH relativeFrom="column">
              <wp:posOffset>2516477</wp:posOffset>
            </wp:positionH>
            <wp:positionV relativeFrom="paragraph">
              <wp:posOffset>122776</wp:posOffset>
            </wp:positionV>
            <wp:extent cx="866693" cy="572494"/>
            <wp:effectExtent l="0" t="0" r="0" b="0"/>
            <wp:wrapNone/>
            <wp:docPr id="12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1855" cy="57590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42BBF" w:rsidRDefault="00042BBF">
      <w:pPr>
        <w:rPr>
          <w:sz w:val="27"/>
        </w:rPr>
        <w:sectPr w:rsidR="00042BBF">
          <w:type w:val="continuous"/>
          <w:pgSz w:w="11920" w:h="16850"/>
          <w:pgMar w:top="1600" w:right="1680" w:bottom="280" w:left="620" w:header="708" w:footer="708" w:gutter="0"/>
          <w:cols w:space="708"/>
        </w:sectPr>
      </w:pPr>
    </w:p>
    <w:p w:rsidR="00042BBF" w:rsidRDefault="00042BBF">
      <w:pPr>
        <w:pStyle w:val="GvdeMetni"/>
        <w:spacing w:before="7"/>
        <w:rPr>
          <w:sz w:val="19"/>
        </w:rPr>
      </w:pPr>
    </w:p>
    <w:p w:rsidR="00042BBF" w:rsidRDefault="002A5E96">
      <w:pPr>
        <w:pStyle w:val="GvdeMetni"/>
        <w:tabs>
          <w:tab w:val="left" w:pos="2953"/>
        </w:tabs>
        <w:ind w:left="1362"/>
      </w:pPr>
      <w:r>
        <w:rPr>
          <w:color w:val="FFFFFF"/>
        </w:rPr>
        <w:t>İSMAİL KOÇ</w:t>
      </w:r>
      <w:r w:rsidR="00DC70C1">
        <w:rPr>
          <w:color w:val="FFFFFF"/>
        </w:rPr>
        <w:tab/>
        <w:t>KİMYA</w:t>
      </w:r>
    </w:p>
    <w:p w:rsidR="00042BBF" w:rsidRDefault="00DC70C1">
      <w:pPr>
        <w:pStyle w:val="GvdeMetni"/>
        <w:spacing w:before="86" w:line="218" w:lineRule="auto"/>
        <w:ind w:left="719" w:right="4473" w:hanging="8"/>
        <w:jc w:val="center"/>
      </w:pPr>
      <w:r>
        <w:br w:type="column"/>
      </w:r>
      <w:r>
        <w:rPr>
          <w:color w:val="FFFFFF"/>
        </w:rPr>
        <w:lastRenderedPageBreak/>
        <w:t>MOTORLU ALARÇLAR TEKNOLOJİLERİ</w:t>
      </w:r>
    </w:p>
    <w:p w:rsidR="00042BBF" w:rsidRDefault="00042BBF">
      <w:pPr>
        <w:spacing w:line="218" w:lineRule="auto"/>
        <w:jc w:val="center"/>
        <w:sectPr w:rsidR="00042BBF">
          <w:type w:val="continuous"/>
          <w:pgSz w:w="11920" w:h="16850"/>
          <w:pgMar w:top="1600" w:right="1680" w:bottom="280" w:left="620" w:header="708" w:footer="708" w:gutter="0"/>
          <w:cols w:num="2" w:space="708" w:equalWidth="0">
            <w:col w:w="3388" w:space="40"/>
            <w:col w:w="6192"/>
          </w:cols>
        </w:sectPr>
      </w:pPr>
    </w:p>
    <w:p w:rsidR="00042BBF" w:rsidRDefault="0024286E">
      <w:pPr>
        <w:pStyle w:val="GvdeMetni"/>
        <w:rPr>
          <w:sz w:val="20"/>
        </w:rPr>
      </w:pPr>
      <w:r>
        <w:rPr>
          <w:noProof/>
          <w:sz w:val="19"/>
          <w:lang w:val="tr-TR" w:eastAsia="tr-TR"/>
        </w:rPr>
        <w:lastRenderedPageBreak/>
        <w:drawing>
          <wp:anchor distT="0" distB="0" distL="114300" distR="114300" simplePos="0" relativeHeight="503194696" behindDoc="1" locked="0" layoutInCell="1" allowOverlap="1" wp14:anchorId="19D53882" wp14:editId="23E591DE">
            <wp:simplePos x="0" y="0"/>
            <wp:positionH relativeFrom="column">
              <wp:posOffset>1553210</wp:posOffset>
            </wp:positionH>
            <wp:positionV relativeFrom="paragraph">
              <wp:posOffset>46990</wp:posOffset>
            </wp:positionV>
            <wp:extent cx="856615" cy="471170"/>
            <wp:effectExtent l="0" t="0" r="635" b="5080"/>
            <wp:wrapNone/>
            <wp:docPr id="1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spacing w:before="2"/>
        <w:rPr>
          <w:sz w:val="19"/>
        </w:rPr>
      </w:pPr>
    </w:p>
    <w:p w:rsidR="00042BBF" w:rsidRDefault="00DC70C1">
      <w:pPr>
        <w:pStyle w:val="GvdeMetni"/>
        <w:spacing w:before="1"/>
        <w:ind w:left="1198" w:right="4465"/>
        <w:jc w:val="center"/>
      </w:pPr>
      <w:r>
        <w:rPr>
          <w:color w:val="FFFFFF"/>
        </w:rPr>
        <w:t>FİZİK</w:t>
      </w:r>
    </w:p>
    <w:p w:rsidR="00042BBF" w:rsidRDefault="00042BBF">
      <w:pPr>
        <w:pStyle w:val="GvdeMetni"/>
      </w:pPr>
    </w:p>
    <w:p w:rsidR="00042BBF" w:rsidRDefault="0024286E">
      <w:pPr>
        <w:pStyle w:val="GvdeMetni"/>
      </w:pPr>
      <w:r>
        <w:rPr>
          <w:noProof/>
          <w:sz w:val="22"/>
          <w:lang w:val="tr-TR" w:eastAsia="tr-TR"/>
        </w:rPr>
        <w:drawing>
          <wp:anchor distT="0" distB="0" distL="114300" distR="114300" simplePos="0" relativeHeight="503195720" behindDoc="1" locked="0" layoutInCell="1" allowOverlap="1" wp14:anchorId="3500F932" wp14:editId="0164CD62">
            <wp:simplePos x="0" y="0"/>
            <wp:positionH relativeFrom="column">
              <wp:posOffset>1569085</wp:posOffset>
            </wp:positionH>
            <wp:positionV relativeFrom="paragraph">
              <wp:posOffset>86360</wp:posOffset>
            </wp:positionV>
            <wp:extent cx="856615" cy="472440"/>
            <wp:effectExtent l="0" t="0" r="635" b="3810"/>
            <wp:wrapNone/>
            <wp:docPr id="11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66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spacing w:before="2"/>
        <w:rPr>
          <w:sz w:val="22"/>
        </w:rPr>
      </w:pPr>
    </w:p>
    <w:p w:rsidR="00042BBF" w:rsidRDefault="00DC70C1">
      <w:pPr>
        <w:pStyle w:val="GvdeMetni"/>
        <w:ind w:left="2884"/>
      </w:pPr>
      <w:r>
        <w:rPr>
          <w:color w:val="FFFFFF"/>
        </w:rPr>
        <w:t>BİYOLOJİ</w:t>
      </w:r>
    </w:p>
    <w:p w:rsidR="00042BBF" w:rsidRDefault="00042BBF">
      <w:pPr>
        <w:pStyle w:val="GvdeMetni"/>
      </w:pPr>
    </w:p>
    <w:p w:rsidR="00042BBF" w:rsidRDefault="0024286E">
      <w:pPr>
        <w:pStyle w:val="GvdeMetni"/>
      </w:pPr>
      <w:r>
        <w:rPr>
          <w:noProof/>
          <w:sz w:val="17"/>
          <w:lang w:val="tr-TR" w:eastAsia="tr-TR"/>
        </w:rPr>
        <w:drawing>
          <wp:anchor distT="0" distB="0" distL="114300" distR="114300" simplePos="0" relativeHeight="503196744" behindDoc="1" locked="0" layoutInCell="1" allowOverlap="1" wp14:anchorId="5A1E4907" wp14:editId="56E465FC">
            <wp:simplePos x="0" y="0"/>
            <wp:positionH relativeFrom="column">
              <wp:posOffset>1522730</wp:posOffset>
            </wp:positionH>
            <wp:positionV relativeFrom="paragraph">
              <wp:posOffset>102870</wp:posOffset>
            </wp:positionV>
            <wp:extent cx="939165" cy="472440"/>
            <wp:effectExtent l="0" t="0" r="0" b="3810"/>
            <wp:wrapNone/>
            <wp:docPr id="11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16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rPr>
          <w:sz w:val="17"/>
        </w:rPr>
      </w:pPr>
    </w:p>
    <w:p w:rsidR="00042BBF" w:rsidRDefault="00DC70C1">
      <w:pPr>
        <w:pStyle w:val="GvdeMetni"/>
        <w:spacing w:line="216" w:lineRule="auto"/>
        <w:ind w:left="2617" w:right="5883"/>
        <w:jc w:val="center"/>
      </w:pPr>
      <w:r>
        <w:rPr>
          <w:color w:val="FFFFFF"/>
        </w:rPr>
        <w:t>DİN KÜLTÜRÜ VE AHLAK BİLGİSİ</w:t>
      </w:r>
    </w:p>
    <w:p w:rsidR="00042BBF" w:rsidRDefault="00042BBF">
      <w:pPr>
        <w:pStyle w:val="GvdeMetni"/>
      </w:pPr>
    </w:p>
    <w:p w:rsidR="00042BBF" w:rsidRDefault="00D20D7B">
      <w:pPr>
        <w:pStyle w:val="GvdeMetni"/>
      </w:pPr>
      <w:r>
        <w:rPr>
          <w:noProof/>
          <w:lang w:val="tr-TR" w:eastAsia="tr-TR"/>
        </w:rPr>
        <w:drawing>
          <wp:anchor distT="0" distB="0" distL="114300" distR="114300" simplePos="0" relativeHeight="503197768" behindDoc="1" locked="0" layoutInCell="1" allowOverlap="1" wp14:anchorId="7EEBA6D7" wp14:editId="316C84E3">
            <wp:simplePos x="0" y="0"/>
            <wp:positionH relativeFrom="column">
              <wp:posOffset>1585595</wp:posOffset>
            </wp:positionH>
            <wp:positionV relativeFrom="paragraph">
              <wp:posOffset>30038</wp:posOffset>
            </wp:positionV>
            <wp:extent cx="875030" cy="472440"/>
            <wp:effectExtent l="0" t="0" r="1270" b="3810"/>
            <wp:wrapNone/>
            <wp:docPr id="1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503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spacing w:before="7"/>
        <w:rPr>
          <w:sz w:val="14"/>
        </w:rPr>
      </w:pPr>
    </w:p>
    <w:p w:rsidR="00042BBF" w:rsidRDefault="00DC70C1">
      <w:pPr>
        <w:pStyle w:val="GvdeMetni"/>
        <w:spacing w:before="1"/>
        <w:ind w:left="1200" w:right="4465"/>
        <w:jc w:val="center"/>
      </w:pPr>
      <w:r>
        <w:rPr>
          <w:color w:val="FFFFFF"/>
        </w:rPr>
        <w:t>BEDEN EĞİTİMİ</w:t>
      </w:r>
    </w:p>
    <w:p w:rsidR="00042BBF" w:rsidRDefault="00042BBF">
      <w:pPr>
        <w:pStyle w:val="GvdeMetni"/>
      </w:pPr>
    </w:p>
    <w:p w:rsidR="00042BBF" w:rsidRDefault="0024286E">
      <w:pPr>
        <w:pStyle w:val="GvdeMetni"/>
      </w:pPr>
      <w:r>
        <w:rPr>
          <w:noProof/>
          <w:sz w:val="22"/>
          <w:lang w:val="tr-TR" w:eastAsia="tr-TR"/>
        </w:rPr>
        <w:drawing>
          <wp:anchor distT="0" distB="0" distL="114300" distR="114300" simplePos="0" relativeHeight="503198792" behindDoc="1" locked="0" layoutInCell="1" allowOverlap="1" wp14:anchorId="61615ED3" wp14:editId="6F7FC095">
            <wp:simplePos x="0" y="0"/>
            <wp:positionH relativeFrom="column">
              <wp:posOffset>1579880</wp:posOffset>
            </wp:positionH>
            <wp:positionV relativeFrom="paragraph">
              <wp:posOffset>90170</wp:posOffset>
            </wp:positionV>
            <wp:extent cx="856615" cy="405765"/>
            <wp:effectExtent l="0" t="0" r="635" b="0"/>
            <wp:wrapNone/>
            <wp:docPr id="1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661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42BBF" w:rsidRDefault="00042BBF">
      <w:pPr>
        <w:pStyle w:val="GvdeMetni"/>
        <w:spacing w:before="4"/>
        <w:rPr>
          <w:sz w:val="22"/>
        </w:rPr>
      </w:pPr>
    </w:p>
    <w:p w:rsidR="00042BBF" w:rsidRDefault="00DC70C1">
      <w:pPr>
        <w:pStyle w:val="GvdeMetni"/>
        <w:spacing w:before="1"/>
        <w:ind w:left="1197" w:right="4465"/>
        <w:jc w:val="center"/>
      </w:pPr>
      <w:r>
        <w:rPr>
          <w:color w:val="FFFFFF"/>
        </w:rPr>
        <w:t>FELSEFE</w:t>
      </w:r>
    </w:p>
    <w:p w:rsidR="00042BBF" w:rsidRDefault="00042BBF">
      <w:pPr>
        <w:pStyle w:val="GvdeMetni"/>
        <w:rPr>
          <w:sz w:val="20"/>
        </w:rPr>
      </w:pPr>
    </w:p>
    <w:p w:rsidR="00042BBF" w:rsidRDefault="00042BBF">
      <w:pPr>
        <w:pStyle w:val="GvdeMetni"/>
        <w:rPr>
          <w:sz w:val="20"/>
        </w:rPr>
      </w:pPr>
    </w:p>
    <w:p w:rsidR="00042BBF" w:rsidRDefault="00042BBF">
      <w:pPr>
        <w:pStyle w:val="GvdeMetni"/>
        <w:rPr>
          <w:sz w:val="17"/>
        </w:rPr>
      </w:pPr>
    </w:p>
    <w:p w:rsidR="00D20D7B" w:rsidRDefault="00C1123E">
      <w:pPr>
        <w:tabs>
          <w:tab w:val="left" w:pos="8502"/>
        </w:tabs>
        <w:spacing w:before="101"/>
        <w:ind w:left="100"/>
        <w:rPr>
          <w:rFonts w:ascii="Cambria"/>
        </w:rPr>
      </w:pPr>
      <w:r>
        <w:rPr>
          <w:rFonts w:ascii="Cambria"/>
          <w:noProof/>
          <w:lang w:val="tr-TR" w:eastAsia="tr-TR"/>
        </w:rPr>
        <mc:AlternateContent>
          <mc:Choice Requires="wps">
            <w:drawing>
              <wp:anchor distT="0" distB="0" distL="114300" distR="114300" simplePos="0" relativeHeight="503219272" behindDoc="1" locked="0" layoutInCell="1" allowOverlap="1" wp14:anchorId="3EAC9F4A" wp14:editId="7F67C22E">
                <wp:simplePos x="0" y="0"/>
                <wp:positionH relativeFrom="column">
                  <wp:posOffset>12700</wp:posOffset>
                </wp:positionH>
                <wp:positionV relativeFrom="paragraph">
                  <wp:posOffset>214630</wp:posOffset>
                </wp:positionV>
                <wp:extent cx="6684010" cy="0"/>
                <wp:effectExtent l="0" t="19050" r="2540" b="19050"/>
                <wp:wrapNone/>
                <wp:docPr id="135" name="Line 67"/>
                <wp:cNvGraphicFramePr/>
                <a:graphic xmlns:a="http://schemas.openxmlformats.org/drawingml/2006/main">
                  <a:graphicData uri="http://schemas.microsoft.com/office/word/2010/wordprocessingShape">
                    <wps:wsp>
                      <wps:cNvCnPr/>
                      <wps:spPr bwMode="auto">
                        <a:xfrm>
                          <a:off x="0" y="0"/>
                          <a:ext cx="668401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7" o:spid="_x0000_s1026" style="position:absolute;z-index:-97208;visibility:visible;mso-wrap-style:square;mso-wrap-distance-left:9pt;mso-wrap-distance-top:0;mso-wrap-distance-right:9pt;mso-wrap-distance-bottom:0;mso-position-horizontal:absolute;mso-position-horizontal-relative:text;mso-position-vertical:absolute;mso-position-vertical-relative:text" from="1pt,16.9pt" to="527.3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qMBwIAABMEAAAOAAAAZHJzL2Uyb0RvYy54bWysU02P2yAQvVfqf0DcE3/E681acVZVnPSy&#10;bVdq9wcQwDESBgQkTlT1v3fATrTbXlZVLzAww5v3ZobV47mX6MStE1rVOJunGHFFNRPqUOOXH7vZ&#10;EiPniWJEasVrfOEOP64/flgNpuK57rRk3CIAUa4aTI07702VJI52vCdurg1X4Gy17YmHoz0kzJIB&#10;0HuZ5GlaJoO2zFhNuXNw24xOvI74bcup/9a2jnskawzcfFxtXPdhTdYrUh0sMZ2gEw3yDyx6IhQk&#10;vUE1xBN0tOIvqF5Qq51u/ZzqPtFtKyiPGkBNlv6h5ntHDI9aoDjO3Mrk/h8s/Xp6tkgw6N3iDiNF&#10;emjSk1AclfehOINxFcRs1LOdTs7Ag/3wRTOIJEevo+5za/ugHxShcyzv5VZefvaIwmVZLgsQiRG9&#10;+hJSXR8a6/xnrnsUjBpLoBCByenJeUgNodeQkEfpnZAydk8qNNR4sczSNL5wWgoWvCHO2cN+Iy06&#10;ERiAMssXeR5kAdqbsADdENeNcdE1jobVR8Vimo4Ttp1sT4QcbQCSKiQCkUB0ssbW/3xIH7bL7bKY&#10;FXm5nRVp08w+7TbFrNxl93fNotlsmuxX4JwVVScY4yrQvo5hVryvzdOHGAfoNoi3AiVv0aN2IHvd&#10;I+kktDk0dmz4XrNL7He8h8mLwdMvCaP9+gz267+8/g0AAP//AwBQSwMEFAAGAAgAAAAhAH4D5VHd&#10;AAAACAEAAA8AAABkcnMvZG93bnJldi54bWxMj8FOwzAMhu9IvENkJG4s3QZjlKbTmIDbBGwc4OY1&#10;pqlInKrJtvbtycQBjvZv/f6+YtE7Kw7UhcazgvEoA0Fced1wreB9+3Q1BxEiskbrmRQMFGBRnp8V&#10;mGt/5Dc6bGItUgmHHBWYGNtcylAZchhGviVO2ZfvHMY0drXUHR5TubNykmUz6bDh9MFgSytD1fdm&#10;7xTw82t3+4KP27n9GB6Wd+uVGX8OSl1e9Mt7EJH6+HcMJ/yEDmVi2vk96yCsgkkyiQqm0yRwirOb&#10;6xmI3e9GloX8L1D+AAAA//8DAFBLAQItABQABgAIAAAAIQC2gziS/gAAAOEBAAATAAAAAAAAAAAA&#10;AAAAAAAAAABbQ29udGVudF9UeXBlc10ueG1sUEsBAi0AFAAGAAgAAAAhADj9If/WAAAAlAEAAAsA&#10;AAAAAAAAAAAAAAAALwEAAF9yZWxzLy5yZWxzUEsBAi0AFAAGAAgAAAAhAF73OowHAgAAEwQAAA4A&#10;AAAAAAAAAAAAAAAALgIAAGRycy9lMm9Eb2MueG1sUEsBAi0AFAAGAAgAAAAhAH4D5VHdAAAACAEA&#10;AA8AAAAAAAAAAAAAAAAAYQQAAGRycy9kb3ducmV2LnhtbFBLBQYAAAAABAAEAPMAAABrBQAAAAA=&#10;" strokecolor="#612322" strokeweight="3pt"/>
            </w:pict>
          </mc:Fallback>
        </mc:AlternateContent>
      </w:r>
    </w:p>
    <w:p w:rsidR="00042BBF" w:rsidRDefault="00D20D7B">
      <w:pPr>
        <w:tabs>
          <w:tab w:val="left" w:pos="8502"/>
        </w:tabs>
        <w:spacing w:before="101"/>
        <w:ind w:left="100"/>
        <w:rPr>
          <w:rFonts w:ascii="Cambria"/>
        </w:rPr>
      </w:pPr>
      <w:r>
        <w:rPr>
          <w:rFonts w:ascii="Cambria"/>
          <w:noProof/>
          <w:lang w:val="tr-TR" w:eastAsia="tr-TR"/>
        </w:rPr>
        <mc:AlternateContent>
          <mc:Choice Requires="wps">
            <w:drawing>
              <wp:anchor distT="0" distB="0" distL="114300" distR="114300" simplePos="0" relativeHeight="503220296" behindDoc="1" locked="0" layoutInCell="1" allowOverlap="1" wp14:anchorId="4A9158EB" wp14:editId="450D131A">
                <wp:simplePos x="0" y="0"/>
                <wp:positionH relativeFrom="column">
                  <wp:posOffset>12700</wp:posOffset>
                </wp:positionH>
                <wp:positionV relativeFrom="paragraph">
                  <wp:posOffset>35478</wp:posOffset>
                </wp:positionV>
                <wp:extent cx="6684010" cy="0"/>
                <wp:effectExtent l="0" t="0" r="21590" b="19050"/>
                <wp:wrapNone/>
                <wp:docPr id="136" name="Line 66"/>
                <wp:cNvGraphicFramePr/>
                <a:graphic xmlns:a="http://schemas.openxmlformats.org/drawingml/2006/main">
                  <a:graphicData uri="http://schemas.microsoft.com/office/word/2010/wordprocessingShape">
                    <wps:wsp>
                      <wps:cNvCnPr/>
                      <wps:spPr bwMode="auto">
                        <a:xfrm>
                          <a:off x="0" y="0"/>
                          <a:ext cx="668401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6" o:spid="_x0000_s1026" style="position:absolute;z-index:-96184;visibility:visible;mso-wrap-style:square;mso-wrap-distance-left:9pt;mso-wrap-distance-top:0;mso-wrap-distance-right:9pt;mso-wrap-distance-bottom:0;mso-position-horizontal:absolute;mso-position-horizontal-relative:text;mso-position-vertical:absolute;mso-position-vertical-relative:text" from="1pt,2.8pt" to="527.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v4BQIAABIEAAAOAAAAZHJzL2Uyb0RvYy54bWysU02P2yAQvVfqf0DcE3/EdRMrzqqKk162&#10;7Urt/gACOEbCgIDEiar+9w7YiXbby6rqBQZmeDNv3rB+uPQSnbl1QqsaZ/MUI66oZkIda/z8Yz9b&#10;YuQ8UYxIrXiNr9zhh837d+vBVDzXnZaMWwQgylWDqXHnvamSxNGO98TNteEKnK22PfFwtMeEWTIA&#10;ei+TPE3LZNCWGaspdw5um9GJNxG/bTn139rWcY9kjaE2H1cb10NYk82aVEdLTCfoVAb5hyp6IhQk&#10;vUM1xBN0suIvqF5Qq51u/ZzqPtFtKyiPHIBNlv7B5ntHDI9coDnO3Nvk/h8s/Xp+skgw0G5RYqRI&#10;DyI9CsVRWYbmDMZVELNVT3Y6OQMPDsMXzSCSnLyOvC+t7QN/YIQusb3Xe3v5xSMKl2W5LIAkRvTm&#10;S0h1e2is85+57lEwaiyhhAhMzo/OQ2oIvYWEPErvhZRRPanQUONVVhTxgdNSsOAMYc4eD1tp0ZmA&#10;/mWWL/I8sAKwV2EBuSGuG+Oia5wMq0+KxSwdJ2w32Z4IOdoAJFVIBByhzskalf+5Sle75W5ZzIq8&#10;3M2KtGlmn/bbYlbus48fmkWz3TbZr1BzVlSdYIyrUPZtCrPibSpP/2Gcn/sc3vuTvEaP3KHY2x6L&#10;ToLKQddR74Nm1yh3vIfBi8HTJwmT/fIM9suvvPkNAAD//wMAUEsDBBQABgAIAAAAIQCrEeE43AAA&#10;AAYBAAAPAAAAZHJzL2Rvd25yZXYueG1sTI/NTsMwEITvSH0HaytxQdSmagtK41SoEDhW/ePsxts4&#10;aryOYicNb4/LBW47O6uZb9PVYGvWY+srRxKeJgIYUuF0RaWEwz5/fAHmgyKtakco4Rs9rLLRXaoS&#10;7a60xX4XShZDyCdKggmhSTj3hUGr/MQ1SNE7u9aqEGVbct2qawy3NZ8KseBWVRQbjGpwbbC47Dor&#10;YbjMuud+s/4S27fP5n1/zM3HQy7l/Xh4XQILOIS/Y7jhR3TIItPJdaQ9qyVM4ydBwnwB7OaK+SxO&#10;p98Fz1L+Hz/7AQAA//8DAFBLAQItABQABgAIAAAAIQC2gziS/gAAAOEBAAATAAAAAAAAAAAAAAAA&#10;AAAAAABbQ29udGVudF9UeXBlc10ueG1sUEsBAi0AFAAGAAgAAAAhADj9If/WAAAAlAEAAAsAAAAA&#10;AAAAAAAAAAAALwEAAF9yZWxzLy5yZWxzUEsBAi0AFAAGAAgAAAAhALJiK/gFAgAAEgQAAA4AAAAA&#10;AAAAAAAAAAAALgIAAGRycy9lMm9Eb2MueG1sUEsBAi0AFAAGAAgAAAAhAKsR4TjcAAAABgEAAA8A&#10;AAAAAAAAAAAAAAAAXwQAAGRycy9kb3ducmV2LnhtbFBLBQYAAAAABAAEAPMAAABoBQAAAAA=&#10;" strokecolor="#612322" strokeweight=".72pt"/>
            </w:pict>
          </mc:Fallback>
        </mc:AlternateContent>
      </w:r>
      <w:r w:rsidR="00C8664C">
        <w:rPr>
          <w:rFonts w:ascii="Cambria"/>
        </w:rPr>
        <w:t>2023-2024</w:t>
      </w:r>
      <w:r w:rsidR="00DC70C1">
        <w:rPr>
          <w:rFonts w:ascii="Cambria"/>
        </w:rPr>
        <w:tab/>
        <w:t>Sayfa 7</w:t>
      </w:r>
    </w:p>
    <w:p w:rsidR="00042BBF" w:rsidRDefault="00042BBF">
      <w:pPr>
        <w:rPr>
          <w:rFonts w:ascii="Cambria"/>
        </w:rPr>
        <w:sectPr w:rsidR="00042BBF">
          <w:type w:val="continuous"/>
          <w:pgSz w:w="11920" w:h="16850"/>
          <w:pgMar w:top="1600" w:right="1680" w:bottom="280" w:left="620" w:header="708" w:footer="708" w:gutter="0"/>
          <w:cols w:space="708"/>
        </w:sectPr>
      </w:pPr>
    </w:p>
    <w:p w:rsidR="00042BBF" w:rsidRDefault="00E14109">
      <w:pPr>
        <w:spacing w:before="72"/>
        <w:ind w:right="23"/>
        <w:jc w:val="center"/>
        <w:rPr>
          <w:b/>
          <w:sz w:val="32"/>
        </w:rPr>
      </w:pPr>
      <w:r>
        <w:rPr>
          <w:noProof/>
          <w:lang w:val="tr-TR" w:eastAsia="tr-TR"/>
        </w:rPr>
        <w:lastRenderedPageBreak/>
        <mc:AlternateContent>
          <mc:Choice Requires="wpg">
            <w:drawing>
              <wp:anchor distT="0" distB="0" distL="114300" distR="114300" simplePos="0" relativeHeight="503220320" behindDoc="1" locked="0" layoutInCell="1" allowOverlap="1" wp14:anchorId="7E4C5228" wp14:editId="50F8C67C">
                <wp:simplePos x="0" y="0"/>
                <wp:positionH relativeFrom="page">
                  <wp:posOffset>0</wp:posOffset>
                </wp:positionH>
                <wp:positionV relativeFrom="page">
                  <wp:posOffset>0</wp:posOffset>
                </wp:positionV>
                <wp:extent cx="7562215" cy="10694035"/>
                <wp:effectExtent l="0" t="0" r="635"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62"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63"/>
                        <wps:cNvCnPr/>
                        <wps:spPr bwMode="auto">
                          <a:xfrm>
                            <a:off x="1390" y="15342"/>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4" name="Line 62"/>
                        <wps:cNvCnPr/>
                        <wps:spPr bwMode="auto">
                          <a:xfrm>
                            <a:off x="1390" y="15393"/>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0;margin-top:0;width:595.45pt;height:842.05pt;z-index:-96160;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NdKQQAAD4NAAAOAAAAZHJzL2Uyb0RvYy54bWzsV9tu4zYQfS/QfxD0&#10;rliSZVkSYi8SyQ4KpG3Q3X4ALVEWsRIpkHScoOi/d4aUfImz3SC7WPShBiTzOpw55wxJXX946lrn&#10;kUrFBF+4wZXvOpSXomJ8u3D//LT2EtdRmvCKtILThftMlfth+fNP1/s+o6FoRFtR6YARrrJ9v3Ab&#10;rftsMlFlQzuirkRPOXTWQnZEQ1VuJ5Uke7DetZPQ9+PJXsiql6KkSkFrYTvdpbFf17TUv9e1otpp&#10;Fy74ps1bmvcG35PlNcm2kvQNKwc3yDu86AjjsOjBVEE0cXaSXZjqWCmFErW+KkU3EXXNSmpigGgC&#10;/0U0d1LsehPLNttv+wNMAO0LnN5ttvzt8UE6rFq4ceA6nHTAkVnWgTqAs++3GYy5k/3H/kHaCKF4&#10;L8rPCronL/uxvrWDnc3+V1GBPbLTwoDzVMsOTUDYzpPh4PnAAX3STgmN81kchsHMdUroC/w4jfzp&#10;zNJUNsDlxcSyWQ1TgyD102FinETG/wnJ7KrG08Gz5XXPygyeAVEoXSD6deXBLL2T1B2MdG+y0RH5&#10;edd7QH5PNNuwlulnI2QACJ3ijw+sRKCxckJOOJID3biqE0cIyjjKziEYk6HG4SJvCN/SG9VDDgCS&#10;MH9sklLsG0oqhc1I4rkVUz3zY9Oyfs3aFrnD8hAxpNELGb4CmpV4IcpdR7m2OStpC8ELrhrWK9eR&#10;Ge02FCQof6kCIxQQw73SuBzKwuTRX2Fy4/tpeOvlMz/3In++8m7SaO7N/dU88qMkyIP8b5wdRNlO&#10;UYCBtEXPBl+h9cLbV5Nm2F5sOpq0dh6J2TwQKePQ+G9chCaEBH1VsvwDwIZxUNaS6rLBYg3IDe0w&#10;+NBhYD4iixwoSLH3Zc2/Sh9kIZW+o6JzsAA4g5cGZ/IIMdi4xiHoMRfItomj5WcNEIBteY0hyL5V&#10;skoiLwrjFTBUFN7NOo+8eB3MZ8W0yPMiGBlqWFVRjst8O0EGb9GyatSokttN3kpL3Nr8jM4B/eOw&#10;CQrl6MZIKho7ii4Nwsi/DVNvHSdzL1pHMy+d+4nnB+ltGvtRGhXr85DuGaffHpKzX7jpLJwZlk6c&#10;RpGdxOab32VsJOuYhnO1Zd3CTQ6DSIZpv+KVoVYT1tryCRTo/hEKq3er81Gg0ItFePB0gFNbjfsB&#10;1N6WY3hmv3befWxITyFkNHuy903Hvc9gG08x3mFIzh/kUHtT8gTTFG4BeLLMplGIhizbePIA18Pp&#10;Ya4FEPt4Xo25MaRPCxi9OX2QyWkS+P5XqIyDcBoaj3CTOMrUJm9BVGPlbLqs43A7GKj8Eq3/0WQ9&#10;7C8nwrO5awU3CtAKD6lGci3pG1E9G87hQDfi+1EqjM5VaKj6DipMjZx/hArTIIr+F+Hhpv6dRWju&#10;l3BJN9odPijwK+C0DuXTz57l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Ja&#10;jyjeAAAABwEAAA8AAABkcnMvZG93bnJldi54bWxMj81qwzAQhO+FvoPYQm+NrP6ExLEcQmh7CoUm&#10;hZLbxtrYJtbKWIrtvH2VXtrLMsssM99my9E2oqfO1441qEkCgrhwpuZSw9fu7WEGwgdkg41j0nAh&#10;D8v89ibD1LiBP6nfhlLEEPYpaqhCaFMpfVGRRT9xLXH0jq6zGOLaldJ0OMRw28jHJJlKizXHhgpb&#10;WldUnLZnq+F9wGH1pF77zem4vux3Lx/fG0Va39+NqwWIQGP4O4YrfkSHPDId3JmNF42G+Ej4nVdP&#10;zZM5iENU09mzApln8j9//gMAAP//AwBQSwMECgAAAAAAAAAhALunSFWYUAAAmFAAABQAAABkcnMv&#10;bWVkaWEvaW1hZ2UxLnBuZ4lQTkcNChoKAAAADUlIRFIAAAY0AAAIxQgGAAAAwOxVcwAAAAZiS0dE&#10;AP8A/wD/oL2nkwAAAAlwSFlzAAAOxAAADsQBlSsOGwAAIABJREFUeJzs3c2OHUd2RtETkVlFSuyX&#10;98P4ffrHsAGjZbvtbkqUWDc8KImekJ7WFrDWJKc5/xBnr3/65z+fAQAAAAAACLr2mndP+9wvj7f+&#10;FQAAAAAAgK+79sz7+6z91j8CAAAAAADwLfde8+HdmnvWW/8KAAAAAADA113Xmg/v9txv/SMAAAAA&#10;AADf8vHTy/zxr4+5PdAAAAAAAACq7mvNh+c1GhoAAAAAAEDWvdf84f2eey1vNAAAAAAAgKb72vO9&#10;hgYAAAAAAFD28dPL/ElDAwAAAAAAKLuvNR/erbldnAIAAAAAAKp+GzREwQEAAAAAgKx7Lw0NAAAA&#10;AACg7ePPL/PnHx5zbyenAAAAAACAqKdrzYfnJQoOAAAAAAB03XvN988aGgAAAAAAQNi11/xBQwMA&#10;AAAAACj78efH/OmHM/dajk4BAAAAAABN97Xmw/s1tz0DAAAAAACour9EwQ0aAAAAAABA1H2t+fBu&#10;z23PAAAAAAAAqn769DJ/+eFh0AAAAAAAALrua8/375YoOAAAAAAA0HVfa77X0AAAAAAAAMruvebD&#10;8577rX8EAAAAAADgW378+WX+5T81NAAAAAAAgLD7Wr81NN76VwAAAAAAAL7utaGx574sGgAAAAAA&#10;QNTT/jUK/tY/AgAAAAAA8C0//fKYf/2vM/f2QAMAAAAAAIh6PTmloQEAAAAAAITde813r4OGRQMA&#10;AAAAAGj68kLjrX8EAAAAAADgW3765TH/9rfR0AAAAAAAALrua813z6OhAQAAAAAAdN17zXdPa+5t&#10;0QAAAAAAAKLu69dBw54BAAAAAABUffr8mH//Hw0NAAAAAAAg7MvJqeWJBgAAAAAAEHVfa94/e6EB&#10;AAAAAACE3XvN+3vNbc8AAAAAAACqfv585q9/P05OAQAAAAAAXfde8/5p5rZnAAAAAAAAVdc1r4PG&#10;3m/9KwAAAAAAAF93XWvePY2GBgAAAAAA0PXL5zP/8feZe7s5BQAAAAAARH1paBg0AAAAAACAqnuv&#10;eXe/fgEAAAAAAJKuveb56cztgQYAAAAAAFD1+eUxf/vohQYAAAAAABB2Xb+enFqeaAAAAAAAAFH3&#10;XvN8i4IDAAAAAABh117zfGtoAAAAAAAAYZ9fzvz3j2PQAAAAAAAAuvae15NTBg0AAAAAAKDqvn49&#10;OXVtiwYAAAAAANB07TVP15nbnAEAAAAAAFS9vMz849Oae3uhAQAAAAAARF175unS0AAAAAAAAMK+&#10;nJzaFg0AAAAAACBq7zVP19LQAAAAAAAAul5eznw8M/feb/0rAAAAAAAAX7f3zNPW0AAAAAAAAMKu&#10;vebeGhoAAAAAAEDYtdbc1/JCAwAAAAAA6Ho5Mz99Xl5oAAAAAAAAXXuvudaZexk0AAAAAACAqL1m&#10;7j1zb3sGAAAAAAAQde011z5zv/WPAAAAAAAAfMvL48w52wsNAAAAAACga+81W0MDAAAAAAAo22te&#10;o+B7v/WvAAAAAAAAfN3ea641GhoAAAAAAEDX48z8cq65t5NTAAAAAABA1FrzW0PjrX8FAAAAAADg&#10;6669Zs94oQEAAAAAAHTtNbPP0dAAAAAAAAC6HmfmzDX39kADAAAAAACIWmtmzZl7OTkFAAAAAABE&#10;vT7MEAUHAAAAAADC1ppZZ+a2ZwAAAAAAAGVnLi80AAAAAACArvV/J6csGgAAAAAAQNOXhsbeb/0r&#10;AAAAAAAAX7fXzHmcMWcAAAAAAABZZ2Zm3U5OAQAAAAAAdQ8vNAAAAAAAgK61ZuacubcHGgAAAAAA&#10;QNRaM4/R0AAAAAAAAOLWpaEBAAAAAACErZmZ85jbnAEAAAAAAFStNXPmMbcHGgAAAAAAQNXrjqGh&#10;AQAAAAAAxO3rSUMDAAAAAADoWjNzzouTUwAAAAAAQNfrxakjCg4AAAAAAHS97hgaGgAAAAAAQNx1&#10;3U5OAQAAAAAAbeccUXAAAAAAAKDtnIeTUwAAAAAAQNzR0AAAAAAAAOKu62luB6cAAAAAAICyMw9R&#10;cAAAAAAAoO08NDQAAAAAAIC4c8agAQAAAAAAtF1PT3OPm1MAAAAAAEDZ40UUHAAAAAAAaHs8RMEB&#10;AAAAAIC4c46GBgAAAAAA0Pb09GTQAAAAAAAA2s7jYdAAAAAAAADaXhsab/0XAAAAAAAA/49zzqyX&#10;l8d56x8BAAAAAAD4loeTUwAAAAAAQN3jnLlnOToFAAAAAAB0HQ0NAAAAAACg7pwz6/E4GhoAAAAA&#10;AECWhgYAAAAAAJBn0AAAAAAAAPLOecytCQ4AAAAAAJSdc2ado6EBAAAAAAB0OTkFAAAAAADkGTQA&#10;AAAAAIA8gwYAAAAAAJCnoQEAAAAAAOR5oQEAAAAAAOQZNAAAAAAAgDyDBgAAAAAAkKehAQAAAAAA&#10;5HmhAQAAAAAA5Bk0AAAAAACAPIMGAAAAAACQp6EBAAAAAADkeaEBAAAAAADkGTQAAAAAAIA8gwYA&#10;AAAAAJCnoQEAAAAAAOR5oQEAAAAAAOQZNAAAAAAAgDyDBgAAAAAAkKehAQAAAAAA5HmhAQAAAAAA&#10;5Bk0AAAAAACAvMfj4eQUAAAAAADQ54UGAAAAAACQ5uQUAAAAAACQZ9AAAAAAAADyNDQAAAAAAIDf&#10;BS80AAAAAACANCenAAAAAACAPIMGAAAAAACQp6EBAAAAAAD8LnihAQAAAAAApDk5BQAAAAAA5Bk0&#10;AAAAAACAPA0NAAAAAADgd8ELDQAAAAAAIM3JKQAAAAAAIM+gAQAAAAAA5GloAAAAAAAAeeccLzQA&#10;AAAAAIA2gwYAAAAAAJCnoQEAAAAAAORpaAAAAAAAAHlOTgEAAAAAAHkGDQAAAAAAIE9DAwAAAAAA&#10;yNPQAAAAAAAA8pycAgAAAAAA8gwaAAAAAABAnoYGAAAAAACQp6EBAAAAAADkOTkFAAAAAADkGTQA&#10;AAAAAIA8DQ0AAAAAACBPQwMAAAAAAMhzcgoAAAAAAMgzaAAAAAAAAHkaGgAAAAAAQJ6GBgAAAAAA&#10;kOfkFAAAAAAAkGfQAAAAAAAA8jQ0AAAAAACAPA0NAAAAAAAgz8kpAAAAAAAgz6ABAAAAAADkaWgA&#10;AAAAAAB5GhoAAAAAAECek1MAAAAAAECeQQMAAAAAAMjT0AAAAAAAAPI0NAAAAAAAgDwnpwAAAAAA&#10;gDyDBgAAAAAAkKehAQAAAAAA5GloAAAAAAAAeU5OAQAAAAAAeQYNAAAAAAAgT0MDAAAAAADI09AA&#10;AAAAAADynJwCAAAAAADyDBoAAAAAAECehgYAAAAAAJCnoQEAAAAAAOQ5OQUAAAAAAOQZNAAAAAAA&#10;gDwNDQAAAAAAIE9DAwAAAAAAyHNyCgAAAAAAyDNoAAAAAAAAeRoaAAAAAABAnoYGAAAAAACQ5+QU&#10;AAAAAACQZ9AAAAAAAADyNDQAAAAAAIA8DQ0AAAAAACDPySkAAAAAACDPoAEAAAAAAORpaAAAAAAA&#10;AHk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AAAAAADI09AAAAAAAADyNDQAAAAAAIA8J6cAAAAAAIA8gwYAAAAA&#10;AJCnoQEAAAAAAORpaAAAAAAAAHlOTgEAAAAAAHkGDQAAAAAAIE9DAwAAAAAAyNPQAAAAAAAA8pyc&#10;AgAAAAAA8gwaAAAAAABAnoYGAAAAAACQp6EBAAAAAADkOTkFAAAAAADkGTQAAAAAAIA8DQ0AAAAA&#10;ACBPQwMAAAAAAMhzcgoAAAAAAMgzaAAAAAAAAHkaGgAAAAAAQJ6GBgAAAAAAkOfkFAAAAAAAkOfk&#10;FAAAAAAAkOeFBgAAAAAAkKehAQAAAAAA5HmhAQAAAAAA5GloAAAAAAAAeV5oAAAAAAAAeRoaAAAA&#10;AABAnhcaAAAAAABAnoYGAAAAAACQ54UGAAAAAACQp6EBAAAAAADkeaEBAAAAAADkaWgAAAAAAAB5&#10;XmgAAAAAAAB5GhoAAAAAAECeFxoAAAAAAECehgYAAAAAAJDnhQYAAAAAAJCnoQEAAAAAAOR5oQEA&#10;AAAAAORpaAAAAAAAAHleaAAAAAAAAHkaGgAAAAAAQJ4XGgAAAAAAQJ6GBgAAAAAAkOeFBgAAAAAA&#10;kKehAQAAAAAA5HmhAQAAAAAA5GloAAAAAAAAeV5oAAAAAAAAeRoaAAAAAABAnhcaAAAAAABAnoYG&#10;AAAAAACQ54UGAAAAAACQp6EBAAAAAADkeaEBAAAAAADkaWgAAAAAAAB5XmgAAAAAAAB5GhoAAAAA&#10;AECeFxoAAAAAAECehgYAAAAAAJDnhQYAAAAAAJCnoQEAAAAAAOR5oQEAAAAAAORpaAAAAAAAAHle&#10;aAAAAAAAAHkaGgAAAAAAQJ4XGgAAAAAAQJ6GBgAAAAAAkOeFBgAAAAAAkKehAQAAAAAA5HmhAQAA&#10;AAAA5GloAAAAAAAAeV5oAAAAAAAAeRoaAAAAAABAnhcaAAAAAABAnoYGAAAAAACQ54UGAAAAAACQ&#10;p6EBAAAAAADkeaEBAAAAAADkaWgAAAAAAAB5XmgAAAAAAAB5GhoAAAAAAECeFxoAAAAAAECehgYA&#10;AAAAAJDnhQYAAAAAAJCnoQEAAAAAAOR5oQEAAAAAAORpaAAAAAAAAHleaAAAAAAAAHkaGgAAAAAA&#10;QJ4XGgAAAAAAQJ6GBgAAAAAAkOeFBgAAAAAAkKehAQAAAAAA5HmhAQAAAAAA5GloAAAAAAAAeV5o&#10;AAAAAAAAeRoaAAAAAABAnhcaAAAAAABAnoYGAAAAAACQ54UGAAAAAACQp6EBAAAAAADkeaEBAAAA&#10;AADkaWgAAAAAAAB5XmgAAAAAAAB5GhoAAAAAAECeFxoAAAAAAECehgYAAAAAAJDnhQYAAAAAAJCn&#10;oQEAAAAAAOR5oQEAAAAAAORpaAAAAAAAAHleaAAAAAAAAHkaGgAAAAAAQJ4XGgAAAAAAQJ6GBgAA&#10;AAAAkOeFBgAAAAAAkKehAQAAAAAA5HmhAQAAAAAA5GloAAAAAAAAeV5oAAAAAAAAeRoaAAAAAABA&#10;nhcaAAAAAABAnoYGAAAAAACQ54UGAAAAAACQp6EBAAAAAADkeaEBAAAAAADkaWgAAAAAAAB5XmgA&#10;AAAAAAB5GhoAAAAAAECeFxoAAAAAAECehgYAAAAAAJDnhQYAAAAAAJCnoQEAAAAAAOR5oQEAAAAA&#10;AORpaAAAAAAAAHkGDQAAAAAAIO+co6EBAAAAAAC0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BPQwMAAAAAAMjT0AAA&#10;AAAAAPKcnAIAAAAAAPIMGgAAAAAAQJ6GBgAAAAAAkKehAQAAAAAA5Dk5BQAAAAAA5Bk0AAAAAACA&#10;PA0NAAAAAAAgT0MDAAAAAADIc3IKAAAAAADIM2gAAAAAAAB5GhoAAAAAAECehgYAAAAAAJDn5BQA&#10;AAAAAJBn0AAAAAAAAPI0NAAAAAAAgDwNDQAAAAAAIM/JKQAAAAAAIM+gAQAAAAAA5GloAAAAAAAA&#10;eRoaAAAAAABAnpNTAAAAAABAnkEDAAAAAADI09AAAAAAAADyNDQAAAAAAIA8J6cAAAAAAIA8gwYA&#10;AAAAAJCnoQEAAAAAAORpaAAAAAAAAHlOTgEAAAAAAHkGDQAAAAAAIO/xeGhoAAAAAAAAbRoaAAAA&#10;AABAnpNTAAAAAABAnkEDAAAAAADI09AAAAAAAADyNDQAAAAAAIA8J6cAAAAAAIA8gwYAAAAAAJCn&#10;oQEAAAAAAORpaAAAAAAAAHlOTgEAAAAAAHkGDQAAAAAAIE9DAwAAAAAAyNPQAAAAAAAA8pycAgAA&#10;AAAA8gwaAAAAAABAnoYGAAAAAACQp6EBAAAAAADkOTkFAAAAAADkGTQAAAAAAIA8DQ0AAAAAACBP&#10;QwMAAAAAAMhzcgoAAAAAAMgzaAAAAAAAAHkaGgAAAAAAQJ6GBgAAAAAAkOfkFAAAAAAAkGfQAAAA&#10;AAAA8jQ0AAAAAACAPA0NAAAAAAAgz8kpAAAAAAAgz6ABAAAAAADkaWgAAAAAAAB5GhoAAAAAAECe&#10;k1MAAAAAAECeQQMAAAAAAMjT0AAAAAAAAPI0NAAAAAAAgDwnpwAAAAAAgDyDBgAAAAAAkKehAQAA&#10;AAAA5GloAAAAAAAAeU5OAQAAAAAAeQYNAAAAAAAgT0MDAAAAAADI09AAAAAAAADynJwCAAAAAADy&#10;DBoAAAAAAECehgYAAAAAAJCnoQEAAAAAAOQ5OQUAAAAAAOQZNAAAAAAAgDwNDQAAAAAAIE9DAwAA&#10;AAAAyHNyCgAAAAAAyDNoAAAAAAAAeRoaAAAAAABAnoYGAAAAAACQ5+QUAAAAAACQZ9AAAAAAAADy&#10;NDQAAAAAAIA8DQ0AAAAAACDPySkAAAAAACDPoAEAAAAAAORpaAAAAAAAAHkaGgAAAAAAQJ6TUwAA&#10;AAAAQJ5BAwAAAAAAyNPQAAAAAAAA8jQ0AAAAAACAPCenAAAAAACAPIMGAAAAAACQp6EBAAAAAADk&#10;aWgAAAAAAAB5Tk4BAAAAAAB5Bg0AAAAAACBPQwMAAAAAAMjT0AAAAAAAAPKcnAIAAAAAAPIMGgAA&#10;AAAAQJ6GBgAAAAAAkKehAQAAAAAA5Dk5BQAAAAAA5Bk0AAAAAACAPA0NAAAAAAAgT0MDAAAAAADI&#10;c3IKAAAAAADIM2gAAAAAAAB5GhoAAAAAAECehgYAAAAAAJDn5BQAAAAAAJBn0AAAAAAAAPI0NAAA&#10;AAAAgDwNDQAAAAAAIM/JKQAAAAAAIM+gAQAAAAAA5GloAAAAAAAAeRoaAAAAAABAnpNTAAAAAABA&#10;nkED/pe9O6ABAIZhGMaf9HoauWTTmLoAAAAAAJCnoQEAAAAAAORZaAAAAAAAAHmi4A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OGgAAAAAAQJ4oOA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6ABAAAAAADkaWgAAAAAAAB5GhoAAAAAAECel1MAAAAAAECegwYAAAAA&#10;AJCnoQEAAAAAAORpaAAAAAAAAHleTgEAAAAAAHk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6ABAAAAAADkaWgAAAAAAAB5GhoAAAAAAECel1MAAAAAAECegwYAAAAAAJCn&#10;oQEAAAAAAORpaAAAAAAAAHleTgEAAAAAAHkOGgAAAAAAQJ6GBgAAAAAAkKehAQAAAAAA5Hk5BQAA&#10;AAAA5DloAAAAAAAAeRoaAAAAAABAnoYGAAAAAACQ5+UUAAAAAACQ56ABAAAAAADkaWgAAAAAAAB5&#10;GhoAAAAAAECel1MAAAAAAECegwYAAADzgK4MAAAgAElEQVQ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Q4aAAAAAABA3jYNDQAAAAAAoM1CAwAAAAAAyHPQAAAAAAAA&#10;8hw0AAAAAACAPA0NAAAAAAAgz0IDAAAAAADIc9AAAAAAAADyHDQAAAAAAIA8DQ0AAAAAACDPQgMA&#10;AAAAAMhz0AAAAAAAAPIcNAAAAAAAgDwNDQAAAAAAIM9CAwAAAAAAyHPQAAAAAAAA8hw0AAAAAACA&#10;PA0NAAAAAAAgz0IDAAAAAADIc9AAAAAAAADyHDQAAAAAAIA8DQ0AAAAAACDP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7s7LKQAAAAAAoM9CAwAAAAAASPNyCgAAAAAAyHPQAAAAAAAA&#10;8jQ0AAAAAACAL1hoAAAAAAAAaV5OAQAAAAAAeQ4aAAAAAABAnoYGAAAAAADwBQsNAAAAAAAgzcsp&#10;AAAAAAAgz0EDAAAAAADI09AAAAAAAADytlloAAAAAAAAb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AAAkKehAQAAAAAA5GloAAAAAAAAeV5OAQAAAAAAeQ4aAAAAAABAnoYGAAAAAACQp6EBAAAAAADk&#10;eTkFAAAAAADkOWgAAAAAAAB5GhoAAAAAAECehgYAAAAAAJDn5RQAAAAAAJDnoAEAAAAAAORpaAAA&#10;AAAAAHkaGgAAAAAAQJ6XUwAAAAAAQJ6DBgAAAAAAkKehAQAAAAAA5GloAAAAAAAAeV5OAQAAAAAA&#10;eQ4aAAAAAABAnoYGAAAAAACQp6EBAAAAAADkeTkFAAAAAADkOWgAAAAAAAB5GhoAAAAAAECehgYA&#10;AAAAAJDn5RQAAAAAAJDnoAEAAAAAAORpaAAAAAAAAHkaGgAAAAAAQJ6XUwAAAAAAQJ6DBgAAAAAA&#10;kKehAQAAAAAA5GloAAAAAAAAeV5OAQAAAAAAeQ4aAAAAAABAnoYGAAAAAACQp6EBAAAAAADkeTkF&#10;AAAAAADkOWgAAAAAAAB5GhoAAAAAAECehgYAAAAAAJDn5RQAAAAAAJDnoAEAAAAAAORpaAAAAAAA&#10;AHkaGgAAAAAAQJ6XUwAAAAAAQJ6DBgAAAAAAkKehAQAAAAAA5GloAAAAAAAAeV5OAQAAAAAAeQ4a&#10;AAAAAABAnoYGAAAAAACQp6EBAAAAAADkeTkFAAAAAADkOWgAAAAAAAB5GhoAAAAAAECehgYAAAAA&#10;AJDn5RQAAAAAAJDnoAEAAAAAAORpaAAAAAAAAHkaGgAAAAAAQJ6XUwAAAAAAQJ6DBgAAAAAAkKeh&#10;AQAAAAAA5GloAAAAAAAAeV5OAQAAAAAAeQ4aAAAAAABAnoYGAAAAAACQp6EBAAAAAADkeTkFAAAA&#10;AADkOWgAAAAAAAB5GhoAAAAAAECehgYAAAAAAJDn5RQAAAAAAJDnoAEAAAAAAORpaAAAAAAAAHka&#10;GgAAAAAAQJ6XUwAAAAAAQJ6DBgAAAAAAkKehAQAAAAAA5GloAAAAAAAAeV5OAQAAAAAAeQ4aAAAA&#10;AABAnoYGAAAAAACQp6EBAAAAAADkeTkFAAAAAADkOWgAAAAAAAB5GhoAAAAAAECehgYAAAAAAJDn&#10;5RQAAAAAAJDn5RQ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56ABAAAAAADkbdPQAAAAAAAA2jQ0AAAAAACAPC+nAAAAAACAPAcNAAAAAAAgT0MDAAAA&#10;AADI09AAAAAAAADyvJwCAAAAAADyHDQAAAAAAIA8DQ0AAAAAACBPQwMAAAAAAMjzcgoAAAAAAMhz&#10;0AAAAAAAAPI0NAAAAAAAgDwNDQAAAAAAIM/LKQAAAAAAIM9BAwAAAAAAyNPQAAAAAAAA8jQ0AAAA&#10;AACAPC+nAAAAAACAPAcNAAAAAAAgT0MDAAAAAADI09AAAAAAAADyvJwCAAAAAADyHDQAAAAAAIA8&#10;DQ0AAAAAACBPQwMAAAAAAMjzcgoAAAAAAMhz0AAAAAAAAPI0NAAAAAAAgDwNDQAAAAAAIM/LKQAA&#10;AAAAIM9BAwAAAAAAyNPQAAAAAAAA8jQ0AAAAAACAPC+nAAAAAACAPAcNAAAAAAAgT0MDAAAAAADI&#10;09AAAAAAAADyvJwCAAAAAADyHDQAAAAAAIA8DQ0AAAAAACBPQwMAAAAAAMjzcgoAAAAAAMhz0AAA&#10;AAAAAPI0NAAAAAAAgDwNDQAAAAAAIM/LKQAAAAAA4LF3BzQAwDAMw/iTXk8jl2wa1ZY8gwYAAAAA&#10;AJCnoQEAAAAAAORpaAAAAAAAAHleTgEAAAAAAHkGDQAAAAAAIE9DAwAAAAAAyNPQAAAAAAAA8ryc&#10;AgAAAAAA8gwaAAAAAABAnoYGAAAAAACQp6EBAAAAAADkeTkFAAAAAADkGTQAAAAAAIA8DQ0AAAAA&#10;ACBPQwMAAAAAAMjzcgoAAAAAAMgzaAAAAAAAAHkaGgAAAAAAQJ6GBgAAAAAAkOflFAAAAAAAkGfQ&#10;AAAAAAAA8jQ0AAAAAACAPA0NAAAAAAAgz8spAAAAAAAgz6ABAAAAAADkaWgAAAAAAAB5GhoAAAAA&#10;AECel1MAAAAAAECeQQMAAAAAAMjT0AAAAAAAAPI0NAAAAAAAgDwvpwAAAAAAgDyDBgAAAAAAkKeh&#10;AQAAAAAA5GloAAAAAAAAeV5OAQAAAAAAeQYNAAAAAAAgT0MDAAAAAADI09AAAAAAAADyvJwCAAAA&#10;AADyDBoAAAAAAECehgYAAAAAAJCnoQEAAAAAAOR5OQUAAAAAAOQZNAAAAAAAgDwNDQAAAAAAIE9D&#10;AwAAAAAAyPNyCgAAAAAAyDNoAAAAAAAAeRoaAAAAAABAnoYGAAAAAACQ5+UUAAAAAACQZ9AAAAAA&#10;AADyNDQAAAAAAIA8DQ0AAAAAACDPyykAAAAAACDPoAEAAAAAAORpaAAAAAAAAHkaGgAAAAAAQJ6X&#10;UwAAAAAAQJ5BAwAAAAAAyNPQAAAAAAAA8jQ0AAAAAACAPC+nAAAAAACAPIMGAAAAAACQp6EBAAAA&#10;AADkaWgAAAAAAAB5Xk4BAAAAAAB5Bg0AAAAAACBPQwMAAAAAAMjT0AAAAAAAAPK8nAIAAAAAAPIM&#10;GgAAAAAAQJ6GBgAAAAAAkKehAQAAAAAA5Hk5BQAAAAAA5Bk0AAAAAACAPA0NAAAAAAAgT0MDAAAA&#10;AADI83IKAAAAAADIM2gAAAAAAAB5d6ehAQAAAAAAtGloAAAAAAAAeV5OAQAAAAAAeQYNAAAAAAAg&#10;T0MDAAAAAADI09AAAAAAAADyvJwCAAAAAADyDBoAAAAAAECehgYAAAAAAJCnoQEAAAAAAOR5OQUA&#10;AAAAAOQZNAAAAAAAgDwNDQAAAAAAIE9DAwAAAAAAyPNyCgAAAAAAyDNoAAAAAAAAeRoaAAAAAABA&#10;noYGAAAAAACQ5+UUAAAAAACQZ9AAAAAAAADyNDQAAAAAAIA8DQ0AAAAAACDPyykAAAAAACDPoAEA&#10;AAAAAORpaAAAAAAAAHkaGgAAAAAAQJ6XUwAAAAAAQJ5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DnQgMAAAAAAMgTBQcAAAAAAPJcaAAAAAAA&#10;AHkaGgAAAAAAQJ4LDQAAAAAAIE9DAwAAAAAAyHOhAQAAAAAA5GloAAAAAAAAeS40AAAAAACAPA0N&#10;AAAAAAAgz4UGAAAAAACQp6EBAAAAAADkudAAAAAAAADyNDQAAAAAAIA8FxoAAAAAAECehgYAAAAA&#10;AJDnQgMAAAAAAMjT0AAAAAAAAPJcaAAAAAAAAHkaGgAAAAAAQJ4LDQAAAAAAIE9DAwAAAAAAyHOh&#10;AQAAAAAA5GloAAAAAAAAeS40AAAAAACAPA0NAAAAAAAgz4UGAAAAAACQp6EBAAAAAADkudAAAAAA&#10;AADyNDQAAAAAAIA8FxoAAAAAAECehgYAAAAAAJDnQgMAAAAAAMjT0AAAAAAAAPJcaAAAAAAAAHka&#10;GgAAAAAAQJ4LDQAAAAAAIE9DAwAAAAAAyHOhAQAAAAAA5GloAAAAAAAAeS40AAAAAACAPA0NAAAA&#10;AAAgz4UGAAAAAACQp6EBAAAAAADkudAAAAAAAADyNDQAAAAAAIA8FxoAAAAAAECehgYAAAAAAJDn&#10;QgMAAAAAAMjT0AAAAAAAAPJcaAAAAAAAAHkaGgAAAAAAQJ4LDQAAAAAAIE9DAwAAAAAAyHOhAQAA&#10;AAAA5GloAAAAAAAAeS40AAAAAACAPA0NAAAAAAAgz4UGAAAAAACQp6EBAAAAAADkudAAAAAAAADy&#10;NDQAAAAAAIA8FxoAAAAAAECehgYAAAAAAJDnQgMAAAAAAMjT0AAAAAAAAPJcaAAAAAAAAHkaGgAA&#10;AAAAQJ4LDQAAAAAAIE9DAwAAAAAAyHOhAQAAAAAA5GloAAAAAAAAeS40AAAAAACAPA0NAAAAAAAg&#10;z4UGAAAAAACQp6EBAAAAAADkudAAAAAAAADyNDQAAAAAAIA8FxoAAAAAAECehgYAAAAAAJDnQgMA&#10;AAAAAMjT0AAAAAAAAPJcaAAAAAAAAHkaGgAAAAAAQJ4LDQAAAAAAIE9DAwAAAAAAyHOhAQAAAAAA&#10;5GloAAAAAAAAeS40AAAAAACAPA0NAAAAAAAgz4UGAAAAAACQp6EBAAAAAADkudAAAAAAAADyNDQA&#10;AAAAAIA8FxoAAAAAAECehgYAAAAAAJDnQgMAAAAAAMjT0AAAAAAAAPJcaAAAAAAAAHkaGgAAAAAA&#10;QJ4LDQAAAAAAIE9DAwAAAAAAyHOhAQAAAAAA5GloAAAAAAAAeS40AAAAAACAPA0NAAAAAAAgz4UG&#10;AAAAAACQp6EBAAAAAADkudAAAAAAAADyNDQAAAAAAIA8FxoAAAAAAECehgYAAAAAAJDnQgMAAAAA&#10;AMjT0AAAAAAAAPJcaAAAAAAAAHkaGgAAAAAAQJ4LDQAAAAAAIE9DAwAAAAAAyHOhAQAAAAAA5Glo&#10;AAAAAAAAeS40AAAAAACAPA0NAAAAAAAgz4UGAAAAAACQp6EBAAAAAADkudAAAAAAAADyNDQAAAAA&#10;AIA8FxoAAAAAAECehgYAAAAAAJDnQgMAAAAAAMjT0AAAAAAAAPJcaAAAAAAAAHkaGgAAAAAAQJ4L&#10;DQAAAAAAIM+gAQAAAAAA5ImCAw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p6EBAAAAAADkeTkFAAAAAADk&#10;GTQAAAAAAIA8gwYAAAAAAJC3TUMDAAAAAABoc6EBAAAAAADkGTQAAAAAAIA8gwYAAAAAAJCnoQEA&#10;AAAAAOS50AAAAAAAAPIMGgAAAAAAQJ5BAwAAAAAAyNPQAAAAAAAA8lxoAAAAAAAAeQYNAAAAAAAg&#10;z6ABAAAAAADkaWgAAAAAAAB5LjQAAAAAAIA8gwYAAAAAAJBn0AAAAAAAAPI0NAAAAAAAgDwXGgAA&#10;AAAAQJ5BAwAAAAAAyDNoAAAAAAAAeRoaAAAAAABAngsNAAAAAAAgz6ABAAAAAADkGTQAAAAAAIA8&#10;DQ0AAAAAACDPhQYAAAAAAJBn0AAAAAAAAPIMGgAAAAAAQJ6GBgAAAAAAkOdCAwAAAAAAyDNoAAAA&#10;AAAAeQYNAAAAAAAgT0MDAAAAAADIc6EBAAAAAADkGTQAAAAAAIA8gwYAAAAAAJCnoQEAAAAAAOS5&#10;0AAAAAAAAPIMGgAAAAAAQJ5BAwAAAAAAyNPQAAAAAAAA8lxoAAAAAAAAeQYNAAAAAAAgz6ABAAAA&#10;AADkaWgAAAAAAAB5LjQAAAAAAIA8gwYAAAAAAJBn0AAAAAAAAPI0NAAAAAAAgDwXGgAAAAAAQJ5B&#10;AwAAAAAAyDNoAAAAAAAAeRoaAAAAAABAngsNAAAAAAAgz6ABAAAAAADkGTQAAAAAAIA8DQ0AAAAA&#10;ACDPhQYAAAAAAJBn0AAAAAAAAPIMGgAAAAAAQJ6GBgAAAAAAkOdCAwAAAAAAyDNoAAAAAAAAeQYN&#10;AAAAAAAgT0MDAAAAAADIc6EBAFWGwmIAABAgSURBVAAAAADkGTQAAAAAAIA8gwYAAAAAAJCnoQEA&#10;AAAAAOS50AAAAAAAAPIMGgAAAAAAQJ5BAwAAAAAAyNPQAAAAAAAA8lxoAAAAAAAAeQYNAAAAAAAg&#10;z6ABAAAAAADkaWgAAAAAAAB5LjQAAAAAAIA8gwYAAAAAAJBn0AAAAAAAAPI0NAAAAAAAgDwXGgAA&#10;AAAAQJ5BAwAAAAAAyDNoAAAAAAAAeRoaAAAAAABAngsNAAAAAAAgz6ABAAAAAADkGTQAAAAAAIA8&#10;DQ0AAAAAACDPhQYAAAAAAJBn0AAAAAAAAPIMGgAAAAAAQJ6GBgAAAAAAkOdCAwAAAAAAyDNoAAAA&#10;AAAAeQYNAAAAAAAgT0MDAAAAAADIc6EBAAAAAADkGTQAAAAAAIA8gwYAAAAAAJCnoQEAAAAAAOS5&#10;0AAAAAAAAPIMGgAAAAAAQN7deTkFAAAAAAD0udAAAAAAAADSvJwCAAAAAADyDBoAAAAAAECehgYA&#10;AAAAAPAFFxoAAAAAAECal1MAAAAAAECeQQMAAAAAAMjT0AAAAAAAAL7gQgMAAAAAAEjzcgoAAAAA&#10;AMgzaAAAAAAAAHkaGgAAAAAAQN42FxoAAAAAAECb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KehAQAAAAAA5Hk5BQAAAAAA5Bk0AAAA&#10;AACAPA0NAAAAAAAgT0MDAAAAAADI83IKAAAAAADIM2gAAAAAAAB5GhoAAAAAAECehgYAAAAAAJDn&#10;5RQAAAAAAJBn0AAAAAAAAPI0NAAAAAAAgDwNDQAAAAAAIM/LKQAAAAAAIM+gAQAAAAAA5GloAAAA&#10;AAAAeRoaAAAAAABAnpdTAAAAAABAnkEDAAAAAADI09AAAAAAAADyNDQAAAAAAIA8L6cAAAAAAIA8&#10;gwYAAAAAAJCnoQEAAAAAAORpaAAAAAAAAHleTgEAAAAAAHkGDQAAAAAAIE9DAwAAAAAAyNPQAAAA&#10;AAAA8rycAgAAAAAA8gwaAAAAAABAnoYGAAAAAACQp6EBAAAAAADkeTkFAAAAAADkGTQAAAAAAIA8&#10;DQ0AAAAAACBPQwMAAAAAAMjzcgoAAAAAAMgzaAAAAAAAAHkaGgAAAAAAQJ6GBgAAAAAAkOflFAAA&#10;AAAAkGfQAAAAAAAA8jQ0AAAAAACAPA0NAAAAAAAgz8spAAAAAAAgz6ABAAAAAADkaWgAAAAAAAB5&#10;GhoAAAAAAECel1MAAAAAAECeQQMAAAAAAMjT0AAAAAAAAPI0NAAAAAAAgDwvpwAAAAAAgDyDBgAA&#10;AADw2rtjGwhhKAqCFiKgAPovBKqgIfsaOGI2mKnAufX+AuRpaAAAAAAAAHkaGgAAAAAAQJ6TUwAA&#10;AAAAQJ4PDQAAAAAAIE9DAwAAAAAAyNPQAAAAAAAA8pycAgAAAAAA8nxoAAAAAAAAeRoaAAAAAABA&#10;noYGAAAAAACQ5+QUAAAAAACQ50MDAAAAAADI09AAAAAAAADyNDQAAAAAAIA8J6cAAAAAAIA8J6c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HxoAAAAAAEDeWktDAwAAAAAAa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PQwMAAAAAAM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RoaAAAAAABAnpNTAAAAAABAng8NAAAAAAAgT0MDAAAAAADI09AAAAAAAADynJwC&#10;AAAAAADyfGgAAAAAAAB5GhoAAAAAAECehgYAAAAAAJDn5BQAAAAAAJDnQwMAAAAAAMjT0AAAAAAA&#10;API0NAAAAAAAgDwnpwAAAAAAgDwfGgAAAAAAQJ6GBgAAAAAAkKehAQAAAAAA5Dk5BQAAAAAA5PnQ&#10;AAAAAAAA8jQ0AAAAAACAPA0NAAAAAAAgz8kpAAAAAAAgz4cGAAAAAACQp6EBAAAAAADkaWgAAAAA&#10;AAB5Tk4BAAAAAAB5PjQAAAAAAIA8DQ0AAAAAACBPQwMAAAAAAMhzcgoAAAAAAMjzoQEAAAAAAORp&#10;aAAAAAAAAHkaGgAAAAAAQJ6TUwAAAAAAQJ4PDQAAAAAAIE9DAwAAAAAAyNPQAAAAAAAA8pycAgAA&#10;AAAA8nxoAAAAAAAAeRoaAAAAAABAnoYGAAAAAACQ5+QUAAAAAACQ50MDAAAAAADI09AAAAAAAADy&#10;NDQAAAAAAIA8J6cAAAAAAIA8HxoAAAAAAECehgYAAAAAAJCnoQEAAAAAAOQ5OQUAAAAAAOT50AAA&#10;AAAAAPI0NAAAAAAAgDwNDQAAAAAAIM/JKQAAAAAAIM+HBgAAAAAAkKehAQAAAAAA5GloAAAAAAAA&#10;eU5OAQAAAAAAeT40AAAAAACAPA0NAAAAAAAgT0MDAAAAAADIc3IKAAAAAADI86EBAAAAAADkaWgA&#10;AAAAAAB5GhoAAAAAAECek1MAAAAAAECeDw0AAAAAACBvzqmhAQAAAAAAtGloAAAAAAAAeU5OAQAA&#10;AAAAeT40AAAAAACAPA0NAAAAAAAgT0MDAAAAAADIc3IKAAAAAADI86EBAAAAAADkaWgAAAAAAAB5&#10;GhoAAAAAAECek1MAAAAAAECeDw0AAAAAACBPQwMAAAAAAMjT0AAAAAAAAPKcnAIAAAAAAPJ8aAAA&#10;AAAAAHkaGgAAAAAAQJ6GBgAAAAAAkOfkFAAAAAAAkOdDAwAAAAAAyNPQAAAAAAAA8jQ0AAAAAACA&#10;PCenAAAAAACAPB8aAAAAAABAnoYGAAAAAACQp6EBAAAAAADkOTkFAAAAAADk+dAAAAAAAADyNDQA&#10;AAAAAIA8DQ0AAAAAACDPySkAAAAAACDPhwYAAAAAAJCnoQEAAAAAAORpaAAAAAAAAHlOTgEAAAAA&#10;AHk+NAAAAAAAgDwNDQAAAAAAIE9DAwAAAAAAyHNyCgAAAAAAyPOhAQAAAAAA5GloAAAAAAAAeWut&#10;sd/3/fU7AAAAAAAAXs05x35d19fvAAAAAAAA+Os4jnGe59if5/n6LQAAAAAAAK+2bRs/vkPN6+Hf&#10;wmAAAAAASUVORK5CYIJQSwECLQAUAAYACAAAACEAsYJntgoBAAATAgAAEwAAAAAAAAAAAAAAAAAA&#10;AAAAW0NvbnRlbnRfVHlwZXNdLnhtbFBLAQItABQABgAIAAAAIQA4/SH/1gAAAJQBAAALAAAAAAAA&#10;AAAAAAAAADsBAABfcmVscy8ucmVsc1BLAQItABQABgAIAAAAIQA/H4NdKQQAAD4NAAAOAAAAAAAA&#10;AAAAAAAAADoCAABkcnMvZTJvRG9jLnhtbFBLAQItABQABgAIAAAAIQCqJg6+vAAAACEBAAAZAAAA&#10;AAAAAAAAAAAAAI8GAABkcnMvX3JlbHMvZTJvRG9jLnhtbC5yZWxzUEsBAi0AFAAGAAgAAAAhAAJa&#10;jyjeAAAABwEAAA8AAAAAAAAAAAAAAAAAggcAAGRycy9kb3ducmV2LnhtbFBLAQItAAoAAAAAAAAA&#10;IQC7p0hVmFAAAJhQAAAUAAAAAAAAAAAAAAAAAI0IAABkcnMvbWVkaWEvaW1hZ2UxLnBuZ1BLBQYA&#10;AAAABgAGAHwBAABXWQAAAAA=&#10;">
                <v:shape id="Picture 64"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UrfAAAAA2wAAAA8AAABkcnMvZG93bnJldi54bWxEj82qwjAUhPeC7xCO4E5TFaq31ygiCoIr&#10;f6C4OzTntuU2J6WJtr69EQSXw8x8wyzXnanEgxpXWlYwGUcgiDOrS84VXC/70QKE88gaK8uk4EkO&#10;1qt+b4mJti2f6HH2uQgQdgkqKLyvEyldVpBBN7Y1cfD+bGPQB9nkUjfYBrip5DSKYmmw5LBQYE3b&#10;grL/890omGt7TNNYc8l0m+3aVE+o/lFqOOg2vyA8df4b/rQPWkE8hfeX8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hSt8AAAADbAAAADwAAAAAAAAAAAAAAAACfAgAA&#10;ZHJzL2Rvd25yZXYueG1sUEsFBgAAAAAEAAQA9wAAAIwDAAAAAA==&#10;">
                  <v:imagedata r:id="rId13" o:title=""/>
                </v:shape>
                <v:line id="Line 63" o:spid="_x0000_s1028" style="position:absolute;visibility:visible;mso-wrap-style:square" from="1390,15342" to="10519,1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A78UAAADbAAAADwAAAGRycy9kb3ducmV2LnhtbESPQWvCQBSE7wX/w/IEL8VsaotIzCoi&#10;BFoolFpFvT2yzySYfRt215j++26h0OMwM98w+XowrejJ+caygqckBUFcWt1wpWD/VUwXIHxA1tha&#10;JgXf5GG9Gj3kmGl750/qd6ESEcI+QwV1CF0mpS9rMugT2xFH72KdwRClq6R2eI9w08pZms6lwYbj&#10;Qo0dbWsqr7ubUWCOL4fbcUHhsTj3h2vhTm/vH1apyXjYLEEEGsJ/+K/9qhXMn+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A78UAAADbAAAADwAAAAAAAAAA&#10;AAAAAAChAgAAZHJzL2Rvd25yZXYueG1sUEsFBgAAAAAEAAQA+QAAAJMDAAAAAA==&#10;" strokecolor="#612322" strokeweight="3pt"/>
                <v:line id="Line 62" o:spid="_x0000_s1029" style="position:absolute;visibility:visible;mso-wrap-style:square" from="1390,15393" to="10519,1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vCMIAAADbAAAADwAAAGRycy9kb3ducmV2LnhtbESP0WrCQBRE3wv+w3IF3+rGolKjq0hE&#10;kICUqh9wyV6TYPZu2N1q0q/vCkIfh5k5w6w2nWnEnZyvLSuYjBMQxIXVNZcKLuf9+ycIH5A1NpZJ&#10;QU8eNuvB2wpTbR/8TfdTKEWEsE9RQRVCm0rpi4oM+rFtiaN3tc5giNKVUjt8RLhp5EeSzKXBmuNC&#10;hS1lFRW3049RQE1/dFjO8v5rsbP7PMM6+82VGg277RJEoC78h1/tg1Ywn8Lz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MvCMIAAADbAAAADwAAAAAAAAAAAAAA&#10;AAChAgAAZHJzL2Rvd25yZXYueG1sUEsFBgAAAAAEAAQA+QAAAJADAAAAAA==&#10;" strokecolor="#612322" strokeweight=".72pt"/>
                <w10:wrap anchorx="page" anchory="page"/>
              </v:group>
            </w:pict>
          </mc:Fallback>
        </mc:AlternateContent>
      </w:r>
      <w:proofErr w:type="gramStart"/>
      <w:r w:rsidR="00DC70C1">
        <w:rPr>
          <w:b/>
          <w:sz w:val="32"/>
        </w:rPr>
        <w:t>5.BÖLÜM</w:t>
      </w:r>
      <w:proofErr w:type="gramEnd"/>
    </w:p>
    <w:p w:rsidR="00042BBF" w:rsidRDefault="00DC70C1">
      <w:pPr>
        <w:pStyle w:val="ListeParagraf"/>
        <w:numPr>
          <w:ilvl w:val="1"/>
          <w:numId w:val="5"/>
        </w:numPr>
        <w:tabs>
          <w:tab w:val="left" w:pos="3731"/>
          <w:tab w:val="left" w:pos="3732"/>
        </w:tabs>
        <w:spacing w:before="301"/>
        <w:ind w:left="3731" w:hanging="717"/>
        <w:jc w:val="left"/>
        <w:rPr>
          <w:b/>
          <w:sz w:val="32"/>
        </w:rPr>
      </w:pPr>
      <w:r>
        <w:rPr>
          <w:b/>
          <w:sz w:val="32"/>
        </w:rPr>
        <w:t>İDARİ</w:t>
      </w:r>
      <w:r>
        <w:rPr>
          <w:b/>
          <w:spacing w:val="-23"/>
          <w:sz w:val="32"/>
        </w:rPr>
        <w:t xml:space="preserve"> </w:t>
      </w:r>
      <w:r>
        <w:rPr>
          <w:b/>
          <w:sz w:val="32"/>
        </w:rPr>
        <w:t>PERSONEL</w:t>
      </w:r>
    </w:p>
    <w:p w:rsidR="00042BBF" w:rsidRDefault="00042BBF">
      <w:pPr>
        <w:spacing w:after="1"/>
        <w:rPr>
          <w:b/>
          <w:sz w:val="2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42"/>
        <w:gridCol w:w="1102"/>
        <w:gridCol w:w="3506"/>
      </w:tblGrid>
      <w:tr w:rsidR="00042BBF">
        <w:trPr>
          <w:trHeight w:val="800"/>
        </w:trPr>
        <w:tc>
          <w:tcPr>
            <w:tcW w:w="4680" w:type="dxa"/>
            <w:gridSpan w:val="2"/>
          </w:tcPr>
          <w:p w:rsidR="00042BBF" w:rsidRDefault="00042BBF">
            <w:pPr>
              <w:pStyle w:val="TableParagraph"/>
              <w:spacing w:before="7"/>
              <w:rPr>
                <w:b/>
              </w:rPr>
            </w:pPr>
          </w:p>
          <w:p w:rsidR="00042BBF" w:rsidRDefault="00DC70C1">
            <w:pPr>
              <w:pStyle w:val="TableParagraph"/>
              <w:ind w:left="103"/>
              <w:rPr>
                <w:b/>
                <w:sz w:val="24"/>
              </w:rPr>
            </w:pPr>
            <w:r>
              <w:rPr>
                <w:b/>
                <w:sz w:val="24"/>
              </w:rPr>
              <w:t>OKUL MÜDÜRÜ</w:t>
            </w:r>
          </w:p>
        </w:tc>
        <w:tc>
          <w:tcPr>
            <w:tcW w:w="4608" w:type="dxa"/>
            <w:gridSpan w:val="2"/>
          </w:tcPr>
          <w:p w:rsidR="00042BBF" w:rsidRDefault="00042BBF">
            <w:pPr>
              <w:pStyle w:val="TableParagraph"/>
              <w:spacing w:before="7"/>
              <w:rPr>
                <w:b/>
              </w:rPr>
            </w:pPr>
          </w:p>
          <w:p w:rsidR="00042BBF" w:rsidRDefault="006213AA">
            <w:pPr>
              <w:pStyle w:val="TableParagraph"/>
              <w:ind w:left="460"/>
              <w:rPr>
                <w:b/>
                <w:sz w:val="24"/>
              </w:rPr>
            </w:pPr>
            <w:r>
              <w:rPr>
                <w:b/>
                <w:sz w:val="24"/>
              </w:rPr>
              <w:t>İsmail BÖLEK</w:t>
            </w:r>
          </w:p>
        </w:tc>
      </w:tr>
      <w:tr w:rsidR="00042BBF">
        <w:trPr>
          <w:trHeight w:val="820"/>
        </w:trPr>
        <w:tc>
          <w:tcPr>
            <w:tcW w:w="4680" w:type="dxa"/>
            <w:gridSpan w:val="2"/>
          </w:tcPr>
          <w:p w:rsidR="00042BBF" w:rsidRDefault="00042BBF">
            <w:pPr>
              <w:pStyle w:val="TableParagraph"/>
              <w:spacing w:before="9"/>
              <w:rPr>
                <w:b/>
              </w:rPr>
            </w:pPr>
          </w:p>
          <w:p w:rsidR="00042BBF" w:rsidRDefault="00DC70C1">
            <w:pPr>
              <w:pStyle w:val="TableParagraph"/>
              <w:spacing w:before="1"/>
              <w:ind w:left="103"/>
              <w:rPr>
                <w:sz w:val="24"/>
              </w:rPr>
            </w:pPr>
            <w:r>
              <w:rPr>
                <w:sz w:val="24"/>
              </w:rPr>
              <w:t>Müdür Başyardımcısı</w:t>
            </w:r>
          </w:p>
        </w:tc>
        <w:tc>
          <w:tcPr>
            <w:tcW w:w="4608" w:type="dxa"/>
            <w:gridSpan w:val="2"/>
          </w:tcPr>
          <w:p w:rsidR="00042BBF" w:rsidRDefault="00042BBF">
            <w:pPr>
              <w:pStyle w:val="TableParagraph"/>
              <w:spacing w:before="9"/>
              <w:rPr>
                <w:b/>
              </w:rPr>
            </w:pPr>
          </w:p>
          <w:p w:rsidR="00042BBF" w:rsidRDefault="006213AA">
            <w:pPr>
              <w:pStyle w:val="TableParagraph"/>
              <w:spacing w:before="1"/>
              <w:ind w:left="100"/>
              <w:rPr>
                <w:sz w:val="24"/>
              </w:rPr>
            </w:pPr>
            <w:r>
              <w:rPr>
                <w:sz w:val="24"/>
              </w:rPr>
              <w:t>Serap EROL</w:t>
            </w:r>
          </w:p>
        </w:tc>
      </w:tr>
      <w:tr w:rsidR="00042BBF">
        <w:trPr>
          <w:trHeight w:val="520"/>
        </w:trPr>
        <w:tc>
          <w:tcPr>
            <w:tcW w:w="2338" w:type="dxa"/>
          </w:tcPr>
          <w:p w:rsidR="00042BBF" w:rsidRDefault="00DC70C1">
            <w:pPr>
              <w:pStyle w:val="TableParagraph"/>
              <w:spacing w:before="121"/>
              <w:ind w:left="103"/>
              <w:rPr>
                <w:sz w:val="24"/>
              </w:rPr>
            </w:pPr>
            <w:r>
              <w:rPr>
                <w:sz w:val="24"/>
              </w:rPr>
              <w:t>Müdür Yardımcısı</w:t>
            </w:r>
          </w:p>
        </w:tc>
        <w:tc>
          <w:tcPr>
            <w:tcW w:w="2342" w:type="dxa"/>
          </w:tcPr>
          <w:p w:rsidR="00042BBF" w:rsidRDefault="00DC70C1">
            <w:pPr>
              <w:pStyle w:val="TableParagraph"/>
              <w:spacing w:before="31"/>
              <w:ind w:left="102" w:right="671"/>
              <w:rPr>
                <w:sz w:val="20"/>
              </w:rPr>
            </w:pPr>
            <w:r>
              <w:rPr>
                <w:sz w:val="20"/>
              </w:rPr>
              <w:t>TEKNİK MÜDÜR YARDIMCISI</w:t>
            </w:r>
          </w:p>
        </w:tc>
        <w:tc>
          <w:tcPr>
            <w:tcW w:w="4608" w:type="dxa"/>
            <w:gridSpan w:val="2"/>
          </w:tcPr>
          <w:p w:rsidR="00042BBF" w:rsidRDefault="00BB4B69">
            <w:pPr>
              <w:pStyle w:val="TableParagraph"/>
              <w:spacing w:before="121"/>
              <w:ind w:left="100"/>
              <w:rPr>
                <w:sz w:val="24"/>
              </w:rPr>
            </w:pPr>
            <w:r>
              <w:rPr>
                <w:sz w:val="24"/>
              </w:rPr>
              <w:t>Ali Bilgin AKAN</w:t>
            </w:r>
          </w:p>
        </w:tc>
      </w:tr>
      <w:tr w:rsidR="00042BBF">
        <w:trPr>
          <w:trHeight w:val="520"/>
        </w:trPr>
        <w:tc>
          <w:tcPr>
            <w:tcW w:w="2338" w:type="dxa"/>
          </w:tcPr>
          <w:p w:rsidR="00042BBF" w:rsidRDefault="00DC70C1">
            <w:pPr>
              <w:pStyle w:val="TableParagraph"/>
              <w:spacing w:before="121"/>
              <w:ind w:left="103"/>
              <w:rPr>
                <w:sz w:val="24"/>
              </w:rPr>
            </w:pPr>
            <w:r>
              <w:rPr>
                <w:sz w:val="24"/>
              </w:rPr>
              <w:t>Müdür Yardımcısı</w:t>
            </w:r>
          </w:p>
        </w:tc>
        <w:tc>
          <w:tcPr>
            <w:tcW w:w="2342" w:type="dxa"/>
          </w:tcPr>
          <w:p w:rsidR="00042BBF" w:rsidRDefault="00DC70C1">
            <w:pPr>
              <w:pStyle w:val="TableParagraph"/>
              <w:spacing w:before="31"/>
              <w:ind w:left="102"/>
              <w:rPr>
                <w:sz w:val="20"/>
              </w:rPr>
            </w:pPr>
            <w:r>
              <w:rPr>
                <w:sz w:val="20"/>
              </w:rPr>
              <w:t>KORDİNATÖR MÜDÜR</w:t>
            </w:r>
          </w:p>
          <w:p w:rsidR="00042BBF" w:rsidRDefault="00DC70C1">
            <w:pPr>
              <w:pStyle w:val="TableParagraph"/>
              <w:ind w:left="102"/>
              <w:rPr>
                <w:sz w:val="20"/>
              </w:rPr>
            </w:pPr>
            <w:r>
              <w:rPr>
                <w:sz w:val="20"/>
              </w:rPr>
              <w:t>YARDIMCISI</w:t>
            </w:r>
          </w:p>
        </w:tc>
        <w:tc>
          <w:tcPr>
            <w:tcW w:w="4608" w:type="dxa"/>
            <w:gridSpan w:val="2"/>
          </w:tcPr>
          <w:p w:rsidR="00042BBF" w:rsidRDefault="00BB4B69">
            <w:pPr>
              <w:pStyle w:val="TableParagraph"/>
              <w:spacing w:before="121"/>
              <w:ind w:left="100"/>
              <w:rPr>
                <w:sz w:val="24"/>
              </w:rPr>
            </w:pPr>
            <w:r>
              <w:rPr>
                <w:sz w:val="24"/>
              </w:rPr>
              <w:t>Serpil ÖZBEK</w:t>
            </w:r>
          </w:p>
        </w:tc>
      </w:tr>
      <w:tr w:rsidR="00042BBF">
        <w:trPr>
          <w:trHeight w:val="520"/>
        </w:trPr>
        <w:tc>
          <w:tcPr>
            <w:tcW w:w="2338" w:type="dxa"/>
          </w:tcPr>
          <w:p w:rsidR="00042BBF" w:rsidRDefault="00DC70C1">
            <w:pPr>
              <w:pStyle w:val="TableParagraph"/>
              <w:spacing w:before="121"/>
              <w:ind w:left="103"/>
              <w:rPr>
                <w:sz w:val="24"/>
              </w:rPr>
            </w:pPr>
            <w:r>
              <w:rPr>
                <w:sz w:val="24"/>
              </w:rPr>
              <w:t>Müdür Yardımcısı</w:t>
            </w:r>
          </w:p>
        </w:tc>
        <w:tc>
          <w:tcPr>
            <w:tcW w:w="2342" w:type="dxa"/>
          </w:tcPr>
          <w:p w:rsidR="00042BBF" w:rsidRDefault="00DC70C1">
            <w:pPr>
              <w:pStyle w:val="TableParagraph"/>
              <w:spacing w:before="144"/>
              <w:ind w:left="102"/>
              <w:rPr>
                <w:sz w:val="20"/>
              </w:rPr>
            </w:pPr>
            <w:r>
              <w:rPr>
                <w:sz w:val="20"/>
              </w:rPr>
              <w:t>ÖĞRENCİ İŞLERİ</w:t>
            </w:r>
          </w:p>
        </w:tc>
        <w:tc>
          <w:tcPr>
            <w:tcW w:w="4608" w:type="dxa"/>
            <w:gridSpan w:val="2"/>
          </w:tcPr>
          <w:p w:rsidR="00042BBF" w:rsidRDefault="00132FD6">
            <w:pPr>
              <w:pStyle w:val="TableParagraph"/>
              <w:spacing w:before="121"/>
              <w:ind w:left="100"/>
              <w:rPr>
                <w:sz w:val="24"/>
              </w:rPr>
            </w:pPr>
            <w:r>
              <w:rPr>
                <w:sz w:val="24"/>
              </w:rPr>
              <w:t>Gülsen KÖKLÜ</w:t>
            </w:r>
          </w:p>
        </w:tc>
      </w:tr>
      <w:tr w:rsidR="00042BBF">
        <w:trPr>
          <w:trHeight w:val="520"/>
        </w:trPr>
        <w:tc>
          <w:tcPr>
            <w:tcW w:w="2338" w:type="dxa"/>
          </w:tcPr>
          <w:p w:rsidR="00042BBF" w:rsidRDefault="00DC70C1">
            <w:pPr>
              <w:pStyle w:val="TableParagraph"/>
              <w:spacing w:before="121"/>
              <w:ind w:left="103"/>
              <w:rPr>
                <w:sz w:val="24"/>
              </w:rPr>
            </w:pPr>
            <w:r>
              <w:rPr>
                <w:sz w:val="24"/>
              </w:rPr>
              <w:t>Müdür Yardımcısı</w:t>
            </w:r>
          </w:p>
        </w:tc>
        <w:tc>
          <w:tcPr>
            <w:tcW w:w="2342" w:type="dxa"/>
          </w:tcPr>
          <w:p w:rsidR="00042BBF" w:rsidRDefault="00DC70C1">
            <w:pPr>
              <w:pStyle w:val="TableParagraph"/>
              <w:spacing w:before="144"/>
              <w:ind w:left="102"/>
              <w:rPr>
                <w:sz w:val="20"/>
              </w:rPr>
            </w:pPr>
            <w:r>
              <w:rPr>
                <w:sz w:val="20"/>
              </w:rPr>
              <w:t>ÖĞRENCİ İŞLERİ</w:t>
            </w:r>
          </w:p>
        </w:tc>
        <w:tc>
          <w:tcPr>
            <w:tcW w:w="4608" w:type="dxa"/>
            <w:gridSpan w:val="2"/>
          </w:tcPr>
          <w:p w:rsidR="00042BBF" w:rsidRDefault="006213AA">
            <w:pPr>
              <w:pStyle w:val="TableParagraph"/>
              <w:spacing w:before="121"/>
              <w:ind w:left="100"/>
              <w:rPr>
                <w:sz w:val="24"/>
              </w:rPr>
            </w:pPr>
            <w:r>
              <w:rPr>
                <w:sz w:val="24"/>
              </w:rPr>
              <w:t>Resul PAMUK</w:t>
            </w:r>
          </w:p>
        </w:tc>
      </w:tr>
      <w:tr w:rsidR="00042BBF">
        <w:trPr>
          <w:trHeight w:val="540"/>
        </w:trPr>
        <w:tc>
          <w:tcPr>
            <w:tcW w:w="2338" w:type="dxa"/>
          </w:tcPr>
          <w:p w:rsidR="00042BBF" w:rsidRDefault="00DC70C1">
            <w:pPr>
              <w:pStyle w:val="TableParagraph"/>
              <w:spacing w:before="123"/>
              <w:ind w:left="103"/>
              <w:rPr>
                <w:sz w:val="24"/>
              </w:rPr>
            </w:pPr>
            <w:r>
              <w:rPr>
                <w:sz w:val="24"/>
              </w:rPr>
              <w:t>Müdür Yardımcısı</w:t>
            </w:r>
          </w:p>
        </w:tc>
        <w:tc>
          <w:tcPr>
            <w:tcW w:w="2342" w:type="dxa"/>
          </w:tcPr>
          <w:p w:rsidR="00042BBF" w:rsidRDefault="00DC70C1">
            <w:pPr>
              <w:pStyle w:val="TableParagraph"/>
              <w:spacing w:before="149"/>
              <w:ind w:left="102"/>
              <w:rPr>
                <w:sz w:val="20"/>
              </w:rPr>
            </w:pPr>
            <w:r>
              <w:rPr>
                <w:sz w:val="20"/>
              </w:rPr>
              <w:t>ÖĞRENCİ İŞLERİ</w:t>
            </w:r>
          </w:p>
        </w:tc>
        <w:tc>
          <w:tcPr>
            <w:tcW w:w="4608" w:type="dxa"/>
            <w:gridSpan w:val="2"/>
          </w:tcPr>
          <w:p w:rsidR="00042BBF" w:rsidRDefault="006213AA" w:rsidP="00BB4B69">
            <w:pPr>
              <w:pStyle w:val="TableParagraph"/>
              <w:spacing w:before="126"/>
              <w:ind w:left="100"/>
              <w:rPr>
                <w:sz w:val="24"/>
              </w:rPr>
            </w:pPr>
            <w:r>
              <w:rPr>
                <w:sz w:val="24"/>
              </w:rPr>
              <w:t>İbrahim UYANIK</w:t>
            </w:r>
          </w:p>
        </w:tc>
      </w:tr>
      <w:tr w:rsidR="00042BBF">
        <w:trPr>
          <w:trHeight w:val="560"/>
        </w:trPr>
        <w:tc>
          <w:tcPr>
            <w:tcW w:w="2338" w:type="dxa"/>
          </w:tcPr>
          <w:p w:rsidR="00042BBF" w:rsidRDefault="00DC70C1">
            <w:pPr>
              <w:pStyle w:val="TableParagraph"/>
              <w:spacing w:before="140"/>
              <w:ind w:left="103"/>
              <w:rPr>
                <w:sz w:val="24"/>
              </w:rPr>
            </w:pPr>
            <w:r>
              <w:rPr>
                <w:sz w:val="24"/>
              </w:rPr>
              <w:t>Müdür Yardımcısı</w:t>
            </w:r>
          </w:p>
        </w:tc>
        <w:tc>
          <w:tcPr>
            <w:tcW w:w="2342" w:type="dxa"/>
          </w:tcPr>
          <w:p w:rsidR="00042BBF" w:rsidRDefault="00DC70C1">
            <w:pPr>
              <w:pStyle w:val="TableParagraph"/>
              <w:spacing w:before="154"/>
              <w:ind w:left="102"/>
            </w:pPr>
            <w:r>
              <w:t>ÖĞRENCİ İŞLERİ</w:t>
            </w:r>
          </w:p>
        </w:tc>
        <w:tc>
          <w:tcPr>
            <w:tcW w:w="4608" w:type="dxa"/>
            <w:gridSpan w:val="2"/>
          </w:tcPr>
          <w:p w:rsidR="00042BBF" w:rsidRDefault="006213AA">
            <w:pPr>
              <w:pStyle w:val="TableParagraph"/>
              <w:spacing w:before="140"/>
              <w:ind w:left="100"/>
              <w:rPr>
                <w:sz w:val="24"/>
              </w:rPr>
            </w:pPr>
            <w:r>
              <w:rPr>
                <w:sz w:val="24"/>
              </w:rPr>
              <w:t>İsmail KOÇ</w:t>
            </w:r>
          </w:p>
        </w:tc>
      </w:tr>
      <w:tr w:rsidR="00042BBF">
        <w:trPr>
          <w:trHeight w:val="580"/>
        </w:trPr>
        <w:tc>
          <w:tcPr>
            <w:tcW w:w="4680" w:type="dxa"/>
            <w:gridSpan w:val="2"/>
          </w:tcPr>
          <w:p w:rsidR="00042BBF" w:rsidRDefault="00DC70C1">
            <w:pPr>
              <w:pStyle w:val="TableParagraph"/>
              <w:spacing w:before="145"/>
              <w:ind w:left="103"/>
              <w:rPr>
                <w:sz w:val="24"/>
              </w:rPr>
            </w:pPr>
            <w:r>
              <w:rPr>
                <w:sz w:val="24"/>
              </w:rPr>
              <w:t>Bilişim Teknolojisi</w:t>
            </w:r>
          </w:p>
        </w:tc>
        <w:tc>
          <w:tcPr>
            <w:tcW w:w="1102" w:type="dxa"/>
          </w:tcPr>
          <w:p w:rsidR="00042BBF" w:rsidRDefault="00DC70C1">
            <w:pPr>
              <w:pStyle w:val="TableParagraph"/>
              <w:spacing w:before="145"/>
              <w:ind w:left="84" w:right="54"/>
              <w:jc w:val="center"/>
              <w:rPr>
                <w:sz w:val="24"/>
              </w:rPr>
            </w:pPr>
            <w:r>
              <w:rPr>
                <w:sz w:val="24"/>
              </w:rPr>
              <w:t>Alan Şefi</w:t>
            </w:r>
          </w:p>
        </w:tc>
        <w:tc>
          <w:tcPr>
            <w:tcW w:w="3506" w:type="dxa"/>
          </w:tcPr>
          <w:p w:rsidR="00042BBF" w:rsidRDefault="00DC70C1">
            <w:pPr>
              <w:pStyle w:val="TableParagraph"/>
              <w:spacing w:before="145"/>
              <w:ind w:left="100"/>
              <w:rPr>
                <w:sz w:val="24"/>
              </w:rPr>
            </w:pPr>
            <w:r>
              <w:rPr>
                <w:sz w:val="24"/>
              </w:rPr>
              <w:t>Mahir TONGA</w:t>
            </w:r>
          </w:p>
        </w:tc>
      </w:tr>
      <w:tr w:rsidR="00042BBF">
        <w:trPr>
          <w:trHeight w:val="580"/>
        </w:trPr>
        <w:tc>
          <w:tcPr>
            <w:tcW w:w="4680" w:type="dxa"/>
            <w:gridSpan w:val="2"/>
          </w:tcPr>
          <w:p w:rsidR="00042BBF" w:rsidRDefault="00DC70C1">
            <w:pPr>
              <w:pStyle w:val="TableParagraph"/>
              <w:spacing w:before="140"/>
              <w:ind w:left="103"/>
              <w:rPr>
                <w:sz w:val="24"/>
              </w:rPr>
            </w:pPr>
            <w:r>
              <w:rPr>
                <w:sz w:val="24"/>
              </w:rPr>
              <w:t>Elektrik – Elektronik Teknolojisi</w:t>
            </w:r>
          </w:p>
        </w:tc>
        <w:tc>
          <w:tcPr>
            <w:tcW w:w="1102" w:type="dxa"/>
          </w:tcPr>
          <w:p w:rsidR="00042BBF" w:rsidRDefault="00DC70C1">
            <w:pPr>
              <w:pStyle w:val="TableParagraph"/>
              <w:spacing w:before="140"/>
              <w:ind w:left="84" w:right="54"/>
              <w:jc w:val="center"/>
              <w:rPr>
                <w:sz w:val="24"/>
              </w:rPr>
            </w:pPr>
            <w:r>
              <w:rPr>
                <w:sz w:val="24"/>
              </w:rPr>
              <w:t>Alan Şefi</w:t>
            </w:r>
          </w:p>
        </w:tc>
        <w:tc>
          <w:tcPr>
            <w:tcW w:w="3506" w:type="dxa"/>
          </w:tcPr>
          <w:p w:rsidR="00042BBF" w:rsidRDefault="00DC70C1">
            <w:pPr>
              <w:pStyle w:val="TableParagraph"/>
              <w:spacing w:before="140"/>
              <w:ind w:left="100"/>
              <w:rPr>
                <w:sz w:val="24"/>
              </w:rPr>
            </w:pPr>
            <w:r>
              <w:rPr>
                <w:sz w:val="24"/>
              </w:rPr>
              <w:t>Kadir AL</w:t>
            </w:r>
          </w:p>
        </w:tc>
      </w:tr>
      <w:tr w:rsidR="00042BBF">
        <w:trPr>
          <w:trHeight w:val="580"/>
        </w:trPr>
        <w:tc>
          <w:tcPr>
            <w:tcW w:w="4680" w:type="dxa"/>
            <w:gridSpan w:val="2"/>
          </w:tcPr>
          <w:p w:rsidR="00042BBF" w:rsidRDefault="00DC70C1">
            <w:pPr>
              <w:pStyle w:val="TableParagraph"/>
              <w:spacing w:before="140"/>
              <w:ind w:left="103"/>
              <w:rPr>
                <w:sz w:val="24"/>
              </w:rPr>
            </w:pPr>
            <w:r>
              <w:rPr>
                <w:sz w:val="24"/>
              </w:rPr>
              <w:t>Makina Teknolojisi</w:t>
            </w:r>
          </w:p>
        </w:tc>
        <w:tc>
          <w:tcPr>
            <w:tcW w:w="1102" w:type="dxa"/>
          </w:tcPr>
          <w:p w:rsidR="00042BBF" w:rsidRDefault="00DC70C1">
            <w:pPr>
              <w:pStyle w:val="TableParagraph"/>
              <w:spacing w:before="140"/>
              <w:ind w:left="84" w:right="54"/>
              <w:jc w:val="center"/>
              <w:rPr>
                <w:sz w:val="24"/>
              </w:rPr>
            </w:pPr>
            <w:r>
              <w:rPr>
                <w:sz w:val="24"/>
              </w:rPr>
              <w:t>Alan Şefi</w:t>
            </w:r>
          </w:p>
        </w:tc>
        <w:tc>
          <w:tcPr>
            <w:tcW w:w="3506" w:type="dxa"/>
          </w:tcPr>
          <w:p w:rsidR="00042BBF" w:rsidRDefault="00DC70C1">
            <w:pPr>
              <w:pStyle w:val="TableParagraph"/>
              <w:spacing w:before="140"/>
              <w:ind w:left="100"/>
              <w:rPr>
                <w:sz w:val="24"/>
              </w:rPr>
            </w:pPr>
            <w:r>
              <w:rPr>
                <w:sz w:val="24"/>
              </w:rPr>
              <w:t>Bahri ÜNAL</w:t>
            </w:r>
          </w:p>
        </w:tc>
      </w:tr>
      <w:tr w:rsidR="00042BBF">
        <w:trPr>
          <w:trHeight w:val="580"/>
        </w:trPr>
        <w:tc>
          <w:tcPr>
            <w:tcW w:w="4680" w:type="dxa"/>
            <w:gridSpan w:val="2"/>
          </w:tcPr>
          <w:p w:rsidR="00042BBF" w:rsidRDefault="00DC70C1">
            <w:pPr>
              <w:pStyle w:val="TableParagraph"/>
              <w:spacing w:before="143"/>
              <w:ind w:left="103"/>
              <w:rPr>
                <w:sz w:val="24"/>
              </w:rPr>
            </w:pPr>
            <w:r>
              <w:rPr>
                <w:sz w:val="24"/>
              </w:rPr>
              <w:t>Metal İşleri Teknolojisi</w:t>
            </w:r>
          </w:p>
        </w:tc>
        <w:tc>
          <w:tcPr>
            <w:tcW w:w="1102" w:type="dxa"/>
          </w:tcPr>
          <w:p w:rsidR="00042BBF" w:rsidRDefault="00DC70C1">
            <w:pPr>
              <w:pStyle w:val="TableParagraph"/>
              <w:spacing w:before="143"/>
              <w:ind w:left="84" w:right="54"/>
              <w:jc w:val="center"/>
              <w:rPr>
                <w:sz w:val="24"/>
              </w:rPr>
            </w:pPr>
            <w:r>
              <w:rPr>
                <w:sz w:val="24"/>
              </w:rPr>
              <w:t>Alan Şefi</w:t>
            </w:r>
          </w:p>
        </w:tc>
        <w:tc>
          <w:tcPr>
            <w:tcW w:w="3506" w:type="dxa"/>
          </w:tcPr>
          <w:p w:rsidR="00042BBF" w:rsidRDefault="006213AA">
            <w:pPr>
              <w:pStyle w:val="TableParagraph"/>
              <w:spacing w:before="143"/>
              <w:ind w:left="100"/>
              <w:rPr>
                <w:sz w:val="24"/>
              </w:rPr>
            </w:pPr>
            <w:r>
              <w:rPr>
                <w:sz w:val="24"/>
              </w:rPr>
              <w:t>Metin BUZLUK</w:t>
            </w:r>
          </w:p>
        </w:tc>
      </w:tr>
      <w:tr w:rsidR="00042BBF">
        <w:trPr>
          <w:trHeight w:val="580"/>
        </w:trPr>
        <w:tc>
          <w:tcPr>
            <w:tcW w:w="4680" w:type="dxa"/>
            <w:gridSpan w:val="2"/>
          </w:tcPr>
          <w:p w:rsidR="00042BBF" w:rsidRDefault="00DC70C1">
            <w:pPr>
              <w:pStyle w:val="TableParagraph"/>
              <w:spacing w:before="140"/>
              <w:ind w:left="103"/>
              <w:rPr>
                <w:sz w:val="24"/>
              </w:rPr>
            </w:pPr>
            <w:r>
              <w:rPr>
                <w:sz w:val="24"/>
              </w:rPr>
              <w:t>Mobilya Ve İç Mekan Tasarımı Teknolojisi</w:t>
            </w:r>
          </w:p>
        </w:tc>
        <w:tc>
          <w:tcPr>
            <w:tcW w:w="1102" w:type="dxa"/>
          </w:tcPr>
          <w:p w:rsidR="00042BBF" w:rsidRDefault="00DC70C1">
            <w:pPr>
              <w:pStyle w:val="TableParagraph"/>
              <w:spacing w:before="140"/>
              <w:ind w:left="84" w:right="54"/>
              <w:jc w:val="center"/>
              <w:rPr>
                <w:sz w:val="24"/>
              </w:rPr>
            </w:pPr>
            <w:r>
              <w:rPr>
                <w:sz w:val="24"/>
              </w:rPr>
              <w:t>Alan Şefi</w:t>
            </w:r>
          </w:p>
        </w:tc>
        <w:tc>
          <w:tcPr>
            <w:tcW w:w="3506" w:type="dxa"/>
          </w:tcPr>
          <w:p w:rsidR="00042BBF" w:rsidRDefault="00DC70C1">
            <w:pPr>
              <w:pStyle w:val="TableParagraph"/>
              <w:spacing w:before="140"/>
              <w:ind w:left="100"/>
              <w:rPr>
                <w:sz w:val="24"/>
              </w:rPr>
            </w:pPr>
            <w:r>
              <w:rPr>
                <w:sz w:val="24"/>
              </w:rPr>
              <w:t>Ali KABAKÇI</w:t>
            </w:r>
          </w:p>
        </w:tc>
      </w:tr>
      <w:tr w:rsidR="00042BBF">
        <w:trPr>
          <w:trHeight w:val="560"/>
        </w:trPr>
        <w:tc>
          <w:tcPr>
            <w:tcW w:w="4680" w:type="dxa"/>
            <w:gridSpan w:val="2"/>
          </w:tcPr>
          <w:p w:rsidR="00042BBF" w:rsidRDefault="00DC70C1">
            <w:pPr>
              <w:pStyle w:val="TableParagraph"/>
              <w:spacing w:before="143"/>
              <w:ind w:left="103"/>
              <w:rPr>
                <w:sz w:val="24"/>
              </w:rPr>
            </w:pPr>
            <w:r>
              <w:rPr>
                <w:sz w:val="24"/>
              </w:rPr>
              <w:t>Motorlu Araçlar Teknolojisi</w:t>
            </w:r>
          </w:p>
        </w:tc>
        <w:tc>
          <w:tcPr>
            <w:tcW w:w="1102" w:type="dxa"/>
          </w:tcPr>
          <w:p w:rsidR="00042BBF" w:rsidRDefault="00DC70C1">
            <w:pPr>
              <w:pStyle w:val="TableParagraph"/>
              <w:spacing w:before="143"/>
              <w:ind w:left="84" w:right="54"/>
              <w:jc w:val="center"/>
              <w:rPr>
                <w:sz w:val="24"/>
              </w:rPr>
            </w:pPr>
            <w:r>
              <w:rPr>
                <w:sz w:val="24"/>
              </w:rPr>
              <w:t>Alan Şefi</w:t>
            </w:r>
          </w:p>
        </w:tc>
        <w:tc>
          <w:tcPr>
            <w:tcW w:w="3506" w:type="dxa"/>
          </w:tcPr>
          <w:p w:rsidR="00042BBF" w:rsidRDefault="00DC70C1">
            <w:pPr>
              <w:pStyle w:val="TableParagraph"/>
              <w:spacing w:before="143"/>
              <w:ind w:left="100"/>
              <w:rPr>
                <w:sz w:val="24"/>
              </w:rPr>
            </w:pPr>
            <w:r>
              <w:rPr>
                <w:sz w:val="24"/>
              </w:rPr>
              <w:t>Mahmut AY</w:t>
            </w:r>
          </w:p>
        </w:tc>
      </w:tr>
      <w:tr w:rsidR="00042BBF">
        <w:trPr>
          <w:trHeight w:val="580"/>
        </w:trPr>
        <w:tc>
          <w:tcPr>
            <w:tcW w:w="4680" w:type="dxa"/>
            <w:gridSpan w:val="2"/>
          </w:tcPr>
          <w:p w:rsidR="00042BBF" w:rsidRDefault="00DC70C1">
            <w:pPr>
              <w:pStyle w:val="TableParagraph"/>
              <w:spacing w:before="143"/>
              <w:ind w:left="103"/>
              <w:rPr>
                <w:sz w:val="24"/>
              </w:rPr>
            </w:pPr>
            <w:r>
              <w:rPr>
                <w:sz w:val="24"/>
              </w:rPr>
              <w:t>Döner Sermaye Saymanı</w:t>
            </w:r>
          </w:p>
        </w:tc>
        <w:tc>
          <w:tcPr>
            <w:tcW w:w="1102" w:type="dxa"/>
          </w:tcPr>
          <w:p w:rsidR="00042BBF" w:rsidRDefault="00042BBF">
            <w:pPr>
              <w:pStyle w:val="TableParagraph"/>
            </w:pPr>
          </w:p>
        </w:tc>
        <w:tc>
          <w:tcPr>
            <w:tcW w:w="3506" w:type="dxa"/>
          </w:tcPr>
          <w:p w:rsidR="00042BBF" w:rsidRDefault="00DC70C1">
            <w:pPr>
              <w:pStyle w:val="TableParagraph"/>
              <w:spacing w:before="143"/>
              <w:ind w:left="100"/>
              <w:rPr>
                <w:sz w:val="24"/>
              </w:rPr>
            </w:pPr>
            <w:r>
              <w:rPr>
                <w:sz w:val="24"/>
              </w:rPr>
              <w:t>Mehmet SORGUNLU</w:t>
            </w:r>
          </w:p>
        </w:tc>
      </w:tr>
      <w:tr w:rsidR="00042BBF">
        <w:trPr>
          <w:trHeight w:val="580"/>
        </w:trPr>
        <w:tc>
          <w:tcPr>
            <w:tcW w:w="4680" w:type="dxa"/>
            <w:gridSpan w:val="2"/>
          </w:tcPr>
          <w:p w:rsidR="00042BBF" w:rsidRDefault="00DC70C1">
            <w:pPr>
              <w:pStyle w:val="TableParagraph"/>
              <w:spacing w:before="143"/>
              <w:ind w:left="103"/>
              <w:rPr>
                <w:sz w:val="24"/>
              </w:rPr>
            </w:pPr>
            <w:r>
              <w:rPr>
                <w:sz w:val="24"/>
              </w:rPr>
              <w:t>SÖZLEŞMELİ İŞÇİ</w:t>
            </w:r>
          </w:p>
        </w:tc>
        <w:tc>
          <w:tcPr>
            <w:tcW w:w="1102" w:type="dxa"/>
          </w:tcPr>
          <w:p w:rsidR="00042BBF" w:rsidRDefault="00042BBF">
            <w:pPr>
              <w:pStyle w:val="TableParagraph"/>
            </w:pPr>
          </w:p>
        </w:tc>
        <w:tc>
          <w:tcPr>
            <w:tcW w:w="3506" w:type="dxa"/>
          </w:tcPr>
          <w:p w:rsidR="00042BBF" w:rsidRDefault="00DC70C1">
            <w:pPr>
              <w:pStyle w:val="TableParagraph"/>
              <w:spacing w:before="143"/>
              <w:ind w:left="100"/>
              <w:rPr>
                <w:sz w:val="24"/>
              </w:rPr>
            </w:pPr>
            <w:r>
              <w:rPr>
                <w:sz w:val="24"/>
              </w:rPr>
              <w:t>Vildan ŞEN</w:t>
            </w:r>
          </w:p>
        </w:tc>
      </w:tr>
      <w:tr w:rsidR="00042BBF">
        <w:trPr>
          <w:trHeight w:val="580"/>
        </w:trPr>
        <w:tc>
          <w:tcPr>
            <w:tcW w:w="4680" w:type="dxa"/>
            <w:gridSpan w:val="2"/>
          </w:tcPr>
          <w:p w:rsidR="00042BBF" w:rsidRDefault="00DC70C1">
            <w:pPr>
              <w:pStyle w:val="TableParagraph"/>
              <w:spacing w:before="140"/>
              <w:ind w:left="103"/>
              <w:rPr>
                <w:sz w:val="24"/>
              </w:rPr>
            </w:pPr>
            <w:r>
              <w:rPr>
                <w:sz w:val="24"/>
              </w:rPr>
              <w:t>Memur</w:t>
            </w:r>
          </w:p>
        </w:tc>
        <w:tc>
          <w:tcPr>
            <w:tcW w:w="1102" w:type="dxa"/>
          </w:tcPr>
          <w:p w:rsidR="00042BBF" w:rsidRDefault="00042BBF">
            <w:pPr>
              <w:pStyle w:val="TableParagraph"/>
            </w:pPr>
          </w:p>
        </w:tc>
        <w:tc>
          <w:tcPr>
            <w:tcW w:w="3506" w:type="dxa"/>
          </w:tcPr>
          <w:p w:rsidR="00042BBF" w:rsidRDefault="00DC70C1">
            <w:pPr>
              <w:pStyle w:val="TableParagraph"/>
              <w:spacing w:before="140"/>
              <w:ind w:left="100"/>
              <w:rPr>
                <w:sz w:val="24"/>
              </w:rPr>
            </w:pPr>
            <w:r>
              <w:rPr>
                <w:sz w:val="24"/>
              </w:rPr>
              <w:t>Tolga SAĞLAMÖZ</w:t>
            </w:r>
          </w:p>
        </w:tc>
      </w:tr>
    </w:tbl>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C8664C">
      <w:pPr>
        <w:tabs>
          <w:tab w:val="left" w:pos="8399"/>
        </w:tabs>
        <w:spacing w:before="236"/>
        <w:jc w:val="center"/>
        <w:rPr>
          <w:rFonts w:ascii="Cambria"/>
        </w:rPr>
      </w:pPr>
      <w:r>
        <w:rPr>
          <w:rFonts w:ascii="Cambria"/>
        </w:rPr>
        <w:t>2023-2024</w:t>
      </w:r>
      <w:r w:rsidR="00DC70C1">
        <w:rPr>
          <w:rFonts w:ascii="Cambria"/>
        </w:rPr>
        <w:tab/>
        <w:t>Sayfa 8</w:t>
      </w:r>
    </w:p>
    <w:p w:rsidR="00042BBF" w:rsidRDefault="00042BBF">
      <w:pPr>
        <w:jc w:val="center"/>
        <w:rPr>
          <w:rFonts w:ascii="Cambria"/>
        </w:rPr>
        <w:sectPr w:rsidR="00042BBF">
          <w:pgSz w:w="11920" w:h="16850"/>
          <w:pgMar w:top="1320" w:right="1200" w:bottom="280" w:left="1200" w:header="708" w:footer="708" w:gutter="0"/>
          <w:cols w:space="708"/>
        </w:sectPr>
      </w:pPr>
    </w:p>
    <w:p w:rsidR="00042BBF" w:rsidRDefault="00E14109">
      <w:pPr>
        <w:spacing w:before="72"/>
        <w:ind w:left="9"/>
        <w:jc w:val="center"/>
        <w:rPr>
          <w:b/>
          <w:sz w:val="32"/>
        </w:rPr>
      </w:pPr>
      <w:r>
        <w:rPr>
          <w:noProof/>
          <w:lang w:val="tr-TR" w:eastAsia="tr-TR"/>
        </w:rPr>
        <w:lastRenderedPageBreak/>
        <mc:AlternateContent>
          <mc:Choice Requires="wpg">
            <w:drawing>
              <wp:anchor distT="0" distB="0" distL="114300" distR="114300" simplePos="0" relativeHeight="503220344" behindDoc="1" locked="0" layoutInCell="1" allowOverlap="1" wp14:anchorId="78F0D783" wp14:editId="4A88B97F">
                <wp:simplePos x="0" y="0"/>
                <wp:positionH relativeFrom="page">
                  <wp:posOffset>0</wp:posOffset>
                </wp:positionH>
                <wp:positionV relativeFrom="page">
                  <wp:posOffset>0</wp:posOffset>
                </wp:positionV>
                <wp:extent cx="7562215" cy="10694035"/>
                <wp:effectExtent l="0" t="0" r="635" b="254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58"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59"/>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0" name="Line 58"/>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0;margin-top:0;width:595.45pt;height:842.05pt;z-index:-96136;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2V6MAQAAD4NAAAOAAAAZHJzL2Uyb0RvYy54bWzsV12PozYUfa/U/4B4&#10;ZzAECKBJVjOQjCpN21F3+wMcMMFasJHtJDOq+t97bUM+Zma7o9lt1YdGCvLn9b3nnOsL1x8e+87Z&#10;EyEpZws3uEKuQ1jFa8q2C/f3T2svdR2pMKtxxxlZuE9Euh+WP/5wfRhyEvKWdzURDhhhMj8MC7dV&#10;ash9X1Yt6bG84gNhMNlw0WMFXbH1a4EPYL3v/BChxD9wUQ+CV0RKGC3tpLs09puGVOrXppFEOd3C&#10;Bd+UeQrz3Oinv7zG+VbgoaXV6AZ+hxc9pgwOPZoqscLOTtAXpnpaCS55o64q3vu8aWhFTAwQTYCe&#10;RXMn+G4wsWzzw3Y4wgTQPsPp3WarX/YPwqH1wo3nrsNwDxyZYx3oAziHYZvDmjsxfBwehI0Qmve8&#10;+ixh2n8+r/tbu9jZHH7mNdjDO8UNOI+N6LUJCNt5NBw8HTkgj8qpYHAeJ2EYxK5TwVyAkixCs9jS&#10;VLXA5YuNVbsatwZBhrJxY5JGgd7l49yeajwdPVteD7TK4T8iCq0XiH5debBL7QRxRyP9m2z0WHze&#10;DR6QP2BFN7Sj6skIGQDSTrH9A6000LpzRg6kkSUHpvWpTmK0O62ye7COyVDjMF60mG3JjRwgBwBJ&#10;2D8NCcEPLcG11MMao0srpnvhx6ajw5p2neZOt8eIIY2eyfAV0KzES17tesKUzVlBOgieM9nSQbqO&#10;yEm/ISBB8VMdGKGAGO6l0sdpWZg8+iNMbxDKwluviFHhRWi+8m6yaO7N0WoeoSgNiqD4U+8Oonwn&#10;CcCAu3Kgo68w+sLbV5NmvF5sOpq0dvbYXB5WTeCQUdXkIghMQ6J9laL6DcCGddBWgqiq1c0GkBvH&#10;YfFxwsB8QlZzICHF3pc1fyt9kIWQ6o7w3tENwBm8NDjjPcBs45qWaI8Z12ybODp2MQAB2JEp/HOG&#10;IPtW6SqNvChMVsBQWXo36yLyknUwj8tZWRRlMDHU0romTB/z7QQZvHlH60mjUmw3RScscWvzG+8C&#10;eVrma6Gc3JhI1cZOosuCMEK3Yeatk3TuReso9rI5Sj0UZLdZgqIsKteXId1TRr49JOewcLM4jA1L&#10;Z05rkZ3FhszvZWw476mCutrRfuGmx0U412m/YrWhVmHa2fYZFNr9ExRA90S0kasW6HhfgF51dYCq&#10;Laf7AHpvyzFds1+rdx9bPBAIWZs9u/vgTrd3n8E2znS845KCPYix96bkCWYZvAXoyhLHmSlwlm1d&#10;eYDrsXqYqxVin+rVlBtj+nSA0ZvTxzAZRNFXmEyCcBaGrzGpDy+xbK2ajRb0MpzDy8HI5JdY/Y/m&#10;6vF6OdOdTV2rt0l/pgRA3ZbmYrScb3j9ZCg346C9f0mEUG4vRJh+JxFGiSVTXzn/rAhnaYDQ/yo8&#10;vql/ZxWa90t4STfiHT8o9FfAeR/a5589y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Wo8o3gAAAAcBAAAPAAAAZHJzL2Rvd25yZXYueG1sTI/NasMwEITvhb6D2EJvjaz+hMSx&#10;HEJoewqFJoWS28ba2CbWyliK7bx9lV7ayzLLLDPfZsvRNqKnzteONahJAoK4cKbmUsPX7u1hBsIH&#10;ZIONY9JwIQ/L/PYmw9S4gT+p34ZSxBD2KWqoQmhTKX1RkUU/cS1x9I6usxji2pXSdDjEcNvIxySZ&#10;Sos1x4YKW1pXVJy2Z6vhfcBh9aRe+83puL7sdy8f3xtFWt/fjasFiEBj+DuGK35EhzwyHdyZjReN&#10;hvhI+J1XT82TOYhDVNPZswKZZ/I/f/4DAAD//wMAUEsDBAoAAAAAAAAAIQC7p0hVmFAAAJhQAAAU&#10;AAAAZHJzL21lZGlhL2ltYWdlMS5wbmeJUE5HDQoaCgAAAA1JSERSAAAGNAAACMUIBgAAAMDsVXMA&#10;AAAGYktHRAD/AP8A/6C9p5MAAAAJcEhZcwAADsQAAA7EAZUrDhsAACAASURBVHic7N3Njh1HdkbR&#10;E5FZRUrsl/fD+H36x7ABo2W77W5KlFg3PCiJnpCe1haw1iSnOf8QZ69/+uc/nwEAAAAAAAi69pp3&#10;T/vcL4+3/hUAAAAAAICvu/bM+/us/dY/AgAAAAAA8C33XvPh3Zp71lv/CgAAAAAAwNdd15oP7/bc&#10;b/0jAAAAAAAA3/Lx08v88a+PuT3QAAAAAAAAqu5rzYfnNRoaAAAAAABA1r3X/OH9nnstbzQAAAAA&#10;AICm+9rzvYYGAAAAAABQ9vHTy/xJQwMAAAAAACi7rzUf3q25XZwCAAAAAACqfhs0RMEBAAAAAICs&#10;ey8NDQAAAAAAoO3jzy/z5x8ec28npwAAAAAAgKina82H5yUKDgAAAAAAdN17zffPGhoAAAAAAEDY&#10;tdf8QUMDAAAAAAAo+/Hnx/zphzP3Wo5OAQAAAAAATfe15sP7Nbc9AwAAAAAAqLq/RMENGgAAAAAA&#10;QNR9rfnwbs9tzwAAAAAAAKp++vQyf/nhYdAAAAAAAAC67mvP9++WKDgAAAAAANB1X2u+19AAAAAA&#10;AADK7r3mw/Oe+61/BAAAAAAA4Ft+/Pll/uU/NTQAAAAAAICw+1q/NTTe+lcAAAAAAAC+7rWhsee+&#10;LBoAAAAAAEDU0/41Cv7WPwIAAAAAAPAtP/3ymH/9rzP39kADAAAAAACIej05paEBAAAAAACE3XvN&#10;d6+DhkUDAAAAAABo+vJC461/BAAAAAAA4Ft++uUx//a30dAAAAAAAAC67mvNd8+joQEAAAAAAHTd&#10;e813T2vubdEAAAAAAACi7uvXQcOeAQAAAAAAVH36/Jh//x8NDQAAAAAAIOzLyanliQYAAAAAABB1&#10;X2veP3uhAQAAAAAAhN17zft7zW3PAAAAAAAAqn7+fOavfz9OTgEAAAAAAF33XvP+aea2ZwAAAAAA&#10;AFXXNa+Dxt5v/SsAAAAAAABfd11r3j2NhgYAAAAAAND1y+cz//H3mXu7OQUAAAAAAER9aWgYNAAA&#10;AAAAgKp7r3l3v34BAAAAAACSrr3m+enM7YEGAAAAAABQ9fnlMX/76IUGAAAAAAAQdl2/npxanmgA&#10;AAAAAABR917zfIuCAwAAAAAAYdde83xraAAAAAAAAGGfX878949j0AAAAAAAALr2nteTUwYNAAAA&#10;AACg6r5+PTl1bYsGAAAAAADQdO01T9eZ25wBAAAAAABUvbzM/OPTmnt7oQEAAAAAAERde+bp0tAA&#10;AAAAAADCvpyc2hYNAAAAAAAgau81T9fS0AAAAAAAALpeXs58PDP33m/9KwAAAAAAAF+398zT1tAA&#10;AAAAAADCrr3m3hoaAAAAAABA2LXW3NfyQgMAAAAAAOh6OTM/fV5eaAAAAAAAAF17r7nWmXsZNAAA&#10;AAAAgKi9Zu49c297BgAAAAAAEHXtNdc+c7/1jwAAAAAAAHzLy+PMOdsLDQAAAAAAoGvvNVtDAwAA&#10;AAAAKNtrXqPge7/1rwAAAAAAAHzd3muuNRoaAAAAAABA1+PM/HKuubeTUwAAAAAAQNRa81tD461/&#10;BQAAAAAA4OuuvWbPeKEBAAAAAAB07TWzz9HQAAAAAAAAuh5n5sw19/ZAAwAAAAAAiFprZs2Zezk5&#10;BQAAAAAARL0+zBAFBwAAAAAAwtaaWWfmtmcAAAAAAABlZy4vNAAAAAAAgK71fyenLBoAAAAAAEDT&#10;l4bG3m/9KwAAAAAAAF+318x5nDFnAAAAAAAAWWdmZt1OTgEAAAAAAHUPLzQAAAAAAICutWbmnLm3&#10;BxoAAAAAAEDUWjOP0dAAAAAAAADi1qWhAQAAAAAAhK2ZmfOY25wBAAAAAABUrTVz5jG3BxoAAAAA&#10;AEDV646hoQEAAAAAAMTt60lDAwAAAAAA6Fozc86Lk1MAAAAAAEDX68WpIwoOAAAAAAB0ve4YGhoA&#10;AAAAAEDcdd1OTgEAAAAAAG3nHFFwAAAAAACg7ZyHk1MAAAAAAEDc0dAAAAAAAADirutpbgenAAAA&#10;AACAsjMPUXAAAAAAAKDtPDQ0AAAAAACAuHPGoAEAAAAAALRdT09zj5tTAAAAAABA2eNFFBwAAAAA&#10;AGh7PETBAQAAAACAuHOOhgYAAAAAAND29PRk0AAAAAAAANrO42HQAAAAAAAA2l4bGm/9FwAAAAAA&#10;AP+Pc86sl5fHeesfAQAAAAAA+JaHk1MAAAAAAEDd45y5Zzk6BQAAAAAAdB0NDQAAAAAAoO6cM+vx&#10;OBoaAAAAAABAloYGAAAAAACQZ9AAAAAAAADyznnMrQkOAAAAAACUnXNmnaOhAQAAAAAAdDk5BQAA&#10;AAAA5Bk0AAAAAACAPIMGAAAAAACQp6EBAAAAAADkeaEBAAAAAADkGTQAAAAAAIA8gwYAAAAAAJCn&#10;oQEAAAAAAOR5oQEAAAAAAOQZNAAAAAAAgDyDBgAAAAAAkKehAQAAAAAA5HmhAQAAAAAA5Bk0AAAA&#10;AACAPIMGAAAAAACQp6EBAAAAAADkeaEBAAAAAADkGTQAAAAAAIA8gwYAAAAAAJCnoQEAAAAAAOR5&#10;oQEAAAAAAOQZNAAAAAAAgLzH4+HkFAAAAAAA0OeFBgAAAAAAkObkFAAAAAAAkGfQAAAAAAAA8jQ0&#10;AAAAAACA3wUvNAAAAAAAgDQnpwAAAAAAgDyDBgAAAAAAkKehAQAAAAAA/C54oQEAAAAAAKQ5OQUA&#10;AAAAAOQZNAAAAAAAgDwNDQAAAAAA4HfBCw0AAAAAACDNySkAAAAAACDPoAEAAAAAAORpaAAAAAAA&#10;AHnnHC80AAAAAACANo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BPQwMAAAAAAMjT0AAA&#10;AAAAAPKcnAIAAAAAAPIMGgAAAAAAQJ6GBgAAAAAAkKehAQAAAAAA5Dk5BQAAAAAA5Bk0AAAAAACA&#10;PA0NAAAAAAAgT0MDAAAAAADIc3IKAAAAAADIM2gAAAAAAAB5GhoAAAAAAECehgYAAAAAAJDn5BQA&#10;AAAAAJDn5BQ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Bg0AAAAAACDvnKOhAQAAAAAAtGloAAAAAAAAeU5OAQAAAAAAeQYN&#10;AAAAAAAgT0MDAAAAAADI09AAAAAAAADynJwCAAAAAADyDBoAAAAAAECehgYAAAAAAJCnoQEAAAAA&#10;AOQ5OQUAAAAAAOQZNAAAAAAAgDwNDQAAAAAAIE9DAwAAAAAAyHNyCgAAAAAAyDNoAAAAAAAAeRoa&#10;AAAAAABAnoYGAAAAAACQ5+QUAAAAAACQZ9AAAAAAAADyNDQAAAAAAIA8DQ0AAAAAACDPySkAAAAA&#10;ACDPoAEAAAAAAORpaAAAAAAAAHkaGgAAAAAAQJ6TUwAAAAAAQJ5BAwAAAAAAyNPQAAAAAAAA8jQ0&#10;AAAAAACAPCenAAAAAACAPIMGAAAAAACQp6EBAAAAAADkaWgAAAAAAAB5Tk4BAAAAAAB5Bg0AAAAA&#10;ACBPQwMAAAAAAMjT0AAAAAAAAPKcnAIAAAAAAPIMGgAAAAAAQJ6GBgAAAAAAkKehAQAAAAAA5Dk5&#10;BQAAAAAA5Bk0AAAAAACAPA0NAAAAAAAgT0MDAAAAAADIc3IKAAAAAADIM2gAAAAAAAB5GhoAAAAA&#10;AECehgYAAAAAAJDn5BQAAAAAAJBn0AAAAAAAAPI0NAAAAAAAgDwNDQAAAAAAIM/JKQAAAAAAIM+g&#10;AQAAAAAA5GloAAAAAAAAeRoaAAAAAABAnpNTAAAAAABAnkEDAAAAAADI09AAAAAAAADyNDQAAAAA&#10;AIA8J6cAAAAAAIA8gwYAAAAAAJCnoQEAAAAAAORpaAAAAAAAAHlOTgEAAAAAAHkGDQAAAAAAIE9D&#10;AwAAAAAAyNPQAAAAAAAA8pycAgAAAAAA8gwaAAAAAABAnoYGAAAAAACQp6EBAAAAAADkOTkFAAAA&#10;AADkGTQAAAAAAIA8DQ0AAAAAACBPQwMAAAAAAMhzcgoAAAAAAMgzaAAAAAAAAHkaGgAAAAAAQJ6G&#10;BgAAAAAAkOfkFAAAAAAAkGfQAAAAAAAA8jQ0AAAAAACAPA0NAAAAAAAgz8kpAAAAAAAgz6ABAAAA&#10;AADkaWgAAAAAAAB5GhoAAAAAAECek1MAAAAAAECeQQMAAAAAAMjT0AAAAAAAAPI0NAAAAAAAgDwn&#10;pwAAAAAAgDy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Dv8XhoaAAAAAAA&#10;AG0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AAAAAADI09AAAAAAAADyNDQAAAAAAIA8J6cAAAAAAIA8gwYAAAAA&#10;AJCnoQEAAAAAAORpaAAAAAAAAHlOTgEAAAAAAHkGDQAAAAAAIE9DAwAAAAAAyNPQAAAAAAAA8pyc&#10;AgAAAAAA8gwaAAAAAABAnoYGAAAAAACQp6EBAAAAAADkOTkFAAAAAADkGTQAAAAAAIA8DQ0AAAAA&#10;ACBPQwMAAAAAAMhzcgoAAAAAAMgzaAAAAAAAAHkaGgAAAAAAQJ6GBgAAAAAAkOfkFAAAAAAAkGfQ&#10;AAAAAAAA8jQ0AAAAAACAPA0NAAAAAAAgz8kpAAAAAAAgz6ABAAAAAADkaWgAAAAAAAB5GhoAAAAA&#10;AECek1MAAAAAAECeQQMAAAAAAMjT0AAAAAAAAPI0NAAAAAAAgDwnpwAAAAAAgDyDBgAAAAAAkKeh&#10;AQAAAAAA5GloAAAAAAAAeU5OAQAAAAAAeQYNAAAAAAAgT0MDAAAAAADI09AAAAAAAADynJwCAAAA&#10;AADyDBoAAAAAAECehgYAAAAAAJCnoQEAAAAAAOQ5OQUAAAAAAOQZNAAAAAAAgDwNDQAAAAAAIE9D&#10;AwAAAAAAyHNyCgAAAAAAyDNoAAAAAAAAeRoaAAAAAABAnoYGAAAAAACQ5+QUAAAAAACQZ9AAAAAA&#10;AADyNDQAAAAAAIA8DQ0AAAAAACDPySkAAAAAACDPoAEAAAAAAORpaAAAAAAAAHkaGgAAAAAAQJ6T&#10;UwAAAAAAQJ5BA/6XvTugAQCGYRjGn/R6Grlk05i6AAAAAACQp6EBAAAAAADkWWgAAAAAAAB5ouA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DhoAAAAAAECeKDgAAAAAAJCnoQEAAAAAAOR5OQUAAAAAAOQ5aAAAAAAAAHka&#10;GgAAAAAAQJ6GBgAAAAAAkOflFAAAAAAAkOegAQAAAAAA5GloAAAAAAAAeRoaAAAAAABAnpdTAAAA&#10;AABAnoMGAAAA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84CuDAAAIABJREFUAACQp6EBAAAAAADkaWgA&#10;AAAAAAB5Xk4BAAAAAAB5DhoAAAAAAECehgYAAAAAAJCnoQEAAAAAAOR5OQUAAAAAAOQ5aAAAAAAA&#10;AHkaGgAAAAAAQJ6GBgAAAAAAkOflFAAAAAAAkOegAQAAAAAA5GloAAAAAAAAeRoaAAAAAABAnpdT&#10;AAAAAABAnoMGAAAAAACQp6EBAAAAAADkaWgAAAAAAAB5Xk4BAAAAAAB5DhoAAAAAAECehgYAAAAA&#10;AJCnoQEAAAAAAOR5OQUAAAAAAOQ5aAAAAAAAAHkOGgAAAAAAQN42DQ0AAAAAAKDN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u7OyykAAAAAAKDPQgMAAAAAAEjzcgoAAAAAAMhz&#10;0AAAAAAAAPI0NAAAAAAAgC9YaAAAAAAAAGleTgEAAAAAAHkOGgAAAAAAQJ6GBgAAAAAA8AULDQAA&#10;AAAAIM3LKQAAAAAAIM9BAwAAAAAAyNPQAAAAAAAA8rZZaAAAAAAAAG0OGgAAAAAAQJ6GBgAAAAAA&#10;kKehAQAAAAAA5Hk5BQAAAAAA5DloAAAAAAAAeRoaAAAAAABAnoYGAAAAAACQ5+UUAAAAAACQ56AB&#10;AAAAAADkaWgAAAAAAAB5GhoAAAAAAECel1MAAAAAAECegwYAAAAAAJCnoQEAAAAAAORpaAAAAAAA&#10;AHleTgEAAAAAAHkOGgAAAAAAQJ6GBg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UU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OegAQAAAAAA5G3T0AAAAAAAANo0NAAAAAAAgDwvpwAAAAAAgDwHDQAAAAAA&#10;IE9DAwAAAAAAyNPQAAAAAAAA8rycAgAAAAAA8hw0AAAAAACAPA0NAAAAAAAgT0MDAAAAAADI83IK&#10;AAAAAADIc9AAAAAAAADyNDQAAAAAAIA8DQ0AAAAAACDPyykAAAAAACDPQQMAAAAAAMjT0AAAAAAA&#10;API0NAAAAAAAgDwvpwAAAAAAgDwHDQAAAAAAIE9DAwAAAAAAyNPQAAAAAAAA8rycAgAAAAAA8hw0&#10;AAAAAACAPA0NAAAAAAAgT0MDAAAAAADI83IKAAAAAADIc9AAAAAAAADyNDQAAAAAAIA8DQ0AAAAA&#10;ACDPyykAAAAAACDPQQMAAAAAAMjT0AAAAAAAAPI0NAAAAAAAgDwvpwAAAAAAgDwHDQAAAAAAIE9D&#10;AwAAAAAAyNPQAAAAAAAA8rycAgAAAAAA8hw0AAAAAACAPA0NAAAAAAAgT0MDAAAAAADI83IKAAAA&#10;AADIc9AAAAAAAADyNDQAAAAAAIA8DQ0AAAAAACDPyykAAAAAAOCxdwc0AMAwDMP4k15PI5dsGtWW&#10;PIMGAAAAAACQp6EBAAAAAADkaWgAAAAAAAB5Xk4BAAAAAAB5Bg0AAAAAACBPQwMAAAAAAMjT0AAA&#10;AAAAAPK8nAIAAAAAAPIMGgAAAAAAQJ6GBgAAAAAAkKehAQAAAAAA5Hk5BQAAAAAA5Bk0AAAAAACA&#10;PA0NAAAAAAAgT0MDAAAAAADI83IKAAAAAADIM2gAAAAAAAB5GhoAAAAAAECehgYAAAAAAJDn5RQA&#10;AAAAAJBn0AAAAAAAAPI0NAAAAAAAgDwNDQAAAAAAIM/LKQAAAAAAIM+gAQAAAAAA5GloAAAAAAAA&#10;eRoaAAAAAABAnpdTAAAAAABAnkEDAAAAAADI09AAAAAAAADyNDQAAAAAAIA8L6cAAAAAAIA8gwYA&#10;AAAAAJCnoQEAAAAAAORpaAAAAAAAAHleTgEAAAAAAHkGDQAAAAAAIE9DAwAAAAAAyNPQAAAAAAAA&#10;8rycAgAAAAAA8gwaAAAAAABAnoYGAAAAAACQp6EBAAAAAADkeTkFAAAAAADkGTQAAAAAAIA8DQ0A&#10;AAAAACBPQwMAAAAAAMjzcgoAAAAAAMgzaAAAAAAAAHkaGgAAAAAAQJ6GBgAAAAAAkOflFAAAAAAA&#10;kGfQAAAAAAAA8jQ0AAAAAACAPA0NAAAAAAAgz8spAAAAAAAgz6ABAAAAAADkaWgAAAAAAAB5GhoA&#10;AAAAAECel1MAAAAAAECeQQMAAAAAAMjT0AAAAAAAAPI0NAAAAAAAgDwvpwAAAAAAgDyDBgAAAAAA&#10;kKehAQAAAAAA5GloAAAAAAAAeV5OAQAAAAAAeQYNAAAAAAAgT0MDAAAAAADI09AAAAAAAADyvJwC&#10;AAAAAADyDBoAAAAAAECehgYAAAAAAJCnoQEAAAAAAOR5OQUAAAAAAOQZNAAAAAAAgDwNDQAAAAAA&#10;IE9DAwAAAAAAyPNyCgAAAAAAyDNoAAAAAAAAeXenoQEAAAAAAL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50IDAAAAAADIEwUHAAAAAADy&#10;XGgAAAAAAAB5GhoAAAAAAECeCw0AAAAAACBPQwMAAAAAAMhzoQEAAAAAAORpaAAAAAAAAHkuNAAA&#10;AAAAgDwNDQAAAAAAIM+FBgAAAAAAkKehAQAAAAAA5LnQAAAAAAAA8jQ0AAAAAACAPBcaAAAAAABA&#10;noYGAAAAAACQ50IDAAAAAADI09AAAAAAAADyXGgAAAAAAAB5GhoAAAAAAECeCw0AAAAAACBPQwMA&#10;AAAAAMhzoQEAAAAAAORpaAAAAAAAAHkuNAAAAAAAgDwNDQAAAAAAIM+FBgAAAAAAkKehAQAAAAAA&#10;5LnQAAAAAAAA8jQ0AAAAAACAPBcaAAAAAABAnoYGAAAAAACQ50IDAAAAAADI09AAAAAAAADyXGgA&#10;AAAAAAB5GhoAAAAAAECeCw0AAAAAACBPQwMAAAAAAMhzoQEAAAAAAORpaAAAAAAAAHkuNAAAAAAA&#10;gDwNDQAAAAAAIM+FBgAAAAAAkKehAQAAAAAA5LnQAAAAAAAA8jQ0AAAAAACAPBcaAAAAAABAnoYG&#10;AAAAAACQ50IDAAAAAADI09AAAAAAAADyXGgAAAAAAAB5GhoAAAAAAECeCw0AAAAAACBPQwMAAAAA&#10;AMhzoQEAAAAAAORpaAAAAAAAAHkuNAAAAAAAgDwNDQAAAAAAIM+FBgAAAAAAkKehAQAAAAAA5LnQ&#10;AAAAAAAA8jQ0AAAAAACAPBcaAAAAAABAnoYGAAAAAACQ50IDAAAAAADI09AAAAAAAADyXGgAAAAA&#10;AAB5GhoAAAAAAECeCw0AAAAAACBPQwMAAAAAAMhzoQEAAAAAAORpaAAAAAAAAHkuNAAAAAAAgDwN&#10;DQAAAAAAIM+FBgAAAAAAkKehAQAAAAAA5LnQAAAAAAAA8jQ0AAAAAACAPBcaAAAAAABAnoYGAAAA&#10;AACQ50IDAAAAAADI09AAAAAAAADyXGgAAAAAAAB5GhoAAAAAAECeCw0AAAAAACBPQwMAAAAAAMhz&#10;oQEAAAAAAORpaAAAAAAAAHkuNAAAAAAAgDwNDQAAAAAAIM+FBgAAAAAAkKehAQAAAAAA5LnQAAAA&#10;AAAA8jQ0AAAAAACAPBcaAAAAAABAnoYGAAAAAACQ50IDAAAAAADI09AA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DPoAEAAAAAAOSJggMAAAAAAHkaGgAAAAAAQJ6XUwAAAAAAQJ5BAwAAAAAA&#10;yNPQAAAAAAAA8jQ0AAAAAACAPC+nAAAAAACAPIMGAAAAAACQp6EBAAAAAADkaWgAAAAAAAB5Xk4B&#10;AAAAAAB5Bg0AAAAAACBPQwMAAAAAAMjT0AAAAAAAAPK8nAIAAAAAAPIMGgAAAAAAQJ6GBgAAAAAA&#10;kKehAQAAAAAA5Hk5BQAAAAAA5Bk0AAAAAACAPA0NAAAAAAAgT0MDAAAAAADI83IKAAAAAADIM2gA&#10;AAAAAAB5GhoAAAAAAECehgYAAAAAAJDn5RQAAAAAAJBn0AAAAAAAAPI0NAAAAAAAgDwNDQAAAAAA&#10;IM/LKQAAAAAAIM+gAQAAAAAA5GloAAAAAAAAeRoaAAAAAABAnpdTAAAAAABAnkEDAAAAAADI09AA&#10;AAAAAADyNDQAAAAAAIA8L6cAAAAAAIA8gwYAAAAAAJCnoQEAAAAAAORpaAAAAAAAAHleTgEAAAAA&#10;AHkGDQAAAAAAIE9DAwAAAAAAyNPQAAAAAAAA8rycAgAAAAAA8gwaAAAAAABAnoYGAAAAAACQp6EB&#10;AAAAAADkeTkFAAAAAADkGTQAAAAAAIA8DQ0AAAAAACBPQwMAAAAAAMjzcgoAAAAAAMgzaAAAAAAA&#10;AHkaGgAAAAAAQJ6GBgAAAAAAkOflFAAAAAAAkGfQAAAAAAAA8jQ0AAAAAACAPA0NAAAAAAAgz8sp&#10;AAAAAAAgz6ABAAAAAADkaWgAAAAAAAB5GhoAAAAAAECel1MAAAAAAECeQQMAAAAAAMjT0AAAAAAA&#10;API0NAAAAAAAgDwvpwAAAAAAgDyDBgAAAAAAkKehAQAAAAAA5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IMGAAAAAACQt01DAwAAAAAAaHOhAQA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CeQQMAAAAAAMjT0AAAAAAAAPJcaAAAAAAAAHkGDQAAAAAA&#10;IM+gAQAAAAAA5GloAAAAAAAAeS40AAAAAACAPIMGAAAAAACQZ9AAAAAAAADyNDQAAAAAAIA8FxoA&#10;AAAAAECeQQMAAAAAAMgzaAAAAAAAAHkaGgAAAAAAQJ4LDQAAAAAAIM+gAQAAAAAA5Bk0AAAAAACA&#10;PA0NAAAAAAAgz4UGAAAAAACQZ9AAAAAAAADyDBoAAAAAAECehgYAAAAAAJDnQgMAAAAAAMgzaAAA&#10;AAAAAHkGDQAAAAAAIE9DAwAAAAAAyHOhAQBVhsJiAAAQIElEQVQ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De3Xk5BQAAAAAA9LnQAAAAAAAA0rycAgAAAAAA8gwaAAAA&#10;AABAnoYGAAAAAADwBRcaAAAAAABAmpdTAAAAAABAnkEDAAAAAADI09AAAAAAAAC+4EIDAAAAAABI&#10;83IKAAAAAADIM2gAAAAAAAB5GhoAAAAAAEDeNhcaAAAAAABAm0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wNDQAAAAAAIE9DAwAAAAAAyPNyCgAAAAAAyDNoAAAAAAAAeRoaAAAAAABAnoYG&#10;AAAAAACQ5+UUAAAAAACQZ9AAAAAAAADyNDQAAAAAAIA8DQ0AAAAAACDPyykAAAAAACDPoAEAAAAA&#10;AORpaAAAAAAAAHkaGgAAAAAAQJ6XUwAAAAAAQJ5BAwAAAAAAyNPQAAAAAAAA8jQ0AAAAAACAPC+n&#10;AAAAAACAPIMGAAAAAACQp6EBAAAAAADkaWgAAAAAAAB5Xk4BAAAAAAB5Bg0AAAAAACBPQwMAAAAA&#10;AMjT0AAAAAAAAPK8nAIAAAAAAPIMGgAAAAAAQJ6GBgAAAAAAkKehAQAAAAAA5Hk5BQAAAAAA5Bk0&#10;AAAAAACAPA0NAAAAAAAgT0MDAAAAAADI83IKAAAAAADIM2gAAAAAAAB5GhoAAAAAAECehgYAAAAA&#10;AJDn5RQAAAAAAJBn0AAAAAAAAPI0NAAAAAAAgDwNDQAAAAAAIM/LKQAAAAAAIM+gAQAAAAAA5Glo&#10;AAAAAAAAeRoaAAAAAABAnpdTAAAAAABAnkEDAAAAAADI09AAAAAAAADyNDQAAAAAAIA8L6cAAAAA&#10;AIA8gwYAAAAA8Nq7YxsIYSgKghYioAD6LwSqoCH7GjhiNpipwLn1/gLkaWgAAAAAAAB5GhoAAAAA&#10;AECek1MAAAAAAECeDw0AAAAAACBPQwMAAAAAAMjT0AAAAAAAAPKcnAIAAAAAAPJ8aAAAAAAAAHka&#10;GgAAAAAAQJ6GBgAAAAAAkOfkFAAAAAAAkOdDAwAAAAAAyNPQAAAAAAAA8jQ0AAAAAACAPCenAAAA&#10;AACAPCen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B8aAAAAAABA3lpLQwMAAAAAAGjT&#10;0AAAAAAAAPKcnAIAAAAAAPJ8aAAAAAAAAHkaGgAAAAAAQJ6GBgAAAAAAkOfkFAAAAAAAkOdDAwAA&#10;AAAAyNPQAAAAAAAA8jQ0AAAAAACAPCenAAAAAACAPB8aAAAAAABAnoYGAAAAAACQp6EBAAAAAADk&#10;OTkFAAAAAADk+dAAAAAAAADyNDQAAAAAAIA8DQ0AAAAAACDPySkAAAAAACDPhwYAAAAAAJCnoQEA&#10;AAAAAORpaAAAAAAAAHlOTgEAAAAAAHk+NAAAAAAAgDwNDQAAAAAAIE9DAwAAAAAAyHNyCgAAAAAA&#10;yPOhAQAAAAAA5GloAAAAAAAAeRoaAAAAAABAnpNTAAAAAABAng8NAAAAAAAgT0MDAAAAAADI09AA&#10;AAAAAADynJwCAAAAAADyfGgAAAAAAAB5GhoAAAAAAECehgYAAAAAAJDn5BQAAAAAAJDnQwMAAAAA&#10;AMjT0AAAAAAAAPI0NAAAAAAAgDwnpwAAAAAAgDwfGgAAAAAAQJ6GBgAAAAAAkKehAQAAAAAA5Dk5&#10;BQAAAAAA5PnQAAAAAAAA8jQ0AAAAAACAPA0NAAAAAAAgz8kpAAAAAAAgz4cGAAAAAACQp6EBAAAA&#10;AADkaWgAAAAAAAB5Tk4BAAAAAAB5PjQAAAAAAIA8DQ0AAAAAACBPQwMAAAAAAMhzcgoAAAAAAMjz&#10;oQEAAAAAAORpaAAAAAAAAHkaGgAAAAAAQJ6TUwAAAAAAQJ4PDQAAAAAAIE9DAwAAAAAAyNPQAAAA&#10;AAAA8pycAgAAAAAA8nxoAAAAAAAAeRoaAAAAAABAnoYGAAAAAACQ5+QUAAAAAACQ50MDAAAAAADI&#10;09AAAAAAAADyNDQAAAAAAIA8J6cAAAAAAIA8HxoAAAAAAECehgYAAAAAAJCnoQEAAAAAAOQ5OQUA&#10;AAAAAOT50AAAAAAAAPI0NAAAAAAAgDwNDQAAAAAAIM/JKQAAAAAAIM+HBgAAAAAAkKehAQAAAAAA&#10;5GloAAAAAAAAeU5OAQAAAAAAeT40AAAAAACAPA0NAAAAAAAgT0MDAAAAAADIc3IKAAAAAADI86EB&#10;AAAAAADkaWgAAAAAAAB5GhoAAAAAAECek1MAAAAAAECeDw0AAAAAACBPQwMAAAAAAMjT0AAAAAAA&#10;APKcnAIAAAAAAPJ8aAAAAAAAAHkaGgAAAAAAQJ6GBgAAAAAAkOfkFAAAAAAAkOdDAwAAAAAAyNPQ&#10;AAAAAAAA8jQ0AAAAAACAPCenAAAAAACAPB8aAAAAAABAnoYGAAAAAACQp6EBAAAAAADkOTkFAAAA&#10;AADk+dAAAAAAAADyNDQAAAAAAIA8DQ0AAAAAACDPySkAAAAAACDPhwYAAAAAAJCnoQEAAAAAAORp&#10;aAAAAAAAAHlOTgEAAAAAAHk+NAAAAAAAgDwNDQAAAAAAIE9DAwAAAAAAyHNyCgAAAAAAyPOhAQAA&#10;AAAA5GloAAAAAAAAeRoaAAAAAABAnpNTAAAAAABAng8NAAAAAAAgb86poQEAAAAAALRpaAAAAAAA&#10;AHlOTgEAAAAAAHk+NAAAAAAAgDwNDQAAAAAAIE9DAwAAAAAAyHNyCgAAAAAAyPOhAQAAAAAA5Glo&#10;AAAAAAAAeRoaAAAAAABAnpNTAAAAAABAng8NAAAAAAAgT0MDAAAAAADI09AAAAAAAADynJwCAAAA&#10;AADyfGgAAAAAAAB5GhoAAAAAAECehgYAAAAAAJDn5BQAAAAAAJDnQwMAAAAAAMjT0AAAAAAAAPI0&#10;NAAAAAAAgDwnpwAAAAAAgDwfGgAAAAAAQJ6GBgAAAAAAkKehAQAAAAAA5Dk5BQAAAAAA5PnQAAAA&#10;AAAA8jQ0AAAAAACAPA0NAAAAAAAgz8kpAAAAAAAgz4cGAAAAAACQp6EBAAAAAADkaWgAAAAAAAB5&#10;Tk4BAAAAAAB5PjQAAAAAAIA8DQ0AAAAAACBPQwMAAAAAAMhzcgoAAAAAAMjzoQEAAAAAAORpaAAA&#10;AAAAAHlrrbHf9/31OwAAAAAAAF7NOcd+XdfX7wAAAAAAAPjrOI5xnufYn+f5+i0AAAAAAACvtm0b&#10;P75Dzevh38JgAAAAAElFTkSuQmCCUEsBAi0AFAAGAAgAAAAhALGCZ7YKAQAAEwIAABMAAAAAAAAA&#10;AAAAAAAAAAAAAFtDb250ZW50X1R5cGVzXS54bWxQSwECLQAUAAYACAAAACEAOP0h/9YAAACUAQAA&#10;CwAAAAAAAAAAAAAAAAA7AQAAX3JlbHMvLnJlbHNQSwECLQAUAAYACAAAACEARGtlejAEAAA+DQAA&#10;DgAAAAAAAAAAAAAAAAA6AgAAZHJzL2Uyb0RvYy54bWxQSwECLQAUAAYACAAAACEAqiYOvrwAAAAh&#10;AQAAGQAAAAAAAAAAAAAAAACWBgAAZHJzL19yZWxzL2Uyb0RvYy54bWwucmVsc1BLAQItABQABgAI&#10;AAAAIQACWo8o3gAAAAcBAAAPAAAAAAAAAAAAAAAAAIkHAABkcnMvZG93bnJldi54bWxQSwECLQAK&#10;AAAAAAAAACEAu6dIVZhQAACYUAAAFAAAAAAAAAAAAAAAAACUCAAAZHJzL21lZGlhL2ltYWdlMS5w&#10;bmdQSwUGAAAAAAYABgB8AQAAXlkAAAAA&#10;">
                <v:shape id="Picture 60"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r+C+AAAA2wAAAA8AAABkcnMvZG93bnJldi54bWxET8uKwjAU3Q/4D+EK7sa0yviopiKiMDAr&#10;H1DcXZprW2xuShNt/XuzGHB5OO/1pje1eFLrKssK4nEEgji3uuJCweV8+F6AcB5ZY22ZFLzIwSYd&#10;fK0x0bbjIz1PvhAhhF2CCkrvm0RKl5dk0I1tQxy4m20N+gDbQuoWuxBuajmJopk0WHFoKLGhXUn5&#10;/fQwCuba/mXZTHPFdJ3uu0zH1CyVGg377QqEp95/xP/uX63gJ4wNX8IPkO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Mr+C+AAAA2wAAAA8AAAAAAAAAAAAAAAAAnwIAAGRy&#10;cy9kb3ducmV2LnhtbFBLBQYAAAAABAAEAPcAAACKAwAAAAA=&#10;">
                  <v:imagedata r:id="rId13" o:title=""/>
                </v:shape>
                <v:line id="Line 59"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5KK8IAAADbAAAADwAAAGRycy9kb3ducmV2LnhtbESP0YrCMBRE3xf8h3AF39ZUwWWtRpGK&#10;IIVlWfUDLs21LTY3JYna+vVGEPZxmJkzzHLdmUbcyPnasoLJOAFBXFhdc6ngdNx9foPwAVljY5kU&#10;9ORhvRp8LDHV9s5/dDuEUkQI+xQVVCG0qZS+qMigH9uWOHpn6wyGKF0ptcN7hJtGTpPkSxqsOS5U&#10;2FJWUXE5XI0Cavofh+Us73/nW7vLM6yzR67UaNhtFiACdeE//G7vtYLZH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5KK8IAAADbAAAADwAAAAAAAAAAAAAA&#10;AAChAgAAZHJzL2Rvd25yZXYueG1sUEsFBgAAAAAEAAQA+QAAAJADAAAAAA==&#10;" strokecolor="#612322" strokeweight=".72pt"/>
                <v:line id="Line 58"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emMEAAADbAAAADwAAAGRycy9kb3ducmV2LnhtbERPy4rCMBTdC/MP4Q7MRjSdQUSqUWSg&#10;oDAgvlB3l+baFpubksTa+XuzEFweznu26EwtWnK+sqzge5iAIM6trrhQcNhngwkIH5A11pZJwT95&#10;WMw/ejNMtX3wltpdKEQMYZ+igjKEJpXS5yUZ9EPbEEfuap3BEKErpHb4iOGmlj9JMpYGK44NJTb0&#10;W1J+292NAnMaHe+nCYV+dmmPt8yd138bq9TXZ7ecggjUhbf45V5pBeO4Pn6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F6YwQAAANsAAAAPAAAAAAAAAAAAAAAA&#10;AKECAABkcnMvZG93bnJldi54bWxQSwUGAAAAAAQABAD5AAAAjwMAAAAA&#10;" strokecolor="#612322" strokeweight="3pt"/>
                <w10:wrap anchorx="page" anchory="page"/>
              </v:group>
            </w:pict>
          </mc:Fallback>
        </mc:AlternateContent>
      </w:r>
      <w:proofErr w:type="gramStart"/>
      <w:r w:rsidR="00DC70C1">
        <w:rPr>
          <w:b/>
          <w:sz w:val="32"/>
        </w:rPr>
        <w:t>5.BÖLÜM</w:t>
      </w:r>
      <w:proofErr w:type="gramEnd"/>
    </w:p>
    <w:p w:rsidR="00042BBF" w:rsidRDefault="00DC70C1">
      <w:pPr>
        <w:pStyle w:val="ListeParagraf"/>
        <w:numPr>
          <w:ilvl w:val="1"/>
          <w:numId w:val="5"/>
        </w:numPr>
        <w:tabs>
          <w:tab w:val="left" w:pos="1143"/>
        </w:tabs>
        <w:spacing w:before="258" w:line="276" w:lineRule="auto"/>
        <w:ind w:right="560" w:firstLine="0"/>
        <w:jc w:val="left"/>
        <w:rPr>
          <w:b/>
          <w:sz w:val="32"/>
        </w:rPr>
      </w:pPr>
      <w:r>
        <w:rPr>
          <w:b/>
          <w:sz w:val="32"/>
        </w:rPr>
        <w:t>-ÖĞRETMEN MEVCUT DURUMU VE İHTİYAÇ-FAZLA ANALİZİ</w:t>
      </w:r>
    </w:p>
    <w:p w:rsidR="00042BBF" w:rsidRDefault="00042BBF">
      <w:pPr>
        <w:spacing w:before="1"/>
        <w:rPr>
          <w:b/>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
        <w:gridCol w:w="696"/>
        <w:gridCol w:w="2251"/>
        <w:gridCol w:w="617"/>
        <w:gridCol w:w="617"/>
        <w:gridCol w:w="617"/>
        <w:gridCol w:w="617"/>
        <w:gridCol w:w="617"/>
        <w:gridCol w:w="619"/>
        <w:gridCol w:w="617"/>
        <w:gridCol w:w="876"/>
        <w:gridCol w:w="209"/>
      </w:tblGrid>
      <w:tr w:rsidR="009942E2">
        <w:trPr>
          <w:trHeight w:val="1000"/>
        </w:trPr>
        <w:tc>
          <w:tcPr>
            <w:tcW w:w="226" w:type="dxa"/>
            <w:vMerge w:val="restart"/>
            <w:tcBorders>
              <w:top w:val="nil"/>
              <w:left w:val="nil"/>
            </w:tcBorders>
          </w:tcPr>
          <w:p w:rsidR="009942E2" w:rsidRDefault="009942E2">
            <w:pPr>
              <w:pStyle w:val="TableParagraph"/>
              <w:rPr>
                <w:sz w:val="18"/>
              </w:rPr>
            </w:pPr>
          </w:p>
        </w:tc>
        <w:tc>
          <w:tcPr>
            <w:tcW w:w="696" w:type="dxa"/>
            <w:textDirection w:val="btLr"/>
          </w:tcPr>
          <w:p w:rsidR="009942E2" w:rsidRDefault="009942E2">
            <w:pPr>
              <w:pStyle w:val="TableParagraph"/>
              <w:spacing w:before="203"/>
              <w:ind w:left="112"/>
              <w:rPr>
                <w:b/>
                <w:sz w:val="24"/>
              </w:rPr>
            </w:pPr>
            <w:r>
              <w:rPr>
                <w:b/>
                <w:sz w:val="24"/>
              </w:rPr>
              <w:t>B.K</w:t>
            </w:r>
            <w:r>
              <w:rPr>
                <w:b/>
                <w:spacing w:val="-1"/>
                <w:w w:val="98"/>
                <w:sz w:val="24"/>
              </w:rPr>
              <w:t>o</w:t>
            </w:r>
            <w:r>
              <w:rPr>
                <w:b/>
                <w:w w:val="98"/>
                <w:sz w:val="24"/>
              </w:rPr>
              <w:t>du</w:t>
            </w:r>
          </w:p>
        </w:tc>
        <w:tc>
          <w:tcPr>
            <w:tcW w:w="2251" w:type="dxa"/>
          </w:tcPr>
          <w:p w:rsidR="009942E2" w:rsidRDefault="009942E2">
            <w:pPr>
              <w:pStyle w:val="TableParagraph"/>
              <w:spacing w:before="2"/>
              <w:rPr>
                <w:b/>
                <w:sz w:val="32"/>
              </w:rPr>
            </w:pPr>
          </w:p>
          <w:p w:rsidR="009942E2" w:rsidRDefault="009942E2">
            <w:pPr>
              <w:pStyle w:val="TableParagraph"/>
              <w:spacing w:before="1"/>
              <w:ind w:left="102"/>
              <w:rPr>
                <w:b/>
                <w:sz w:val="24"/>
              </w:rPr>
            </w:pPr>
            <w:r>
              <w:rPr>
                <w:b/>
                <w:sz w:val="24"/>
              </w:rPr>
              <w:t>Branş</w:t>
            </w:r>
          </w:p>
        </w:tc>
        <w:tc>
          <w:tcPr>
            <w:tcW w:w="617" w:type="dxa"/>
            <w:textDirection w:val="btLr"/>
          </w:tcPr>
          <w:p w:rsidR="009942E2" w:rsidRDefault="009942E2">
            <w:pPr>
              <w:pStyle w:val="TableParagraph"/>
              <w:spacing w:before="15" w:line="247" w:lineRule="auto"/>
              <w:ind w:left="251" w:right="207" w:firstLine="19"/>
              <w:rPr>
                <w:b/>
                <w:sz w:val="24"/>
              </w:rPr>
            </w:pPr>
            <w:r>
              <w:rPr>
                <w:b/>
                <w:spacing w:val="-1"/>
                <w:w w:val="98"/>
                <w:sz w:val="24"/>
              </w:rPr>
              <w:t>D</w:t>
            </w:r>
            <w:r>
              <w:rPr>
                <w:b/>
                <w:spacing w:val="-3"/>
                <w:w w:val="98"/>
                <w:sz w:val="24"/>
              </w:rPr>
              <w:t>e</w:t>
            </w:r>
            <w:r>
              <w:rPr>
                <w:b/>
                <w:spacing w:val="-1"/>
                <w:sz w:val="24"/>
              </w:rPr>
              <w:t>r</w:t>
            </w:r>
            <w:r>
              <w:rPr>
                <w:b/>
                <w:w w:val="98"/>
                <w:sz w:val="24"/>
              </w:rPr>
              <w:t>s S</w:t>
            </w:r>
            <w:r>
              <w:rPr>
                <w:b/>
                <w:spacing w:val="-1"/>
                <w:w w:val="98"/>
                <w:sz w:val="24"/>
              </w:rPr>
              <w:t>aa</w:t>
            </w:r>
            <w:r>
              <w:rPr>
                <w:b/>
                <w:w w:val="98"/>
                <w:sz w:val="24"/>
              </w:rPr>
              <w:t>ti</w:t>
            </w:r>
          </w:p>
        </w:tc>
        <w:tc>
          <w:tcPr>
            <w:tcW w:w="617" w:type="dxa"/>
            <w:textDirection w:val="btLr"/>
          </w:tcPr>
          <w:p w:rsidR="009942E2" w:rsidRDefault="009942E2">
            <w:pPr>
              <w:pStyle w:val="TableParagraph"/>
              <w:spacing w:before="162"/>
              <w:ind w:left="213"/>
              <w:rPr>
                <w:b/>
                <w:sz w:val="24"/>
              </w:rPr>
            </w:pPr>
            <w:r>
              <w:rPr>
                <w:b/>
                <w:spacing w:val="-1"/>
                <w:w w:val="98"/>
                <w:sz w:val="24"/>
              </w:rPr>
              <w:t>No</w:t>
            </w:r>
            <w:r>
              <w:rPr>
                <w:b/>
                <w:spacing w:val="-3"/>
                <w:w w:val="98"/>
                <w:sz w:val="24"/>
              </w:rPr>
              <w:t>r</w:t>
            </w:r>
            <w:r>
              <w:rPr>
                <w:b/>
                <w:w w:val="98"/>
                <w:sz w:val="24"/>
              </w:rPr>
              <w:t>m</w:t>
            </w:r>
          </w:p>
        </w:tc>
        <w:tc>
          <w:tcPr>
            <w:tcW w:w="617" w:type="dxa"/>
            <w:textDirection w:val="btLr"/>
          </w:tcPr>
          <w:p w:rsidR="009942E2" w:rsidRDefault="009942E2">
            <w:pPr>
              <w:pStyle w:val="TableParagraph"/>
              <w:spacing w:before="162"/>
              <w:ind w:left="126"/>
              <w:rPr>
                <w:b/>
                <w:sz w:val="24"/>
              </w:rPr>
            </w:pPr>
            <w:r>
              <w:rPr>
                <w:b/>
                <w:spacing w:val="-1"/>
                <w:sz w:val="24"/>
              </w:rPr>
              <w:t>Me</w:t>
            </w:r>
            <w:r>
              <w:rPr>
                <w:b/>
                <w:sz w:val="24"/>
              </w:rPr>
              <w:t>v</w:t>
            </w:r>
            <w:r>
              <w:rPr>
                <w:b/>
                <w:spacing w:val="-1"/>
                <w:sz w:val="24"/>
              </w:rPr>
              <w:t>c</w:t>
            </w:r>
            <w:r>
              <w:rPr>
                <w:b/>
                <w:w w:val="98"/>
                <w:sz w:val="24"/>
              </w:rPr>
              <w:t>ut</w:t>
            </w:r>
          </w:p>
        </w:tc>
        <w:tc>
          <w:tcPr>
            <w:tcW w:w="617" w:type="dxa"/>
            <w:textDirection w:val="btLr"/>
          </w:tcPr>
          <w:p w:rsidR="009942E2" w:rsidRDefault="009942E2">
            <w:pPr>
              <w:pStyle w:val="TableParagraph"/>
              <w:spacing w:before="23"/>
              <w:ind w:left="91" w:right="91"/>
              <w:jc w:val="center"/>
              <w:rPr>
                <w:b/>
                <w:sz w:val="24"/>
              </w:rPr>
            </w:pPr>
            <w:r>
              <w:rPr>
                <w:b/>
                <w:w w:val="98"/>
                <w:sz w:val="24"/>
              </w:rPr>
              <w:t>S</w:t>
            </w:r>
            <w:r>
              <w:rPr>
                <w:b/>
                <w:sz w:val="24"/>
              </w:rPr>
              <w:t>.</w:t>
            </w:r>
          </w:p>
          <w:p w:rsidR="009942E2" w:rsidRDefault="009942E2">
            <w:pPr>
              <w:pStyle w:val="TableParagraph"/>
              <w:spacing w:before="14" w:line="273" w:lineRule="exact"/>
              <w:ind w:left="91" w:right="91"/>
              <w:jc w:val="center"/>
              <w:rPr>
                <w:b/>
                <w:sz w:val="24"/>
              </w:rPr>
            </w:pPr>
            <w:r>
              <w:rPr>
                <w:b/>
                <w:spacing w:val="-1"/>
                <w:sz w:val="24"/>
              </w:rPr>
              <w:t>Me</w:t>
            </w:r>
            <w:r>
              <w:rPr>
                <w:b/>
                <w:sz w:val="24"/>
              </w:rPr>
              <w:t>v</w:t>
            </w:r>
            <w:r>
              <w:rPr>
                <w:b/>
                <w:spacing w:val="-1"/>
                <w:sz w:val="24"/>
              </w:rPr>
              <w:t>c</w:t>
            </w:r>
            <w:r>
              <w:rPr>
                <w:b/>
                <w:w w:val="98"/>
                <w:sz w:val="24"/>
              </w:rPr>
              <w:t>ut</w:t>
            </w:r>
          </w:p>
        </w:tc>
        <w:tc>
          <w:tcPr>
            <w:tcW w:w="617" w:type="dxa"/>
            <w:textDirection w:val="btLr"/>
          </w:tcPr>
          <w:p w:rsidR="009942E2" w:rsidRDefault="009942E2">
            <w:pPr>
              <w:pStyle w:val="TableParagraph"/>
              <w:spacing w:before="167"/>
              <w:ind w:left="131"/>
              <w:rPr>
                <w:b/>
                <w:sz w:val="24"/>
              </w:rPr>
            </w:pPr>
            <w:r>
              <w:rPr>
                <w:b/>
                <w:spacing w:val="-1"/>
                <w:w w:val="98"/>
                <w:sz w:val="24"/>
              </w:rPr>
              <w:t>A</w:t>
            </w:r>
            <w:r>
              <w:rPr>
                <w:b/>
                <w:spacing w:val="-3"/>
                <w:w w:val="98"/>
                <w:sz w:val="24"/>
              </w:rPr>
              <w:t>t</w:t>
            </w:r>
            <w:r>
              <w:rPr>
                <w:b/>
                <w:spacing w:val="-1"/>
                <w:w w:val="98"/>
                <w:sz w:val="24"/>
              </w:rPr>
              <w:t>a</w:t>
            </w:r>
            <w:r>
              <w:rPr>
                <w:b/>
                <w:spacing w:val="1"/>
                <w:w w:val="98"/>
                <w:sz w:val="24"/>
              </w:rPr>
              <w:t>n</w:t>
            </w:r>
            <w:r>
              <w:rPr>
                <w:b/>
                <w:spacing w:val="-1"/>
                <w:w w:val="98"/>
                <w:sz w:val="24"/>
              </w:rPr>
              <w:t>an</w:t>
            </w:r>
          </w:p>
        </w:tc>
        <w:tc>
          <w:tcPr>
            <w:tcW w:w="619" w:type="dxa"/>
            <w:textDirection w:val="btLr"/>
          </w:tcPr>
          <w:p w:rsidR="009942E2" w:rsidRDefault="009942E2">
            <w:pPr>
              <w:pStyle w:val="TableParagraph"/>
              <w:spacing w:before="167"/>
              <w:ind w:left="119"/>
              <w:rPr>
                <w:b/>
                <w:sz w:val="24"/>
              </w:rPr>
            </w:pPr>
            <w:r>
              <w:rPr>
                <w:b/>
                <w:spacing w:val="-1"/>
                <w:w w:val="99"/>
                <w:sz w:val="24"/>
              </w:rPr>
              <w:t>A</w:t>
            </w:r>
            <w:r>
              <w:rPr>
                <w:b/>
                <w:w w:val="99"/>
                <w:sz w:val="24"/>
              </w:rPr>
              <w:t>y</w:t>
            </w:r>
            <w:r>
              <w:rPr>
                <w:b/>
                <w:spacing w:val="-4"/>
                <w:sz w:val="24"/>
              </w:rPr>
              <w:t>r</w:t>
            </w:r>
            <w:r>
              <w:rPr>
                <w:b/>
                <w:sz w:val="24"/>
              </w:rPr>
              <w:t>ılan</w:t>
            </w:r>
          </w:p>
        </w:tc>
        <w:tc>
          <w:tcPr>
            <w:tcW w:w="617" w:type="dxa"/>
            <w:textDirection w:val="btLr"/>
          </w:tcPr>
          <w:p w:rsidR="009942E2" w:rsidRDefault="009942E2">
            <w:pPr>
              <w:pStyle w:val="TableParagraph"/>
              <w:spacing w:before="164"/>
              <w:ind w:left="299"/>
              <w:rPr>
                <w:b/>
                <w:sz w:val="24"/>
              </w:rPr>
            </w:pPr>
            <w:r>
              <w:rPr>
                <w:b/>
                <w:sz w:val="24"/>
              </w:rPr>
              <w:t>Sı</w:t>
            </w:r>
            <w:r>
              <w:rPr>
                <w:b/>
                <w:spacing w:val="-1"/>
                <w:sz w:val="24"/>
              </w:rPr>
              <w:t>ra</w:t>
            </w:r>
          </w:p>
        </w:tc>
        <w:tc>
          <w:tcPr>
            <w:tcW w:w="876" w:type="dxa"/>
            <w:textDirection w:val="btLr"/>
          </w:tcPr>
          <w:p w:rsidR="009942E2" w:rsidRDefault="009942E2">
            <w:pPr>
              <w:pStyle w:val="TableParagraph"/>
              <w:spacing w:before="11"/>
              <w:rPr>
                <w:b/>
                <w:sz w:val="25"/>
              </w:rPr>
            </w:pPr>
          </w:p>
          <w:p w:rsidR="009942E2" w:rsidRDefault="009942E2">
            <w:pPr>
              <w:pStyle w:val="TableParagraph"/>
              <w:ind w:left="153"/>
              <w:rPr>
                <w:b/>
                <w:sz w:val="24"/>
              </w:rPr>
            </w:pPr>
            <w:r>
              <w:rPr>
                <w:b/>
                <w:sz w:val="24"/>
              </w:rPr>
              <w:t>İ</w:t>
            </w:r>
            <w:r>
              <w:rPr>
                <w:b/>
                <w:w w:val="99"/>
                <w:sz w:val="24"/>
              </w:rPr>
              <w:t>h</w:t>
            </w:r>
            <w:r>
              <w:rPr>
                <w:b/>
                <w:spacing w:val="-1"/>
                <w:w w:val="99"/>
                <w:sz w:val="24"/>
              </w:rPr>
              <w:t>t</w:t>
            </w:r>
            <w:r>
              <w:rPr>
                <w:b/>
                <w:w w:val="99"/>
                <w:sz w:val="24"/>
              </w:rPr>
              <w:t>iyaç</w:t>
            </w:r>
          </w:p>
        </w:tc>
        <w:tc>
          <w:tcPr>
            <w:tcW w:w="209" w:type="dxa"/>
            <w:vMerge w:val="restart"/>
            <w:tcBorders>
              <w:top w:val="nil"/>
              <w:right w:val="nil"/>
            </w:tcBorders>
          </w:tcPr>
          <w:p w:rsidR="009942E2" w:rsidRDefault="009942E2">
            <w:pPr>
              <w:pStyle w:val="TableParagraph"/>
              <w:rPr>
                <w:sz w:val="18"/>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1119</w:t>
            </w:r>
          </w:p>
        </w:tc>
        <w:tc>
          <w:tcPr>
            <w:tcW w:w="2251" w:type="dxa"/>
          </w:tcPr>
          <w:p w:rsidR="009942E2" w:rsidRDefault="009942E2">
            <w:pPr>
              <w:pStyle w:val="TableParagraph"/>
              <w:spacing w:before="119"/>
              <w:ind w:left="-1"/>
              <w:rPr>
                <w:rFonts w:ascii="Verdana" w:hAnsi="Verdana"/>
                <w:sz w:val="18"/>
              </w:rPr>
            </w:pPr>
            <w:r>
              <w:rPr>
                <w:rFonts w:ascii="Verdana" w:hAnsi="Verdana"/>
                <w:sz w:val="18"/>
              </w:rPr>
              <w:t>Bilişim Teknolojileri</w:t>
            </w:r>
          </w:p>
        </w:tc>
        <w:tc>
          <w:tcPr>
            <w:tcW w:w="617" w:type="dxa"/>
          </w:tcPr>
          <w:p w:rsidR="009942E2" w:rsidRDefault="009942E2" w:rsidP="00C32673">
            <w:pPr>
              <w:pStyle w:val="TableParagraph"/>
              <w:spacing w:before="119"/>
              <w:ind w:right="150"/>
              <w:jc w:val="right"/>
              <w:rPr>
                <w:rFonts w:ascii="Cambria"/>
                <w:sz w:val="18"/>
              </w:rPr>
            </w:pPr>
            <w:r>
              <w:rPr>
                <w:rFonts w:ascii="Cambria"/>
                <w:sz w:val="18"/>
              </w:rPr>
              <w:t>433</w:t>
            </w:r>
          </w:p>
        </w:tc>
        <w:tc>
          <w:tcPr>
            <w:tcW w:w="617" w:type="dxa"/>
          </w:tcPr>
          <w:p w:rsidR="009942E2" w:rsidRDefault="009942E2" w:rsidP="00C91342">
            <w:pPr>
              <w:pStyle w:val="TableParagraph"/>
              <w:spacing w:before="119"/>
              <w:ind w:left="203"/>
              <w:rPr>
                <w:rFonts w:ascii="Cambria"/>
                <w:sz w:val="18"/>
              </w:rPr>
            </w:pPr>
            <w:r>
              <w:rPr>
                <w:rFonts w:ascii="Cambria"/>
                <w:sz w:val="18"/>
              </w:rPr>
              <w:t>1</w:t>
            </w:r>
            <w:r w:rsidR="00C91342">
              <w:rPr>
                <w:rFonts w:ascii="Cambria"/>
                <w:sz w:val="18"/>
              </w:rPr>
              <w:t>0</w:t>
            </w:r>
          </w:p>
        </w:tc>
        <w:tc>
          <w:tcPr>
            <w:tcW w:w="617" w:type="dxa"/>
          </w:tcPr>
          <w:p w:rsidR="009942E2" w:rsidRDefault="009942E2">
            <w:pPr>
              <w:pStyle w:val="TableParagraph"/>
              <w:spacing w:before="119"/>
              <w:ind w:left="203"/>
              <w:rPr>
                <w:rFonts w:ascii="Cambria"/>
                <w:sz w:val="18"/>
              </w:rPr>
            </w:pPr>
            <w:r>
              <w:rPr>
                <w:rFonts w:ascii="Cambria"/>
                <w:sz w:val="18"/>
              </w:rPr>
              <w:t>11</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1"/>
              <w:ind w:left="94" w:right="94"/>
              <w:jc w:val="center"/>
              <w:rPr>
                <w:rFonts w:ascii="Verdana"/>
                <w:sz w:val="18"/>
              </w:rPr>
            </w:pPr>
            <w:r>
              <w:rPr>
                <w:rFonts w:ascii="Verdana"/>
                <w:sz w:val="18"/>
              </w:rPr>
              <w:t>1123</w:t>
            </w:r>
          </w:p>
        </w:tc>
        <w:tc>
          <w:tcPr>
            <w:tcW w:w="2251" w:type="dxa"/>
          </w:tcPr>
          <w:p w:rsidR="009942E2" w:rsidRDefault="009942E2">
            <w:pPr>
              <w:pStyle w:val="TableParagraph"/>
              <w:spacing w:before="121"/>
              <w:ind w:left="-1"/>
              <w:rPr>
                <w:rFonts w:ascii="Verdana"/>
                <w:sz w:val="18"/>
              </w:rPr>
            </w:pPr>
            <w:r>
              <w:rPr>
                <w:rFonts w:ascii="Verdana"/>
                <w:sz w:val="18"/>
              </w:rPr>
              <w:t>Biyoloji</w:t>
            </w:r>
          </w:p>
        </w:tc>
        <w:tc>
          <w:tcPr>
            <w:tcW w:w="617" w:type="dxa"/>
          </w:tcPr>
          <w:p w:rsidR="009942E2" w:rsidRDefault="009942E2">
            <w:pPr>
              <w:pStyle w:val="TableParagraph"/>
              <w:spacing w:before="119"/>
              <w:ind w:right="199"/>
              <w:jc w:val="right"/>
              <w:rPr>
                <w:rFonts w:ascii="Cambria"/>
                <w:sz w:val="18"/>
              </w:rPr>
            </w:pPr>
            <w:r>
              <w:rPr>
                <w:rFonts w:ascii="Cambria"/>
                <w:sz w:val="18"/>
              </w:rPr>
              <w:t>66</w:t>
            </w:r>
          </w:p>
        </w:tc>
        <w:tc>
          <w:tcPr>
            <w:tcW w:w="617" w:type="dxa"/>
          </w:tcPr>
          <w:p w:rsidR="009942E2" w:rsidRDefault="00C9134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left="79" w:right="79"/>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1207</w:t>
            </w:r>
          </w:p>
        </w:tc>
        <w:tc>
          <w:tcPr>
            <w:tcW w:w="2251" w:type="dxa"/>
          </w:tcPr>
          <w:p w:rsidR="009942E2" w:rsidRDefault="009942E2">
            <w:pPr>
              <w:pStyle w:val="TableParagraph"/>
              <w:spacing w:before="119"/>
              <w:ind w:left="-1"/>
              <w:rPr>
                <w:rFonts w:ascii="Verdana" w:hAnsi="Verdana"/>
                <w:sz w:val="18"/>
              </w:rPr>
            </w:pPr>
            <w:r>
              <w:rPr>
                <w:rFonts w:ascii="Verdana" w:hAnsi="Verdana"/>
                <w:sz w:val="18"/>
              </w:rPr>
              <w:t>Coğrafya</w:t>
            </w:r>
          </w:p>
        </w:tc>
        <w:tc>
          <w:tcPr>
            <w:tcW w:w="617" w:type="dxa"/>
          </w:tcPr>
          <w:p w:rsidR="009942E2" w:rsidRDefault="009942E2">
            <w:pPr>
              <w:pStyle w:val="TableParagraph"/>
              <w:spacing w:before="119"/>
              <w:ind w:right="199"/>
              <w:jc w:val="right"/>
              <w:rPr>
                <w:rFonts w:ascii="Cambria"/>
                <w:sz w:val="18"/>
              </w:rPr>
            </w:pPr>
            <w:r>
              <w:rPr>
                <w:rFonts w:ascii="Cambria"/>
                <w:sz w:val="18"/>
              </w:rPr>
              <w:t>44</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4"/>
              <w:rPr>
                <w:b/>
                <w:sz w:val="16"/>
              </w:rPr>
            </w:pPr>
          </w:p>
          <w:p w:rsidR="009942E2" w:rsidRDefault="009942E2">
            <w:pPr>
              <w:pStyle w:val="TableParagraph"/>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1245</w:t>
            </w:r>
          </w:p>
        </w:tc>
        <w:tc>
          <w:tcPr>
            <w:tcW w:w="2251" w:type="dxa"/>
          </w:tcPr>
          <w:p w:rsidR="009942E2" w:rsidRDefault="009942E2">
            <w:pPr>
              <w:pStyle w:val="TableParagraph"/>
              <w:spacing w:before="119"/>
              <w:ind w:left="-1"/>
              <w:rPr>
                <w:rFonts w:ascii="Verdana" w:hAnsi="Verdana"/>
                <w:sz w:val="18"/>
              </w:rPr>
            </w:pPr>
            <w:r>
              <w:rPr>
                <w:rFonts w:ascii="Verdana" w:hAnsi="Verdana"/>
                <w:sz w:val="18"/>
              </w:rPr>
              <w:t xml:space="preserve">Din Kült. </w:t>
            </w:r>
            <w:proofErr w:type="gramStart"/>
            <w:r>
              <w:rPr>
                <w:rFonts w:ascii="Verdana" w:hAnsi="Verdana"/>
                <w:sz w:val="18"/>
              </w:rPr>
              <w:t>ve</w:t>
            </w:r>
            <w:proofErr w:type="gramEnd"/>
            <w:r>
              <w:rPr>
                <w:rFonts w:ascii="Verdana" w:hAnsi="Verdana"/>
                <w:sz w:val="18"/>
              </w:rPr>
              <w:t xml:space="preserve"> Ahl.Bil.</w:t>
            </w:r>
          </w:p>
        </w:tc>
        <w:tc>
          <w:tcPr>
            <w:tcW w:w="617" w:type="dxa"/>
          </w:tcPr>
          <w:p w:rsidR="009942E2" w:rsidRDefault="009942E2">
            <w:pPr>
              <w:pStyle w:val="TableParagraph"/>
              <w:spacing w:before="119"/>
              <w:ind w:right="199"/>
              <w:jc w:val="right"/>
              <w:rPr>
                <w:rFonts w:ascii="Cambria"/>
                <w:sz w:val="18"/>
              </w:rPr>
            </w:pPr>
            <w:r>
              <w:rPr>
                <w:rFonts w:ascii="Cambria"/>
                <w:sz w:val="18"/>
              </w:rPr>
              <w:t>76</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6C1DF0">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6C1DF0">
            <w:pPr>
              <w:pStyle w:val="TableParagraph"/>
              <w:spacing w:before="119"/>
              <w:ind w:left="81" w:right="79"/>
              <w:jc w:val="center"/>
              <w:rPr>
                <w:rFonts w:ascii="Cambria" w:hAns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1"/>
              <w:ind w:left="94" w:right="94"/>
              <w:jc w:val="center"/>
              <w:rPr>
                <w:rFonts w:ascii="Verdana"/>
                <w:sz w:val="18"/>
              </w:rPr>
            </w:pPr>
            <w:r>
              <w:rPr>
                <w:rFonts w:ascii="Verdana"/>
                <w:sz w:val="18"/>
              </w:rPr>
              <w:t>1283</w:t>
            </w:r>
          </w:p>
        </w:tc>
        <w:tc>
          <w:tcPr>
            <w:tcW w:w="2251" w:type="dxa"/>
          </w:tcPr>
          <w:p w:rsidR="009942E2" w:rsidRDefault="009942E2">
            <w:pPr>
              <w:pStyle w:val="TableParagraph"/>
              <w:spacing w:before="121"/>
              <w:ind w:left="-1"/>
              <w:rPr>
                <w:rFonts w:ascii="Verdana" w:hAnsi="Verdana"/>
                <w:sz w:val="18"/>
              </w:rPr>
            </w:pPr>
            <w:r>
              <w:rPr>
                <w:rFonts w:ascii="Verdana" w:hAnsi="Verdana"/>
                <w:sz w:val="18"/>
              </w:rPr>
              <w:t>Türk Dili ve Edebiyatı</w:t>
            </w:r>
          </w:p>
        </w:tc>
        <w:tc>
          <w:tcPr>
            <w:tcW w:w="617" w:type="dxa"/>
          </w:tcPr>
          <w:p w:rsidR="009942E2" w:rsidRDefault="009942E2">
            <w:pPr>
              <w:pStyle w:val="TableParagraph"/>
              <w:spacing w:before="119"/>
              <w:ind w:right="150"/>
              <w:jc w:val="right"/>
              <w:rPr>
                <w:rFonts w:ascii="Cambria"/>
                <w:sz w:val="18"/>
              </w:rPr>
            </w:pPr>
            <w:r>
              <w:rPr>
                <w:rFonts w:ascii="Cambria"/>
                <w:sz w:val="18"/>
              </w:rPr>
              <w:t>208</w:t>
            </w:r>
          </w:p>
        </w:tc>
        <w:tc>
          <w:tcPr>
            <w:tcW w:w="617" w:type="dxa"/>
          </w:tcPr>
          <w:p w:rsidR="009942E2" w:rsidRDefault="009942E2">
            <w:pPr>
              <w:pStyle w:val="TableParagraph"/>
              <w:spacing w:before="119"/>
              <w:ind w:left="251"/>
              <w:rPr>
                <w:rFonts w:ascii="Cambria"/>
                <w:sz w:val="18"/>
              </w:rPr>
            </w:pPr>
            <w:r>
              <w:rPr>
                <w:rFonts w:ascii="Cambria"/>
                <w:sz w:val="18"/>
              </w:rPr>
              <w:t>10</w:t>
            </w:r>
          </w:p>
        </w:tc>
        <w:tc>
          <w:tcPr>
            <w:tcW w:w="617" w:type="dxa"/>
          </w:tcPr>
          <w:p w:rsidR="009942E2" w:rsidRDefault="009942E2">
            <w:pPr>
              <w:pStyle w:val="TableParagraph"/>
              <w:spacing w:before="119"/>
              <w:ind w:left="203"/>
              <w:rPr>
                <w:rFonts w:ascii="Cambria"/>
                <w:sz w:val="18"/>
              </w:rPr>
            </w:pPr>
            <w:r>
              <w:rPr>
                <w:rFonts w:ascii="Cambria"/>
                <w:sz w:val="18"/>
              </w:rPr>
              <w:t>10</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left="79" w:right="79"/>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1371</w:t>
            </w:r>
          </w:p>
        </w:tc>
        <w:tc>
          <w:tcPr>
            <w:tcW w:w="2251" w:type="dxa"/>
          </w:tcPr>
          <w:p w:rsidR="009942E2" w:rsidRDefault="009942E2">
            <w:pPr>
              <w:pStyle w:val="TableParagraph"/>
              <w:spacing w:before="119"/>
              <w:ind w:left="-1"/>
              <w:rPr>
                <w:rFonts w:ascii="Verdana"/>
                <w:sz w:val="18"/>
              </w:rPr>
            </w:pPr>
            <w:r>
              <w:rPr>
                <w:rFonts w:ascii="Verdana"/>
                <w:sz w:val="18"/>
              </w:rPr>
              <w:t>Felsefe</w:t>
            </w:r>
          </w:p>
        </w:tc>
        <w:tc>
          <w:tcPr>
            <w:tcW w:w="617" w:type="dxa"/>
          </w:tcPr>
          <w:p w:rsidR="009942E2" w:rsidRDefault="009942E2">
            <w:pPr>
              <w:pStyle w:val="TableParagraph"/>
              <w:spacing w:before="119"/>
              <w:ind w:right="199"/>
              <w:jc w:val="right"/>
              <w:rPr>
                <w:rFonts w:ascii="Cambria"/>
                <w:sz w:val="18"/>
              </w:rPr>
            </w:pPr>
            <w:r>
              <w:rPr>
                <w:rFonts w:ascii="Cambria"/>
                <w:sz w:val="18"/>
              </w:rPr>
              <w:t>44</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0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1390</w:t>
            </w:r>
          </w:p>
        </w:tc>
        <w:tc>
          <w:tcPr>
            <w:tcW w:w="2251" w:type="dxa"/>
          </w:tcPr>
          <w:p w:rsidR="009942E2" w:rsidRDefault="009942E2">
            <w:pPr>
              <w:pStyle w:val="TableParagraph"/>
              <w:spacing w:before="119"/>
              <w:ind w:left="-1"/>
              <w:rPr>
                <w:rFonts w:ascii="Verdana"/>
                <w:sz w:val="18"/>
              </w:rPr>
            </w:pPr>
            <w:r>
              <w:rPr>
                <w:rFonts w:ascii="Verdana"/>
                <w:sz w:val="18"/>
              </w:rPr>
              <w:t>Fizik</w:t>
            </w:r>
          </w:p>
        </w:tc>
        <w:tc>
          <w:tcPr>
            <w:tcW w:w="617" w:type="dxa"/>
          </w:tcPr>
          <w:p w:rsidR="009942E2" w:rsidRDefault="009942E2">
            <w:pPr>
              <w:pStyle w:val="TableParagraph"/>
              <w:spacing w:before="119"/>
              <w:ind w:right="199"/>
              <w:jc w:val="right"/>
              <w:rPr>
                <w:rFonts w:ascii="Cambria"/>
                <w:sz w:val="18"/>
              </w:rPr>
            </w:pPr>
            <w:r>
              <w:rPr>
                <w:rFonts w:ascii="Cambria"/>
                <w:sz w:val="18"/>
              </w:rPr>
              <w:t>40</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04"/>
              <w:ind w:left="81" w:right="79"/>
              <w:jc w:val="center"/>
              <w:rPr>
                <w:rFonts w:ascii="Cambria" w:hAns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1"/>
              <w:ind w:left="94" w:right="94"/>
              <w:jc w:val="center"/>
              <w:rPr>
                <w:rFonts w:ascii="Verdana"/>
                <w:sz w:val="18"/>
              </w:rPr>
            </w:pPr>
            <w:r>
              <w:rPr>
                <w:rFonts w:ascii="Verdana"/>
                <w:sz w:val="18"/>
              </w:rPr>
              <w:t>1524</w:t>
            </w:r>
          </w:p>
        </w:tc>
        <w:tc>
          <w:tcPr>
            <w:tcW w:w="2251" w:type="dxa"/>
          </w:tcPr>
          <w:p w:rsidR="009942E2" w:rsidRDefault="009942E2">
            <w:pPr>
              <w:pStyle w:val="TableParagraph"/>
              <w:spacing w:before="121"/>
              <w:ind w:left="-1"/>
              <w:rPr>
                <w:rFonts w:ascii="Verdana" w:hAnsi="Verdana"/>
                <w:sz w:val="18"/>
              </w:rPr>
            </w:pPr>
            <w:r>
              <w:rPr>
                <w:rFonts w:ascii="Verdana" w:hAnsi="Verdana"/>
                <w:sz w:val="18"/>
              </w:rPr>
              <w:t>İngilizce</w:t>
            </w:r>
          </w:p>
        </w:tc>
        <w:tc>
          <w:tcPr>
            <w:tcW w:w="617" w:type="dxa"/>
          </w:tcPr>
          <w:p w:rsidR="009942E2" w:rsidRDefault="009942E2">
            <w:pPr>
              <w:pStyle w:val="TableParagraph"/>
              <w:spacing w:before="119"/>
              <w:ind w:right="150"/>
              <w:jc w:val="right"/>
              <w:rPr>
                <w:rFonts w:ascii="Cambria"/>
                <w:sz w:val="18"/>
              </w:rPr>
            </w:pPr>
            <w:r>
              <w:rPr>
                <w:rFonts w:ascii="Cambria"/>
                <w:sz w:val="18"/>
              </w:rPr>
              <w:t>109</w:t>
            </w:r>
          </w:p>
        </w:tc>
        <w:tc>
          <w:tcPr>
            <w:tcW w:w="617" w:type="dxa"/>
          </w:tcPr>
          <w:p w:rsidR="009942E2" w:rsidRDefault="009942E2">
            <w:pPr>
              <w:pStyle w:val="TableParagraph"/>
              <w:spacing w:before="119"/>
              <w:ind w:left="251"/>
              <w:rPr>
                <w:rFonts w:ascii="Cambria"/>
                <w:sz w:val="18"/>
              </w:rPr>
            </w:pPr>
            <w:r>
              <w:rPr>
                <w:rFonts w:ascii="Cambria"/>
                <w:sz w:val="18"/>
              </w:rPr>
              <w:t>5</w:t>
            </w:r>
          </w:p>
        </w:tc>
        <w:tc>
          <w:tcPr>
            <w:tcW w:w="617" w:type="dxa"/>
          </w:tcPr>
          <w:p w:rsidR="009942E2" w:rsidRDefault="009942E2">
            <w:pPr>
              <w:pStyle w:val="TableParagraph"/>
              <w:spacing w:before="119"/>
              <w:ind w:left="251"/>
              <w:rPr>
                <w:rFonts w:ascii="Cambria"/>
                <w:sz w:val="18"/>
              </w:rPr>
            </w:pPr>
            <w:r>
              <w:rPr>
                <w:rFonts w:ascii="Cambria"/>
                <w:sz w:val="18"/>
              </w:rPr>
              <w:t>5</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1627</w:t>
            </w:r>
          </w:p>
        </w:tc>
        <w:tc>
          <w:tcPr>
            <w:tcW w:w="2251" w:type="dxa"/>
          </w:tcPr>
          <w:p w:rsidR="009942E2" w:rsidRDefault="009942E2">
            <w:pPr>
              <w:pStyle w:val="TableParagraph"/>
              <w:spacing w:before="119"/>
              <w:ind w:left="-1"/>
              <w:rPr>
                <w:rFonts w:ascii="Verdana"/>
                <w:sz w:val="18"/>
              </w:rPr>
            </w:pPr>
            <w:r>
              <w:rPr>
                <w:rFonts w:ascii="Verdana"/>
                <w:sz w:val="18"/>
              </w:rPr>
              <w:t>Kimya/Kimya Teknolojisi</w:t>
            </w:r>
          </w:p>
        </w:tc>
        <w:tc>
          <w:tcPr>
            <w:tcW w:w="617" w:type="dxa"/>
          </w:tcPr>
          <w:p w:rsidR="009942E2" w:rsidRDefault="009942E2">
            <w:pPr>
              <w:pStyle w:val="TableParagraph"/>
              <w:spacing w:before="119"/>
              <w:ind w:right="199"/>
              <w:jc w:val="right"/>
              <w:rPr>
                <w:rFonts w:ascii="Cambria"/>
                <w:sz w:val="18"/>
              </w:rPr>
            </w:pPr>
            <w:r>
              <w:rPr>
                <w:rFonts w:ascii="Cambria"/>
                <w:sz w:val="18"/>
              </w:rPr>
              <w:t>40</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2036</w:t>
            </w:r>
          </w:p>
        </w:tc>
        <w:tc>
          <w:tcPr>
            <w:tcW w:w="2251" w:type="dxa"/>
          </w:tcPr>
          <w:p w:rsidR="009942E2" w:rsidRDefault="009942E2">
            <w:pPr>
              <w:pStyle w:val="TableParagraph"/>
              <w:spacing w:before="119"/>
              <w:ind w:left="-1"/>
              <w:rPr>
                <w:rFonts w:ascii="Verdana"/>
                <w:sz w:val="18"/>
              </w:rPr>
            </w:pPr>
            <w:r>
              <w:rPr>
                <w:rFonts w:ascii="Verdana"/>
                <w:sz w:val="18"/>
              </w:rPr>
              <w:t>Tarih</w:t>
            </w:r>
          </w:p>
        </w:tc>
        <w:tc>
          <w:tcPr>
            <w:tcW w:w="617" w:type="dxa"/>
          </w:tcPr>
          <w:p w:rsidR="009942E2" w:rsidRDefault="009942E2">
            <w:pPr>
              <w:pStyle w:val="TableParagraph"/>
              <w:spacing w:before="119"/>
              <w:ind w:right="199"/>
              <w:jc w:val="right"/>
              <w:rPr>
                <w:rFonts w:ascii="Cambria"/>
                <w:sz w:val="18"/>
              </w:rPr>
            </w:pPr>
            <w:r>
              <w:rPr>
                <w:rFonts w:ascii="Cambria"/>
                <w:sz w:val="18"/>
              </w:rPr>
              <w:t>76</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1"/>
              <w:ind w:left="94" w:right="94"/>
              <w:jc w:val="center"/>
              <w:rPr>
                <w:rFonts w:ascii="Verdana"/>
                <w:sz w:val="18"/>
              </w:rPr>
            </w:pPr>
            <w:r>
              <w:rPr>
                <w:rFonts w:ascii="Verdana"/>
                <w:sz w:val="18"/>
              </w:rPr>
              <w:t>2265</w:t>
            </w:r>
          </w:p>
        </w:tc>
        <w:tc>
          <w:tcPr>
            <w:tcW w:w="2251" w:type="dxa"/>
          </w:tcPr>
          <w:p w:rsidR="009942E2" w:rsidRDefault="009942E2">
            <w:pPr>
              <w:pStyle w:val="TableParagraph"/>
              <w:spacing w:before="121"/>
              <w:ind w:left="-1"/>
              <w:rPr>
                <w:rFonts w:ascii="Verdana" w:hAnsi="Verdana"/>
                <w:sz w:val="18"/>
              </w:rPr>
            </w:pPr>
            <w:r>
              <w:rPr>
                <w:rFonts w:ascii="Verdana" w:hAnsi="Verdana"/>
                <w:sz w:val="18"/>
              </w:rPr>
              <w:t>Beden Eğitimi</w:t>
            </w:r>
          </w:p>
        </w:tc>
        <w:tc>
          <w:tcPr>
            <w:tcW w:w="617" w:type="dxa"/>
          </w:tcPr>
          <w:p w:rsidR="009942E2" w:rsidRDefault="009942E2">
            <w:pPr>
              <w:pStyle w:val="TableParagraph"/>
              <w:spacing w:before="119"/>
              <w:ind w:right="199"/>
              <w:jc w:val="right"/>
              <w:rPr>
                <w:rFonts w:ascii="Cambria"/>
                <w:sz w:val="18"/>
              </w:rPr>
            </w:pPr>
            <w:r>
              <w:rPr>
                <w:rFonts w:ascii="Cambria"/>
                <w:sz w:val="18"/>
              </w:rPr>
              <w:t>64</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2353</w:t>
            </w:r>
          </w:p>
        </w:tc>
        <w:tc>
          <w:tcPr>
            <w:tcW w:w="2251" w:type="dxa"/>
          </w:tcPr>
          <w:p w:rsidR="009942E2" w:rsidRDefault="009942E2">
            <w:pPr>
              <w:pStyle w:val="TableParagraph"/>
              <w:spacing w:before="119"/>
              <w:ind w:left="-1"/>
              <w:rPr>
                <w:rFonts w:ascii="Verdana"/>
                <w:sz w:val="18"/>
              </w:rPr>
            </w:pPr>
            <w:r>
              <w:rPr>
                <w:rFonts w:ascii="Verdana"/>
                <w:sz w:val="18"/>
              </w:rPr>
              <w:t>Matematik</w:t>
            </w:r>
          </w:p>
        </w:tc>
        <w:tc>
          <w:tcPr>
            <w:tcW w:w="617" w:type="dxa"/>
          </w:tcPr>
          <w:p w:rsidR="009942E2" w:rsidRDefault="009942E2" w:rsidP="00C32673">
            <w:pPr>
              <w:pStyle w:val="TableParagraph"/>
              <w:spacing w:before="119"/>
              <w:ind w:right="150"/>
              <w:jc w:val="right"/>
              <w:rPr>
                <w:rFonts w:ascii="Cambria"/>
                <w:sz w:val="18"/>
              </w:rPr>
            </w:pPr>
            <w:r>
              <w:rPr>
                <w:rFonts w:ascii="Cambria"/>
                <w:sz w:val="18"/>
              </w:rPr>
              <w:t>131</w:t>
            </w:r>
          </w:p>
        </w:tc>
        <w:tc>
          <w:tcPr>
            <w:tcW w:w="617" w:type="dxa"/>
          </w:tcPr>
          <w:p w:rsidR="009942E2" w:rsidRDefault="009942E2">
            <w:pPr>
              <w:pStyle w:val="TableParagraph"/>
              <w:spacing w:before="119"/>
              <w:ind w:left="251"/>
              <w:rPr>
                <w:rFonts w:ascii="Cambria"/>
                <w:sz w:val="18"/>
              </w:rPr>
            </w:pPr>
            <w:r>
              <w:rPr>
                <w:rFonts w:ascii="Cambria"/>
                <w:sz w:val="18"/>
              </w:rPr>
              <w:t>6</w:t>
            </w:r>
          </w:p>
        </w:tc>
        <w:tc>
          <w:tcPr>
            <w:tcW w:w="617" w:type="dxa"/>
          </w:tcPr>
          <w:p w:rsidR="009942E2" w:rsidRDefault="009942E2">
            <w:pPr>
              <w:pStyle w:val="TableParagraph"/>
              <w:spacing w:before="119"/>
              <w:ind w:left="251"/>
              <w:rPr>
                <w:rFonts w:ascii="Cambria"/>
                <w:sz w:val="18"/>
              </w:rPr>
            </w:pPr>
            <w:r>
              <w:rPr>
                <w:rFonts w:ascii="Cambria"/>
                <w:sz w:val="18"/>
              </w:rPr>
              <w:t>6</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rsidT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4439</w:t>
            </w:r>
          </w:p>
        </w:tc>
        <w:tc>
          <w:tcPr>
            <w:tcW w:w="2251" w:type="dxa"/>
          </w:tcPr>
          <w:p w:rsidR="009942E2" w:rsidRDefault="009942E2">
            <w:pPr>
              <w:pStyle w:val="TableParagraph"/>
              <w:spacing w:before="119"/>
              <w:ind w:left="-1"/>
              <w:rPr>
                <w:rFonts w:ascii="Verdana" w:hAnsi="Verdana"/>
                <w:sz w:val="18"/>
              </w:rPr>
            </w:pPr>
            <w:r>
              <w:rPr>
                <w:rFonts w:ascii="Verdana" w:hAnsi="Verdana"/>
                <w:sz w:val="18"/>
              </w:rPr>
              <w:t>Okul Öncesi Öğrt</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617" w:type="dxa"/>
          </w:tcPr>
          <w:p w:rsidR="009942E2" w:rsidRDefault="009942E2">
            <w:pPr>
              <w:pStyle w:val="TableParagraph"/>
              <w:spacing w:before="119"/>
              <w:ind w:left="242"/>
              <w:rPr>
                <w:rFonts w:ascii="Cambria"/>
                <w:sz w:val="18"/>
              </w:rPr>
            </w:pPr>
            <w:r>
              <w:rPr>
                <w:rFonts w:ascii="Cambria"/>
                <w:sz w:val="18"/>
              </w:rPr>
              <w:t>0</w:t>
            </w:r>
          </w:p>
        </w:tc>
        <w:tc>
          <w:tcPr>
            <w:tcW w:w="617" w:type="dxa"/>
          </w:tcPr>
          <w:p w:rsidR="009942E2" w:rsidRDefault="009942E2">
            <w:pPr>
              <w:pStyle w:val="TableParagraph"/>
              <w:spacing w:before="119"/>
              <w:ind w:left="251"/>
              <w:rPr>
                <w:rFonts w:ascii="Cambria"/>
                <w:sz w:val="18"/>
              </w:rPr>
            </w:pPr>
            <w:r>
              <w:rPr>
                <w:rFonts w:ascii="Cambria"/>
                <w:sz w:val="18"/>
              </w:rPr>
              <w:t>0</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vAlign w:val="center"/>
          </w:tcPr>
          <w:p w:rsidR="009942E2" w:rsidRDefault="009942E2" w:rsidP="009942E2">
            <w:pPr>
              <w:pStyle w:val="TableParagraph"/>
              <w:spacing w:line="208" w:lineRule="exact"/>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rsidT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1"/>
              <w:ind w:left="94" w:right="94"/>
              <w:jc w:val="center"/>
              <w:rPr>
                <w:rFonts w:ascii="Verdana"/>
                <w:sz w:val="18"/>
              </w:rPr>
            </w:pPr>
            <w:r>
              <w:rPr>
                <w:rFonts w:ascii="Verdana"/>
                <w:sz w:val="18"/>
              </w:rPr>
              <w:t>4936</w:t>
            </w:r>
          </w:p>
        </w:tc>
        <w:tc>
          <w:tcPr>
            <w:tcW w:w="2251" w:type="dxa"/>
          </w:tcPr>
          <w:p w:rsidR="009942E2" w:rsidRDefault="009942E2">
            <w:pPr>
              <w:pStyle w:val="TableParagraph"/>
              <w:spacing w:before="17" w:line="218" w:lineRule="exact"/>
              <w:ind w:left="-1" w:right="619"/>
              <w:rPr>
                <w:rFonts w:ascii="Verdana" w:hAnsi="Verdana"/>
                <w:sz w:val="18"/>
              </w:rPr>
            </w:pPr>
            <w:r>
              <w:rPr>
                <w:rFonts w:ascii="Verdana" w:hAnsi="Verdana"/>
                <w:sz w:val="18"/>
              </w:rPr>
              <w:t>Çocuk Gelişimi ve Eğitimi</w:t>
            </w:r>
          </w:p>
        </w:tc>
        <w:tc>
          <w:tcPr>
            <w:tcW w:w="617" w:type="dxa"/>
          </w:tcPr>
          <w:p w:rsidR="009942E2" w:rsidRDefault="009942E2">
            <w:pPr>
              <w:pStyle w:val="TableParagraph"/>
              <w:spacing w:before="119"/>
              <w:ind w:right="253"/>
              <w:jc w:val="right"/>
              <w:rPr>
                <w:rFonts w:ascii="Cambria"/>
                <w:sz w:val="18"/>
              </w:rPr>
            </w:pPr>
            <w:r>
              <w:rPr>
                <w:rFonts w:ascii="Cambria"/>
                <w:sz w:val="18"/>
              </w:rPr>
              <w:t>6</w:t>
            </w:r>
          </w:p>
        </w:tc>
        <w:tc>
          <w:tcPr>
            <w:tcW w:w="617" w:type="dxa"/>
          </w:tcPr>
          <w:p w:rsidR="009942E2" w:rsidRDefault="009942E2">
            <w:pPr>
              <w:pStyle w:val="TableParagraph"/>
              <w:spacing w:before="119"/>
              <w:ind w:left="242"/>
              <w:rPr>
                <w:rFonts w:ascii="Cambria"/>
                <w:sz w:val="18"/>
              </w:rPr>
            </w:pPr>
            <w:r>
              <w:rPr>
                <w:rFonts w:ascii="Cambria"/>
                <w:sz w:val="18"/>
              </w:rPr>
              <w:t>0</w:t>
            </w:r>
          </w:p>
        </w:tc>
        <w:tc>
          <w:tcPr>
            <w:tcW w:w="617" w:type="dxa"/>
          </w:tcPr>
          <w:p w:rsidR="009942E2" w:rsidRDefault="009942E2">
            <w:pPr>
              <w:pStyle w:val="TableParagraph"/>
              <w:spacing w:before="119"/>
              <w:ind w:left="251"/>
              <w:rPr>
                <w:rFonts w:ascii="Cambria"/>
                <w:sz w:val="18"/>
              </w:rPr>
            </w:pPr>
            <w:r>
              <w:rPr>
                <w:rFonts w:ascii="Cambria"/>
                <w:sz w:val="18"/>
              </w:rPr>
              <w:t>0</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vAlign w:val="center"/>
          </w:tcPr>
          <w:p w:rsidR="009942E2" w:rsidRDefault="009942E2" w:rsidP="009942E2">
            <w:pPr>
              <w:pStyle w:val="TableParagraph"/>
              <w:spacing w:line="211" w:lineRule="exact"/>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rsidT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4972</w:t>
            </w:r>
          </w:p>
        </w:tc>
        <w:tc>
          <w:tcPr>
            <w:tcW w:w="2251" w:type="dxa"/>
          </w:tcPr>
          <w:p w:rsidR="009942E2" w:rsidRDefault="009942E2">
            <w:pPr>
              <w:pStyle w:val="TableParagraph"/>
              <w:spacing w:before="119"/>
              <w:ind w:left="-1"/>
              <w:rPr>
                <w:rFonts w:ascii="Verdana"/>
                <w:sz w:val="18"/>
              </w:rPr>
            </w:pPr>
            <w:r>
              <w:rPr>
                <w:rFonts w:ascii="Verdana"/>
                <w:sz w:val="18"/>
              </w:rPr>
              <w:t>Metal Teknolojisi</w:t>
            </w:r>
          </w:p>
        </w:tc>
        <w:tc>
          <w:tcPr>
            <w:tcW w:w="617" w:type="dxa"/>
          </w:tcPr>
          <w:p w:rsidR="009942E2" w:rsidRDefault="009942E2">
            <w:pPr>
              <w:pStyle w:val="TableParagraph"/>
              <w:spacing w:before="119"/>
              <w:ind w:right="150"/>
              <w:jc w:val="right"/>
              <w:rPr>
                <w:rFonts w:ascii="Cambria"/>
                <w:sz w:val="18"/>
              </w:rPr>
            </w:pPr>
            <w:r>
              <w:rPr>
                <w:rFonts w:ascii="Cambria"/>
                <w:sz w:val="18"/>
              </w:rPr>
              <w:t>278</w:t>
            </w:r>
          </w:p>
        </w:tc>
        <w:tc>
          <w:tcPr>
            <w:tcW w:w="617" w:type="dxa"/>
          </w:tcPr>
          <w:p w:rsidR="009942E2" w:rsidRDefault="009942E2">
            <w:pPr>
              <w:pStyle w:val="TableParagraph"/>
              <w:spacing w:before="119"/>
              <w:ind w:left="242"/>
              <w:rPr>
                <w:rFonts w:ascii="Cambria"/>
                <w:sz w:val="18"/>
              </w:rPr>
            </w:pPr>
            <w:r>
              <w:rPr>
                <w:rFonts w:ascii="Cambria"/>
                <w:sz w:val="18"/>
              </w:rPr>
              <w:t>7</w:t>
            </w:r>
          </w:p>
        </w:tc>
        <w:tc>
          <w:tcPr>
            <w:tcW w:w="617" w:type="dxa"/>
          </w:tcPr>
          <w:p w:rsidR="009942E2" w:rsidRDefault="009942E2">
            <w:pPr>
              <w:pStyle w:val="TableParagraph"/>
              <w:spacing w:before="119"/>
              <w:ind w:left="251"/>
              <w:rPr>
                <w:rFonts w:ascii="Cambria"/>
                <w:sz w:val="18"/>
              </w:rPr>
            </w:pPr>
            <w:r>
              <w:rPr>
                <w:rFonts w:ascii="Cambria"/>
                <w:sz w:val="18"/>
              </w:rPr>
              <w:t>6</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vAlign w:val="center"/>
          </w:tcPr>
          <w:p w:rsidR="009942E2" w:rsidRDefault="009942E2" w:rsidP="009942E2">
            <w:pPr>
              <w:pStyle w:val="TableParagraph"/>
              <w:spacing w:line="208" w:lineRule="exact"/>
              <w:ind w:right="1"/>
              <w:jc w:val="center"/>
              <w:rPr>
                <w:rFonts w:asci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4975</w:t>
            </w:r>
          </w:p>
        </w:tc>
        <w:tc>
          <w:tcPr>
            <w:tcW w:w="2251" w:type="dxa"/>
          </w:tcPr>
          <w:p w:rsidR="009942E2" w:rsidRDefault="009942E2">
            <w:pPr>
              <w:pStyle w:val="TableParagraph"/>
              <w:spacing w:before="17" w:line="218" w:lineRule="exact"/>
              <w:ind w:left="-1" w:right="841"/>
              <w:rPr>
                <w:rFonts w:ascii="Verdana" w:hAnsi="Verdana"/>
                <w:sz w:val="18"/>
              </w:rPr>
            </w:pPr>
            <w:r>
              <w:rPr>
                <w:rFonts w:ascii="Verdana" w:hAnsi="Verdana"/>
                <w:sz w:val="18"/>
              </w:rPr>
              <w:t>Motorlu Araçlar Teknolojisi</w:t>
            </w:r>
          </w:p>
        </w:tc>
        <w:tc>
          <w:tcPr>
            <w:tcW w:w="617" w:type="dxa"/>
          </w:tcPr>
          <w:p w:rsidR="009942E2" w:rsidRDefault="009942E2">
            <w:pPr>
              <w:pStyle w:val="TableParagraph"/>
              <w:spacing w:before="119"/>
              <w:ind w:right="150"/>
              <w:jc w:val="right"/>
              <w:rPr>
                <w:rFonts w:ascii="Cambria"/>
                <w:sz w:val="18"/>
              </w:rPr>
            </w:pPr>
            <w:r>
              <w:rPr>
                <w:rFonts w:ascii="Cambria"/>
                <w:sz w:val="18"/>
              </w:rPr>
              <w:t>156</w:t>
            </w:r>
          </w:p>
        </w:tc>
        <w:tc>
          <w:tcPr>
            <w:tcW w:w="617" w:type="dxa"/>
          </w:tcPr>
          <w:p w:rsidR="009942E2" w:rsidRDefault="009942E2">
            <w:pPr>
              <w:pStyle w:val="TableParagraph"/>
              <w:spacing w:before="119"/>
              <w:ind w:left="242"/>
              <w:rPr>
                <w:rFonts w:ascii="Cambria"/>
                <w:sz w:val="18"/>
              </w:rPr>
            </w:pPr>
            <w:r>
              <w:rPr>
                <w:rFonts w:ascii="Cambria"/>
                <w:sz w:val="18"/>
              </w:rPr>
              <w:t>4</w:t>
            </w:r>
          </w:p>
        </w:tc>
        <w:tc>
          <w:tcPr>
            <w:tcW w:w="617" w:type="dxa"/>
          </w:tcPr>
          <w:p w:rsidR="009942E2" w:rsidRDefault="00B6343D">
            <w:pPr>
              <w:pStyle w:val="TableParagraph"/>
              <w:spacing w:before="119"/>
              <w:ind w:left="251"/>
              <w:rPr>
                <w:rFonts w:ascii="Cambria"/>
                <w:sz w:val="18"/>
              </w:rPr>
            </w:pPr>
            <w:r>
              <w:rPr>
                <w:rFonts w:ascii="Cambria"/>
                <w:sz w:val="18"/>
              </w:rPr>
              <w:t>2</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B6343D">
            <w:pPr>
              <w:pStyle w:val="TableParagraph"/>
              <w:spacing w:before="119"/>
              <w:ind w:right="1"/>
              <w:jc w:val="center"/>
              <w:rPr>
                <w:rFonts w:ascii="Cambria"/>
                <w:sz w:val="18"/>
              </w:rPr>
            </w:pPr>
            <w:r>
              <w:rPr>
                <w:rFonts w:ascii="Cambria"/>
                <w:sz w:val="18"/>
              </w:rPr>
              <w:t xml:space="preserve">2 </w:t>
            </w:r>
            <w:r w:rsidR="00C91342">
              <w:rPr>
                <w:rFonts w:ascii="Cambria"/>
                <w:sz w:val="18"/>
              </w:rPr>
              <w:t>İ</w:t>
            </w:r>
            <w:r w:rsidR="00C91342">
              <w:rPr>
                <w:rFonts w:ascii="Cambria"/>
                <w:sz w:val="18"/>
              </w:rPr>
              <w:t>htiya</w:t>
            </w:r>
            <w:r w:rsidR="00C91342">
              <w:rPr>
                <w:rFonts w:ascii="Cambria"/>
                <w:sz w:val="18"/>
              </w:rPr>
              <w:t>ç</w:t>
            </w:r>
          </w:p>
        </w:tc>
        <w:tc>
          <w:tcPr>
            <w:tcW w:w="209" w:type="dxa"/>
            <w:vMerge/>
            <w:tcBorders>
              <w:top w:val="nil"/>
              <w:right w:val="nil"/>
            </w:tcBorders>
          </w:tcPr>
          <w:p w:rsidR="009942E2" w:rsidRDefault="009942E2">
            <w:pPr>
              <w:rPr>
                <w:sz w:val="2"/>
                <w:szCs w:val="2"/>
              </w:rPr>
            </w:pPr>
          </w:p>
        </w:tc>
      </w:tr>
      <w:tr w:rsidR="009942E2">
        <w:trPr>
          <w:trHeight w:val="439"/>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0"/>
              <w:ind w:left="94" w:right="94"/>
              <w:jc w:val="center"/>
              <w:rPr>
                <w:rFonts w:ascii="Verdana"/>
                <w:sz w:val="18"/>
              </w:rPr>
            </w:pPr>
            <w:r>
              <w:rPr>
                <w:rFonts w:ascii="Verdana"/>
                <w:sz w:val="18"/>
              </w:rPr>
              <w:t>7037</w:t>
            </w:r>
          </w:p>
        </w:tc>
        <w:tc>
          <w:tcPr>
            <w:tcW w:w="2251" w:type="dxa"/>
          </w:tcPr>
          <w:p w:rsidR="009942E2" w:rsidRDefault="009942E2">
            <w:pPr>
              <w:pStyle w:val="TableParagraph"/>
              <w:spacing w:before="16" w:line="218" w:lineRule="exact"/>
              <w:ind w:left="-1" w:right="556"/>
              <w:rPr>
                <w:rFonts w:ascii="Verdana"/>
                <w:sz w:val="18"/>
              </w:rPr>
            </w:pPr>
            <w:r>
              <w:rPr>
                <w:rFonts w:ascii="Verdana"/>
                <w:sz w:val="18"/>
              </w:rPr>
              <w:t>Elektrik-Elektronik Tek./Elektrik</w:t>
            </w:r>
          </w:p>
        </w:tc>
        <w:tc>
          <w:tcPr>
            <w:tcW w:w="617" w:type="dxa"/>
          </w:tcPr>
          <w:p w:rsidR="009942E2" w:rsidRDefault="009942E2">
            <w:pPr>
              <w:pStyle w:val="TableParagraph"/>
              <w:spacing w:before="118"/>
              <w:ind w:right="150"/>
              <w:jc w:val="right"/>
              <w:rPr>
                <w:rFonts w:ascii="Cambria"/>
                <w:sz w:val="18"/>
              </w:rPr>
            </w:pPr>
            <w:r>
              <w:rPr>
                <w:rFonts w:ascii="Cambria"/>
                <w:sz w:val="18"/>
              </w:rPr>
              <w:t>457</w:t>
            </w:r>
          </w:p>
        </w:tc>
        <w:tc>
          <w:tcPr>
            <w:tcW w:w="617" w:type="dxa"/>
          </w:tcPr>
          <w:p w:rsidR="009942E2" w:rsidRDefault="009942E2">
            <w:pPr>
              <w:pStyle w:val="TableParagraph"/>
              <w:spacing w:before="118"/>
              <w:ind w:left="242"/>
              <w:rPr>
                <w:rFonts w:ascii="Cambria"/>
                <w:sz w:val="18"/>
              </w:rPr>
            </w:pPr>
            <w:r>
              <w:rPr>
                <w:rFonts w:ascii="Cambria"/>
                <w:sz w:val="18"/>
              </w:rPr>
              <w:t>11</w:t>
            </w:r>
          </w:p>
        </w:tc>
        <w:tc>
          <w:tcPr>
            <w:tcW w:w="617" w:type="dxa"/>
          </w:tcPr>
          <w:p w:rsidR="009942E2" w:rsidRDefault="009942E2">
            <w:pPr>
              <w:pStyle w:val="TableParagraph"/>
              <w:spacing w:before="118"/>
              <w:ind w:left="203"/>
              <w:rPr>
                <w:rFonts w:ascii="Cambria"/>
                <w:sz w:val="18"/>
              </w:rPr>
            </w:pPr>
            <w:r>
              <w:rPr>
                <w:rFonts w:ascii="Cambria"/>
                <w:sz w:val="18"/>
              </w:rPr>
              <w:t>11</w:t>
            </w:r>
          </w:p>
        </w:tc>
        <w:tc>
          <w:tcPr>
            <w:tcW w:w="617" w:type="dxa"/>
          </w:tcPr>
          <w:p w:rsidR="009942E2" w:rsidRDefault="009942E2">
            <w:pPr>
              <w:pStyle w:val="TableParagraph"/>
              <w:spacing w:before="118"/>
              <w:ind w:left="1"/>
              <w:jc w:val="center"/>
              <w:rPr>
                <w:rFonts w:ascii="Cambria"/>
                <w:sz w:val="18"/>
              </w:rPr>
            </w:pPr>
            <w:r>
              <w:rPr>
                <w:rFonts w:ascii="Cambria"/>
                <w:sz w:val="18"/>
              </w:rPr>
              <w:t>0</w:t>
            </w:r>
          </w:p>
        </w:tc>
        <w:tc>
          <w:tcPr>
            <w:tcW w:w="617" w:type="dxa"/>
          </w:tcPr>
          <w:p w:rsidR="009942E2" w:rsidRDefault="009942E2">
            <w:pPr>
              <w:pStyle w:val="TableParagraph"/>
              <w:spacing w:before="118"/>
              <w:ind w:left="254"/>
              <w:rPr>
                <w:rFonts w:ascii="Cambria"/>
                <w:sz w:val="18"/>
              </w:rPr>
            </w:pPr>
            <w:r>
              <w:rPr>
                <w:rFonts w:ascii="Cambria"/>
                <w:sz w:val="18"/>
              </w:rPr>
              <w:t>0</w:t>
            </w:r>
          </w:p>
        </w:tc>
        <w:tc>
          <w:tcPr>
            <w:tcW w:w="619" w:type="dxa"/>
          </w:tcPr>
          <w:p w:rsidR="009942E2" w:rsidRDefault="009942E2">
            <w:pPr>
              <w:pStyle w:val="TableParagraph"/>
              <w:spacing w:before="118"/>
              <w:ind w:right="1"/>
              <w:jc w:val="center"/>
              <w:rPr>
                <w:rFonts w:ascii="Cambria"/>
                <w:sz w:val="18"/>
              </w:rPr>
            </w:pPr>
            <w:r>
              <w:rPr>
                <w:rFonts w:ascii="Cambria"/>
                <w:sz w:val="18"/>
              </w:rPr>
              <w:t>0</w:t>
            </w:r>
          </w:p>
        </w:tc>
        <w:tc>
          <w:tcPr>
            <w:tcW w:w="617" w:type="dxa"/>
          </w:tcPr>
          <w:p w:rsidR="009942E2" w:rsidRDefault="009942E2">
            <w:pPr>
              <w:pStyle w:val="TableParagraph"/>
              <w:spacing w:before="118"/>
              <w:ind w:right="253"/>
              <w:jc w:val="right"/>
              <w:rPr>
                <w:rFonts w:ascii="Cambria"/>
                <w:sz w:val="18"/>
              </w:rPr>
            </w:pPr>
            <w:r>
              <w:rPr>
                <w:rFonts w:ascii="Cambria"/>
                <w:sz w:val="18"/>
              </w:rPr>
              <w:t>0</w:t>
            </w:r>
          </w:p>
        </w:tc>
        <w:tc>
          <w:tcPr>
            <w:tcW w:w="876" w:type="dxa"/>
          </w:tcPr>
          <w:p w:rsidR="009942E2" w:rsidRDefault="009942E2">
            <w:pPr>
              <w:pStyle w:val="TableParagraph"/>
              <w:spacing w:before="118"/>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7038</w:t>
            </w:r>
          </w:p>
        </w:tc>
        <w:tc>
          <w:tcPr>
            <w:tcW w:w="2251" w:type="dxa"/>
          </w:tcPr>
          <w:p w:rsidR="009942E2" w:rsidRDefault="009942E2">
            <w:pPr>
              <w:pStyle w:val="TableParagraph"/>
              <w:spacing w:before="7" w:line="220" w:lineRule="atLeast"/>
              <w:ind w:left="-1" w:right="556"/>
              <w:rPr>
                <w:rFonts w:ascii="Verdana"/>
                <w:sz w:val="18"/>
              </w:rPr>
            </w:pPr>
            <w:r>
              <w:rPr>
                <w:rFonts w:ascii="Verdana"/>
                <w:sz w:val="18"/>
              </w:rPr>
              <w:t>Elektrik-Elektronik Tek./Elektronik</w:t>
            </w:r>
          </w:p>
        </w:tc>
        <w:tc>
          <w:tcPr>
            <w:tcW w:w="617" w:type="dxa"/>
          </w:tcPr>
          <w:p w:rsidR="009942E2" w:rsidRDefault="009942E2">
            <w:pPr>
              <w:pStyle w:val="TableParagraph"/>
              <w:spacing w:before="119"/>
              <w:ind w:right="150"/>
              <w:jc w:val="right"/>
              <w:rPr>
                <w:rFonts w:ascii="Cambria"/>
                <w:sz w:val="18"/>
              </w:rPr>
            </w:pPr>
            <w:r>
              <w:rPr>
                <w:rFonts w:ascii="Cambria"/>
                <w:sz w:val="18"/>
              </w:rPr>
              <w:t>135</w:t>
            </w:r>
          </w:p>
        </w:tc>
        <w:tc>
          <w:tcPr>
            <w:tcW w:w="617" w:type="dxa"/>
          </w:tcPr>
          <w:p w:rsidR="009942E2" w:rsidRDefault="009942E2">
            <w:pPr>
              <w:pStyle w:val="TableParagraph"/>
              <w:spacing w:before="119"/>
              <w:ind w:left="242"/>
              <w:rPr>
                <w:rFonts w:ascii="Cambria"/>
                <w:sz w:val="18"/>
              </w:rPr>
            </w:pPr>
            <w:r>
              <w:rPr>
                <w:rFonts w:ascii="Cambria"/>
                <w:sz w:val="18"/>
              </w:rPr>
              <w:t>3</w:t>
            </w:r>
          </w:p>
        </w:tc>
        <w:tc>
          <w:tcPr>
            <w:tcW w:w="617" w:type="dxa"/>
          </w:tcPr>
          <w:p w:rsidR="009942E2" w:rsidRDefault="009942E2">
            <w:pPr>
              <w:pStyle w:val="TableParagraph"/>
              <w:spacing w:before="119"/>
              <w:ind w:left="251"/>
              <w:rPr>
                <w:rFonts w:ascii="Cambria"/>
                <w:sz w:val="18"/>
              </w:rPr>
            </w:pPr>
            <w:r>
              <w:rPr>
                <w:rFonts w:ascii="Cambria"/>
                <w:sz w:val="18"/>
              </w:rPr>
              <w:t>3</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9942E2">
            <w:pPr>
              <w:pStyle w:val="TableParagraph"/>
              <w:spacing w:before="119"/>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7095</w:t>
            </w:r>
          </w:p>
        </w:tc>
        <w:tc>
          <w:tcPr>
            <w:tcW w:w="2251" w:type="dxa"/>
          </w:tcPr>
          <w:p w:rsidR="009942E2" w:rsidRDefault="009942E2">
            <w:pPr>
              <w:pStyle w:val="TableParagraph"/>
              <w:spacing w:before="17" w:line="218" w:lineRule="exact"/>
              <w:ind w:left="-1" w:right="375"/>
              <w:rPr>
                <w:rFonts w:ascii="Verdana" w:hAnsi="Verdana"/>
                <w:sz w:val="18"/>
              </w:rPr>
            </w:pPr>
            <w:r>
              <w:rPr>
                <w:rFonts w:ascii="Verdana" w:hAnsi="Verdana"/>
                <w:sz w:val="18"/>
              </w:rPr>
              <w:t>Mobilya ve İç Mekan Tasarımı</w:t>
            </w:r>
          </w:p>
        </w:tc>
        <w:tc>
          <w:tcPr>
            <w:tcW w:w="617" w:type="dxa"/>
          </w:tcPr>
          <w:p w:rsidR="009942E2" w:rsidRDefault="009942E2">
            <w:pPr>
              <w:pStyle w:val="TableParagraph"/>
              <w:spacing w:before="119"/>
              <w:ind w:right="150"/>
              <w:jc w:val="right"/>
              <w:rPr>
                <w:rFonts w:ascii="Cambria"/>
                <w:sz w:val="18"/>
              </w:rPr>
            </w:pPr>
            <w:r>
              <w:rPr>
                <w:rFonts w:ascii="Cambria"/>
                <w:sz w:val="18"/>
              </w:rPr>
              <w:t>281</w:t>
            </w:r>
          </w:p>
        </w:tc>
        <w:tc>
          <w:tcPr>
            <w:tcW w:w="617" w:type="dxa"/>
          </w:tcPr>
          <w:p w:rsidR="009942E2" w:rsidRDefault="009942E2">
            <w:pPr>
              <w:pStyle w:val="TableParagraph"/>
              <w:spacing w:before="119"/>
              <w:ind w:left="242"/>
              <w:rPr>
                <w:rFonts w:ascii="Cambria"/>
                <w:sz w:val="18"/>
              </w:rPr>
            </w:pPr>
            <w:r>
              <w:rPr>
                <w:rFonts w:ascii="Cambria"/>
                <w:sz w:val="18"/>
              </w:rPr>
              <w:t>8</w:t>
            </w:r>
          </w:p>
        </w:tc>
        <w:tc>
          <w:tcPr>
            <w:tcW w:w="617" w:type="dxa"/>
          </w:tcPr>
          <w:p w:rsidR="009942E2" w:rsidRDefault="009942E2">
            <w:pPr>
              <w:pStyle w:val="TableParagraph"/>
              <w:spacing w:before="119"/>
              <w:ind w:left="251"/>
              <w:rPr>
                <w:rFonts w:ascii="Cambria"/>
                <w:sz w:val="18"/>
              </w:rPr>
            </w:pPr>
            <w:r>
              <w:rPr>
                <w:rFonts w:ascii="Cambria"/>
                <w:sz w:val="18"/>
              </w:rPr>
              <w:t>7</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right="1"/>
              <w:jc w:val="center"/>
              <w:rPr>
                <w:rFonts w:ascii="Cambria"/>
                <w:sz w:val="18"/>
              </w:rPr>
            </w:pPr>
            <w:r>
              <w:rPr>
                <w:rFonts w:ascii="Cambria"/>
                <w:sz w:val="18"/>
              </w:rPr>
              <w:t>0</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876" w:type="dxa"/>
          </w:tcPr>
          <w:p w:rsidR="009942E2" w:rsidRDefault="00B6343D">
            <w:pPr>
              <w:pStyle w:val="TableParagraph"/>
              <w:spacing w:before="112"/>
              <w:ind w:left="79" w:right="79"/>
              <w:jc w:val="center"/>
              <w:rPr>
                <w:rFonts w:asci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r w:rsidR="009942E2">
        <w:trPr>
          <w:trHeight w:val="439"/>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20"/>
              <w:ind w:left="94" w:right="94"/>
              <w:jc w:val="center"/>
              <w:rPr>
                <w:rFonts w:ascii="Verdana"/>
                <w:sz w:val="18"/>
              </w:rPr>
            </w:pPr>
            <w:r>
              <w:rPr>
                <w:rFonts w:ascii="Verdana"/>
                <w:sz w:val="18"/>
              </w:rPr>
              <w:t>7103</w:t>
            </w:r>
          </w:p>
        </w:tc>
        <w:tc>
          <w:tcPr>
            <w:tcW w:w="2251" w:type="dxa"/>
          </w:tcPr>
          <w:p w:rsidR="009942E2" w:rsidRDefault="009942E2">
            <w:pPr>
              <w:pStyle w:val="TableParagraph"/>
              <w:spacing w:before="120"/>
              <w:ind w:left="-1"/>
              <w:rPr>
                <w:rFonts w:ascii="Verdana"/>
                <w:sz w:val="18"/>
              </w:rPr>
            </w:pPr>
            <w:r>
              <w:rPr>
                <w:rFonts w:ascii="Verdana"/>
                <w:sz w:val="18"/>
              </w:rPr>
              <w:t>Rehberlik</w:t>
            </w:r>
          </w:p>
        </w:tc>
        <w:tc>
          <w:tcPr>
            <w:tcW w:w="617" w:type="dxa"/>
          </w:tcPr>
          <w:p w:rsidR="009942E2" w:rsidRDefault="009942E2">
            <w:pPr>
              <w:pStyle w:val="TableParagraph"/>
              <w:spacing w:before="118"/>
              <w:ind w:right="253"/>
              <w:jc w:val="right"/>
              <w:rPr>
                <w:rFonts w:ascii="Cambria"/>
                <w:sz w:val="18"/>
              </w:rPr>
            </w:pPr>
            <w:r>
              <w:rPr>
                <w:rFonts w:ascii="Cambria"/>
                <w:sz w:val="18"/>
              </w:rPr>
              <w:t>0</w:t>
            </w:r>
          </w:p>
        </w:tc>
        <w:tc>
          <w:tcPr>
            <w:tcW w:w="617" w:type="dxa"/>
          </w:tcPr>
          <w:p w:rsidR="009942E2" w:rsidRDefault="009942E2">
            <w:pPr>
              <w:pStyle w:val="TableParagraph"/>
              <w:spacing w:before="118"/>
              <w:ind w:left="242"/>
              <w:rPr>
                <w:rFonts w:ascii="Cambria"/>
                <w:sz w:val="18"/>
              </w:rPr>
            </w:pPr>
            <w:r>
              <w:rPr>
                <w:rFonts w:ascii="Cambria"/>
                <w:sz w:val="18"/>
              </w:rPr>
              <w:t>3</w:t>
            </w:r>
          </w:p>
        </w:tc>
        <w:tc>
          <w:tcPr>
            <w:tcW w:w="617" w:type="dxa"/>
          </w:tcPr>
          <w:p w:rsidR="009942E2" w:rsidRDefault="009942E2">
            <w:pPr>
              <w:pStyle w:val="TableParagraph"/>
              <w:spacing w:before="118"/>
              <w:ind w:left="251"/>
              <w:rPr>
                <w:rFonts w:ascii="Cambria"/>
                <w:sz w:val="18"/>
              </w:rPr>
            </w:pPr>
            <w:r>
              <w:rPr>
                <w:rFonts w:ascii="Cambria"/>
                <w:sz w:val="18"/>
              </w:rPr>
              <w:t>3</w:t>
            </w:r>
          </w:p>
        </w:tc>
        <w:tc>
          <w:tcPr>
            <w:tcW w:w="617" w:type="dxa"/>
          </w:tcPr>
          <w:p w:rsidR="009942E2" w:rsidRDefault="009942E2">
            <w:pPr>
              <w:pStyle w:val="TableParagraph"/>
              <w:spacing w:before="118"/>
              <w:ind w:left="1"/>
              <w:jc w:val="center"/>
              <w:rPr>
                <w:rFonts w:ascii="Cambria"/>
                <w:sz w:val="18"/>
              </w:rPr>
            </w:pPr>
            <w:r>
              <w:rPr>
                <w:rFonts w:ascii="Cambria"/>
                <w:sz w:val="18"/>
              </w:rPr>
              <w:t>0</w:t>
            </w:r>
          </w:p>
        </w:tc>
        <w:tc>
          <w:tcPr>
            <w:tcW w:w="617" w:type="dxa"/>
          </w:tcPr>
          <w:p w:rsidR="009942E2" w:rsidRDefault="009942E2">
            <w:pPr>
              <w:pStyle w:val="TableParagraph"/>
              <w:spacing w:before="118"/>
              <w:ind w:left="254"/>
              <w:rPr>
                <w:rFonts w:ascii="Cambria"/>
                <w:sz w:val="18"/>
              </w:rPr>
            </w:pPr>
            <w:r>
              <w:rPr>
                <w:rFonts w:ascii="Cambria"/>
                <w:sz w:val="18"/>
              </w:rPr>
              <w:t>0</w:t>
            </w:r>
          </w:p>
        </w:tc>
        <w:tc>
          <w:tcPr>
            <w:tcW w:w="619" w:type="dxa"/>
          </w:tcPr>
          <w:p w:rsidR="009942E2" w:rsidRDefault="009942E2">
            <w:pPr>
              <w:pStyle w:val="TableParagraph"/>
              <w:spacing w:before="118"/>
              <w:ind w:right="1"/>
              <w:jc w:val="center"/>
              <w:rPr>
                <w:rFonts w:ascii="Cambria"/>
                <w:sz w:val="18"/>
              </w:rPr>
            </w:pPr>
            <w:r>
              <w:rPr>
                <w:rFonts w:ascii="Cambria"/>
                <w:sz w:val="18"/>
              </w:rPr>
              <w:t>0</w:t>
            </w:r>
          </w:p>
        </w:tc>
        <w:tc>
          <w:tcPr>
            <w:tcW w:w="617" w:type="dxa"/>
          </w:tcPr>
          <w:p w:rsidR="009942E2" w:rsidRDefault="009942E2">
            <w:pPr>
              <w:pStyle w:val="TableParagraph"/>
              <w:spacing w:before="118"/>
              <w:ind w:right="253"/>
              <w:jc w:val="right"/>
              <w:rPr>
                <w:rFonts w:ascii="Cambria"/>
                <w:sz w:val="18"/>
              </w:rPr>
            </w:pPr>
            <w:r>
              <w:rPr>
                <w:rFonts w:ascii="Cambria"/>
                <w:sz w:val="18"/>
              </w:rPr>
              <w:t>0</w:t>
            </w:r>
          </w:p>
        </w:tc>
        <w:tc>
          <w:tcPr>
            <w:tcW w:w="876" w:type="dxa"/>
          </w:tcPr>
          <w:p w:rsidR="009942E2" w:rsidRDefault="009942E2">
            <w:pPr>
              <w:pStyle w:val="TableParagraph"/>
              <w:spacing w:before="118"/>
              <w:ind w:right="1"/>
              <w:jc w:val="center"/>
              <w:rPr>
                <w:rFonts w:ascii="Cambria"/>
                <w:sz w:val="18"/>
              </w:rPr>
            </w:pPr>
            <w:r>
              <w:rPr>
                <w:rFonts w:asci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7106</w:t>
            </w:r>
          </w:p>
        </w:tc>
        <w:tc>
          <w:tcPr>
            <w:tcW w:w="2251" w:type="dxa"/>
          </w:tcPr>
          <w:p w:rsidR="009942E2" w:rsidRDefault="009942E2">
            <w:pPr>
              <w:pStyle w:val="TableParagraph"/>
              <w:spacing w:before="119"/>
              <w:ind w:left="-1"/>
              <w:rPr>
                <w:rFonts w:ascii="Verdana" w:hAnsi="Verdana"/>
                <w:sz w:val="18"/>
              </w:rPr>
            </w:pPr>
            <w:r>
              <w:rPr>
                <w:rFonts w:ascii="Verdana" w:hAnsi="Verdana"/>
                <w:sz w:val="18"/>
              </w:rPr>
              <w:t>Özel Eğitim</w:t>
            </w:r>
          </w:p>
        </w:tc>
        <w:tc>
          <w:tcPr>
            <w:tcW w:w="617" w:type="dxa"/>
          </w:tcPr>
          <w:p w:rsidR="009942E2" w:rsidRDefault="009942E2">
            <w:pPr>
              <w:pStyle w:val="TableParagraph"/>
              <w:spacing w:before="119"/>
              <w:ind w:right="253"/>
              <w:jc w:val="right"/>
              <w:rPr>
                <w:rFonts w:ascii="Cambria"/>
                <w:sz w:val="18"/>
              </w:rPr>
            </w:pPr>
            <w:r>
              <w:rPr>
                <w:rFonts w:ascii="Cambria"/>
                <w:sz w:val="18"/>
              </w:rPr>
              <w:t>0</w:t>
            </w:r>
          </w:p>
        </w:tc>
        <w:tc>
          <w:tcPr>
            <w:tcW w:w="617" w:type="dxa"/>
          </w:tcPr>
          <w:p w:rsidR="009942E2" w:rsidRDefault="009942E2">
            <w:pPr>
              <w:pStyle w:val="TableParagraph"/>
              <w:spacing w:before="119"/>
              <w:ind w:left="242"/>
              <w:rPr>
                <w:rFonts w:ascii="Cambria"/>
                <w:sz w:val="18"/>
              </w:rPr>
            </w:pPr>
            <w:r>
              <w:rPr>
                <w:rFonts w:ascii="Cambria"/>
                <w:sz w:val="18"/>
              </w:rPr>
              <w:t>6</w:t>
            </w:r>
          </w:p>
        </w:tc>
        <w:tc>
          <w:tcPr>
            <w:tcW w:w="617" w:type="dxa"/>
          </w:tcPr>
          <w:p w:rsidR="009942E2" w:rsidRDefault="009942E2">
            <w:pPr>
              <w:pStyle w:val="TableParagraph"/>
              <w:spacing w:before="119"/>
              <w:ind w:left="251"/>
              <w:rPr>
                <w:rFonts w:ascii="Cambria"/>
                <w:sz w:val="18"/>
              </w:rPr>
            </w:pPr>
            <w:r>
              <w:rPr>
                <w:rFonts w:ascii="Cambria"/>
                <w:sz w:val="18"/>
              </w:rPr>
              <w:t>6</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left="3"/>
              <w:jc w:val="center"/>
              <w:rPr>
                <w:rFonts w:ascii="Cambria"/>
                <w:sz w:val="18"/>
              </w:rPr>
            </w:pPr>
            <w:r>
              <w:rPr>
                <w:rFonts w:ascii="Cambria"/>
                <w:sz w:val="18"/>
              </w:rPr>
              <w:t>0</w:t>
            </w:r>
          </w:p>
        </w:tc>
        <w:tc>
          <w:tcPr>
            <w:tcW w:w="617" w:type="dxa"/>
          </w:tcPr>
          <w:p w:rsidR="009942E2" w:rsidRDefault="009942E2">
            <w:pPr>
              <w:pStyle w:val="TableParagraph"/>
              <w:spacing w:before="119"/>
              <w:ind w:right="250"/>
              <w:jc w:val="right"/>
              <w:rPr>
                <w:rFonts w:ascii="Cambria"/>
                <w:sz w:val="18"/>
              </w:rPr>
            </w:pPr>
            <w:r>
              <w:rPr>
                <w:rFonts w:ascii="Cambria"/>
                <w:sz w:val="18"/>
              </w:rPr>
              <w:t>0</w:t>
            </w:r>
          </w:p>
        </w:tc>
        <w:tc>
          <w:tcPr>
            <w:tcW w:w="876" w:type="dxa"/>
          </w:tcPr>
          <w:p w:rsidR="009942E2" w:rsidRDefault="009942E2">
            <w:pPr>
              <w:pStyle w:val="TableParagraph"/>
              <w:spacing w:before="119"/>
              <w:ind w:left="81" w:right="79"/>
              <w:jc w:val="center"/>
              <w:rPr>
                <w:rFonts w:ascii="Cambria" w:hAns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r w:rsidR="009942E2">
        <w:trPr>
          <w:trHeight w:val="440"/>
        </w:trPr>
        <w:tc>
          <w:tcPr>
            <w:tcW w:w="226" w:type="dxa"/>
            <w:vMerge/>
            <w:tcBorders>
              <w:top w:val="nil"/>
              <w:left w:val="nil"/>
            </w:tcBorders>
          </w:tcPr>
          <w:p w:rsidR="009942E2" w:rsidRDefault="009942E2">
            <w:pPr>
              <w:rPr>
                <w:sz w:val="2"/>
                <w:szCs w:val="2"/>
              </w:rPr>
            </w:pPr>
          </w:p>
        </w:tc>
        <w:tc>
          <w:tcPr>
            <w:tcW w:w="696" w:type="dxa"/>
          </w:tcPr>
          <w:p w:rsidR="009942E2" w:rsidRDefault="009942E2">
            <w:pPr>
              <w:pStyle w:val="TableParagraph"/>
              <w:spacing w:before="119"/>
              <w:ind w:left="94" w:right="94"/>
              <w:jc w:val="center"/>
              <w:rPr>
                <w:rFonts w:ascii="Verdana"/>
                <w:sz w:val="18"/>
              </w:rPr>
            </w:pPr>
            <w:r>
              <w:rPr>
                <w:rFonts w:ascii="Verdana"/>
                <w:sz w:val="18"/>
              </w:rPr>
              <w:t>7142</w:t>
            </w:r>
          </w:p>
        </w:tc>
        <w:tc>
          <w:tcPr>
            <w:tcW w:w="2251" w:type="dxa"/>
          </w:tcPr>
          <w:p w:rsidR="009942E2" w:rsidRDefault="009942E2">
            <w:pPr>
              <w:pStyle w:val="TableParagraph"/>
              <w:spacing w:before="17" w:line="218" w:lineRule="exact"/>
              <w:ind w:left="-1" w:right="-10"/>
              <w:rPr>
                <w:rFonts w:ascii="Verdana" w:hAnsi="Verdana"/>
                <w:sz w:val="18"/>
              </w:rPr>
            </w:pPr>
            <w:r>
              <w:rPr>
                <w:rFonts w:ascii="Verdana" w:hAnsi="Verdana"/>
                <w:sz w:val="18"/>
              </w:rPr>
              <w:t>Makine Tek. Makine Tas. Tek./Makine ve Kalıp</w:t>
            </w:r>
          </w:p>
        </w:tc>
        <w:tc>
          <w:tcPr>
            <w:tcW w:w="617" w:type="dxa"/>
          </w:tcPr>
          <w:p w:rsidR="009942E2" w:rsidRDefault="009942E2">
            <w:pPr>
              <w:pStyle w:val="TableParagraph"/>
              <w:spacing w:before="119"/>
              <w:ind w:right="150"/>
              <w:jc w:val="right"/>
              <w:rPr>
                <w:rFonts w:ascii="Cambria"/>
                <w:sz w:val="18"/>
              </w:rPr>
            </w:pPr>
            <w:r>
              <w:rPr>
                <w:rFonts w:ascii="Cambria"/>
                <w:sz w:val="18"/>
              </w:rPr>
              <w:t>578</w:t>
            </w:r>
          </w:p>
        </w:tc>
        <w:tc>
          <w:tcPr>
            <w:tcW w:w="617" w:type="dxa"/>
          </w:tcPr>
          <w:p w:rsidR="009942E2" w:rsidRDefault="009942E2">
            <w:pPr>
              <w:pStyle w:val="TableParagraph"/>
              <w:spacing w:before="119"/>
              <w:ind w:left="242"/>
              <w:rPr>
                <w:rFonts w:ascii="Cambria"/>
                <w:sz w:val="18"/>
              </w:rPr>
            </w:pPr>
            <w:r>
              <w:rPr>
                <w:rFonts w:ascii="Cambria"/>
                <w:sz w:val="18"/>
              </w:rPr>
              <w:t>14</w:t>
            </w:r>
          </w:p>
        </w:tc>
        <w:tc>
          <w:tcPr>
            <w:tcW w:w="617" w:type="dxa"/>
          </w:tcPr>
          <w:p w:rsidR="009942E2" w:rsidRDefault="009942E2" w:rsidP="00C32673">
            <w:pPr>
              <w:pStyle w:val="TableParagraph"/>
              <w:spacing w:before="119"/>
              <w:ind w:left="203"/>
              <w:rPr>
                <w:rFonts w:ascii="Cambria"/>
                <w:sz w:val="18"/>
              </w:rPr>
            </w:pPr>
            <w:r>
              <w:rPr>
                <w:rFonts w:ascii="Cambria"/>
                <w:sz w:val="18"/>
              </w:rPr>
              <w:t>14</w:t>
            </w:r>
          </w:p>
        </w:tc>
        <w:tc>
          <w:tcPr>
            <w:tcW w:w="617" w:type="dxa"/>
          </w:tcPr>
          <w:p w:rsidR="009942E2" w:rsidRDefault="009942E2">
            <w:pPr>
              <w:pStyle w:val="TableParagraph"/>
              <w:spacing w:before="119"/>
              <w:ind w:left="1"/>
              <w:jc w:val="center"/>
              <w:rPr>
                <w:rFonts w:ascii="Cambria"/>
                <w:sz w:val="18"/>
              </w:rPr>
            </w:pPr>
            <w:r>
              <w:rPr>
                <w:rFonts w:ascii="Cambria"/>
                <w:sz w:val="18"/>
              </w:rPr>
              <w:t>0</w:t>
            </w:r>
          </w:p>
        </w:tc>
        <w:tc>
          <w:tcPr>
            <w:tcW w:w="617" w:type="dxa"/>
          </w:tcPr>
          <w:p w:rsidR="009942E2" w:rsidRDefault="009942E2">
            <w:pPr>
              <w:pStyle w:val="TableParagraph"/>
              <w:spacing w:before="119"/>
              <w:ind w:left="254"/>
              <w:rPr>
                <w:rFonts w:ascii="Cambria"/>
                <w:sz w:val="18"/>
              </w:rPr>
            </w:pPr>
            <w:r>
              <w:rPr>
                <w:rFonts w:ascii="Cambria"/>
                <w:sz w:val="18"/>
              </w:rPr>
              <w:t>0</w:t>
            </w:r>
          </w:p>
        </w:tc>
        <w:tc>
          <w:tcPr>
            <w:tcW w:w="619" w:type="dxa"/>
          </w:tcPr>
          <w:p w:rsidR="009942E2" w:rsidRDefault="009942E2">
            <w:pPr>
              <w:pStyle w:val="TableParagraph"/>
              <w:spacing w:before="119"/>
              <w:ind w:left="3"/>
              <w:jc w:val="center"/>
              <w:rPr>
                <w:rFonts w:ascii="Cambria"/>
                <w:sz w:val="18"/>
              </w:rPr>
            </w:pPr>
            <w:r>
              <w:rPr>
                <w:rFonts w:ascii="Cambria"/>
                <w:sz w:val="18"/>
              </w:rPr>
              <w:t>0</w:t>
            </w:r>
          </w:p>
        </w:tc>
        <w:tc>
          <w:tcPr>
            <w:tcW w:w="617" w:type="dxa"/>
          </w:tcPr>
          <w:p w:rsidR="009942E2" w:rsidRDefault="009942E2">
            <w:pPr>
              <w:pStyle w:val="TableParagraph"/>
              <w:spacing w:before="119"/>
              <w:ind w:right="250"/>
              <w:jc w:val="right"/>
              <w:rPr>
                <w:rFonts w:ascii="Cambria"/>
                <w:sz w:val="18"/>
              </w:rPr>
            </w:pPr>
            <w:r>
              <w:rPr>
                <w:rFonts w:ascii="Cambria"/>
                <w:sz w:val="18"/>
              </w:rPr>
              <w:t>0</w:t>
            </w:r>
          </w:p>
        </w:tc>
        <w:tc>
          <w:tcPr>
            <w:tcW w:w="876" w:type="dxa"/>
          </w:tcPr>
          <w:p w:rsidR="009942E2" w:rsidRDefault="009942E2">
            <w:pPr>
              <w:pStyle w:val="TableParagraph"/>
              <w:spacing w:before="119"/>
              <w:ind w:left="81" w:right="79"/>
              <w:jc w:val="center"/>
              <w:rPr>
                <w:rFonts w:ascii="Cambria" w:hAnsi="Cambria"/>
                <w:sz w:val="18"/>
              </w:rPr>
            </w:pPr>
            <w:r>
              <w:rPr>
                <w:rFonts w:ascii="Cambria" w:hAnsi="Cambria"/>
                <w:sz w:val="18"/>
              </w:rPr>
              <w:t>0</w:t>
            </w:r>
          </w:p>
        </w:tc>
        <w:tc>
          <w:tcPr>
            <w:tcW w:w="209" w:type="dxa"/>
            <w:vMerge/>
            <w:tcBorders>
              <w:top w:val="nil"/>
              <w:right w:val="nil"/>
            </w:tcBorders>
          </w:tcPr>
          <w:p w:rsidR="009942E2" w:rsidRDefault="009942E2">
            <w:pPr>
              <w:rPr>
                <w:sz w:val="2"/>
                <w:szCs w:val="2"/>
              </w:rPr>
            </w:pPr>
          </w:p>
        </w:tc>
      </w:tr>
    </w:tbl>
    <w:p w:rsidR="00042BBF" w:rsidRDefault="00042BBF">
      <w:pPr>
        <w:rPr>
          <w:b/>
          <w:sz w:val="34"/>
        </w:rPr>
      </w:pPr>
    </w:p>
    <w:p w:rsidR="00042BBF" w:rsidRDefault="00042BBF">
      <w:pPr>
        <w:rPr>
          <w:b/>
          <w:sz w:val="34"/>
        </w:rPr>
      </w:pPr>
    </w:p>
    <w:p w:rsidR="00042BBF" w:rsidRDefault="00042BBF">
      <w:pPr>
        <w:spacing w:before="5"/>
        <w:rPr>
          <w:b/>
          <w:sz w:val="44"/>
        </w:rPr>
      </w:pPr>
    </w:p>
    <w:p w:rsidR="00691F0C" w:rsidRDefault="00691F0C">
      <w:pPr>
        <w:tabs>
          <w:tab w:val="left" w:pos="8419"/>
        </w:tabs>
        <w:ind w:left="19"/>
        <w:jc w:val="center"/>
        <w:rPr>
          <w:rFonts w:ascii="Cambria"/>
        </w:rPr>
      </w:pPr>
    </w:p>
    <w:p w:rsidR="00042BBF" w:rsidRDefault="00C8664C">
      <w:pPr>
        <w:tabs>
          <w:tab w:val="left" w:pos="8419"/>
        </w:tabs>
        <w:ind w:left="19"/>
        <w:jc w:val="center"/>
        <w:rPr>
          <w:rFonts w:ascii="Cambria"/>
        </w:rPr>
      </w:pPr>
      <w:r>
        <w:rPr>
          <w:rFonts w:ascii="Cambria"/>
        </w:rPr>
        <w:t>2023-2024</w:t>
      </w:r>
      <w:r w:rsidR="00DC70C1">
        <w:rPr>
          <w:rFonts w:ascii="Cambria"/>
        </w:rPr>
        <w:tab/>
        <w:t>Sayfa 9</w:t>
      </w:r>
    </w:p>
    <w:p w:rsidR="00042BBF" w:rsidRDefault="00042BBF">
      <w:pPr>
        <w:jc w:val="center"/>
        <w:rPr>
          <w:rFonts w:ascii="Cambria"/>
        </w:rPr>
        <w:sectPr w:rsidR="00042BBF">
          <w:pgSz w:w="11920" w:h="16850"/>
          <w:pgMar w:top="1320" w:right="980" w:bottom="280" w:left="960" w:header="708" w:footer="708" w:gutter="0"/>
          <w:cols w:space="708"/>
        </w:sectPr>
      </w:pPr>
    </w:p>
    <w:p w:rsidR="00042BBF" w:rsidRDefault="00E14109">
      <w:pPr>
        <w:pStyle w:val="ListeParagraf"/>
        <w:numPr>
          <w:ilvl w:val="0"/>
          <w:numId w:val="4"/>
        </w:numPr>
        <w:tabs>
          <w:tab w:val="left" w:pos="4267"/>
        </w:tabs>
        <w:ind w:right="13"/>
        <w:rPr>
          <w:b/>
          <w:sz w:val="32"/>
        </w:rPr>
      </w:pPr>
      <w:r>
        <w:rPr>
          <w:noProof/>
          <w:lang w:val="tr-TR" w:eastAsia="tr-TR"/>
        </w:rPr>
        <w:lastRenderedPageBreak/>
        <mc:AlternateContent>
          <mc:Choice Requires="wpg">
            <w:drawing>
              <wp:anchor distT="0" distB="0" distL="114300" distR="114300" simplePos="0" relativeHeight="503220368" behindDoc="1" locked="0" layoutInCell="1" allowOverlap="1" wp14:anchorId="7482B2FB" wp14:editId="55194CDB">
                <wp:simplePos x="0" y="0"/>
                <wp:positionH relativeFrom="page">
                  <wp:posOffset>47707</wp:posOffset>
                </wp:positionH>
                <wp:positionV relativeFrom="page">
                  <wp:posOffset>-79513</wp:posOffset>
                </wp:positionV>
                <wp:extent cx="7562215" cy="10694035"/>
                <wp:effectExtent l="0" t="0" r="635"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54"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55"/>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75pt;margin-top:-6.25pt;width:595.45pt;height:842.05pt;z-index:-96112;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iSgLAQAAD4NAAAOAAAAZHJzL2Uyb0RvYy54bWzsV21vo0YQ/l6p/wHx&#10;nfBiwIBinxKwo0ppG/WuP2ANi1kdsGh3HSeq+t87swt+iXO9KHc69UMtGe3r7MzzPLMD1x+eutZ6&#10;pEIy3i9s/8qzLdqXvGL9dmH/+WntJLYlFekr0vKeLuxnKu0Py59/ut4PGQ14w9uKCguM9DLbDwu7&#10;UWrIXFeWDe2IvOID7WGy5qIjCrpi61aC7MF617qB58XunotqELykUsJoYSbtpbZf17RUv9e1pMpq&#10;Fzb4pvRT6OcGn+7ymmRbQYaGlaMb5B1edIT1cOjBVEEUsXaCXZjqWCm45LW6Knnn8rpmJdUxQDS+&#10;9yKaO8F3g45lm+23wwEmgPYFTu82W/72+CAsVi3saGZbPemAI32sBX0AZz9sM1hzJ4aPw4MwEULz&#10;npefJUy7L+exvzWLrc3+V16BPbJTXIPzVIsOTUDY1pPm4PnAAX1SVgmD8ygOAj+yrRLmfC9OQ28W&#10;GZrKBri82Fg2q3Gr76deOm6Mk9DHXS7JzKna09Gz5fXAygz+I6LQukD068qDXWonqD0a6d5koyPi&#10;825wgPyBKLZhLVPPWsgAEDrVPz6wEoHGzgk54UQOTOOpVhRjeNMqs4dgTJoaq+d5Q/otvZED5AAg&#10;CfunISH4vqGkkjiMGJ1b0d0zPzYtG9asbZE7bI8RQxq9kOEroBmJF7zcdbRXJmcFbSF43suGDdK2&#10;REa7DQUJil8qXwsFxHAvFR6HstB59FeQ3HheGtw6eeTlTujNV85NGs6dubeah16Y+Lmf/427/TDb&#10;SQowkLYY2OgrjF54+2rSjNeLSUed1tYj0ZeHURM4pFU1uQgCQ0jQVynKPwBsWAdtJagqG2zWgNw4&#10;DosPExrmI7LIgYQUe1/W/Kv0QRZCqjvKOwsbgDN4qXEmjwCziWtagh73HNnWcbT92QAEYEam8E8Z&#10;guxbJaskdMIgXgFDReHcrPPQidf+PCpmRZ4X/sRQw6qK9njMtxOk8eYtqyaNSrHd5K0wxK31b7wL&#10;5HGZi0I5ujGRisaOokv9IPRug9RZx8ncCddh5KRzL3E8P71NYy9Mw2J9HtI96+m3h2TtF3YaBZFm&#10;6cRpFNlJbJ7+XcZGso4pqKst6xZ2clhEMkz7VV9pahVhrWmfQIHuH6EAuieitVxRoON9AXrF6gBV&#10;W073AfTelmNYs1+rdx8bMlAIGc2e3H1QDExh0thGuhqMS/L+QUAw2HtT8vizFN4CsLJEUTpH4Azb&#10;WHmA67F66NcCiH2qV1NujOnTAkZvTh/NpB+GX2Ey9oNZELzGJB5eENkYNWstGL/h5WBk8kus/kdz&#10;9XC9nOjOpK7R26Q/XQKgbhtuDcsbXj1ryvU4aO9HiTA+F2GIHHwHEYa6jP8IEc4S3/P+V+HhTf07&#10;q1C/X8JLuhbv+EGBXwGnfWiffvYs/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3sltDhAAAACwEAAA8AAABkcnMvZG93bnJldi54bWxMj0FPwkAQhe8m/ofNmHiD7aIUrN0SQtQT&#10;IRFMjLehHdqG7m7TXdry7x1OenuT9/Lme+lqNI3oqfO1sxrUNAJBNndFbUsNX4f3yRKED2gLbJwl&#10;DVfysMru71JMCjfYT+r3oRRcYn2CGqoQ2kRKn1dk0E9dS5a9k+sMBj67UhYdDlxuGjmLolgarC1/&#10;qLClTUX5eX8xGj4GHNZP6q3fnk+b689hvvveKtL68WFcv4IINIa/MNzwGR0yZjq6iy28aDQs5hzU&#10;MFEzFjdfvSyfQRxZxQsVg8xS+X9D9gsAAP//AwBQSwMECgAAAAAAAAAhALunSFWYUAAAmFAAABQA&#10;AABkcnMvbWVkaWEvaW1hZ2UxLnBuZ4lQTkcNChoKAAAADUlIRFIAAAY0AAAIxQgGAAAAwOxVcwAA&#10;AAZiS0dEAP8A/wD/oL2nkwAAAAlwSFlzAAAOxAAADsQBlSsOGwAAIABJREFUeJzs3c2OHUd2RtET&#10;kVlFSuyX98P4ffrHsAGjZbvtbkqUWDc8KImekJ7WFrDWJKc5/xBnr3/65z+fAQAAAAAACLr2mndP&#10;+9wvj7f+FQAAAAAAgK+79sz7+6z91j8CAAAAAADwLfde8+HdmnvWW/8KAAAAAADA113Xmg/v9txv&#10;/SMAAAAAAADf8vHTy/zxr4+5PdAAAAAAAACq7mvNh+c1GhoAAAAAAEDWvdf84f2eey1vNAAAAAAA&#10;gKb72vO9hgYAAAAAAFD28dPL/ElDAwAAAAAAKLuvNR/erbldnAIAAAAAAKp+GzREwQEAAAAAgKx7&#10;Lw0NAAAAAACg7ePPL/PnHx5zbyenAAAAAACAqKdrzYfnJQoOAAAAAAB03XvN988aGgAAAAAAQNi1&#10;1/xBQwMAAAAAACj78efH/OmHM/dajk4BAAAAAABN97Xmw/s1tz0DAAAAAACour9EwQ0aAAAAAABA&#10;1H2t+fBuz23PAAAAAAAAqn769DJ/+eFh0AAAAAAAALrua8/375YoOAAAAAAA0HVfa77X0AAAAAAA&#10;AMruvebD8577rX8EAAAAAADgW378+WX+5T81NAAAAAAAgLD7Wr81NN76VwAAAAAAAL7utaGx574s&#10;GgAAAAAAQNTT/jUK/tY/AgAAAAAA8C0//fKYf/2vM/f2QAMAAAAAAIh6PTmloQEAAAAAAITde813&#10;r4OGRQMAAAAAAGj68kLjrX8EAAAAAADgW3765TH/9rfR0AAAAAAAALrua813z6OhAQAAAAAAdN17&#10;zXdPa+5t0QAAAAAAAKLu69dBw54BAAAAAABUffr8mH//Hw0NAAAAAAAg7MvJqeWJBgAAAAAAEHVf&#10;a94/e6EBAAAAAACE3XvN+3vNbc8AAAAAAACqfv585q9/P05OAQAAAAAAXfde8/5p5rZnAAAAAAAA&#10;Vdc1r4PG3m/9KwAAAAAAAF93XWvePY2GBgAAAAAA0PXL5zP/8feZe7s5BQAAAAAARH1paBg0AAAA&#10;AACAqnuveXe/fgEAAAAAAJKuveb56cztgQYAAAAAAFD1+eUxf/vohQYAAAAAABB2Xb+enFqeaAAA&#10;AAAAAFH3XvN8i4IDAAAAAABh117zfGtoAAAAAAAAYZ9fzvz3j2PQAAAAAAAAuvae15NTBg0AAAAA&#10;AKDqvn49OXVtiwYAAAAAANB07TVP15nbnAEAAAAAAFS9vMz849Oae3uhAQAAAAAARF175unS0AAA&#10;AAAAAMK+nJzaFg0AAAAAACBq7zVP19LQAAAAAAAAul5eznw8M/feb/0rAAAAAAAAX7f3zNPW0AAA&#10;AAAAAMKuvebeGhoAAAAAAEDYtdbc1/JCAwAAAAAA6Ho5Mz99Xl5oAAAAAAAAXXuvudaZexk0AAAA&#10;AACAqL1m7j1zb3sGAAAAAAAQde011z5zv/WPAAAAAAAAfMvL48w52wsNAAAAAACga+81W0MDAAAA&#10;AAAo22teo+B7v/WvAAAAAAAAfN3ea641GhoAAAAAAEDX48z8cq65t5NTAAAAAABA1FrzW0PjrX8F&#10;AAAAAADg6669Zs94oQEAAAAAAHTtNbPP0dAAAAAAAAC6HmfmzDX39kADAAAAAACIWmtmzZl7OTkF&#10;AAAAAABEvT7MEAUHAAAAAADC1ppZZ+a2ZwAAAAAAAGVnLi80AAAAAACArvV/J6csGgAAAAAAQNOX&#10;hsbeb/0rAAAAAAAAX7fXzHmcMWcAAAAAAABZZ2Zm3U5OAQAAAAAAdQ8vNAAAAAAAgK61ZuacubcH&#10;GgAAAAAAQNRaM4/R0AAAAAAAAOLWpaEBAAAAAACErZmZ85jbnAEAAAAAAFStNXPmMbcHGgAAAAAA&#10;QNXrjqGhAQAAAAAAxO3rSUMDAAAAAADoWjNzzouTUwAAAAAAQNfrxakjCg4AAAAAAHS97hgaGgAA&#10;AAAAQNx13U5OAQAAAAAAbeccUXAAAAAAAKDtnIeTUwAAAAAAQNzR0AAAAAAAAOKu62luB6cAAAAA&#10;AICyMw9RcAAAAAAAoO08NDQAAAAAAIC4c8agAQAAAAAAtF1PT3OPm1MAAAAAAEDZ40UUHAAAAAAA&#10;aHs8RMEBAAAAAIC4c46GBgAAAAAA0Pb09GTQAAAAAAAA2s7jYdAAAAAAAADaXhsab/0XAAAAAAAA&#10;/49zzqyXl8d56x8BAAAAAAD4loeTUwAAAAAAQN3jnLlnOToFAAAAAAB0HQ0NAAAAAACg7pwz6/E4&#10;GhoAAAAAAECWhgYAAAAAAJBn0AAAAAAAAPLOecytCQ4AAAAAAJSdc2ado6EBAAAAAAB0OTkFAAAA&#10;AADkGTQAAAAAAIA8gwYAAAAAAJCnoQEAAAAAAOR5oQEAAAAAAOQZNAAAAAAAgDyDBgAAAAAAkKeh&#10;AQAAAAAA5HmhAQAAAAAA5Bk0AAAAAACAPIMGAAAAAACQp6EBAAAAAADkeaEBAAAAAADkGTQAAAAA&#10;AIA8gwYAAAAAAJCnoQEAAAAAAOR5oQEAAAAAAOQZNAAAAAAAgDyDBgAAAAAAkKehAQAAAAAA5Hmh&#10;AQAAAAAA5Bk0AAAAAACAvMfj4eQUAAAAAADQ54UGAAAAAACQ5uQUAAAAAACQZ9AAAAAAAADyNDQA&#10;AAAAAIDfBS80AAAAAACANCenAAAAAACAPIMGAAAAAACQp6EBAAAAAAD8LnihAQAAAAAApDk5BQAA&#10;AAAA5Bk0AAAAAACAPA0NAAAAAADgd8ELDQAAAAAAIM3JKQAAAAAAIM+gAQAAAAAA5GloAAAAAAAA&#10;eeccLzQAAAAAAIA2gwYAAAAAAJCnoQEAAAAAAORpaAAAAAAAAHlOTgEAAAAAAHkGDQAAAAAAIE9D&#10;AwAAAAAAyNPQAAAAAAAA8pycAgAAAAAA8gwaAAAAAABAnoYGAAAAAACQp6EBAAAAAADkOTkFAAAA&#10;AADkGTQAAAAAAIA8DQ0AAAAAACBPQwMAAAAAAMhzcgoAAAAAAMgzaAAAAAAAAHkaGgAAAAAAQJ6G&#10;BgAAAAAAkOfkFAAAAAAAkGfQAAAAAAAA8jQ0AAAAAACAPA0NAAAAAAAgz8kpAAAAAAAgz6ABAAAA&#10;AADkaWgAAAAAAAB5GhoAAAAAAECek1MAAAAAAECeQQMAAAAAAMjT0AAAAAAAAPI0NAAAAAAAgDwn&#10;pwAAAAAAgDy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OfkFA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XmgAAAAAAAB5GhoAAAAAAECeFxoAAAAAAECehgYAAAAAAJDnhQYA&#10;AAAAAJCnoQEAAAAAAOR5oQEAAAAAAORpaAAAAAAAAHleaAAAAAAAAHkaGgAAAAAAQJ4XGgAAAAAA&#10;QJ6GBgAAAAAAkOeFBgAAAAAAkKehAQAAAAAA5HmhAQAAAAAA5GloAAAAAAAAeV5oAAAAAAAAeRoa&#10;AAAAAABAnhcaAAAAAABAnoYGAAAAAACQ54UGAAAAAACQp6EBAAAAAADkeaEBAAAAAADkaWgAAAAA&#10;AAB5XmgAAAAAAAB5GhoAAAAAAECeFxoAAAAAAECehgYAAAAAAJDnhQYAAAAAAJCnoQEAAAAAAOR5&#10;oQEAAAAAAORpaAAAAAAAAHkGDQAAAAAAIO+co6EBAAAAAAC0aWgAAAAAAAB5Tk4BAAAAAAB5Bg0A&#10;AAAAACBPQwMAAAAAAMjT0AAAAAAAAPKcnAIAAAAAAPIMGgAAAAAAQJ6GBgAAAAAAkKehAQAAAAAA&#10;5Dk5BQAAAAAA5Bk0AAAAAACAPA0NAAAAAAAgT0MDAAAAAADIc3IKAAAAAADIM2gAAAAAAAB5GhoA&#10;AAAAAECehgYAAAAAAJDn5BQAAAAAAJBn0AAAAAAAAPI0NAAAAAAAgDwNDQAAAAAAIM/JKQAAAAAA&#10;IM+gAQAAAAAA5GloAAAAAAAAeRoaAAAAAABAnpNTAAAAAABAnkEDAAAAAADI09AAAAAAAADyNDQA&#10;AAAAAIA8J6cAAAAAAIA8gwYAAAAAAJCnoQEAAAAAAORpaAAAAAAAAHlOTgEAAAAAAHkGDQAAAAAA&#10;IE9DAwAAAAAAyNPQAAAAAAAA8pycAgAAAAAA8gwaAAAAAABAnoYGAAAAAACQp6EBAAAAAADkOTkF&#10;AAAAAADkGTQAAAAAAIA8DQ0AAAAAACBPQwMAAAAAAMhzcgoAAAAAAMgzaAAAAAAAAHkaGgAAAAAA&#10;QJ6GBgAAAAAAkOfkFAAAAAAAkGfQAAAAAAAA8jQ0AAAAAACAPA0NAAAAAAAgz8kpAAAAAAAgz6AB&#10;AAAAAADkaWgAAAAAAAB5GhoAAAAAAECek1MAAAAAAECeQQMAAAAAAMjT0AAAAAAAAPI0NAAAAAAA&#10;gDwnpwAAAAAAgDyDBgAAAAAAkKehAQAAAAAA5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O/xeGhoAAAAAAAA&#10;bRoaAAAAAABAnpNTAAAAAABAnkEDAAAAAADI09AAAAAAAADyNDQAAAAAAIA8J6cAAAAAAIA8gwYA&#10;AAAAAJCnoQEAAAAAAORpaAAAAAAAAHlOTgEAAAAAAHkGDQAAAAAAIE9DAwAAAAAAyNPQAAAAAAAA&#10;8pycAgAAAAAA8gwaAAAAAABAnoYGAAAAAACQp6EBAAAAAADkOTkFAAAAAADkGTQAAAAAAIA8DQ0A&#10;AAAAACBPQwMAAAAAAMhzcgoAAAAAAMgzaAAAAAAAAHkaGgAAAAAAQJ6GBgAAAAAAkOfkFAAAAAAA&#10;kGfQAAAAAAAA8jQ0AAAAAACAPA0NAAAAAAAgz8kpAAAAAAAgz6ABAAAAAADkaWgAAAAAAAB5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Bn0AAAAAAA&#10;API0NAAAAAAAgDwNDQAAAAAAIM/JKQAAAAAAIM+gAQAAAAAA5GloAAAAAAAAeRoaAAAAAABAnpNT&#10;AAAAAABAnkED/pe9O6ABAIZhGMaf9HoauWTTmLoAAAAAAJCnoQEAAAAAAORZaAAAAAAAAHmi4A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OGgAAAAAAQJ4oOA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DzgK4MAAAgAElEQVQAAJCnoQEAAAAAAORpaAAA&#10;AAAAAHleTgEAAAAAAHkOGgAAAAAAQJ6GBgAAAAAAkKehAQAAAAAA5Hk5BQAAAAAA5DloAAAAAAAA&#10;eRoaAAAAAABAnoYGAAAAAACQ5+UUAAAAAACQ56ABAAAAAADkaWgAAAAAAAB5GhoAAAAAAECel1MA&#10;AAAAAECegwYAAAAAAJCnoQEAAAAAAORpaAAAAAAAAHleTgEAAAAAAHkOGgAAAAAAQJ6GBgAAAAAA&#10;kKehAQAAAAAA5Hk5BQAAAAAA5DloAAAAAAAAeQ4aAAAAAABA3jYNDQAAAAAAoM1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IcNAAAAAAAgDwNDQAAAAAAIM9CAwAAAAAAyHPQAAAAAAAA&#10;8hw0AAAAAACAPA0NAAAAAAAgz0IDAAAAAADIc9AAAAAAAADyHDQAAAAAAIA8DQ0AAAAAACDPQgMA&#10;AAAAAMhz0AAAAAAAAPIcNAAAAAAAgDwNDQAAAAAAIM9CAwAAAAAAyHPQAAAAAAAA8hw0AAAAAACA&#10;PA0NAAAAAAAgz0IDAAAAAADIc9AAAAAAAADy7s7LKQAAAAAAoM9CAwAAAAAASPNyCgAAAAAAyHPQ&#10;AAAAAAAA8jQ0AAAAAACAL1hoAAAAAAAAaV5OAQAAAAAAeQ4aAAAAAABAnoYGAAAAAADwBQsNAAAA&#10;AAAgzcspAAAAAAAgz0EDAAAAAADI09AAAAAAAADytlloAAAAAAAAb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AAAkKehAQAAAAAA5GloAAAAAAAAeV5OAQAAAAAAeQ4aAAAAAABAnoYGAAAAAACQp6EBAAAAAADk&#10;eTkFAAAAAADkOWgAAAAAAAB5GhoAAAAAAECehgYAAAAAAJDn5RQAAAAAAJDnoAEAAAAAAORpaAAA&#10;AAAAAHkaGgAAAAAAQJ6XUwAAAAAAQJ6DBgAAAAAAkKehAQAAAAAA5GloAAAAAAAAeV5OAQAAAAAA&#10;eQ4aAAAAAABAnoYGAAAAAACQp6EBAAAAAADkeTkFAAAAAADkOWgAAAAAAAB5GhoAAAAAAECehgYA&#10;AAAAAJDn5RQAAAAAAJDn5RQ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56ABAAAAAADkbdPQAAAAAAAA2jQ0AAAAAACAPC+nAAAAAACAPAcNAAAAAAAg&#10;T0MDAAAAAADI09AAAAAAAADyvJwCAAAAAADyHDQAAAAAAIA8DQ0AAAAAACBPQwMAAAAAAMjzcgoA&#10;AAAAAMhz0AAAAAAAAPI0NAAAAAAAgDwNDQAAAAAAIM/LKQAAAAAAIM9BAwAAAAAAyNPQAAAAAAAA&#10;8jQ0AAAAAACAPC+nAAAAAACAPAcNAAAAAAAgT0MDAAAAAADI09AAAAAAAADyvJwCAAAAAADyHDQA&#10;AAAAAIA8DQ0AAAAAACBPQwMAAAAAAMjzcgoAAAAAAMhz0AAAAAAAAPI0NAAAAAAAgDwNDQAAAAAA&#10;IM/LKQAAAAAAIM9BAwAAAAAAyNPQAAAAAAAA8jQ0AAAAAACAPC+nAAAAAACAPAcNAAAAAAAgT0MD&#10;AAAAAADI09AAAAAAAADyvJwCAAAAAADyHDQAAAAAAIA8DQ0AAAAAACBPQwMAAAAAAMjzcgoAAAAA&#10;AMhz0AAAAAAAAPI0NAAAAAAAgDwNDQAAAAAAIM/LKQAAAAAA4LF3BzQAwDAMw/iTXk8jl2wa1ZY8&#10;gwYAAAAAAJCnoQEAAAAAAORpaAAAAAAAAHleTgEAAAAAAHkGDQAAAAAAIE9DAwAAAAAAyNPQAAAA&#10;AAAA8rycAgAAAAAA8gwaAAAAAABAnoYGAAAAAACQp6EBAAAAAADkeTkFAAAAAADkGTQAAAAAAIA8&#10;DQ0AAAAAACBPQwMAAAAAAMjzcgoAAAAAAMgzaAAAAAAAAHkaGgAAAAAAQJ6GBgAAAAAAkOflFAAA&#10;AAAAkGfQAAAAAAAA8jQ0AAAAAACAPA0NAAAAAAAgz8spAAAAAAAgz6ABAAAAAADkaWgAAAAAAAB5&#10;GhoAAAAAAECel1MAAAAAAECeQQMAAAAAAMjT0AAAAAAAAPI0NAAAAAAAgDwvpwAAAAAAgDyDBgAA&#10;AAAAkKehAQAAAAAA5GloAAAAAAAAeV5OAQAAAAAAeQYNAAAAAAAgT0MDAAAAAADI09AAAAAAAADy&#10;vJwCAAAAAADyDBoAAAAAAECehgYAAAAAAJCnoQEAAAAAAOR5OQUAAAAAAOQZNAAAAAAAgDwNDQAA&#10;AAAAIE9DAwAAAAAAyPNyCgAAAAAAyDNoAAAAAAAAeRoaAAAAAABAnoYGAAAAAACQ5+UUAAAAAACQ&#10;Z9AAAAAAAADyNDQAAAAAAIA8DQ0AAAAAACDPyykAAAAAACDPoAEAAAAAAORpaAAAAAAAAHkaGgAA&#10;AAAAQJ6XUwAAAAAAQJ5BAwAAAAAAyNPQAAAAAAAA8jQ0AAAAAACAPC+nAAAAAACAPIMGAAAAAACQ&#10;p6EBAAAAAADkaWgAAAAAAAB5Xk4BAAAAAAB5Bg0AAAAAACBPQwMAAAAAAMjT0AAAAAAAAPK8nAIA&#10;AAAAAPIMGgAAAAAAQJ6GBgAAAAAAkKehAQAAAAAA5Hk5BQAAAAAA5Bk0AAAAAACAPA0NAAAAAAAg&#10;T0MDAAAAAADI83IKAAAAAADIM2gAAAAAAAB5d6ehAQAAAAAAt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DnQgMAAAAAAMgTBQcAAAAAAPJc&#10;aAAAAAAAAHkaGgAAAAAAQJ4LDQAAAAAAIE9DAwAAAAAAyHOhAQAAAAAA5GloAAAAAAAAeS40AAAA&#10;AACAPA0NAAAAAAAgz4UGAAAAAACQp6EBAAAAAADkudAAAAAAAADyNDQAAAAAAIA8FxoAAAAAAECe&#10;hgYAAAAAAJDnQgMAAAAAAMjT0AAAAAAAAPJcaAAAAAAAAHkaGgAAAAAAQJ4LDQAAAAAAIE9DAwAA&#10;AAAAyHOhAQAAAAAA5GloAAAAAAAAeS40AAAAAACAPA0NAAAAAAAgz4UGAAAAAACQp6EBAAAAAADk&#10;udAAAAAAAADyNDQAAAAAAIA8FxoAAAAAAECehgYAAAAAAJDnQgMAAAAAAMjT0AAAAAAAAPJcaAAA&#10;AAAAAHkaGgAAAAAAQJ4LDQAAAAAAIE9DAwAAAAAAyHOhAQAAAAAA5GloAAAAAAAAeS40AAAAAACA&#10;PA0NAAAAAAAgz4UGAAAAAACQp6EBAAAAAADkudAAAAAAAADyNDQAAAAAAIA8FxoAAAAAAECehgYA&#10;AAAAAJDnQgMAAAAAAMjT0AAAAAAAAPJcaAAAAAAAAHkaGgAAAAAAQJ4LDQAAAAAAIE9DAwAAAAAA&#10;yHOhAQAAAAAA5GloAAAAAAAAeS40AAAAAACAPA0NAAAAAAAgz4UGAAAAAACQp6EBAAAAAADkudAA&#10;AAAAAADyNDQAAAAAAIA8FxoAAAAAAECehgYAAAAAAJDnQgMAAAAAAMjT0AAAAAAAAPJcaAAAAAAA&#10;AHkaGgAAAAAAQJ4LDQAAAAAAIE9DAwAAAAAAyHOhAQAAAAAA5GloAAAAAAAAeS40AAAAAACAPA0N&#10;AAAAAAAgz4UGAAAAAACQp6EBAAAAAADkudAAAAAAAADyNDQAAAAAAIA8FxoAAAAAAECehgYAAAAA&#10;AJDnQgMAAAAAAMjT0AAAAAAAAPJcaAAAAAAAAHkaGgAAAAAAQJ4LDQAAAAAAIE9DAwAAAAAAyHOh&#10;AQAAAAAA5GloAAAAAAAAeS40AAAAAACAPA0NAAAAAAAgz4UGAAAAAACQp6EBAAAAAADkudAAAAAA&#10;AADyNDQAAAAAAIA8FxoAAAAAAECehgYAAAAAAJDnQgMAAAAAAMjT0AAAAAAAAPJcaAAAAAAAAHka&#10;GgAAAAAAQJ4LDQAAAAAAIE9DAwAAAAAAyHOhAQAAAAAA5GloAAAAAAAAeS40AAAAAACAPA0NAAAA&#10;AAAgz4UGAAAAAACQp6EBAAAAAADkudAAAAAAAADyNDQAAAAAAIA8FxoAAAAAAECehgYAAAAAAJDn&#10;QgMAAAAAAMjT0AAAAAAAAPJcaAAAAAAAAHkaGgAAAAAAQJ4LDQAAAAAAIE9DAwAAAAAAyHOhAQAA&#10;AAAA5GloAAAAAAAAeS40AAAAAACAPA0NAAAAAAAgz4UGAAAAAACQp6EBAAAAAADkudAAAAAAAADy&#10;NDQAAAAAAIA8FxoAAAAAAECehgYAAAAAAJDnQgMAAAAAAMjT0AAAAAAAAPJcaAAAAAAAAHkaGgAA&#10;AAAAQJ4LDQAAAAAAIM+gAQAAAAAA5ImCAwAAAAAAeRoaAAAAAABAnpdTAAAAAABAnkEDAAAAAADI&#10;09AAAAAAAADyNDQAAAAAAIA8L6cAAAAAAIA8gwYAAAAAAJCnoQEAAAAAAORpaAAAAAAAAHleTgEA&#10;AAAAAHkGDQAAAAAAIE9DAwAAAAAAyNPQAAAAAAAA8rycAgAAAAAA8gwaAAAAAABAnoYGAAAAAACQ&#10;p6EBAAAAAADkeTkFAAAAAADkGTQAAAAAAIA8DQ0AAAAAACBPQwMAAAAAAMjzcgoAAAAAAMgzaAAA&#10;AAAAAHkaGgAAAAAAQJ6GBgAAAAAAkOflFAAAAAAAkGfQAAAAAAAA8jQ0AAAAAACAPA0NAAAAAAAg&#10;z8spAAAAAAAgz6ABAAAAAADkaWgAAAAAAAB5GhoAAAAAAECel1MAAAAAAECeQQMAAAAAAMjT0AAA&#10;AAAAAPI0NAAAAAAAgDwvpwAAAAAAgDyDBgAAAAAAkKehAQAAAAAA5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gwYAAAAAAJC3TUMDAAAAAABoc6EBAAAAAADkGTQAAAAAAIA8gwYAAAAA&#10;AJCnoQEAAAAAAOS50AAAAAAAAPIMGgAAAAAAQJ5BAwAAAAAAyNPQAAAAAAAA8lxoAAAAAAAAeQYN&#10;AAAAAAAgz6ABAAAAAADkaWgAAAAAAAB5LjQAAAAAAIA8gwYAAAAAAJBn0AAAAAAAAPI0NAAAAAAA&#10;gDwXGgAAAAAAQJ5BAwAAAAAAyDNoAAAAAAAAeRoaAAAAAABAngsNAAAAAAAgz6ABAAAAAADkGTQA&#10;AAAAAIA8DQ0AAAAAACDPhQYAAAAAAJBn0AAAAAAAAPIMGgAAAAAAQJ6GBgAAAAAAkOdCAwAAAAAA&#10;yDNoAAAAAAAAeQYNAAAAAAAgT0MDAAAAAADIc6EBAAAAAADkGTQAAAAAAIA8gwYAAAAAAJCnoQEA&#10;AAAAAOS50AAAAAAAAPIMGgAAAAAAQJ5BAwAAAAAAyNPQAAAAAAAA8lxoAAAAAAAAeQYNAAAAAAAg&#10;z6ABAAAAAADkaWgAAAAAAAB5LjQAAAAAAIA8gwYAAAAAAJBn0AAAAAAAAPI0NAAAAAAAgDwXGgAA&#10;AAAAQJ5BAwAAAAAAyDNoAAAAAAAAeRoaAAAAAABAngsNAAAAAAAgz6ABAAAAAADkGTQAAAAAAIA8&#10;DQ0AAAAAACDPhQYAAAAAAJBn0AAAAAAAAPIMGgAAAAAAQJ6GBgAAAAAAkOdCAwAAAAAAyDNoAAAA&#10;AAAAeQYNAAAAAAAgT0MDAAAAAADIc6EBAFWGwmIAABAgSURBVAAAAADkGTQAAAAAAIA8gwYAAAAA&#10;AJCnoQEAAAAAAOS50AAAAAAAAPIMGgAAAAAAQJ5BAwAAAAAAyNPQAAAAAAAA8lxoAAAAAAAAeQYN&#10;AAAAAAAgz6ABAAAAAADkaWgAAAAAAAB5LjQAAAAAAIA8gwYAAAAAAJBn0AAAAAAAAPI0NAAAAAAA&#10;gDwXGgAAAAAAQJ5BAwAAAAAAyDNoAAAAAAAAeRoaAAAAAABAngsNAAAAAAAgz6ABAAAAAADkGTQA&#10;AAAAAIA8DQ0AAAAAACDPhQYAAAAAAJBn0AAAAAAAAPIMGgAAAAAAQJ6GBgAAAAAAkOdCAwAAAAAA&#10;yDNoAAAAAAAAeQYNAAAAAAAgT0MDAAAAAADIc6EBAAAAAADkGTQAAAAAAIA8gwYAAAAAAJCnoQEA&#10;AAAAAOS50AAAAAAAAPIMGgAAAAAAQN7deTkFAAAAAAD0udAAAAAAAADSvJwCAAAAAADyDBoAAAAA&#10;AECehgYAAAAAAPAFFxoAAAAAAECal1MAAAAAAECeQQMAAAAAAMjT0AAAAAAAAL7gQgMAAAAAAEjz&#10;cgoAAAAAAMgzaAAAAAAAAHkaGgAAAAAAQN42FxoAAAAAAECbQQMAAAAAAMjT0AAAAAAAAPI0NAAA&#10;AAAAgDwvpwAAAAAAgDyDBgAAAAAAkKehAQAAAAAA5GloAAAAAAAAeV5OAQAAAAAAeQYNAAAAAAAg&#10;T0MDAAAAAADI09AAAAAAAADyvJwCAAAAAADyDBoAAAAAAECehgYAAAAAAJCnoQEAAAAAAOR5OQUA&#10;AAAAAOQZNAAAAAAAgDwNDQAAAAAAIE9DAwAAAAAAyPNyCgAAAAAAyDNoAAAAAAAAeRoaAAAAAABA&#10;noYGAAAAAACQ5+UUAAAAAACQZ9AAAAAAAADyNDQAAAAAAIA8DQ0AAAAAACDPyykAAAAAACDPoAEA&#10;AAAAAORpaAAAAAAAAHkaGgAAAAAAQJ6XUwAAAAAAQJ5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Dw2rtjGwhhKAqCFiKgAPovBKqgIfsaOGI2mKnAufX+AuRpaAAAAAAAAHkaGgAAAAAA&#10;QJ6TUwAAAAAAQJ4PDQAAAAAAIE9DAwAAAAAAyNPQAAAAAAAA8pycAgAAAAAA8nxoAAAAAAAAeRoa&#10;AAAAAABAnoYGAAAAAACQ5+QUAAAAAACQ50MDAAAAAADI09AAAAAAAADyNDQAAAAAAIA8J6cAAAAA&#10;AIA8J6c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HxoAAAAAAEDeWktDAwAAAAAAaNPQ&#10;AAAAAAAA8pycAgAAAAAA8nxoAAAAAAAAeRoaAAAAAABAnoYGAAAAAACQ5+QUAAAAAACQ50MDAAAA&#10;AADI09AAAAAAAADyNDQAAAAAAIA8J6cAAAAAAIA8HxoAAAAAAECehgYAAAAAAJCnoQEAAAAAAOQ5&#10;OQUAAAAAAOT50AAAAAAAAPI0NAAAAAAAgDwNDQAAAAAAIM/JKQAAAAAAIM+HBgAAAAAAkKehAQAA&#10;AAAA5GloAAAAAAAAeU5OAQAAAAAAeT40AAAAAACAPA0NAAAAAAAgT0MDAAAAAADIc3IKAAAAAADI&#10;86EBAAAAAADkaWgAAAAAAAB5GhoAAAAAAECek1MAAAAAAECeDw0AAAAAACBPQwMAAAAAAMjT0AAA&#10;AAAAAPKcnAIAAAAAAPJ8aAAAAAAAAHkaGgAAAAAAQJ6GBgAAAAAAkOfkFAAAAAAAkOdDAwAAAAAA&#10;yNPQAAAAAAAA8jQ0AAAAAACAPCenAAAAAACAPB8aAAAAAABAnoYGAAAAAACQp6EBAAAAAADkOTkF&#10;AAAAAADk+dAAAAAAAADyNDQAAAAAAIA8DQ0AAAAAACDPySkAAAAAACDPhwYAAAAAAJCnoQEAAAAA&#10;AORpaAAAAAAAAHlOTgEAAAAAAHk+NAAAAAAAgDwNDQAAAAAAIE9DAwAAAAAAyHNyCgAAAAAAyPOh&#10;AQAAAAAA5GloAAAAAAAAeRoaAAAAAABAnpNTAAAAAABAng8NAAAAAAAgT0MDAAAAAADI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E9DAwAAAAAAy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vzqmhAQAAAAAAtGloAAAAAAAA&#10;eU5OAQAAAAAAeT40AAAAAACAPA0NAAAAAAAgT0MDAAAAAADIc3IKAAAAAADI86EBAAAAAADkaWgA&#10;AAAAAAB5GhoAAAAAAECek1MAAAAAAECeDw0AAAAAACBPQwMAAAAAAMjT0AAAAAAAAPKcnAIAAAAA&#10;APJ8aAAAAAAAAHkaGgAAAAAAQJ6GBgAAAAAAkOfkFAAAAAAAkOdDAwAAAAAAyNPQAAAAAAAA8jQ0&#10;AAAAAACAPCenAAAAAACAPB8aAAAAAABAnoYGAAAAAACQp6EBAAAAAADkOTkFAAAAAADk+dAAAAAA&#10;AADyNDQAAAAAAIA8DQ0AAAAAACDPySkAAAAAACDPhwYAAAAAAJCnoQEAAAAAAORpaAAAAAAAAHlO&#10;TgEAAAAAAHk+NAAAAAAAgDwNDQAAAAAAIE9DAwAAAAAAyHNyCgAAAAAAyPOhAQAAAAAA5GloAAAA&#10;AAAAeWutsd/3/fU7AAAAAAAAXs05x35d19fvAAAAAAAA+Os4jnGe59if5/n6LQAAAAAAAK+2bRs/&#10;vkPN6+HfwmAAAAAASUVORK5CYIJQSwECLQAUAAYACAAAACEAsYJntgoBAAATAgAAEwAAAAAAAAAA&#10;AAAAAAAAAAAAW0NvbnRlbnRfVHlwZXNdLnhtbFBLAQItABQABgAIAAAAIQA4/SH/1gAAAJQBAAAL&#10;AAAAAAAAAAAAAAAAADsBAABfcmVscy8ucmVsc1BLAQItABQABgAIAAAAIQDcCiSgLAQAAD4NAAAO&#10;AAAAAAAAAAAAAAAAADoCAABkcnMvZTJvRG9jLnhtbFBLAQItABQABgAIAAAAIQCqJg6+vAAAACEB&#10;AAAZAAAAAAAAAAAAAAAAAJIGAABkcnMvX3JlbHMvZTJvRG9jLnhtbC5yZWxzUEsBAi0AFAAGAAgA&#10;AAAhAI3sltDhAAAACwEAAA8AAAAAAAAAAAAAAAAAhQcAAGRycy9kb3ducmV2LnhtbFBLAQItAAoA&#10;AAAAAAAAIQC7p0hVmFAAAJhQAAAUAAAAAAAAAAAAAAAAAJMIAABkcnMvbWVkaWEvaW1hZ2UxLnBu&#10;Z1BLBQYAAAAABgAGAHwBAABdWQAAAAA=&#10;">
                <v:shape id="Picture 56"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peXBAAAA2wAAAA8AAABkcnMvZG93bnJldi54bWxEj0+LwjAUxO+C3yE8YW+a6vq3GkVkhQVP&#10;VqF4ezTPtti8lCba7rffLCx4HGbmN8xm15lKvKhxpWUF41EEgjizuuRcwfVyHC5BOI+ssbJMCn7I&#10;wW7b720w1rblM70Sn4sAYRejgsL7OpbSZQUZdCNbEwfvbhuDPsgml7rBNsBNJSdRNJcGSw4LBdZ0&#10;KCh7JE+jYKHtKU3nmkum2+dXm+ox1SulPgbdfg3CU+ff4f/2t1Ywm8Lfl/A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BpeXBAAAA2wAAAA8AAAAAAAAAAAAAAAAAnwIA&#10;AGRycy9kb3ducmV2LnhtbFBLBQYAAAAABAAEAPcAAACNAwAAAAA=&#10;">
                  <v:imagedata r:id="rId13" o:title=""/>
                </v:shape>
                <v:line id="Line 55"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ALsIAAADbAAAADwAAAGRycy9kb3ducmV2LnhtbESP0WrCQBRE3wv+w3IF3+rGQkqNriIR&#10;QQJFqn7AJXtNgtm7YXerSb++Kwg+DjNzhlmue9OKGznfWFYwmyYgiEurG64UnE+79y8QPiBrbC2T&#10;goE8rFejtyVm2t75h27HUIkIYZ+hgjqELpPSlzUZ9FPbEUfvYp3BEKWrpHZ4j3DTyo8k+ZQGG44L&#10;NXaU11Rej79GAbXDt8MqLYbDfGt3RY5N/lcoNRn3mwWIQH14hZ/tvVaQpvD4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NALsIAAADbAAAADwAAAAAAAAAAAAAA&#10;AAChAgAAZHJzL2Rvd25yZXYueG1sUEsFBgAAAAAEAAQA+QAAAJADAAAAAA==&#10;" strokecolor="#612322" strokeweight=".72pt"/>
                <v:line id="Line 54"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pysUAAADbAAAADwAAAGRycy9kb3ducmV2LnhtbESPQWvCQBSE7wX/w/IEL8VsKq1IzCoi&#10;BFoolFpFvT2yzySYfRt215j++26h0OMwM98w+XowrejJ+caygqckBUFcWt1wpWD/VUwXIHxA1tha&#10;JgXf5GG9Gj3kmGl750/qd6ESEcI+QwV1CF0mpS9rMugT2xFH72KdwRClq6R2eI9w08pZms6lwYbj&#10;Qo0dbWsqr7ubUWCOz4fbcUHhsTj3h2vhTm/vH1apyXjYLEEEGsJ/+K/9qhW8zO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2pysUAAADbAAAADwAAAAAAAAAA&#10;AAAAAAChAgAAZHJzL2Rvd25yZXYueG1sUEsFBgAAAAAEAAQA+QAAAJMDAAAAAA==&#10;" strokecolor="#612322" strokeweight="3pt"/>
                <w10:wrap anchorx="page" anchory="page"/>
              </v:group>
            </w:pict>
          </mc:Fallback>
        </mc:AlternateContent>
      </w:r>
      <w:r w:rsidR="00DC70C1">
        <w:rPr>
          <w:b/>
          <w:sz w:val="32"/>
        </w:rPr>
        <w:t>BÖLÜM</w:t>
      </w:r>
    </w:p>
    <w:p w:rsidR="00042BBF" w:rsidRDefault="00042BBF">
      <w:pPr>
        <w:spacing w:before="2"/>
        <w:rPr>
          <w:b/>
          <w:sz w:val="30"/>
        </w:rPr>
      </w:pPr>
    </w:p>
    <w:p w:rsidR="00042BBF" w:rsidRDefault="00DC70C1">
      <w:pPr>
        <w:tabs>
          <w:tab w:val="left" w:pos="921"/>
        </w:tabs>
        <w:ind w:left="213"/>
        <w:rPr>
          <w:b/>
          <w:sz w:val="32"/>
        </w:rPr>
      </w:pPr>
      <w:r>
        <w:rPr>
          <w:b/>
          <w:sz w:val="32"/>
        </w:rPr>
        <w:t>5.4-</w:t>
      </w:r>
      <w:r>
        <w:rPr>
          <w:b/>
          <w:sz w:val="32"/>
        </w:rPr>
        <w:tab/>
        <w:t>ÖĞRETMEN BAŞINA ÖĞRENCİ SAYISI SON ÜÇ</w:t>
      </w:r>
      <w:r>
        <w:rPr>
          <w:b/>
          <w:spacing w:val="-60"/>
          <w:sz w:val="32"/>
        </w:rPr>
        <w:t xml:space="preserve"> </w:t>
      </w:r>
      <w:r>
        <w:rPr>
          <w:b/>
          <w:sz w:val="32"/>
        </w:rPr>
        <w:t>YIL</w:t>
      </w:r>
    </w:p>
    <w:tbl>
      <w:tblPr>
        <w:tblStyle w:val="TableNormal"/>
        <w:tblpPr w:leftFromText="141" w:rightFromText="141" w:vertAnchor="text" w:horzAnchor="margin" w:tblpXSpec="center" w:tblpY="136"/>
        <w:tblW w:w="9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88"/>
        <w:gridCol w:w="2009"/>
        <w:gridCol w:w="2009"/>
      </w:tblGrid>
      <w:tr w:rsidR="00581DB8" w:rsidTr="00581DB8">
        <w:trPr>
          <w:trHeight w:val="400"/>
        </w:trPr>
        <w:tc>
          <w:tcPr>
            <w:tcW w:w="3370" w:type="dxa"/>
          </w:tcPr>
          <w:p w:rsidR="00581DB8" w:rsidRDefault="00581DB8" w:rsidP="00132FD6">
            <w:pPr>
              <w:pStyle w:val="TableParagraph"/>
              <w:spacing w:before="61"/>
              <w:ind w:left="103"/>
            </w:pPr>
            <w:r>
              <w:t>Öğretim Yılları</w:t>
            </w:r>
          </w:p>
        </w:tc>
        <w:tc>
          <w:tcPr>
            <w:tcW w:w="1788" w:type="dxa"/>
          </w:tcPr>
          <w:p w:rsidR="00581DB8" w:rsidRDefault="00935570" w:rsidP="00132FD6">
            <w:pPr>
              <w:pStyle w:val="TableParagraph"/>
              <w:spacing w:before="61"/>
              <w:ind w:left="518"/>
            </w:pPr>
            <w:r>
              <w:t>2021-2022</w:t>
            </w:r>
          </w:p>
        </w:tc>
        <w:tc>
          <w:tcPr>
            <w:tcW w:w="2009" w:type="dxa"/>
          </w:tcPr>
          <w:p w:rsidR="00581DB8" w:rsidRDefault="00935570" w:rsidP="00132FD6">
            <w:pPr>
              <w:pStyle w:val="TableParagraph"/>
              <w:spacing w:before="61"/>
              <w:ind w:left="499" w:right="506"/>
            </w:pPr>
            <w:r>
              <w:t>2022-2023</w:t>
            </w:r>
          </w:p>
        </w:tc>
        <w:tc>
          <w:tcPr>
            <w:tcW w:w="2009" w:type="dxa"/>
          </w:tcPr>
          <w:p w:rsidR="00581DB8" w:rsidRDefault="00935570" w:rsidP="00132FD6">
            <w:pPr>
              <w:pStyle w:val="TableParagraph"/>
              <w:spacing w:before="61"/>
              <w:ind w:left="499" w:right="506"/>
            </w:pPr>
            <w:r>
              <w:t>2023</w:t>
            </w:r>
            <w:r w:rsidR="00581DB8">
              <w:t>-2024</w:t>
            </w:r>
          </w:p>
        </w:tc>
      </w:tr>
      <w:tr w:rsidR="00581DB8" w:rsidTr="00581DB8">
        <w:trPr>
          <w:trHeight w:val="400"/>
        </w:trPr>
        <w:tc>
          <w:tcPr>
            <w:tcW w:w="3370" w:type="dxa"/>
          </w:tcPr>
          <w:p w:rsidR="00581DB8" w:rsidRDefault="00581DB8" w:rsidP="00132FD6">
            <w:pPr>
              <w:pStyle w:val="TableParagraph"/>
              <w:spacing w:before="61"/>
              <w:ind w:left="103"/>
            </w:pPr>
            <w:r>
              <w:t>Öğrenci Sayısı</w:t>
            </w:r>
          </w:p>
        </w:tc>
        <w:tc>
          <w:tcPr>
            <w:tcW w:w="1788" w:type="dxa"/>
          </w:tcPr>
          <w:p w:rsidR="00581DB8" w:rsidRDefault="00581DB8" w:rsidP="00132FD6">
            <w:pPr>
              <w:pStyle w:val="TableParagraph"/>
              <w:spacing w:before="68"/>
              <w:ind w:left="499" w:right="499"/>
              <w:rPr>
                <w:b/>
              </w:rPr>
            </w:pPr>
            <w:r>
              <w:rPr>
                <w:b/>
              </w:rPr>
              <w:t>1243</w:t>
            </w:r>
          </w:p>
        </w:tc>
        <w:tc>
          <w:tcPr>
            <w:tcW w:w="2009" w:type="dxa"/>
          </w:tcPr>
          <w:p w:rsidR="00581DB8" w:rsidRDefault="00581DB8" w:rsidP="00132FD6">
            <w:pPr>
              <w:pStyle w:val="TableParagraph"/>
              <w:spacing w:before="68"/>
              <w:ind w:left="499" w:right="499"/>
              <w:rPr>
                <w:b/>
              </w:rPr>
            </w:pPr>
            <w:r>
              <w:rPr>
                <w:b/>
              </w:rPr>
              <w:t>1094</w:t>
            </w:r>
          </w:p>
        </w:tc>
        <w:tc>
          <w:tcPr>
            <w:tcW w:w="2009" w:type="dxa"/>
          </w:tcPr>
          <w:p w:rsidR="00581DB8" w:rsidRDefault="00581DB8" w:rsidP="00132FD6">
            <w:pPr>
              <w:pStyle w:val="TableParagraph"/>
              <w:spacing w:before="68"/>
              <w:ind w:left="499" w:right="499"/>
              <w:rPr>
                <w:b/>
              </w:rPr>
            </w:pPr>
            <w:r>
              <w:rPr>
                <w:b/>
              </w:rPr>
              <w:t>1115</w:t>
            </w:r>
          </w:p>
        </w:tc>
      </w:tr>
      <w:tr w:rsidR="00581DB8" w:rsidTr="00581DB8">
        <w:trPr>
          <w:trHeight w:val="400"/>
        </w:trPr>
        <w:tc>
          <w:tcPr>
            <w:tcW w:w="3370" w:type="dxa"/>
          </w:tcPr>
          <w:p w:rsidR="00581DB8" w:rsidRDefault="00581DB8" w:rsidP="00132FD6">
            <w:pPr>
              <w:pStyle w:val="TableParagraph"/>
              <w:spacing w:before="61"/>
              <w:ind w:left="103"/>
            </w:pPr>
            <w:r>
              <w:t>Öğretmen Sayısı</w:t>
            </w:r>
          </w:p>
        </w:tc>
        <w:tc>
          <w:tcPr>
            <w:tcW w:w="1788" w:type="dxa"/>
          </w:tcPr>
          <w:p w:rsidR="00581DB8" w:rsidRDefault="00581DB8" w:rsidP="00132FD6">
            <w:pPr>
              <w:pStyle w:val="TableParagraph"/>
              <w:spacing w:before="70"/>
              <w:ind w:left="499" w:right="504"/>
              <w:rPr>
                <w:b/>
              </w:rPr>
            </w:pPr>
            <w:r>
              <w:rPr>
                <w:b/>
              </w:rPr>
              <w:t>115</w:t>
            </w:r>
          </w:p>
        </w:tc>
        <w:tc>
          <w:tcPr>
            <w:tcW w:w="2009" w:type="dxa"/>
          </w:tcPr>
          <w:p w:rsidR="00581DB8" w:rsidRDefault="00581DB8" w:rsidP="00132FD6">
            <w:pPr>
              <w:pStyle w:val="TableParagraph"/>
              <w:spacing w:before="70"/>
              <w:ind w:left="499" w:right="504"/>
              <w:rPr>
                <w:b/>
              </w:rPr>
            </w:pPr>
            <w:r>
              <w:rPr>
                <w:b/>
              </w:rPr>
              <w:t>110</w:t>
            </w:r>
          </w:p>
        </w:tc>
        <w:tc>
          <w:tcPr>
            <w:tcW w:w="2009" w:type="dxa"/>
          </w:tcPr>
          <w:p w:rsidR="00581DB8" w:rsidRDefault="00581DB8" w:rsidP="00132FD6">
            <w:pPr>
              <w:pStyle w:val="TableParagraph"/>
              <w:spacing w:before="70"/>
              <w:ind w:left="499" w:right="504"/>
              <w:rPr>
                <w:b/>
              </w:rPr>
            </w:pPr>
            <w:r>
              <w:rPr>
                <w:b/>
              </w:rPr>
              <w:t>109</w:t>
            </w:r>
          </w:p>
        </w:tc>
      </w:tr>
      <w:tr w:rsidR="00581DB8" w:rsidTr="00581DB8">
        <w:trPr>
          <w:trHeight w:val="380"/>
        </w:trPr>
        <w:tc>
          <w:tcPr>
            <w:tcW w:w="3370" w:type="dxa"/>
          </w:tcPr>
          <w:p w:rsidR="00581DB8" w:rsidRDefault="00581DB8" w:rsidP="00132FD6">
            <w:pPr>
              <w:pStyle w:val="TableParagraph"/>
              <w:spacing w:before="65"/>
              <w:ind w:left="103"/>
            </w:pPr>
            <w:r>
              <w:t>Öğretmen Başına Öğrenci Sayısı</w:t>
            </w:r>
          </w:p>
        </w:tc>
        <w:tc>
          <w:tcPr>
            <w:tcW w:w="1788" w:type="dxa"/>
          </w:tcPr>
          <w:p w:rsidR="00581DB8" w:rsidRDefault="00581DB8" w:rsidP="00132FD6">
            <w:pPr>
              <w:pStyle w:val="TableParagraph"/>
              <w:spacing w:before="75"/>
              <w:ind w:left="499" w:right="504"/>
              <w:rPr>
                <w:b/>
              </w:rPr>
            </w:pPr>
            <w:r>
              <w:rPr>
                <w:b/>
              </w:rPr>
              <w:t>11</w:t>
            </w:r>
          </w:p>
        </w:tc>
        <w:tc>
          <w:tcPr>
            <w:tcW w:w="2009" w:type="dxa"/>
          </w:tcPr>
          <w:p w:rsidR="00581DB8" w:rsidRDefault="00581DB8" w:rsidP="00132FD6">
            <w:pPr>
              <w:pStyle w:val="TableParagraph"/>
              <w:spacing w:before="75"/>
              <w:ind w:left="499" w:right="504"/>
              <w:rPr>
                <w:b/>
              </w:rPr>
            </w:pPr>
            <w:r>
              <w:rPr>
                <w:b/>
              </w:rPr>
              <w:t>10</w:t>
            </w:r>
          </w:p>
        </w:tc>
        <w:tc>
          <w:tcPr>
            <w:tcW w:w="2009" w:type="dxa"/>
          </w:tcPr>
          <w:p w:rsidR="00581DB8" w:rsidRDefault="00581DB8" w:rsidP="00132FD6">
            <w:pPr>
              <w:pStyle w:val="TableParagraph"/>
              <w:spacing w:before="75"/>
              <w:ind w:left="499" w:right="504"/>
              <w:rPr>
                <w:b/>
              </w:rPr>
            </w:pPr>
            <w:r>
              <w:rPr>
                <w:b/>
              </w:rPr>
              <w:t>10</w:t>
            </w:r>
          </w:p>
        </w:tc>
      </w:tr>
    </w:tbl>
    <w:p w:rsidR="00042BBF" w:rsidRDefault="00042BBF">
      <w:pPr>
        <w:spacing w:before="9" w:after="1"/>
        <w:rPr>
          <w:b/>
          <w:sz w:val="24"/>
        </w:rPr>
      </w:pPr>
    </w:p>
    <w:p w:rsidR="00042BBF" w:rsidRDefault="00DC70C1" w:rsidP="00373EAB">
      <w:pPr>
        <w:tabs>
          <w:tab w:val="left" w:pos="1841"/>
        </w:tabs>
        <w:spacing w:before="3"/>
        <w:rPr>
          <w:b/>
          <w:sz w:val="28"/>
        </w:rPr>
      </w:pPr>
      <w:r>
        <w:rPr>
          <w:b/>
          <w:sz w:val="28"/>
        </w:rPr>
        <w:t>5.5-</w:t>
      </w:r>
      <w:r w:rsidR="00373EAB">
        <w:rPr>
          <w:b/>
          <w:sz w:val="28"/>
        </w:rPr>
        <w:t xml:space="preserve">   </w:t>
      </w:r>
      <w:r>
        <w:rPr>
          <w:b/>
          <w:sz w:val="28"/>
        </w:rPr>
        <w:t>SINIF ŞUBE VE ALANLARA GÖRE ÖĞRENCİ</w:t>
      </w:r>
      <w:r>
        <w:rPr>
          <w:b/>
          <w:spacing w:val="-53"/>
          <w:sz w:val="28"/>
        </w:rPr>
        <w:t xml:space="preserve"> </w:t>
      </w:r>
      <w:r>
        <w:rPr>
          <w:b/>
          <w:sz w:val="28"/>
        </w:rPr>
        <w:t>SAYILARI</w:t>
      </w:r>
    </w:p>
    <w:p w:rsidR="00042BBF" w:rsidRDefault="00042BBF">
      <w:pPr>
        <w:spacing w:before="3" w:after="1"/>
        <w:rPr>
          <w:b/>
          <w:sz w:val="1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1015"/>
        <w:gridCol w:w="864"/>
        <w:gridCol w:w="917"/>
        <w:gridCol w:w="998"/>
        <w:gridCol w:w="16"/>
        <w:gridCol w:w="1015"/>
        <w:gridCol w:w="994"/>
      </w:tblGrid>
      <w:tr w:rsidR="00042BBF" w:rsidTr="0053434C">
        <w:trPr>
          <w:trHeight w:val="610"/>
        </w:trPr>
        <w:tc>
          <w:tcPr>
            <w:tcW w:w="3482" w:type="dxa"/>
          </w:tcPr>
          <w:p w:rsidR="00042BBF" w:rsidRDefault="00DC70C1">
            <w:pPr>
              <w:pStyle w:val="TableParagraph"/>
              <w:spacing w:before="106" w:line="252" w:lineRule="exact"/>
              <w:ind w:left="246" w:right="250"/>
              <w:jc w:val="center"/>
            </w:pPr>
            <w:r>
              <w:t>ALAN/OKUL/SINIF/ÖĞRENCİ</w:t>
            </w:r>
          </w:p>
          <w:p w:rsidR="00042BBF" w:rsidRDefault="00DC70C1">
            <w:pPr>
              <w:pStyle w:val="TableParagraph"/>
              <w:spacing w:line="252" w:lineRule="exact"/>
              <w:ind w:left="247" w:right="248"/>
              <w:jc w:val="center"/>
            </w:pPr>
            <w:r>
              <w:t>SAYISI</w:t>
            </w:r>
          </w:p>
        </w:tc>
        <w:tc>
          <w:tcPr>
            <w:tcW w:w="1015" w:type="dxa"/>
          </w:tcPr>
          <w:p w:rsidR="00042BBF" w:rsidRDefault="00042BBF">
            <w:pPr>
              <w:pStyle w:val="TableParagraph"/>
              <w:spacing w:before="3"/>
              <w:rPr>
                <w:b/>
                <w:sz w:val="20"/>
              </w:rPr>
            </w:pPr>
          </w:p>
          <w:p w:rsidR="00042BBF" w:rsidRDefault="00DC70C1">
            <w:pPr>
              <w:pStyle w:val="TableParagraph"/>
              <w:ind w:left="254"/>
            </w:pPr>
            <w:r>
              <w:t>Okul.</w:t>
            </w:r>
          </w:p>
        </w:tc>
        <w:tc>
          <w:tcPr>
            <w:tcW w:w="864" w:type="dxa"/>
          </w:tcPr>
          <w:p w:rsidR="00042BBF" w:rsidRDefault="00042BBF">
            <w:pPr>
              <w:pStyle w:val="TableParagraph"/>
              <w:spacing w:before="3"/>
              <w:rPr>
                <w:b/>
                <w:sz w:val="20"/>
              </w:rPr>
            </w:pPr>
          </w:p>
          <w:p w:rsidR="00042BBF" w:rsidRDefault="00DC70C1">
            <w:pPr>
              <w:pStyle w:val="TableParagraph"/>
              <w:ind w:left="110" w:right="110"/>
              <w:jc w:val="center"/>
            </w:pPr>
            <w:r>
              <w:t>9.Sınıf</w:t>
            </w:r>
          </w:p>
        </w:tc>
        <w:tc>
          <w:tcPr>
            <w:tcW w:w="917" w:type="dxa"/>
          </w:tcPr>
          <w:p w:rsidR="00042BBF" w:rsidRDefault="00042BBF">
            <w:pPr>
              <w:pStyle w:val="TableParagraph"/>
              <w:spacing w:before="3"/>
              <w:rPr>
                <w:b/>
                <w:sz w:val="20"/>
              </w:rPr>
            </w:pPr>
          </w:p>
          <w:p w:rsidR="00042BBF" w:rsidRDefault="00DC70C1">
            <w:pPr>
              <w:pStyle w:val="TableParagraph"/>
              <w:ind w:left="83" w:right="80"/>
              <w:jc w:val="center"/>
            </w:pPr>
            <w:r>
              <w:t>10.Sınıf</w:t>
            </w:r>
          </w:p>
        </w:tc>
        <w:tc>
          <w:tcPr>
            <w:tcW w:w="998" w:type="dxa"/>
          </w:tcPr>
          <w:p w:rsidR="00042BBF" w:rsidRDefault="00042BBF">
            <w:pPr>
              <w:pStyle w:val="TableParagraph"/>
              <w:spacing w:before="3"/>
              <w:rPr>
                <w:b/>
                <w:sz w:val="20"/>
              </w:rPr>
            </w:pPr>
          </w:p>
          <w:p w:rsidR="00042BBF" w:rsidRDefault="00DC70C1">
            <w:pPr>
              <w:pStyle w:val="TableParagraph"/>
              <w:ind w:left="129" w:right="126"/>
              <w:jc w:val="center"/>
            </w:pPr>
            <w:r>
              <w:t>11.Sınıf</w:t>
            </w:r>
          </w:p>
        </w:tc>
        <w:tc>
          <w:tcPr>
            <w:tcW w:w="1031" w:type="dxa"/>
            <w:gridSpan w:val="2"/>
          </w:tcPr>
          <w:p w:rsidR="00042BBF" w:rsidRDefault="00042BBF">
            <w:pPr>
              <w:pStyle w:val="TableParagraph"/>
              <w:spacing w:before="3"/>
              <w:rPr>
                <w:b/>
                <w:sz w:val="20"/>
              </w:rPr>
            </w:pPr>
          </w:p>
          <w:p w:rsidR="00042BBF" w:rsidRDefault="00DC70C1">
            <w:pPr>
              <w:pStyle w:val="TableParagraph"/>
              <w:ind w:left="130" w:right="131"/>
              <w:jc w:val="center"/>
            </w:pPr>
            <w:r>
              <w:t>12.Sınıf</w:t>
            </w:r>
          </w:p>
        </w:tc>
        <w:tc>
          <w:tcPr>
            <w:tcW w:w="994" w:type="dxa"/>
          </w:tcPr>
          <w:p w:rsidR="00042BBF" w:rsidRDefault="00042BBF">
            <w:pPr>
              <w:pStyle w:val="TableParagraph"/>
              <w:spacing w:before="3"/>
              <w:rPr>
                <w:b/>
                <w:sz w:val="20"/>
              </w:rPr>
            </w:pPr>
          </w:p>
          <w:p w:rsidR="00042BBF" w:rsidRDefault="00DC70C1">
            <w:pPr>
              <w:pStyle w:val="TableParagraph"/>
              <w:ind w:left="148"/>
            </w:pPr>
            <w:r>
              <w:t>Toplam</w:t>
            </w:r>
          </w:p>
        </w:tc>
      </w:tr>
      <w:tr w:rsidR="0053434C" w:rsidTr="0053434C">
        <w:trPr>
          <w:trHeight w:val="872"/>
        </w:trPr>
        <w:tc>
          <w:tcPr>
            <w:tcW w:w="3482" w:type="dxa"/>
          </w:tcPr>
          <w:p w:rsidR="0053434C" w:rsidRDefault="0053434C">
            <w:pPr>
              <w:pStyle w:val="TableParagraph"/>
              <w:spacing w:before="214"/>
              <w:ind w:left="103"/>
            </w:pPr>
            <w:r>
              <w:t>Bilişim Teknolojileri Alanı</w:t>
            </w:r>
          </w:p>
        </w:tc>
        <w:tc>
          <w:tcPr>
            <w:tcW w:w="1015" w:type="dxa"/>
            <w:vAlign w:val="center"/>
          </w:tcPr>
          <w:p w:rsidR="0053434C" w:rsidRPr="0053434C" w:rsidRDefault="0053434C" w:rsidP="0053434C">
            <w:pPr>
              <w:pStyle w:val="TableParagraph"/>
              <w:spacing w:line="235" w:lineRule="exact"/>
              <w:ind w:left="261"/>
              <w:jc w:val="center"/>
            </w:pPr>
            <w:r w:rsidRPr="0053434C">
              <w:t>AMP</w:t>
            </w:r>
          </w:p>
        </w:tc>
        <w:tc>
          <w:tcPr>
            <w:tcW w:w="864" w:type="dxa"/>
            <w:vAlign w:val="center"/>
          </w:tcPr>
          <w:p w:rsidR="0053434C" w:rsidRPr="0053434C" w:rsidRDefault="00600138" w:rsidP="0053434C">
            <w:pPr>
              <w:pStyle w:val="TableParagraph"/>
              <w:spacing w:line="235" w:lineRule="exact"/>
              <w:ind w:left="108" w:right="110"/>
              <w:jc w:val="center"/>
            </w:pPr>
            <w:r>
              <w:t>63</w:t>
            </w:r>
          </w:p>
        </w:tc>
        <w:tc>
          <w:tcPr>
            <w:tcW w:w="917" w:type="dxa"/>
            <w:vAlign w:val="center"/>
          </w:tcPr>
          <w:p w:rsidR="0053434C" w:rsidRPr="0053434C" w:rsidRDefault="0053434C" w:rsidP="00600138">
            <w:pPr>
              <w:pStyle w:val="TableParagraph"/>
              <w:spacing w:line="235" w:lineRule="exact"/>
              <w:ind w:left="80" w:right="80"/>
              <w:jc w:val="center"/>
            </w:pPr>
            <w:r w:rsidRPr="0053434C">
              <w:t>5</w:t>
            </w:r>
            <w:r w:rsidR="00600138">
              <w:t>1</w:t>
            </w:r>
          </w:p>
        </w:tc>
        <w:tc>
          <w:tcPr>
            <w:tcW w:w="1014" w:type="dxa"/>
            <w:gridSpan w:val="2"/>
            <w:vAlign w:val="center"/>
          </w:tcPr>
          <w:p w:rsidR="0053434C" w:rsidRPr="0053434C" w:rsidRDefault="00600138" w:rsidP="0053434C">
            <w:pPr>
              <w:pStyle w:val="TableParagraph"/>
              <w:spacing w:line="235" w:lineRule="exact"/>
              <w:ind w:left="126" w:right="131"/>
              <w:jc w:val="center"/>
            </w:pPr>
            <w:r>
              <w:t>43</w:t>
            </w:r>
          </w:p>
        </w:tc>
        <w:tc>
          <w:tcPr>
            <w:tcW w:w="1015" w:type="dxa"/>
            <w:vAlign w:val="center"/>
          </w:tcPr>
          <w:p w:rsidR="0053434C" w:rsidRPr="0053434C" w:rsidRDefault="002C4C51" w:rsidP="0053434C">
            <w:pPr>
              <w:pStyle w:val="TableParagraph"/>
              <w:spacing w:line="235" w:lineRule="exact"/>
              <w:ind w:left="126" w:right="131"/>
              <w:jc w:val="center"/>
            </w:pPr>
            <w:r>
              <w:t>54</w:t>
            </w:r>
          </w:p>
        </w:tc>
        <w:tc>
          <w:tcPr>
            <w:tcW w:w="994" w:type="dxa"/>
            <w:vAlign w:val="center"/>
          </w:tcPr>
          <w:p w:rsidR="0053434C" w:rsidRPr="0053434C" w:rsidRDefault="00035160" w:rsidP="0053434C">
            <w:pPr>
              <w:pStyle w:val="TableParagraph"/>
              <w:spacing w:line="235" w:lineRule="exact"/>
              <w:ind w:left="126"/>
              <w:jc w:val="center"/>
              <w:rPr>
                <w:b/>
              </w:rPr>
            </w:pPr>
            <w:r>
              <w:rPr>
                <w:b/>
              </w:rPr>
              <w:t>211</w:t>
            </w:r>
          </w:p>
        </w:tc>
      </w:tr>
      <w:tr w:rsidR="00042BBF" w:rsidTr="0053434C">
        <w:trPr>
          <w:trHeight w:val="610"/>
        </w:trPr>
        <w:tc>
          <w:tcPr>
            <w:tcW w:w="3482" w:type="dxa"/>
          </w:tcPr>
          <w:p w:rsidR="00042BBF" w:rsidRDefault="00DC70C1">
            <w:pPr>
              <w:pStyle w:val="TableParagraph"/>
              <w:spacing w:line="238" w:lineRule="exact"/>
              <w:ind w:left="103"/>
            </w:pPr>
            <w:r>
              <w:t>Elektrik Elektronik Teknolojisi</w:t>
            </w:r>
          </w:p>
          <w:p w:rsidR="00042BBF" w:rsidRDefault="00DC70C1">
            <w:pPr>
              <w:pStyle w:val="TableParagraph"/>
              <w:spacing w:line="227" w:lineRule="exact"/>
              <w:ind w:left="103"/>
            </w:pPr>
            <w:r>
              <w:t>Alanı</w:t>
            </w:r>
          </w:p>
        </w:tc>
        <w:tc>
          <w:tcPr>
            <w:tcW w:w="1015" w:type="dxa"/>
            <w:vAlign w:val="center"/>
          </w:tcPr>
          <w:p w:rsidR="00042BBF" w:rsidRPr="0053434C" w:rsidRDefault="00DC70C1" w:rsidP="0053434C">
            <w:pPr>
              <w:pStyle w:val="TableParagraph"/>
              <w:spacing w:before="113"/>
              <w:ind w:left="292"/>
              <w:jc w:val="center"/>
            </w:pPr>
            <w:r w:rsidRPr="0053434C">
              <w:t>ATP</w:t>
            </w:r>
          </w:p>
        </w:tc>
        <w:tc>
          <w:tcPr>
            <w:tcW w:w="864" w:type="dxa"/>
            <w:vAlign w:val="center"/>
          </w:tcPr>
          <w:p w:rsidR="00042BBF" w:rsidRPr="0053434C" w:rsidRDefault="00600138" w:rsidP="0053434C">
            <w:pPr>
              <w:pStyle w:val="TableParagraph"/>
              <w:spacing w:before="113"/>
              <w:ind w:left="107" w:right="110"/>
              <w:jc w:val="center"/>
            </w:pPr>
            <w:r>
              <w:t>70</w:t>
            </w:r>
          </w:p>
        </w:tc>
        <w:tc>
          <w:tcPr>
            <w:tcW w:w="917" w:type="dxa"/>
            <w:vAlign w:val="center"/>
          </w:tcPr>
          <w:p w:rsidR="00042BBF" w:rsidRPr="0053434C" w:rsidRDefault="00600138" w:rsidP="0053434C">
            <w:pPr>
              <w:pStyle w:val="TableParagraph"/>
              <w:spacing w:before="113"/>
              <w:ind w:left="80" w:right="80"/>
              <w:jc w:val="center"/>
            </w:pPr>
            <w:r>
              <w:t>58</w:t>
            </w:r>
          </w:p>
        </w:tc>
        <w:tc>
          <w:tcPr>
            <w:tcW w:w="1014" w:type="dxa"/>
            <w:gridSpan w:val="2"/>
            <w:vAlign w:val="center"/>
          </w:tcPr>
          <w:p w:rsidR="00042BBF" w:rsidRPr="0053434C" w:rsidRDefault="00600138" w:rsidP="0053434C">
            <w:pPr>
              <w:pStyle w:val="TableParagraph"/>
              <w:spacing w:before="113"/>
              <w:ind w:left="129" w:right="125"/>
              <w:jc w:val="center"/>
            </w:pPr>
            <w:r>
              <w:t>60</w:t>
            </w:r>
          </w:p>
        </w:tc>
        <w:tc>
          <w:tcPr>
            <w:tcW w:w="1015" w:type="dxa"/>
            <w:vAlign w:val="center"/>
          </w:tcPr>
          <w:p w:rsidR="00042BBF" w:rsidRPr="0053434C" w:rsidRDefault="002C4C51" w:rsidP="0053434C">
            <w:pPr>
              <w:pStyle w:val="TableParagraph"/>
              <w:spacing w:before="113"/>
              <w:ind w:left="126" w:right="131"/>
              <w:jc w:val="center"/>
            </w:pPr>
            <w:r>
              <w:t>61</w:t>
            </w:r>
          </w:p>
        </w:tc>
        <w:tc>
          <w:tcPr>
            <w:tcW w:w="994" w:type="dxa"/>
            <w:vAlign w:val="center"/>
          </w:tcPr>
          <w:p w:rsidR="00042BBF" w:rsidRPr="0053434C" w:rsidRDefault="00035160" w:rsidP="0053434C">
            <w:pPr>
              <w:pStyle w:val="TableParagraph"/>
              <w:spacing w:before="123"/>
              <w:ind w:left="126"/>
              <w:jc w:val="center"/>
              <w:rPr>
                <w:b/>
              </w:rPr>
            </w:pPr>
            <w:r>
              <w:rPr>
                <w:b/>
              </w:rPr>
              <w:t>249</w:t>
            </w:r>
          </w:p>
        </w:tc>
      </w:tr>
      <w:tr w:rsidR="00042BBF" w:rsidTr="0053434C">
        <w:trPr>
          <w:trHeight w:val="610"/>
        </w:trPr>
        <w:tc>
          <w:tcPr>
            <w:tcW w:w="3482" w:type="dxa"/>
          </w:tcPr>
          <w:p w:rsidR="00042BBF" w:rsidRDefault="00DC70C1">
            <w:pPr>
              <w:pStyle w:val="TableParagraph"/>
              <w:spacing w:line="220" w:lineRule="exact"/>
              <w:ind w:left="103"/>
            </w:pPr>
            <w:r>
              <w:t>Metal Teknolojisi</w:t>
            </w:r>
          </w:p>
        </w:tc>
        <w:tc>
          <w:tcPr>
            <w:tcW w:w="1015" w:type="dxa"/>
            <w:vAlign w:val="center"/>
          </w:tcPr>
          <w:p w:rsidR="00042BBF" w:rsidRPr="0053434C" w:rsidRDefault="00DC70C1" w:rsidP="0053434C">
            <w:pPr>
              <w:pStyle w:val="TableParagraph"/>
              <w:spacing w:line="220" w:lineRule="exact"/>
              <w:ind w:left="261"/>
              <w:jc w:val="center"/>
            </w:pPr>
            <w:r w:rsidRPr="0053434C">
              <w:t>AMP</w:t>
            </w:r>
          </w:p>
        </w:tc>
        <w:tc>
          <w:tcPr>
            <w:tcW w:w="864" w:type="dxa"/>
            <w:vAlign w:val="center"/>
          </w:tcPr>
          <w:p w:rsidR="00042BBF" w:rsidRPr="0053434C" w:rsidRDefault="00600138" w:rsidP="0053434C">
            <w:pPr>
              <w:pStyle w:val="TableParagraph"/>
              <w:spacing w:line="220" w:lineRule="exact"/>
              <w:ind w:left="108" w:right="110"/>
              <w:jc w:val="center"/>
            </w:pPr>
            <w:r>
              <w:t>53</w:t>
            </w:r>
          </w:p>
        </w:tc>
        <w:tc>
          <w:tcPr>
            <w:tcW w:w="917" w:type="dxa"/>
            <w:vAlign w:val="center"/>
          </w:tcPr>
          <w:p w:rsidR="00042BBF" w:rsidRPr="0053434C" w:rsidRDefault="00600138" w:rsidP="0053434C">
            <w:pPr>
              <w:pStyle w:val="TableParagraph"/>
              <w:spacing w:line="220" w:lineRule="exact"/>
              <w:ind w:left="80" w:right="80"/>
              <w:jc w:val="center"/>
            </w:pPr>
            <w:r>
              <w:t>29</w:t>
            </w:r>
          </w:p>
        </w:tc>
        <w:tc>
          <w:tcPr>
            <w:tcW w:w="1014" w:type="dxa"/>
            <w:gridSpan w:val="2"/>
            <w:vAlign w:val="center"/>
          </w:tcPr>
          <w:p w:rsidR="00042BBF" w:rsidRPr="0053434C" w:rsidRDefault="00600138" w:rsidP="0053434C">
            <w:pPr>
              <w:pStyle w:val="TableParagraph"/>
              <w:spacing w:line="220" w:lineRule="exact"/>
              <w:ind w:left="126" w:right="126"/>
              <w:jc w:val="center"/>
            </w:pPr>
            <w:r>
              <w:t>9</w:t>
            </w:r>
          </w:p>
        </w:tc>
        <w:tc>
          <w:tcPr>
            <w:tcW w:w="1015" w:type="dxa"/>
            <w:vAlign w:val="center"/>
          </w:tcPr>
          <w:p w:rsidR="00042BBF" w:rsidRPr="0053434C" w:rsidRDefault="006F5939" w:rsidP="0053434C">
            <w:pPr>
              <w:pStyle w:val="TableParagraph"/>
              <w:spacing w:line="220" w:lineRule="exact"/>
              <w:ind w:right="5"/>
              <w:jc w:val="center"/>
            </w:pPr>
            <w:r>
              <w:t>44</w:t>
            </w:r>
          </w:p>
        </w:tc>
        <w:tc>
          <w:tcPr>
            <w:tcW w:w="994" w:type="dxa"/>
            <w:vAlign w:val="center"/>
          </w:tcPr>
          <w:p w:rsidR="00042BBF" w:rsidRPr="0053434C" w:rsidRDefault="00035160" w:rsidP="0053434C">
            <w:pPr>
              <w:pStyle w:val="TableParagraph"/>
              <w:spacing w:line="220" w:lineRule="exact"/>
              <w:ind w:left="126"/>
              <w:jc w:val="center"/>
              <w:rPr>
                <w:b/>
              </w:rPr>
            </w:pPr>
            <w:r>
              <w:rPr>
                <w:b/>
              </w:rPr>
              <w:t>135</w:t>
            </w:r>
          </w:p>
        </w:tc>
      </w:tr>
      <w:tr w:rsidR="00042BBF" w:rsidTr="0053434C">
        <w:trPr>
          <w:trHeight w:val="610"/>
        </w:trPr>
        <w:tc>
          <w:tcPr>
            <w:tcW w:w="3482" w:type="dxa"/>
          </w:tcPr>
          <w:p w:rsidR="00042BBF" w:rsidRDefault="00E2141B">
            <w:pPr>
              <w:pStyle w:val="TableParagraph"/>
              <w:spacing w:line="222" w:lineRule="exact"/>
              <w:ind w:left="103"/>
            </w:pPr>
            <w:r>
              <w:t>Mobilya Ve İç Meka</w:t>
            </w:r>
            <w:r w:rsidR="00DC70C1">
              <w:t>n Tasarımı</w:t>
            </w:r>
          </w:p>
        </w:tc>
        <w:tc>
          <w:tcPr>
            <w:tcW w:w="1015" w:type="dxa"/>
            <w:vAlign w:val="center"/>
          </w:tcPr>
          <w:p w:rsidR="00042BBF" w:rsidRPr="0053434C" w:rsidRDefault="00DC70C1" w:rsidP="0053434C">
            <w:pPr>
              <w:pStyle w:val="TableParagraph"/>
              <w:spacing w:line="222" w:lineRule="exact"/>
              <w:ind w:left="261"/>
              <w:jc w:val="center"/>
            </w:pPr>
            <w:r w:rsidRPr="0053434C">
              <w:t>AMP</w:t>
            </w:r>
          </w:p>
        </w:tc>
        <w:tc>
          <w:tcPr>
            <w:tcW w:w="864" w:type="dxa"/>
            <w:vAlign w:val="center"/>
          </w:tcPr>
          <w:p w:rsidR="00042BBF" w:rsidRPr="0053434C" w:rsidRDefault="009B4C11" w:rsidP="0053434C">
            <w:pPr>
              <w:pStyle w:val="TableParagraph"/>
              <w:spacing w:line="204" w:lineRule="exact"/>
              <w:ind w:left="110" w:right="110"/>
              <w:jc w:val="center"/>
            </w:pPr>
            <w:r>
              <w:t>52</w:t>
            </w:r>
          </w:p>
        </w:tc>
        <w:tc>
          <w:tcPr>
            <w:tcW w:w="917" w:type="dxa"/>
            <w:vAlign w:val="center"/>
          </w:tcPr>
          <w:p w:rsidR="00042BBF" w:rsidRPr="0053434C" w:rsidRDefault="009B4C11" w:rsidP="0053434C">
            <w:pPr>
              <w:pStyle w:val="TableParagraph"/>
              <w:spacing w:line="222" w:lineRule="exact"/>
              <w:ind w:left="80" w:right="80"/>
              <w:jc w:val="center"/>
            </w:pPr>
            <w:r>
              <w:t>19</w:t>
            </w:r>
          </w:p>
        </w:tc>
        <w:tc>
          <w:tcPr>
            <w:tcW w:w="1014" w:type="dxa"/>
            <w:gridSpan w:val="2"/>
            <w:vAlign w:val="center"/>
          </w:tcPr>
          <w:p w:rsidR="00042BBF" w:rsidRPr="0053434C" w:rsidRDefault="009B4C11" w:rsidP="0053434C">
            <w:pPr>
              <w:pStyle w:val="TableParagraph"/>
              <w:spacing w:line="222" w:lineRule="exact"/>
              <w:ind w:left="129" w:right="125"/>
              <w:jc w:val="center"/>
            </w:pPr>
            <w:r>
              <w:t>11</w:t>
            </w:r>
          </w:p>
        </w:tc>
        <w:tc>
          <w:tcPr>
            <w:tcW w:w="1015" w:type="dxa"/>
            <w:vAlign w:val="center"/>
          </w:tcPr>
          <w:p w:rsidR="00042BBF" w:rsidRPr="0053434C" w:rsidRDefault="002C4C51" w:rsidP="0053434C">
            <w:pPr>
              <w:pStyle w:val="TableParagraph"/>
              <w:spacing w:line="222" w:lineRule="exact"/>
              <w:ind w:left="126" w:right="131"/>
              <w:jc w:val="center"/>
            </w:pPr>
            <w:r>
              <w:t>35</w:t>
            </w:r>
          </w:p>
        </w:tc>
        <w:tc>
          <w:tcPr>
            <w:tcW w:w="994" w:type="dxa"/>
            <w:vAlign w:val="center"/>
          </w:tcPr>
          <w:p w:rsidR="00042BBF" w:rsidRPr="0053434C" w:rsidRDefault="00035160" w:rsidP="0053434C">
            <w:pPr>
              <w:pStyle w:val="TableParagraph"/>
              <w:spacing w:line="222" w:lineRule="exact"/>
              <w:ind w:left="126"/>
              <w:jc w:val="center"/>
              <w:rPr>
                <w:b/>
              </w:rPr>
            </w:pPr>
            <w:r>
              <w:rPr>
                <w:b/>
              </w:rPr>
              <w:t>117</w:t>
            </w:r>
          </w:p>
        </w:tc>
      </w:tr>
      <w:tr w:rsidR="00042BBF" w:rsidTr="0053434C">
        <w:trPr>
          <w:trHeight w:val="610"/>
        </w:trPr>
        <w:tc>
          <w:tcPr>
            <w:tcW w:w="3482" w:type="dxa"/>
          </w:tcPr>
          <w:p w:rsidR="00042BBF" w:rsidRDefault="00DC70C1">
            <w:pPr>
              <w:pStyle w:val="TableParagraph"/>
              <w:spacing w:line="220" w:lineRule="exact"/>
              <w:ind w:left="103"/>
            </w:pPr>
            <w:r>
              <w:t>Makine Teknolojisi</w:t>
            </w:r>
          </w:p>
        </w:tc>
        <w:tc>
          <w:tcPr>
            <w:tcW w:w="1015" w:type="dxa"/>
            <w:vAlign w:val="center"/>
          </w:tcPr>
          <w:p w:rsidR="00042BBF" w:rsidRPr="0053434C" w:rsidRDefault="00DC70C1" w:rsidP="0053434C">
            <w:pPr>
              <w:pStyle w:val="TableParagraph"/>
              <w:spacing w:line="220" w:lineRule="exact"/>
              <w:ind w:left="292"/>
              <w:jc w:val="center"/>
            </w:pPr>
            <w:r w:rsidRPr="0053434C">
              <w:t>AMP</w:t>
            </w:r>
          </w:p>
        </w:tc>
        <w:tc>
          <w:tcPr>
            <w:tcW w:w="864" w:type="dxa"/>
            <w:vAlign w:val="center"/>
          </w:tcPr>
          <w:p w:rsidR="00042BBF" w:rsidRPr="0053434C" w:rsidRDefault="009B4C11" w:rsidP="0053434C">
            <w:pPr>
              <w:pStyle w:val="TableParagraph"/>
              <w:spacing w:line="220" w:lineRule="exact"/>
              <w:ind w:left="108" w:right="110"/>
              <w:jc w:val="center"/>
            </w:pPr>
            <w:r>
              <w:t>74</w:t>
            </w:r>
          </w:p>
        </w:tc>
        <w:tc>
          <w:tcPr>
            <w:tcW w:w="917" w:type="dxa"/>
            <w:vAlign w:val="center"/>
          </w:tcPr>
          <w:p w:rsidR="00042BBF" w:rsidRPr="0053434C" w:rsidRDefault="009B4C11" w:rsidP="0053434C">
            <w:pPr>
              <w:pStyle w:val="TableParagraph"/>
              <w:spacing w:line="220" w:lineRule="exact"/>
              <w:ind w:left="80" w:right="80"/>
              <w:jc w:val="center"/>
            </w:pPr>
            <w:r>
              <w:t>61</w:t>
            </w:r>
          </w:p>
        </w:tc>
        <w:tc>
          <w:tcPr>
            <w:tcW w:w="1014" w:type="dxa"/>
            <w:gridSpan w:val="2"/>
            <w:vAlign w:val="center"/>
          </w:tcPr>
          <w:p w:rsidR="00042BBF" w:rsidRPr="0053434C" w:rsidRDefault="009B4C11" w:rsidP="0053434C">
            <w:pPr>
              <w:pStyle w:val="TableParagraph"/>
              <w:spacing w:line="220" w:lineRule="exact"/>
              <w:ind w:left="129" w:right="125"/>
              <w:jc w:val="center"/>
            </w:pPr>
            <w:r>
              <w:t>54</w:t>
            </w:r>
          </w:p>
        </w:tc>
        <w:tc>
          <w:tcPr>
            <w:tcW w:w="1015" w:type="dxa"/>
            <w:vAlign w:val="center"/>
          </w:tcPr>
          <w:p w:rsidR="00042BBF" w:rsidRPr="0053434C" w:rsidRDefault="002C4C51" w:rsidP="0053434C">
            <w:pPr>
              <w:pStyle w:val="TableParagraph"/>
              <w:spacing w:line="220" w:lineRule="exact"/>
              <w:ind w:left="126" w:right="131"/>
              <w:jc w:val="center"/>
            </w:pPr>
            <w:r>
              <w:t>83</w:t>
            </w:r>
          </w:p>
        </w:tc>
        <w:tc>
          <w:tcPr>
            <w:tcW w:w="994" w:type="dxa"/>
            <w:vAlign w:val="center"/>
          </w:tcPr>
          <w:p w:rsidR="00042BBF" w:rsidRPr="0053434C" w:rsidRDefault="00035160" w:rsidP="0053434C">
            <w:pPr>
              <w:pStyle w:val="TableParagraph"/>
              <w:spacing w:line="220" w:lineRule="exact"/>
              <w:ind w:left="126"/>
              <w:jc w:val="center"/>
              <w:rPr>
                <w:b/>
              </w:rPr>
            </w:pPr>
            <w:r>
              <w:rPr>
                <w:b/>
              </w:rPr>
              <w:t>272</w:t>
            </w:r>
          </w:p>
        </w:tc>
      </w:tr>
      <w:tr w:rsidR="00042BBF" w:rsidRPr="002C4C51" w:rsidTr="0053434C">
        <w:trPr>
          <w:trHeight w:val="610"/>
        </w:trPr>
        <w:tc>
          <w:tcPr>
            <w:tcW w:w="3482" w:type="dxa"/>
          </w:tcPr>
          <w:p w:rsidR="00042BBF" w:rsidRPr="002C4C51" w:rsidRDefault="00DC70C1">
            <w:pPr>
              <w:pStyle w:val="TableParagraph"/>
              <w:spacing w:line="202" w:lineRule="exact"/>
              <w:ind w:left="90"/>
            </w:pPr>
            <w:r w:rsidRPr="002C4C51">
              <w:t xml:space="preserve">Motor </w:t>
            </w:r>
            <w:r w:rsidR="00E2141B" w:rsidRPr="002C4C51">
              <w:t xml:space="preserve">Araçlar </w:t>
            </w:r>
            <w:r w:rsidRPr="002C4C51">
              <w:t>Teknolojileri Alanı</w:t>
            </w:r>
          </w:p>
        </w:tc>
        <w:tc>
          <w:tcPr>
            <w:tcW w:w="1015" w:type="dxa"/>
            <w:vAlign w:val="center"/>
          </w:tcPr>
          <w:p w:rsidR="00042BBF" w:rsidRPr="002C4C51" w:rsidRDefault="00DC70C1" w:rsidP="0053434C">
            <w:pPr>
              <w:pStyle w:val="TableParagraph"/>
              <w:spacing w:line="220" w:lineRule="exact"/>
              <w:ind w:left="261"/>
              <w:jc w:val="center"/>
            </w:pPr>
            <w:r w:rsidRPr="002C4C51">
              <w:t>AMP</w:t>
            </w:r>
          </w:p>
        </w:tc>
        <w:tc>
          <w:tcPr>
            <w:tcW w:w="864" w:type="dxa"/>
            <w:vAlign w:val="center"/>
          </w:tcPr>
          <w:p w:rsidR="00042BBF" w:rsidRPr="002C4C51" w:rsidRDefault="009B4C11" w:rsidP="0053434C">
            <w:pPr>
              <w:pStyle w:val="TableParagraph"/>
              <w:spacing w:line="202" w:lineRule="exact"/>
              <w:ind w:left="110" w:right="110"/>
              <w:jc w:val="center"/>
            </w:pPr>
            <w:r w:rsidRPr="002C4C51">
              <w:t>29</w:t>
            </w:r>
          </w:p>
        </w:tc>
        <w:tc>
          <w:tcPr>
            <w:tcW w:w="917" w:type="dxa"/>
            <w:vAlign w:val="center"/>
          </w:tcPr>
          <w:p w:rsidR="00042BBF" w:rsidRPr="002C4C51" w:rsidRDefault="009B4C11" w:rsidP="0053434C">
            <w:pPr>
              <w:pStyle w:val="TableParagraph"/>
              <w:spacing w:line="220" w:lineRule="exact"/>
              <w:ind w:left="80" w:right="80"/>
              <w:jc w:val="center"/>
            </w:pPr>
            <w:r w:rsidRPr="002C4C51">
              <w:t>25</w:t>
            </w:r>
          </w:p>
        </w:tc>
        <w:tc>
          <w:tcPr>
            <w:tcW w:w="1014" w:type="dxa"/>
            <w:gridSpan w:val="2"/>
            <w:vAlign w:val="center"/>
          </w:tcPr>
          <w:p w:rsidR="00042BBF" w:rsidRPr="002C4C51" w:rsidRDefault="009B4C11" w:rsidP="0053434C">
            <w:pPr>
              <w:pStyle w:val="TableParagraph"/>
              <w:spacing w:line="220" w:lineRule="exact"/>
              <w:ind w:left="129" w:right="125"/>
              <w:jc w:val="center"/>
            </w:pPr>
            <w:r w:rsidRPr="002C4C51">
              <w:t>24</w:t>
            </w:r>
          </w:p>
        </w:tc>
        <w:tc>
          <w:tcPr>
            <w:tcW w:w="1015" w:type="dxa"/>
            <w:vAlign w:val="center"/>
          </w:tcPr>
          <w:p w:rsidR="00042BBF" w:rsidRPr="002C4C51" w:rsidRDefault="006F5939" w:rsidP="00205D84">
            <w:pPr>
              <w:pStyle w:val="TableParagraph"/>
              <w:spacing w:line="220" w:lineRule="exact"/>
              <w:ind w:left="126" w:right="131"/>
              <w:jc w:val="center"/>
            </w:pPr>
            <w:r w:rsidRPr="002C4C51">
              <w:t>24</w:t>
            </w:r>
          </w:p>
        </w:tc>
        <w:tc>
          <w:tcPr>
            <w:tcW w:w="994" w:type="dxa"/>
            <w:vAlign w:val="center"/>
          </w:tcPr>
          <w:p w:rsidR="00042BBF" w:rsidRPr="002C4C51" w:rsidRDefault="006F5939" w:rsidP="00205D84">
            <w:pPr>
              <w:pStyle w:val="TableParagraph"/>
              <w:spacing w:line="220" w:lineRule="exact"/>
              <w:ind w:left="126"/>
              <w:jc w:val="center"/>
              <w:rPr>
                <w:b/>
              </w:rPr>
            </w:pPr>
            <w:r w:rsidRPr="002C4C51">
              <w:rPr>
                <w:b/>
              </w:rPr>
              <w:t>102</w:t>
            </w:r>
          </w:p>
        </w:tc>
      </w:tr>
      <w:tr w:rsidR="002C4C51" w:rsidRPr="002C4C51" w:rsidTr="0053434C">
        <w:trPr>
          <w:trHeight w:val="610"/>
        </w:trPr>
        <w:tc>
          <w:tcPr>
            <w:tcW w:w="3482" w:type="dxa"/>
          </w:tcPr>
          <w:p w:rsidR="002C4C51" w:rsidRDefault="002C4C51">
            <w:pPr>
              <w:pStyle w:val="TableParagraph"/>
              <w:spacing w:line="202" w:lineRule="exact"/>
              <w:ind w:left="90"/>
            </w:pPr>
            <w:r>
              <w:t>Özel Alt Sınıf(Hafif Otistik Engelliler</w:t>
            </w:r>
          </w:p>
          <w:p w:rsidR="002C4C51" w:rsidRPr="002C4C51" w:rsidRDefault="002C4C51">
            <w:pPr>
              <w:pStyle w:val="TableParagraph"/>
              <w:spacing w:line="202" w:lineRule="exact"/>
              <w:ind w:left="90"/>
            </w:pPr>
            <w:r>
              <w:t>-Hafif  Zihinsel Engelliler)</w:t>
            </w:r>
          </w:p>
        </w:tc>
        <w:tc>
          <w:tcPr>
            <w:tcW w:w="1015" w:type="dxa"/>
            <w:vAlign w:val="center"/>
          </w:tcPr>
          <w:p w:rsidR="002C4C51" w:rsidRPr="002C4C51" w:rsidRDefault="002C4C51" w:rsidP="0053434C">
            <w:pPr>
              <w:pStyle w:val="TableParagraph"/>
              <w:spacing w:line="220" w:lineRule="exact"/>
              <w:ind w:left="261"/>
              <w:jc w:val="center"/>
            </w:pPr>
            <w:r>
              <w:t>AMP</w:t>
            </w:r>
          </w:p>
        </w:tc>
        <w:tc>
          <w:tcPr>
            <w:tcW w:w="864" w:type="dxa"/>
            <w:vAlign w:val="center"/>
          </w:tcPr>
          <w:p w:rsidR="002C4C51" w:rsidRPr="002C4C51" w:rsidRDefault="002C4C51" w:rsidP="0053434C">
            <w:pPr>
              <w:pStyle w:val="TableParagraph"/>
              <w:spacing w:line="202" w:lineRule="exact"/>
              <w:ind w:left="110" w:right="110"/>
              <w:jc w:val="center"/>
            </w:pPr>
            <w:r>
              <w:t>11</w:t>
            </w:r>
          </w:p>
        </w:tc>
        <w:tc>
          <w:tcPr>
            <w:tcW w:w="917" w:type="dxa"/>
            <w:vAlign w:val="center"/>
          </w:tcPr>
          <w:p w:rsidR="002C4C51" w:rsidRPr="002C4C51" w:rsidRDefault="002C4C51" w:rsidP="0053434C">
            <w:pPr>
              <w:pStyle w:val="TableParagraph"/>
              <w:spacing w:line="220" w:lineRule="exact"/>
              <w:ind w:left="80" w:right="80"/>
              <w:jc w:val="center"/>
            </w:pPr>
            <w:r>
              <w:t>12</w:t>
            </w:r>
          </w:p>
        </w:tc>
        <w:tc>
          <w:tcPr>
            <w:tcW w:w="1014" w:type="dxa"/>
            <w:gridSpan w:val="2"/>
            <w:vAlign w:val="center"/>
          </w:tcPr>
          <w:p w:rsidR="002C4C51" w:rsidRPr="002C4C51" w:rsidRDefault="002C4C51" w:rsidP="0053434C">
            <w:pPr>
              <w:pStyle w:val="TableParagraph"/>
              <w:spacing w:line="220" w:lineRule="exact"/>
              <w:ind w:left="129" w:right="125"/>
              <w:jc w:val="center"/>
            </w:pPr>
            <w:r>
              <w:t>3</w:t>
            </w:r>
          </w:p>
        </w:tc>
        <w:tc>
          <w:tcPr>
            <w:tcW w:w="1015" w:type="dxa"/>
            <w:vAlign w:val="center"/>
          </w:tcPr>
          <w:p w:rsidR="002C4C51" w:rsidRPr="002C4C51" w:rsidRDefault="002C4C51" w:rsidP="00205D84">
            <w:pPr>
              <w:pStyle w:val="TableParagraph"/>
              <w:spacing w:line="220" w:lineRule="exact"/>
              <w:ind w:left="126" w:right="131"/>
              <w:jc w:val="center"/>
            </w:pPr>
            <w:r>
              <w:t>3</w:t>
            </w:r>
          </w:p>
        </w:tc>
        <w:tc>
          <w:tcPr>
            <w:tcW w:w="994" w:type="dxa"/>
            <w:vAlign w:val="center"/>
          </w:tcPr>
          <w:p w:rsidR="002C4C51" w:rsidRPr="002C4C51" w:rsidRDefault="002C4C51" w:rsidP="00205D84">
            <w:pPr>
              <w:pStyle w:val="TableParagraph"/>
              <w:spacing w:line="220" w:lineRule="exact"/>
              <w:ind w:left="126"/>
              <w:jc w:val="center"/>
              <w:rPr>
                <w:b/>
              </w:rPr>
            </w:pPr>
            <w:r>
              <w:rPr>
                <w:b/>
              </w:rPr>
              <w:t>29</w:t>
            </w:r>
          </w:p>
        </w:tc>
      </w:tr>
      <w:tr w:rsidR="00042BBF" w:rsidTr="0053434C">
        <w:trPr>
          <w:trHeight w:val="610"/>
        </w:trPr>
        <w:tc>
          <w:tcPr>
            <w:tcW w:w="3482" w:type="dxa"/>
          </w:tcPr>
          <w:p w:rsidR="00042BBF" w:rsidRDefault="00DC70C1">
            <w:pPr>
              <w:pStyle w:val="TableParagraph"/>
              <w:spacing w:line="220" w:lineRule="exact"/>
              <w:ind w:left="103"/>
              <w:rPr>
                <w:b/>
              </w:rPr>
            </w:pPr>
            <w:r>
              <w:rPr>
                <w:b/>
              </w:rPr>
              <w:t>TOPLAM</w:t>
            </w:r>
          </w:p>
        </w:tc>
        <w:tc>
          <w:tcPr>
            <w:tcW w:w="1015" w:type="dxa"/>
            <w:vAlign w:val="center"/>
          </w:tcPr>
          <w:p w:rsidR="00042BBF" w:rsidRPr="0053434C" w:rsidRDefault="00042BBF" w:rsidP="0053434C">
            <w:pPr>
              <w:pStyle w:val="TableParagraph"/>
              <w:jc w:val="center"/>
            </w:pPr>
          </w:p>
        </w:tc>
        <w:tc>
          <w:tcPr>
            <w:tcW w:w="864" w:type="dxa"/>
            <w:vAlign w:val="center"/>
          </w:tcPr>
          <w:p w:rsidR="00042BBF" w:rsidRPr="0053434C" w:rsidRDefault="00360BE3" w:rsidP="002C4C51">
            <w:pPr>
              <w:pStyle w:val="TableParagraph"/>
              <w:spacing w:line="202" w:lineRule="exact"/>
              <w:ind w:left="110" w:right="110"/>
              <w:jc w:val="center"/>
            </w:pPr>
            <w:r>
              <w:t>3</w:t>
            </w:r>
            <w:r w:rsidR="002C4C51">
              <w:t>52</w:t>
            </w:r>
          </w:p>
        </w:tc>
        <w:tc>
          <w:tcPr>
            <w:tcW w:w="917" w:type="dxa"/>
            <w:vAlign w:val="center"/>
          </w:tcPr>
          <w:p w:rsidR="00042BBF" w:rsidRPr="0053434C" w:rsidRDefault="00360BE3" w:rsidP="002C4C51">
            <w:pPr>
              <w:pStyle w:val="TableParagraph"/>
              <w:spacing w:line="202" w:lineRule="exact"/>
              <w:ind w:left="83" w:right="79"/>
              <w:jc w:val="center"/>
            </w:pPr>
            <w:r>
              <w:t>2</w:t>
            </w:r>
            <w:r w:rsidR="002C4C51">
              <w:t>55</w:t>
            </w:r>
          </w:p>
        </w:tc>
        <w:tc>
          <w:tcPr>
            <w:tcW w:w="1014" w:type="dxa"/>
            <w:gridSpan w:val="2"/>
            <w:vAlign w:val="center"/>
          </w:tcPr>
          <w:p w:rsidR="00042BBF" w:rsidRPr="0053434C" w:rsidRDefault="00360BE3" w:rsidP="002C4C51">
            <w:pPr>
              <w:pStyle w:val="TableParagraph"/>
              <w:spacing w:line="202" w:lineRule="exact"/>
              <w:ind w:left="129" w:right="125"/>
              <w:jc w:val="center"/>
            </w:pPr>
            <w:r>
              <w:t>20</w:t>
            </w:r>
            <w:r w:rsidR="002C4C51">
              <w:t>4</w:t>
            </w:r>
          </w:p>
        </w:tc>
        <w:tc>
          <w:tcPr>
            <w:tcW w:w="1015" w:type="dxa"/>
            <w:vAlign w:val="center"/>
          </w:tcPr>
          <w:p w:rsidR="00042BBF" w:rsidRPr="0053434C" w:rsidRDefault="002C4C51" w:rsidP="00205D84">
            <w:pPr>
              <w:pStyle w:val="TableParagraph"/>
              <w:spacing w:line="202" w:lineRule="exact"/>
              <w:ind w:left="130" w:right="130"/>
              <w:jc w:val="center"/>
            </w:pPr>
            <w:r>
              <w:t>304</w:t>
            </w:r>
          </w:p>
        </w:tc>
        <w:tc>
          <w:tcPr>
            <w:tcW w:w="994" w:type="dxa"/>
            <w:vAlign w:val="center"/>
          </w:tcPr>
          <w:p w:rsidR="00042BBF" w:rsidRPr="0053434C" w:rsidRDefault="00935570" w:rsidP="00205D84">
            <w:pPr>
              <w:pStyle w:val="TableParagraph"/>
              <w:spacing w:line="220" w:lineRule="exact"/>
              <w:ind w:left="129"/>
              <w:jc w:val="center"/>
              <w:rPr>
                <w:b/>
              </w:rPr>
            </w:pPr>
            <w:r>
              <w:rPr>
                <w:b/>
              </w:rPr>
              <w:t>1250</w:t>
            </w:r>
          </w:p>
        </w:tc>
      </w:tr>
    </w:tbl>
    <w:p w:rsidR="00042BBF" w:rsidRDefault="00042BBF">
      <w:pPr>
        <w:spacing w:before="2"/>
        <w:rPr>
          <w:b/>
          <w:sz w:val="42"/>
        </w:rPr>
      </w:pPr>
    </w:p>
    <w:p w:rsidR="00042BBF" w:rsidRDefault="00DC70C1">
      <w:pPr>
        <w:pStyle w:val="ListeParagraf"/>
        <w:numPr>
          <w:ilvl w:val="1"/>
          <w:numId w:val="3"/>
        </w:numPr>
        <w:tabs>
          <w:tab w:val="left" w:pos="921"/>
          <w:tab w:val="left" w:pos="922"/>
        </w:tabs>
        <w:spacing w:before="0" w:after="14"/>
        <w:rPr>
          <w:b/>
          <w:sz w:val="28"/>
        </w:rPr>
      </w:pPr>
      <w:r>
        <w:rPr>
          <w:b/>
          <w:sz w:val="28"/>
        </w:rPr>
        <w:t>MESLEKİ AÇIKÖĞRETİM LİSESİ ÖĞRENCİ</w:t>
      </w:r>
      <w:r>
        <w:rPr>
          <w:b/>
          <w:spacing w:val="-34"/>
          <w:sz w:val="28"/>
        </w:rPr>
        <w:t xml:space="preserve"> </w:t>
      </w:r>
      <w:r>
        <w:rPr>
          <w:b/>
          <w:sz w:val="28"/>
        </w:rPr>
        <w:t>SAYILARI</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1090"/>
        <w:gridCol w:w="4723"/>
      </w:tblGrid>
      <w:tr w:rsidR="00042BBF">
        <w:trPr>
          <w:trHeight w:val="480"/>
        </w:trPr>
        <w:tc>
          <w:tcPr>
            <w:tcW w:w="3482" w:type="dxa"/>
          </w:tcPr>
          <w:p w:rsidR="00042BBF" w:rsidRDefault="00DC70C1">
            <w:pPr>
              <w:pStyle w:val="TableParagraph"/>
              <w:spacing w:line="239" w:lineRule="exact"/>
              <w:ind w:left="247" w:right="248"/>
              <w:jc w:val="center"/>
            </w:pPr>
            <w:r>
              <w:t>ALAN/OKUL/SINIF/ÖĞRENCİ</w:t>
            </w:r>
          </w:p>
          <w:p w:rsidR="00042BBF" w:rsidRDefault="00DC70C1">
            <w:pPr>
              <w:pStyle w:val="TableParagraph"/>
              <w:spacing w:line="240" w:lineRule="exact"/>
              <w:ind w:left="247" w:right="248"/>
              <w:jc w:val="center"/>
            </w:pPr>
            <w:r>
              <w:t>SAYISI</w:t>
            </w:r>
          </w:p>
        </w:tc>
        <w:tc>
          <w:tcPr>
            <w:tcW w:w="1090" w:type="dxa"/>
            <w:vMerge w:val="restart"/>
          </w:tcPr>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DC70C1">
            <w:pPr>
              <w:pStyle w:val="TableParagraph"/>
              <w:spacing w:before="178"/>
              <w:ind w:left="170"/>
            </w:pPr>
            <w:proofErr w:type="gramStart"/>
            <w:r>
              <w:t>9.,</w:t>
            </w:r>
            <w:proofErr w:type="gramEnd"/>
            <w:r>
              <w:t xml:space="preserve"> 10. ,</w:t>
            </w:r>
          </w:p>
          <w:p w:rsidR="00042BBF" w:rsidRDefault="00DC70C1">
            <w:pPr>
              <w:pStyle w:val="TableParagraph"/>
              <w:spacing w:before="3" w:line="252" w:lineRule="exact"/>
              <w:ind w:left="170"/>
            </w:pPr>
            <w:proofErr w:type="gramStart"/>
            <w:r>
              <w:t>11.,</w:t>
            </w:r>
            <w:proofErr w:type="gramEnd"/>
            <w:r>
              <w:t xml:space="preserve"> 12.</w:t>
            </w:r>
          </w:p>
          <w:p w:rsidR="00042BBF" w:rsidRDefault="00DC70C1">
            <w:pPr>
              <w:pStyle w:val="TableParagraph"/>
              <w:spacing w:line="252" w:lineRule="exact"/>
              <w:ind w:left="170"/>
            </w:pPr>
            <w:r>
              <w:t>Sınıflar</w:t>
            </w:r>
          </w:p>
        </w:tc>
        <w:tc>
          <w:tcPr>
            <w:tcW w:w="4723" w:type="dxa"/>
          </w:tcPr>
          <w:p w:rsidR="00042BBF" w:rsidRDefault="00DC70C1">
            <w:pPr>
              <w:pStyle w:val="TableParagraph"/>
              <w:spacing w:before="113"/>
              <w:ind w:left="1994" w:right="1994"/>
              <w:jc w:val="center"/>
            </w:pPr>
            <w:r>
              <w:t>Toplam</w:t>
            </w:r>
          </w:p>
        </w:tc>
      </w:tr>
      <w:tr w:rsidR="00042BBF">
        <w:trPr>
          <w:trHeight w:val="340"/>
        </w:trPr>
        <w:tc>
          <w:tcPr>
            <w:tcW w:w="3482" w:type="dxa"/>
          </w:tcPr>
          <w:p w:rsidR="00042BBF" w:rsidRDefault="00DC70C1">
            <w:pPr>
              <w:pStyle w:val="TableParagraph"/>
              <w:spacing w:before="41"/>
              <w:ind w:left="604"/>
            </w:pPr>
            <w:r>
              <w:t>Metal Teknolojileri Alanı</w:t>
            </w:r>
          </w:p>
        </w:tc>
        <w:tc>
          <w:tcPr>
            <w:tcW w:w="1090" w:type="dxa"/>
            <w:vMerge/>
            <w:tcBorders>
              <w:top w:val="nil"/>
            </w:tcBorders>
          </w:tcPr>
          <w:p w:rsidR="00042BBF" w:rsidRDefault="00042BBF">
            <w:pPr>
              <w:rPr>
                <w:sz w:val="2"/>
                <w:szCs w:val="2"/>
              </w:rPr>
            </w:pPr>
          </w:p>
        </w:tc>
        <w:tc>
          <w:tcPr>
            <w:tcW w:w="4723" w:type="dxa"/>
          </w:tcPr>
          <w:p w:rsidR="00042BBF" w:rsidRDefault="00DC70C1" w:rsidP="00AB5842">
            <w:pPr>
              <w:pStyle w:val="TableParagraph"/>
              <w:spacing w:before="51"/>
              <w:ind w:left="-1"/>
              <w:rPr>
                <w:b/>
              </w:rPr>
            </w:pPr>
            <w:r>
              <w:rPr>
                <w:b/>
              </w:rPr>
              <w:t>AKTİF : 1</w:t>
            </w:r>
            <w:r w:rsidR="00AB5842">
              <w:rPr>
                <w:b/>
              </w:rPr>
              <w:t>6</w:t>
            </w:r>
          </w:p>
        </w:tc>
      </w:tr>
      <w:tr w:rsidR="00042BBF">
        <w:trPr>
          <w:trHeight w:val="340"/>
        </w:trPr>
        <w:tc>
          <w:tcPr>
            <w:tcW w:w="3482" w:type="dxa"/>
          </w:tcPr>
          <w:p w:rsidR="00042BBF" w:rsidRDefault="00042BBF">
            <w:pPr>
              <w:pStyle w:val="TableParagraph"/>
            </w:pPr>
          </w:p>
        </w:tc>
        <w:tc>
          <w:tcPr>
            <w:tcW w:w="1090" w:type="dxa"/>
            <w:vMerge/>
            <w:tcBorders>
              <w:top w:val="nil"/>
            </w:tcBorders>
          </w:tcPr>
          <w:p w:rsidR="00042BBF" w:rsidRDefault="00042BBF">
            <w:pPr>
              <w:rPr>
                <w:sz w:val="2"/>
                <w:szCs w:val="2"/>
              </w:rPr>
            </w:pPr>
          </w:p>
        </w:tc>
        <w:tc>
          <w:tcPr>
            <w:tcW w:w="4723" w:type="dxa"/>
          </w:tcPr>
          <w:p w:rsidR="00042BBF" w:rsidRDefault="00AB5842">
            <w:pPr>
              <w:pStyle w:val="TableParagraph"/>
              <w:spacing w:before="49"/>
              <w:ind w:left="-1"/>
              <w:rPr>
                <w:b/>
              </w:rPr>
            </w:pPr>
            <w:r>
              <w:rPr>
                <w:b/>
              </w:rPr>
              <w:t xml:space="preserve">DONUK:  </w:t>
            </w:r>
            <w:r w:rsidR="00DC70C1">
              <w:rPr>
                <w:b/>
              </w:rPr>
              <w:t>3</w:t>
            </w:r>
          </w:p>
        </w:tc>
      </w:tr>
      <w:tr w:rsidR="00042BBF">
        <w:trPr>
          <w:trHeight w:val="340"/>
        </w:trPr>
        <w:tc>
          <w:tcPr>
            <w:tcW w:w="3482" w:type="dxa"/>
          </w:tcPr>
          <w:p w:rsidR="00042BBF" w:rsidRDefault="00042BBF">
            <w:pPr>
              <w:pStyle w:val="TableParagraph"/>
            </w:pPr>
          </w:p>
        </w:tc>
        <w:tc>
          <w:tcPr>
            <w:tcW w:w="1090" w:type="dxa"/>
            <w:vMerge/>
            <w:tcBorders>
              <w:top w:val="nil"/>
            </w:tcBorders>
          </w:tcPr>
          <w:p w:rsidR="00042BBF" w:rsidRDefault="00042BBF">
            <w:pPr>
              <w:rPr>
                <w:sz w:val="2"/>
                <w:szCs w:val="2"/>
              </w:rPr>
            </w:pPr>
          </w:p>
        </w:tc>
        <w:tc>
          <w:tcPr>
            <w:tcW w:w="4723" w:type="dxa"/>
          </w:tcPr>
          <w:p w:rsidR="00042BBF" w:rsidRDefault="00DC70C1" w:rsidP="00AB5842">
            <w:pPr>
              <w:pStyle w:val="TableParagraph"/>
              <w:spacing w:before="49"/>
              <w:ind w:left="-1"/>
              <w:rPr>
                <w:b/>
              </w:rPr>
            </w:pPr>
            <w:r>
              <w:rPr>
                <w:b/>
              </w:rPr>
              <w:t xml:space="preserve">SİLİK : </w:t>
            </w:r>
            <w:r w:rsidR="00AB5842">
              <w:rPr>
                <w:b/>
              </w:rPr>
              <w:t>115</w:t>
            </w:r>
          </w:p>
        </w:tc>
      </w:tr>
      <w:tr w:rsidR="00042BBF">
        <w:trPr>
          <w:trHeight w:val="340"/>
        </w:trPr>
        <w:tc>
          <w:tcPr>
            <w:tcW w:w="3482" w:type="dxa"/>
          </w:tcPr>
          <w:p w:rsidR="00042BBF" w:rsidRDefault="00042BBF">
            <w:pPr>
              <w:pStyle w:val="TableParagraph"/>
            </w:pPr>
          </w:p>
        </w:tc>
        <w:tc>
          <w:tcPr>
            <w:tcW w:w="1090" w:type="dxa"/>
            <w:vMerge/>
            <w:tcBorders>
              <w:top w:val="nil"/>
            </w:tcBorders>
          </w:tcPr>
          <w:p w:rsidR="00042BBF" w:rsidRDefault="00042BBF">
            <w:pPr>
              <w:rPr>
                <w:sz w:val="2"/>
                <w:szCs w:val="2"/>
              </w:rPr>
            </w:pPr>
          </w:p>
        </w:tc>
        <w:tc>
          <w:tcPr>
            <w:tcW w:w="4723" w:type="dxa"/>
          </w:tcPr>
          <w:p w:rsidR="00042BBF" w:rsidRDefault="00042BBF">
            <w:pPr>
              <w:pStyle w:val="TableParagraph"/>
            </w:pPr>
          </w:p>
        </w:tc>
      </w:tr>
      <w:tr w:rsidR="00042BBF">
        <w:trPr>
          <w:trHeight w:val="400"/>
        </w:trPr>
        <w:tc>
          <w:tcPr>
            <w:tcW w:w="3482" w:type="dxa"/>
          </w:tcPr>
          <w:p w:rsidR="00042BBF" w:rsidRDefault="00DC70C1">
            <w:pPr>
              <w:pStyle w:val="TableParagraph"/>
              <w:spacing w:before="73"/>
              <w:ind w:left="986"/>
              <w:rPr>
                <w:b/>
              </w:rPr>
            </w:pPr>
            <w:r>
              <w:rPr>
                <w:b/>
              </w:rPr>
              <w:t>Genel Toplam</w:t>
            </w:r>
          </w:p>
        </w:tc>
        <w:tc>
          <w:tcPr>
            <w:tcW w:w="1090" w:type="dxa"/>
            <w:vMerge/>
            <w:tcBorders>
              <w:top w:val="nil"/>
            </w:tcBorders>
          </w:tcPr>
          <w:p w:rsidR="00042BBF" w:rsidRDefault="00042BBF">
            <w:pPr>
              <w:rPr>
                <w:sz w:val="2"/>
                <w:szCs w:val="2"/>
              </w:rPr>
            </w:pPr>
          </w:p>
        </w:tc>
        <w:tc>
          <w:tcPr>
            <w:tcW w:w="4723" w:type="dxa"/>
          </w:tcPr>
          <w:p w:rsidR="00042BBF" w:rsidRDefault="00DC70C1" w:rsidP="00AB5842">
            <w:pPr>
              <w:pStyle w:val="TableParagraph"/>
              <w:spacing w:before="73"/>
              <w:ind w:left="1992" w:right="1994"/>
              <w:jc w:val="center"/>
              <w:rPr>
                <w:b/>
              </w:rPr>
            </w:pPr>
            <w:r>
              <w:rPr>
                <w:b/>
              </w:rPr>
              <w:t>13</w:t>
            </w:r>
            <w:r w:rsidR="00AB5842">
              <w:rPr>
                <w:b/>
              </w:rPr>
              <w:t>4</w:t>
            </w:r>
          </w:p>
        </w:tc>
      </w:tr>
      <w:tr w:rsidR="00042BBF">
        <w:trPr>
          <w:trHeight w:val="400"/>
        </w:trPr>
        <w:tc>
          <w:tcPr>
            <w:tcW w:w="3482" w:type="dxa"/>
          </w:tcPr>
          <w:p w:rsidR="00042BBF" w:rsidRDefault="00042BBF">
            <w:pPr>
              <w:pStyle w:val="TableParagraph"/>
            </w:pPr>
          </w:p>
        </w:tc>
        <w:tc>
          <w:tcPr>
            <w:tcW w:w="1090" w:type="dxa"/>
            <w:vMerge/>
            <w:tcBorders>
              <w:top w:val="nil"/>
            </w:tcBorders>
          </w:tcPr>
          <w:p w:rsidR="00042BBF" w:rsidRDefault="00042BBF">
            <w:pPr>
              <w:rPr>
                <w:sz w:val="2"/>
                <w:szCs w:val="2"/>
              </w:rPr>
            </w:pPr>
          </w:p>
        </w:tc>
        <w:tc>
          <w:tcPr>
            <w:tcW w:w="4723" w:type="dxa"/>
          </w:tcPr>
          <w:p w:rsidR="00042BBF" w:rsidRDefault="00042BBF">
            <w:pPr>
              <w:pStyle w:val="TableParagraph"/>
            </w:pPr>
          </w:p>
        </w:tc>
      </w:tr>
    </w:tbl>
    <w:p w:rsidR="00042BBF" w:rsidRDefault="00042BBF">
      <w:pPr>
        <w:rPr>
          <w:b/>
          <w:sz w:val="30"/>
        </w:rPr>
      </w:pPr>
    </w:p>
    <w:p w:rsidR="00042BBF" w:rsidRDefault="00042BBF">
      <w:pPr>
        <w:rPr>
          <w:b/>
          <w:sz w:val="30"/>
        </w:rPr>
      </w:pPr>
    </w:p>
    <w:p w:rsidR="00E2141B" w:rsidRDefault="00E2141B">
      <w:pPr>
        <w:rPr>
          <w:b/>
          <w:sz w:val="30"/>
        </w:rPr>
      </w:pPr>
    </w:p>
    <w:p w:rsidR="00042BBF" w:rsidRDefault="00042BBF">
      <w:pPr>
        <w:rPr>
          <w:b/>
          <w:sz w:val="30"/>
        </w:rPr>
      </w:pPr>
    </w:p>
    <w:p w:rsidR="00042BBF" w:rsidRDefault="00C8664C" w:rsidP="00E2141B">
      <w:pPr>
        <w:tabs>
          <w:tab w:val="left" w:pos="8495"/>
        </w:tabs>
        <w:spacing w:before="250"/>
        <w:ind w:left="218"/>
        <w:rPr>
          <w:rFonts w:ascii="Cambria"/>
        </w:rPr>
        <w:sectPr w:rsidR="00042BBF">
          <w:pgSz w:w="11920" w:h="16850"/>
          <w:pgMar w:top="1380" w:right="1200" w:bottom="280" w:left="1200" w:header="708" w:footer="708" w:gutter="0"/>
          <w:cols w:space="708"/>
        </w:sectPr>
      </w:pPr>
      <w:r>
        <w:rPr>
          <w:rFonts w:ascii="Cambria"/>
        </w:rPr>
        <w:t>2023-2024</w:t>
      </w:r>
      <w:r w:rsidR="003F2F69">
        <w:rPr>
          <w:rFonts w:ascii="Cambria"/>
        </w:rPr>
        <w:tab/>
      </w:r>
      <w:r w:rsidR="00E2141B">
        <w:rPr>
          <w:rFonts w:ascii="Cambria"/>
        </w:rPr>
        <w:t>Sayfa</w:t>
      </w:r>
      <w:r w:rsidR="003F2F69">
        <w:rPr>
          <w:rFonts w:ascii="Cambria"/>
        </w:rPr>
        <w:t xml:space="preserve"> 10</w:t>
      </w:r>
    </w:p>
    <w:p w:rsidR="00042BBF" w:rsidRDefault="00E14109">
      <w:pPr>
        <w:pStyle w:val="ListeParagraf"/>
        <w:numPr>
          <w:ilvl w:val="1"/>
          <w:numId w:val="4"/>
        </w:numPr>
        <w:tabs>
          <w:tab w:val="left" w:pos="4445"/>
        </w:tabs>
        <w:spacing w:before="72"/>
        <w:ind w:firstLine="195"/>
        <w:jc w:val="left"/>
        <w:rPr>
          <w:b/>
          <w:sz w:val="32"/>
        </w:rPr>
      </w:pPr>
      <w:r>
        <w:rPr>
          <w:noProof/>
          <w:lang w:val="tr-TR" w:eastAsia="tr-TR"/>
        </w:rPr>
        <w:lastRenderedPageBreak/>
        <mc:AlternateContent>
          <mc:Choice Requires="wpg">
            <w:drawing>
              <wp:anchor distT="0" distB="0" distL="114300" distR="114300" simplePos="0" relativeHeight="503220392" behindDoc="1" locked="0" layoutInCell="1" allowOverlap="1" wp14:anchorId="0B77C593" wp14:editId="0CE35147">
                <wp:simplePos x="0" y="0"/>
                <wp:positionH relativeFrom="page">
                  <wp:posOffset>0</wp:posOffset>
                </wp:positionH>
                <wp:positionV relativeFrom="page">
                  <wp:posOffset>0</wp:posOffset>
                </wp:positionV>
                <wp:extent cx="7562215" cy="10694035"/>
                <wp:effectExtent l="0" t="0" r="635" b="254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5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51"/>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2" name="Line 50"/>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0;margin-top:0;width:595.45pt;height:842.05pt;z-index:-96088;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kIZMAQAAD4NAAAOAAAAZHJzL2Uyb0RvYy54bWzsV21vo0YQ/l6p/wHx&#10;nfBiwIBinxKwo0ppG/WuP2ANi1kdsGh3HSeq+t87swt+iXO9KHc69UMtGe3r7MzzPLMD1x+eutZ6&#10;pEIy3i9s/8qzLdqXvGL9dmH/+WntJLYlFekr0vKeLuxnKu0Py59/ut4PGQ14w9uKCguM9DLbDwu7&#10;UWrIXFeWDe2IvOID7WGy5qIjCrpi61aC7MF617qB58XunotqELykUsJoYSbtpbZf17RUv9e1pMpq&#10;Fzb4pvRT6OcGn+7ymmRbQYaGlaMb5B1edIT1cOjBVEEUsXaCXZjqWCm45LW6Knnn8rpmJdUxQDS+&#10;9yKaO8F3g45lm+23wwEmgPYFTu82W/72+CAsVi3sMLWtnnTAkT7Wgj6Asx+2Gay5E8PH4UGYCKF5&#10;z8vPEqbdl/PY35rF1mb/K6/AHtkprsF5qkWHJiBs60lz8HzggD4pq4TBeRQHgR/ZVglzvhenoTeL&#10;DE1lA1xebCyb1bjV91MPgtAb4yT0cZdLMnOq9nT0bHk9sDKD/4gotC4Q/bryYJfaCWqPRro32eiI&#10;+LwbHCB/IIptWMvUsxYyAIRO9Y8PrESgsXMkJwLtGnJgGk+1ogDDm1aZPQRj0tRYPc8b0m/pjRwg&#10;BwBJ2D8NCcH3DSWVxGHE6NyK7p75sWnZsGZti9xhe4wY0uiFDF8BzUi84OWuo70yOStoC8HzXjZs&#10;kLYlMtptKEhQ/FL5Wigghnup8DiUhc6jv4LkxvPS4NbJIy93Qm++cm7ScO7MvdU89MLEz/38b9zt&#10;h9lOUoCBtMXARl9h9MLbV5NmvF5MOuq0th6JvjyMmsAhrarJRRAYQoK+SlH+AWDDOmgrQVXZYLMG&#10;5MZxWHyY0DAfkUUOJKTY+7LmX6UPshBS3VHeWdgAnMFLjTN5BJhNXNMS9LjnyLaOo+3PBiAAMzKF&#10;f8oQZN8qWSWhEwbxChgqCudmnYdOvPbnUTEr8rzwJ4YaVlW0x2O+nSCNN29ZNWlUiu0mb4Uhbq1/&#10;410gj8tcFMrRjYlUNHYUXeoHoXcbpM46TuZOuA4jJ517ieP56W0ae2EaFuvzkO5ZT789JGu/sNMo&#10;iDRLJ06jyE5i8/TvMjaSdUxBXW1Zt7CTwyKSYdqv+kpTqwhrTfsECnT/CAXQPRGt5YoCHe8L0CtW&#10;B6jacroPoPe2HMOa/Vq9+9iQgULIaPbk7sO7SxcmjW2k76xxSd4/CAgGe29KHn+Wwk2KlSWK0jkC&#10;Z9jGygNcj9VDvxZA7FO9mnJjTJ8WMHpz+mgm/TD8CpOxH8wCfaXjHXFUqcndgsjGqFlPGb/h5WBk&#10;8kus/kdz9XC9nOjOpK7R26Q/XQKgbhtuDcsbXj1ryvU4aO9HiTA4F6GWyHcQYRj/KBHOEt/z/lfh&#10;4U39O6tQv1/CS7oW7/hBgV8Bp31on372L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Wo8o3gAAAAcBAAAPAAAAZHJzL2Rvd25yZXYueG1sTI/NasMwEITvhb6D2EJvjaz+hMSx&#10;HEJoewqFJoWS28ba2CbWyliK7bx9lV7ayzLLLDPfZsvRNqKnzteONahJAoK4cKbmUsPX7u1hBsIH&#10;ZIONY9JwIQ/L/PYmw9S4gT+p34ZSxBD2KWqoQmhTKX1RkUU/cS1x9I6usxji2pXSdDjEcNvIxySZ&#10;Sos1x4YKW1pXVJy2Z6vhfcBh9aRe+83puL7sdy8f3xtFWt/fjasFiEBj+DuGK35EhzwyHdyZjReN&#10;hvhI+J1XT82TOYhDVNPZswKZZ/I/f/4DAAD//wMAUEsDBAoAAAAAAAAAIQC7p0hVmFAAAJhQAAAU&#10;AAAAZHJzL21lZGlhL2ltYWdlMS5wbmeJUE5HDQoaCgAAAA1JSERSAAAGNAAACMUIBgAAAMDsVXMA&#10;AAAGYktHRAD/AP8A/6C9p5MAAAAJcEhZcwAADsQAAA7EAZUrDhsAACAASURBVHic7N3Njh1HdkbR&#10;E5FZRUrsl/fD+H36x7ABo2W77W5KlFg3PCiJnpCe1haw1iSnOf8QZ69/+uc/nwEAAAAAAAi69pp3&#10;T/vcL4+3/hUAAAAAAICvu/bM+/us/dY/AgAAAAAA8C33XvPh3Zp71lv/CgAAAAAAwNdd15oP7/bc&#10;b/0jAAAAAAAA3/Lx08v88a+PuT3QAAAAAAAAqu5rzYfnNRoaAAAAAABA1r3X/OH9nnstbzQAAAAA&#10;AICm+9rzvYYGAAAAAABQ9vHTy/xJQwMAAAAAACi7rzUf3q25XZwCAAAAAACqfhs0RMEBAAAAAICs&#10;ey8NDQAAAAAAoO3jzy/z5x8ec28npwAAAAAAgKina82H5yUKDgAAAAAAdN17zffPGhoAAAAAAEDY&#10;tdf8QUMDAAAAAAAo+/Hnx/zphzP3Wo5OAQAAAAAATfe15sP7Nbc9AwAAAAAAqLq/RMENGgAAAAAA&#10;QNR9rfnwbs9tzwAAAAAAAKp++vQyf/nhYdAAAAAAAAC67mvP9++WKDgAAAAAANB1X2u+19AAAAAA&#10;AADK7r3mw/Oe+61/BAAAAAAA4Ft+/Pll/uU/NTQAAAAAAICw+1q/NTTe+lcAAAAAAAC+7rWhsee+&#10;LBoAAAAAAEDU0/41Cv7WPwIAAAAAAPAtP/3ymH/9rzP39kADAAAAAACIej05paEBAAAAAACE3XvN&#10;d6+DhkUDAAAAAABo+vJC461/BAAAAAAA4Ft++uUx//a30dAAAAAAAAC67mvNd8+joQEAAAAAAHTd&#10;e813T2vubdEAAAAAAACi7uvXQcOeAQAAAAAAVH36/Jh//x8NDQAAAAAAIOzLyanliQYAAAAAABB1&#10;X2veP3uhAQAAAAAAhN17zft7zW3PAAAAAAAAqn7+fOavfz9OTgEAAAAAAF33XvP+aea2ZwAAAAAA&#10;AFXXNa+Dxt5v/SsAAAAAAABfd11r3j2NhgYAAAAAAND1y+cz//H3mXu7OQUAAAAAAER9aWgYNAAA&#10;AAAAgKp7r3l3v34BAAAAAACSrr3m+enM7YEGAAAAAABQ9fnlMX/76IUGAAAAAAAQdl2/npxanmgA&#10;AAAAAABR917zfIuCAwAAAAAAYdde83xraAAAAAAAAGGfX878949j0AAAAAAAALr2nteTUwYNAAAA&#10;AACg6r5+PTl1bYsGAAAAAADQdO01T9eZ25wBAAAAAABUvbzM/OPTmnt7oQEAAAAAAERde+bp0tAA&#10;AAAAAADCvpyc2hYNAAAAAAAgau81T9fS0AAAAAAAALpeXs58PDP33m/9KwAAAAAAAF+398zT1tAA&#10;AAAAAADCrr3m3hoaAAAAAABA2LXW3NfyQgMAAAAAAOh6OTM/fV5eaAAAAAAAAF17r7nWmXsZNAAA&#10;AAAAgKi9Zu49c297BgAAAAAAEHXtNdc+c7/1jwAAAAAAAHzLy+PMOdsLDQAAAAAAoGvvNVtDAwAA&#10;AAAAKNtrXqPge7/1rwAAAAAAAHzd3muuNRoaAAAAAABA1+PM/HKuubeTUwAAAAAAQNRa81tD461/&#10;BQAAAAAA4OuuvWbPeKEBAAAAAAB07TWzz9HQAAAAAAAAuh5n5sw19/ZAAwAAAAAAiFprZs2Zezk5&#10;BQAAAAAARL0+zBAFBwAAAAAAwtaaWWfmtmcAAAAAAABlZy4vNAAAAAAAgK71fyenLBoAAAAAAEDT&#10;l4bG3m/9KwAAAAAAAF+318x5nDFnAAAAAAAAWWdmZt1OTgEAAAAAAHUPLzQAAAAAAICutWbmnLm3&#10;BxoAAAAAAEDUWjOP0dAAAAAAAADi1qWhAQAAAAAAhK2ZmfOY25wBAAAAAABUrTVz5jG3BxoAAAAA&#10;AEDV646hoQEAAAAAAMTt60lDAwAAAAAA6Fozc86Lk1MAAAAAAEDX68WpIwoOAAAAAAB0ve4YGhoA&#10;AAAAAEDcdd1OTgEAAAAAAG3nHFFwAAAAAACg7ZyHk1MAAAAAAEDc0dAAAAAAAADirutpbgenAAAA&#10;AACAsjMPUXAAAAAAAKDtPDQ0AAAAAACAuHPGoAEAAAAAALRdT09zj5tTAAAAAABA2eNFFBwAAAAA&#10;AGh7PETBAQAAAACAuHOOhgYAAAAAAND29PRk0AAAAAAAANrO42HQAAAAAAAA2l4bGm/9FwAAAAAA&#10;AP+Pc86sl5fHeesfAQAAAAAA+JaHk1MAAAAAAEDd45y5Zzk6BQAAAAAAdB0NDQAAAAAAoO6cM+vx&#10;OBoaAAAAAABAloYGAAAAAACQZ9AAAAAAAADyznnMrQkOAAAAAACUnXNmnaOhAQAAAAAAdDk5BQAA&#10;AAAA5Bk0AAAAAACAPIMGAAAAAACQp6EBAAAAAADkeaEBAAAAAADkGTQAAAAAAIA8gwYAAAAAAJCn&#10;oQEAAAAAAOR5oQEAAAAAAOQZNAAAAAAAgDyDBgAAAAAAkKehAQAAAAAA5HmhAQAAAAAA5Bk0AAAA&#10;AACAPIMGAAAAAACQp6EBAAAAAADkeaEBAAAAAADkGTQAAAAAAIA8gwYAAAAAAJCnoQEAAAAAAOR5&#10;oQEAAAAAAOQZNAAAAAAAgLzH4+HkFAAAAAAA0OeFBgAAAAAAkObkFAAAAAAAkGfQAAAAAAAA8jQ0&#10;AAAAAACA3wUvNAAAAAAAgDQnpwAAAAAAgDyDBgAAAAAAkKehAQAAAAAA/C54oQEAAAAAAKQ5OQUA&#10;AAAAAOQZNAAAAAAAgDwNDQAAAAAA4HfBCw0AAAAAACDNySkAAAAAACDPoAEAAAAAAORpaAAAAAAA&#10;AHnnHC80AAAAAACANo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BPQwMAAAAAAMjT0AAA&#10;AAAAAPKcnAIAAAAAAPIMGgAAAAAAQJ6GBgAAAAAAkKehAQAAAAAA5Dk5BQAAAAAA5Bk0AAAAAACA&#10;PA0NAAAAAAAgT0MDAAAAAADIc3IKAAAAAADIM2gAAAAAAAB5GhoAAAAAAECehgYAAAAAAJDn5BQA&#10;AAAAAJDn5BQ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Bg0AAAAAACDvnKOhAQAAAAAAtGloAAAAAAAAeU5OAQAAAAAAeQYN&#10;AAAAAAAgT0MDAAAAAADI09AAAAAAAADynJwCAAAAAADyDBoAAAAAAECehgYAAAAAAJCnoQEAAAAA&#10;AOQ5OQUAAAAAAOQZNAAAAAAAgDwNDQAAAAAAIE9DAwAAAAAAyHNyCgAAAAAAyDNoAAAAAAAAeRoa&#10;AAAAAABAnoYGAAAAAACQ5+QUAAAAAACQZ9AAAAAAAADyNDQAAAAAAIA8DQ0AAAAAACDPySkAAAAA&#10;ACDPoAEAAAAAAORpaAAAAAAAAHkaGgAAAAAAQJ6TUwAAAAAAQJ5BAwAAAAAAyNPQAAAAAAAA8jQ0&#10;AAAAAACAPCenAAAAAACAPIMGAAAAAACQp6EBAAAAAADkaWgAAAAAAAB5Tk4BAAAAAAB5Bg0AAAAA&#10;ACBPQwMAAAAAAMjT0AAAAAAAAPKcnAIAAAAAAPIMGgAAAAAAQJ6GBgAAAAAAkKehAQAAAAAA5Dk5&#10;BQAAAAAA5Bk0AAAAAACAPA0NAAAAAAAgT0MDAAAAAADIc3IKAAAAAADIM2gAAAAAAAB5GhoAAAAA&#10;AECehgYAAAAAAJDn5BQAAAAAAJBn0AAAAAAAAPI0NAAAAAAAgDwNDQAAAAAAIM/JKQAAAAAAIM+g&#10;AQAAAAAA5GloAAAAAAAAeRoaAAAAAABAnpNTAAAAAABAnkEDAAAAAADI09AAAAAAAADyNDQAAAAA&#10;AIA8J6cAAAAAAIA8gwYAAAAAAJCnoQEAAAAAAORpaAAAAAAAAHlOTgEAAAAAAHkGDQAAAAAAIE9D&#10;AwAAAAAAyNPQAAAAAAAA8pycAgAAAAAA8gwaAAAAAABAnoYGAAAAAACQp6EBAAAAAADkOTkFAAAA&#10;AADkGTQAAAAAAIA8DQ0AAAAAACBPQwMAAAAAAMhzcgoAAAAAAMgzaAAAAAAAAHkaGgAAAAAAQJ6G&#10;BgAAAAAAkOfkFAAAAAAAkGfQAAAAAAAA8jQ0AAAAAACAPA0NAAAAAAAgz8kpAAAAAAAgz6ABAAAA&#10;AADkaWgAAAAAAAB5GhoAAAAAAECek1MAAAAAAECeQQMAAAAAAMjT0AAAAAAAAPI0NAAAAAAAgDwn&#10;pwAAAAAAgDy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Dv8XhoaAAAAAAA&#10;AG0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AAAAAADI09AAAAAAAADyNDQAAAAAAIA8J6cAAAAAAIA8gwYAAAAA&#10;AJCnoQEAAAAAAORpaAAAAAAAAHlOTgEAAAAAAHkGDQAAAAAAIE9DAwAAAAAAyNPQAAAAAAAA8pyc&#10;AgAAAAAA8gwaAAAAAABAnoYGAAAAAACQp6EBAAAAAADkOTkFAAAAAADkGTQAAAAAAIA8DQ0AAAAA&#10;ACBPQwMAAAAAAMhzcgoAAAAAAMgzaAAAAAAAAHkaGgAAAAAAQJ6GBgAAAAAAkOfkFAAAAAAAkGfQ&#10;AAAAAAAA8jQ0AAAAAACAPA0NAAAAAAAgz8kpAAAAAAAgz6ABAAAAAADkaWgAAAAAAAB5GhoAAAAA&#10;AECek1MAAAAAAECeQQMAAAAAAMjT0AAAAAAAAPI0NAAAAAAAgDwnpwAAAAAAgDyDBgAAAAAAkKeh&#10;AQAAAAAA5GloAAAAAAAAeU5OAQAAAAAAeQYNAAAAAAAgT0MDAAAAAADI09AAAAAAAADynJwCAAAA&#10;AADyDBoAAAAAAECehgYAAAAAAJCnoQEAAAAAAOQ5OQUAAAAAAOQZNAAAAAAAgDwNDQAAAAAAIE9D&#10;AwAAAAAAyHNyCgAAAAAAyDNoAAAAAAAAeRoaAAAAAABAnoYGAAAAAACQ5+QUAAAAAACQZ9AAAAAA&#10;AADyNDQAAAAAAIA8DQ0AAAAAACDPySkAAAAAACDPoAEAAAAAAORpaAAAAAAAAHkaGgAAAAAAQJ6T&#10;UwAAAAAAQJ5BA/6XvTugAQCGYRjGn/R6Grlk05i6AAAAAACQp6EBAAAAAADkWWgAAAAAAAB5ouA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DhoAAAAAAECeKDgAAAAAAJCnoQEAAAAAAOR5OQUAAAAAAOQ5aAAAAAAAAHka&#10;GgAAAAAAQJ6GBgAAAAAAkOflFAAAAAAAkOegAQAAAAAA5GloAAAAAAAAeRoaAAAAAABAnpdTAAAA&#10;AABAnoMGAAAA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84CuDAAAIABJREFUAACQp6EBAAAAAADkaWgA&#10;AAAAAAB5Xk4BAAAAAAB5DhoAAAAAAECehgYAAAAAAJCnoQEAAAAAAOR5OQUAAAAAAOQ5aAAAAAAA&#10;AHkaGgAAAAAAQJ6GBgAAAAAAkOflFAAAAAAAkOegAQAAAAAA5GloAAAAAAAAeRoaAAAAAABAnpdT&#10;AAAAAABAnoMGAAAAAACQp6EBAAAAAADkaWgAAAAAAAB5Xk4BAAAAAAB5DhoAAAAAAECehgYAAAAA&#10;AJCnoQEAAAAAAOR5OQUAAAAAAOQ5aAAAAAAAAHkOGgAAAAAAQN42DQ0AAAAAAKDN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u7OyykAAAAAAKDPQgMAAAAAAEjzcgoAAAAAAMhz&#10;0AAAAAAAAPI0NAAAAAAAgC9YaAAAAAAAAGleTgEAAAAAAHkOGgAAAAAAQJ6GBgAAAAAA8AULDQAA&#10;AAAAIM3LKQAAAAAAIM9BAwAAAAAAyNPQAAAAAAAA8rZZaAAAAAAAAG0OGgAAAAAAQJ6GBgAAAAAA&#10;kKehAQAAAAAA5Hk5BQAAAAAA5DloAAAAAAAAeRoaAAAAAABAnoYGAAAAAACQ5+UUAAAAAACQ56AB&#10;AAAAAADkaWgAAAAAAAB5GhoAAAAAAECel1MAAAAAAECegwYAAAAAAJCnoQEAAAAAAORpaAAAAAAA&#10;AHleTgEAAAAAAHkOGgAAAAAAQJ6GBg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UU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OegAQAAAAAA5G3T0AAAAAAAANo0NAAAAAAAgDwvpwAAAAAAgDwHDQAAAAAA&#10;IE9DAwAAAAAAyNPQAAAAAAAA8rycAgAAAAAA8hw0AAAAAACAPA0NAAAAAAAgT0MDAAAAAADI83IK&#10;AAAAAADIc9AAAAAAAADyNDQAAAAAAIA8DQ0AAAAAACDPyykAAAAAACDPQQMAAAAAAMjT0AAAAAAA&#10;API0NAAAAAAAgDwvpwAAAAAAgDwHDQAAAAAAIE9DAwAAAAAAyNPQAAAAAAAA8rycAgAAAAAA8hw0&#10;AAAAAACAPA0NAAAAAAAgT0MDAAAAAADI83IKAAAAAADIc9AAAAAAAADyNDQAAAAAAIA8DQ0AAAAA&#10;ACDPyykAAAAAACDPQQMAAAAAAMjT0AAAAAAAAPI0NAAAAAAAgDwvpwAAAAAAgDwHDQAAAAAAIE9D&#10;AwAAAAAAyNPQAAAAAAAA8rycAgAAAAAA8hw0AAAAAACAPA0NAAAAAAAgT0MDAAAAAADI83IKAAAA&#10;AADIc9AAAAAAAADyNDQAAAAAAIA8DQ0AAAAAACDPyykAAAAAAOCxdwc0AMAwDMP4k15PI5dsGtWW&#10;PIMGAAAAAACQp6EBAAAAAADkaWgAAAAAAAB5Xk4BAAAAAAB5Bg0AAAAAACBPQwMAAAAAAMjT0AAA&#10;AAAAAPK8nAIAAAAAAPIMGgAAAAAAQJ6GBgAAAAAAkKehAQAAAAAA5Hk5BQAAAAAA5Bk0AAAAAACA&#10;PA0NAAAAAAAgT0MDAAAAAADI83IKAAAAAADIM2gAAAAAAAB5GhoAAAAAAECehgYAAAAAAJDn5RQA&#10;AAAAAJBn0AAAAAAAAPI0NAAAAAAAgDwNDQAAAAAAIM/LKQAAAAAAIM+gAQAAAAAA5GloAAAAAAAA&#10;eRoaAAAAAABAnpdTAAAAAABAnkEDAAAAAADI09AAAAAAAADyNDQAAAAAAIA8L6cAAAAAAIA8gwYA&#10;AAAAAJCnoQEAAAAAAORpaAAAAAAAAHleTgEAAAAAAHkGDQAAAAAAIE9DAwAAAAAAyNPQAAAAAAAA&#10;8rycAgAAAAAA8gwaAAAAAABAnoYGAAAAAACQp6EBAAAAAADkeTkFAAAAAADkGTQAAAAAAIA8DQ0A&#10;AAAAACBPQwMAAAAAAMjzcgoAAAAAAMgzaAAAAAAAAHkaGgAAAAAAQJ6GBgAAAAAAkOflFAAAAAAA&#10;kGfQAAAAAAAA8jQ0AAAAAACAPA0NAAAAAAAgz8spAAAAAAAgz6ABAAAAAADkaWgAAAAAAAB5GhoA&#10;AAAAAECel1MAAAAAAECeQQMAAAAAAMjT0AAAAAAAAPI0NAAAAAAAgDwvpwAAAAAAgDyDBgAAAAAA&#10;kKehAQAAAAAA5GloAAAAAAAAeV5OAQAAAAAAeQYNAAAAAAAgT0MDAAAAAADI09AAAAAAAADyvJwC&#10;AAAAAADyDBoAAAAAAECehgYAAAAAAJCnoQEAAAAAAOR5OQUAAAAAAOQZNAAAAAAAgDwNDQAAAAAA&#10;IE9DAwAAAAAAyPNyCgAAAAAAyDNoAAAAAAAAeXenoQEAAAAAAL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50IDAAAAAADIEwUHAAAAAADy&#10;XGgAAAAAAAB5GhoAAAAAAECeCw0AAAAAACBPQwMAAAAAAMhzoQEAAAAAAORpaAAAAAAAAHkuNAAA&#10;AAAAgDwNDQAAAAAAIM+FBgAAAAAAkKehAQAAAAAA5LnQAAAAAAAA8jQ0AAAAAACAPBcaAAAAAABA&#10;noYGAAAAAACQ50IDAAAAAADI09AAAAAAAADyXGgAAAAAAAB5GhoAAAAAAECeCw0AAAAAACBPQwMA&#10;AAAAAMhzoQEAAAAAAORpaAAAAAAAAHkuNAAAAAAAgDwNDQAAAAAAIM+FBgAAAAAAkKehAQAAAAAA&#10;5LnQAAAAAAAA8jQ0AAAAAACAPBcaAAAAAABAnoYGAAAAAACQ50IDAAAAAADI09AAAAAAAADyXGgA&#10;AAAAAAB5GhoAAAAAAECeCw0AAAAAACBPQwMAAAAAAMhzoQEAAAAAAORpaAAAAAAAAHkuNAAAAAAA&#10;gDwNDQAAAAAAIM+FBgAAAAAAkKehAQAAAAAA5LnQAAAAAAAA8jQ0AAAAAACAPBcaAAAAAABAnoYG&#10;AAAAAACQ50IDAAAAAADI09AAAAAAAADyXGgAAAAAAAB5GhoAAAAAAECeCw0AAAAAACBPQwMAAAAA&#10;AMhzoQEAAAAAAORpaAAAAAAAAHkuNAAAAAAAgDwNDQAAAAAAIM+FBgAAAAAAkKehAQAAAAAA5LnQ&#10;AAAAAAAA8jQ0AAAAAACAPBcaAAAAAABAnoYGAAAAAACQ50IDAAAAAADI09AAAAAAAADyXGgAAAAA&#10;AAB5GhoAAAAAAECeCw0AAAAAACBPQwMAAAAAAMhzoQEAAAAAAORpaAAAAAAAAHkuNAAAAAAAgDwN&#10;DQAAAAAAIM+FBgAAAAAAkKehAQAAAAAA5LnQAAAAAAAA8jQ0AAAAAACAPBcaAAAAAABAnoYGAAAA&#10;AACQ50IDAAAAAADI09AAAAAAAADyXGgAAAAAAAB5GhoAAAAAAECeCw0AAAAAACBPQwMAAAAAAMhz&#10;oQEAAAAAAORpaAAAAAAAAHkuNAAAAAAAgDwNDQAAAAAAIM+FBgAAAAAAkKehAQAAAAAA5LnQAAAA&#10;AAAA8jQ0AAAAAACAPBcaAAAAAABAnoYGAAAAAACQ50IDAAAAAADI09AA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DPoAEAAAAAAOSJggMAAAAAAHkaGgAAAAAAQJ6XUwAAAAAAQJ5BAwAAAAAA&#10;yNPQAAAAAAAA8jQ0AAAAAACAPC+nAAAAAACAPIMGAAAAAACQp6EBAAAAAADkaWgAAAAAAAB5Xk4B&#10;AAAAAAB5Bg0AAAAAACBPQwMAAAAAAMjT0AAAAAAAAPK8nAIAAAAAAPIMGgAAAAAAQJ6GBgAAAAAA&#10;kKehAQAAAAAA5Hk5BQAAAAAA5Bk0AAAAAACAPA0NAAAAAAAgT0MDAAAAAADI83IKAAAAAADIM2gA&#10;AAAAAAB5GhoAAAAAAECehgYAAAAAAJDn5RQAAAAAAJBn0AAAAAAAAPI0NAAAAAAAgDwNDQAAAAAA&#10;IM/LKQAAAAAAIM+gAQAAAAAA5GloAAAAAAAAeRoaAAAAAABAnpdTAAAAAABAnkEDAAAAAADI09AA&#10;AAAAAADyNDQAAAAAAIA8L6cAAAAAAIA8gwYAAAAAAJCnoQEAAAAAAORpaAAAAAAAAHleTgEAAAAA&#10;AHkGDQAAAAAAIE9DAwAAAAAAyNPQAAAAAAAA8rycAgAAAAAA8gwaAAAAAABAnoYGAAAAAACQp6EB&#10;AAAAAADkeTkFAAAAAADkGTQAAAAAAIA8DQ0AAAAAACBPQwMAAAAAAMjzcgoAAAAAAMgzaAAAAAAA&#10;AHkaGgAAAAAAQJ6GBgAAAAAAkOflFAAAAAAAkGfQAAAAAAAA8jQ0AAAAAACAPA0NAAAAAAAgz8sp&#10;AAAAAAAgz6ABAAAAAADkaWgAAAAAAAB5GhoAAAAAAECel1MAAAAAAECeQQMAAAAAAMjT0AAAAAAA&#10;API0NAAAAAAAgDwvpwAAAAAAgDyDBgAAAAAAkKehAQAAAAAA5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IMGAAAAAACQt01DAwAAAAAAaHOhAQA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CeQQMAAAAAAMjT0AAAAAAAAPJcaAAAAAAAAHkGDQAAAAAA&#10;IM+gAQAAAAAA5GloAAAAAAAAeS40AAAAAACAPIMGAAAAAACQZ9AAAAAAAADyNDQAAAAAAIA8FxoA&#10;AAAAAECeQQMAAAAAAMgzaAAAAAAAAHkaGgAAAAAAQJ4LDQAAAAAAIM+gAQAAAAAA5Bk0AAAAAACA&#10;PA0NAAAAAAAgz4UGAAAAAACQZ9AAAAAAAADyDBoAAAAAAECehgYAAAAAAJDnQgMAAAAAAMgzaAAA&#10;AAAAAHkGDQAAAAAAIE9DAwAAAAAAyHOhAQBVhsJiAAAQIElEQVQAAAAA5Bk0AAAAAACAPIMGAAAA&#10;AACQp6EBAAAAAADkudAAAAAAAADyDBoAAAAAAECeQQMAAAAAAMjT0AAAAAAAAPJcaAAAAAAAAHkG&#10;DQAAAAAAIM+gAQAAAAAA5GloAAAAAAAAeS40AAAAAACAPIMGAAAAAACQZ9AAAAAAAADyNDQAAAAA&#10;AIA8FxoAAAAAAECeQQMAAAAAAMgzaAAAAAAAAHkaGgAAAAAAQJ4LDQAAAAAAIM+gAQAAAAAA5Bk0&#10;AAAAAACAPA0NAAAAAAAgz4UGAAAAAACQZ9AAAAAAAADyDBoAAAAAAECehgYAAAAAAJDnQgMAAAAA&#10;AMgzaAAAAAAAAHkGDQAAAAAAIE9DAwAAAAAAyHOhAQAAAAAA5Bk0AAAAAACAPIMGAAAAAACQp6EB&#10;AAAAAADkudAAAAAAAADyDBoAAAAAAEDe3Xk5BQAAAAAA9LnQAAAAAAAA0rycAgAAAAAA8gwaAAAA&#10;AABAnoYGAAAAAADwBRcaAAAAAABAmpdTAAAAAABAnkEDAAAAAADI09AAAAAAAAC+4EIDAAAAAABI&#10;83IKAAAAAADIM2gAAAAAAAB5GhoAAAAAAEDeNhcaAAAAAABAm0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wNDQAAAAAAIE9DAwAAAAAAyPNyCgAAAAAAyDNoAAAAAAAAeRoaAAAAAABAnoYG&#10;AAAAAACQ5+UUAAAAAACQZ9AAAAAAAADyNDQAAAAAAIA8DQ0AAAAAACDPyykAAAAAACDPoAEAAAAA&#10;AORpaAAAAAAAAHkaGgAAAAAAQJ6XUwAAAAAAQJ5BAwAAAAAAyNPQAAAAAAAA8jQ0AAAAAACAPC+n&#10;AAAAAACAPIMGAAAAAACQp6EBAAAAAADkaWgAAAAAAAB5Xk4BAAAAAAB5Bg0AAAAAACBPQwMAAAAA&#10;AMjT0AAAAAAAAPK8nAIAAAAAAPIMGgAAAAAAQJ6GBgAAAAAAkKehAQAAAAAA5Hk5BQAAAAAA5Bk0&#10;AAAAAACAPA0NAAAAAAAgT0MDAAAAAADI83IKAAAAAADIM2gAAAAAAAB5GhoAAAAAAECehgYAAAAA&#10;AJDn5RQAAAAAAJBn0AAAAAAAAPI0NAAAAAAAgDwNDQAAAAAAIM/LKQAAAAAAIM+gAQAAAAAA5Glo&#10;AAAAAAAAeRoaAAAAAABAnpdTAAAAAABAnkEDAAAAAADI09AAAAAAAADyNDQAAAAAAIA8L6cAAAAA&#10;AIA8gwYAAAAA8Nq7YxsIYSgKghYioAD6LwSqoCH7GjhiNpipwLn1/gLkaWgAAAAAAAB5GhoAAAAA&#10;AECek1MAAAAAAECeDw0AAAAAACBPQwMAAAAAAMjT0AAAAAAAAPKcnAIAAAAAAPJ8aAAAAAAAAHka&#10;GgAAAAAAQJ6GBgAAAAAAkOfkFAAAAAAAkOdDAwAAAAAAyNPQAAAAAAAA8jQ0AAAAAACAPCenAAAA&#10;AACAPCen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B8aAAAAAABA3lpLQwMAAAAAAGjT&#10;0AAAAAAAAPKcnAIAAAAAAPJ8aAAAAAAAAHkaGgAAAAAAQJ6GBgAAAAAAkOfkFAAAAAAAkOdDAwAA&#10;AAAAyNPQAAAAAAAA8jQ0AAAAAACAPCenAAAAAACAPB8aAAAAAABAnoYGAAAAAACQp6EBAAAAAADk&#10;OTkFAAAAAADk+dAAAAAAAADyNDQAAAAAAIA8DQ0AAAAAACDPySkAAAAAACDPhwYAAAAAAJCnoQEA&#10;AAAAAORpaAAAAAAAAHlOTgEAAAAAAHk+NAAAAAAAgDwNDQAAAAAAIE9DAwAAAAAAyHNyCgAAAAAA&#10;yPOhAQAAAAAA5GloAAAAAAAAeRoaAAAAAABAnpNTAAAAAABAng8NAAAAAAAgT0MDAAAAAADI09AA&#10;AAAAAADynJwCAAAAAADyfGgAAAAAAAB5GhoAAAAAAECehgYAAAAAAJDn5BQAAAAAAJDnQwMAAAAA&#10;AMjT0AAAAAAAAPI0NAAAAAAAgDwnpwAAAAAAgDwfGgAAAAAAQJ6GBgAAAAAAkKehAQAAAAAA5Dk5&#10;BQAAAAAA5PnQAAAAAAAA8jQ0AAAAAACAPA0NAAAAAAAgz8kpAAAAAAAgz4cGAAAAAACQp6EBAAAA&#10;AADkaWgAAAAAAAB5Tk4BAAAAAAB5PjQAAAAAAIA8DQ0AAAAAACBPQwMAAAAAAMhzcgoAAAAAAMjz&#10;oQEAAAAAAORpaAAAAAAAAHkaGgAAAAAAQJ6TUwAAAAAAQJ4PDQAAAAAAIE9DAwAAAAAAyNPQAAAA&#10;AAAA8pycAgAAAAAA8nxoAAAAAAAAeRoaAAAAAABAnoYGAAAAAACQ5+QUAAAAAACQ50MDAAAAAADI&#10;09AAAAAAAADyNDQAAAAAAIA8J6cAAAAAAIA8HxoAAAAAAECehgYAAAAAAJCnoQEAAAAAAOQ5OQUA&#10;AAAAAOT50AAAAAAAAPI0NAAAAAAAgDwNDQAAAAAAIM/JKQAAAAAAIM+HBgAAAAAAkKehAQAAAAAA&#10;5GloAAAAAAAAeU5OAQAAAAAAeT40AAAAAACAPA0NAAAAAAAgT0MDAAAAAADIc3IKAAAAAADI86EB&#10;AAAAAADkaWgAAAAAAAB5GhoAAAAAAECek1MAAAAAAECeDw0AAAAAACBPQwMAAAAAAMjT0AAAAAAA&#10;APKcnAIAAAAAAPJ8aAAAAAAAAHkaGgAAAAAAQJ6GBgAAAAAAkOfkFAAAAAAAkOdDAwAAAAAAyNPQ&#10;AAAAAAAA8jQ0AAAAAACAPCenAAAAAACAPB8aAAAAAABAnoYGAAAAAACQp6EBAAAAAADkOTkFAAAA&#10;AADk+dAAAAAAAADyNDQAAAAAAIA8DQ0AAAAAACDPySkAAAAAACDPhwYAAAAAAJCnoQEAAAAAAORp&#10;aAAAAAAAAHlOTgEAAAAAAHk+NAAAAAAAgDwNDQAAAAAAIE9DAwAAAAAAyHNyCgAAAAAAyPOhAQAA&#10;AAAA5GloAAAAAAAAeRoaAAAAAABAnpNTAAAAAABAng8NAAAAAAAgb86poQEAAAAAALRpaAAAAAAA&#10;AHlOTgEAAAAAAHk+NAAAAAAAgDwNDQAAAAAAIE9DAwAAAAAAyHNyCgAAAAAAyPOhAQAAAAAA5Glo&#10;AAAAAAAAeRoaAAAAAABAnpNTAAAAAABAng8NAAAAAAAgT0MDAAAAAADI09AAAAAAAADynJwCAAAA&#10;AADyfGgAAAAAAAB5GhoAAAAAAECehgYAAAAAAJDn5BQAAAAAAJDnQwMAAAAAAMjT0AAAAAAAAPI0&#10;NAAAAAAAgDwnpwAAAAAAgDwfGgAAAAAAQJ6GBgAAAAAAkKehAQAAAAAA5Dk5BQAAAAAA5PnQAAAA&#10;AAAA8jQ0AAAAAACAPA0NAAAAAAAgz8kpAAAAAAAgz4cGAAAAAACQp6EBAAAAAADkaWgAAAAAAAB5&#10;Tk4BAAAAAAB5PjQAAAAAAIA8DQ0AAAAAACBPQwMAAAAAAMhzcgoAAAAAAMjzoQEAAAAAAORpaAAA&#10;AAAAAHlrrbHf9/31OwAAAAAAAF7NOcd+XdfX7wAAAAAAAPjrOI5xnufYn+f5+i0AAAAAAACvtm0b&#10;P75Dzevh38JgAAAAAElFTkSuQmCCUEsBAi0AFAAGAAgAAAAhALGCZ7YKAQAAEwIAABMAAAAAAAAA&#10;AAAAAAAAAAAAAFtDb250ZW50X1R5cGVzXS54bWxQSwECLQAUAAYACAAAACEAOP0h/9YAAACUAQAA&#10;CwAAAAAAAAAAAAAAAAA7AQAAX3JlbHMvLnJlbHNQSwECLQAUAAYACAAAACEABb5CGTAEAAA+DQAA&#10;DgAAAAAAAAAAAAAAAAA6AgAAZHJzL2Uyb0RvYy54bWxQSwECLQAUAAYACAAAACEAqiYOvrwAAAAh&#10;AQAAGQAAAAAAAAAAAAAAAACWBgAAZHJzL19yZWxzL2Uyb0RvYy54bWwucmVsc1BLAQItABQABgAI&#10;AAAAIQACWo8o3gAAAAcBAAAPAAAAAAAAAAAAAAAAAIkHAABkcnMvZG93bnJldi54bWxQSwECLQAK&#10;AAAAAAAAACEAu6dIVZhQAACYUAAAFAAAAAAAAAAAAAAAAACUCAAAZHJzL21lZGlhL2ltYWdlMS5w&#10;bmdQSwUGAAAAAAYABgB8AQAAXlkAAAAA&#10;">
                <v:shape id="Picture 52"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o+a+AAAA2wAAAA8AAABkcnMvZG93bnJldi54bWxET8uKwjAU3Q/4D+EK7sa0yviopiKiMDAr&#10;H1DcXZprW2xuShNt/XuzGHB5OO/1pje1eFLrKssK4nEEgji3uuJCweV8+F6AcB5ZY22ZFLzIwSYd&#10;fK0x0bbjIz1PvhAhhF2CCkrvm0RKl5dk0I1tQxy4m20N+gDbQuoWuxBuajmJopk0WHFoKLGhXUn5&#10;/fQwCuba/mXZTHPFdJ3uu0zH1CyVGg377QqEp95/xP/uX63gJ6wPX8IPkO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R6o+a+AAAA2wAAAA8AAAAAAAAAAAAAAAAAnwIAAGRy&#10;cy9kb3ducmV2LnhtbFBLBQYAAAAABAAEAPcAAACKAwAAAAA=&#10;">
                  <v:imagedata r:id="rId13" o:title=""/>
                </v:shape>
                <v:line id="Line 51"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GLcIAAADbAAAADwAAAGRycy9kb3ducmV2LnhtbESP0YrCMBRE3xf8h3AF39ZUwWWtRpGK&#10;IIVlWfUDLs21LTY3JYna+vVGEPZxmJkzzHLdmUbcyPnasoLJOAFBXFhdc6ngdNx9foPwAVljY5kU&#10;9ORhvRp8LDHV9s5/dDuEUkQI+xQVVCG0qZS+qMigH9uWOHpn6wyGKF0ptcN7hJtGTpPkSxqsOS5U&#10;2FJWUXE5XI0Cavofh+Us73/nW7vLM6yzR67UaNhtFiACdeE//G7vtYLZB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hGLcIAAADbAAAADwAAAAAAAAAAAAAA&#10;AAChAgAAZHJzL2Rvd25yZXYueG1sUEsFBgAAAAAEAAQA+QAAAJADAAAAAA==&#10;" strokecolor="#612322" strokeweight=".72pt"/>
                <v:line id="Line 50"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vycUAAADbAAAADwAAAGRycy9kb3ducmV2LnhtbESP3WrCQBSE74W+w3IKvRHdVKxIdJVS&#10;CLRQEP9Q7w7Z0ySYPRt21xjf3hUKXg4z8w0zX3amFi05X1lW8D5MQBDnVldcKNhts8EUhA/IGmvL&#10;pOBGHpaLl94cU22vvKZ2EwoRIexTVFCG0KRS+rwkg35oG+Lo/VlnMETpCqkdXiPc1HKUJBNpsOK4&#10;UGJDXyXl583FKDCH8f5ymFLoZ6d2f87c8ed3ZZV6e+0+ZyACdeEZ/m9/awUf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vycUAAADbAAAADwAAAAAAAAAA&#10;AAAAAAChAgAAZHJzL2Rvd25yZXYueG1sUEsFBgAAAAAEAAQA+QAAAJMDAAAAAA==&#10;" strokecolor="#612322" strokeweight="3pt"/>
                <w10:wrap anchorx="page" anchory="page"/>
              </v:group>
            </w:pict>
          </mc:Fallback>
        </mc:AlternateContent>
      </w:r>
      <w:r w:rsidR="00DC70C1">
        <w:rPr>
          <w:b/>
          <w:sz w:val="32"/>
        </w:rPr>
        <w:t>BÖLÜM</w:t>
      </w:r>
    </w:p>
    <w:p w:rsidR="00042BBF" w:rsidRDefault="00DC70C1">
      <w:pPr>
        <w:pStyle w:val="ListeParagraf"/>
        <w:numPr>
          <w:ilvl w:val="1"/>
          <w:numId w:val="3"/>
        </w:numPr>
        <w:tabs>
          <w:tab w:val="left" w:pos="959"/>
          <w:tab w:val="left" w:pos="960"/>
        </w:tabs>
        <w:spacing w:before="301"/>
        <w:ind w:left="959" w:hanging="707"/>
        <w:rPr>
          <w:b/>
          <w:sz w:val="32"/>
        </w:rPr>
      </w:pPr>
      <w:r>
        <w:rPr>
          <w:b/>
          <w:sz w:val="32"/>
        </w:rPr>
        <w:t>OKUL BÜNYESİNDE AÇIK BULUNAN ALAN VE</w:t>
      </w:r>
      <w:r>
        <w:rPr>
          <w:b/>
          <w:spacing w:val="-59"/>
          <w:sz w:val="32"/>
        </w:rPr>
        <w:t xml:space="preserve"> </w:t>
      </w:r>
      <w:r>
        <w:rPr>
          <w:b/>
          <w:sz w:val="32"/>
        </w:rPr>
        <w:t>DALLAR</w:t>
      </w:r>
    </w:p>
    <w:p w:rsidR="00042BBF" w:rsidRDefault="00042BBF">
      <w:pPr>
        <w:spacing w:after="1"/>
        <w:rPr>
          <w:b/>
          <w:sz w:val="2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2513"/>
        <w:gridCol w:w="4932"/>
      </w:tblGrid>
      <w:tr w:rsidR="00042BBF">
        <w:trPr>
          <w:trHeight w:val="540"/>
        </w:trPr>
        <w:tc>
          <w:tcPr>
            <w:tcW w:w="2165" w:type="dxa"/>
          </w:tcPr>
          <w:p w:rsidR="00042BBF" w:rsidRDefault="00DC70C1">
            <w:pPr>
              <w:pStyle w:val="TableParagraph"/>
              <w:spacing w:before="147"/>
              <w:ind w:left="870" w:right="767"/>
              <w:jc w:val="center"/>
              <w:rPr>
                <w:b/>
              </w:rPr>
            </w:pPr>
            <w:r>
              <w:rPr>
                <w:b/>
              </w:rPr>
              <w:t>Okul</w:t>
            </w:r>
          </w:p>
        </w:tc>
        <w:tc>
          <w:tcPr>
            <w:tcW w:w="2513" w:type="dxa"/>
          </w:tcPr>
          <w:p w:rsidR="00042BBF" w:rsidRDefault="00DC70C1">
            <w:pPr>
              <w:pStyle w:val="TableParagraph"/>
              <w:spacing w:before="147"/>
              <w:ind w:left="284" w:right="284"/>
              <w:jc w:val="center"/>
              <w:rPr>
                <w:b/>
              </w:rPr>
            </w:pPr>
            <w:r>
              <w:rPr>
                <w:b/>
              </w:rPr>
              <w:t>Alanlar</w:t>
            </w:r>
          </w:p>
        </w:tc>
        <w:tc>
          <w:tcPr>
            <w:tcW w:w="4932" w:type="dxa"/>
          </w:tcPr>
          <w:p w:rsidR="00042BBF" w:rsidRDefault="00DC70C1">
            <w:pPr>
              <w:pStyle w:val="TableParagraph"/>
              <w:spacing w:before="147"/>
              <w:ind w:left="691" w:right="586"/>
              <w:jc w:val="center"/>
              <w:rPr>
                <w:b/>
              </w:rPr>
            </w:pPr>
            <w:r>
              <w:rPr>
                <w:b/>
              </w:rPr>
              <w:t>Dallar</w:t>
            </w:r>
          </w:p>
        </w:tc>
      </w:tr>
      <w:tr w:rsidR="00042BBF">
        <w:trPr>
          <w:trHeight w:val="740"/>
        </w:trPr>
        <w:tc>
          <w:tcPr>
            <w:tcW w:w="2165" w:type="dxa"/>
            <w:vMerge w:val="restart"/>
          </w:tcPr>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rPr>
                <w:b/>
                <w:sz w:val="26"/>
              </w:rPr>
            </w:pPr>
          </w:p>
          <w:p w:rsidR="00042BBF" w:rsidRDefault="00042BBF">
            <w:pPr>
              <w:pStyle w:val="TableParagraph"/>
              <w:spacing w:before="9"/>
              <w:rPr>
                <w:b/>
              </w:rPr>
            </w:pPr>
          </w:p>
          <w:p w:rsidR="00042BBF" w:rsidRDefault="00DC70C1">
            <w:pPr>
              <w:pStyle w:val="TableParagraph"/>
              <w:spacing w:before="1"/>
              <w:ind w:left="376" w:right="883" w:firstLine="33"/>
              <w:jc w:val="both"/>
              <w:rPr>
                <w:sz w:val="24"/>
              </w:rPr>
            </w:pPr>
            <w:r>
              <w:rPr>
                <w:sz w:val="24"/>
              </w:rPr>
              <w:t>Anadolu Meslek Programı</w:t>
            </w:r>
          </w:p>
        </w:tc>
        <w:tc>
          <w:tcPr>
            <w:tcW w:w="2513" w:type="dxa"/>
          </w:tcPr>
          <w:p w:rsidR="00042BBF" w:rsidRDefault="00DC70C1">
            <w:pPr>
              <w:pStyle w:val="TableParagraph"/>
              <w:spacing w:line="246" w:lineRule="exact"/>
              <w:ind w:left="284" w:right="284"/>
              <w:jc w:val="center"/>
            </w:pPr>
            <w:r>
              <w:t>MOBİLYA VE İÇ</w:t>
            </w:r>
          </w:p>
          <w:p w:rsidR="00042BBF" w:rsidRDefault="00DC70C1">
            <w:pPr>
              <w:pStyle w:val="TableParagraph"/>
              <w:spacing w:before="3" w:line="252" w:lineRule="exact"/>
              <w:ind w:left="290" w:right="284"/>
              <w:jc w:val="center"/>
            </w:pPr>
            <w:r>
              <w:t>MEKAN TASARIMI ALANI</w:t>
            </w:r>
          </w:p>
        </w:tc>
        <w:tc>
          <w:tcPr>
            <w:tcW w:w="4932" w:type="dxa"/>
          </w:tcPr>
          <w:p w:rsidR="00042BBF" w:rsidRDefault="00DC70C1">
            <w:pPr>
              <w:pStyle w:val="TableParagraph"/>
              <w:spacing w:before="49"/>
              <w:ind w:left="1046" w:hanging="12"/>
            </w:pPr>
            <w:r>
              <w:t>Mobilya</w:t>
            </w:r>
            <w:r w:rsidR="003D3A73">
              <w:t xml:space="preserve"> Üretim</w:t>
            </w:r>
            <w:r>
              <w:t xml:space="preserve"> Teknolojisi</w:t>
            </w:r>
          </w:p>
          <w:p w:rsidR="00042BBF" w:rsidRDefault="003D3A73">
            <w:pPr>
              <w:pStyle w:val="TableParagraph"/>
              <w:spacing w:before="141"/>
              <w:ind w:left="1046"/>
            </w:pPr>
            <w:r>
              <w:t xml:space="preserve">Mobilya </w:t>
            </w:r>
            <w:r w:rsidR="00DC70C1">
              <w:t xml:space="preserve"> İç Mekan Ressamlığı</w:t>
            </w:r>
          </w:p>
        </w:tc>
      </w:tr>
      <w:tr w:rsidR="00042BBF">
        <w:trPr>
          <w:trHeight w:val="880"/>
        </w:trPr>
        <w:tc>
          <w:tcPr>
            <w:tcW w:w="2165" w:type="dxa"/>
            <w:vMerge/>
            <w:tcBorders>
              <w:top w:val="nil"/>
            </w:tcBorders>
          </w:tcPr>
          <w:p w:rsidR="00042BBF" w:rsidRDefault="00042BBF">
            <w:pPr>
              <w:rPr>
                <w:sz w:val="2"/>
                <w:szCs w:val="2"/>
              </w:rPr>
            </w:pPr>
          </w:p>
        </w:tc>
        <w:tc>
          <w:tcPr>
            <w:tcW w:w="2513" w:type="dxa"/>
          </w:tcPr>
          <w:p w:rsidR="00042BBF" w:rsidRDefault="00DC70C1">
            <w:pPr>
              <w:pStyle w:val="TableParagraph"/>
              <w:spacing w:before="58"/>
              <w:ind w:left="290" w:right="682" w:hanging="11"/>
              <w:jc w:val="center"/>
            </w:pPr>
            <w:r>
              <w:t>BİLİŞİM TEKNOLJİLERİ ALANI</w:t>
            </w:r>
          </w:p>
        </w:tc>
        <w:tc>
          <w:tcPr>
            <w:tcW w:w="4932" w:type="dxa"/>
          </w:tcPr>
          <w:p w:rsidR="00042BBF" w:rsidRDefault="00042BBF">
            <w:pPr>
              <w:pStyle w:val="TableParagraph"/>
              <w:spacing w:before="2"/>
              <w:rPr>
                <w:b/>
                <w:sz w:val="27"/>
              </w:rPr>
            </w:pPr>
          </w:p>
          <w:p w:rsidR="00042BBF" w:rsidRDefault="00DC70C1">
            <w:pPr>
              <w:pStyle w:val="TableParagraph"/>
              <w:ind w:left="1396"/>
            </w:pPr>
            <w:r>
              <w:t>Yazılım Geliştirme Dalı</w:t>
            </w:r>
          </w:p>
        </w:tc>
      </w:tr>
      <w:tr w:rsidR="00042BBF">
        <w:trPr>
          <w:trHeight w:val="1220"/>
        </w:trPr>
        <w:tc>
          <w:tcPr>
            <w:tcW w:w="2165" w:type="dxa"/>
            <w:vMerge/>
            <w:tcBorders>
              <w:top w:val="nil"/>
            </w:tcBorders>
          </w:tcPr>
          <w:p w:rsidR="00042BBF" w:rsidRDefault="00042BBF">
            <w:pPr>
              <w:rPr>
                <w:sz w:val="2"/>
                <w:szCs w:val="2"/>
              </w:rPr>
            </w:pPr>
          </w:p>
        </w:tc>
        <w:tc>
          <w:tcPr>
            <w:tcW w:w="2513" w:type="dxa"/>
          </w:tcPr>
          <w:p w:rsidR="00042BBF" w:rsidRDefault="00042BBF">
            <w:pPr>
              <w:pStyle w:val="TableParagraph"/>
              <w:spacing w:before="5"/>
              <w:rPr>
                <w:b/>
                <w:sz w:val="19"/>
              </w:rPr>
            </w:pPr>
          </w:p>
          <w:p w:rsidR="00042BBF" w:rsidRDefault="00DC70C1">
            <w:pPr>
              <w:pStyle w:val="TableParagraph"/>
              <w:ind w:left="220" w:right="223" w:firstLine="6"/>
              <w:jc w:val="center"/>
            </w:pPr>
            <w:r>
              <w:t>ELEKTRİK ELEKTRONİK TEKNOLOJİSİ ALAN</w:t>
            </w:r>
          </w:p>
        </w:tc>
        <w:tc>
          <w:tcPr>
            <w:tcW w:w="4932" w:type="dxa"/>
          </w:tcPr>
          <w:p w:rsidR="00042BBF" w:rsidRDefault="00DC70C1">
            <w:pPr>
              <w:pStyle w:val="TableParagraph"/>
              <w:spacing w:before="63"/>
              <w:ind w:left="691" w:right="586"/>
              <w:jc w:val="center"/>
            </w:pPr>
            <w:r>
              <w:t xml:space="preserve">Elektrik Tesisatları </w:t>
            </w:r>
            <w:r w:rsidR="003D3A73">
              <w:t>Dağıtımı</w:t>
            </w:r>
          </w:p>
          <w:p w:rsidR="00042BBF" w:rsidRDefault="00DC70C1">
            <w:pPr>
              <w:pStyle w:val="TableParagraph"/>
              <w:spacing w:before="162"/>
              <w:ind w:left="691" w:right="586"/>
              <w:jc w:val="center"/>
            </w:pPr>
            <w:r>
              <w:t xml:space="preserve">Elektrikli </w:t>
            </w:r>
            <w:r w:rsidR="003D3A73">
              <w:t>Cihazlar</w:t>
            </w:r>
            <w:r>
              <w:t xml:space="preserve"> Teknik Servisi</w:t>
            </w:r>
          </w:p>
          <w:p w:rsidR="00042BBF" w:rsidRDefault="00DC70C1">
            <w:pPr>
              <w:pStyle w:val="TableParagraph"/>
              <w:spacing w:before="160"/>
              <w:ind w:left="688" w:right="586"/>
              <w:jc w:val="center"/>
            </w:pPr>
            <w:r>
              <w:t>Endüstriyel Bakım Onarım</w:t>
            </w:r>
          </w:p>
        </w:tc>
      </w:tr>
      <w:tr w:rsidR="00042BBF">
        <w:trPr>
          <w:trHeight w:val="1460"/>
        </w:trPr>
        <w:tc>
          <w:tcPr>
            <w:tcW w:w="2165" w:type="dxa"/>
            <w:vMerge/>
            <w:tcBorders>
              <w:top w:val="nil"/>
            </w:tcBorders>
          </w:tcPr>
          <w:p w:rsidR="00042BBF" w:rsidRDefault="00042BBF">
            <w:pPr>
              <w:rPr>
                <w:sz w:val="2"/>
                <w:szCs w:val="2"/>
              </w:rPr>
            </w:pPr>
          </w:p>
        </w:tc>
        <w:tc>
          <w:tcPr>
            <w:tcW w:w="2513" w:type="dxa"/>
          </w:tcPr>
          <w:p w:rsidR="00042BBF" w:rsidRDefault="00042BBF">
            <w:pPr>
              <w:pStyle w:val="TableParagraph"/>
              <w:rPr>
                <w:b/>
                <w:sz w:val="24"/>
              </w:rPr>
            </w:pPr>
          </w:p>
          <w:p w:rsidR="00042BBF" w:rsidRDefault="00DC70C1" w:rsidP="00A60FE0">
            <w:pPr>
              <w:pStyle w:val="TableParagraph"/>
              <w:spacing w:before="202"/>
              <w:ind w:left="194" w:right="156"/>
              <w:jc w:val="center"/>
            </w:pPr>
            <w:r>
              <w:t xml:space="preserve">MAKİNE </w:t>
            </w:r>
            <w:r w:rsidR="00F6083D">
              <w:t xml:space="preserve"> VE </w:t>
            </w:r>
            <w:r w:rsidR="00A60FE0">
              <w:t xml:space="preserve">                   </w:t>
            </w:r>
            <w:r w:rsidR="00F6083D">
              <w:t xml:space="preserve">     </w:t>
            </w:r>
            <w:r w:rsidR="00A60FE0">
              <w:t xml:space="preserve">   </w:t>
            </w:r>
            <w:r w:rsidR="00F6083D">
              <w:t xml:space="preserve">TASARIM </w:t>
            </w:r>
            <w:r>
              <w:t>TEKNOLOJİSİ ALANI</w:t>
            </w:r>
          </w:p>
        </w:tc>
        <w:tc>
          <w:tcPr>
            <w:tcW w:w="4932" w:type="dxa"/>
          </w:tcPr>
          <w:p w:rsidR="00042BBF" w:rsidRDefault="00042BBF">
            <w:pPr>
              <w:pStyle w:val="TableParagraph"/>
              <w:spacing w:before="8"/>
              <w:rPr>
                <w:b/>
                <w:sz w:val="34"/>
              </w:rPr>
            </w:pPr>
          </w:p>
          <w:p w:rsidR="00042BBF" w:rsidRDefault="00DC70C1">
            <w:pPr>
              <w:pStyle w:val="TableParagraph"/>
              <w:ind w:right="1191"/>
              <w:jc w:val="right"/>
            </w:pPr>
            <w:r>
              <w:t>Bilgisayarlı Makine İmalatı</w:t>
            </w:r>
          </w:p>
        </w:tc>
      </w:tr>
      <w:tr w:rsidR="00042BBF">
        <w:trPr>
          <w:trHeight w:val="1160"/>
        </w:trPr>
        <w:tc>
          <w:tcPr>
            <w:tcW w:w="2165" w:type="dxa"/>
            <w:vMerge/>
            <w:tcBorders>
              <w:top w:val="nil"/>
            </w:tcBorders>
          </w:tcPr>
          <w:p w:rsidR="00042BBF" w:rsidRDefault="00042BBF">
            <w:pPr>
              <w:rPr>
                <w:sz w:val="2"/>
                <w:szCs w:val="2"/>
              </w:rPr>
            </w:pPr>
          </w:p>
        </w:tc>
        <w:tc>
          <w:tcPr>
            <w:tcW w:w="2513" w:type="dxa"/>
          </w:tcPr>
          <w:p w:rsidR="00042BBF" w:rsidRDefault="00F6083D">
            <w:pPr>
              <w:pStyle w:val="TableParagraph"/>
              <w:spacing w:before="200"/>
              <w:ind w:left="410" w:right="404" w:hanging="9"/>
              <w:jc w:val="center"/>
            </w:pPr>
            <w:r>
              <w:t>METAL TEKNOLOJİSİ</w:t>
            </w:r>
            <w:r w:rsidR="00DC70C1">
              <w:t xml:space="preserve"> ALANI</w:t>
            </w:r>
          </w:p>
        </w:tc>
        <w:tc>
          <w:tcPr>
            <w:tcW w:w="4932" w:type="dxa"/>
          </w:tcPr>
          <w:p w:rsidR="00042BBF" w:rsidRDefault="00042BBF">
            <w:pPr>
              <w:pStyle w:val="TableParagraph"/>
              <w:rPr>
                <w:b/>
                <w:sz w:val="24"/>
              </w:rPr>
            </w:pPr>
          </w:p>
          <w:p w:rsidR="00042BBF" w:rsidRDefault="00DC70C1">
            <w:pPr>
              <w:pStyle w:val="TableParagraph"/>
              <w:spacing w:before="176"/>
              <w:ind w:left="691" w:right="585"/>
              <w:jc w:val="center"/>
            </w:pPr>
            <w:r>
              <w:t>Kaynakçılık</w:t>
            </w:r>
          </w:p>
        </w:tc>
      </w:tr>
      <w:tr w:rsidR="00042BBF">
        <w:trPr>
          <w:trHeight w:val="1160"/>
        </w:trPr>
        <w:tc>
          <w:tcPr>
            <w:tcW w:w="2165" w:type="dxa"/>
            <w:vMerge/>
            <w:tcBorders>
              <w:top w:val="nil"/>
            </w:tcBorders>
          </w:tcPr>
          <w:p w:rsidR="00042BBF" w:rsidRDefault="00042BBF">
            <w:pPr>
              <w:rPr>
                <w:sz w:val="2"/>
                <w:szCs w:val="2"/>
              </w:rPr>
            </w:pPr>
          </w:p>
        </w:tc>
        <w:tc>
          <w:tcPr>
            <w:tcW w:w="2513" w:type="dxa"/>
          </w:tcPr>
          <w:p w:rsidR="00042BBF" w:rsidRDefault="00DC70C1">
            <w:pPr>
              <w:pStyle w:val="TableParagraph"/>
              <w:spacing w:before="73"/>
              <w:ind w:left="556" w:right="550" w:hanging="6"/>
              <w:jc w:val="center"/>
            </w:pPr>
            <w:r>
              <w:t>MOTORLU ARAÇLAR TEKNOLOJİSİ ALANI</w:t>
            </w:r>
          </w:p>
        </w:tc>
        <w:tc>
          <w:tcPr>
            <w:tcW w:w="4932" w:type="dxa"/>
          </w:tcPr>
          <w:p w:rsidR="00042BBF" w:rsidRDefault="00042BBF">
            <w:pPr>
              <w:pStyle w:val="TableParagraph"/>
              <w:rPr>
                <w:b/>
                <w:sz w:val="24"/>
              </w:rPr>
            </w:pPr>
          </w:p>
          <w:p w:rsidR="00042BBF" w:rsidRDefault="00DC70C1">
            <w:pPr>
              <w:pStyle w:val="TableParagraph"/>
              <w:spacing w:before="176"/>
              <w:ind w:right="1253"/>
              <w:jc w:val="right"/>
            </w:pPr>
            <w:r>
              <w:t>Otomotiv Elektromekanik</w:t>
            </w:r>
          </w:p>
        </w:tc>
      </w:tr>
    </w:tbl>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34"/>
        </w:rPr>
      </w:pPr>
    </w:p>
    <w:p w:rsidR="00042BBF" w:rsidRDefault="00042BBF">
      <w:pPr>
        <w:rPr>
          <w:b/>
          <w:sz w:val="43"/>
        </w:rPr>
      </w:pPr>
    </w:p>
    <w:p w:rsidR="00042BBF" w:rsidRDefault="00C8664C">
      <w:pPr>
        <w:tabs>
          <w:tab w:val="left" w:pos="8297"/>
        </w:tabs>
        <w:ind w:left="19"/>
        <w:jc w:val="center"/>
        <w:rPr>
          <w:rFonts w:ascii="Cambria"/>
        </w:rPr>
      </w:pPr>
      <w:r>
        <w:rPr>
          <w:rFonts w:ascii="Cambria"/>
        </w:rPr>
        <w:t>2023-2024</w:t>
      </w:r>
      <w:r w:rsidR="00DC70C1">
        <w:rPr>
          <w:rFonts w:ascii="Cambria"/>
        </w:rPr>
        <w:tab/>
        <w:t>Sayfa 11</w:t>
      </w:r>
    </w:p>
    <w:p w:rsidR="00042BBF" w:rsidRDefault="00042BBF">
      <w:pPr>
        <w:jc w:val="center"/>
        <w:rPr>
          <w:rFonts w:ascii="Cambria"/>
        </w:rPr>
        <w:sectPr w:rsidR="00042BBF">
          <w:pgSz w:w="11920" w:h="16850"/>
          <w:pgMar w:top="1320" w:right="1040" w:bottom="280" w:left="1020" w:header="708" w:footer="708" w:gutter="0"/>
          <w:cols w:space="708"/>
        </w:sectPr>
      </w:pPr>
    </w:p>
    <w:p w:rsidR="00042BBF" w:rsidRDefault="00E14109">
      <w:pPr>
        <w:pStyle w:val="ListeParagraf"/>
        <w:numPr>
          <w:ilvl w:val="1"/>
          <w:numId w:val="4"/>
        </w:numPr>
        <w:tabs>
          <w:tab w:val="left" w:pos="4701"/>
        </w:tabs>
        <w:spacing w:before="57" w:line="326" w:lineRule="auto"/>
        <w:ind w:right="4016" w:firstLine="372"/>
        <w:jc w:val="left"/>
        <w:rPr>
          <w:b/>
          <w:sz w:val="32"/>
        </w:rPr>
      </w:pPr>
      <w:r>
        <w:rPr>
          <w:noProof/>
          <w:lang w:val="tr-TR" w:eastAsia="tr-TR"/>
        </w:rPr>
        <w:lastRenderedPageBreak/>
        <mc:AlternateContent>
          <mc:Choice Requires="wpg">
            <w:drawing>
              <wp:anchor distT="0" distB="0" distL="114300" distR="114300" simplePos="0" relativeHeight="503220416" behindDoc="1" locked="0" layoutInCell="1" allowOverlap="1" wp14:anchorId="20CF284D" wp14:editId="4649CB98">
                <wp:simplePos x="0" y="0"/>
                <wp:positionH relativeFrom="page">
                  <wp:posOffset>0</wp:posOffset>
                </wp:positionH>
                <wp:positionV relativeFrom="page">
                  <wp:posOffset>0</wp:posOffset>
                </wp:positionV>
                <wp:extent cx="7562215" cy="10694035"/>
                <wp:effectExtent l="0" t="0" r="635" b="254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46"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47"/>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46"/>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0;margin-top:0;width:595.45pt;height:842.05pt;z-index:-96064;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CeCLQQAAD4NAAAOAAAAZHJzL2Uyb0RvYy54bWzsV9tu4zYQfS/QfxD0&#10;roiSad0Qe5FIdlAgbYPu9gNoibKIlUSBpO0ERf+9Q1KynTjbDbKLRR9qwAavw5lzznDo6w+PXevs&#10;qZCM9ws3uEKuQ/uSV6zfLtw/P629xHWkIn1FWt7ThftEpfth+fNP14choyFveFtR4YCRXmaHYeE2&#10;Sg2Z78uyoR2RV3ygPUzWXHREQVds/UqQA1jvWj9EKPIPXFSD4CWVEkYLO+kujf26pqX6va4lVU67&#10;cME3ZX6F+d3oX395TbKtIEPDytEN8g4vOsJ6OPRoqiCKODvBLkx1rBRc8lpdlbzzeV2zkpoYIJoA&#10;vYjmTvDdYGLZZoftcIQJoH2B07vNlr/tH4TDqoWL567Tkw44Msc60AdwDsM2gzV3Yvg4PAgbITTv&#10;eflZwrT/cl73t3axszn8yiuwR3aKG3Aea9FpExC282g4eDpyQB+VU8JgPI/CMABfSpgLUJRiNDOe&#10;kKxsgMuLjWWzGrcGQYrScWOU4ED775PMnmo8HT1bXg+szOA7IgqtC0S/rjzYpXaCuqOR7k02OiI+&#10;7wYPyB+IYhvWMvVkhAwAaaf6/QMrNdC6c0ZONJED0/pUByc6vGmV3UN0TIYap+d5Q/otvZED5AAg&#10;CfunISH4oaGkknpYY/Tciuk+82PTsmHN2lZzp9tjxJBGL2T4CmhW4gUvdx3tlc1ZQVsInveyYYN0&#10;HZHRbkNBguKXKjBCATHcS6WP07IwefRXmNwglIa3Xj5HuYdRvPJuUhx7MVrFGOEkyIP8b707wNlO&#10;UoCBtMXARl9h9MLbV5NmvF5sOpq0dvbEXB5WTeCQUdXkIghMQ6J9laL8A8CGddBWgqqy0c0akBvH&#10;YfFxwsB8QlZzICHF3pc1/yp9kIWQ6o7yztENwBm8NDiTPcBs45qWaI97rtk2cbT9swEIwI5M4Z8z&#10;BNm3SlYJ9nAYrYChovBu1jn2onUQz4tZkedFMDHUsKqivT7m2wkyePOWVZNGpdhu8lZY4tbmM94F&#10;8rTM10I5uTGRqo2dRJcGIUa3YeqtoyT28BrPvTRGiYeC9DaNEE5xsX4e0j3r6beH5BwWbjoP54al&#10;M6e1yM5iQ+ZzGRvJOqagrrasW7jJcRHJdNqv+spQqwhrbfsMCu3+CQqgeyLayFULdLwvQK+6OkDV&#10;ltN9AL235Ziu2a/Vu48NGSiErM2e3X3xdPcZbHGs4x2X5P2DGHtvSp5glsIrQFeW+Tw1hizbuvIA&#10;12P1MM8CiH2qV1NujOnTAkZvTh/DZIDxV5iMgnAWhq8xqQ8viGysmo0W9DKSweNgZPJLrP5Hc/V4&#10;vZzpzqau1dukP1MCoG5LczFazje8ejKUm3HQ3o8SIbxj7evIijD6TiLExtCPEOEsCRD6X4XHl/p3&#10;VqF5X8Ij3Yh3/EOh/wWc96F9/rdn+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Wo8o3gAAAAcBAAAPAAAAZHJzL2Rvd25yZXYueG1sTI/NasMwEITvhb6D2EJvjaz+hMSxHEJo&#10;ewqFJoWS28ba2CbWyliK7bx9lV7ayzLLLDPfZsvRNqKnzteONahJAoK4cKbmUsPX7u1hBsIHZION&#10;Y9JwIQ/L/PYmw9S4gT+p34ZSxBD2KWqoQmhTKX1RkUU/cS1x9I6usxji2pXSdDjEcNvIxySZSos1&#10;x4YKW1pXVJy2Z6vhfcBh9aRe+83puL7sdy8f3xtFWt/fjasFiEBj+DuGK35EhzwyHdyZjReNhvhI&#10;+J1XT82TOYhDVNPZswKZZ/I/f/4DAAD//wMAUEsDBAoAAAAAAAAAIQC7p0hVmFAAAJhQAAAUAAAA&#10;ZHJzL21lZGlhL2ltYWdlMS5wbmeJUE5HDQoaCgAAAA1JSERSAAAGNAAACMUIBgAAAMDsVXMAAAAG&#10;YktHRAD/AP8A/6C9p5MAAAAJcEhZcwAADsQAAA7EAZUrDhsAACAASURBVHic7N3Njh1HdkbRE5FZ&#10;RUrsl/fD+H36x7ABo2W77W5KlFg3PCiJnpCe1haw1iSnOf8QZ69/+uc/nwEAAAAAAAi69pp3T/vc&#10;L4+3/hUAAAAAAICvu/bM+/us/dY/AgAAAAAA8C33XvPh3Zp71lv/CgAAAAAAwNdd15oP7/bcb/0j&#10;AAAAAAAA3/Lx08v88a+PuT3QAAAAAAAAqu5rzYfnNRoaAAAAAABA1r3X/OH9nnstbzQAAAAAAICm&#10;+9rzvYYGAAAAAABQ9vHTy/xJQwMAAAAAACi7rzUf3q25XZwCAAAAAACqfhs0RMEBAAAAAICsey8N&#10;DQAAAAAAoO3jzy/z5x8ec28npwAAAAAAgKina82H5yUKDgAAAAAAdN17zffPGhoAAAAAAEDYtdf8&#10;QUMDAAAAAAAo+/Hnx/zphzP3Wo5OAQAAAAAATfe15sP7Nbc9AwAAAAAAqLq/RMENGgAAAAAAQNR9&#10;rfnwbs9tzwAAAAAAAKp++vQyf/nhYdAAAAAAAAC67mvP9++WKDgAAAAAANB1X2u+19AAAAAAAADK&#10;7r3mw/Oe+61/BAAAAAAA4Ft+/Pll/uU/NTQAAAAAAICw+1q/NTTe+lcAAAAAAAC+7rWhsee+LBoA&#10;AAAAAEDU0/41Cv7WPwIAAAAAAPAtP/3ymH/9rzP39kADAAAAAACIej05paEBAAAAAACE3XvNd6+D&#10;hkUDAAAAAABo+vJC461/BAAAAAAA4Ft++uUx//a30dAAAAAAAAC67mvNd8+joQEAAAAAAHTde813&#10;T2vubdEAAAAAAACi7uvXQcOeAQAAAAAAVH36/Jh//x8NDQAAAAAAIOzLyanliQYAAAAAABB1X2ve&#10;P3uhAQAAAAAAhN17zft7zW3PAAAAAAAAqn7+fOavfz9OTgEAAAAAAF33XvP+aea2ZwAAAAAAAFXX&#10;Na+Dxt5v/SsAAAAAAABfd11r3j2NhgYAAAAAAND1y+cz//H3mXu7OQUAAAAAAER9aWgYNAAAAAAA&#10;gKp7r3l3v34BAAAAAACSrr3m+enM7YEGAAAAAABQ9fnlMX/76IUGAAAAAAAQdl2/npxanmgAAAAA&#10;AABR917zfIuCAwAAAAAAYdde83xraAAAAAAAAGGfX878949j0AAAAAAAALr2nteTUwYNAAAAAACg&#10;6r5+PTl1bYsGAAAAAADQdO01T9eZ25wBAAAAAABUvbzM/OPTmnt7oQEAAAAAAERde+bp0tAAAAAA&#10;AADCvpyc2hYNAAAAAAAgau81T9fS0AAAAAAAALpeXs58PDP33m/9KwAAAAAAAF+398zT1tAAAAAA&#10;AADCrr3m3hoaAAAAAABA2LXW3NfyQgMAAAAAAOh6OTM/fV5eaAAAAAAAAF17r7nWmXsZNAAAAAAA&#10;gKi9Zu49c297BgAAAAAAEHXtNdc+c7/1jwAAAAAAAHzLy+PMOdsLDQAAAAAAoGvvNVtDAwAAAAAA&#10;KNtrXqPge7/1rwAAAAAAAHzd3muuNRoaAAAAAABA1+PM/HKuubeTUwAAAAAAQNRa81tD461/BQAA&#10;AAAA4OuuvWbPeKEBAAAAAAB07TWzz9HQAAAAAAAAuh5n5sw19/ZAAwAAAAAAiFprZs2Zezk5BQAA&#10;AAAARL0+zBAFBwAAAAAAwtaaWWfmtmcAAAAAAABlZy4vNAAAAAAAgK71fyenLBoAAAAAAEDTl4bG&#10;3m/9KwAAAAAAAF+318x5nDFnAAAAAAAAWWdmZt1OTgEAAAAAAHUPLzQAAAAAAICutWbmnLm3BxoA&#10;AAAAAEDUWjOP0dAAAAAAAADi1qWhAQAAAAAAhK2ZmfOY25wBAAAAAABUrTVz5jG3BxoAAAAAAEDV&#10;646hoQEAAAAAAMTt60lDAwAAAAAA6Fozc86Lk1MAAAAAAEDX68WpIwoOAAAAAAB0ve4YGhoAAAAA&#10;AEDcdd1OTgEAAAAAAG3nHFFwAAAAAACg7ZyHk1MAAAAAAEDc0dAAAAAAAADirutpbgenAAAAAACA&#10;sjMPUXAAAAAAAKDtPDQ0AAAAAACAuHPGoAEAAAAAALRdT09zj5tTAAAAAABA2eNFFBwAAAAAAGh7&#10;PETBAQAAAACAuHOOhgYAAAAAAND29PRk0AAAAAAAANrO42HQAAAAAAAA2l4bGm/9FwAAAAAAAP+P&#10;c86sl5fHeesfAQAAAAAA+JaHk1MAAAAAAEDd45y5Zzk6BQAAAAAAdB0NDQAAAAAAoO6cM+vxOBoa&#10;AAAAAABAloYGAAAAAACQZ9AAAAAAAADyznnMrQkOAAAAAACUnXNmnaOhAQAAAAAAdDk5BQAAAAAA&#10;5Bk0AAAAAACAPIMGAAAAAACQp6EBAAAAAADkeaEBAAAAAADkGTQAAAAAAIA8gwYAAAAAAJCnoQEA&#10;AAAAAOR5oQEAAAAAAOQZNAAAAAAAgDyDBgAAAAAAkKehAQAAAAAA5HmhAQAAAAAA5Bk0AAAAAACA&#10;PIMGAAAAAACQp6EBAAAAAADkeaEBAAAAAADkGTQAAAAAAIA8gwYAAAAAAJCnoQEAAAAAAOR5oQEA&#10;AAAAAOQZNAAAAAAAgLzH4+HkFAAAAAAA0OeFBgAAAAAAkObkFAAAAAAAkGfQAAAAAAAA8jQ0AAAA&#10;AACA3wUvNAAAAAAAgDQnpwAAAAAAgDyDBgAAAAAAkKehAQAAAAAA/C54oQEAAAAAAKQ5OQUAAAAA&#10;AOQZNAAAAAAAgDwNDQAAAAAA4HfBCw0AAAAAACDNySkAAAAAACDPoAEAAAAAAORpaAAAAAAAAHnn&#10;HC80AAAAAACANoMGAAAAAACQp6EBAAAAAADkaWgAAAAAAAB5Tk4BAAAAAAB5Bg0AAAAAACBPQwMA&#10;AAAAAMjT0AAAAAAAAPKcnAIAAAAAAPIMGgAAAAAAQJ6GBgAAAAAAkKehAQAAAAAA5Dk5BQAAAAAA&#10;5Bk0AAAAAACAPA0NAAAAAAAgT0MDAAAAAADIc3IKAAAAAADIM2gAAAAAAAB5GhoAAAAAAECehgYA&#10;AAAAAJDn5BQAAAAAAJBn0AAAAAAAAPI0NAAAAAAAgDwNDQAAAAAAIM/JKQAAAAAAIM+gAQAAAAAA&#10;5GloAAAAAAAAeRoaAAAAAABAnpNTAAAAAABAnkEDAAAAAADI09AAAAAAAADyNDQAAAAAAIA8J6cA&#10;AAAAAIA8gwYAAAAAAJCnoQEAAAAAAORpaAAAAAAAAHlOTgEAAAAAAHkGDQAAAAAAIE9DAwAAAAAA&#10;yNPQAAAAAAAA8pycAgAAAAAA8gwaAAAAAABAnoYGAAAAAACQp6EBAAAAAADkOTkFAAAAAADkGTQA&#10;AAAAAIA8DQ0AAAAAACBPQwMAAAAAAMhzcgoAAAAAAMgzaAAAAAAAAHkaGgAAAAAAQJ6GBgAAAAAA&#10;kOfkFAAAAAAAkGfQAAAAAAAA8jQ0AAAAAACAPA0NAAAAAAAgz8kpAAAAAAAgz6ABAAAAAADkaWgA&#10;AAAAAAB5GhoAAAAAAECek1MAAAAAAECeQQMAAAAAAMjT0AAAAAAAAPI0NAAAAAAAgDwnpwAAAAAA&#10;gDyDBgAAAAAAkKehAQAAAAAA5GloAAAAAAAAeU5OAQAAAAAAeQYNAAAAAAAgT0MDAAAAAADI09AA&#10;AAAAAADynJwCAAAAAADyDBoAAAAAAECehgYAAAAAAJCnoQEAAAAAAOQ5OQUAAAAAAOQZNAAAAAAA&#10;gDwNDQAAAAAAIE9DAwAAAAAAyHNyCgAAAAAAyDNoAAAAAAAAeRoaAAAAAABAnoYGAAAAAACQ5+QU&#10;AAAAAACQZ9AAAAAAAADyNDQAAAAAAIA8DQ0AAAAAACDPySkAAAAAACDPoAEAAAAAAORpaAAAAAAA&#10;AHk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Dn5BQAAAAAAJDnhQYAAAAAAJCnoQEAAAAAAOR5oQEAAAAAAORpaAAAAAAAAHleaAAAAAAAAHka&#10;GgAAAAAAQJ4XGgAAAAAAQJ6GBgAAAAAAkOeFBgAAAAAAkKehAQAAAAAA5HmhAQAAAAAA5GloAAAA&#10;AAAAeV5oAAAAAAAAeRoaAAAAAABAnhcaAAAAAABAnoYGAAAAAACQ54UGAAAAAACQp6EBAAAAAADk&#10;eaEBAAAAAADkaWgAAAAAAAB5XmgAAAAAAAB5GhoAAAAAAECeFxoAAAAAAECehgYAAAAAAJDnhQYA&#10;AAAAAJCnoQEAAAAAAOR5oQEAAAAAAORpaAAAAAAAAHleaAAAAAAAAHkaGgAAAAAAQJ4XGgAAAAAA&#10;QJ6GBgAAAAAAkOeFBgAAAAAAkKehAQAAAAAA5HmhAQAAAAAA5GloAAAAAAAAeV5oAAAAAAAAeRoa&#10;AAAAAABAnhcaAAAAAABAnoYGAAAAAACQ54UGAAAAAACQp6EBAAAAAADkeaEBAAAAAADkaWgAAAAA&#10;AAB5XmgAAAAAAAB5GhoAAAAAAECeFxoAAAAAAECehgYAAAAAAJDnhQYAAAAAAJCnoQEAAAAAAOR5&#10;oQEAAAAAAORpaAAAAAAAAHleaAAAAAAAAHkaGgAAAAAAQJ4XGgAAAAAAQJ6GBgAAAAAAkOeFBgAA&#10;AAAAkKehAQAAAAAA5HmhAQAAAAAA5GloAAAAAAAAeV5oAAAAAAAAeRoaAAAAAABAnhcaAAAAAABA&#10;noYGAAAAAACQ54UGAAAAAACQp6EBAAAAAADkeaEBAAAAAADkaWgAAAAAAAB5XmgAAAAAAAB5GhoA&#10;AAAAAECeFxoAAAAAAECehgYAAAAAAJDnhQYAAAAAAJCnoQEAAAAAAOR5oQEAAAAAAORpaAAAAAAA&#10;AHleaAAAAAAAAHkaGgAAAAAAQJ4XGgAAAAAAQJ6GBgAAAAAAkOeFBgAAAAAAkKehAQAAAAAA5Hmh&#10;AQAAAAAA5GloAAAAAAAAeV5oAAAAAAAAeRoaAAAAAABAnhcaAAAAAABAnoYGAAAAAACQ54UGAAAA&#10;AACQp6EBAAAAAADkeaEBAAAAAADkaWgAAAAAAAB5XmgAAAAAAAB5GhoAAAAAAECeFxoAAAAAAECe&#10;hgYAAAAAAJDnhQYAAAAAAJCnoQEAAAAAAOR5oQEAAAAAAORpaAAAAAAAAHleaAAAAAAAAHkaGgAA&#10;AAAAQJ4XGgAAAAAAQJ6GBgAAAAAAkOeFBgAAAAAAkKehAQAAAAAA5HmhAQAAAAAA5GloAAAAAAAA&#10;eV5oAAAAAAAAeRoaAAAAAABAnhcaAAAAAABAnoYGAAAAAACQ54UGAAAAAACQp6EBAAAAAADkeaEB&#10;AAAAAADkaWgAAAAAAAB5Bg0AAAAAACDvnKOhAQAAAAAAtGloAAAAAAAAeU5OAQAAAAAAeQYNAAAA&#10;AAAgT0MDAAAAAADI09AAAAAAAADynJwCAAAAAADyDBoAAAAAAECehgYAAAAAAJCnoQEAAAAAAOQ5&#10;OQUAAAAAAOQZNAAAAAAAgDwNDQAAAAAAIE9DAwAAAAAAyHNyCgAAAAAAyDNoAAAAAAAAeRoaAAAA&#10;AABAnoYGAAAAAACQ5+QUAAAAAACQZ9AAAAAAAADyNDQAAAAAAIA8DQ0AAAAAACDPySkAAAAAACDP&#10;oAEAAAAAAORpaAAAAAAAAHkaGgAAAAAAQJ6TUwAAAAAAQJ5BAwAAAAAAyNPQAAAAAAAA8jQ0AAAA&#10;AACAPCenAAAAAACAPI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GfQAAAAAAAA8jQ0AAAAAACAPA0NAAAAAAAgz8kpAAAAAAAgz6ABAAAAAADk&#10;aWgAAAAAAAB5GhoAAAAAAECek1MAAAAAAECeQQMAAAAAAMjT0AAAAAAAAPI0NAAAAAAAgDwnpwAA&#10;AAAAgDyDBgAAAAAAkKehAQAAAAAA5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Dv8XhoaAAAAAAAAG0a&#10;GgAAAAAAQJ6TUwAAAAAAQJ5BAwAAAAAAyNPQAAAAAAAA8jQ0AAAAAACAPCenAAAAAACAPIMGAAAA&#10;AACQp6EBAAAAAADkaWgAAAAAAAB5Tk4BAAAAAAB5Bg0AAAAAACBPQwMAAAAAAMjT0AAAAAAAAPKc&#10;nAIAAAAAAPIMGgAAAAAAQJ6GBgAAAAAAkKehAQAAAAAA5Dk5BQAAAAAA5Bk0AAAAAACAPA0NAAAA&#10;AAAgT0MDAAAAAADIc3IKAAAAAADIM2gAAAAAAAB5GhoAAAAAAECehgYAAAAAAJDn5BQAAAAAAJBn&#10;0AAAAAAAAPI0NAAAAAAAgDwNDQAAAAAAIM/JKQAAAAAAIM+gAQAAAAAA5GloAAAAAAAAeRoaAAAA&#10;AABAnpNTAAAAAABAnkEDAAAAAADI09AAAAAAAADyNDQAAAAAAIA8J6cAAAAAAIA8gwYAAAAAAJCn&#10;oQEAAAAAAORpaAAAAAAAAHlOTgEAAAAAAHkGDQAAAAAAIE9DAwAAAAAAyNPQAAAAAAAA8pycAgAA&#10;AAAA8gwaAAAAAABAnoYGAAAAAACQp6EBAAAAAADkOTkFAAAAAADkGTQAAAAAAIA8DQ0AAAAAACBP&#10;QwMAAAAAAMhzcgoAAAAAAMgzaAAAAAAAAHkaGgAAAAAAQJ6GBgAAAAAAkOfkFAAAAAAAkGfQAAAA&#10;AAAA8jQ0AAAAAACAPA0NAAAAAAAgz8kpAAAAAAAgz6ABAAAAAADkaWgAAAAAAAB5GhoAAAAAAECe&#10;k1MAAAAAAECeQQMAAAAAAMjT0AAAAAAAAPI0NAAAAAAAgDwnpwAAAAAAgDyDBgAAAAAAkKehAQAA&#10;AAAA5GloAAAAAAAAeU5OAQAAAAAAeQYNAAAAAAAgT0MDAAAAAADI09AAAAAAAADynJwCAAAAAADy&#10;DBoAAAAAAECehgYAAAAAAJCnoQEAAAAAAOQ5OQUAAAAAAOQZNAAAAAAAgDwNDQAAAAAAIE9DAwAA&#10;AAAAyHNyCgAAAAAAyDNoAAAAAAAAeRoaAAAAAABAnoYGAAAAAACQ5+QUAAAAAACQZ9AAAAAAAADy&#10;NDQAAAAAAIA8DQ0AAAAAACDPySkAAAAAACDPoAEAAAAAAORpaAAAAAAAAHkaGgAAAAAAQJ6TUwAA&#10;AAAAQJ5BA/6XvTugAQCGYRjGn/R6Grlk05i6AAAAAACQp6EBAAAAAADkWWgAAAAAAAB5ouA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DhoAAAAAAECeKDg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aGgAAAAAAQJ6GBgAAAAAAkOflFAAAAAAAkOegAQAAAAAA5GloAAAA&#10;AAAAeRoaAAAAAABAnpdTAAAAAABAnoMGAAAA84CuDAAAIABJREFUAACQp6EBAAAAAADkaWgAAAAA&#10;AAB5Xk4BAAAAAAB5DhoAAAAAAECehgYAAAAAAJCnoQEAAAAAAOR5OQUAAAAAAOQ5aAAAAAAAAHka&#10;GgAAAAAAQJ6GBgAAAAAAkOflFAAAAAAAkOegAQAAAAAA5GloAAAAAAAAeRoaAAAAAABAnpdTAAAA&#10;AABAnoMGAAAAAACQp6EBAAAAAADkaWgAAAAAAAB5Xk4BAAAAAAB5DhoAAAAAAECehgYAAAAAAJCn&#10;oQEAAAAAAOR5OQUAAAAAAOQ5aAAAAAAAAHkOGgAAAAAAQN42DQ0AAAAAAKDN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u7OyykAAAAAAKDPQgMAAAAAAEjzcgoAAAAAAMhz0AAA&#10;AAAAAPI0NAAAAAAAgC9YaAAAAAAAAGleTgEAAAAAAHkOGgAAAAAAQJ6GBgAAAAAA8AULDQAAAAAA&#10;IM3LKQAAAAAAIM9BAwAAAAAAyNPQAAAAAAAA8rZZaAAAAAAAAG0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6ABAAAAAADkaWgAAAAAAAB5GhoAAAAAAECel1MAAAAAAECegwYAAAAA&#10;AJCnoQEAAAAAAORpaAAAAAAAAHleTgEAAAAAAHk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UU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OegAQAAAAAA5G3T0AAAAAAAANo0NAAAAAAAgDwvpwAAAAAAgDwHDQAAAAAAIE9D&#10;AwAAAAAAyNPQAAAAAAAA8rycAgAAAAAA8hw0AAAAAACAPA0NAAAAAAAgT0MDAAAAAADI83IKAAAA&#10;AADIc9AAAAAAAADyNDQAAAAAAIA8DQ0AAAAAACDPyykAAAAAACDPQQMAAAAAAMjT0AAAAAAAAPI0&#10;NAAAAAAAgDwvpwAAAAAAgDwHDQAAAAAAIE9DAwAAAAAAyNPQAAAAAAAA8rycAgAAAAAA8hw0AAAA&#10;AACAPA0NAAAAAAAgT0MDAAAAAADI83IKAAAAAADIc9AAAAAAAADyNDQAAAAAAIA8DQ0AAAAAACDP&#10;yykAAAAAACDPQQMAAAAAAMjT0AAAAAAAAPI0NAAAAAAAgDwvpwAAAAAAgDwHDQAAAAAAIE9DAwAA&#10;AAAAyNPQAAAAAAAA8rycAgAAAAAA8hw0AAAAAACAPA0NAAAAAAAgT0MDAAAAAADI83IKAAAAAADI&#10;c9AAAAAAAADyNDQAAAAAAIA8DQ0AAAAAACDPyykAAAAAAOCxdwc0AMAwDMP4k15PI5dsGtWWPIMG&#10;AAAAAACQp6EBAAAAAADkaWgAAAAAAAB5Xk4BAAAAAAB5Bg0AAAAAACBPQwMAAAAAAMjT0AAAAAAA&#10;APK8nAIAAAAAAPIMGgAAAAAAQJ6GBgAAAAAAkKehAQAAAAAA5Hk5BQAAAAAA5Bk0AAAAAACAPA0N&#10;AAAAAAAgT0MDAAAAAADI83IKAAAAAADIM2gAAAAAAAB5GhoAAAAAAECehgYAAAAAAJDn5RQAAAAA&#10;AJBn0AAAAAAAAPI0NAAAAAAAgDwNDQAAAAAAIM/LKQAAAAAAIM+gAQAAAAAA5GloAAAAAAAAeRoa&#10;AAAAAABAnpdTAAAAAABAnkEDAAAAAADI09AAAAAAAADyNDQAAAAAAIA8L6cAAAAAAIA8gwYAAAAA&#10;AJCnoQEAAAAAAORpaAAAAAAAAHleTgEAAAAAAHkGDQAAAAAAIE9DAwAAAAAAyNPQAAAAAAAA8ryc&#10;AgAAAAAA8gwaAAAAAABAnoYGAAAAAACQp6EBAAAAAADkeTkFAAAAAADkGTQAAAAAAIA8DQ0AAAAA&#10;ACBPQwMAAAAAAMjzcgoAAAAAAMgzaAAAAAAAAHkaGgAAAAAAQJ6GBgAAAAAAkOflFAAAAAAAkGfQ&#10;AAAAAAAA8jQ0AAAAAACAPA0NAAAAAAAgz8spAAAAAAAgz6ABAAAAAADkaWgAAAAAAAB5GhoAAAAA&#10;AECel1MAAAAAAECeQQMAAAAAAMjT0AAAAAAAAPI0NAAAAAAAgDwvpwAAAAAAgDyDBgAAAAAAkKeh&#10;AQAAAAAA5GloAAAAAAAAeV5OAQAAAAAAeQYNAAAAAAAgT0MDAAAAAADI09AAAAAAAADyvJwCAAAA&#10;AADyDBoAAAAAAECehgYAAAAAAJCnoQEAAAAAAOR5OQUAAAAAAOQZNAAAAAAAgDwNDQAAAAAAIE9D&#10;AwAAAAAAyPNyCgAAAAAAyDNoAAAAAAAAeXenoQEAAAAAALRpaAAAAAAAAHleTgEAAAAAAHkGDQAA&#10;AAAAIE9DAwAAAAAAyNPQAAAAAAAA8rycAgAAAAAA8gwaAAAAAABAnoYGAAAAAACQp6EBAAAAAADk&#10;eTkFAAAAAADkGTQAAAAAAIA8DQ0AAAAAACBPQwMAAAAAAMjzcgoAAAAAAMgzaAAAAAAAAHkaGgAA&#10;AAAAQJ6GBgAAAAAAkOflFAAAAAAAkGfQAAAAAAAA8jQ0AAAAAACAPA0NAAAAAAAgz8spAAAAAAAg&#10;z6ABAAAAAADkaWgAAAAAAAB5GhoAAAAAAECel1MAAAAAAECeQQMAAAAAAMjT0AAAAAAAAPI0NAAA&#10;AAAAgDwvpwAAAAAAgDyDBgAAAAAAkKehAQAAAAAA5GloAAAAAAAAeV5OAQAAAAAAeQYNAAAAAAAg&#10;T0MDAAAAAADI09AAAAAAAADyvJwCAAAAAADyDBoAAAAAAECehgYAAAAAAJCnoQEAAAAAAOR5OQUA&#10;AAAAAOQZNAAAAAAAgDwNDQAAAAAAIE9DAwAAAAAAyPNyCgAAAAAAyDNoAAAAAAAAeRoaAAAAAABA&#10;noYGAAAAAACQ5+UUAAAAAACQZ9AAAAAAAADyNDQAAAAAAIA8DQ0AAAAAACDPyykAAAAAACDPoAEA&#10;AAAAAORpaAAAAAAAAHkaGgAAAAAAQJ6XUwAAAAAAQJ5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50IDAAAAAADIEwUHAAAAAADyXGgA&#10;AAAAAAB5GhoAAAAAAECeCw0AAAAAACBPQwMAAAAAAMhzoQEAAAAAAORpaAAAAAAAAHkuNAAAAAAA&#10;gDwNDQAAAAAAIM+FBgAAAAAAkKehAQAAAAAA5LnQAAAAAAAA8jQ0AAAAAACAPBcaAAAAAABAnoYG&#10;AAAAAACQ50IDAAAAAADI09AAAAAAAADyXGgAAAAAAAB5GhoAAAAAAECeCw0AAAAAACBPQwMAAAAA&#10;AMhzoQEAAAAAAORpaAAAAAAAAHkuNAAAAAAAgDwNDQAAAAAAIM+FBgAAAAAAkKehAQAAAAAA5LnQ&#10;AAAAAAAA8jQ0AAAAAACAPBcaAAAAAABAnoYGAAAAAACQ50IDAAAAAADI09AAAAAAAADyXGgAAAAA&#10;AAB5GhoAAAAAAECeCw0AAAAAACBPQwMAAAAAAMhzoQEAAAAAAORpaAAAAAAAAHkuNAAAAAAAgDwN&#10;DQAAAAAAIM+FBgAAAAAAkKehAQAAAAAA5LnQAAAAAAAA8jQ0AAAAAACAPBcaAAAAAABAnoYGAAAA&#10;AACQ50IDAAAAAADI09AAAAAAAADyXGgAAAAAAAB5GhoAAAAAAECeCw0AAAAAACBPQwMAAAAAAMhz&#10;oQEAAAAAAORpaAAAAAAAAHkuNAAAAAAAgDwNDQAAAAAAIM+FBgAAAAAAkKehAQAAAAAA5LnQAAAA&#10;AAAA8jQ0AAAAAACAPBcaAAAAAABAnoYGAAAAAACQ50IDAAAAAADI09AA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BPQwMAAAAAAMhzoQEAAAAAAORpaAAAAAAAAHkuNAAAAAAAgDwNDQAAAAAA&#10;IM+FBgAAAAAAkKehAQAAAAAA5LnQAAAAAAAA8jQ0AAAAAACAPBcaAAAAAABAnoYGAAAAAACQ50ID&#10;AAAAAADI09AAAAAAAADyXGgAAAAAAAB5GhoAAAAAAECeCw0AAAAAACBPQwMAAAAAAMhzoQEAAAAA&#10;AORpaAAAAAAAAHkuNAAAAAAAgDwNDQAAAAAAIM+FBgAAAAAAkKehAQAAAAAA5LnQAAAAAAAA8jQ0&#10;AAAAAACAPBcaAAAAAABAnoYGAAAAAACQ50IDAAAAAADI09AAAAAAAADyXGgAAAAAAAB5GhoAAAAA&#10;AECeCw0AAAAAACDPoAEAAAAAAOSJggMAAAAAAHkaGgAAAAAAQJ6XUwAAAAAAQJ5BAwAAAAAAyNPQ&#10;AAAAAAAA8jQ0AAAAAACAPC+nAAAAAACA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CnoQEAAAAAAOR5&#10;OQUAAAAAAOQZNAAAAAAAgDwNDQAAAAAAIE9DAwAAAAAAyPNyCgAAAAAAyDNoAAAAAAAAeRoaAAAA&#10;AABAnoYGAAAAAACQ5+UUAAAAAACQZ9AAAAAAAADyNDQAAAAAAIA8DQ0AAAAAACDPyykAAAAAACDP&#10;oAEAAAAAAORpaAAAAAAAAHkaGgAAAAAAQJ6XUwAAAAAAQJ5BAwAAAAAAyNPQAAAAAAAA8jQ0AAAA&#10;AACAPC+nAAAAAACAPIMGAAAAAACQp6EBAAAAAADkaWgAAAAAAAB5Xk4BAAAAAAB5Bg0AAAAAACBP&#10;QwMAAAAAAMjT0AAAAAAAAPK8nAIAAAAAAPIMGgAAAAAAQJ6GBgAAAAAAkKehAQAAAAAA5Hk5BQAA&#10;AAAA5Bk0AAAAAACAPIMGAAAAAACQt01DAwAAAAAAaHOhAQAAAAAA5Bk0AAAAAACAPIMGAAAAAACQ&#10;p6EBAAAAAADkudAAAAAAAADyDBoAAAAAAECeQQMAAAAAAMjT0AAAAAAAAPJcaAAAAAAAAHkGDQAA&#10;AAAAIM+gAQAAAAAA5GloAAAAAAAAeS40AAAAAACAPIMGAAAAAACQZ9AAAAAAAADyNDQAAAAAAIA8&#10;FxoAAAAAAECeQQMAAAAAAMgzaAAAAAAAAHkaGgAAAAAAQJ4LDQAAAAAAIM+gAQAAAAAA5Bk0AAAA&#10;AACAPA0NAAAAAAAgz4UGAAAAAACQZ9AAAAAAAADyDBoAAAAAAECehgYAAAAAAJDnQgMAAAAAAMgz&#10;aAAAAAAAAHkGDQAAAAAAIE9DAwAAAAAAyHOhAQAAAAAA5Bk0AAAAAACAPIMGAAAAAACQp6EBAAAA&#10;AADkudAAAAAAAADyDBoAAAAAAECeQQMAAAAAAMjT0AAAAAAAAPJcaAAAAAAAAHkGDQAAAAAAIM+g&#10;AQAAAAAA5GloAAAAAAAAeS40AAAAAACAPIMGAAAAAACQZ9AAAAAAAADyNDQAAAAAAIA8FxoAAAAA&#10;AECeQQMAAAAAAMgzaAAAAAAAAHkaGgAAAAAAQJ4LDQAAAAAAIM+gAQAAAAAA5Bk0AAAAAACAPA0N&#10;AAAAAAAgz4UGAAAAAACQZ9AAAAAAAADyDBoAAAAAAECehgYAAAAAAJDnQgMAAAAAAMgzaAAAAAAA&#10;AHkGDQAAAAAAIE9DAwAAAAAAyHOhAQBVhsJiAAAQIElEQVQAAAAA5Bk0AAAAAACAPIMGAAAAAACQ&#10;p6EBAAAAAADkudAAAAAAAADyDBoAAAAAAECeQQMAAAAAAMjT0AAAAAAAAPJcaAAAAAAAAHkGDQAA&#10;AAAAIM+gAQAAAAAA5GloAAAAAAAAeS40AAAAAACAPIMGAAAAAACQZ9AAAAAAAADyNDQAAAAAAIA8&#10;FxoAAAAAAECeQQMAAAAAAMgzaAAAAAAAAHkaGgAAAAAAQJ4LDQAAAAAAIM+gAQAAAAAA5Bk0AAAA&#10;AACAPA0NAAAAAAAgz4UGAAAAAACQZ9AAAAAAAADyDBoAAAAAAECehgYAAAAAAJDnQgMAAAAAAMgz&#10;aAAAAAAAAHkGDQAAAAAAIE9DAwAAAAAAyHOhAQAAAAAA5Bk0AAAAAACAPIMGAAAAAACQp6EBAAAA&#10;AADkudAAAAAAAADyDBoAAAAAAEDe3Xk5BQAAAAAA9LnQAAAAAAAA0rycAgAAAAAA8gwaAAAAAABA&#10;noYGAAAAAADwBRcaAAAAAABAmpdTAAAAAABAnkEDAAAAAADI09AAAAAAAAC+4EIDAAAAAABI83IK&#10;AAAAAADIM2gAAAAAAAB5GhoAAAAAAEDeNhcaAAAAAABAm0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KehAQAAAAAA5Hk5BQAAAAAA5Bk0AAAA&#10;AACAPA0NAAAAAAAgT0MDAAAAAADI83IKAAAAAADIM2gAAAAAAAB5GhoAAAAAAECehgYAAAAAAJDn&#10;5RQAAAAAAJBn0AAAAAAAAPI0NAAAAAAAgDwNDQAAAAAAIM/LKQAAAAAAIM+gAQAAAAAA5GloAAAA&#10;AAAAeRoaAAAAAABAnpdTAAAAAABAnkEDAAAAAADI09AAAAAAAADyNDQAAAAAAIA8L6cAAAAAAIA8&#10;gwYAAAAA8Nq7YxsIYSgKghYioAD6LwSqoCH7GjhiNpipwLn1/gLkaWgAAAAAAAB5GhoAAAAAAECe&#10;k1MAAAAAAECeDw0AAAAAACBPQwMAAAAAAMjT0AAAAAAAAPKcnAIAAAAAAPJ8aAAAAAAAAHkaGgAA&#10;AAAAQJ6GBgAAAAAAkOfkFAAAAAAAkOdDAwAAAAAAyNPQAAAAAAAA8jQ0AAAAAACAPCenAAAAAACA&#10;PCen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B8aAAAAAABA3lpLQwMAAAAAAGjT0AAA&#10;AAAAAPKcnAIAAAAAAPJ8aAAAAAAAAHkaGgAAAAAAQJ6GBgAAAAAAkOfkFAAAAAAAkOdDAwAAAAAA&#10;yNPQAAAAAAAA8jQ0AAAAAACAPCenAAAAAACAPB8aAAAAAABAnoYGAAAAAACQp6EBAAAAAADkOTkF&#10;AAAAAADk+dAAAAAAAADyNDQAAAAAAIA8DQ0AAAAAACDPySkAAAAAACDPhwYAAAAAAJCnoQEAAAAA&#10;AORpaAAAAAAAAHlOTgEAAAAAAHk+NAAAAAAAgDwNDQAAAAAAIE9DAwAAAAAAyHNyCgAAAAAAyPOh&#10;AQAAAAAA5GloAAAAAAAAeRoaAAAAAABAnpNTAAAAAABAng8NAAAAAAAgT0MDAAAAAADI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E9DAwAAAAAAy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PQwMAAAAAAM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RoaAAAAAABAnpNTAAAAAABAng8NAAAAAAAgb86poQEAAAAAALRpaAAAAAAAAHlO&#10;TgEAAAAAAHk+NAAAAAAAgDwNDQAAAAAAIE9DAwAAAAAAyHNyCgAAAAAAyPOhAQAAAAAA5GloAAAA&#10;AAAAeRoaAAAAAABAnpNTAAAAAABAng8NAAAAAAAgT0MDAAAAAADI09AAAAAAAADynJwCAAAAAADy&#10;fGgAAAAAAAB5GhoAAAAAAECehgYAAAAAAJDn5BQAAAAAAJDnQwMAAAAAAMjT0AAAAAAAAPI0NAAA&#10;AAAAgDwnpwAAAAAAgDwfGgAAAAAAQJ6GBgAAAAAAkKehAQAAAAAA5Dk5BQAAAAAA5PnQAAAAAAAA&#10;8jQ0AAAAAACAPA0NAAAAAAAgz8kpAAAAAAAgz4cGAAAAAACQp6EBAAAAAADkaWgAAAAAAAB5Tk4B&#10;AAAAAAB5PjQAAAAAAIA8DQ0AAAAAACBPQwMAAAAAAMhzcgoAAAAAAMjzoQEAAAAAAORpaAAAAAAA&#10;AHlrrbHf9/31OwAAAAAAAF7NOcd+XdfX7wAAAAAAAPjrOI5xnufYn+f5+i0AAAAAAACvtm0bP75D&#10;zevh38JgAAAAAElFTkSuQmCCUEsBAi0AFAAGAAgAAAAhALGCZ7YKAQAAEwIAABMAAAAAAAAAAAAA&#10;AAAAAAAAAFtDb250ZW50X1R5cGVzXS54bWxQSwECLQAUAAYACAAAACEAOP0h/9YAAACUAQAACwAA&#10;AAAAAAAAAAAAAAA7AQAAX3JlbHMvLnJlbHNQSwECLQAUAAYACAAAACEAYFQngi0EAAA+DQAADgAA&#10;AAAAAAAAAAAAAAA6AgAAZHJzL2Uyb0RvYy54bWxQSwECLQAUAAYACAAAACEAqiYOvrwAAAAhAQAA&#10;GQAAAAAAAAAAAAAAAACTBgAAZHJzL19yZWxzL2Uyb0RvYy54bWwucmVsc1BLAQItABQABgAIAAAA&#10;IQACWo8o3gAAAAcBAAAPAAAAAAAAAAAAAAAAAIYHAABkcnMvZG93bnJldi54bWxQSwECLQAKAAAA&#10;AAAAACEAu6dIVZhQAACYUAAAFAAAAAAAAAAAAAAAAACRCAAAZHJzL21lZGlhL2ltYWdlMS5wbmdQ&#10;SwUGAAAAAAYABgB8AQAAW1kAAAAA&#10;">
                <v:shape id="Picture 48"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CNTCAAAA2wAAAA8AAABkcnMvZG93bnJldi54bWxEj0FrwkAUhO+C/2F5gjeziZa0jdmIiIVC&#10;T9pC6O2RfSbB7NuQXU3677uFgsdhZr5h8t1kOnGnwbWWFSRRDIK4srrlWsHX59vqBYTzyBo7y6Tg&#10;hxzsivksx0zbkU90P/taBAi7DBU03veZlK5qyKCLbE8cvIsdDPogh1rqAccAN51cx3EqDbYcFhrs&#10;6dBQdT3fjIJnbT/KMtXcMn1vjmOpE+pflVoupv0WhKfJP8L/7Xet4CmFvy/hB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BgjUwgAAANsAAAAPAAAAAAAAAAAAAAAAAJ8C&#10;AABkcnMvZG93bnJldi54bWxQSwUGAAAAAAQABAD3AAAAjgMAAAAA&#10;">
                  <v:imagedata r:id="rId13" o:title=""/>
                </v:shape>
                <v:line id="Line 47"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tH8QAAADbAAAADwAAAGRycy9kb3ducmV2LnhtbESP0WrCQBRE3wv+w3KFvulGs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O0fxAAAANsAAAAPAAAAAAAAAAAA&#10;AAAAAKECAABkcnMvZG93bnJldi54bWxQSwUGAAAAAAQABAD5AAAAkgMAAAAA&#10;" strokecolor="#612322" strokeweight=".72pt"/>
                <v:line id="Line 46"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O/sIAAADbAAAADwAAAGRycy9kb3ducmV2LnhtbERPW2vCMBR+H/gfwhF8GTNVZEg1liEU&#10;NhgM3cT5dmjO2tLmpCTpZf9+eRD2+PHd99lkWjGQ87VlBatlAoK4sLrmUsHXZ/60BeEDssbWMin4&#10;JQ/ZYfawx1TbkU80nEMpYgj7FBVUIXSplL6oyKBf2o44cj/WGQwRulJqh2MMN61cJ8mzNFhzbKiw&#10;o2NFRXPujQJz3Vz665bCY34bLk3uvt/eP6xSi/n0sgMRaAr/4rv7VSvYxLHxS/wB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cO/sIAAADbAAAADwAAAAAAAAAAAAAA&#10;AAChAgAAZHJzL2Rvd25yZXYueG1sUEsFBgAAAAAEAAQA+QAAAJADAAAAAA==&#10;" strokecolor="#612322" strokeweight="3pt"/>
                <w10:wrap anchorx="page" anchory="page"/>
              </v:group>
            </w:pict>
          </mc:Fallback>
        </mc:AlternateContent>
      </w:r>
      <w:r w:rsidR="00DC70C1">
        <w:rPr>
          <w:b/>
          <w:sz w:val="32"/>
        </w:rPr>
        <w:t>BÖLÜM PLANLAMALAR</w:t>
      </w:r>
    </w:p>
    <w:p w:rsidR="00042BBF" w:rsidRDefault="00042BBF">
      <w:pPr>
        <w:spacing w:before="3"/>
        <w:rPr>
          <w:b/>
          <w:sz w:val="2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512"/>
        <w:gridCol w:w="6000"/>
        <w:gridCol w:w="1560"/>
      </w:tblGrid>
      <w:tr w:rsidR="00042BBF">
        <w:trPr>
          <w:trHeight w:val="640"/>
        </w:trPr>
        <w:tc>
          <w:tcPr>
            <w:tcW w:w="1236" w:type="dxa"/>
          </w:tcPr>
          <w:p w:rsidR="00042BBF" w:rsidRDefault="00DC70C1">
            <w:pPr>
              <w:pStyle w:val="TableParagraph"/>
              <w:spacing w:before="205"/>
              <w:ind w:left="105"/>
              <w:rPr>
                <w:b/>
              </w:rPr>
            </w:pPr>
            <w:r>
              <w:rPr>
                <w:b/>
              </w:rPr>
              <w:t>TEMA</w:t>
            </w:r>
          </w:p>
        </w:tc>
        <w:tc>
          <w:tcPr>
            <w:tcW w:w="1512" w:type="dxa"/>
          </w:tcPr>
          <w:p w:rsidR="00042BBF" w:rsidRDefault="00DC70C1">
            <w:pPr>
              <w:pStyle w:val="TableParagraph"/>
              <w:spacing w:before="77"/>
              <w:ind w:left="102"/>
              <w:rPr>
                <w:b/>
              </w:rPr>
            </w:pPr>
            <w:r>
              <w:rPr>
                <w:b/>
              </w:rPr>
              <w:t>STRATEJİK</w:t>
            </w:r>
          </w:p>
          <w:p w:rsidR="00042BBF" w:rsidRDefault="00DC70C1">
            <w:pPr>
              <w:pStyle w:val="TableParagraph"/>
              <w:ind w:left="102"/>
              <w:rPr>
                <w:b/>
              </w:rPr>
            </w:pPr>
            <w:r>
              <w:rPr>
                <w:b/>
              </w:rPr>
              <w:t>AMAÇ</w:t>
            </w:r>
          </w:p>
        </w:tc>
        <w:tc>
          <w:tcPr>
            <w:tcW w:w="6000" w:type="dxa"/>
          </w:tcPr>
          <w:p w:rsidR="00042BBF" w:rsidRDefault="00DC70C1">
            <w:pPr>
              <w:pStyle w:val="TableParagraph"/>
              <w:spacing w:before="205"/>
              <w:ind w:left="100"/>
              <w:rPr>
                <w:b/>
              </w:rPr>
            </w:pPr>
            <w:r>
              <w:rPr>
                <w:b/>
              </w:rPr>
              <w:t>STRATEJİK HEDEFLER</w:t>
            </w:r>
          </w:p>
        </w:tc>
        <w:tc>
          <w:tcPr>
            <w:tcW w:w="1560" w:type="dxa"/>
          </w:tcPr>
          <w:p w:rsidR="00042BBF" w:rsidRDefault="00DC70C1">
            <w:pPr>
              <w:pStyle w:val="TableParagraph"/>
              <w:spacing w:before="77"/>
              <w:ind w:left="102"/>
              <w:rPr>
                <w:b/>
              </w:rPr>
            </w:pPr>
            <w:r>
              <w:rPr>
                <w:b/>
              </w:rPr>
              <w:t>Gerçekleşme</w:t>
            </w:r>
          </w:p>
          <w:p w:rsidR="00042BBF" w:rsidRDefault="00DC70C1">
            <w:pPr>
              <w:pStyle w:val="TableParagraph"/>
              <w:ind w:left="102"/>
              <w:rPr>
                <w:b/>
              </w:rPr>
            </w:pPr>
            <w:r>
              <w:rPr>
                <w:b/>
              </w:rPr>
              <w:t>Durumu</w:t>
            </w:r>
          </w:p>
        </w:tc>
      </w:tr>
      <w:tr w:rsidR="00042BBF">
        <w:trPr>
          <w:trHeight w:val="920"/>
        </w:trPr>
        <w:tc>
          <w:tcPr>
            <w:tcW w:w="1236" w:type="dxa"/>
            <w:vMerge w:val="restart"/>
          </w:tcPr>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spacing w:before="7"/>
              <w:rPr>
                <w:b/>
                <w:sz w:val="25"/>
              </w:rPr>
            </w:pPr>
          </w:p>
          <w:p w:rsidR="00042BBF" w:rsidRDefault="00DC70C1">
            <w:pPr>
              <w:pStyle w:val="TableParagraph"/>
              <w:spacing w:before="1"/>
              <w:ind w:left="105"/>
              <w:rPr>
                <w:sz w:val="20"/>
              </w:rPr>
            </w:pPr>
            <w:r>
              <w:rPr>
                <w:sz w:val="20"/>
              </w:rPr>
              <w:t>EĞİTİM –</w:t>
            </w:r>
          </w:p>
          <w:p w:rsidR="00042BBF" w:rsidRDefault="00DC70C1">
            <w:pPr>
              <w:pStyle w:val="TableParagraph"/>
              <w:ind w:left="105"/>
              <w:rPr>
                <w:sz w:val="20"/>
              </w:rPr>
            </w:pPr>
            <w:r>
              <w:rPr>
                <w:sz w:val="20"/>
              </w:rPr>
              <w:t>ÖĞRETİM</w:t>
            </w:r>
          </w:p>
        </w:tc>
        <w:tc>
          <w:tcPr>
            <w:tcW w:w="1512" w:type="dxa"/>
            <w:vMerge w:val="restart"/>
          </w:tcPr>
          <w:p w:rsidR="00042BBF" w:rsidRDefault="00042BBF">
            <w:pPr>
              <w:pStyle w:val="TableParagraph"/>
              <w:rPr>
                <w:b/>
              </w:rPr>
            </w:pPr>
          </w:p>
          <w:p w:rsidR="00042BBF" w:rsidRDefault="00042BBF">
            <w:pPr>
              <w:pStyle w:val="TableParagraph"/>
              <w:rPr>
                <w:b/>
              </w:rPr>
            </w:pPr>
          </w:p>
          <w:p w:rsidR="00042BBF" w:rsidRDefault="00042BBF">
            <w:pPr>
              <w:pStyle w:val="TableParagraph"/>
              <w:spacing w:before="6"/>
              <w:rPr>
                <w:b/>
                <w:sz w:val="25"/>
              </w:rPr>
            </w:pPr>
          </w:p>
          <w:p w:rsidR="00042BBF" w:rsidRDefault="00DC70C1">
            <w:pPr>
              <w:pStyle w:val="TableParagraph"/>
              <w:ind w:left="102" w:right="102"/>
              <w:rPr>
                <w:sz w:val="20"/>
              </w:rPr>
            </w:pPr>
            <w:r>
              <w:rPr>
                <w:sz w:val="20"/>
              </w:rPr>
              <w:t>Türkçenin Doğru ve Güzel Kullanılması</w:t>
            </w:r>
          </w:p>
        </w:tc>
        <w:tc>
          <w:tcPr>
            <w:tcW w:w="6000" w:type="dxa"/>
          </w:tcPr>
          <w:p w:rsidR="00042BBF" w:rsidRDefault="00DC70C1">
            <w:pPr>
              <w:pStyle w:val="TableParagraph"/>
              <w:spacing w:line="244" w:lineRule="auto"/>
              <w:ind w:left="100" w:right="244"/>
              <w:rPr>
                <w:sz w:val="20"/>
              </w:rPr>
            </w:pPr>
            <w:r>
              <w:rPr>
                <w:sz w:val="20"/>
              </w:rPr>
              <w:t>Plan dönemi sonuna kadar Edebiyat zümresindeki öğretmenler ile sınıflarda doğru ve anlamlı okuma, okuduğunu yorumlama, yazım kurallarına uygun yazma ve doğru telaffuz becerilerini tespit etmek ve</w:t>
            </w:r>
          </w:p>
          <w:p w:rsidR="00042BBF" w:rsidRDefault="00DC70C1">
            <w:pPr>
              <w:pStyle w:val="TableParagraph"/>
              <w:spacing w:before="7" w:line="213" w:lineRule="exact"/>
              <w:ind w:left="100"/>
              <w:rPr>
                <w:sz w:val="20"/>
              </w:rPr>
            </w:pPr>
            <w:r>
              <w:rPr>
                <w:sz w:val="20"/>
              </w:rPr>
              <w:t>geliştirmek</w:t>
            </w:r>
          </w:p>
        </w:tc>
        <w:tc>
          <w:tcPr>
            <w:tcW w:w="1560" w:type="dxa"/>
          </w:tcPr>
          <w:p w:rsidR="00042BBF" w:rsidRDefault="00042BBF">
            <w:pPr>
              <w:pStyle w:val="TableParagraph"/>
              <w:spacing w:before="9"/>
              <w:rPr>
                <w:b/>
                <w:sz w:val="28"/>
              </w:rPr>
            </w:pPr>
          </w:p>
          <w:p w:rsidR="00042BBF" w:rsidRDefault="00DC70C1">
            <w:pPr>
              <w:pStyle w:val="TableParagraph"/>
              <w:ind w:left="102"/>
              <w:rPr>
                <w:sz w:val="20"/>
              </w:rPr>
            </w:pPr>
            <w:r>
              <w:rPr>
                <w:sz w:val="20"/>
              </w:rPr>
              <w:t>Gerçekleşti.</w:t>
            </w:r>
          </w:p>
        </w:tc>
      </w:tr>
      <w:tr w:rsidR="00042BBF">
        <w:trPr>
          <w:trHeight w:val="136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DC70C1">
            <w:pPr>
              <w:pStyle w:val="TableParagraph"/>
              <w:spacing w:line="242" w:lineRule="auto"/>
              <w:ind w:left="100" w:right="205"/>
              <w:rPr>
                <w:sz w:val="20"/>
              </w:rPr>
            </w:pPr>
            <w:r>
              <w:rPr>
                <w:sz w:val="20"/>
              </w:rPr>
              <w:t>9. sınıflardaki öğrencilerden başlamak üzere planlama dönemi sonuna kadar 100 Temel Eser ve Edebiyat Öğretmenlerinin uygun gördüğü eserler içerisinden her geçen yıl hedeflenen kitap sayısı 1 artmak üzere ilk yıl için en az 3, ikinci yıl için en az 4, üçüncü yıl için en az 5,</w:t>
            </w:r>
          </w:p>
          <w:p w:rsidR="00042BBF" w:rsidRDefault="00DC70C1">
            <w:pPr>
              <w:pStyle w:val="TableParagraph"/>
              <w:spacing w:before="12" w:line="224" w:lineRule="exact"/>
              <w:ind w:left="100" w:right="343"/>
              <w:rPr>
                <w:sz w:val="20"/>
              </w:rPr>
            </w:pPr>
            <w:r>
              <w:rPr>
                <w:sz w:val="20"/>
              </w:rPr>
              <w:t>dördüncü yıl için en az 6 kitap okutmak ve okutulan kitap özetlerinin sınıf öğretmenlerince toplanmasını sağlamak</w:t>
            </w:r>
          </w:p>
        </w:tc>
        <w:tc>
          <w:tcPr>
            <w:tcW w:w="1560" w:type="dxa"/>
          </w:tcPr>
          <w:p w:rsidR="00042BBF" w:rsidRDefault="00042BBF">
            <w:pPr>
              <w:pStyle w:val="TableParagraph"/>
              <w:rPr>
                <w:b/>
              </w:rPr>
            </w:pPr>
          </w:p>
          <w:p w:rsidR="00042BBF" w:rsidRDefault="00042BBF">
            <w:pPr>
              <w:pStyle w:val="TableParagraph"/>
              <w:spacing w:before="7"/>
              <w:rPr>
                <w:b/>
                <w:sz w:val="26"/>
              </w:rPr>
            </w:pPr>
          </w:p>
          <w:p w:rsidR="00042BBF" w:rsidRDefault="00DC70C1">
            <w:pPr>
              <w:pStyle w:val="TableParagraph"/>
              <w:ind w:left="102"/>
              <w:rPr>
                <w:sz w:val="20"/>
              </w:rPr>
            </w:pPr>
            <w:r>
              <w:rPr>
                <w:sz w:val="20"/>
              </w:rPr>
              <w:t>Gerçekleşti.</w:t>
            </w:r>
          </w:p>
        </w:tc>
      </w:tr>
      <w:tr w:rsidR="00042BBF">
        <w:trPr>
          <w:trHeight w:val="520"/>
        </w:trPr>
        <w:tc>
          <w:tcPr>
            <w:tcW w:w="1236" w:type="dxa"/>
            <w:vMerge/>
            <w:tcBorders>
              <w:top w:val="nil"/>
            </w:tcBorders>
          </w:tcPr>
          <w:p w:rsidR="00042BBF" w:rsidRDefault="00042BBF">
            <w:pPr>
              <w:rPr>
                <w:sz w:val="2"/>
                <w:szCs w:val="2"/>
              </w:rPr>
            </w:pPr>
          </w:p>
        </w:tc>
        <w:tc>
          <w:tcPr>
            <w:tcW w:w="1512" w:type="dxa"/>
            <w:vMerge w:val="restart"/>
          </w:tcPr>
          <w:p w:rsidR="00042BBF" w:rsidRDefault="00042BBF">
            <w:pPr>
              <w:pStyle w:val="TableParagraph"/>
              <w:spacing w:before="4"/>
              <w:rPr>
                <w:b/>
                <w:sz w:val="27"/>
              </w:rPr>
            </w:pPr>
          </w:p>
          <w:p w:rsidR="00042BBF" w:rsidRDefault="00DC70C1">
            <w:pPr>
              <w:pStyle w:val="TableParagraph"/>
              <w:ind w:left="102" w:right="599"/>
              <w:rPr>
                <w:sz w:val="20"/>
              </w:rPr>
            </w:pPr>
            <w:r>
              <w:rPr>
                <w:sz w:val="20"/>
              </w:rPr>
              <w:t xml:space="preserve">Değerler Eğitimi </w:t>
            </w:r>
            <w:r>
              <w:rPr>
                <w:w w:val="95"/>
                <w:sz w:val="20"/>
              </w:rPr>
              <w:t>Yapılması</w:t>
            </w:r>
          </w:p>
        </w:tc>
        <w:tc>
          <w:tcPr>
            <w:tcW w:w="6000" w:type="dxa"/>
          </w:tcPr>
          <w:p w:rsidR="00042BBF" w:rsidRDefault="00DC70C1">
            <w:pPr>
              <w:pStyle w:val="TableParagraph"/>
              <w:spacing w:before="19"/>
              <w:ind w:left="100"/>
              <w:rPr>
                <w:sz w:val="20"/>
              </w:rPr>
            </w:pPr>
            <w:r>
              <w:rPr>
                <w:sz w:val="20"/>
              </w:rPr>
              <w:t>Plan dönemi süresince okulumuzda öğrenim görülen mevcut alanlarla</w:t>
            </w:r>
          </w:p>
          <w:p w:rsidR="00042BBF" w:rsidRDefault="00DC70C1">
            <w:pPr>
              <w:pStyle w:val="TableParagraph"/>
              <w:ind w:left="100"/>
              <w:rPr>
                <w:sz w:val="20"/>
              </w:rPr>
            </w:pPr>
            <w:r>
              <w:rPr>
                <w:sz w:val="20"/>
              </w:rPr>
              <w:t>ilgili konusunda uzman bir konuşmacı tarafından seminer verdirmek</w:t>
            </w:r>
          </w:p>
        </w:tc>
        <w:tc>
          <w:tcPr>
            <w:tcW w:w="1560" w:type="dxa"/>
          </w:tcPr>
          <w:p w:rsidR="00042BBF" w:rsidRDefault="00A46341" w:rsidP="00A46341">
            <w:pPr>
              <w:pStyle w:val="TableParagraph"/>
              <w:spacing w:before="22"/>
              <w:rPr>
                <w:sz w:val="20"/>
              </w:rPr>
            </w:pPr>
            <w:r>
              <w:rPr>
                <w:sz w:val="20"/>
              </w:rPr>
              <w:t xml:space="preserve">  Gerçekleşti</w:t>
            </w:r>
          </w:p>
        </w:tc>
      </w:tr>
      <w:tr w:rsidR="00042BBF">
        <w:trPr>
          <w:trHeight w:val="78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DC70C1">
            <w:pPr>
              <w:pStyle w:val="TableParagraph"/>
              <w:spacing w:before="50" w:line="228" w:lineRule="exact"/>
              <w:ind w:left="100"/>
              <w:rPr>
                <w:sz w:val="20"/>
              </w:rPr>
            </w:pPr>
            <w:r>
              <w:rPr>
                <w:sz w:val="20"/>
              </w:rPr>
              <w:t>Plan dönemi sonuna kadar her eğitim öğretim yılının ilk ayı içerisinde</w:t>
            </w:r>
          </w:p>
          <w:p w:rsidR="00042BBF" w:rsidRDefault="00DC70C1">
            <w:pPr>
              <w:pStyle w:val="TableParagraph"/>
              <w:ind w:left="100" w:right="238"/>
              <w:rPr>
                <w:sz w:val="20"/>
              </w:rPr>
            </w:pPr>
            <w:r>
              <w:rPr>
                <w:sz w:val="20"/>
              </w:rPr>
              <w:t>9. sınıflara okulun kuralları, alanları, sınıf geçme ve sınav yönetmeliği ile disiplin yönetmeliği hakkında uyum programı düzenlemek</w:t>
            </w:r>
          </w:p>
        </w:tc>
        <w:tc>
          <w:tcPr>
            <w:tcW w:w="1560" w:type="dxa"/>
          </w:tcPr>
          <w:p w:rsidR="00042BBF" w:rsidRDefault="00042BBF">
            <w:pPr>
              <w:pStyle w:val="TableParagraph"/>
              <w:rPr>
                <w:b/>
                <w:sz w:val="24"/>
              </w:rPr>
            </w:pPr>
          </w:p>
          <w:p w:rsidR="00042BBF" w:rsidRDefault="00DC70C1">
            <w:pPr>
              <w:pStyle w:val="TableParagraph"/>
              <w:ind w:left="103"/>
              <w:rPr>
                <w:sz w:val="20"/>
              </w:rPr>
            </w:pPr>
            <w:r>
              <w:rPr>
                <w:sz w:val="20"/>
              </w:rPr>
              <w:t>Gerçekleşti.</w:t>
            </w:r>
          </w:p>
        </w:tc>
      </w:tr>
      <w:tr w:rsidR="00042BBF">
        <w:trPr>
          <w:trHeight w:val="580"/>
        </w:trPr>
        <w:tc>
          <w:tcPr>
            <w:tcW w:w="1236" w:type="dxa"/>
            <w:vMerge/>
            <w:tcBorders>
              <w:top w:val="nil"/>
            </w:tcBorders>
          </w:tcPr>
          <w:p w:rsidR="00042BBF" w:rsidRDefault="00042BBF">
            <w:pPr>
              <w:rPr>
                <w:sz w:val="2"/>
                <w:szCs w:val="2"/>
              </w:rPr>
            </w:pPr>
          </w:p>
        </w:tc>
        <w:tc>
          <w:tcPr>
            <w:tcW w:w="1512" w:type="dxa"/>
          </w:tcPr>
          <w:p w:rsidR="00042BBF" w:rsidRDefault="00DC70C1">
            <w:pPr>
              <w:pStyle w:val="TableParagraph"/>
              <w:spacing w:before="48"/>
              <w:ind w:left="102"/>
              <w:rPr>
                <w:sz w:val="20"/>
              </w:rPr>
            </w:pPr>
            <w:r>
              <w:rPr>
                <w:sz w:val="20"/>
              </w:rPr>
              <w:t>Bireysel</w:t>
            </w:r>
          </w:p>
          <w:p w:rsidR="00042BBF" w:rsidRDefault="00DC70C1">
            <w:pPr>
              <w:pStyle w:val="TableParagraph"/>
              <w:ind w:left="102"/>
              <w:rPr>
                <w:sz w:val="20"/>
              </w:rPr>
            </w:pPr>
            <w:r>
              <w:rPr>
                <w:sz w:val="20"/>
              </w:rPr>
              <w:t>Gelişim</w:t>
            </w:r>
          </w:p>
        </w:tc>
        <w:tc>
          <w:tcPr>
            <w:tcW w:w="6000" w:type="dxa"/>
          </w:tcPr>
          <w:p w:rsidR="00042BBF" w:rsidRDefault="00DC70C1">
            <w:pPr>
              <w:pStyle w:val="TableParagraph"/>
              <w:spacing w:before="48"/>
              <w:ind w:left="100" w:right="616"/>
              <w:rPr>
                <w:sz w:val="20"/>
              </w:rPr>
            </w:pPr>
            <w:r>
              <w:rPr>
                <w:sz w:val="20"/>
              </w:rPr>
              <w:t>Plan dönemi sonuna kadar öğrencilerin kütüphaneden yararlanma oranını artırmak</w:t>
            </w:r>
          </w:p>
        </w:tc>
        <w:tc>
          <w:tcPr>
            <w:tcW w:w="1560" w:type="dxa"/>
          </w:tcPr>
          <w:p w:rsidR="00042BBF" w:rsidRDefault="00F10A8C">
            <w:pPr>
              <w:pStyle w:val="TableParagraph"/>
              <w:ind w:left="103"/>
              <w:rPr>
                <w:sz w:val="20"/>
              </w:rPr>
            </w:pPr>
            <w:r>
              <w:rPr>
                <w:sz w:val="20"/>
              </w:rPr>
              <w:t>Gerçekleşti</w:t>
            </w:r>
          </w:p>
        </w:tc>
      </w:tr>
      <w:tr w:rsidR="00042BBF">
        <w:trPr>
          <w:trHeight w:val="780"/>
        </w:trPr>
        <w:tc>
          <w:tcPr>
            <w:tcW w:w="1236" w:type="dxa"/>
            <w:vMerge/>
            <w:tcBorders>
              <w:top w:val="nil"/>
            </w:tcBorders>
          </w:tcPr>
          <w:p w:rsidR="00042BBF" w:rsidRDefault="00042BBF">
            <w:pPr>
              <w:rPr>
                <w:sz w:val="2"/>
                <w:szCs w:val="2"/>
              </w:rPr>
            </w:pPr>
          </w:p>
        </w:tc>
        <w:tc>
          <w:tcPr>
            <w:tcW w:w="1512" w:type="dxa"/>
            <w:vMerge w:val="restart"/>
          </w:tcPr>
          <w:p w:rsidR="00042BBF" w:rsidRDefault="00042BBF">
            <w:pPr>
              <w:pStyle w:val="TableParagraph"/>
              <w:rPr>
                <w:b/>
              </w:rPr>
            </w:pPr>
          </w:p>
          <w:p w:rsidR="00042BBF" w:rsidRDefault="00042BBF">
            <w:pPr>
              <w:pStyle w:val="TableParagraph"/>
              <w:spacing w:before="5"/>
              <w:rPr>
                <w:b/>
                <w:sz w:val="27"/>
              </w:rPr>
            </w:pPr>
          </w:p>
          <w:p w:rsidR="00042BBF" w:rsidRDefault="00DC70C1">
            <w:pPr>
              <w:pStyle w:val="TableParagraph"/>
              <w:ind w:left="102" w:right="620"/>
              <w:rPr>
                <w:sz w:val="20"/>
              </w:rPr>
            </w:pPr>
            <w:r>
              <w:rPr>
                <w:sz w:val="20"/>
              </w:rPr>
              <w:t xml:space="preserve">Yüksek </w:t>
            </w:r>
            <w:r>
              <w:rPr>
                <w:w w:val="95"/>
                <w:sz w:val="20"/>
              </w:rPr>
              <w:t xml:space="preserve">Öğrenime </w:t>
            </w:r>
            <w:r>
              <w:rPr>
                <w:sz w:val="20"/>
              </w:rPr>
              <w:t>Hazırlık</w:t>
            </w:r>
          </w:p>
        </w:tc>
        <w:tc>
          <w:tcPr>
            <w:tcW w:w="6000" w:type="dxa"/>
          </w:tcPr>
          <w:p w:rsidR="00042BBF" w:rsidRDefault="00DC70C1">
            <w:pPr>
              <w:pStyle w:val="TableParagraph"/>
              <w:spacing w:before="161"/>
              <w:ind w:left="100"/>
              <w:rPr>
                <w:sz w:val="20"/>
              </w:rPr>
            </w:pPr>
            <w:r>
              <w:rPr>
                <w:sz w:val="20"/>
              </w:rPr>
              <w:t>Her yıl 12. sınıf öğrencilerinin, üst öğrenim kurumu olan üniversitelere, gezi düzenlenerek ilgili bölümleri tanımalarını sağlamak</w:t>
            </w:r>
          </w:p>
        </w:tc>
        <w:tc>
          <w:tcPr>
            <w:tcW w:w="1560" w:type="dxa"/>
          </w:tcPr>
          <w:p w:rsidR="00042BBF" w:rsidRDefault="00A46341" w:rsidP="00A46341">
            <w:pPr>
              <w:pStyle w:val="TableParagraph"/>
              <w:spacing w:before="163"/>
              <w:ind w:left="103"/>
              <w:rPr>
                <w:sz w:val="20"/>
              </w:rPr>
            </w:pPr>
            <w:r>
              <w:rPr>
                <w:sz w:val="20"/>
              </w:rPr>
              <w:t>G</w:t>
            </w:r>
            <w:r w:rsidR="00DC70C1">
              <w:rPr>
                <w:sz w:val="20"/>
              </w:rPr>
              <w:t>erçekleşmedi</w:t>
            </w:r>
          </w:p>
        </w:tc>
      </w:tr>
      <w:tr w:rsidR="00042BBF">
        <w:trPr>
          <w:trHeight w:val="56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DC70C1">
            <w:pPr>
              <w:pStyle w:val="TableParagraph"/>
              <w:spacing w:before="43"/>
              <w:ind w:left="100" w:right="527"/>
              <w:rPr>
                <w:sz w:val="20"/>
              </w:rPr>
            </w:pPr>
            <w:r>
              <w:rPr>
                <w:sz w:val="20"/>
              </w:rPr>
              <w:t>Her yıl 12. sınıf öğrencilerine yönelik olarak üniversite giriş sınav sistemini ve bölümlerini tanımalarına yönelik seminer düzenlemek</w:t>
            </w:r>
          </w:p>
        </w:tc>
        <w:tc>
          <w:tcPr>
            <w:tcW w:w="1560" w:type="dxa"/>
          </w:tcPr>
          <w:p w:rsidR="00042BBF" w:rsidRDefault="00F10A8C" w:rsidP="00F10A8C">
            <w:pPr>
              <w:pStyle w:val="TableParagraph"/>
              <w:spacing w:before="43"/>
              <w:rPr>
                <w:sz w:val="20"/>
              </w:rPr>
            </w:pPr>
            <w:r>
              <w:rPr>
                <w:sz w:val="20"/>
              </w:rPr>
              <w:t xml:space="preserve">  Gerçekleşti</w:t>
            </w:r>
          </w:p>
        </w:tc>
      </w:tr>
      <w:tr w:rsidR="00042BBF">
        <w:trPr>
          <w:trHeight w:val="56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DC70C1">
            <w:pPr>
              <w:pStyle w:val="TableParagraph"/>
              <w:spacing w:line="215" w:lineRule="exact"/>
              <w:ind w:left="100"/>
              <w:rPr>
                <w:sz w:val="20"/>
              </w:rPr>
            </w:pPr>
            <w:r>
              <w:rPr>
                <w:sz w:val="20"/>
              </w:rPr>
              <w:t>Her yıl okulumuz öğrencilerine yönelik olarak üniversiteye hazırlık</w:t>
            </w:r>
          </w:p>
          <w:p w:rsidR="00042BBF" w:rsidRDefault="00DC70C1">
            <w:pPr>
              <w:pStyle w:val="TableParagraph"/>
              <w:spacing w:line="224" w:lineRule="exact"/>
              <w:ind w:left="100"/>
              <w:rPr>
                <w:sz w:val="20"/>
              </w:rPr>
            </w:pPr>
            <w:r>
              <w:rPr>
                <w:sz w:val="20"/>
              </w:rPr>
              <w:t>kursu düzenlenmesi</w:t>
            </w:r>
          </w:p>
        </w:tc>
        <w:tc>
          <w:tcPr>
            <w:tcW w:w="1560" w:type="dxa"/>
          </w:tcPr>
          <w:p w:rsidR="00042BBF" w:rsidRDefault="00A46341" w:rsidP="00A46341">
            <w:pPr>
              <w:pStyle w:val="TableParagraph"/>
              <w:spacing w:before="101"/>
              <w:ind w:left="102"/>
              <w:rPr>
                <w:sz w:val="20"/>
              </w:rPr>
            </w:pPr>
            <w:r>
              <w:rPr>
                <w:sz w:val="20"/>
              </w:rPr>
              <w:t>Yeterli Başvuru Olmadığı için G</w:t>
            </w:r>
            <w:r w:rsidR="00DC70C1">
              <w:rPr>
                <w:sz w:val="20"/>
              </w:rPr>
              <w:t>erçekleşmedi</w:t>
            </w:r>
          </w:p>
        </w:tc>
      </w:tr>
      <w:tr w:rsidR="00042BBF">
        <w:trPr>
          <w:trHeight w:val="920"/>
        </w:trPr>
        <w:tc>
          <w:tcPr>
            <w:tcW w:w="1236" w:type="dxa"/>
            <w:vMerge w:val="restart"/>
          </w:tcPr>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spacing w:before="7"/>
              <w:rPr>
                <w:b/>
                <w:sz w:val="31"/>
              </w:rPr>
            </w:pPr>
          </w:p>
          <w:p w:rsidR="00042BBF" w:rsidRDefault="00DC70C1">
            <w:pPr>
              <w:pStyle w:val="TableParagraph"/>
              <w:ind w:left="105"/>
              <w:rPr>
                <w:sz w:val="20"/>
              </w:rPr>
            </w:pPr>
            <w:r>
              <w:rPr>
                <w:sz w:val="20"/>
              </w:rPr>
              <w:t>EĞİTİM –</w:t>
            </w:r>
          </w:p>
          <w:p w:rsidR="00042BBF" w:rsidRDefault="00DC70C1">
            <w:pPr>
              <w:pStyle w:val="TableParagraph"/>
              <w:ind w:left="105"/>
              <w:rPr>
                <w:sz w:val="20"/>
              </w:rPr>
            </w:pPr>
            <w:r>
              <w:rPr>
                <w:sz w:val="20"/>
              </w:rPr>
              <w:t>ÖĞRETİM</w:t>
            </w:r>
          </w:p>
        </w:tc>
        <w:tc>
          <w:tcPr>
            <w:tcW w:w="1512" w:type="dxa"/>
          </w:tcPr>
          <w:p w:rsidR="00042BBF" w:rsidRDefault="00DC70C1">
            <w:pPr>
              <w:pStyle w:val="TableParagraph"/>
              <w:spacing w:line="223" w:lineRule="exact"/>
              <w:ind w:left="102"/>
              <w:rPr>
                <w:sz w:val="20"/>
              </w:rPr>
            </w:pPr>
            <w:r>
              <w:rPr>
                <w:sz w:val="20"/>
              </w:rPr>
              <w:t>Ulusal ve</w:t>
            </w:r>
          </w:p>
          <w:p w:rsidR="00042BBF" w:rsidRDefault="00DC70C1">
            <w:pPr>
              <w:pStyle w:val="TableParagraph"/>
              <w:ind w:left="102"/>
              <w:rPr>
                <w:sz w:val="20"/>
              </w:rPr>
            </w:pPr>
            <w:r>
              <w:rPr>
                <w:sz w:val="20"/>
              </w:rPr>
              <w:t>Uluslararası</w:t>
            </w:r>
          </w:p>
          <w:p w:rsidR="00042BBF" w:rsidRDefault="00DC70C1">
            <w:pPr>
              <w:pStyle w:val="TableParagraph"/>
              <w:spacing w:before="18" w:line="226" w:lineRule="exact"/>
              <w:ind w:left="102" w:right="567"/>
              <w:rPr>
                <w:sz w:val="20"/>
              </w:rPr>
            </w:pPr>
            <w:r>
              <w:rPr>
                <w:sz w:val="20"/>
              </w:rPr>
              <w:t xml:space="preserve">Proje ve </w:t>
            </w:r>
            <w:r>
              <w:rPr>
                <w:w w:val="95"/>
                <w:sz w:val="20"/>
              </w:rPr>
              <w:t>Faaliyetler</w:t>
            </w:r>
          </w:p>
        </w:tc>
        <w:tc>
          <w:tcPr>
            <w:tcW w:w="6000" w:type="dxa"/>
          </w:tcPr>
          <w:p w:rsidR="00042BBF" w:rsidRDefault="00042BBF">
            <w:pPr>
              <w:pStyle w:val="TableParagraph"/>
              <w:spacing w:before="9"/>
              <w:rPr>
                <w:b/>
                <w:sz w:val="18"/>
              </w:rPr>
            </w:pPr>
          </w:p>
          <w:p w:rsidR="00042BBF" w:rsidRDefault="00DC70C1">
            <w:pPr>
              <w:pStyle w:val="TableParagraph"/>
              <w:ind w:left="100" w:right="244"/>
              <w:rPr>
                <w:sz w:val="20"/>
              </w:rPr>
            </w:pPr>
            <w:r>
              <w:rPr>
                <w:sz w:val="20"/>
              </w:rPr>
              <w:t>AB projelerine hazırlık konusunda öğretmenlere seminer verilerek her yıl bir AB projesi hazırlamak ve gerekli başvuruları yapmak</w:t>
            </w:r>
          </w:p>
        </w:tc>
        <w:tc>
          <w:tcPr>
            <w:tcW w:w="1560" w:type="dxa"/>
          </w:tcPr>
          <w:p w:rsidR="00042BBF" w:rsidRDefault="00042BBF">
            <w:pPr>
              <w:pStyle w:val="TableParagraph"/>
              <w:spacing w:before="7"/>
              <w:rPr>
                <w:b/>
                <w:sz w:val="19"/>
              </w:rPr>
            </w:pPr>
          </w:p>
          <w:p w:rsidR="00042BBF" w:rsidRDefault="00A46341" w:rsidP="00A46341">
            <w:pPr>
              <w:pStyle w:val="TableParagraph"/>
              <w:ind w:left="102"/>
              <w:rPr>
                <w:sz w:val="20"/>
              </w:rPr>
            </w:pPr>
            <w:r>
              <w:rPr>
                <w:sz w:val="20"/>
              </w:rPr>
              <w:t>G</w:t>
            </w:r>
            <w:r w:rsidR="00DC70C1">
              <w:rPr>
                <w:sz w:val="20"/>
              </w:rPr>
              <w:t>erçekleşmedi.</w:t>
            </w:r>
          </w:p>
        </w:tc>
      </w:tr>
      <w:tr w:rsidR="00042BBF">
        <w:trPr>
          <w:trHeight w:val="1140"/>
        </w:trPr>
        <w:tc>
          <w:tcPr>
            <w:tcW w:w="1236" w:type="dxa"/>
            <w:vMerge/>
            <w:tcBorders>
              <w:top w:val="nil"/>
            </w:tcBorders>
          </w:tcPr>
          <w:p w:rsidR="00042BBF" w:rsidRDefault="00042BBF">
            <w:pPr>
              <w:rPr>
                <w:sz w:val="2"/>
                <w:szCs w:val="2"/>
              </w:rPr>
            </w:pPr>
          </w:p>
        </w:tc>
        <w:tc>
          <w:tcPr>
            <w:tcW w:w="1512" w:type="dxa"/>
            <w:vMerge w:val="restart"/>
          </w:tcPr>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042BBF">
            <w:pPr>
              <w:pStyle w:val="TableParagraph"/>
              <w:rPr>
                <w:b/>
              </w:rPr>
            </w:pPr>
          </w:p>
          <w:p w:rsidR="00042BBF" w:rsidRDefault="00DC70C1">
            <w:pPr>
              <w:pStyle w:val="TableParagraph"/>
              <w:spacing w:before="176"/>
              <w:ind w:left="102" w:right="419"/>
              <w:rPr>
                <w:sz w:val="20"/>
              </w:rPr>
            </w:pPr>
            <w:r>
              <w:rPr>
                <w:sz w:val="20"/>
              </w:rPr>
              <w:t xml:space="preserve">Sosyal ve Kültürel </w:t>
            </w:r>
            <w:r>
              <w:rPr>
                <w:w w:val="95"/>
                <w:sz w:val="20"/>
              </w:rPr>
              <w:t xml:space="preserve">Faaliyetlerin </w:t>
            </w:r>
            <w:r>
              <w:rPr>
                <w:sz w:val="20"/>
              </w:rPr>
              <w:t>Yapılması</w:t>
            </w:r>
          </w:p>
        </w:tc>
        <w:tc>
          <w:tcPr>
            <w:tcW w:w="6000" w:type="dxa"/>
          </w:tcPr>
          <w:p w:rsidR="00042BBF" w:rsidRDefault="00DC70C1">
            <w:pPr>
              <w:pStyle w:val="TableParagraph"/>
              <w:ind w:left="100" w:right="207"/>
              <w:jc w:val="both"/>
              <w:rPr>
                <w:sz w:val="20"/>
              </w:rPr>
            </w:pPr>
            <w:r>
              <w:rPr>
                <w:sz w:val="20"/>
              </w:rPr>
              <w:t>Öğrencilerimizin Feza Gürsey Bilim Merkezi, Çankaya Köşkü Atatürk Müzesi, Anadolu Medeniyetleri Müzesi, Cumhuriyet Müzesi, Kurtuluş Müzesi, Hacettepe Üniversitesi Fizik oyunları sergisi, Mehmet Akif</w:t>
            </w:r>
          </w:p>
          <w:p w:rsidR="00042BBF" w:rsidRDefault="00DC70C1">
            <w:pPr>
              <w:pStyle w:val="TableParagraph"/>
              <w:spacing w:before="11" w:line="228" w:lineRule="exact"/>
              <w:ind w:left="100" w:right="1015"/>
              <w:rPr>
                <w:sz w:val="20"/>
              </w:rPr>
            </w:pPr>
            <w:r>
              <w:rPr>
                <w:sz w:val="20"/>
              </w:rPr>
              <w:t>ERSOY müze evi, Anıtkabir, Ankara Üniversitesi Ahlatlıbel Rasathanesi gezilerine katılımını sağlamak.</w:t>
            </w:r>
          </w:p>
        </w:tc>
        <w:tc>
          <w:tcPr>
            <w:tcW w:w="1560" w:type="dxa"/>
          </w:tcPr>
          <w:p w:rsidR="00042BBF" w:rsidRDefault="00042BBF">
            <w:pPr>
              <w:pStyle w:val="TableParagraph"/>
              <w:spacing w:before="2"/>
              <w:rPr>
                <w:b/>
                <w:sz w:val="19"/>
              </w:rPr>
            </w:pPr>
          </w:p>
          <w:p w:rsidR="00042BBF" w:rsidRDefault="00F10A8C">
            <w:pPr>
              <w:pStyle w:val="TableParagraph"/>
              <w:ind w:left="102" w:right="167"/>
              <w:rPr>
                <w:sz w:val="20"/>
              </w:rPr>
            </w:pPr>
            <w:r>
              <w:rPr>
                <w:sz w:val="20"/>
              </w:rPr>
              <w:t>Gerçekleşti</w:t>
            </w:r>
          </w:p>
        </w:tc>
      </w:tr>
      <w:tr w:rsidR="00042BBF">
        <w:trPr>
          <w:trHeight w:val="1119"/>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042BBF">
            <w:pPr>
              <w:pStyle w:val="TableParagraph"/>
              <w:spacing w:before="8"/>
              <w:rPr>
                <w:b/>
                <w:sz w:val="28"/>
              </w:rPr>
            </w:pPr>
          </w:p>
          <w:p w:rsidR="00042BBF" w:rsidRDefault="00DC70C1">
            <w:pPr>
              <w:pStyle w:val="TableParagraph"/>
              <w:spacing w:line="229" w:lineRule="exact"/>
              <w:ind w:left="100"/>
              <w:rPr>
                <w:sz w:val="20"/>
              </w:rPr>
            </w:pPr>
            <w:r>
              <w:rPr>
                <w:sz w:val="20"/>
              </w:rPr>
              <w:t>Plan dönemi sonuna kadar Çanakkale ve İstanbul’a en az bir defa gezi</w:t>
            </w:r>
          </w:p>
          <w:p w:rsidR="00042BBF" w:rsidRDefault="00DC70C1">
            <w:pPr>
              <w:pStyle w:val="TableParagraph"/>
              <w:spacing w:line="229" w:lineRule="exact"/>
              <w:ind w:left="100"/>
              <w:rPr>
                <w:sz w:val="20"/>
              </w:rPr>
            </w:pPr>
            <w:r>
              <w:rPr>
                <w:sz w:val="20"/>
              </w:rPr>
              <w:t>düzenlemek</w:t>
            </w:r>
          </w:p>
        </w:tc>
        <w:tc>
          <w:tcPr>
            <w:tcW w:w="1560" w:type="dxa"/>
          </w:tcPr>
          <w:p w:rsidR="00042BBF" w:rsidRDefault="00042BBF">
            <w:pPr>
              <w:pStyle w:val="TableParagraph"/>
              <w:spacing w:before="11"/>
              <w:rPr>
                <w:b/>
                <w:sz w:val="20"/>
              </w:rPr>
            </w:pPr>
          </w:p>
          <w:p w:rsidR="00042BBF" w:rsidRDefault="00F10A8C">
            <w:pPr>
              <w:pStyle w:val="TableParagraph"/>
              <w:spacing w:line="228" w:lineRule="auto"/>
              <w:ind w:left="102" w:right="167"/>
              <w:rPr>
                <w:sz w:val="20"/>
              </w:rPr>
            </w:pPr>
            <w:r>
              <w:rPr>
                <w:sz w:val="20"/>
              </w:rPr>
              <w:t>Gerçekleşti</w:t>
            </w:r>
          </w:p>
        </w:tc>
      </w:tr>
      <w:tr w:rsidR="00042BBF">
        <w:trPr>
          <w:trHeight w:val="70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042BBF">
            <w:pPr>
              <w:pStyle w:val="TableParagraph"/>
              <w:spacing w:before="6"/>
              <w:rPr>
                <w:b/>
                <w:sz w:val="21"/>
              </w:rPr>
            </w:pPr>
          </w:p>
          <w:p w:rsidR="00042BBF" w:rsidRDefault="00DC70C1">
            <w:pPr>
              <w:pStyle w:val="TableParagraph"/>
              <w:ind w:left="100"/>
              <w:rPr>
                <w:sz w:val="20"/>
              </w:rPr>
            </w:pPr>
            <w:r>
              <w:rPr>
                <w:sz w:val="20"/>
              </w:rPr>
              <w:t>Sınıflar arası futbol, basketbol turnuvaları düzenlemek.</w:t>
            </w:r>
          </w:p>
        </w:tc>
        <w:tc>
          <w:tcPr>
            <w:tcW w:w="1560" w:type="dxa"/>
          </w:tcPr>
          <w:p w:rsidR="00042BBF" w:rsidRDefault="00F10A8C">
            <w:pPr>
              <w:pStyle w:val="TableParagraph"/>
              <w:spacing w:before="4" w:line="228" w:lineRule="exact"/>
              <w:ind w:left="102"/>
              <w:rPr>
                <w:sz w:val="20"/>
              </w:rPr>
            </w:pPr>
            <w:r>
              <w:rPr>
                <w:sz w:val="20"/>
              </w:rPr>
              <w:t>Gerçekleşmedi</w:t>
            </w:r>
          </w:p>
        </w:tc>
      </w:tr>
      <w:tr w:rsidR="00042BBF">
        <w:trPr>
          <w:trHeight w:val="70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042BBF">
            <w:pPr>
              <w:pStyle w:val="TableParagraph"/>
              <w:spacing w:before="1"/>
              <w:rPr>
                <w:b/>
                <w:sz w:val="21"/>
              </w:rPr>
            </w:pPr>
          </w:p>
          <w:p w:rsidR="00042BBF" w:rsidRDefault="00DC70C1">
            <w:pPr>
              <w:pStyle w:val="TableParagraph"/>
              <w:ind w:left="100"/>
              <w:rPr>
                <w:sz w:val="20"/>
              </w:rPr>
            </w:pPr>
            <w:r>
              <w:rPr>
                <w:sz w:val="20"/>
              </w:rPr>
              <w:t>Öğretmenler arası masa tenisi turnuvası düzenlemek.</w:t>
            </w:r>
          </w:p>
        </w:tc>
        <w:tc>
          <w:tcPr>
            <w:tcW w:w="1560" w:type="dxa"/>
          </w:tcPr>
          <w:p w:rsidR="00042BBF" w:rsidRDefault="00F10A8C">
            <w:pPr>
              <w:pStyle w:val="TableParagraph"/>
              <w:spacing w:before="12" w:line="230" w:lineRule="atLeast"/>
              <w:ind w:left="102" w:right="167"/>
              <w:rPr>
                <w:sz w:val="20"/>
              </w:rPr>
            </w:pPr>
            <w:r>
              <w:rPr>
                <w:sz w:val="20"/>
              </w:rPr>
              <w:t>Gerçekleşmedi</w:t>
            </w:r>
          </w:p>
        </w:tc>
      </w:tr>
      <w:tr w:rsidR="00042BBF">
        <w:trPr>
          <w:trHeight w:val="760"/>
        </w:trPr>
        <w:tc>
          <w:tcPr>
            <w:tcW w:w="1236" w:type="dxa"/>
            <w:vMerge/>
            <w:tcBorders>
              <w:top w:val="nil"/>
            </w:tcBorders>
          </w:tcPr>
          <w:p w:rsidR="00042BBF" w:rsidRDefault="00042BBF">
            <w:pPr>
              <w:rPr>
                <w:sz w:val="2"/>
                <w:szCs w:val="2"/>
              </w:rPr>
            </w:pPr>
          </w:p>
        </w:tc>
        <w:tc>
          <w:tcPr>
            <w:tcW w:w="1512" w:type="dxa"/>
            <w:vMerge/>
            <w:tcBorders>
              <w:top w:val="nil"/>
            </w:tcBorders>
          </w:tcPr>
          <w:p w:rsidR="00042BBF" w:rsidRDefault="00042BBF">
            <w:pPr>
              <w:rPr>
                <w:sz w:val="2"/>
                <w:szCs w:val="2"/>
              </w:rPr>
            </w:pPr>
          </w:p>
        </w:tc>
        <w:tc>
          <w:tcPr>
            <w:tcW w:w="6000" w:type="dxa"/>
          </w:tcPr>
          <w:p w:rsidR="00042BBF" w:rsidRDefault="00042BBF">
            <w:pPr>
              <w:pStyle w:val="TableParagraph"/>
              <w:spacing w:before="3"/>
              <w:rPr>
                <w:b/>
                <w:sz w:val="26"/>
              </w:rPr>
            </w:pPr>
          </w:p>
          <w:p w:rsidR="00042BBF" w:rsidRDefault="00DC70C1">
            <w:pPr>
              <w:pStyle w:val="TableParagraph"/>
              <w:ind w:left="100"/>
              <w:rPr>
                <w:sz w:val="20"/>
              </w:rPr>
            </w:pPr>
            <w:r>
              <w:rPr>
                <w:sz w:val="20"/>
              </w:rPr>
              <w:t>Öğretmen düzeyinde okullar arası voleybol turnuvasına katılmak.</w:t>
            </w:r>
          </w:p>
        </w:tc>
        <w:tc>
          <w:tcPr>
            <w:tcW w:w="1560" w:type="dxa"/>
          </w:tcPr>
          <w:p w:rsidR="00042BBF" w:rsidRDefault="00F10A8C">
            <w:pPr>
              <w:pStyle w:val="TableParagraph"/>
              <w:spacing w:before="72" w:line="230" w:lineRule="atLeast"/>
              <w:ind w:left="102" w:right="167"/>
              <w:rPr>
                <w:sz w:val="20"/>
              </w:rPr>
            </w:pPr>
            <w:r>
              <w:rPr>
                <w:sz w:val="20"/>
              </w:rPr>
              <w:t>Gerçekleşmedi</w:t>
            </w:r>
          </w:p>
        </w:tc>
      </w:tr>
    </w:tbl>
    <w:p w:rsidR="00042BBF" w:rsidRDefault="00042BBF">
      <w:pPr>
        <w:rPr>
          <w:b/>
          <w:sz w:val="34"/>
        </w:rPr>
      </w:pPr>
    </w:p>
    <w:p w:rsidR="00042BBF" w:rsidRDefault="00C8664C">
      <w:pPr>
        <w:tabs>
          <w:tab w:val="left" w:pos="9015"/>
        </w:tabs>
        <w:spacing w:before="213"/>
        <w:ind w:left="738"/>
        <w:rPr>
          <w:rFonts w:ascii="Cambria"/>
        </w:rPr>
      </w:pPr>
      <w:r>
        <w:rPr>
          <w:rFonts w:ascii="Cambria"/>
        </w:rPr>
        <w:t>2023-2024</w:t>
      </w:r>
      <w:r w:rsidR="00DC70C1">
        <w:rPr>
          <w:rFonts w:ascii="Cambria"/>
        </w:rPr>
        <w:tab/>
        <w:t>Sayfa 12</w:t>
      </w:r>
    </w:p>
    <w:p w:rsidR="00042BBF" w:rsidRDefault="00042BBF">
      <w:pPr>
        <w:rPr>
          <w:rFonts w:ascii="Cambria"/>
        </w:rPr>
        <w:sectPr w:rsidR="00042BBF">
          <w:pgSz w:w="11920" w:h="16850"/>
          <w:pgMar w:top="1340" w:right="680" w:bottom="280" w:left="680" w:header="708" w:footer="708" w:gutter="0"/>
          <w:cols w:space="708"/>
        </w:sectPr>
      </w:pPr>
    </w:p>
    <w:p w:rsidR="00042BBF" w:rsidRDefault="00E14109">
      <w:pPr>
        <w:spacing w:before="57" w:line="340" w:lineRule="auto"/>
        <w:ind w:left="4007" w:right="4008" w:firstLine="496"/>
        <w:rPr>
          <w:b/>
          <w:sz w:val="32"/>
        </w:rPr>
      </w:pPr>
      <w:r>
        <w:rPr>
          <w:noProof/>
          <w:lang w:val="tr-TR" w:eastAsia="tr-TR"/>
        </w:rPr>
        <w:lastRenderedPageBreak/>
        <mc:AlternateContent>
          <mc:Choice Requires="wpg">
            <w:drawing>
              <wp:anchor distT="0" distB="0" distL="114300" distR="114300" simplePos="0" relativeHeight="503220440" behindDoc="1" locked="0" layoutInCell="1" allowOverlap="1" wp14:anchorId="7DA63234" wp14:editId="6BE0EDBF">
                <wp:simplePos x="0" y="0"/>
                <wp:positionH relativeFrom="page">
                  <wp:posOffset>0</wp:posOffset>
                </wp:positionH>
                <wp:positionV relativeFrom="page">
                  <wp:posOffset>-71562</wp:posOffset>
                </wp:positionV>
                <wp:extent cx="7562215" cy="10694035"/>
                <wp:effectExtent l="0" t="0" r="63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42"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43"/>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4" name="Line 42"/>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0;margin-top:-5.65pt;width:595.45pt;height:842.05pt;z-index:-96040;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kX9JAQAAD4NAAAOAAAAZHJzL2Uyb0RvYy54bWzsV9tu4zYQfS/QfxD0&#10;ruhiyZaE2ItEsoMCaRt0tx9AS5RFrCQKJG0nKPrvnSElX2LvNsguFn2oAcm8DmfOOUNStx+e28ba&#10;USEZ7+a2f+PZFu0KXrJuM7f//LRyYtuSinQlaXhH5/YLlfaHxc8/3e77lAa85k1JhQVGOpnu+7ld&#10;K9WnriuLmrZE3vCedtBZcdESBVWxcUtB9mC9bdzA86bunouyF7ygUkJrbjrthbZfVbRQv1eVpMpq&#10;5jb4pvRb6Pca3+7ilqQbQfqaFYMb5B1etIR1sOjBVE4UsbaCXZhqWSG45JW6KXjr8qpiBdUxQDS+&#10;9yqaB8G3vY5lk+43/QEmgPYVTu82W/y2exIWK+d26NtWR1rgSC9rQR3A2febFMY8iP5j/yRMhFB8&#10;5MVnCd3u636sb8xga73/lZdgj2wV1+A8V6JFExC29aw5eDlwQJ+VVUDjLJoGgR/ZVgF9vjdNQm8S&#10;GZqKGri8mFjUy2Gq7ydeMkycxsZ/l6RmVe3p4NnitmdFCs+AKJQuEP135cEstRXUHoy0b7LREvF5&#10;2ztAfk8UW7OGqRctZAAInep2T6xAoLFyQk4wkgPduKoVhgjKOMrMIRiTpsbqeFaTbkPvZA85AEjC&#10;/LFJCL6vKSklNiOJ51Z09cyPdcP6FWsa5A7LQ8SQRq9keAU0I/GcF9uWdsrkrKANBM87WbNe2pZI&#10;abumIEHxS+lroYAYHqXC5VAWOo/+CuI7z0uCeyeLvMwJvdnSuUvCmTPzlrPQC2M/87O/cbYfpltJ&#10;AQbS5D0bfIXWC2+vJs2wvZh01Glt7YjePBAp7dD4r12EJoQEfZWi+APAhnFQVoKqosZiBcgN7TD4&#10;0KFhPiKLHEhIsfdlzVelD7IQUj1Q3lpYAJzBS40z2UEMJq5xCHrccWRbx9F0Zw0QgGm5xhBk3zJe&#10;xqETBtMlMJTnzt0qC53pyp9F+STPstwfGapZWdIOl/l2gjTevGHlqFEpNuusEYa4lf5pnQP6x2Eu&#10;CuXoxkgqGjuKLvGD0LsPEmc1jWdOuAojJ5l5seP5yX0y9cIkzFfnIT2yjn57SNZ+bidREGmWTpxG&#10;kZ3E5unfZWwkbZmCc7Vh7dyOD4NIimm/7EpNrSKsMeUTKND9IxRG70bno0ChF4vw4OkAp7Yc9wOo&#10;vS3H8My+dt59rElPIWQ0e7L3Tca9T2MbTjDeYUjWPYmh9qbk8ScJ3ALwZImiZIaGDNt48gDXw+mh&#10;rwUQ+3hejbkxpE8DGL05fTSTPuzWX1fp1A8mQXCNSVw8J7I2atZaMH7D5WBg8kus/kdz9bC9nOjO&#10;pK7R26g/oztkGrk1nK95+aIph/Nca+9HiTA8F6Gm6juIMJz+KBFOYt/z/lfh4ab+nVWo75dwSdfi&#10;HT4o8CvgtA7l08+e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dS2d4QAA&#10;AAoBAAAPAAAAZHJzL2Rvd25yZXYueG1sTI9Ba8JAEIXvhf6HZQq96WaVWk2zEZG2JylUC6W3MTsm&#10;wexsyK5J/PddT+3tDW9473vZerSN6KnztWMNapqAIC6cqbnU8HV4myxB+IBssHFMGq7kYZ3f32WY&#10;GjfwJ/X7UIoYwj5FDVUIbSqlLyqy6KeuJY7eyXUWQzy7UpoOhxhuGzlLkoW0WHNsqLClbUXFeX+x&#10;Gt4HHDZz9drvzqft9efw9PG9U6T148O4eQERaAx/z3DDj+iQR6aju7DxotEQhwQNE6XmIG62WiUr&#10;EMeoFs+zJcg8k/8n5L8AAAD//wMAUEsDBAoAAAAAAAAAIQC7p0hVmFAAAJhQAAAUAAAAZHJzL21l&#10;ZGlhL2ltYWdlMS5wbmeJUE5HDQoaCgAAAA1JSERSAAAGNAAACMUIBgAAAMDsVXMAAAAGYktHRAD/&#10;AP8A/6C9p5MAAAAJcEhZcwAADsQAAA7EAZUrDhsAACAASURBVHic7N3Njh1HdkbRE5FZRUrsl/fD&#10;+H36x7ABo2W77W5KlFg3PCiJnpCe1haw1iSnOf8QZ69/+uc/nwEAAAAAAAi69pp3T/vcL4+3/hUA&#10;AAAAAICvu/bM+/us/dY/AgAAAAAA8C33XvPh3Zp71lv/CgAAAAAAwNdd15oP7/bcb/0jAAAAAAAA&#10;3/Lx08v88a+PuT3QAAAAAAAAqu5rzYfnNRoaAAAAAABA1r3X/OH9nnstbzQAAAAAAICm+9rzvYYG&#10;AAAAAABQ9vHTy/xJQwMAAAAAACi7rzUf3q25XZwCAAAAAACqfhs0RMEBAAAAAICsey8NDQAAAAAA&#10;oO3jzy/z5x8ec28npwAAAAAAgKina82H5yUKDgAAAAAAdN17zffPGhoAAAAAAEDYtdf8QUMDAAAA&#10;AAAo+/Hnx/zphzP3Wo5OAQAAAAAATfe15sP7Nbc9AwAAAAAAqLq/RMENGgAAAAAAQNR9rfnwbs9t&#10;zwAAAAAAAKp++vQyf/nhYdAAAAAAAAC67mvP9++WKDgAAAAAANB1X2u+19AAAAAAAADK7r3mw/Oe&#10;+61/BAAAAAAA4Ft+/Pll/uU/NTQAAAAAAICw+1q/NTTe+lcAAAAAAAC+7rWhsee+LBoAAAAAAEDU&#10;0/41Cv7WPwIAAAAAAPAtP/3ymH/9rzP39kADAAAAAACIej05paEBAAAAAACE3XvNd6+DhkUDAAAA&#10;AABo+vJC461/BAAAAAAA4Ft++uUx//a30dAAAAAAAAC67mvNd8+joQEAAAAAAHTde813T2vubdEA&#10;AAAAAACi7uvXQcOeAQAAAAAAVH36/Jh//x8NDQAAAAAAIOzLyanliQYAAAAAABB1X2veP3uhAQAA&#10;AAAAhN17zft7zW3PAAAAAAAAqn7+fOavfz9OTgEAAAAAAF33XvP+aea2ZwAAAAAAAFXXNa+Dxt5v&#10;/SsAAAAAAABfd11r3j2NhgYAAAAAAND1y+cz//H3mXu7OQUAAAAAAER9aWgYNAAAAAAAgKp7r3l3&#10;v34BAAAAAACSrr3m+enM7YEGAAAAAABQ9fnlMX/76IUGAAAAAAAQdl2/npxanmgAAAAAAABR917z&#10;fIuCAwAAAAAAYdde83xraAAAAAAAAGGfX878949j0AAAAAAAALr2nteTUwYNAAAAAACg6r5+PTl1&#10;bYsGAAAAAADQdO01T9eZ25wBAAAAAABUvbzM/OPTmnt7oQEAAAAAAERde+bp0tAAAAAAAADCvpyc&#10;2hYNAAAAAAAgau81T9fS0AAAAAAAALpeXs58PDP33m/9KwAAAAAAAF+398zT1tAAAAAAAADCrr3m&#10;3hoaAAAAAABA2LXW3NfyQgMAAAAAAOh6OTM/fV5eaAAAAAAAAF17r7nWmXsZNAAAAAAAgKi9Zu49&#10;c297BgAAAAAAEHXtNdc+c7/1jwAAAAAAAHzLy+PMOdsLDQAAAAAAoGvvNVtDAwAAAAAAKNtrXqPg&#10;e7/1rwAAAAAAAHzd3muuNRoaAAAAAABA1+PM/HKuubeTUwAAAAAAQNRa81tD461/BQAAAAAA4Ouu&#10;vWbPeKEBAAAAAAB07TWzz9HQAAAAAAAAuh5n5sw19/ZAAwAAAAAAiFprZs2Zezk5BQAAAAAARL0+&#10;zBAFBwAAAAAAwtaaWWfmtmcAAAAAAABlZy4vNAAAAAAAgK71fyenLBoAAAAAAEDTl4bG3m/9KwAA&#10;AAAAAF+318x5nDFnAAAAAAAAWWdmZt1OTgEAAAAAAHUPLzQAAAAAAICutWbmnLm3BxoAAAAAAEDU&#10;WjOP0dAAAAAAAADi1qWhAQAAAAAAhK2ZmfOY25wBAAAAAABUrTVz5jG3BxoAAAAAAEDV646hoQEA&#10;AAAAAMTt60lDAwAAAAAA6Fozc86Lk1MAAAAAAEDX68WpIwoOAAAAAAB0ve4YGhoAAAAAAEDcdd1O&#10;TgEAAAAAAG3nHFFwAAAAAACg7ZyHk1MAAAAAAEDc0dAAAAAAAADirutpbgenAAAAAACAsjMPUXAA&#10;AAAAAKDtPDQ0AAAAAACAuHPGoAEAAAAAALRdT09zj5tTAAAAAABA2eNFFBwAAAAAAGh7PETBAQAA&#10;AACAuHOOhgYAAAAAAND29PRk0AAAAAAAANrO42HQAAAAAAAA2l4bGm/9FwAAAAAAAP+Pc86sl5fH&#10;eesfAQAAAAAA+JaHk1MAAAAAAEDd45y5Zzk6BQAAAAAAdB0NDQAAAAAAoO6cM+vxOBoaAAAAAABA&#10;loYGAAAAAACQZ9AAAAAAAADyznnMrQkOAAAAAACUnXNmnaOhAQAAAAAAdDk5BQAAAAAA5Bk0AAAA&#10;AACAPIMGAAAAAACQp6EBAAAAAADkeaEBAAAAAADkGTQAAAAAAIA8gwYAAAAAAJCnoQEAAAAAAOR5&#10;oQEAAAAAAOQZNAAAAAAAgDyDBgAAAAAAkKehAQAAAAAA5HmhAQAAAAAA5Bk0AAAAAACAPIMGAAAA&#10;AACQp6EBAAAAAADkeaEBAAAAAADkGTQAAAAAAIA8gwYAAAAAAJCnoQEAAAAAAOR5oQEAAAAAAOQZ&#10;NAAAAAAAgLzH4+HkFAAAAAAA0OeFBgAAAAAAkObkFAAAAAAAkGfQAAAAAAAA8jQ0AAAAAACA3wUv&#10;NAAAAAAAgDQnpwAAAAAAgDyDBgAAAAAAkKehAQAAAAAA/C54oQEAAAAAAKQ5OQUAAAAAAOQZNAAA&#10;AAAAgDwNDQAAAAAA4HfBCw0AAAAAACDNySkAAAAAACDPoAEAAAAAAORpaAAAAAAAAHnnHC80AAAA&#10;AACANo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Z9AAAAAAAADyNDQAAAAAAIA8DQ0AAAAAACDPySkAAAAAACDPoAEAAAAAAORpaAAAAAAAAHkaGgAA&#10;AAAAQJ6TUwAAAAAAQJ5BAwAAAAAAyNPQAAAAAAAA8jQ0AAAAAACAPCenAAAAAACAPIMGAAAAAACQ&#10;p6EBAAAAAADkaWgAAAAAAAB5Tk4BAAAAAAB5Bg0AAAAAACBPQwMAAAAAAMjT0AAAAAAAAPKcnAIA&#10;AAAAAPIMGgAAAAAAQJ6GBgAAAAAAkKehAQAAAAAA5Dk5BQAAAAAA5Bk0AAAAAACAPA0NAAAAAAAg&#10;T0MDAAAAAADIc3IKAAAAAADIM2gAAAAAAAB5GhoAAAAAAECehgYAAAAAAJDn5BQAAAAAAJDn5BQA&#10;AAAAAJDnhQYAAAAAAJCnoQEAAAAAAOR5oQEAAAAAAORpaAAAAAAAAHleaAAAAAAAAHkaGgAAAAAA&#10;QJ4XGgAAAAAAQJ6GBgAAAAAAkOeFBgAAAAAAkKehAQAAAAAA5HmhAQAAAAAA5GloAAAAAAAAeV5o&#10;AAAAAAAAeRoaAAAAAABAnhcaAAAAAABAnoYGAAAAAACQ54UGAAAAAACQp6EBAAAAAADkeaEBAAAA&#10;AADkaWgAAAAAAAB5XmgAAAAAAAB5GhoAAAAAAECeFxoAAAAAAECehgYAAAAAAJDnhQYAAAAAAJCn&#10;oQEAAAAAAOR5oQEAAAAAAORpaAAAAAAAAHleaAAAAAAAAHkaGgAAAAAAQJ4XGgAAAAAAQJ6GBgAA&#10;AAAAkOeFBgAAAAAAkKehAQAAAAAA5HmhAQAAAAAA5GloAAAAAAAAeV5oAAAAAAAAeRoaAAAAAABA&#10;nhcaAAAAAABAnoYGAAAAAACQ54UGAAAAAACQp6EBAAAAAADkeaEBAAAAAADkaWgAAAAAAAB5XmgA&#10;AAAAAAB5GhoAAAAAAECeFxoAAAAAAECehgYAAAAAAJDnhQYAAAAAAJCnoQEAAAAAAOR5oQEAAAAA&#10;AORpaAAAAAAAAHleaAAAAAAAAHkaGgAAAAAAQJ4XGgAAAAAAQJ6GBgAAAAAAkOeFBgAAAAAAkKeh&#10;AQAAAAAA5HmhAQAAAAAA5GloAAAAAAAAeV5oAAAAAAAAeRoaAAAAAABAnhcaAAAAAABAnoYGAAAA&#10;AACQ54UGAAAAAACQp6EBAAAAAADkeaEBAAAAAADkaWgAAAAAAAB5XmgAAAAAAAB5GhoAAAAAAECe&#10;FxoAAAAAAECehgYAAAAAAJDnhQYAAAAAAJCnoQEAAAAAAOR5oQEAAAAAAORpaAAAAAAAAHleaAAA&#10;AAAAAHkaGgAAAAAAQJ4XGgAAAAAAQJ6GBgAAAAAAkOeFBgAAAAAAkKehAQAAAAAA5HmhAQAAAAAA&#10;5GloAAAAAAAAeV5oAAAAAAAAeRoaAAAAAABAnhcaAAAAAABAnoYGAAAAAACQ54UGAAAAAACQp6EB&#10;AAAAAADkeaEBAAAAAADkaWgAAAAAAAB5XmgAAAAAAAB5GhoAAAAAAECeFxoAAAAAAECehgYAAAAA&#10;AJDnhQYAAAAAAJCnoQEAAAAAAOR5oQEAAAAAAORpaAAAAAAAAHleaAAAAAAAAHkaGgAAAAAAQJ4X&#10;GgAAAAAAQJ6GBgAAAAAAkOeFBgAAAAAAkKehAQAAAAAA5HmhAQAAAAAA5GloAAAAAAAAeV5oAAAA&#10;AAAAeRoaAAAAAABAnhcaAAAAAABAnoYGAAAAAACQ54UGAAAAAACQp6EBAAAAAADkeaEBAAAAAADk&#10;aWgAAAAAAAB5Bg0AAAAAACDvnKOhAQAAAAAAt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E9DAwAAAAAAyNPQ&#10;AAAAAAAA8pycAgAAAAAA8gwaAAAAAABAnoYGAAAAAACQp6EBAAAAAADkOTkFAAAAAADkGTQAAAAA&#10;AIA8DQ0AAAAAACBPQwMAAAAAAMhzcgoAAAAAAMgzaAAAAAAAAHkaGgAAAAAAQJ6GBgAAAAAAkOfk&#10;FAAAAAAAkGfQAAAAAAAA8jQ0AAAAAACAPA0NAAAAAAAgz8kpAAAAAAAgz6ABAAAAAADkaWgAAAAA&#10;AAB5GhoAAAAAAECek1MAAAAAAECeQQMAAAAAAMjT0AAAAAAAAPI0NAAAAAAAgDwnpwAAAAAAgDyD&#10;BgAAAAAAkKehAQAAAAAA5GloAAAAAAAAeU5OAQAAAAAAeQYNAAAAAAAgT0MDAAAAAADI09AAAAAA&#10;AADynJwCAAAAAADyDBoAAAAAAECehgYAAAAAAJCnoQEAAAAAAOQ5OQUAAAAAAOQZNAAAAAAAgDwN&#10;DQAAAAAAIE9DAwAAAAAAyHNyCgAAAAAAyDNoAAAAAAAAeRoaAAAAAABAnoYGAAAAAACQ5+QUAAAA&#10;AACQZ9AAAAAAAADyNDQAAAAAAIA8DQ0AAAAAACDPySkAAAAAACDPoAEAAAAAAORpaAAAAAAAAHka&#10;GgAAAAAAQJ6TUwAAAAAAQJ5BAwAAAAAAyNPQAAAAAAAA8jQ0AAAAAACAPCenAAAAAACAPIMGAAAA&#10;AACQp6EBAAAAAADkaWgAAAAAAAB5Tk4BAAAAAAB5Bg0AAAAAACDv8XhoaAAAAAAAAG0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Bn0AAAAAAA&#10;API0NAAAAAAAgDwNDQAAAAAAIM/JKQAAAAAAIM+gAQAAAAAA5GloAAAAAAAAeRoaAAAAAABAnpNT&#10;AAAAAABAnkEDAAAAAADI09AAAAAAAADyNDQAAAAAAIA8J6cAAAAAAIA8gwYAAAAAAJCnoQEAAAAA&#10;AORpaAAAAAAAAHlOTgEAAAAAAHkGDQAAAAAAIE9DAwAAAAAAyNPQAAAAAAAA8pycAgAAAAAA8gwa&#10;AAAAAABAnoYGAAAAAACQp6EBAAAAAADkOTkFAAAAAADkGTQAAAAAAIA8DQ0AAAAAACBPQwMAAAAA&#10;AMhzcgoAAAAAAMgzaAAAAAAAAHkaGgAAAAAAQJ6GBgAAAAAAkOfkFAAAAAAAkGfQAAAAAAAA8jQ0&#10;AAAAAACAPA0NAAAAAAAgz8kpAAAAAAAgz6ABAAAAAADkaWgAAAAAAAB5GhoAAAAAAECek1MAAAAA&#10;AECeQQMAAAAAAMjT0AAAAAAAAPI0NAAAAAAAgDwnpwAAAAAAgDyDBgAAAAAAkKehAQAAAAAA5Glo&#10;AAAAAAAAeU5OAQAAAAAAeQYNAAAAAAAgT0MDAAAAAADI09AAAAAAAADynJwCAAAAAADyDBoAAAAA&#10;AECehgYAAAAAAJCnoQEAAAAAAOQ5OQUAAAAAAOQZNAAAAAAAgDwNDQAAAAAAIE9DAwAAAAAAyHNy&#10;CgAAAAAAyDNoAAAAAAAAeRoaAAAAAABAnoYGAAAAAACQ5+QUAAAAAACQZ9AAAAAAAADyNDQAAAAA&#10;AIA8DQ0AAAAAACDPySkAAAAAACDPoAEAAAAAAORpaAAAAAAAAHkaGgAAAAAAQJ6TUwAAAAAAQJ5B&#10;A/6XvTugAQCGYRjGn/R6Grlk05i6AAAAAACQp6EBAAAAAADkWWgAAAAAAAB5ouA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DhoAAAAAAECeKDgAAAAAAJCnoQEAAAAAAOR5OQUAAAAAAOQ5aAAAAAAAAHkaGgAAAAAAQJ6G&#10;BgAAAAAAkOflFAAAAAAAkOegAQAAAAAA5GloAAAAAAAAeRoaAAAAAABAnpdTAAAAAABAnoMGAAAA&#10;AACQp6EBAAAAAADkaWgAAAAAAAB5Xk4BAAAAAAB5DhoAAAAAAECehgYAAAAAAJCnoQEAAAAAAOR5&#10;OQUAAAAAAOQ5aAAAAAAAAHkaGgAAAAAAQJ6GBgAAAAAAkOflFAAAAAAAkOegAQAAAAAA5GloAAAA&#10;AAAAeRoaAAAAAABAnpdTAAAAAABAnoMGAAAAAACQp6EBAAAAAADkaWgAAAAAAAB5Xk4BAAAAAAB5&#10;DhoAAAAAAECehgYAAAAAAJCnoQEAAAAAAOR5OQUAAAAAAOQ5aAAAAAAAAHkaGgAAAAAAQJ6GBgAA&#10;AAAAkOflFAAAAAAAkOegAQAAAAAA5GloAAAAAAAAeRoaAAAAAABAnpdTAAAAAABAnoMGAAAAAACQ&#10;p6EBAAAAAADkaWgAAAAAAAB5Xk4BAAAAAAB5DhoAAAAAAECehgYAAAAAAJCnoQEAAAAAAOR5OQUA&#10;AAAAAOQ5aAAAAAAAAHkaGgAAAAAAQJ6GBgAAAAAAkOflFAAAAAAAkOegAQAAAAAA5GloAAAAAAAA&#10;eRoaAAAAAABAnpdTAAAAAABAnoMGAAAAAACQp6EBAAAAAADkaWgAAAAAAAB5Xk4BAAAAAAB5DhoA&#10;AAAAAECehgYAAAAAAJCnoQEAAAAAAOR5OQUAAAAAAOQ5aAAAAAAAAHkaGgAAAAAAQJ6GBgAAAAAA&#10;kOflFAAAAAAAkOegAQAAAAAA5GloAAAAAAAAeRoaAAAAAABAnpdTAAAAAABAnoMGAAAAAACQp6EB&#10;AAAAAADkaWgAAAAAAAB5Xk4BAAAAAAB5DhoAAAAAAECehgYAAAAAAJCnoQEAAAAAAOR5OQUAAAAA&#10;AOQ5aAAAAAAAAHkaGgAAAAAAQJ6GBgAAAAAAkOflFAAAAAAAkOegAQAAAAAA5GloAAAAAAAAeRoa&#10;AAAAAABAnpdTAAAAAABAnoMGAAAA84CuDAAAIABJREFU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OGgAAAAAAQN42DQ0AAAAAAKDN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u7OyykAAAAAAKDPQgMAAAAAAEjzcgoAAAAAAMhz0AAAAAAAAPI0&#10;NAAAAAAAgC9YaAAAAAAAAGleTgEAAAAAAHkOGgAAAAAAQJ6GBgAAAAAA8AULDQAAAAAAIM3LKQAA&#10;AAAAIM9BAwAAAAAAyNPQAAAAAAAA8rZZaAAAAAAAAG0OGgAAAAAAQJ6GBgAAAAAAkKehAQAAAAAA&#10;5Hk5BQAAAAAA5DloAAAAAAAAeRoaAAAAAABAnoYGAAAAAACQ5+UUAAAAAACQ56ABAAAAAADkaWgA&#10;AAAAAAB5GhoAAAAAAECel1MAAAAAAECegwYAAAAAAJCnoQEAAAAAAORpaAAAAAAAAHleTgEAAAAA&#10;AHkOGgAAAAAAQJ6GBgAAAAAAkKehAQAAAAAA5Hk5BQAAAAAA5DloAAAAAAAAeRoaAAAAAABAnoYG&#10;AAAAAACQ5+UUAAAAAACQ56ABAAAAAADkaWgAAAAAAAB5GhoAAAAAAECel1MAAAAAAECegwYAAAAA&#10;AJCnoQEAAAAAAORpaAAAAAAAAHleTgEAAAAAAHk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6ABAAAAAADkaWgAAAAAAAB5GhoAAAAAAECel1MAAAAAAECegwYAAAAAAJCn&#10;oQEAAAAAAORpaAAAAAAAAHleTgEAAAAAAHkOGgAAAAAAQJ6GBgAAAAAAkKehAQAAAAAA5Hk5BQAA&#10;AAAA5DloAAAAAAAAeRoaAAAAAABAnoYGAAAAAACQ5+UUAAAAAACQ56ABAAAAAADkaWgAAAAAAAB5&#10;GhoAAAAAAECel1MAAAAAAECegwYAAAAAAJCnoQEAAAAAAORpaAAAAAAAAHleTgEAAAAAAHkOGgAA&#10;AAAAQJ6GBgAAAAAAkKehAQAAAAAA5Hk5BQAAAAAA5DloAAAAAAAAeRoaAAAAAABAnoYGAAAAAACQ&#10;5+UUAAAAAACQ56ABAAAAAADkaWgAAAAAAAB5GhoAAAAAAECel1MAAAAAAECegwYAAAAAAJCnoQEA&#10;AAAAAORpaAAAAAAAAHleTgEAAAAAAHkOGgAAAAAAQJ6GBgAAAAAAkKehAQAAAAAA5Hk5BQAAAAAA&#10;5DloAAAAAAAAeRoaAAAAAABAnoYGAAAAAACQ5+UUAAAAAACQ56ABAAAAAADkaWgAAAAAAAB5GhoA&#10;AAAAAECel1MAAAAAAECegwYAAAAAAJCnoQEAAAAAAORpaAAAAAAAAHleTgEAAAAAAHkOGgAAAAAA&#10;QJ6GBgAAAAAAkKehAQAAAAAA5Hk5BQAAAAAA5DloAAAAAAAAeRoaAAAAAABAnoYGAAAAAACQ5+UU&#10;AAAAAACQ5+UU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OegAQAAAAAA5G3T0AAAAAAAANo0NAAAAAAAgDwvpwAAAAAAgDwHDQAAAAAAIE9DAwAAAAAA&#10;yNPQAAAAAAAA8rycAgAAAAAA8hw0AAAAAACAPA0NAAAAAAAgT0MDAAAAAADI83IKAAAAAADIc9AA&#10;AAAAAADyNDQAAAAAAIA8DQ0AAAAAACDPyykAAAAAACDPQQMAAAAAAMjT0AAAAAAAAPI0NAAAAAAA&#10;gDwvpwAAAAAAgDwHDQAAAAAAIE9DAwAAAAAAyNPQAAAAAAAA8rycAgAAAAAA8hw0AAAAAACAPA0N&#10;AAAAAAAgT0MDAAAAAADI83IKAAAAAADIc9AAAAAAAADyNDQAAAAAAIA8DQ0AAAAAACDPyykAAAAA&#10;ACDPQQMAAAAAAMjT0AAAAAAAAPI0NAAAAAAAgDwvpwAAAAAAgDwHDQAAAAAAIE9DAwAAAAAAyNPQ&#10;AAAAAAAA8rycAgAAAAAA8hw0AAAAAACAPA0NAAAAAAAgT0MDAAAAAADI83IKAAAAAADIc9AAAAAA&#10;AADyNDQAAAAAAIA8DQ0AAAAAACDPyykAAAAAAOCxdwc0AMAwDMP4k15PI5dsGtWWPIMGAAAAAACQ&#10;p6EBAAAAAADkaWgAAAAAAAB5Xk4BAAAAAAB5Bg0AAAAAACBPQwMAAAAAAMjT0AAAAAAAAPK8nAIA&#10;AAAAAPIMGgAAAAAAQJ6GBgAAAAAAkKehAQAAAAAA5Hk5BQAAAAAA5Bk0AAAAAACAPA0NAAAAAAAg&#10;T0MDAAAAAADI83IKAAAAAADIM2gAAAAAAAB5GhoAAAAAAECehgYAAAAAAJDn5RQAAAAAAJBn0AAA&#10;AAAAAPI0NAAAAAAAgDwNDQAAAAAAIM/LKQAAAAAAIM+gAQAAAAAA5GloAAAAAAAAeRoaAAAAAABA&#10;npdTAAAAAABAnkEDAAAAAADI09AAAAAAAADyNDQAAAAAAIA8L6cAAAAAAIA8gwYAAAAAAJCnoQEA&#10;AAAAAORpaAAAAAAAAHleTgEAAAAAAHkGDQAAAAAAIE9DAwAAAAAAyNPQAAAAAAAA8rycAgAAAAAA&#10;8gwaAAAAAABAnoYGAAAAAACQp6EBAAAAAADkeTkFAAAAAADkGTQAAAAAAIA8DQ0AAAAAACBPQwMA&#10;AAAAAMjzcgoAAAAAAMgzaAAAAAAAAHkaGgAAAAAAQJ6GBgAAAAAAkOflFAAAAAAAkGfQAAAAAAAA&#10;8jQ0AAAAAACAPA0NAAAAAAAgz8spAAAAAAAgz6ABAAAAAADkaWgAAAAAAAB5GhoAAAAAAECel1MA&#10;AAAAAECeQQMAAAAAAMjT0AAAAAAAAPI0NAAAAAAAgDwvpwAAAAAAgDyDBgAAAAAAkKehAQAAAAAA&#10;5GloAAAAAAAAeV5OAQAAAAAAeQYNAAAAAAAgT0MDAAAAAADI09AAAAAAAADyvJwCAAAAAADyDBoA&#10;AAAAAECehgYAAAAAAJCnoQEAAAAAAOR5OQUAAAAAAOQZNAAAAAAAgDwNDQAAAAAAIE9DAwAAAAAA&#10;yPNyCgAAAAAAyDNoAAAAAAAAeXenoQEAAAAAAL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KehAQAAAAAA5Hk5BQAAAAAA5Bk0AAAA&#10;AACAPA0NAAAAAAAgT0MDAAAAAADI83IKAAAAAADIM2gAAAAAAAB5GhoAAAAAAECehgYAAAAAAJDn&#10;5RQAAAAAAJBn0AAAAAAAAPI0NAAAAAAAgDwNDQAAAAAAIM/LKQAAAAAAIM+gAQAAAAAA5GloAAAA&#10;AAAAeRoaAAAAAABAnpdTAAAAAABAnkEDAAAAAADI09AAAAAAAADyNDQAAAAAAIA8L6cAAAAAAIA8&#10;gwYAAAAAAJCnoQEAAAAAAORpaAAAAAAAAHleTgEAAAAAAHkGDQAAAAAAIE9DAwAAAAAAyNPQAAAA&#10;AAAA8rycAgAAAAAA8gwaAAAAAABAnoYGAAAAAACQ50IDAAAAAADIEwUHAAAAAADyXGgAAAAAAAB5&#10;GhoAAAAAAECeCw0AAAAAACBPQwMAAAAAAMhzoQEAAAAAAORpaAAAAAAAAHkuNAAAAAAAgDwNDQAA&#10;AAAAIM+FBgAAAAAAkKehAQAAAAAA5LnQAAAAAAAA8jQ0AAAAAACAPBcaAAAAAABAnoYGAAAAAACQ&#10;50IDAAAAAADI09AAAAAAAADyXGgAAAAAAAB5GhoAAAAAAECeCw0AAAAAACBPQwMAAAAAAMhzoQEA&#10;AAAAAORpaAAAAAAAAHkuNAAAAAAAgDwNDQAAAAAAIM+FBgAAAAAAkKehAQAAAAAA5LnQAAAAAAAA&#10;8jQ0AAAAAACAPBcaAAAAAABAnoYGAAAAAACQ50IDAAAAAADI09AAAAAAAADyXGgAAAAAAAB5GhoA&#10;AAAAAECeCw0AAAAAACBPQwMAAAAAAMhzoQEAAAAAAORpaAAAAAAAAHkuNAAAAAAAgDwNDQAAAAAA&#10;IM+FBgAAAAAAkKehAQAAAAAA5LnQAAAAAAAA8jQ0AAAAAACAPBcaAAAAAABAnoYGAAAAAACQ50ID&#10;AAAAAADI09AAAAAAAADyXGgAAAAAAAB5GhoAAAAAAECeCw0AAAAAACBPQwMAAAAAAMhzoQEAAAAA&#10;AORpaAAAAAAAAHkuNAAAAAAAgDwNDQAAAAAAIM+FBgAAAAAAkKehAQAAAAAA5LnQAAAAAAAA8jQ0&#10;AAAAAACAPBcaAAAAAABAnoYGAAAAAACQ50IDAAAAAADI09AAAAAAAADyXGgAAAAAAAB5GhoAAAAA&#10;AECeCw0AAAAAACBPQwMAAAAAAMhzoQEAAAAAAORpaAAAAAAAAHkuNAAAAAAAgDwNDQAAAAAAIM+F&#10;BgAAAAAAkKehAQAAAAAA5LnQAAAAAAAA8jQ0AAAAAACAPBcaAAAAAABAnoYGAAAAAACQ50IDAAAA&#10;AADI09AAAAAAAADyXGgAAAAAAAB5GhoAAAAAAECeCw0AAAAAACBPQwMAAAAAAMhzoQEAAAAAAORp&#10;aAAAAAAAAHkuNAAAAAAAgDwNDQAAAAAAIM+FBgAAAAAAkKehAQAAAAAA5LnQAAAAAAAA8jQ0AAAA&#10;AACAPBcaAAAAAABAnoYGAAAAAACQ50IDAAAAAADI09AAAAAAAADyXGgAAAAAAAB5GhoAAAAAAECe&#10;Cw0AAAAAACBPQwMAAAAAAMhzoQEAAAAAAORpaAAAAAAAAHkuNAAAAAAAgDwNDQAAAAAAIM+FBgAA&#10;AAAAkKehAQAAAAAA5LnQAAAAAAAA8jQ0AAAAAACAPBcaAAAAAABAnoYGAAAAAACQ50IDAAAAAADI&#10;09AAAAAAAADyXGgAAAAAAAB5GhoAAAAAAECeCw0AAAAAACBPQwMAAAAAAMhzoQEAAAAAAORpaAAA&#10;AAAAAHkuNAAAAAAAgDwNDQAAAAAAIM+FBgAAAAAAkKehAQAAAAAA5LnQAAAAAAAA8jQ0AAAAAACA&#10;PBcaAAAAAABAnoYGAAAAAACQ50IDAAAAAADI09AAAAAAAADyXGgAAAAAAAB5GhoAAAAAAECeCw0A&#10;AAAAACDPoAEAAAAAAOSJggM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wNDQAAAAAAIE9DAwAAAAAAyPNyCgAAAAAAyDNoAAAAAAAAeRoaAAAAAABAnoYG&#10;AAAAAACQ5+UUAAAAAACQZ9AAAAAAAADyNDQAAAAAAIA8DQ0AAAAAACDPyykAAAAAACDPoAEAAAAA&#10;AORpaAAAAAAAAHkaGgAAAAAAQJ6XUwAAAAAAQJ5BAwAAAAAAyNPQAAAAAAAA8jQ0AAAAAACAPC+n&#10;AAAAAACAPIMGAAAAAACQp6EBAAAAAADkaWgAAAAAAAB5Xk4BAAAAAAB5Bg0AAAAAACBPQwMAAAAA&#10;AMjT0AAAAAAAAPK8nAIAAAAAAPIMGgAAAAAAQJ6GBgAAAAAAkKehAQAAAAAA5Hk5BQAAAAAA5Bk0&#10;AAAAAACAPIMGAAAAAACQt01DAwAAAAAAaHOhAQAAAAAA5Bk0AAAAAACAPIMGAAAAAACQp6EBAAAA&#10;AADkudAAAAAAAADyDBoAAAAAAECeQQMAAAAAAMjT0AAAAAAAAPJcaAAAAAAAAHkGDQAAAAAAIM+g&#10;AQAAAAAA5GloAAAAAAAAeS40AAAAAACAPIMGAAAAAACQZ9AAAAAAAADyNDQAAAAAAIA8FxoAAAAA&#10;AECeQQMAAAAAAMgzaAAAAAAAAHkaGgAAAAAAQJ4LDQAAAAAAIM+gAQAAAAAA5Bk0AAAAAACAPA0N&#10;AAAAAAAgz4UGAAAAAACQZ9AAAAAAAADyDBoAAAAAAECehgYAAAAAAJDnQgMAAAAAAMgzaAAAAAAA&#10;AHkGDQAAAAAAIE9DAwAAAAAAyHOhAQAAAAAA5Bk0AAAAAACAPIMGAAAAAACQp6EBAAAAAADkudAA&#10;AAAAAADyDBoAAAAAAECeQQMAAAAAAMjT0AAAAAAAAPJcaAAAAAAAAHkGDQAAAAAAIM+gAQAAAAAA&#10;5GloAAAAAAAAeS40AAAAAACAPIMGAAAAAACQZ9AAAAAAAADyNDQAAAAAAIA8FxoAAAAAAECeQQMA&#10;AAAAAMgzaAAAAAAAAHkaGgAAAAAAQJ4LDQAAAAAAIM+gAQAAAAAA5Bk0AAAAAACAPA0NAAAAAAAg&#10;z4UGAAAAAACQZ9AAAAAAAADyDBoAAAAAAECehgYAAAAAAJDnQgMAAAAAAMgzaAAAAAAAAHkGDQAA&#10;AAAAIE9DAwAAAAAAyHOhAQBVhsJiAAAQIElEQVQAAAAA5Bk0AAAAAACAPIMGAAAAAACQp6EBAAAA&#10;AADkudAAAAAAAADyDBoAAAAAAECeQQMAAAAAAMjT0AAAAAAAAPJcaAAAAAAAAHkGDQAAAAAAIM+g&#10;AQAAAAAA5GloAAAAAAAAeS40AAAAAACAPIMGAAAAAACQZ9AAAAAAAADyNDQAAAAAAIA8FxoAAAAA&#10;AECeQQMAAAAAAMgzaAAAAAAAAHkaGgAAAAAAQJ4LDQAAAAAAIM+gAQAAAAAA5Bk0AAAAAACAPA0N&#10;AAAAAAAgz4UGAAAAAACQZ9AAAAAAAADyDBoAAAAAAECehgYAAAAAAJDnQgMAAAAAAMgzaAAAAAAA&#10;AHkGDQAAAAAAIE9DAwAAAAAAyHOhAQAAAAAA5Bk0AAAAAACAPIMGAAAAAACQp6EBAAAAAADkudAA&#10;AAAAAADyDBoAAAAAAEDe3Xk5BQAAAAAA9LnQAAAAAAAA0rycAgAAAAAA8gwaAAAAAABAnoYGAAAA&#10;AADwBRcaAAAAAABAmpdTAAAAAABAnkEDAAAAAADI09AAAAAAAAC+4EIDAAAAAABI83IKAAAAAADI&#10;M2gAAAAAAAB5GhoAAAAAAEDeNhcaAAAAAABAm0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ACQp6EBAAAAAADkaWgAAAAAAAB5Xk4BAAAAAAB5Bg0AAAAAACBPQwMAAAAAAMjT0AAAAAAA&#10;APK8nAIAAAAAAPIMGgAAAAAAQJ6GBgAAAAAAkKehAQAAAAAA5Hk5BQAAAAAA5Bk0AAAAAACAPA0N&#10;AAAAAAAgT0MDAAAAAADI83IKAAAAAADIM2gAAAAAAAB5GhoAAAAAAECehgYAAAAAAJDn5RQAAAAA&#10;AJBn0AAAAAAAAPI0NAAAAAAAgDwNDQAAAAAAIM/LKQAAAAAAIM+gAQAAAAAA5GloAAAAAAAAeRoa&#10;AAAAAABAnpdTAAAAAABAnkEDAAAAAADI09AAAAAAAADyNDQAAAAAAIA8L6cAAAAAAIA8gwYAAAAA&#10;8Nq7YxsIYSgKghYioAD6LwSqoCH7GjhiNpipwLn1/gLkaWgAAAAAAAB5GhoAAAAAAECek1MAAAAA&#10;AECeDw0AAAAAACBPQwMAAAAAAMjT0AAAAAAAAPKcnAIAAAAAAPJ8aAAAAAAAAHkaGgAAAAAAQJ6G&#10;BgAAAAAAkOfkFAAAAAAAkOdDAwAAAAAAyNPQAAAAAAAA8jQ0AAAAAACAPCenAAAAAACAPCen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B8aAAAAAABA3lpLQwMAAAAAAG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RoaAAAAAABAnpNTAAAAAABAng8NAAAAAAAgT0MDAAAAAADI09AAAAAAAADynJwC&#10;AAAAAADyfGgAAAAAAAB5GhoAAAAAAECehgYAAAAAAJDn5BQAAAAAAJDnQwMAAAAAAMjT0AAAAAAA&#10;API0NAAAAAAAgDwnpwAAAAAAgDwfGgAAAAAAQJ6GBgAAAAAAkKehAQAAAAAA5Dk5BQAAAAAA5PnQ&#10;AAAAAAAA8jQ0AAAAAACAPA0NAAAAAAAgz8kpAAAAAAAgz4cGAAAAAACQp6EBAAAAAADkaWgAAAAA&#10;AAB5Tk4BAAAAAAB5PjQAAAAAAIA8DQ0AAAAAACBPQwMAAAAAAMhzcgoAAAAAAMjzoQEAAAAAAORp&#10;aAAAAAAAAHkaGgAAAAAAQJ6TUwAAAAAAQJ4PDQAAAAAAIE9DAwAAAAAAyNPQAAAAAAAA8pycAgAA&#10;AAAA8nxoAAAAAAAAeRoaAAAAAABAnoYGAAAAAACQ5+QUAAAAAACQ50MDAAAAAADI09AAAAAAAADy&#10;NDQAAAAAAIA8J6cAAAAAAIA8HxoAAAAAAECehgYAAAAAAJCnoQEAAAAAAOQ5OQUAAAAAAOT50AAA&#10;AAAAAPI0NAAAAAAAgDwNDQAAAAAAIM/JKQAAAAAAIM+HBgAAAAAAkKehAQAAAAAA5GloAAAAAAAA&#10;eU5OAQAAAAAAeT40AAAAAACAPA0NAAAAAAAgT0MDAAAAAADIc3IKAAAAAADI86EBAAAAAADkaWgA&#10;AAAAAAB5GhoAAAAAAECek1MAAAAAAECeDw0AAAAAACBPQwMAAAAAAMjT0AAAAAAAAPKcnAIAAAAA&#10;APJ8aAAAAAAAAHkaGgAAAAAAQJ6GBgAAAAAAkOfkFAAAAAAAkOdDAwAAAAAAyNPQAAAAAAAA8jQ0&#10;AAAAAACAPCenAAAAAACAPB8aAAAAAABAnoYGAAAAAACQp6EBAAAAAADkOTkFAAAAAADk+dAAAAAA&#10;AADyNDQAAAAAAIA8DQ0AAAAAACDPySkAAAAAACDPhwYAAAAAAJCnoQEAAAAAAORpaAAAAAAAAHlO&#10;TgEAAAAAAHk+NAAAAAAAgDwNDQAAAAAAIE9DAwAAAAAAyHNyCgAAAAAAyPOhAQAAAAAA5GloAAAA&#10;AAAAeRoaAAAAAABAnpNTAAAAAABAng8NAAAAAAAgb86poQEAAAAAALRpaAAAAAAAAHlOTgEAAAAA&#10;AHk+NAAAAAAAgDwNDQAAAAAAIE9DAwAAAAAAyHNyCgAAAAAAyPOhAQAAAAAA5GloAAAAAAAAeRoa&#10;AAAAAABAnpNTAAAAAABAng8NAAAAAAAgT0MDAAAAAADI09AAAAAAAADynJwCAAAAAADyfGgAAAAA&#10;AAB5GhoAAAAAAECehgYAAAAAAJDn5BQAAAAAAJDnQwMAAAAAAMjT0AAAAAAAAPI0NAAAAAAAgDwn&#10;pwAAAAAAgDwfGgAAAAAAQJ6GBgAAAAAAkKehAQAAAAAA5Dk5BQAAAAAA5PnQAAAAAAAA8jQ0AAAA&#10;AACAPA0NAAAAAAAgz8kpAAAAAAAgz4cGAAAAAACQp6EBAAAAAADkaWgAAAAAAAB5Tk4BAAAAAAB5&#10;PjQAAAAAAIA8DQ0AAAAAACBPQwMAAAAAAMhzcgoAAAAAAMjzoQEAAAAAAORpaAAAAAAAAHlrrbHf&#10;9/31OwAAAAAAAF7NOcd+XdfX7wAAAAAAAPjrOI5xnufYn+f5+i0AAAAAAACvtm0bP75Dzevh38Jg&#10;AAAAAElFTkSuQmCCUEsBAi0AFAAGAAgAAAAhALGCZ7YKAQAAEwIAABMAAAAAAAAAAAAAAAAAAAAA&#10;AFtDb250ZW50X1R5cGVzXS54bWxQSwECLQAUAAYACAAAACEAOP0h/9YAAACUAQAACwAAAAAAAAAA&#10;AAAAAAA7AQAAX3JlbHMvLnJlbHNQSwECLQAUAAYACAAAACEAO4JF/SQEAAA+DQAADgAAAAAAAAAA&#10;AAAAAAA6AgAAZHJzL2Uyb0RvYy54bWxQSwECLQAUAAYACAAAACEAqiYOvrwAAAAhAQAAGQAAAAAA&#10;AAAAAAAAAACKBgAAZHJzL19yZWxzL2Uyb0RvYy54bWwucmVsc1BLAQItABQABgAIAAAAIQBgdS2d&#10;4QAAAAoBAAAPAAAAAAAAAAAAAAAAAH0HAABkcnMvZG93bnJldi54bWxQSwECLQAKAAAAAAAAACEA&#10;u6dIVZhQAACYUAAAFAAAAAAAAAAAAAAAAACLCAAAZHJzL21lZGlhL2ltYWdlMS5wbmdQSwUGAAAA&#10;AAYABgB8AQAAVVkAAAAA&#10;">
                <v:shape id="Picture 44"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DtfCAAAA2wAAAA8AAABkcnMvZG93bnJldi54bWxEj0FrwkAUhO8F/8PyhN6aTaxoG7OKSAXB&#10;U6MQentkX5Ng9m3Ibk38964g9DjMzDdMthlNK67Uu8aygiSKQRCXVjdcKTif9m8fIJxH1thaJgU3&#10;crBZT14yTLUd+Juuua9EgLBLUUHtfZdK6cqaDLrIdsTB+7W9QR9kX0nd4xDgppWzOF5Igw2HhRo7&#10;2tVUXvI/o2Cp7bEoFpobpp/3r6HQCXWfSr1Ox+0KhKfR/4ef7YNWMJ/B40v4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PQ7XwgAAANsAAAAPAAAAAAAAAAAAAAAAAJ8C&#10;AABkcnMvZG93bnJldi54bWxQSwUGAAAAAAQABAD3AAAAjgMAAAAA&#10;">
                  <v:imagedata r:id="rId13" o:title=""/>
                </v:shape>
                <v:line id="Line 43"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HMQAAADbAAAADwAAAGRycy9kb3ducmV2LnhtbESP0WrCQBRE3wv+w3KFvulGraXGbEQi&#10;QgmUUtsPuGSvSTB7N+yumvTru4VCH4eZOcNku8F04kbOt5YVLOYJCOLK6pZrBV+fx9kLCB+QNXaW&#10;ScFIHnb55CHDVNs7f9DtFGoRIexTVNCE0KdS+qohg35ue+Lona0zGKJ0tdQO7xFuOrlMkmdpsOW4&#10;0GBPRUPV5XQ1Cqgb3xzW63J83xzssSywLb5LpR6nw34LItAQ/sN/7Vet4GkF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scxAAAANsAAAAPAAAAAAAAAAAA&#10;AAAAAKECAABkcnMvZG93bnJldi54bWxQSwUGAAAAAAQABAD5AAAAkgMAAAAA&#10;" strokecolor="#612322" strokeweight=".72pt"/>
                <v:line id="Line 42"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E+8UAAADbAAAADwAAAGRycy9kb3ducmV2LnhtbESP3WrCQBSE7wu+w3KE3hTdVEKR6Coi&#10;BCoUpP6g3h2yxySYPRt21xjfvlso9HKYmW+Y+bI3jejI+dqygvdxAoK4sLrmUsFhn4+mIHxA1thY&#10;JgVP8rBcDF7mmGn74G/qdqEUEcI+QwVVCG0mpS8qMujHtiWO3tU6gyFKV0rt8BHhppGTJPmQBmuO&#10;CxW2tK6ouO3uRoE5pcf7aUrhLb90x1vuzpuvrVXqddivZiAC9eE//Nf+1ArS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oE+8UAAADbAAAADwAAAAAAAAAA&#10;AAAAAAChAgAAZHJzL2Rvd25yZXYueG1sUEsFBgAAAAAEAAQA+QAAAJMDAAAAAA==&#10;" strokecolor="#612322" strokeweight="3pt"/>
                <w10:wrap anchorx="page" anchory="page"/>
              </v:group>
            </w:pict>
          </mc:Fallback>
        </mc:AlternateContent>
      </w:r>
      <w:r w:rsidR="00DC70C1">
        <w:rPr>
          <w:b/>
          <w:sz w:val="32"/>
        </w:rPr>
        <w:t>6. BÖLÜM PLANLAMALAR</w:t>
      </w:r>
    </w:p>
    <w:p w:rsidR="00042BBF" w:rsidRDefault="00042BBF">
      <w:pPr>
        <w:spacing w:before="7"/>
        <w:rPr>
          <w:b/>
          <w:sz w:val="24"/>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423"/>
        <w:gridCol w:w="6000"/>
        <w:gridCol w:w="1560"/>
      </w:tblGrid>
      <w:tr w:rsidR="00042BBF">
        <w:trPr>
          <w:trHeight w:val="660"/>
        </w:trPr>
        <w:tc>
          <w:tcPr>
            <w:tcW w:w="1325" w:type="dxa"/>
          </w:tcPr>
          <w:p w:rsidR="00042BBF" w:rsidRDefault="00DC70C1">
            <w:pPr>
              <w:pStyle w:val="TableParagraph"/>
              <w:spacing w:before="207"/>
              <w:ind w:left="105"/>
              <w:rPr>
                <w:b/>
              </w:rPr>
            </w:pPr>
            <w:r>
              <w:rPr>
                <w:b/>
              </w:rPr>
              <w:t>TEMA</w:t>
            </w:r>
          </w:p>
        </w:tc>
        <w:tc>
          <w:tcPr>
            <w:tcW w:w="1423" w:type="dxa"/>
          </w:tcPr>
          <w:p w:rsidR="00042BBF" w:rsidRDefault="00DC70C1">
            <w:pPr>
              <w:pStyle w:val="TableParagraph"/>
              <w:spacing w:before="82" w:line="252" w:lineRule="exact"/>
              <w:ind w:left="105"/>
              <w:rPr>
                <w:b/>
              </w:rPr>
            </w:pPr>
            <w:r>
              <w:rPr>
                <w:b/>
              </w:rPr>
              <w:t>STRATEJİ</w:t>
            </w:r>
          </w:p>
          <w:p w:rsidR="00042BBF" w:rsidRDefault="00DC70C1">
            <w:pPr>
              <w:pStyle w:val="TableParagraph"/>
              <w:spacing w:line="252" w:lineRule="exact"/>
              <w:ind w:left="105"/>
              <w:rPr>
                <w:b/>
              </w:rPr>
            </w:pPr>
            <w:r>
              <w:rPr>
                <w:b/>
              </w:rPr>
              <w:t>K AMAÇ</w:t>
            </w:r>
          </w:p>
        </w:tc>
        <w:tc>
          <w:tcPr>
            <w:tcW w:w="6000" w:type="dxa"/>
          </w:tcPr>
          <w:p w:rsidR="00042BBF" w:rsidRDefault="00DC70C1">
            <w:pPr>
              <w:pStyle w:val="TableParagraph"/>
              <w:spacing w:before="207"/>
              <w:ind w:left="100"/>
              <w:rPr>
                <w:b/>
              </w:rPr>
            </w:pPr>
            <w:r>
              <w:rPr>
                <w:b/>
              </w:rPr>
              <w:t>STRATEJİK HEDEFLER</w:t>
            </w:r>
          </w:p>
        </w:tc>
        <w:tc>
          <w:tcPr>
            <w:tcW w:w="1560" w:type="dxa"/>
          </w:tcPr>
          <w:p w:rsidR="00042BBF" w:rsidRDefault="00DC70C1">
            <w:pPr>
              <w:pStyle w:val="TableParagraph"/>
              <w:spacing w:before="82" w:line="252" w:lineRule="exact"/>
              <w:ind w:left="102"/>
              <w:rPr>
                <w:b/>
              </w:rPr>
            </w:pPr>
            <w:r>
              <w:rPr>
                <w:b/>
              </w:rPr>
              <w:t>Gerçekleşme</w:t>
            </w:r>
          </w:p>
          <w:p w:rsidR="00042BBF" w:rsidRDefault="00DC70C1">
            <w:pPr>
              <w:pStyle w:val="TableParagraph"/>
              <w:spacing w:line="252" w:lineRule="exact"/>
              <w:ind w:left="102"/>
              <w:rPr>
                <w:b/>
              </w:rPr>
            </w:pPr>
            <w:r>
              <w:rPr>
                <w:b/>
              </w:rPr>
              <w:t>Durumu</w:t>
            </w:r>
          </w:p>
        </w:tc>
      </w:tr>
      <w:tr w:rsidR="00042BBF">
        <w:trPr>
          <w:trHeight w:val="780"/>
        </w:trPr>
        <w:tc>
          <w:tcPr>
            <w:tcW w:w="1325" w:type="dxa"/>
            <w:vMerge w:val="restart"/>
          </w:tcPr>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DC70C1">
            <w:pPr>
              <w:pStyle w:val="TableParagraph"/>
              <w:spacing w:before="142"/>
              <w:ind w:left="105" w:right="90"/>
            </w:pPr>
            <w:r>
              <w:t>EĞİTİM – ÖĞRETİM E DESTEK HİZMETLE Rİ</w:t>
            </w:r>
          </w:p>
        </w:tc>
        <w:tc>
          <w:tcPr>
            <w:tcW w:w="1423" w:type="dxa"/>
          </w:tcPr>
          <w:p w:rsidR="00042BBF" w:rsidRDefault="00DC70C1">
            <w:pPr>
              <w:pStyle w:val="TableParagraph"/>
              <w:spacing w:before="13"/>
              <w:ind w:left="105" w:right="103" w:firstLine="7"/>
              <w:jc w:val="both"/>
            </w:pPr>
            <w:r>
              <w:t>Fiziki Mekân Kapasitesinin Artırılması</w:t>
            </w:r>
          </w:p>
        </w:tc>
        <w:tc>
          <w:tcPr>
            <w:tcW w:w="6000" w:type="dxa"/>
          </w:tcPr>
          <w:p w:rsidR="00042BBF" w:rsidRDefault="00DC70C1">
            <w:pPr>
              <w:pStyle w:val="TableParagraph"/>
              <w:spacing w:before="140"/>
              <w:ind w:left="100" w:right="628"/>
            </w:pPr>
            <w:r>
              <w:t>Törenlerde ve turnuvalarda kullanılmak üzere seyyar tribün yapılması</w:t>
            </w:r>
          </w:p>
        </w:tc>
        <w:tc>
          <w:tcPr>
            <w:tcW w:w="1560" w:type="dxa"/>
          </w:tcPr>
          <w:p w:rsidR="00042BBF" w:rsidRDefault="00042BBF">
            <w:pPr>
              <w:pStyle w:val="TableParagraph"/>
              <w:spacing w:before="9"/>
              <w:rPr>
                <w:b/>
                <w:sz w:val="18"/>
              </w:rPr>
            </w:pPr>
          </w:p>
          <w:p w:rsidR="00042BBF" w:rsidRDefault="00DC70C1">
            <w:pPr>
              <w:pStyle w:val="TableParagraph"/>
              <w:spacing w:before="1" w:line="252" w:lineRule="exact"/>
              <w:ind w:left="103"/>
            </w:pPr>
            <w:r>
              <w:t>Gerçekleşmedi</w:t>
            </w:r>
          </w:p>
          <w:p w:rsidR="00042BBF" w:rsidRDefault="00DC70C1">
            <w:pPr>
              <w:pStyle w:val="TableParagraph"/>
              <w:spacing w:line="252" w:lineRule="exact"/>
              <w:ind w:left="103"/>
            </w:pPr>
            <w:r>
              <w:t>. (Vazgeçildi.)</w:t>
            </w:r>
          </w:p>
        </w:tc>
      </w:tr>
      <w:tr w:rsidR="00042BBF">
        <w:trPr>
          <w:trHeight w:val="800"/>
        </w:trPr>
        <w:tc>
          <w:tcPr>
            <w:tcW w:w="1325" w:type="dxa"/>
            <w:vMerge/>
            <w:tcBorders>
              <w:top w:val="nil"/>
            </w:tcBorders>
          </w:tcPr>
          <w:p w:rsidR="00042BBF" w:rsidRDefault="00042BBF">
            <w:pPr>
              <w:rPr>
                <w:sz w:val="2"/>
                <w:szCs w:val="2"/>
              </w:rPr>
            </w:pPr>
          </w:p>
        </w:tc>
        <w:tc>
          <w:tcPr>
            <w:tcW w:w="1423" w:type="dxa"/>
            <w:vMerge w:val="restart"/>
          </w:tcPr>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spacing w:before="1"/>
              <w:rPr>
                <w:b/>
                <w:sz w:val="34"/>
              </w:rPr>
            </w:pPr>
          </w:p>
          <w:p w:rsidR="00042BBF" w:rsidRDefault="00DC70C1">
            <w:pPr>
              <w:pStyle w:val="TableParagraph"/>
              <w:ind w:left="105" w:right="176"/>
            </w:pPr>
            <w:r>
              <w:t>Toplam Kalite Yönetiminin sağlanması</w:t>
            </w:r>
          </w:p>
        </w:tc>
        <w:tc>
          <w:tcPr>
            <w:tcW w:w="6000" w:type="dxa"/>
          </w:tcPr>
          <w:p w:rsidR="00042BBF" w:rsidRDefault="00DC70C1">
            <w:pPr>
              <w:pStyle w:val="TableParagraph"/>
              <w:spacing w:before="140" w:line="252" w:lineRule="exact"/>
              <w:ind w:left="100"/>
            </w:pPr>
            <w:r>
              <w:t>Okuldan ayrılan öğretmenler için yılda bir kez yemek</w:t>
            </w:r>
          </w:p>
          <w:p w:rsidR="00042BBF" w:rsidRDefault="00DC70C1">
            <w:pPr>
              <w:pStyle w:val="TableParagraph"/>
              <w:spacing w:line="252" w:lineRule="exact"/>
              <w:ind w:left="100"/>
            </w:pPr>
            <w:r>
              <w:t>düzenlemek</w:t>
            </w:r>
          </w:p>
        </w:tc>
        <w:tc>
          <w:tcPr>
            <w:tcW w:w="1560" w:type="dxa"/>
          </w:tcPr>
          <w:p w:rsidR="00042BBF" w:rsidRDefault="00A46341" w:rsidP="00A46341">
            <w:pPr>
              <w:pStyle w:val="TableParagraph"/>
              <w:spacing w:before="163"/>
              <w:ind w:left="102"/>
              <w:rPr>
                <w:sz w:val="20"/>
              </w:rPr>
            </w:pPr>
            <w:r>
              <w:rPr>
                <w:sz w:val="20"/>
              </w:rPr>
              <w:t>G</w:t>
            </w:r>
            <w:r w:rsidR="00DC70C1">
              <w:rPr>
                <w:sz w:val="20"/>
              </w:rPr>
              <w:t>erçekleşmedi</w:t>
            </w:r>
          </w:p>
        </w:tc>
      </w:tr>
      <w:tr w:rsidR="00042BBF">
        <w:trPr>
          <w:trHeight w:val="780"/>
        </w:trPr>
        <w:tc>
          <w:tcPr>
            <w:tcW w:w="1325" w:type="dxa"/>
            <w:vMerge/>
            <w:tcBorders>
              <w:top w:val="nil"/>
            </w:tcBorders>
          </w:tcPr>
          <w:p w:rsidR="00042BBF" w:rsidRDefault="00042BBF">
            <w:pPr>
              <w:rPr>
                <w:sz w:val="2"/>
                <w:szCs w:val="2"/>
              </w:rPr>
            </w:pPr>
          </w:p>
        </w:tc>
        <w:tc>
          <w:tcPr>
            <w:tcW w:w="1423" w:type="dxa"/>
            <w:vMerge/>
            <w:tcBorders>
              <w:top w:val="nil"/>
            </w:tcBorders>
          </w:tcPr>
          <w:p w:rsidR="00042BBF" w:rsidRDefault="00042BBF">
            <w:pPr>
              <w:rPr>
                <w:sz w:val="2"/>
                <w:szCs w:val="2"/>
              </w:rPr>
            </w:pPr>
          </w:p>
        </w:tc>
        <w:tc>
          <w:tcPr>
            <w:tcW w:w="6000" w:type="dxa"/>
          </w:tcPr>
          <w:p w:rsidR="00042BBF" w:rsidRDefault="00DC70C1">
            <w:pPr>
              <w:pStyle w:val="TableParagraph"/>
              <w:spacing w:before="140"/>
              <w:ind w:left="100" w:right="395"/>
            </w:pPr>
            <w:r>
              <w:t>Plan dönemi sonuna kadar dilek, şikayet kutusunun öğrenciler tarafından kullanımını artırmak.</w:t>
            </w:r>
          </w:p>
        </w:tc>
        <w:tc>
          <w:tcPr>
            <w:tcW w:w="1560" w:type="dxa"/>
          </w:tcPr>
          <w:p w:rsidR="00042BBF" w:rsidRDefault="00F10A8C">
            <w:pPr>
              <w:pStyle w:val="TableParagraph"/>
              <w:spacing w:line="229" w:lineRule="exact"/>
              <w:ind w:left="102"/>
              <w:rPr>
                <w:sz w:val="20"/>
              </w:rPr>
            </w:pPr>
            <w:r>
              <w:rPr>
                <w:sz w:val="20"/>
              </w:rPr>
              <w:t>Gerçekleşti</w:t>
            </w:r>
          </w:p>
        </w:tc>
      </w:tr>
      <w:tr w:rsidR="00042BBF">
        <w:trPr>
          <w:trHeight w:val="1000"/>
        </w:trPr>
        <w:tc>
          <w:tcPr>
            <w:tcW w:w="1325" w:type="dxa"/>
            <w:vMerge/>
            <w:tcBorders>
              <w:top w:val="nil"/>
            </w:tcBorders>
          </w:tcPr>
          <w:p w:rsidR="00042BBF" w:rsidRDefault="00042BBF">
            <w:pPr>
              <w:rPr>
                <w:sz w:val="2"/>
                <w:szCs w:val="2"/>
              </w:rPr>
            </w:pPr>
          </w:p>
        </w:tc>
        <w:tc>
          <w:tcPr>
            <w:tcW w:w="1423" w:type="dxa"/>
            <w:vMerge/>
            <w:tcBorders>
              <w:top w:val="nil"/>
            </w:tcBorders>
          </w:tcPr>
          <w:p w:rsidR="00042BBF" w:rsidRDefault="00042BBF">
            <w:pPr>
              <w:rPr>
                <w:sz w:val="2"/>
                <w:szCs w:val="2"/>
              </w:rPr>
            </w:pPr>
          </w:p>
        </w:tc>
        <w:tc>
          <w:tcPr>
            <w:tcW w:w="6000" w:type="dxa"/>
          </w:tcPr>
          <w:p w:rsidR="00042BBF" w:rsidRDefault="00DC70C1">
            <w:pPr>
              <w:pStyle w:val="TableParagraph"/>
              <w:spacing w:line="247" w:lineRule="exact"/>
              <w:ind w:left="100"/>
            </w:pPr>
            <w:r>
              <w:t>Plan dönemi sonuna kadar kantinin fiziksel olarak yerinin</w:t>
            </w:r>
          </w:p>
          <w:p w:rsidR="00042BBF" w:rsidRDefault="00DC70C1">
            <w:pPr>
              <w:pStyle w:val="TableParagraph"/>
              <w:spacing w:before="1" w:line="252" w:lineRule="exact"/>
              <w:ind w:left="100"/>
            </w:pPr>
            <w:r>
              <w:t>değiştirilmesi ve bu gerçekleştirilinceye kadar mevcut kantinin</w:t>
            </w:r>
          </w:p>
          <w:p w:rsidR="00042BBF" w:rsidRDefault="00DC70C1">
            <w:pPr>
              <w:pStyle w:val="TableParagraph"/>
              <w:spacing w:before="4" w:line="250" w:lineRule="exact"/>
              <w:ind w:left="100" w:right="188"/>
            </w:pPr>
            <w:r>
              <w:t>bahçede de hizmet vermesinin sağlanması, ders aralarında servis yapan çalışan sayısını artırmak</w:t>
            </w:r>
          </w:p>
        </w:tc>
        <w:tc>
          <w:tcPr>
            <w:tcW w:w="1560" w:type="dxa"/>
          </w:tcPr>
          <w:p w:rsidR="00042BBF" w:rsidRDefault="00042BBF">
            <w:pPr>
              <w:pStyle w:val="TableParagraph"/>
              <w:spacing w:before="11"/>
              <w:rPr>
                <w:b/>
              </w:rPr>
            </w:pPr>
          </w:p>
          <w:p w:rsidR="00042BBF" w:rsidRDefault="00A46341" w:rsidP="00A46341">
            <w:pPr>
              <w:pStyle w:val="TableParagraph"/>
              <w:ind w:left="102"/>
              <w:rPr>
                <w:sz w:val="20"/>
              </w:rPr>
            </w:pPr>
            <w:r>
              <w:rPr>
                <w:sz w:val="20"/>
              </w:rPr>
              <w:t>G</w:t>
            </w:r>
            <w:r w:rsidR="00DC70C1">
              <w:rPr>
                <w:sz w:val="20"/>
              </w:rPr>
              <w:t>erçekleşmedi</w:t>
            </w:r>
          </w:p>
        </w:tc>
      </w:tr>
      <w:tr w:rsidR="00042BBF">
        <w:trPr>
          <w:trHeight w:val="797"/>
        </w:trPr>
        <w:tc>
          <w:tcPr>
            <w:tcW w:w="1325" w:type="dxa"/>
            <w:vMerge/>
            <w:tcBorders>
              <w:top w:val="nil"/>
            </w:tcBorders>
          </w:tcPr>
          <w:p w:rsidR="00042BBF" w:rsidRDefault="00042BBF">
            <w:pPr>
              <w:rPr>
                <w:sz w:val="2"/>
                <w:szCs w:val="2"/>
              </w:rPr>
            </w:pPr>
          </w:p>
        </w:tc>
        <w:tc>
          <w:tcPr>
            <w:tcW w:w="1423" w:type="dxa"/>
            <w:vMerge/>
            <w:tcBorders>
              <w:top w:val="nil"/>
            </w:tcBorders>
          </w:tcPr>
          <w:p w:rsidR="00042BBF" w:rsidRDefault="00042BBF">
            <w:pPr>
              <w:rPr>
                <w:sz w:val="2"/>
                <w:szCs w:val="2"/>
              </w:rPr>
            </w:pPr>
          </w:p>
        </w:tc>
        <w:tc>
          <w:tcPr>
            <w:tcW w:w="6000" w:type="dxa"/>
          </w:tcPr>
          <w:p w:rsidR="00042BBF" w:rsidRDefault="00DC70C1">
            <w:pPr>
              <w:pStyle w:val="TableParagraph"/>
              <w:spacing w:before="137" w:line="252" w:lineRule="exact"/>
              <w:ind w:left="100"/>
            </w:pPr>
            <w:r>
              <w:t>Plan döneminin ilk yılında toplam kalite yönetimi konusunda</w:t>
            </w:r>
          </w:p>
          <w:p w:rsidR="00042BBF" w:rsidRDefault="00DC70C1">
            <w:pPr>
              <w:pStyle w:val="TableParagraph"/>
              <w:spacing w:line="252" w:lineRule="exact"/>
              <w:ind w:left="100"/>
            </w:pPr>
            <w:r>
              <w:t>okul personeline yönelik bilgilendirme semineri verdirmek</w:t>
            </w:r>
          </w:p>
        </w:tc>
        <w:tc>
          <w:tcPr>
            <w:tcW w:w="1560" w:type="dxa"/>
          </w:tcPr>
          <w:p w:rsidR="00042BBF" w:rsidRDefault="00203E0B" w:rsidP="00203E0B">
            <w:pPr>
              <w:pStyle w:val="TableParagraph"/>
              <w:spacing w:before="161"/>
              <w:ind w:left="102"/>
              <w:rPr>
                <w:sz w:val="20"/>
              </w:rPr>
            </w:pPr>
            <w:r>
              <w:rPr>
                <w:sz w:val="20"/>
              </w:rPr>
              <w:t>G</w:t>
            </w:r>
            <w:r w:rsidR="00DC70C1">
              <w:rPr>
                <w:sz w:val="20"/>
              </w:rPr>
              <w:t>erçekleşmedi</w:t>
            </w:r>
          </w:p>
        </w:tc>
      </w:tr>
      <w:tr w:rsidR="00042BBF">
        <w:trPr>
          <w:trHeight w:val="560"/>
        </w:trPr>
        <w:tc>
          <w:tcPr>
            <w:tcW w:w="1325" w:type="dxa"/>
            <w:vMerge/>
            <w:tcBorders>
              <w:top w:val="nil"/>
            </w:tcBorders>
          </w:tcPr>
          <w:p w:rsidR="00042BBF" w:rsidRDefault="00042BBF">
            <w:pPr>
              <w:rPr>
                <w:sz w:val="2"/>
                <w:szCs w:val="2"/>
              </w:rPr>
            </w:pPr>
          </w:p>
        </w:tc>
        <w:tc>
          <w:tcPr>
            <w:tcW w:w="1423" w:type="dxa"/>
          </w:tcPr>
          <w:p w:rsidR="00042BBF" w:rsidRDefault="00DC70C1">
            <w:pPr>
              <w:pStyle w:val="TableParagraph"/>
              <w:ind w:left="297" w:right="277" w:firstLine="36"/>
            </w:pPr>
            <w:r>
              <w:t>Stratejik Planlama</w:t>
            </w:r>
          </w:p>
        </w:tc>
        <w:tc>
          <w:tcPr>
            <w:tcW w:w="6000" w:type="dxa"/>
          </w:tcPr>
          <w:p w:rsidR="00042BBF" w:rsidRDefault="00DC70C1">
            <w:pPr>
              <w:pStyle w:val="TableParagraph"/>
              <w:spacing w:before="25"/>
              <w:ind w:left="100" w:right="316"/>
            </w:pPr>
            <w:r>
              <w:t>Stratejik planlamada plan dönemi sonuna kadar belirtilen amaç ve hedeflerin takibini sağlamak</w:t>
            </w:r>
          </w:p>
        </w:tc>
        <w:tc>
          <w:tcPr>
            <w:tcW w:w="1560" w:type="dxa"/>
          </w:tcPr>
          <w:p w:rsidR="00042BBF" w:rsidRDefault="00DC70C1">
            <w:pPr>
              <w:pStyle w:val="TableParagraph"/>
              <w:spacing w:before="157"/>
              <w:ind w:left="102"/>
            </w:pPr>
            <w:r>
              <w:t>Gerçekleşti.</w:t>
            </w:r>
          </w:p>
        </w:tc>
      </w:tr>
      <w:tr w:rsidR="00042BBF">
        <w:trPr>
          <w:trHeight w:val="800"/>
        </w:trPr>
        <w:tc>
          <w:tcPr>
            <w:tcW w:w="1325" w:type="dxa"/>
            <w:vMerge w:val="restart"/>
          </w:tcPr>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rPr>
                <w:b/>
                <w:sz w:val="24"/>
              </w:rPr>
            </w:pPr>
          </w:p>
          <w:p w:rsidR="00042BBF" w:rsidRDefault="00042BBF">
            <w:pPr>
              <w:pStyle w:val="TableParagraph"/>
              <w:spacing w:before="11"/>
              <w:rPr>
                <w:b/>
                <w:sz w:val="25"/>
              </w:rPr>
            </w:pPr>
          </w:p>
          <w:p w:rsidR="00042BBF" w:rsidRDefault="00DC70C1">
            <w:pPr>
              <w:pStyle w:val="TableParagraph"/>
              <w:ind w:left="105" w:right="90"/>
            </w:pPr>
            <w:r>
              <w:t>EĞİTİM – ÖĞRETİM E DESTEK HİZMETLE Rİ</w:t>
            </w:r>
          </w:p>
        </w:tc>
        <w:tc>
          <w:tcPr>
            <w:tcW w:w="1423" w:type="dxa"/>
            <w:vMerge w:val="restart"/>
          </w:tcPr>
          <w:p w:rsidR="00042BBF" w:rsidRDefault="00042BBF">
            <w:pPr>
              <w:pStyle w:val="TableParagraph"/>
              <w:rPr>
                <w:b/>
                <w:sz w:val="24"/>
              </w:rPr>
            </w:pPr>
          </w:p>
          <w:p w:rsidR="00042BBF" w:rsidRDefault="00042BBF">
            <w:pPr>
              <w:pStyle w:val="TableParagraph"/>
              <w:spacing w:before="9"/>
              <w:rPr>
                <w:b/>
                <w:sz w:val="23"/>
              </w:rPr>
            </w:pPr>
          </w:p>
          <w:p w:rsidR="00042BBF" w:rsidRDefault="00DC70C1">
            <w:pPr>
              <w:pStyle w:val="TableParagraph"/>
              <w:spacing w:before="1"/>
              <w:ind w:left="235" w:right="217" w:firstLine="91"/>
            </w:pPr>
            <w:r>
              <w:t>Personel Hizmetleri</w:t>
            </w:r>
          </w:p>
        </w:tc>
        <w:tc>
          <w:tcPr>
            <w:tcW w:w="6000" w:type="dxa"/>
          </w:tcPr>
          <w:p w:rsidR="00042BBF" w:rsidRDefault="00DC70C1">
            <w:pPr>
              <w:pStyle w:val="TableParagraph"/>
              <w:spacing w:before="140" w:line="252" w:lineRule="exact"/>
              <w:ind w:left="100"/>
            </w:pPr>
            <w:r>
              <w:t>Plan dönemi sonuna kadar okulda görevli tüm personelin</w:t>
            </w:r>
          </w:p>
          <w:p w:rsidR="00042BBF" w:rsidRDefault="00DC70C1">
            <w:pPr>
              <w:pStyle w:val="TableParagraph"/>
              <w:spacing w:line="252" w:lineRule="exact"/>
              <w:ind w:left="100"/>
            </w:pPr>
            <w:r>
              <w:t>yapacağı işleri icra planıyla belirlemek</w:t>
            </w:r>
          </w:p>
        </w:tc>
        <w:tc>
          <w:tcPr>
            <w:tcW w:w="1560" w:type="dxa"/>
          </w:tcPr>
          <w:p w:rsidR="00042BBF" w:rsidRDefault="00042BBF">
            <w:pPr>
              <w:pStyle w:val="TableParagraph"/>
              <w:spacing w:before="5"/>
              <w:rPr>
                <w:b/>
                <w:sz w:val="23"/>
              </w:rPr>
            </w:pPr>
          </w:p>
          <w:p w:rsidR="00042BBF" w:rsidRDefault="00DC70C1">
            <w:pPr>
              <w:pStyle w:val="TableParagraph"/>
              <w:ind w:left="103"/>
            </w:pPr>
            <w:r>
              <w:t>Gerçekleşti.</w:t>
            </w:r>
          </w:p>
        </w:tc>
      </w:tr>
      <w:tr w:rsidR="00042BBF">
        <w:trPr>
          <w:trHeight w:val="780"/>
        </w:trPr>
        <w:tc>
          <w:tcPr>
            <w:tcW w:w="1325" w:type="dxa"/>
            <w:vMerge/>
            <w:tcBorders>
              <w:top w:val="nil"/>
            </w:tcBorders>
          </w:tcPr>
          <w:p w:rsidR="00042BBF" w:rsidRDefault="00042BBF">
            <w:pPr>
              <w:rPr>
                <w:sz w:val="2"/>
                <w:szCs w:val="2"/>
              </w:rPr>
            </w:pPr>
          </w:p>
        </w:tc>
        <w:tc>
          <w:tcPr>
            <w:tcW w:w="1423" w:type="dxa"/>
            <w:vMerge/>
            <w:tcBorders>
              <w:top w:val="nil"/>
            </w:tcBorders>
          </w:tcPr>
          <w:p w:rsidR="00042BBF" w:rsidRDefault="00042BBF">
            <w:pPr>
              <w:rPr>
                <w:sz w:val="2"/>
                <w:szCs w:val="2"/>
              </w:rPr>
            </w:pPr>
          </w:p>
        </w:tc>
        <w:tc>
          <w:tcPr>
            <w:tcW w:w="6000" w:type="dxa"/>
          </w:tcPr>
          <w:p w:rsidR="00042BBF" w:rsidRDefault="00DC70C1">
            <w:pPr>
              <w:pStyle w:val="TableParagraph"/>
              <w:spacing w:before="13"/>
              <w:ind w:left="100" w:right="285"/>
            </w:pPr>
            <w:r>
              <w:t>Plan dönemi sonuna kadar çalışanların şikayet ve önerilerini dikkate almak; okul sorunlarının çözümünde insiyatif kullanma olanağı sağlamak</w:t>
            </w:r>
          </w:p>
        </w:tc>
        <w:tc>
          <w:tcPr>
            <w:tcW w:w="1560" w:type="dxa"/>
          </w:tcPr>
          <w:p w:rsidR="00042BBF" w:rsidRDefault="00042BBF">
            <w:pPr>
              <w:pStyle w:val="TableParagraph"/>
              <w:spacing w:before="2"/>
              <w:rPr>
                <w:b/>
                <w:sz w:val="23"/>
              </w:rPr>
            </w:pPr>
          </w:p>
          <w:p w:rsidR="00042BBF" w:rsidRDefault="00DC70C1">
            <w:pPr>
              <w:pStyle w:val="TableParagraph"/>
              <w:ind w:left="102"/>
            </w:pPr>
            <w:r>
              <w:t>Gerçekleşti.</w:t>
            </w:r>
          </w:p>
        </w:tc>
      </w:tr>
      <w:tr w:rsidR="00042BBF">
        <w:trPr>
          <w:trHeight w:val="800"/>
        </w:trPr>
        <w:tc>
          <w:tcPr>
            <w:tcW w:w="1325" w:type="dxa"/>
            <w:vMerge/>
            <w:tcBorders>
              <w:top w:val="nil"/>
            </w:tcBorders>
          </w:tcPr>
          <w:p w:rsidR="00042BBF" w:rsidRDefault="00042BBF">
            <w:pPr>
              <w:rPr>
                <w:sz w:val="2"/>
                <w:szCs w:val="2"/>
              </w:rPr>
            </w:pPr>
          </w:p>
        </w:tc>
        <w:tc>
          <w:tcPr>
            <w:tcW w:w="1423" w:type="dxa"/>
          </w:tcPr>
          <w:p w:rsidR="00042BBF" w:rsidRDefault="00DC70C1">
            <w:pPr>
              <w:pStyle w:val="TableParagraph"/>
              <w:spacing w:before="142"/>
              <w:ind w:left="321" w:right="302" w:firstLine="9"/>
            </w:pPr>
            <w:r>
              <w:t>Finansal Yönetim</w:t>
            </w:r>
          </w:p>
        </w:tc>
        <w:tc>
          <w:tcPr>
            <w:tcW w:w="6000" w:type="dxa"/>
          </w:tcPr>
          <w:p w:rsidR="00042BBF" w:rsidRDefault="00DC70C1">
            <w:pPr>
              <w:pStyle w:val="TableParagraph"/>
              <w:spacing w:before="142" w:line="252" w:lineRule="exact"/>
              <w:ind w:left="100"/>
            </w:pPr>
            <w:r>
              <w:t>Okul aile birliği tarafından yapılan harcamaları plan dönemi</w:t>
            </w:r>
          </w:p>
          <w:p w:rsidR="00042BBF" w:rsidRDefault="00DC70C1">
            <w:pPr>
              <w:pStyle w:val="TableParagraph"/>
              <w:spacing w:line="252" w:lineRule="exact"/>
              <w:ind w:left="100"/>
            </w:pPr>
            <w:r>
              <w:t>sonuna kadar raporlamak</w:t>
            </w:r>
          </w:p>
        </w:tc>
        <w:tc>
          <w:tcPr>
            <w:tcW w:w="1560" w:type="dxa"/>
          </w:tcPr>
          <w:p w:rsidR="00042BBF" w:rsidRDefault="00042BBF">
            <w:pPr>
              <w:pStyle w:val="TableParagraph"/>
              <w:spacing w:before="5"/>
              <w:rPr>
                <w:b/>
                <w:sz w:val="23"/>
              </w:rPr>
            </w:pPr>
          </w:p>
          <w:p w:rsidR="00042BBF" w:rsidRDefault="00DC70C1">
            <w:pPr>
              <w:pStyle w:val="TableParagraph"/>
              <w:ind w:left="103"/>
            </w:pPr>
            <w:r>
              <w:t>Gerçekleşti.</w:t>
            </w:r>
          </w:p>
        </w:tc>
      </w:tr>
      <w:tr w:rsidR="00042BBF">
        <w:trPr>
          <w:trHeight w:val="780"/>
        </w:trPr>
        <w:tc>
          <w:tcPr>
            <w:tcW w:w="1325" w:type="dxa"/>
            <w:vMerge/>
            <w:tcBorders>
              <w:top w:val="nil"/>
            </w:tcBorders>
          </w:tcPr>
          <w:p w:rsidR="00042BBF" w:rsidRDefault="00042BBF">
            <w:pPr>
              <w:rPr>
                <w:sz w:val="2"/>
                <w:szCs w:val="2"/>
              </w:rPr>
            </w:pPr>
          </w:p>
        </w:tc>
        <w:tc>
          <w:tcPr>
            <w:tcW w:w="1423" w:type="dxa"/>
            <w:vMerge w:val="restart"/>
          </w:tcPr>
          <w:p w:rsidR="00042BBF" w:rsidRDefault="00042BBF">
            <w:pPr>
              <w:pStyle w:val="TableParagraph"/>
              <w:rPr>
                <w:b/>
                <w:sz w:val="24"/>
              </w:rPr>
            </w:pPr>
          </w:p>
          <w:p w:rsidR="00042BBF" w:rsidRDefault="00DC70C1">
            <w:pPr>
              <w:pStyle w:val="TableParagraph"/>
              <w:spacing w:before="147"/>
              <w:ind w:left="206" w:right="202" w:hanging="8"/>
              <w:jc w:val="center"/>
            </w:pPr>
            <w:r>
              <w:t>Hizmet içi Eğitim Faaliyetleri</w:t>
            </w:r>
          </w:p>
        </w:tc>
        <w:tc>
          <w:tcPr>
            <w:tcW w:w="6000" w:type="dxa"/>
          </w:tcPr>
          <w:p w:rsidR="00042BBF" w:rsidRDefault="00DC70C1">
            <w:pPr>
              <w:pStyle w:val="TableParagraph"/>
              <w:spacing w:before="13"/>
              <w:ind w:left="100" w:right="102"/>
            </w:pPr>
            <w:r>
              <w:t>Makine Teknolojileri Alanı öğretmenlerinin “CNC, CAD, CAM” programlarını güncel kullanabilmeleri için plan dönemi sonuna kadar hizmet içi eğitim almalarını sağlamak</w:t>
            </w:r>
          </w:p>
        </w:tc>
        <w:tc>
          <w:tcPr>
            <w:tcW w:w="1560" w:type="dxa"/>
          </w:tcPr>
          <w:p w:rsidR="00042BBF" w:rsidRDefault="00042BBF">
            <w:pPr>
              <w:pStyle w:val="TableParagraph"/>
              <w:spacing w:before="2"/>
              <w:rPr>
                <w:b/>
                <w:sz w:val="23"/>
              </w:rPr>
            </w:pPr>
          </w:p>
          <w:p w:rsidR="00042BBF" w:rsidRDefault="00DC70C1">
            <w:pPr>
              <w:pStyle w:val="TableParagraph"/>
              <w:ind w:left="102"/>
            </w:pPr>
            <w:r>
              <w:t>Gerçekleşti.</w:t>
            </w:r>
          </w:p>
        </w:tc>
      </w:tr>
      <w:tr w:rsidR="00042BBF">
        <w:trPr>
          <w:trHeight w:val="800"/>
        </w:trPr>
        <w:tc>
          <w:tcPr>
            <w:tcW w:w="1325" w:type="dxa"/>
            <w:vMerge/>
            <w:tcBorders>
              <w:top w:val="nil"/>
            </w:tcBorders>
          </w:tcPr>
          <w:p w:rsidR="00042BBF" w:rsidRDefault="00042BBF">
            <w:pPr>
              <w:rPr>
                <w:sz w:val="2"/>
                <w:szCs w:val="2"/>
              </w:rPr>
            </w:pPr>
          </w:p>
        </w:tc>
        <w:tc>
          <w:tcPr>
            <w:tcW w:w="1423" w:type="dxa"/>
            <w:vMerge/>
            <w:tcBorders>
              <w:top w:val="nil"/>
            </w:tcBorders>
          </w:tcPr>
          <w:p w:rsidR="00042BBF" w:rsidRDefault="00042BBF">
            <w:pPr>
              <w:rPr>
                <w:sz w:val="2"/>
                <w:szCs w:val="2"/>
              </w:rPr>
            </w:pPr>
          </w:p>
        </w:tc>
        <w:tc>
          <w:tcPr>
            <w:tcW w:w="6000" w:type="dxa"/>
          </w:tcPr>
          <w:p w:rsidR="00042BBF" w:rsidRDefault="00DC70C1">
            <w:pPr>
              <w:pStyle w:val="TableParagraph"/>
              <w:spacing w:before="15"/>
              <w:ind w:left="100" w:right="145"/>
            </w:pPr>
            <w:r>
              <w:t>Okulumuz öğretmenlerinin ders sunumunda kullanılacak yazılım ve donanım konularında bilgilendirilmesini sağlayacak kurs vermek</w:t>
            </w:r>
          </w:p>
        </w:tc>
        <w:tc>
          <w:tcPr>
            <w:tcW w:w="1560" w:type="dxa"/>
          </w:tcPr>
          <w:p w:rsidR="00042BBF" w:rsidRDefault="00042BBF">
            <w:pPr>
              <w:pStyle w:val="TableParagraph"/>
              <w:spacing w:before="5"/>
              <w:rPr>
                <w:b/>
                <w:sz w:val="23"/>
              </w:rPr>
            </w:pPr>
          </w:p>
          <w:p w:rsidR="00042BBF" w:rsidRDefault="00DC70C1">
            <w:pPr>
              <w:pStyle w:val="TableParagraph"/>
              <w:ind w:left="102"/>
            </w:pPr>
            <w:r>
              <w:t>Gerçekleşti.</w:t>
            </w:r>
          </w:p>
        </w:tc>
      </w:tr>
    </w:tbl>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19"/>
        </w:rPr>
      </w:pPr>
    </w:p>
    <w:p w:rsidR="00042BBF" w:rsidRDefault="00C8664C">
      <w:pPr>
        <w:tabs>
          <w:tab w:val="left" w:pos="9015"/>
        </w:tabs>
        <w:spacing w:before="101"/>
        <w:ind w:left="738"/>
        <w:rPr>
          <w:rFonts w:ascii="Cambria"/>
        </w:rPr>
      </w:pPr>
      <w:r>
        <w:rPr>
          <w:rFonts w:ascii="Cambria"/>
        </w:rPr>
        <w:t>2023-2024</w:t>
      </w:r>
      <w:r w:rsidR="00DC70C1">
        <w:rPr>
          <w:rFonts w:ascii="Cambria"/>
        </w:rPr>
        <w:tab/>
        <w:t>Sayfa 13</w:t>
      </w:r>
    </w:p>
    <w:p w:rsidR="00042BBF" w:rsidRDefault="00042BBF">
      <w:pPr>
        <w:rPr>
          <w:rFonts w:ascii="Cambria"/>
        </w:rPr>
        <w:sectPr w:rsidR="00042BBF">
          <w:pgSz w:w="11920" w:h="16850"/>
          <w:pgMar w:top="1340" w:right="680" w:bottom="280" w:left="680" w:header="708" w:footer="708" w:gutter="0"/>
          <w:cols w:space="708"/>
        </w:sectPr>
      </w:pPr>
    </w:p>
    <w:p w:rsidR="00042BBF" w:rsidRDefault="00E14109">
      <w:pPr>
        <w:pStyle w:val="ListeParagraf"/>
        <w:numPr>
          <w:ilvl w:val="0"/>
          <w:numId w:val="2"/>
        </w:numPr>
        <w:tabs>
          <w:tab w:val="left" w:pos="4788"/>
        </w:tabs>
        <w:spacing w:before="57" w:line="326" w:lineRule="auto"/>
        <w:ind w:right="4039" w:firstLine="442"/>
        <w:jc w:val="left"/>
        <w:rPr>
          <w:b/>
          <w:sz w:val="32"/>
        </w:rPr>
      </w:pPr>
      <w:r>
        <w:rPr>
          <w:noProof/>
          <w:lang w:val="tr-TR" w:eastAsia="tr-TR"/>
        </w:rPr>
        <w:lastRenderedPageBreak/>
        <mc:AlternateContent>
          <mc:Choice Requires="wpg">
            <w:drawing>
              <wp:anchor distT="0" distB="0" distL="114300" distR="114300" simplePos="0" relativeHeight="503220464" behindDoc="1" locked="0" layoutInCell="1" allowOverlap="1" wp14:anchorId="47BA1194" wp14:editId="4841374D">
                <wp:simplePos x="0" y="0"/>
                <wp:positionH relativeFrom="page">
                  <wp:posOffset>0</wp:posOffset>
                </wp:positionH>
                <wp:positionV relativeFrom="page">
                  <wp:posOffset>3893</wp:posOffset>
                </wp:positionV>
                <wp:extent cx="7562215" cy="10694035"/>
                <wp:effectExtent l="0" t="0" r="63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37"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39"/>
                        <wps:cNvCnPr/>
                        <wps:spPr bwMode="auto">
                          <a:xfrm>
                            <a:off x="761" y="15216"/>
                            <a:ext cx="103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8"/>
                        <wps:cNvCnPr/>
                        <wps:spPr bwMode="auto">
                          <a:xfrm>
                            <a:off x="1405" y="15143"/>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0" name="Line 37"/>
                        <wps:cNvCnPr/>
                        <wps:spPr bwMode="auto">
                          <a:xfrm>
                            <a:off x="1405" y="15195"/>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3pt;width:595.45pt;height:842.05pt;z-index:-96016;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v2CXAQAAMMPAAAOAAAAZHJzL2Uyb0RvYy54bWzsV9tu4zYQfS/QfxD0&#10;rpiUZd0QZ5FYdlAgbYNu+wG0RFvESqJA0nGCov/eGVJy7CTtBkla7MMGiME7Z845M0Odf7pvG++O&#10;Ky1kN/fpGfE93pWyEt127v/x+ypIfU8b1lWskR2f+w9c+58ufvzhfN/nPJS1bCquPDik0/m+n/u1&#10;MX0+meiy5i3TZ7LnHUxupGqZga7aTirF9nB620xCQuLJXqqqV7LkWsNo4Sb9C3v+ZsNL8+tmo7nx&#10;mrkPthn7q+zvGn8nF+cs3yrW16IczGBvsKJlooNLD0cVzDBvp8Szo1pRKqnlxpyVsp3IzUaU3PoA&#10;3lDyxJtrJXe99WWb77f9ASaA9glObz62/OXuVnmimvvT2Pc61gJH9loP+gDOvt/msOZa9Z/7W+U8&#10;hOaNLL9omJ48ncf+1i321vufZQXnsZ2RFpz7jWrxCHDbu7ccPBw44PfGK2EwmcVhSGe+V8IcJXEW&#10;kenM0VTWwOWzjWW9HLZSmpFs2BinEcVdE5a7W62lg2UX570oc/gfEIXWM0S/rjzYZXaK+8Mh7avO&#10;aJn6susDIL9nRqxFI8yDFTIAhEZ1d7eiRKCxc0ROMpID03irF1ntjqvcHoY+WWq8Ti5q1m35pe4h&#10;BgBJ2D8OKSX3NWeVxmHE6PQU2z2xY92IfiWaBrnD9uAxhNETGb4AmpN4IctdyzvjYlbxBpyXna5F&#10;r31P5bxdc5Cg+qmiVigghhtt8DqUhY2jP8P0kpAsvAoWM7IIIpIsg8ssSoKELJOIRCld0MVfuJtG&#10;+U5zgIE1RS8GW2H0mbUvBs2QXlw42rD27phNHk5NYJBV1WgiCAwhQVu1Kn8DsGEdtI3ipqyxuQHk&#10;hnFYfJiwMD8iixxoCLG3Rc2/Sh9kobS55rL1sAE4g5UWZ3YHMDu/xiVocSeRbetH050MgANuZHT/&#10;mCGIvmW6TKMgCuMlMFQUweVqEQXxiiazYlosFgUdGapFVfEOr3k/QRZv2Yhq1KhW2/WiUY64lf0b&#10;coF+XDZBoTyaMZKKhz2KLqNhRK7CLFjFaRJEq2gWZAlJA0KzqywmURYVq1OXbkTH3++St5/72Syc&#10;WZaOjEaRHflG7N9z31jeCgN1tRHt3E8Pi1iOYb/sKkutYaJx7SMo0PxHKIDukWgrVxTokC9Ar1gd&#10;oGrrMR9A73UxhjX7pXr3uWY9B5fx2KPcB08IV5gsttMM/R2WLLpbNfReFTxJDIkQC8sspLa+ObKx&#10;8FAyxUksOza1gu9jvRpjYwifBjB6dfggkzHJ4jcziZcXTNdOzVYLCADL4XEwMPlPrH6jsXpIL0e6&#10;c6Hr9Dbqz5YAqNvaJkbH+VpWD5ZyOw7a+79ECA+LYxGm7xAhjQi8b6wKaTR1ZGLKQRVCwhmeMB8t&#10;wmlKCfmKCmMaTsMQLQImTtLOdxV+CyqER9+JCpMPUmE2vLD/exVmNIq+i/DwufjBqdB+5MCXoo3f&#10;4asWP0WP+9A+/va++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ZuFMnfAAAA&#10;BwEAAA8AAABkcnMvZG93bnJldi54bWxMj0FPwkAQhe8m/ofNmHiTbUEL1G4JIeqJmAAmxtvQHdqG&#10;7mzTXdry711OepuX9/LeN9lqNI3oqXO1ZQXxJAJBXFhdc6ng6/D+tADhPLLGxjIpuJKDVX5/l2Gq&#10;7cA76ve+FKGEXYoKKu/bVEpXVGTQTWxLHLyT7Qz6ILtS6g6HUG4aOY2iRBqsOSxU2NKmouK8vxgF&#10;HwMO61n81m/Pp8315/Dy+b2NSanHh3H9CsLT6P/CcMMP6JAHpqO9sHaiURAe8QoSEDcvXkZLEMdw&#10;JYvnOcg8k//5818AAAD//wMAUEsDBAoAAAAAAAAAIQC7p0hVmFAAAJhQAAAUAAAAZHJzL21lZGlh&#10;L2ltYWdlMS5wbmeJUE5HDQoaCgAAAA1JSERSAAAGNAAACMUIBgAAAMDsVXMAAAAGYktHRAD/AP8A&#10;/6C9p5MAAAAJcEhZcwAADsQAAA7EAZUrDhsAACAASURBVHic7N3Njh1HdkbRE5FZRUrsl/fD+H36&#10;x7ABo2W77W5KlFg3PCiJnpCe1haw1iSnOf8QZ69/+uc/nwEAAAAAAAi69pp3T/vcL4+3/hUAAAAA&#10;AICvu/bM+/us/dY/AgAAAAAA8C33XvPh3Zp71lv/CgAAAAAAwNdd15oP7/bcb/0jAAAAAAAA3/Lx&#10;08v88a+PuT3QAAAAAAAAqu5rzYfnNRoaAAAAAABA1r3X/OH9nnstbzQAAAAAAICm+9rzvYYGAAAA&#10;AABQ9vHTy/xJQwMAAAAAACi7rzUf3q25XZwCAAAAAACqfhs0RMEBAAAAAICsey8NDQAAAAAAoO3j&#10;zy/z5x8ec28npwAAAAAAgKina82H5yUKDgAAAAAAdN17zffPGhoAAAAAAEDYtdf8QUMDAAAAAAAo&#10;+/Hnx/zphzP3Wo5OAQAAAAAATfe15sP7Nbc9AwAAAAAAqLq/RMENGgAAAAAAQNR9rfnwbs9tzwAA&#10;AAAAAKp++vQyf/nhYdAAAAAAAAC67mvP9++WKDgAAAAAANB1X2u+19AAAAAAAADK7r3mw/Oe+61/&#10;BAAAAAAA4Ft+/Pll/uU/NTQAAAAAAICw+1q/NTTe+lcAAAAAAAC+7rWhsee+LBoAAAAAAEDU0/41&#10;Cv7WPwIAAAAAAPAtP/3ymH/9rzP39kADAAAAAACIej05paEBAAAAAACE3XvNd6+DhkUDAAAAAABo&#10;+vJC461/BAAAAAAA4Ft++uUx//a30dAAAAAAAAC67mvNd8+joQEAAAAAAHTde813T2vubdEAAAAA&#10;AACi7uvXQcOeAQAAAAAAVH36/Jh//x8NDQAAAAAAIOzLyanliQYAAAAAABB1X2veP3uhAQAAAAAA&#10;hN17zft7zW3PAAAAAAAAqn7+fOavfz9OTgEAAAAAAF33XvP+aea2ZwAAAAAAAFXXNa+Dxt5v/SsA&#10;AAAAAABfd11r3j2NhgYAAAAAAND1y+cz//H3mXu7OQUAAAAAAER9aWgYNAAAAAAAgKp7r3l3v34B&#10;AAAAAACSrr3m+enM7YEGAAAAAABQ9fnlMX/76IUGAAAAAAAQdl2/npxanmgAAAAAAABR917zfIuC&#10;AwAAAAAAYdde83xraAAAAAAAAGGfX878949j0AAAAAAAALr2nteTUwYNAAAAAACg6r5+PTl1bYsG&#10;AAAAAADQdO01T9eZ25wBAAAAAABUvbzM/OPTmnt7oQEAAAAAAERde+bp0tAAAAAAAADCvpyc2hYN&#10;AAAAAAAgau81T9fS0AAAAAAAALpeXs58PDP33m/9KwAAAAAAAF+398zT1tAAAAAAAADCrr3m3hoa&#10;AAAAAABA2LXW3NfyQgMAAAAAAOh6OTM/fV5eaAAAAAAAAF17r7nWmXsZNAAAAAAAgKi9Zu49c297&#10;BgAAAAAAEHXtNdc+c7/1jwAAAAAAAHzLy+PMOdsLDQAAAAAAoGvvNVtDAwAAAAAAKNtrXqPge7/1&#10;rwAAAAAAAHzd3muuNRoaAAAAAABA1+PM/HKuubeTUwAAAAAAQNRa81tD461/BQAAAAAA4OuuvWbP&#10;eKEBAAAAAAB07TWzz9HQAAAAAAAAuh5n5sw19/ZAAwAAAAAAiFprZs2Zezk5BQAAAAAARL0+zBAF&#10;BwAAAAAAwtaaWWfmtmcAAAAAAABlZy4vNAAAAAAAgK71fyenLBoAAAAAAEDTl4bG3m/9KwAAAAAA&#10;AF+318x5nDFnAAAAAAAAWWdmZt1OTgEAAAAAAHUPLzQAAAAAAICutWbmnLm3BxoAAAAAAEDUWjOP&#10;0dAAAAAAAADi1qWhAQAAAAAAhK2ZmfOY25wBAAAAAABUrTVz5jG3BxoAAAAAAEDV646hoQEAAAAA&#10;AMTt60lDAwAAAAAA6Fozc86Lk1MAAAAAAEDX68WpIwoOAAAAAAB0ve4YGhoAAAAAAEDcdd1OTgEA&#10;AAAAAG3nHFFwAAAAAACg7ZyHk1MAAAAAAEDc0dAAAAAAAADirutpbgenAAAAAACAsjMPUXAAAAAA&#10;AKDtPDQ0AAAAAACAuHPGoAEAAAAAALRdT09zj5tTAAAAAABA2eNFFBwAAAAAAGh7PETBAQAAAACA&#10;uHOOhgYAAAAAAND29PRk0AAAAAAAANrO42HQAAAAAAAA2l4bGm/9FwAAAAAAAP+Pc86sl5fHeesf&#10;AQAAAAAA+JaHk1MAAAAAAEDd45y5Zzk6BQAAAAAAdB0NDQAAAAAAoO6cM+vxOBoaAAAAAABAloYG&#10;AAAAAACQZ9AAAAAAAADyznnMrQkOAAAAAACUnXNmnaOhAQAAAAAAdDk5BQAAAAAA5Bk0AAAAAACA&#10;PIMGAAAAAACQp6EBAAAAAADkeaEBAAAAAADkGTQAAAAAAIA8gwYAAAAAAJCnoQEAAAAAAOR5oQEA&#10;AAAAAOQZNAAAAAAAgDyDBgAAAAAAkKehAQAAAAAA5HmhAQAAAAAA5Bk0AAAAAACAPIMGAAAAAACQ&#10;p6EBAAAAAADkeaEBAAAAAADkGTQAAAAAAIA8gwYAAAAAAJCnoQEAAAAAAOR5oQEAAAAAAOQZNAAA&#10;AAAAgLzH4+HkFAAAAAAA0OeFBgAAAAAAkObkFAAAAAAAkGfQAAAAAAAA8jQ0AAAAAACA3wUvNAAA&#10;AAAAgDQnpwAAAAAAgDyDBgAAAAAAkKehAQAAAAAA/C54oQEAAAAAAKQ5OQUAAAAAAOQZNAAAAAAA&#10;gDwNDQAAAAAA4HfBCw0AAAAAACDNySkAAAAAACDPoAEAAAAAAORpaAAAAAAAAHnnHC80AAAAAACA&#10;NoMGAAAAAACQp6EBAAAAAADkaWgAAAAAAAB5Tk4BAAAAAAB5Bg0AAAAAACBPQwMAAAAAAMjT0AAA&#10;AAAAAPKcnAIAAAAAAPIMGgAAAAAAQJ6GBgAAAAAAkKehAQAAAAAA5Dk5BQAAAAAA5Bk0AAAAAACA&#10;PA0NAAAAAAAgT0MDAAAAAADIc3IKAAAAAADIM2gAAAAAAAB5GhoAAAAAAECehgYAAAAAAJDn5BQA&#10;AAAAAJBn0AAAAAAAAPI0NAAAAAAAgDwNDQAAAAAAIM/JKQAAAAAAIM+gAQAAAAAA5GloAAAAAAAA&#10;eRoaAAAAAABAnpNTAAAAAABAnkEDAAAAAADI09AAAAAAAADyNDQAAAAAAIA8J6cAAAAAAIA8gwYA&#10;AAAAAJCnoQEAAAAAAORpaAAAAAAAAHlOTgEAAAAAAHkGDQAAAAAAIE9DAwAAAAAAyNPQAAAAAAAA&#10;8pycAgAAAAAA8gwaAAAAAABAnoYGAAAAAACQp6EBAAAAAADkOTkFAAAAAADkGTQAAAAAAIA8DQ0A&#10;AAAAACBPQwMAAAAAAMhzcgoAAAAAAMgzaAAAAAAAAHkaGgAAAAAAQJ6GBgAAAAAAkOfkFAAAAAAA&#10;kGfQAAAAAAAA8jQ0AAAAAACAPA0NAAAAAAAgz8kpAAAAAAAgz6ABAAAAAADkaWgAAAAAAAB5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Dn5BQAAAAA&#10;AJDnhQYAAAAAAJCnoQEAAAAAAOR5oQEAAAAAAORpaAAAAAAAAHleaAAAAAAAAHkaGgAAAAAAQJ4X&#10;GgAAAAAAQJ6GBgAAAAAAkOeFBgAAAAAAkKehAQAAAAAA5HmhAQAAAAAA5GloAAAAAAAAeV5oAAAA&#10;AAAAeRoaAAAAAABAnhcaAAAAAABAnoYGAAAAAACQ54UGAAAAAACQp6EBAAAAAADkeaEBAAAAAADk&#10;aWgAAAAAAAB5XmgAAAAAAAB5GhoAAAAAAECeFxoAAAAAAECehgYAAAAAAJDnhQYAAAAAAJCnoQEA&#10;AAAAAOR5oQEAAAAAAORpaAAAAAAAAHleaAAAAAAAAHkaGgAAAAAAQJ4XGgAAAAAAQJ6GBgAAAAAA&#10;kOeFBgAAAAAAkKehAQAAAAAA5HmhAQAAAAAA5GloAAAAAAAAeV5oAAAAAAAAeRoaAAAAAABAnhca&#10;AAAAAABAnoYGAAAAAACQ54UGAAAAAACQp6EBAAAAAADkeaEBAAAAAADkaWgAAAAAAAB5XmgAAAAA&#10;AAB5GhoAAAAAAECeFxoAAAAAAECehgYAAAAAAJDnhQYAAAAAAJCnoQEAAAAAAOR5oQEAAAAAAORp&#10;aAAAAAAAAHleaAAAAAAAAHkaGgAAAAAAQJ4XGgAAAAAAQJ6GBgAAAAAAkOeFBgAAAAAAkKehAQAA&#10;AAAA5HmhAQAAAAAA5GloAAAAAAAAeV5oAAAAAAAAeRoaAAAAAABAnhcaAAAAAABAnoYGAAAAAACQ&#10;54UGAAAAAACQp6EBAAAAAADkeaEBAAAAAADkaWgAAAAAAAB5XmgAAAAAAAB5GhoAAAAAAECeFxoA&#10;AAAAAECehgY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Bg0AAAAAACDvnKOhAQAAAAAAt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Z9AAAAAAAADyNDQAAAAAAIA8DQ0AAAAAACDPySkAAAAAACDPoAEAAAAAAORpaAAAAAAAAHkaGgAA&#10;AAAAQJ6TUwAAAAAAQJ5BAwAAAAAAyNPQAAAAAAAA8jQ0AAAAAACAPCenAAAAAACAPIMGAAAAAACQ&#10;p6EBAAAAAADkaWgAAAAAAAB5Tk4BAAAAAAB5Bg0AAAAAACDv8XhoaAAAAAAAAG0aGgAAAAAAQJ6T&#10;UwAAAAAAQJ5BAwAAAAAAyNPQAAAAAAAA8jQ0AAAAAACAPCenAAAAAACAPIMGAAAAAACQp6EBAAAA&#10;AADkaWgAAAAAAAB5Tk4BAAAAAAB5Bg0AAAAAACBPQwMAAAAAAMjT0AAAAAAAAPKcnAIAAAAAAPIM&#10;GgAAAAAAQJ6GBgAAAAAAkKehAQAAAAAA5Dk5BQAAAAAA5Bk0AAAAAACAPA0NAAAAAAAgT0MDAAAA&#10;AADIc3IKAAAAAADIM2gAAAAAAAB5GhoAAAAAAECehgYAAAAAAJDn5BQAAAAAAJBn0AAAAAAAAPI0&#10;NAAAAAAAgDwNDQAAAAAAIM/JKQAAAAAAIM+gAQAAAAAA5GloAAAAAAAAeRoaAAAAAABAnpNTAAAA&#10;AABAnkEDAAAAAADI09AAAAAAAADyNDQAAAAAAIA8J6cAAAAAAIA8gwYAAAAAAJCnoQEAAAAAAORp&#10;aAAAAAAAAHlOTgEAAAAAAHkGDQAAAAAAIE9DAwAAAAAAyNPQAAAAAAAA8pycAgAAAAAA8gwaAAAA&#10;AABAnoYGAAAAAACQp6EBAAAAAADkOTkFAAAAAADkGTQAAAAAAIA8DQ0AAAAAACBPQwMAAAAAAMhz&#10;cgoAAAAAAMgzaAAAAAAAAHkaGgAAAAAAQJ6GBgAAAAAAkOfkFAAAAAAAkGfQAAAAAAAA8jQ0AAAA&#10;AACAPA0NAAAAAAAgz8kpAAAAAAAgz6ABAAAAAADkaWgAAAAAAAB5GhoAAAAAAECek1MAAAAAAECe&#10;QQMAAAAAAMjT0AAAAAAAAPI0NAAAAAAAgDwnpwAAAAAAgDyDBgAAAAAAkKehAQAAAAAA5GloAAAA&#10;AAAAeU5OAQAAAAAAeQYNAAAAAAAgT0MDAAAAAADI09AAAAAAAADynJwCAAAAAADyDBoAAAAAAECe&#10;hgYAAAAAAJCnoQEAAAAAAOQ5OQUAAAAAAOQZNAAAAAAAgDwNDQAAAAAAIE9DAwAAAAAAyHNyCgAA&#10;AAAAyDNoAAAAAAAAeRoaAAAAAABAnoYGAAAAAACQ5+QUAAAAAACQZ9AAAAAAAADyNDQAAAAAAIA8&#10;DQ0AAAAAACDPySkAAAAAACDPoAEAAAAAAORpaAAAAAAAAHkaGgAAAAAAQJ6TUwAAAAAAQJ5BA/6X&#10;vTugAQCGYRjGn/R6Grlk05i6AAAAAACQp6EBAAAAAADkWWgAAAAAAAB5ouA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DhoAAAAAAECeKDgAAAAAAJCnoQEAAAAAAOR5OQUAAAAAAOQ5aAAAAAAAAHkaGgAAAAAAQJ6GBgAA&#10;AAAAkOflFAAAAAAAkOegAQAAAAAA5GloAAAAAAAAeRoaAAAAAABAnpdTAAAAAABAnoMGAAAAAACQ&#10;p6EBAAAAAADkaWgAAAAAAAB5Xk4BAAAAAAB5DhoAAAAAAECehgYAAAAAAJCnoQEAAAAAAOR5OQUA&#10;AAAAAOQ5aAAAAAAAAHkaGgAAAAAAQJ6GBgAAAAAAkOflFAAAAAAAkOegAQAAAAAA5GloAAAAAAAA&#10;eRoaAAAAAABAnpdTAAAAAABAnoMGAAAAAACQp6EBAAAAAADkaWgAAAAAAAB5Xk4BAAAAAAB5DhoA&#10;AAAAAECehgYAAAAAAJCnoQEAAAAAAOR5OQUAAAAAAOQ5aAAAAAAAAHkaGgAAAAAAQJ6GBgAAAAAA&#10;kOflFAAAAAAAkOegAQAAAAAA5GloAAAAAAAAeRoaAAAAAABAnpdTAAAAAABAnoMGAAAAAACQp6EB&#10;AAAAAADkaWgAAAAAAAB5Xk4BAAAAAAB5DhoAAAAAAECehgYAAAAAAJCnoQEAAAAAAOR5OQUAAAAA&#10;AOQ5aAAAAAAAAHkaGgAAAAAAQJ6GBgAAAAAAkOflFAAAAAAAkOegAQAAAAAA5GloAAAAAAAAeRoa&#10;AAAAAABAnpdTAAAAAABAnoMGAAAAAACQp6EBAAAAAADkaWgAAAAAAAB5Xk4BAAAAAAB5DhoAAAAA&#10;AECehgYAAAAAAJCnoQEAAAAAAOR5OQUAAAAAAOQ5aAAAAAAAAHkaGgAAAAAAQJ6GBgAAAAAAkOfl&#10;FAAAAAAAkOegAQAAAAAA5GloAAAAAAAAeRoaAAAAAABAnpdTAAAAAABAnoMGAAAAAACQp6EBAAAA&#10;AADkaWgAAAAAAAB5Xk4BAAAAAAB5DhoAAAAAAECehgYAAAAAAJCnoQEAAAAAAOR5OQUAAAAAAOQ5&#10;aAAAAAAAAHkaGgAAAAAAQJ6GBgAAAAAAkOflFAAAAAAAkOegAQAAAAAA5GloAAAAAAAAeRoaAAAA&#10;AABAnpdTAAAAAABAnoMGAAAA84CuDAAAIABJREFU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OGgAAAAAAQN42DQ0AAAAAAKDN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u7OyykAAAAAAKDPQgMAAAAAAEjzcgoAAAAAAMhz0AAAAAAAAPI0NAAA&#10;AAAAgC9YaAAAAAAAAGleTgEAAAAAAHkOGgAAAAAAQJ6GBgAAAAAA8AULDQAAAAAAIM3LKQAAAAAA&#10;IM9BAwAAAAAAyNPQAAAAAAAA8rZZaAAAAAAAAG0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6ABAAAAAADkaWgAAAAAAAB5GhoAAAAAAECel1MAAAAAAECegwYAAAAAAJCn&#10;oQEAAAAAAORpaAAAAAAAAHleTgEAAAAAAHkOGgAAAAAAQJ6GBgAAAAAAkKehAQAAAAAA5Hk5BQAA&#10;AAAA5DloAAAAAAAAeRoaAAAAAABAnoYGAAAAAACQ5+UUAAAAAACQ56ABAAAAAADkaWgAAAAAAAB5&#10;GhoAAAAAAECel1MAAAAAAECegwYAAAAAAJCnoQEAAAAAAORpaAAAAAAAAHleTgEAAAAAAHkOGgAA&#10;AAAAQJ6GBgAAAAAAkKehAQAAAAAA5Hk5BQAAAAAA5DloAAAAAAAAeRoaAAAAAABAnoYGAAAAAACQ&#10;5+UUAAAAAACQ56ABAAAAAADkaWgAAAAAAAB5GhoAAAAAAECel1MAAAAAAECegwYAAAAAAJCnoQEA&#10;AAAAAORpaAAAAAAAAHleTgEAAAAAAHkOGgAAAAAAQJ6GBgAAAAAAkKehAQAAAAAA5Hk5BQAAAAAA&#10;5DloAAAAAAAAeRoaAAAAAABAnoYGAAAAAACQ5+UUAAAAAACQ56ABAAAAAADkaWgAAAAAAAB5GhoA&#10;AAAAAECel1MAAAAAAECegwYAAAAAAJCnoQEAAAAAAORpaAAAAAAAAHleTgEAAAAAAHkOGgAAAAAA&#10;QJ6GBgAAAAAAkKehAQAAAAAA5Hk5BQAAAAAA5DloAAAAAAAAeRoaAAAAAABAnoYGAAAAAACQ5+UU&#10;AAAAAACQ56ABAAAAAADkaWgAAAAAAAB5GhoAAAAAAECel1MAAAAAAECegwYAAAAAAJCnoQEAAAAA&#10;AORpaAAAAAAAAHleTgEAAAAAAHkOGgAAAAAAQJ6GBgAAAAAAkKehAQAAAAAA5Hk5BQAAAAAA5Dlo&#10;AAAAAAAAeRoaAAAAAABAnoYGAAAAAACQ5+UUAAAAAACQ56ABAAAAAADkaWgAAAAAAAB5GhoAAAAA&#10;AECel1MAAAAAAECegwYAAAAAAJCnoQEAAAAAAORpaAAAAAAAAHleTgEAAAAAAHkOGgAAAAAAQJ6G&#10;BgAAAAAAkKehAQAAAAAA5Hk5BQAAAAAA5DloAAAAAAAAeRoaAAAAAABAnoYGAAAAAACQ5+UUAAAA&#10;AACQ5+UU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OegAQAAAAAA5G3T0AAAAAAAANo0NAAAAAAAgDwvpwAAAAAAgDwHDQAAAAAAIE9DAwAAAAAAyNPQ&#10;AAAAAAAA8rycAgAAAAAA8hw0AAAAAACAPA0NAAAAAAAgT0MDAAAAAADI83IKAAAAAADIc9AAAAAA&#10;AADyNDQAAAAAAIA8DQ0AAAAAACDPyykAAAAAACDPQQMAAAAAAMjT0AAAAAAAAPI0NAAAAAAAgDwv&#10;pwAAAAAAgDwHDQAAAAAAIE9DAwAAAAAAyNPQAAAAAAAA8rycAgAAAAAA8hw0AAAAAACAPA0NAAAA&#10;AAAgT0MDAAAAAADI83IKAAAAAADIc9AAAAAAAADyNDQAAAAAAIA8DQ0AAAAAACDPyykAAAAAACDP&#10;QQMAAAAAAMjT0AAAAAAAAPI0NAAAAAAAgDwvpwAAAAAAgDwHDQAAAAAAIE9DAwAAAAAAyNPQAAAA&#10;AAAA8rycAgAAAAAA8hw0AAAAAACAPA0NAAAAAAAgT0MDAAAAAADI83IKAAAAAADIc9AAAAAAAADy&#10;NDQAAAAAAIA8DQ0AAAAAACDPyykAAAAAAOCxdwc0AMAwDMP4k15PI5dsGtWWPIMGAAAAAACQp6EB&#10;AAAAAADkaWgAAAAAAAB5Xk4BAAAAAAB5Bg0AAAAAACBPQwMAAAAAAMjT0AAAAAAAAPK8nAIAAAAA&#10;APIMGgAAAAAAQJ6GBgAAAAAAkKehAQAAAAAA5Hk5BQAAAAAA5Bk0AAAAAACAPA0NAAAAAAAgT0MD&#10;AAAAAADI83IKAAAAAADIM2gAAAAAAAB5GhoAAAAAAECehgYAAAAAAJDn5RQAAAAAAJBn0AAAAAAA&#10;API0NAAAAAAAgDwNDQAAAAAAIM/LKQAAAAAAIM+gAQAAAAAA5GloAAAAAAAAeRoaAAAAAABAnpdT&#10;AAAAAABAnkEDAAAAAADI09AAAAAAAADyNDQAAAAAAIA8L6cAAAAAAIA8gwYAAAAAAJCnoQEAAAAA&#10;AORpaAAAAAAAAHleTgEAAAAAAHkGDQAAAAAAIE9DAwAAAAAAyNPQAAAAAAAA8rycAgAAAAAA8gwa&#10;AAAAAABAnoYGAAAAAACQp6EBAAAAAADkeTkFAAAAAADkGTQAAAAAAIA8DQ0AAAAAACBPQwMAAAAA&#10;AMjzcgoAAAAAAMgzaAAAAAAAAHkaGgAAAAAAQJ6GBgAAAAAAkOflFAAAAAAAkGfQAAAAAAAA8jQ0&#10;AAAAAACAPA0NAAAAAAAgz8spAAAAAAAgz6ABAAAAAADkaWgAAAAAAAB5GhoAAAAAAECel1MAAAAA&#10;AECeQQMAAAAAAMjT0AAAAAAAAPI0NAAAAAAAgDwvpwAAAAAAgDyDBgAAAAAAkKehAQAAAAAA5Glo&#10;AAAAAAAAeV5OAQAAAAAAeQYNAAAAAAAgT0MDAAAAAADI09AAAAAAAADyvJwCAAAAAADyDBoAAAAA&#10;AECehgYAAAAAAJCnoQEAAAAAAOR5OQUAAAAAAOQZNAAAAAAAgDwNDQAAAAAAIE9DAwAAAAAAyPNy&#10;CgAAAAAAyDNoAAAAAAAAeXenoQEAAAAAALRpaAAAAAAAAHleTgEAAAAAAHkGDQAAAAAAIE9DAwAA&#10;AAAAyNPQAAAAAAAA8rycAgAAAAAA8gwaAAAAAABAnoYGAAAAAACQp6EBAAAAAADkeTkFAAAAAADk&#10;GTQAAAAAAIA8DQ0AAAAAACBPQwMAAAAAAMjzcgoAAAAAAMgzaAAAAAAAAHkaGgAAAAAAQJ6GBgAA&#10;AAAAkOflFAAAAAAAkGfQAAAAAAAA8jQ0AAAAAACAPA0NAAAAAAAgz8spAAAAAAAgz6ABAAAAAADk&#10;aWgAAAAAAAB5GhoAAAAAAECel1MAAAAAAECeQQMAAAAAAMjT0AAAAAAAAPI0NAAAAAAAgDwvpwAA&#10;AAAAgDyDBgAAAAAAkKehAQAAAAAA5GloAAAAAAAAeV5OAQAAAAAAeQYNAAAAAAAgT0MDAAAAAADI&#10;09AAAAAAAADyvJwCAAAAAADyDBoAAAAAAECehgYAAAAAAJCnoQEAAAAAAOR5OQUAAAAAAOQZNAAA&#10;AAAAgDwNDQAAAAAAIE9DAwAAAAAAyPNyCgAAAAAAyDNoAAAAAAAAeRoaAAAAAABAnoYGAAAAAACQ&#10;5+UUAAAAAACQZ9AAAAAAAADyNDQAAAAAAIA8DQ0AAAAAACDPyykAAAAAACDPoAEAAAAAAORpaAAA&#10;AAAAAHkaGgAAAAAAQJ6XUwAAAAAAQJ5BAwAAAAAAyNPQAAAAAAAA8jQ0AAAAAACAPC+nAAAAAACA&#10;PIMGAAAAAACQp6EBAAAAAADkaWgAAAAAAAB5Xk4BAAAAAAB5Bg0AAAAAACBPQwMAAAAAAMjT0AAA&#10;AAAAAPK8nAIAAAAAAPIMGgAAAAAAQJ6GBgAAAAAAkKehAQAAAAAA5Hk5BQAAAAAA5Bk0AAAAAACA&#10;PA0NAAAAAAAgT0MDAAAAAADI83IKAAAAAADIM2gAAAAAAAB5GhoAAAAAAECehgYAAAAAAJDn5RQA&#10;AAAAAJBn0AAAAAAAAPI0NAAAAAAAgDwNDQAAAAAAIM/LKQAAAAAAIM+gAQAAAAAA5GloAAAAAAAA&#10;eRoaAAAAAABAnpdTAAAAAABAnkEDAAAAAADI09AAAAAAAADyNDQAAAAAAIA8L6cAAAAAAIA8gwYA&#10;AAAAAJCnoQEAAAAAAORpaAAAAAAAAHleTgEAAAAAAHkGDQAAAAAAIE9DAwAAAAAAyNPQAAAAAAAA&#10;8rycAgAAAAAA8gwaAAAAAABAnoYGAAAAAACQ50IDAAAAAADIEwUHAAAAAADyXGgAAAAAAAB5GhoA&#10;AAAAAECeCw0AAAAAACBPQwMAAAAAAMhzoQEAAAAAAORpaAAAAAAAAHkuNAAAAAAAgDwNDQAAAAAA&#10;IM+FBgAAAAAAkKehAQAAAAAA5LnQAAAAAAAA8jQ0AAAAAACAPBcaAAAAAABAnoYGAAAAAACQ50ID&#10;AAAAAADI09AAAAAAAADyXGgAAAAAAAB5GhoAAAAAAECeCw0AAAAAACBPQwMAAAAAAMhzoQEAAAAA&#10;AORpaAAAAAAAAHkuNAAAAAAAgDwNDQAAAAAAIM+FBgAAAAAAkKehAQAAAAAA5LnQAAAAAAAA8jQ0&#10;AAAAAACAPBcaAAAAAABAnoYGAAAAAACQ50IDAAAAAADI09AAAAAAAADyXGgAAAAAAAB5GhoAAAAA&#10;AECeCw0AAAAAACBPQwMAAAAAAMhzoQEAAAAAAORpaAAAAAAAAHkuNAAAAAAAgDwNDQAAAAAAIM+F&#10;BgAAAAAAkKehAQAAAAAA5LnQAAAAAAAA8jQ0AAAAAACAPBcaAAAAAABAnoYGAAAAAACQ50IDAAAA&#10;AADI09AAAAAAAADyXGgAAAAAAAB5GhoAAAAAAECeCw0AAAAAACBPQwMAAAAAAMhzoQEAAAAAAORp&#10;aAAAAAAAAHkuNAAAAAAAgDwNDQAAAAAAIM+FBgAAAAAAkKehAQAAAAAA5LnQAAAAAAAA8jQ0AAAA&#10;AACAPBcaAAAAAABAnoYGAAAAAACQ50IDAAAAAADI09AAAAAAAADyXGgAAAAAAAB5GhoAAAAAAECe&#10;Cw0AAAAAACBPQwMAAAAAAMhzoQEAAAAAAORpaAAAAAAAAHkuNAAAAAAAgDwNDQAAAAAAIM+FBgAA&#10;AAAAkKehAQAAAAAA5LnQAAAAAAAA8jQ0AAAAAACAPBcaAAAAAABAnoYGAAAAAACQ50IDAAAAAADI&#10;09AAAAAAAADyXGgAAAAAAAB5GhoAAAAAAECeCw0AAAAAACBPQwMAAAAAAMhzoQEAAAAAAORpaAAA&#10;AAAAAHkuNAAAAAAAgDwNDQAAAAAAIM+FBgAAAAAAkKehAQAAAAAA5LnQAAAAAAAA8jQ0AAAAAACA&#10;PBcaAAAAAABAnoYGAAAAAACQ50IDAAAAAADI09AAAAAAAADyXGgAAAAAAAB5GhoAAAAAAECeCw0A&#10;AAAAACBPQwMAAAAAAMhzoQEAAAAAAORpaAAAAAAAAHkuNAAAAAAAgDwNDQAAAAAAIM+FBgAAAAAA&#10;kKehAQAAAAAA5LnQAAAAAAAA8jQ0AAAAAACAPBcaAAAAAABAnoYGAAAAAACQ50IDAAAAAADI09AA&#10;AAAAAADyXGgAAAAAAAB5GhoAAAAAAECeCw0AAAAAACBPQwMAAAAAAMhzoQEAAAAAAORpaAAAAAAA&#10;AHkuNAAAAAAAgDwNDQAAAAAAIM+FBgAAAAAAkKehAQAAAAAA5LnQAAAAAAAA8jQ0AAAAAACAPBca&#10;AAAAAABAnoYGAAAAAACQ50IDAAAAAADI09AAAAAAAADyXGgAAAAAAAB5GhoAAAAAAECeCw0AAAAA&#10;ACDPoAEAAAAAAOSJggMAAAAAAHkaGgAAAAAAQJ6XUwAAAAAAQJ5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KehAQAAAAAA5Hk5BQAAAAAA5Bk0AAAA&#10;AACAPIMGAAAAAACQt01DAwAAAAAAaHOhAQAAAAAA5Bk0AAAAAACAPIMGAAAAAACQp6EBAAAAAADk&#10;udAAAAAAAADyDBoAAAAAAECeQQMAAAAAAMjT0AAAAAAAAPJcaAAAAAAAAHkGDQAAAAAAIM+gAQAA&#10;AAAA5GloAAAAAAAAeS40AAAAAACAPIMGAAAAAACQZ9AAAAAAAADyNDQAAAAAAIA8FxoAAAAAAECe&#10;QQMAAAAAAMgzaAAAAAAAAHkaGgAAAAAAQJ4LDQAAAAAAIM+gAQAAAAAA5Bk0AAAAAACAPA0NAAAA&#10;AAAgz4UGAAAAAACQZ9AAAAAAAADyDBoAAAAAAECehgYAAAAAAJDnQgMAAAAAAMgzaAAAAAAAAHkG&#10;DQAAAAAAIE9DAwAAAAAAyHOhAQAAAAAA5Bk0AAAAAACAPIMGAAAAAACQp6EBAAAAAADkudAAAAAA&#10;AADyDBoAAAAAAECeQQMAAAAAAMjT0AAAAAAAAPJcaAAAAAAAAHkGDQAAAAAAIM+gAQAAAAAA5Glo&#10;AAAAAAAAeS40AAAAAACAPIMGAAAAAACQZ9AAAAAAAADyNDQAAAAAAIA8FxoAAAAAAECeQQMAAAAA&#10;AMgzaAAAAAAAAHkaGgAAAAAAQJ4LDQAAAAAAIM+gAQAAAAAA5Bk0AAAAAACAPA0NAAAAAAAgz4UG&#10;AAAAAACQZ9AAAAAAAADyDBoAAAAAAECehgYAAAAAAJDnQgMAAAAAAMgzaAAAAAAAAHkGDQAAAAAA&#10;IE9DAwAAAAAAyHOhAQBVhsJiAAAQIElEQVQAAAAA5Bk0AAAAAACAPIMGAAAAAACQp6EBAAAAAADk&#10;udAAAAAAAADyDBoAAAAAAECeQQMAAAAAAMjT0AAAAAAAAPJcaAAAAAAAAHkGDQAAAAAAIM+gAQAA&#10;AAAA5GloAAAAAAAAeS40AAAAAACAPIMGAAAAAACQZ9AAAAAAAADyNDQAAAAAAIA8FxoAAAAAAECe&#10;QQMAAAAAAMgzaAAAAAAAAHkaGgAAAAAAQJ4LDQAAAAAAIM+gAQAAAAAA5Bk0AAAAAACAPA0NAAAA&#10;AAAgz4UGAAAAAACQZ9AAAAAAAADyDBoAAAAAAECehgYAAAAAAJDnQgMAAAAAAMgzaAAAAAAAAHkG&#10;DQAAAAAAIE9DAwAAAAAAyHOhAQAAAAAA5Bk0AAAAAACAPIMGAAAAAACQp6EBAAAAAADkudAAAAAA&#10;AADyDBoAAAAAAEDe3Xk5BQAAAAAA9LnQAAAAAAAA0rycAgAAAAAA8gwaAAAAAABAnoYGAAAAAADw&#10;BRcaAAAAAABAmpdTAAAAAABAnkEDAAAAAADI09AAAAAAAAC+4EIDAAAAAABI83IKAAAAAADIM2gA&#10;AAAAAAB5GhoAAAAAAEDeNhcaAAAAAABAm0EDAAAAAADI09AAAAAAAADyNDQAAAAAAIA8L6cAAAAA&#10;AIA8gwYAAAAAAJCnoQEAAAAAAORpaAAAAAAAAHleTgEAAAAAAHkGDQAAAAAAIE9DAwAAAAAAyNPQ&#10;AAAAAAAA8rycAgAAAAAA8gwaAAAAAABAnoYGAAAAAACQp6EBAAAAAADkeTkFAAAAAADkGTQAAAAA&#10;AIA8DQ0AAAAAACBPQwMAAAAAAMjzcgoAAAAAAMgzaAAAAAAAAHkaGgAAAAAAQJ6GBgAAAAAAkOfl&#10;FAAAAAAAkGfQAAAAAAAA8jQ0AAAAAACAPA0NAAAAAAAgz8spAAAAAAAgz6ABAAAAAADkaWgAAAAA&#10;AAB5GhoAAAAAAECel1MAAAAAAECeQQMAAAAAAMjT0AAAAAAAAPI0NAAAAAAAgDwvpwAAAAAAgDyD&#10;BgAAAAAAkKehAQAAAAAA5GloAAAAAAAAeV5OAQAAAAAAeQYNAAAAAAAgT0MDAAAAAADI09AAAAAA&#10;AADyvJwCAAAAAADyDBoAAAAAAECehgYAAAAAAJCnoQEAAAAAAOR5OQUAAAAAAOQZNAAAAAAAgDwN&#10;DQAAAAAAIE9DAwAAAAAAyPNyCgAAAAAAyDNoAAAAAAAAeRoaAAAAAABAnoYGAAAAAACQ5+UUAAAA&#10;AACQZ9AAAAAAAADyNDQAAAAAAIA8DQ0AAAAAACDPyykAAAAAACDPoAEAAAAAAORpaAAAAAAAAHka&#10;GgAAAAAAQJ6XUwAAAAAAQJ5BAwAAAAAAyNPQAAAAAAAA8jQ0AAAAAACAPC+nAAAAAACAPIMGAAAA&#10;AACQp6EBAAAAAADkaWgAAAAAAAB5Xk4BAAAAAAB5Bg0AAAAAACBPQwMAAAAAAMjT0AAAAAAAAPK8&#10;nAIAAAAAAPIMGgAAAAAAQJ6GBgAAAAAAkKehAQAAAAAA5Hk5BQAAAAAA5Bk0AAAAAACAPA0NAAAA&#10;AAAgT0MDAAAAAADI83IKAAAAAADIM2gAAAAAAAB5GhoAAAAAAECehgYAAAAAAJDn5RQAAAAAAJBn&#10;0AAAAAAAAPI0NAAAAAAAgDwNDQAAAAAAIM/LKQAAAAAAIM+gAQAAAAAA5GloAAAAAAAAeRoaAAAA&#10;AABAnpdTAAAAAABAnkEDAAAAAADI09AAAAAAAADyNDQAAAAAAIA8L6cAAAAAAIA8gwYAAAAA8Nq7&#10;YxsIYSgKghYioAD6LwSqoCH7GjhiNpipwLn1/gLkaWgAAAAAAAB5GhoAAAAAAECek1MAAAAAAECe&#10;Dw0AAAAAACBPQwMAAAAAAMjT0AAAAAAAAPKcnAIAAAAAAPJ8aAAAAAAAAHkaGgAAAAAAQJ6GBgAA&#10;AAAAkOfkFAAAAAAAkOdDAwAAAAAAyNPQAAAAAAAA8jQ0AAAAAACAPCenAAAAAACAPCen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B8aAAAAAABA3lpLQwMAAAAAAGjT0AAAAAAAAPKcnAIA&#10;AAAAAPJ8aAAAAAAAAHkaGgAAAAAAQJ6GBgAAAAAAkOfkFAAAAAAAkOdDAwAAAAAAyNPQAAAAAAAA&#10;8jQ0AAAAAACAPCenAAAAAACAPB8aAAAAAABAnoYGAAAAAACQp6EBAAAAAADkOTkFAAAAAADk+dAA&#10;AAAAAADyNDQAAAAAAIA8DQ0AAAAAACDPySkAAAAAACDPhwYAAAAAAJCnoQEAAAAAAORpaAAAAAAA&#10;AHlOTgEAAAAAAHk+NAAAAAAAgDwNDQAAAAAAIE9DAwAAAAAAyHNyCgAAAAAAyPOhAQAAAAAA5Glo&#10;AAAAAAAAeRoaAAAAAABAnpNTAAAAAABAng8NAAAAAAAgT0MDAAAAAADI09AAAAAAAADynJwCAAAA&#10;AADyfGgAAAAAAAB5GhoAAAAAAECehgYAAAAAAJDn5BQAAAAAAJDnQwMAAAAAAMjT0AAAAAAAAPI0&#10;NAAAAAAAgDwnpwAAAAAAgDwfGgAAAAAAQJ6GBgAAAAAAkKehAQAAAAAA5Dk5BQAAAAAA5PnQAAAA&#10;AAAA8jQ0AAAAAACAPA0NAAAAAAAgz8kpAAAAAAAgz4cGAAAAAACQp6EBAAAAAADkaWgAAAAAAAB5&#10;Tk4BAAAAAAB5PjQAAAAAAIA8DQ0AAAAAACBPQwMAAAAAAMhzcgoAAAAAAMjzoQEAAAAAAORpaAAA&#10;AAAAAHkaGgAAAAAAQJ6TUwAAAAAAQJ4PDQAAAAAAIE9DAwAAAAAAyNPQAAAAAAAA8pycAgAAAAAA&#10;8nxoAAAAAAAAeRoaAAAAAABAnoYGAAAAAACQ5+QUAAAAAACQ50MDAAAAAADI09AAAAAAAADyNDQA&#10;AAAAAIA8J6cAAAAAAIA8HxoAAAAAAECehgYAAAAAAJCnoQEAAAAAAOQ5OQUAAAAAAOT50AAAAAAA&#10;API0NAAAAAAAgDwNDQAAAAAAIM/JKQAAAAAAIM+HBgAAAAAAkKehAQAAAAAA5GloAAAAAAAAeU5O&#10;AQAAAAAAeT40AAAAAACAPA0NAAAAAAAgT0MDAAAAAADIc3IKAAAAAADI86EBAAAAAADkaWgAAAAA&#10;AAB5GhoAAAAAAECek1MAAAAAAECeDw0AAAAAACBPQwMAAAAAAMjT0AAAAAAAAPKcnAIAAAAAAPJ8&#10;aAAAAAAAAHkaGgAAAAAAQJ6GBgAAAAAAkOfkFAAAAAAAkOdDAwAAAAAAyNPQAAAAAAAA8jQ0AAAA&#10;AACAPCenAAAAAACAPB8aAAAAAABAnoYGAAAAAACQp6EBAAAAAADkOTkFAAAAAADk+dAAAAAAAADy&#10;NDQAAAAAAIA8DQ0AAAAAACDPySkAAAAAACDPhwYAAAAAAJCnoQEAAAAAAORpaAAAAAAAAHlOTgEA&#10;AAAAAHk+NAAAAAAAgDwNDQAAAAAAIE9DAwAAAAAAyHNyCgAAAAAAyPOhAQAAAAAA5GloAAAAAAAA&#10;eRoaAAAAAABAnpNTAAAAAABAng8NAAAAAAAgb86poQEAAAAAALRpaAAAAAAAAHlOTgEAAAAAAHk+&#10;NAAAAAAAgDwNDQAAAAAAIE9DAwAAAAAAyHNyCgAAAAAAyPOhAQAAAAAA5GloAAAAAAAAeRoaAAAA&#10;AABAnpNTAAAAAABAng8NAAAAAAAgT0MDAAAAAADI09AAAAAAAADynJwCAAAAAADyfGgAAAAAAAB5&#10;GhoAAAAAAECehgYAAAAAAJDn5BQAAAAAAJDnQwMAAAAAAMjT0AAAAAAAAPI0NAAAAAAAgDwnpwAA&#10;AAAAgDwfGgAAAAAAQJ6GBgAAAAAAkKehAQAAAAAA5Dk5BQAAAAAA5PnQAAAAAAAA8jQ0AAAAAACA&#10;PA0NAAAAAAAgz8kpAAAAAAAgz4cGAAAAAACQp6EBAAAAAADkaWgAAAAAAAB5Tk4BAAAAAAB5PjQA&#10;AAAAAIA8DQ0AAAAAACBPQwMAAAAAAMhzcgoAAAAAAMjzoQEAAAAAAORpaAAAAAAAAHlrrbHf9/31&#10;OwAAAAAAAF7NOcd+XdfX7wAAAAAAAPjrOI5xnufYn+f5+i0AAAAAAACvtm0bP75Dzevh38JgAAAA&#10;AElFTkSuQmCCUEsBAi0AFAAGAAgAAAAhALGCZ7YKAQAAEwIAABMAAAAAAAAAAAAAAAAAAAAAAFtD&#10;b250ZW50X1R5cGVzXS54bWxQSwECLQAUAAYACAAAACEAOP0h/9YAAACUAQAACwAAAAAAAAAAAAAA&#10;AAA7AQAAX3JlbHMvLnJlbHNQSwECLQAUAAYACAAAACEA0ub9glwEAADDDwAADgAAAAAAAAAAAAAA&#10;AAA6AgAAZHJzL2Uyb0RvYy54bWxQSwECLQAUAAYACAAAACEAqiYOvrwAAAAhAQAAGQAAAAAAAAAA&#10;AAAAAADCBgAAZHJzL19yZWxzL2Uyb0RvYy54bWwucmVsc1BLAQItABQABgAIAAAAIQCmbhTJ3wAA&#10;AAcBAAAPAAAAAAAAAAAAAAAAALUHAABkcnMvZG93bnJldi54bWxQSwECLQAKAAAAAAAAACEAu6dI&#10;VZhQAACYUAAAFAAAAAAAAAAAAAAAAADBCAAAZHJzL21lZGlhL2ltYWdlMS5wbmdQSwUGAAAAAAYA&#10;BgB8AQAAi1kAAAAA&#10;">
                <v:shape id="Picture 40"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3jLBAAAA2wAAAA8AAABkcnMvZG93bnJldi54bWxEj0GLwjAUhO/C/ofwhL3ZVAu6W42yiAuC&#10;J3Wh7O3RPNti81Ka2NZ/bwTB4zAz3zCrzWBq0VHrKssKplEMgji3uuJCwd/5d/IFwnlkjbVlUnAn&#10;B5v1x2iFqbY9H6k7+UIECLsUFZTeN6mULi/JoItsQxy8i20N+iDbQuoW+wA3tZzF8VwarDgslNjQ&#10;tqT8eroZBQttD1k211wx/Se7PtNTar6V+hwPP0sQngb/Dr/ae60gWcDzS/g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M3jLBAAAA2wAAAA8AAAAAAAAAAAAAAAAAnwIA&#10;AGRycy9kb3ducmV2LnhtbFBLBQYAAAAABAAEAPcAAACNAwAAAAA=&#10;">
                  <v:imagedata r:id="rId13" o:title=""/>
                </v:shape>
                <v:line id="Line 39" o:spid="_x0000_s1028" style="position:absolute;visibility:visible;mso-wrap-style:square" from="761,15216" to="11122,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38" o:spid="_x0000_s1029" style="position:absolute;visibility:visible;mso-wrap-style:square" from="1405,15143" to="10534,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3YGMUAAADbAAAADwAAAGRycy9kb3ducmV2LnhtbESPQWvCQBSE7wX/w/IEL6VutEVsdBUR&#10;Ai0IRa1Yb4/sMwlm34bdNab/3i0UPA4z8w0zX3amFi05X1lWMBomIIhzqysuFHzvs5cpCB+QNdaW&#10;ScEveVguek9zTLW98ZbaXShEhLBPUUEZQpNK6fOSDPqhbYijd7bOYIjSFVI7vEW4qeU4SSbSYMVx&#10;ocSG1iXll93VKDDHt8P1OKXwnJ3awyVzP5+bL6vUoN+tZiACdeER/m9/aAWv7/D3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3YGMUAAADbAAAADwAAAAAAAAAA&#10;AAAAAAChAgAAZHJzL2Rvd25yZXYueG1sUEsFBgAAAAAEAAQA+QAAAJMDAAAAAA==&#10;" strokecolor="#612322" strokeweight="3pt"/>
                <v:line id="Line 37" o:spid="_x0000_s1030" style="position:absolute;visibility:visible;mso-wrap-style:square" from="1405,15195" to="10534,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1a78AAADbAAAADwAAAGRycy9kb3ducmV2LnhtbERPy4rCMBTdD/gP4QruxlRxBq1GkYog&#10;hWHw8QGX5toWm5uSRG39erMYmOXhvFebzjTiQc7XlhVMxgkI4sLqmksFl/P+cw7CB2SNjWVS0JOH&#10;zXrwscJU2ycf6XEKpYgh7FNUUIXQplL6oiKDfmxb4shdrTMYInSl1A6fMdw0cpok39JgzbGhwpay&#10;iorb6W4UUNP/OCy/8v53sbP7PMM6e+VKjYbddgkiUBf+xX/ug1Ywi+vjl/g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11a78AAADbAAAADwAAAAAAAAAAAAAAAACh&#10;AgAAZHJzL2Rvd25yZXYueG1sUEsFBgAAAAAEAAQA+QAAAI0DAAAAAA==&#10;" strokecolor="#612322" strokeweight=".72pt"/>
                <w10:wrap anchorx="page" anchory="page"/>
              </v:group>
            </w:pict>
          </mc:Fallback>
        </mc:AlternateContent>
      </w:r>
      <w:r w:rsidR="00DC70C1">
        <w:rPr>
          <w:b/>
          <w:sz w:val="32"/>
        </w:rPr>
        <w:t>BÖLÜM PLANLAMALAR</w:t>
      </w:r>
    </w:p>
    <w:p w:rsidR="00042BBF" w:rsidRDefault="00042BBF">
      <w:pPr>
        <w:spacing w:before="3"/>
        <w:rPr>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838"/>
        <w:gridCol w:w="5546"/>
        <w:gridCol w:w="1486"/>
      </w:tblGrid>
      <w:tr w:rsidR="00042BBF">
        <w:trPr>
          <w:trHeight w:val="640"/>
        </w:trPr>
        <w:tc>
          <w:tcPr>
            <w:tcW w:w="1476" w:type="dxa"/>
          </w:tcPr>
          <w:p w:rsidR="00042BBF" w:rsidRDefault="00042BBF">
            <w:pPr>
              <w:pStyle w:val="TableParagraph"/>
              <w:spacing w:before="10"/>
              <w:rPr>
                <w:b/>
                <w:sz w:val="17"/>
              </w:rPr>
            </w:pPr>
          </w:p>
          <w:p w:rsidR="00042BBF" w:rsidRDefault="00DC70C1">
            <w:pPr>
              <w:pStyle w:val="TableParagraph"/>
              <w:ind w:left="273"/>
              <w:rPr>
                <w:b/>
                <w:sz w:val="18"/>
              </w:rPr>
            </w:pPr>
            <w:r>
              <w:rPr>
                <w:b/>
                <w:sz w:val="18"/>
              </w:rPr>
              <w:t>TEMA</w:t>
            </w:r>
          </w:p>
        </w:tc>
        <w:tc>
          <w:tcPr>
            <w:tcW w:w="1838" w:type="dxa"/>
          </w:tcPr>
          <w:p w:rsidR="00042BBF" w:rsidRDefault="00DC70C1">
            <w:pPr>
              <w:pStyle w:val="TableParagraph"/>
              <w:spacing w:before="79"/>
              <w:ind w:left="271" w:right="496"/>
              <w:jc w:val="center"/>
              <w:rPr>
                <w:b/>
                <w:sz w:val="18"/>
              </w:rPr>
            </w:pPr>
            <w:r>
              <w:rPr>
                <w:b/>
                <w:sz w:val="18"/>
              </w:rPr>
              <w:t>STRATEJİK</w:t>
            </w:r>
          </w:p>
          <w:p w:rsidR="00042BBF" w:rsidRDefault="00DC70C1">
            <w:pPr>
              <w:pStyle w:val="TableParagraph"/>
              <w:spacing w:before="2"/>
              <w:ind w:left="271" w:right="393"/>
              <w:jc w:val="center"/>
              <w:rPr>
                <w:b/>
                <w:sz w:val="18"/>
              </w:rPr>
            </w:pPr>
            <w:r>
              <w:rPr>
                <w:b/>
                <w:sz w:val="18"/>
              </w:rPr>
              <w:t>AMAÇ</w:t>
            </w:r>
          </w:p>
        </w:tc>
        <w:tc>
          <w:tcPr>
            <w:tcW w:w="5546" w:type="dxa"/>
          </w:tcPr>
          <w:p w:rsidR="00042BBF" w:rsidRDefault="00042BBF">
            <w:pPr>
              <w:pStyle w:val="TableParagraph"/>
              <w:spacing w:before="10"/>
              <w:rPr>
                <w:b/>
                <w:sz w:val="17"/>
              </w:rPr>
            </w:pPr>
          </w:p>
          <w:p w:rsidR="00042BBF" w:rsidRDefault="00DC70C1">
            <w:pPr>
              <w:pStyle w:val="TableParagraph"/>
              <w:ind w:left="1509"/>
              <w:rPr>
                <w:b/>
                <w:sz w:val="18"/>
              </w:rPr>
            </w:pPr>
            <w:r>
              <w:rPr>
                <w:b/>
                <w:sz w:val="18"/>
              </w:rPr>
              <w:t>STRATEJİK HEDEFLER</w:t>
            </w:r>
          </w:p>
        </w:tc>
        <w:tc>
          <w:tcPr>
            <w:tcW w:w="1486" w:type="dxa"/>
          </w:tcPr>
          <w:p w:rsidR="00042BBF" w:rsidRDefault="00DC70C1">
            <w:pPr>
              <w:pStyle w:val="TableParagraph"/>
              <w:spacing w:before="79"/>
              <w:ind w:left="112" w:right="334"/>
              <w:jc w:val="center"/>
              <w:rPr>
                <w:b/>
                <w:sz w:val="18"/>
              </w:rPr>
            </w:pPr>
            <w:r>
              <w:rPr>
                <w:b/>
                <w:sz w:val="18"/>
              </w:rPr>
              <w:t>Gerçekleşme</w:t>
            </w:r>
          </w:p>
          <w:p w:rsidR="00042BBF" w:rsidRDefault="00DC70C1">
            <w:pPr>
              <w:pStyle w:val="TableParagraph"/>
              <w:spacing w:before="2"/>
              <w:ind w:left="112" w:right="260"/>
              <w:jc w:val="center"/>
              <w:rPr>
                <w:b/>
                <w:sz w:val="18"/>
              </w:rPr>
            </w:pPr>
            <w:r>
              <w:rPr>
                <w:b/>
                <w:sz w:val="18"/>
              </w:rPr>
              <w:t>Durumu</w:t>
            </w:r>
          </w:p>
        </w:tc>
      </w:tr>
      <w:tr w:rsidR="00042BBF">
        <w:trPr>
          <w:trHeight w:val="1240"/>
        </w:trPr>
        <w:tc>
          <w:tcPr>
            <w:tcW w:w="1476" w:type="dxa"/>
            <w:vMerge w:val="restart"/>
          </w:tcPr>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DC70C1">
            <w:pPr>
              <w:pStyle w:val="TableParagraph"/>
              <w:spacing w:before="176"/>
              <w:ind w:left="102" w:right="164"/>
              <w:rPr>
                <w:sz w:val="18"/>
              </w:rPr>
            </w:pPr>
            <w:r>
              <w:rPr>
                <w:sz w:val="18"/>
              </w:rPr>
              <w:t>REHBERLİK YÖNLENDİ RME VE ÖZEL EĞİTİM</w:t>
            </w:r>
          </w:p>
        </w:tc>
        <w:tc>
          <w:tcPr>
            <w:tcW w:w="1838" w:type="dxa"/>
          </w:tcPr>
          <w:p w:rsidR="00042BBF" w:rsidRDefault="00DC70C1">
            <w:pPr>
              <w:pStyle w:val="TableParagraph"/>
              <w:spacing w:before="151"/>
              <w:ind w:left="102" w:right="636"/>
              <w:rPr>
                <w:sz w:val="18"/>
              </w:rPr>
            </w:pPr>
            <w:r>
              <w:rPr>
                <w:sz w:val="18"/>
              </w:rPr>
              <w:t>Bireylerin İlgi Alanlarının ve</w:t>
            </w:r>
          </w:p>
          <w:p w:rsidR="00042BBF" w:rsidRDefault="00DC70C1">
            <w:pPr>
              <w:pStyle w:val="TableParagraph"/>
              <w:spacing w:before="47" w:line="292" w:lineRule="auto"/>
              <w:ind w:left="102" w:right="636"/>
              <w:rPr>
                <w:sz w:val="18"/>
              </w:rPr>
            </w:pPr>
            <w:r>
              <w:rPr>
                <w:sz w:val="18"/>
              </w:rPr>
              <w:t>Yeteneklerinin Belirlenmesi</w:t>
            </w:r>
          </w:p>
        </w:tc>
        <w:tc>
          <w:tcPr>
            <w:tcW w:w="5546" w:type="dxa"/>
          </w:tcPr>
          <w:p w:rsidR="00042BBF" w:rsidRDefault="00042BBF">
            <w:pPr>
              <w:pStyle w:val="TableParagraph"/>
              <w:rPr>
                <w:b/>
                <w:sz w:val="20"/>
              </w:rPr>
            </w:pPr>
          </w:p>
          <w:p w:rsidR="00042BBF" w:rsidRDefault="00042BBF">
            <w:pPr>
              <w:pStyle w:val="TableParagraph"/>
              <w:spacing w:before="7"/>
              <w:rPr>
                <w:b/>
                <w:sz w:val="15"/>
              </w:rPr>
            </w:pPr>
          </w:p>
          <w:p w:rsidR="00042BBF" w:rsidRDefault="00DC70C1">
            <w:pPr>
              <w:pStyle w:val="TableParagraph"/>
              <w:ind w:left="103" w:right="1574"/>
              <w:rPr>
                <w:sz w:val="18"/>
              </w:rPr>
            </w:pPr>
            <w:r>
              <w:rPr>
                <w:sz w:val="18"/>
              </w:rPr>
              <w:t>Plan dönemi sonuna kadar öğrencilere öz güvenlerini kazanmalarına yönelik seminer vermek</w:t>
            </w:r>
          </w:p>
        </w:tc>
        <w:tc>
          <w:tcPr>
            <w:tcW w:w="1486" w:type="dxa"/>
          </w:tcPr>
          <w:p w:rsidR="004F2154" w:rsidRDefault="004F2154">
            <w:pPr>
              <w:pStyle w:val="TableParagraph"/>
              <w:spacing w:before="6" w:line="208" w:lineRule="exact"/>
              <w:ind w:left="105" w:right="196"/>
              <w:rPr>
                <w:sz w:val="18"/>
              </w:rPr>
            </w:pPr>
          </w:p>
          <w:p w:rsidR="004F2154" w:rsidRDefault="004F2154">
            <w:pPr>
              <w:pStyle w:val="TableParagraph"/>
              <w:spacing w:before="6" w:line="208" w:lineRule="exact"/>
              <w:ind w:left="105" w:right="196"/>
              <w:rPr>
                <w:sz w:val="18"/>
              </w:rPr>
            </w:pPr>
          </w:p>
          <w:p w:rsidR="00042BBF" w:rsidRDefault="004F2154">
            <w:pPr>
              <w:pStyle w:val="TableParagraph"/>
              <w:spacing w:before="6" w:line="208" w:lineRule="exact"/>
              <w:ind w:left="105" w:right="196"/>
              <w:rPr>
                <w:sz w:val="18"/>
              </w:rPr>
            </w:pPr>
            <w:r>
              <w:rPr>
                <w:sz w:val="18"/>
              </w:rPr>
              <w:t>Gerçekleşmedi.</w:t>
            </w:r>
          </w:p>
        </w:tc>
      </w:tr>
      <w:tr w:rsidR="00042BBF">
        <w:trPr>
          <w:trHeight w:val="70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50"/>
              <w:ind w:left="102" w:right="536"/>
              <w:rPr>
                <w:sz w:val="18"/>
              </w:rPr>
            </w:pPr>
            <w:r>
              <w:rPr>
                <w:sz w:val="18"/>
              </w:rPr>
              <w:t>Öğrencilerin Alana Yönlendirilmesi</w:t>
            </w:r>
          </w:p>
        </w:tc>
        <w:tc>
          <w:tcPr>
            <w:tcW w:w="5546" w:type="dxa"/>
          </w:tcPr>
          <w:p w:rsidR="00042BBF" w:rsidRDefault="00042BBF">
            <w:pPr>
              <w:pStyle w:val="TableParagraph"/>
              <w:spacing w:before="11"/>
              <w:rPr>
                <w:b/>
                <w:sz w:val="18"/>
              </w:rPr>
            </w:pPr>
          </w:p>
          <w:p w:rsidR="00042BBF" w:rsidRDefault="00DC70C1">
            <w:pPr>
              <w:pStyle w:val="TableParagraph"/>
              <w:ind w:left="102" w:right="940"/>
              <w:rPr>
                <w:sz w:val="18"/>
              </w:rPr>
            </w:pPr>
            <w:r>
              <w:rPr>
                <w:sz w:val="18"/>
              </w:rPr>
              <w:t>9. sınıf öğrencilerimizin alana yönelmeleri konusunda alanları tanıtıcı seminer vermek</w:t>
            </w:r>
          </w:p>
        </w:tc>
        <w:tc>
          <w:tcPr>
            <w:tcW w:w="1486" w:type="dxa"/>
          </w:tcPr>
          <w:p w:rsidR="00042BBF" w:rsidRDefault="00042BBF">
            <w:pPr>
              <w:pStyle w:val="TableParagraph"/>
              <w:rPr>
                <w:b/>
                <w:sz w:val="20"/>
              </w:rPr>
            </w:pPr>
          </w:p>
          <w:p w:rsidR="00042BBF" w:rsidRDefault="00DC70C1">
            <w:pPr>
              <w:pStyle w:val="TableParagraph"/>
              <w:spacing w:before="129"/>
              <w:ind w:left="105"/>
              <w:rPr>
                <w:sz w:val="18"/>
              </w:rPr>
            </w:pPr>
            <w:r>
              <w:rPr>
                <w:sz w:val="18"/>
              </w:rPr>
              <w:t>Gerçekleşti.</w:t>
            </w:r>
          </w:p>
        </w:tc>
      </w:tr>
      <w:tr w:rsidR="00042BBF">
        <w:trPr>
          <w:trHeight w:val="74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28" w:line="297" w:lineRule="auto"/>
              <w:ind w:left="102" w:right="786"/>
              <w:rPr>
                <w:sz w:val="18"/>
              </w:rPr>
            </w:pPr>
            <w:r>
              <w:rPr>
                <w:sz w:val="18"/>
              </w:rPr>
              <w:t>Kaynaştırma Eğitiminin</w:t>
            </w:r>
          </w:p>
          <w:p w:rsidR="00042BBF" w:rsidRDefault="00DC70C1">
            <w:pPr>
              <w:pStyle w:val="TableParagraph"/>
              <w:spacing w:line="195" w:lineRule="exact"/>
              <w:ind w:left="102"/>
              <w:rPr>
                <w:sz w:val="18"/>
              </w:rPr>
            </w:pPr>
            <w:r>
              <w:rPr>
                <w:sz w:val="18"/>
              </w:rPr>
              <w:t>Verilmesi</w:t>
            </w:r>
          </w:p>
        </w:tc>
        <w:tc>
          <w:tcPr>
            <w:tcW w:w="5546" w:type="dxa"/>
          </w:tcPr>
          <w:p w:rsidR="00042BBF" w:rsidRDefault="00042BBF">
            <w:pPr>
              <w:pStyle w:val="TableParagraph"/>
              <w:spacing w:before="9"/>
              <w:rPr>
                <w:b/>
                <w:sz w:val="19"/>
              </w:rPr>
            </w:pPr>
          </w:p>
          <w:p w:rsidR="00042BBF" w:rsidRDefault="00DC70C1">
            <w:pPr>
              <w:pStyle w:val="TableParagraph"/>
              <w:ind w:left="102" w:right="425"/>
              <w:rPr>
                <w:sz w:val="18"/>
              </w:rPr>
            </w:pPr>
            <w:r>
              <w:rPr>
                <w:sz w:val="18"/>
              </w:rPr>
              <w:t>Bireysel eğitim programı kapsamındaki öğrencilerin başarı oranlarını arttırmak</w:t>
            </w:r>
          </w:p>
        </w:tc>
        <w:tc>
          <w:tcPr>
            <w:tcW w:w="1486" w:type="dxa"/>
          </w:tcPr>
          <w:p w:rsidR="004F2154" w:rsidRDefault="004F2154">
            <w:pPr>
              <w:pStyle w:val="TableParagraph"/>
              <w:spacing w:before="64"/>
              <w:ind w:left="105" w:right="6"/>
              <w:rPr>
                <w:sz w:val="18"/>
              </w:rPr>
            </w:pPr>
          </w:p>
          <w:p w:rsidR="00042BBF" w:rsidRDefault="004F2154">
            <w:pPr>
              <w:pStyle w:val="TableParagraph"/>
              <w:spacing w:before="64"/>
              <w:ind w:left="105" w:right="6"/>
              <w:rPr>
                <w:sz w:val="18"/>
              </w:rPr>
            </w:pPr>
            <w:r>
              <w:rPr>
                <w:sz w:val="18"/>
              </w:rPr>
              <w:t>Gerçekleşti.</w:t>
            </w:r>
          </w:p>
        </w:tc>
      </w:tr>
      <w:tr w:rsidR="00042BBF">
        <w:trPr>
          <w:trHeight w:val="74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167"/>
              <w:ind w:left="102"/>
              <w:rPr>
                <w:sz w:val="18"/>
              </w:rPr>
            </w:pPr>
            <w:r>
              <w:rPr>
                <w:sz w:val="18"/>
              </w:rPr>
              <w:t>Ergenlik Dönemi</w:t>
            </w:r>
          </w:p>
          <w:p w:rsidR="00042BBF" w:rsidRDefault="00DC70C1">
            <w:pPr>
              <w:pStyle w:val="TableParagraph"/>
              <w:spacing w:before="44"/>
              <w:ind w:left="102"/>
              <w:rPr>
                <w:sz w:val="18"/>
              </w:rPr>
            </w:pPr>
            <w:r>
              <w:rPr>
                <w:sz w:val="18"/>
              </w:rPr>
              <w:t>Sorunları</w:t>
            </w:r>
          </w:p>
        </w:tc>
        <w:tc>
          <w:tcPr>
            <w:tcW w:w="5546" w:type="dxa"/>
          </w:tcPr>
          <w:p w:rsidR="00042BBF" w:rsidRDefault="00DC70C1">
            <w:pPr>
              <w:pStyle w:val="TableParagraph"/>
              <w:spacing w:before="167" w:line="292" w:lineRule="auto"/>
              <w:ind w:left="102" w:right="865"/>
              <w:rPr>
                <w:sz w:val="18"/>
              </w:rPr>
            </w:pPr>
            <w:r>
              <w:rPr>
                <w:sz w:val="18"/>
              </w:rPr>
              <w:t>Bireysel görüşme yapılarak ergenlik dönemi sorunları dinlenen öğrenci sayısını arttırmak</w:t>
            </w:r>
          </w:p>
        </w:tc>
        <w:tc>
          <w:tcPr>
            <w:tcW w:w="1486" w:type="dxa"/>
          </w:tcPr>
          <w:p w:rsidR="004F2154" w:rsidRDefault="004F2154">
            <w:pPr>
              <w:pStyle w:val="TableParagraph"/>
              <w:spacing w:before="1" w:line="191" w:lineRule="exact"/>
              <w:ind w:left="105"/>
              <w:rPr>
                <w:sz w:val="18"/>
              </w:rPr>
            </w:pPr>
          </w:p>
          <w:p w:rsidR="00042BBF" w:rsidRDefault="004F2154">
            <w:pPr>
              <w:pStyle w:val="TableParagraph"/>
              <w:spacing w:before="1" w:line="191" w:lineRule="exact"/>
              <w:ind w:left="105"/>
              <w:rPr>
                <w:sz w:val="18"/>
              </w:rPr>
            </w:pPr>
            <w:r>
              <w:rPr>
                <w:sz w:val="18"/>
              </w:rPr>
              <w:t>Gerçekleşti.</w:t>
            </w:r>
          </w:p>
        </w:tc>
      </w:tr>
      <w:tr w:rsidR="00042BBF">
        <w:trPr>
          <w:trHeight w:val="68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134"/>
              <w:ind w:left="102"/>
              <w:rPr>
                <w:sz w:val="18"/>
              </w:rPr>
            </w:pPr>
            <w:r>
              <w:rPr>
                <w:sz w:val="18"/>
              </w:rPr>
              <w:t>Devamsızlığın</w:t>
            </w:r>
          </w:p>
          <w:p w:rsidR="00042BBF" w:rsidRDefault="00DC70C1">
            <w:pPr>
              <w:pStyle w:val="TableParagraph"/>
              <w:spacing w:before="1"/>
              <w:ind w:left="102"/>
              <w:rPr>
                <w:sz w:val="18"/>
              </w:rPr>
            </w:pPr>
            <w:r>
              <w:rPr>
                <w:sz w:val="18"/>
              </w:rPr>
              <w:t>Önlenmesi</w:t>
            </w:r>
          </w:p>
        </w:tc>
        <w:tc>
          <w:tcPr>
            <w:tcW w:w="5546" w:type="dxa"/>
          </w:tcPr>
          <w:p w:rsidR="00042BBF" w:rsidRDefault="00DC70C1">
            <w:pPr>
              <w:pStyle w:val="TableParagraph"/>
              <w:spacing w:before="31"/>
              <w:ind w:left="102" w:right="101"/>
              <w:rPr>
                <w:sz w:val="18"/>
              </w:rPr>
            </w:pPr>
            <w:r>
              <w:rPr>
                <w:sz w:val="18"/>
              </w:rPr>
              <w:t>Devamsızlık nedenlerinin tespitine yönelik anket düzenleyerek devamsızlık nedenlerini belirlemek ve devamsızlıktan dolayı sınıfta kalan öğrenci sayısını azaltmak</w:t>
            </w:r>
          </w:p>
        </w:tc>
        <w:tc>
          <w:tcPr>
            <w:tcW w:w="1486" w:type="dxa"/>
          </w:tcPr>
          <w:p w:rsidR="004F2154" w:rsidRDefault="004F2154">
            <w:pPr>
              <w:pStyle w:val="TableParagraph"/>
              <w:spacing w:before="31"/>
              <w:ind w:left="105" w:right="51"/>
              <w:rPr>
                <w:sz w:val="18"/>
              </w:rPr>
            </w:pPr>
          </w:p>
          <w:p w:rsidR="00042BBF" w:rsidRDefault="004F2154">
            <w:pPr>
              <w:pStyle w:val="TableParagraph"/>
              <w:spacing w:before="31"/>
              <w:ind w:left="105" w:right="51"/>
              <w:rPr>
                <w:sz w:val="18"/>
              </w:rPr>
            </w:pPr>
            <w:r>
              <w:rPr>
                <w:sz w:val="18"/>
              </w:rPr>
              <w:t>Gerçekleşti.</w:t>
            </w:r>
          </w:p>
        </w:tc>
      </w:tr>
      <w:tr w:rsidR="00042BBF">
        <w:trPr>
          <w:trHeight w:val="620"/>
        </w:trPr>
        <w:tc>
          <w:tcPr>
            <w:tcW w:w="1476" w:type="dxa"/>
            <w:vMerge w:val="restart"/>
          </w:tcPr>
          <w:p w:rsidR="00042BBF" w:rsidRDefault="00042BBF">
            <w:pPr>
              <w:pStyle w:val="TableParagraph"/>
              <w:spacing w:before="2"/>
              <w:rPr>
                <w:b/>
                <w:sz w:val="19"/>
              </w:rPr>
            </w:pPr>
          </w:p>
          <w:p w:rsidR="00042BBF" w:rsidRDefault="00DC70C1">
            <w:pPr>
              <w:pStyle w:val="TableParagraph"/>
              <w:ind w:left="102" w:right="389"/>
              <w:rPr>
                <w:sz w:val="18"/>
              </w:rPr>
            </w:pPr>
            <w:r>
              <w:rPr>
                <w:sz w:val="18"/>
              </w:rPr>
              <w:t>AİLE OKUL ÇEVRE İŞBİRLİĞİ</w:t>
            </w:r>
          </w:p>
        </w:tc>
        <w:tc>
          <w:tcPr>
            <w:tcW w:w="1838" w:type="dxa"/>
            <w:vMerge w:val="restart"/>
          </w:tcPr>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spacing w:before="5"/>
              <w:rPr>
                <w:b/>
                <w:sz w:val="17"/>
              </w:rPr>
            </w:pPr>
          </w:p>
          <w:p w:rsidR="00042BBF" w:rsidRDefault="00DC70C1">
            <w:pPr>
              <w:pStyle w:val="TableParagraph"/>
              <w:ind w:left="102"/>
              <w:rPr>
                <w:sz w:val="18"/>
              </w:rPr>
            </w:pPr>
            <w:r>
              <w:rPr>
                <w:sz w:val="18"/>
              </w:rPr>
              <w:t>Veli Eğitimi</w:t>
            </w:r>
          </w:p>
        </w:tc>
        <w:tc>
          <w:tcPr>
            <w:tcW w:w="5546" w:type="dxa"/>
          </w:tcPr>
          <w:p w:rsidR="00042BBF" w:rsidRDefault="00042BBF">
            <w:pPr>
              <w:pStyle w:val="TableParagraph"/>
              <w:spacing w:before="4"/>
              <w:rPr>
                <w:b/>
                <w:sz w:val="19"/>
              </w:rPr>
            </w:pPr>
          </w:p>
          <w:p w:rsidR="00042BBF" w:rsidRDefault="00DC70C1">
            <w:pPr>
              <w:pStyle w:val="TableParagraph"/>
              <w:ind w:left="102"/>
              <w:rPr>
                <w:sz w:val="18"/>
              </w:rPr>
            </w:pPr>
            <w:r>
              <w:rPr>
                <w:sz w:val="18"/>
              </w:rPr>
              <w:t>Okulumuzda eğitim verilen veli sayısını arttırmak</w:t>
            </w:r>
          </w:p>
        </w:tc>
        <w:tc>
          <w:tcPr>
            <w:tcW w:w="1486" w:type="dxa"/>
          </w:tcPr>
          <w:p w:rsidR="004F2154" w:rsidRDefault="004F2154">
            <w:pPr>
              <w:pStyle w:val="TableParagraph"/>
              <w:spacing w:before="5" w:line="188" w:lineRule="exact"/>
              <w:ind w:left="98"/>
              <w:rPr>
                <w:sz w:val="18"/>
              </w:rPr>
            </w:pPr>
          </w:p>
          <w:p w:rsidR="00042BBF" w:rsidRDefault="004F2154">
            <w:pPr>
              <w:pStyle w:val="TableParagraph"/>
              <w:spacing w:before="5" w:line="188" w:lineRule="exact"/>
              <w:ind w:left="98"/>
              <w:rPr>
                <w:sz w:val="18"/>
              </w:rPr>
            </w:pPr>
            <w:r>
              <w:rPr>
                <w:sz w:val="18"/>
              </w:rPr>
              <w:t>Gerçekleşti.</w:t>
            </w:r>
          </w:p>
        </w:tc>
      </w:tr>
      <w:tr w:rsidR="00042BBF">
        <w:trPr>
          <w:trHeight w:val="740"/>
        </w:trPr>
        <w:tc>
          <w:tcPr>
            <w:tcW w:w="1476" w:type="dxa"/>
            <w:vMerge/>
            <w:tcBorders>
              <w:top w:val="nil"/>
            </w:tcBorders>
          </w:tcPr>
          <w:p w:rsidR="00042BBF" w:rsidRDefault="00042BBF">
            <w:pPr>
              <w:rPr>
                <w:sz w:val="2"/>
                <w:szCs w:val="2"/>
              </w:rPr>
            </w:pPr>
          </w:p>
        </w:tc>
        <w:tc>
          <w:tcPr>
            <w:tcW w:w="1838" w:type="dxa"/>
            <w:vMerge/>
            <w:tcBorders>
              <w:top w:val="nil"/>
            </w:tcBorders>
          </w:tcPr>
          <w:p w:rsidR="00042BBF" w:rsidRDefault="00042BBF">
            <w:pPr>
              <w:rPr>
                <w:sz w:val="2"/>
                <w:szCs w:val="2"/>
              </w:rPr>
            </w:pPr>
          </w:p>
        </w:tc>
        <w:tc>
          <w:tcPr>
            <w:tcW w:w="5546" w:type="dxa"/>
          </w:tcPr>
          <w:p w:rsidR="00042BBF" w:rsidRDefault="00DC70C1">
            <w:pPr>
              <w:pStyle w:val="TableParagraph"/>
              <w:spacing w:before="28"/>
              <w:ind w:left="102"/>
              <w:rPr>
                <w:sz w:val="18"/>
              </w:rPr>
            </w:pPr>
            <w:r>
              <w:rPr>
                <w:sz w:val="18"/>
              </w:rPr>
              <w:t>Plan dönemi sonuna kadar veli toplantılarında tüm velilere</w:t>
            </w:r>
          </w:p>
          <w:p w:rsidR="00042BBF" w:rsidRDefault="00DC70C1">
            <w:pPr>
              <w:pStyle w:val="TableParagraph"/>
              <w:spacing w:before="49"/>
              <w:ind w:left="102"/>
              <w:rPr>
                <w:sz w:val="18"/>
              </w:rPr>
            </w:pPr>
            <w:r>
              <w:rPr>
                <w:sz w:val="18"/>
              </w:rPr>
              <w:t>okul misyon, vizyon ve değerlerinin yazılı olduğu broşürler dağıtılmasıyla</w:t>
            </w:r>
          </w:p>
          <w:p w:rsidR="00042BBF" w:rsidRDefault="00DC70C1">
            <w:pPr>
              <w:pStyle w:val="TableParagraph"/>
              <w:spacing w:before="44" w:line="198" w:lineRule="exact"/>
              <w:ind w:left="102"/>
              <w:rPr>
                <w:sz w:val="18"/>
              </w:rPr>
            </w:pPr>
            <w:r>
              <w:rPr>
                <w:sz w:val="18"/>
              </w:rPr>
              <w:t>velileri bu konularda bilgilendirmek</w:t>
            </w:r>
          </w:p>
        </w:tc>
        <w:tc>
          <w:tcPr>
            <w:tcW w:w="1486" w:type="dxa"/>
          </w:tcPr>
          <w:p w:rsidR="004F2154" w:rsidRDefault="004F2154">
            <w:pPr>
              <w:pStyle w:val="TableParagraph"/>
              <w:spacing w:before="62"/>
              <w:ind w:left="98" w:right="58"/>
              <w:rPr>
                <w:sz w:val="18"/>
              </w:rPr>
            </w:pPr>
          </w:p>
          <w:p w:rsidR="00042BBF" w:rsidRDefault="004F2154">
            <w:pPr>
              <w:pStyle w:val="TableParagraph"/>
              <w:spacing w:before="62"/>
              <w:ind w:left="98" w:right="58"/>
              <w:rPr>
                <w:sz w:val="18"/>
              </w:rPr>
            </w:pPr>
            <w:r>
              <w:rPr>
                <w:sz w:val="18"/>
              </w:rPr>
              <w:t>Gerçekleşti.</w:t>
            </w:r>
          </w:p>
        </w:tc>
      </w:tr>
      <w:tr w:rsidR="00042BBF">
        <w:trPr>
          <w:trHeight w:val="620"/>
        </w:trPr>
        <w:tc>
          <w:tcPr>
            <w:tcW w:w="1476" w:type="dxa"/>
            <w:vMerge/>
            <w:tcBorders>
              <w:top w:val="nil"/>
            </w:tcBorders>
          </w:tcPr>
          <w:p w:rsidR="00042BBF" w:rsidRDefault="00042BBF">
            <w:pPr>
              <w:rPr>
                <w:sz w:val="2"/>
                <w:szCs w:val="2"/>
              </w:rPr>
            </w:pPr>
          </w:p>
        </w:tc>
        <w:tc>
          <w:tcPr>
            <w:tcW w:w="1838" w:type="dxa"/>
            <w:vMerge/>
            <w:tcBorders>
              <w:top w:val="nil"/>
            </w:tcBorders>
          </w:tcPr>
          <w:p w:rsidR="00042BBF" w:rsidRDefault="00042BBF">
            <w:pPr>
              <w:rPr>
                <w:sz w:val="2"/>
                <w:szCs w:val="2"/>
              </w:rPr>
            </w:pPr>
          </w:p>
        </w:tc>
        <w:tc>
          <w:tcPr>
            <w:tcW w:w="5546" w:type="dxa"/>
          </w:tcPr>
          <w:p w:rsidR="00042BBF" w:rsidRDefault="00DC70C1">
            <w:pPr>
              <w:pStyle w:val="TableParagraph"/>
              <w:spacing w:before="98"/>
              <w:ind w:left="102"/>
              <w:rPr>
                <w:sz w:val="18"/>
              </w:rPr>
            </w:pPr>
            <w:r>
              <w:rPr>
                <w:sz w:val="18"/>
              </w:rPr>
              <w:t>Plan dönemi sonuna kadar okul kurallarını 9. sınıf velilerine</w:t>
            </w:r>
          </w:p>
          <w:p w:rsidR="00042BBF" w:rsidRDefault="00DC70C1">
            <w:pPr>
              <w:pStyle w:val="TableParagraph"/>
              <w:spacing w:before="35"/>
              <w:ind w:left="102"/>
              <w:rPr>
                <w:sz w:val="18"/>
              </w:rPr>
            </w:pPr>
            <w:r>
              <w:rPr>
                <w:sz w:val="18"/>
              </w:rPr>
              <w:t>seminerlerle anlatmak</w:t>
            </w:r>
          </w:p>
        </w:tc>
        <w:tc>
          <w:tcPr>
            <w:tcW w:w="1486" w:type="dxa"/>
          </w:tcPr>
          <w:p w:rsidR="004F2154" w:rsidRDefault="004F2154">
            <w:pPr>
              <w:pStyle w:val="TableParagraph"/>
              <w:spacing w:before="5" w:line="188" w:lineRule="exact"/>
              <w:ind w:left="98"/>
              <w:rPr>
                <w:sz w:val="18"/>
              </w:rPr>
            </w:pPr>
          </w:p>
          <w:p w:rsidR="00042BBF" w:rsidRDefault="004F2154">
            <w:pPr>
              <w:pStyle w:val="TableParagraph"/>
              <w:spacing w:before="5" w:line="188" w:lineRule="exact"/>
              <w:ind w:left="98"/>
              <w:rPr>
                <w:sz w:val="18"/>
              </w:rPr>
            </w:pPr>
            <w:r>
              <w:rPr>
                <w:sz w:val="18"/>
              </w:rPr>
              <w:t>Gerçekleşti.</w:t>
            </w:r>
          </w:p>
        </w:tc>
      </w:tr>
      <w:tr w:rsidR="00042BBF">
        <w:trPr>
          <w:trHeight w:val="500"/>
        </w:trPr>
        <w:tc>
          <w:tcPr>
            <w:tcW w:w="1476" w:type="dxa"/>
            <w:vMerge w:val="restart"/>
          </w:tcPr>
          <w:p w:rsidR="00042BBF" w:rsidRDefault="00042BBF">
            <w:pPr>
              <w:pStyle w:val="TableParagraph"/>
              <w:rPr>
                <w:b/>
                <w:sz w:val="20"/>
              </w:rPr>
            </w:pPr>
          </w:p>
          <w:p w:rsidR="00042BBF" w:rsidRDefault="00042BBF">
            <w:pPr>
              <w:pStyle w:val="TableParagraph"/>
              <w:spacing w:before="6"/>
              <w:rPr>
                <w:b/>
                <w:sz w:val="18"/>
              </w:rPr>
            </w:pPr>
          </w:p>
          <w:p w:rsidR="00042BBF" w:rsidRDefault="00DC70C1">
            <w:pPr>
              <w:pStyle w:val="TableParagraph"/>
              <w:ind w:left="102" w:right="389"/>
              <w:rPr>
                <w:sz w:val="18"/>
              </w:rPr>
            </w:pPr>
            <w:r>
              <w:rPr>
                <w:sz w:val="18"/>
              </w:rPr>
              <w:t>AİLE OKUL ÇEVRE İŞBİRLİĞİ</w:t>
            </w:r>
          </w:p>
        </w:tc>
        <w:tc>
          <w:tcPr>
            <w:tcW w:w="1838" w:type="dxa"/>
          </w:tcPr>
          <w:p w:rsidR="00042BBF" w:rsidRDefault="00DC70C1">
            <w:pPr>
              <w:pStyle w:val="TableParagraph"/>
              <w:spacing w:before="3" w:line="240" w:lineRule="atLeast"/>
              <w:ind w:left="102" w:right="732" w:hanging="1"/>
              <w:rPr>
                <w:sz w:val="18"/>
              </w:rPr>
            </w:pPr>
            <w:r>
              <w:rPr>
                <w:sz w:val="18"/>
              </w:rPr>
              <w:t>Veli görüşme odaları</w:t>
            </w:r>
          </w:p>
        </w:tc>
        <w:tc>
          <w:tcPr>
            <w:tcW w:w="5546" w:type="dxa"/>
          </w:tcPr>
          <w:p w:rsidR="00042BBF" w:rsidRDefault="00042BBF">
            <w:pPr>
              <w:pStyle w:val="TableParagraph"/>
              <w:spacing w:before="5"/>
              <w:rPr>
                <w:b/>
                <w:sz w:val="17"/>
              </w:rPr>
            </w:pPr>
          </w:p>
          <w:p w:rsidR="00042BBF" w:rsidRDefault="00DC70C1">
            <w:pPr>
              <w:pStyle w:val="TableParagraph"/>
              <w:spacing w:before="1"/>
              <w:ind w:left="102"/>
              <w:rPr>
                <w:sz w:val="18"/>
              </w:rPr>
            </w:pPr>
            <w:r>
              <w:rPr>
                <w:sz w:val="18"/>
              </w:rPr>
              <w:t>Plan dönemi sonuna kadar veli görüşme odası oluşturmak</w:t>
            </w:r>
          </w:p>
        </w:tc>
        <w:tc>
          <w:tcPr>
            <w:tcW w:w="1486" w:type="dxa"/>
          </w:tcPr>
          <w:p w:rsidR="00042BBF" w:rsidRDefault="00DC70C1">
            <w:pPr>
              <w:pStyle w:val="TableParagraph"/>
              <w:spacing w:before="141"/>
              <w:ind w:left="105"/>
              <w:rPr>
                <w:sz w:val="18"/>
              </w:rPr>
            </w:pPr>
            <w:r>
              <w:rPr>
                <w:sz w:val="18"/>
              </w:rPr>
              <w:t>Gerçekleşti.</w:t>
            </w:r>
          </w:p>
        </w:tc>
      </w:tr>
      <w:tr w:rsidR="00042BBF">
        <w:trPr>
          <w:trHeight w:val="74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31" w:line="295" w:lineRule="auto"/>
              <w:ind w:left="102" w:right="536"/>
              <w:rPr>
                <w:sz w:val="18"/>
              </w:rPr>
            </w:pPr>
            <w:r>
              <w:rPr>
                <w:sz w:val="18"/>
              </w:rPr>
              <w:t>Veli Öğretmen İletişiminin</w:t>
            </w:r>
          </w:p>
          <w:p w:rsidR="00042BBF" w:rsidRDefault="00DC70C1">
            <w:pPr>
              <w:pStyle w:val="TableParagraph"/>
              <w:spacing w:before="1" w:line="198" w:lineRule="exact"/>
              <w:ind w:left="102"/>
              <w:rPr>
                <w:sz w:val="18"/>
              </w:rPr>
            </w:pPr>
            <w:r>
              <w:rPr>
                <w:sz w:val="18"/>
              </w:rPr>
              <w:t>Arttırılması</w:t>
            </w:r>
          </w:p>
        </w:tc>
        <w:tc>
          <w:tcPr>
            <w:tcW w:w="5546" w:type="dxa"/>
          </w:tcPr>
          <w:p w:rsidR="00306D43" w:rsidRDefault="00306D43">
            <w:pPr>
              <w:pStyle w:val="TableParagraph"/>
              <w:ind w:left="102" w:right="556"/>
              <w:rPr>
                <w:sz w:val="18"/>
              </w:rPr>
            </w:pPr>
          </w:p>
          <w:p w:rsidR="00042BBF" w:rsidRDefault="00DC70C1">
            <w:pPr>
              <w:pStyle w:val="TableParagraph"/>
              <w:ind w:left="102" w:right="556"/>
              <w:rPr>
                <w:sz w:val="18"/>
              </w:rPr>
            </w:pPr>
            <w:r>
              <w:rPr>
                <w:sz w:val="18"/>
              </w:rPr>
              <w:t>Sınıf rehber öğretmenlerinin Öğrenci velilerine yönelik yapacakları toplantı sayısını arttırmak</w:t>
            </w:r>
          </w:p>
        </w:tc>
        <w:tc>
          <w:tcPr>
            <w:tcW w:w="1486" w:type="dxa"/>
          </w:tcPr>
          <w:p w:rsidR="00306D43" w:rsidRDefault="00306D43">
            <w:pPr>
              <w:pStyle w:val="TableParagraph"/>
              <w:spacing w:before="62"/>
              <w:ind w:left="105" w:right="262"/>
              <w:jc w:val="both"/>
              <w:rPr>
                <w:sz w:val="18"/>
              </w:rPr>
            </w:pPr>
          </w:p>
          <w:p w:rsidR="00042BBF" w:rsidRDefault="00306D43">
            <w:pPr>
              <w:pStyle w:val="TableParagraph"/>
              <w:spacing w:before="62"/>
              <w:ind w:left="105" w:right="262"/>
              <w:jc w:val="both"/>
              <w:rPr>
                <w:sz w:val="18"/>
              </w:rPr>
            </w:pPr>
            <w:r>
              <w:rPr>
                <w:sz w:val="18"/>
              </w:rPr>
              <w:t>Gerçekleşti</w:t>
            </w:r>
          </w:p>
        </w:tc>
      </w:tr>
      <w:tr w:rsidR="00042BBF">
        <w:trPr>
          <w:trHeight w:val="50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35"/>
              <w:ind w:left="102"/>
              <w:rPr>
                <w:sz w:val="18"/>
              </w:rPr>
            </w:pPr>
            <w:r>
              <w:rPr>
                <w:sz w:val="18"/>
              </w:rPr>
              <w:t>Üniversitelerle</w:t>
            </w:r>
          </w:p>
          <w:p w:rsidR="00042BBF" w:rsidRDefault="00DC70C1">
            <w:pPr>
              <w:pStyle w:val="TableParagraph"/>
              <w:spacing w:before="34" w:line="203" w:lineRule="exact"/>
              <w:ind w:left="102"/>
              <w:rPr>
                <w:sz w:val="18"/>
              </w:rPr>
            </w:pPr>
            <w:r>
              <w:rPr>
                <w:sz w:val="18"/>
              </w:rPr>
              <w:t>İşbirliği</w:t>
            </w:r>
          </w:p>
        </w:tc>
        <w:tc>
          <w:tcPr>
            <w:tcW w:w="5546" w:type="dxa"/>
          </w:tcPr>
          <w:p w:rsidR="00042BBF" w:rsidRDefault="00DC70C1">
            <w:pPr>
              <w:pStyle w:val="TableParagraph"/>
              <w:spacing w:before="35"/>
              <w:ind w:left="102"/>
              <w:rPr>
                <w:sz w:val="18"/>
              </w:rPr>
            </w:pPr>
            <w:r>
              <w:rPr>
                <w:sz w:val="18"/>
              </w:rPr>
              <w:t>Plan dönemi boyunca her yıl okulumuzda öğretimi yapılan</w:t>
            </w:r>
          </w:p>
          <w:p w:rsidR="00042BBF" w:rsidRDefault="00DC70C1">
            <w:pPr>
              <w:pStyle w:val="TableParagraph"/>
              <w:spacing w:before="34" w:line="203" w:lineRule="exact"/>
              <w:ind w:left="102"/>
              <w:rPr>
                <w:sz w:val="18"/>
              </w:rPr>
            </w:pPr>
            <w:r>
              <w:rPr>
                <w:sz w:val="18"/>
              </w:rPr>
              <w:t>alanlarla ilgili üniversitelere gezi düzenlemek</w:t>
            </w:r>
          </w:p>
        </w:tc>
        <w:tc>
          <w:tcPr>
            <w:tcW w:w="1486" w:type="dxa"/>
          </w:tcPr>
          <w:p w:rsidR="00042BBF" w:rsidRDefault="00DC70C1">
            <w:pPr>
              <w:pStyle w:val="TableParagraph"/>
              <w:spacing w:before="143"/>
              <w:ind w:left="105"/>
              <w:rPr>
                <w:sz w:val="18"/>
              </w:rPr>
            </w:pPr>
            <w:r>
              <w:rPr>
                <w:sz w:val="18"/>
              </w:rPr>
              <w:t>Gerçekleşti.</w:t>
            </w:r>
          </w:p>
        </w:tc>
      </w:tr>
      <w:tr w:rsidR="00042BBF">
        <w:trPr>
          <w:trHeight w:val="500"/>
        </w:trPr>
        <w:tc>
          <w:tcPr>
            <w:tcW w:w="1476" w:type="dxa"/>
            <w:vMerge w:val="restart"/>
          </w:tcPr>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042BBF">
            <w:pPr>
              <w:pStyle w:val="TableParagraph"/>
              <w:rPr>
                <w:b/>
                <w:sz w:val="20"/>
              </w:rPr>
            </w:pPr>
          </w:p>
          <w:p w:rsidR="00042BBF" w:rsidRDefault="00DC70C1">
            <w:pPr>
              <w:pStyle w:val="TableParagraph"/>
              <w:spacing w:before="167"/>
              <w:ind w:left="102" w:right="564"/>
              <w:rPr>
                <w:sz w:val="18"/>
              </w:rPr>
            </w:pPr>
            <w:r>
              <w:rPr>
                <w:sz w:val="18"/>
              </w:rPr>
              <w:t>MESLEKİ TEKNİK EĞİTİM</w:t>
            </w:r>
          </w:p>
        </w:tc>
        <w:tc>
          <w:tcPr>
            <w:tcW w:w="1838" w:type="dxa"/>
          </w:tcPr>
          <w:p w:rsidR="00042BBF" w:rsidRDefault="00DC70C1">
            <w:pPr>
              <w:pStyle w:val="TableParagraph"/>
              <w:spacing w:before="148"/>
              <w:ind w:left="102"/>
              <w:rPr>
                <w:sz w:val="18"/>
              </w:rPr>
            </w:pPr>
            <w:r>
              <w:rPr>
                <w:sz w:val="18"/>
              </w:rPr>
              <w:t>AB ile uyum</w:t>
            </w:r>
          </w:p>
        </w:tc>
        <w:tc>
          <w:tcPr>
            <w:tcW w:w="5546" w:type="dxa"/>
          </w:tcPr>
          <w:p w:rsidR="00042BBF" w:rsidRDefault="00DC70C1">
            <w:pPr>
              <w:pStyle w:val="TableParagraph"/>
              <w:spacing w:before="55"/>
              <w:ind w:left="102" w:right="66"/>
              <w:rPr>
                <w:sz w:val="18"/>
              </w:rPr>
            </w:pPr>
            <w:r>
              <w:rPr>
                <w:sz w:val="18"/>
              </w:rPr>
              <w:t>AB ile uyum çerçevesinde öğrenci merkezli eğitime geçiş öncesinde, İntel öğretmen eğitimi kursuna katılan öğretmen sayısını arttırmak</w:t>
            </w:r>
          </w:p>
        </w:tc>
        <w:tc>
          <w:tcPr>
            <w:tcW w:w="1486" w:type="dxa"/>
          </w:tcPr>
          <w:p w:rsidR="00042BBF" w:rsidRDefault="00042BBF">
            <w:pPr>
              <w:pStyle w:val="TableParagraph"/>
              <w:spacing w:before="8"/>
              <w:rPr>
                <w:b/>
              </w:rPr>
            </w:pPr>
          </w:p>
          <w:p w:rsidR="00042BBF" w:rsidRDefault="00DC70C1">
            <w:pPr>
              <w:pStyle w:val="TableParagraph"/>
              <w:ind w:left="105"/>
              <w:rPr>
                <w:sz w:val="18"/>
              </w:rPr>
            </w:pPr>
            <w:r>
              <w:rPr>
                <w:sz w:val="18"/>
              </w:rPr>
              <w:t>Gerçekleşti.</w:t>
            </w:r>
          </w:p>
        </w:tc>
      </w:tr>
      <w:tr w:rsidR="00042BBF">
        <w:trPr>
          <w:trHeight w:val="100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62"/>
              <w:ind w:left="102" w:right="431"/>
              <w:rPr>
                <w:sz w:val="18"/>
              </w:rPr>
            </w:pPr>
            <w:r>
              <w:rPr>
                <w:sz w:val="18"/>
              </w:rPr>
              <w:t>Mevcut Alanların Güncelliği ve Teknolojik Alt</w:t>
            </w:r>
          </w:p>
          <w:p w:rsidR="00042BBF" w:rsidRDefault="00DC70C1">
            <w:pPr>
              <w:pStyle w:val="TableParagraph"/>
              <w:spacing w:before="33"/>
              <w:ind w:left="102"/>
              <w:rPr>
                <w:sz w:val="18"/>
              </w:rPr>
            </w:pPr>
            <w:r>
              <w:rPr>
                <w:sz w:val="18"/>
              </w:rPr>
              <w:t>Yapı</w:t>
            </w:r>
          </w:p>
        </w:tc>
        <w:tc>
          <w:tcPr>
            <w:tcW w:w="5546" w:type="dxa"/>
          </w:tcPr>
          <w:p w:rsidR="00042BBF" w:rsidRDefault="00DC70C1">
            <w:pPr>
              <w:pStyle w:val="TableParagraph"/>
              <w:spacing w:before="79"/>
              <w:ind w:left="103" w:right="583"/>
              <w:rPr>
                <w:sz w:val="18"/>
              </w:rPr>
            </w:pPr>
            <w:r>
              <w:rPr>
                <w:sz w:val="18"/>
              </w:rPr>
              <w:t>Plan döneminin sonuna kadar okulumuzda bulunan tüm alanlardaki mevcut makine, takım, teçhizat kapasitesinin 21.</w:t>
            </w:r>
            <w:r>
              <w:rPr>
                <w:spacing w:val="-23"/>
                <w:sz w:val="18"/>
              </w:rPr>
              <w:t xml:space="preserve"> </w:t>
            </w:r>
            <w:r>
              <w:rPr>
                <w:sz w:val="18"/>
              </w:rPr>
              <w:t>yüzyıl teknolojilerine ulaşması yönünde gerekli</w:t>
            </w:r>
            <w:r>
              <w:rPr>
                <w:spacing w:val="-17"/>
                <w:sz w:val="18"/>
              </w:rPr>
              <w:t xml:space="preserve"> </w:t>
            </w:r>
            <w:r>
              <w:rPr>
                <w:sz w:val="18"/>
              </w:rPr>
              <w:t>değişim</w:t>
            </w:r>
          </w:p>
          <w:p w:rsidR="00042BBF" w:rsidRDefault="00DC70C1">
            <w:pPr>
              <w:pStyle w:val="TableParagraph"/>
              <w:spacing w:before="30"/>
              <w:ind w:left="103"/>
              <w:rPr>
                <w:sz w:val="18"/>
              </w:rPr>
            </w:pPr>
            <w:r>
              <w:rPr>
                <w:sz w:val="18"/>
              </w:rPr>
              <w:t>çalışmalarını yapmak</w:t>
            </w:r>
          </w:p>
        </w:tc>
        <w:tc>
          <w:tcPr>
            <w:tcW w:w="1486" w:type="dxa"/>
          </w:tcPr>
          <w:p w:rsidR="00042BBF" w:rsidRDefault="00042BBF">
            <w:pPr>
              <w:pStyle w:val="TableParagraph"/>
              <w:rPr>
                <w:b/>
                <w:sz w:val="20"/>
              </w:rPr>
            </w:pPr>
          </w:p>
          <w:p w:rsidR="00042BBF" w:rsidRDefault="00DC70C1">
            <w:pPr>
              <w:pStyle w:val="TableParagraph"/>
              <w:spacing w:before="161"/>
              <w:ind w:left="105"/>
              <w:rPr>
                <w:sz w:val="18"/>
              </w:rPr>
            </w:pPr>
            <w:r>
              <w:rPr>
                <w:sz w:val="18"/>
              </w:rPr>
              <w:t>Gerçekleşti.</w:t>
            </w:r>
          </w:p>
        </w:tc>
      </w:tr>
      <w:tr w:rsidR="00042BBF">
        <w:trPr>
          <w:trHeight w:val="720"/>
        </w:trPr>
        <w:tc>
          <w:tcPr>
            <w:tcW w:w="1476" w:type="dxa"/>
            <w:vMerge/>
            <w:tcBorders>
              <w:top w:val="nil"/>
            </w:tcBorders>
          </w:tcPr>
          <w:p w:rsidR="00042BBF" w:rsidRDefault="00042BBF">
            <w:pPr>
              <w:rPr>
                <w:sz w:val="2"/>
                <w:szCs w:val="2"/>
              </w:rPr>
            </w:pPr>
          </w:p>
        </w:tc>
        <w:tc>
          <w:tcPr>
            <w:tcW w:w="1838" w:type="dxa"/>
            <w:vMerge w:val="restart"/>
          </w:tcPr>
          <w:p w:rsidR="00042BBF" w:rsidRDefault="00042BBF">
            <w:pPr>
              <w:pStyle w:val="TableParagraph"/>
              <w:rPr>
                <w:b/>
                <w:sz w:val="20"/>
              </w:rPr>
            </w:pPr>
          </w:p>
          <w:p w:rsidR="00042BBF" w:rsidRDefault="00042BBF">
            <w:pPr>
              <w:pStyle w:val="TableParagraph"/>
              <w:spacing w:before="1"/>
              <w:rPr>
                <w:b/>
                <w:sz w:val="21"/>
              </w:rPr>
            </w:pPr>
          </w:p>
          <w:p w:rsidR="00042BBF" w:rsidRDefault="00DC70C1">
            <w:pPr>
              <w:pStyle w:val="TableParagraph"/>
              <w:ind w:left="102" w:right="431"/>
              <w:rPr>
                <w:sz w:val="18"/>
              </w:rPr>
            </w:pPr>
            <w:r>
              <w:rPr>
                <w:sz w:val="18"/>
              </w:rPr>
              <w:t>İşletmede Meslek Eğitimi</w:t>
            </w:r>
          </w:p>
        </w:tc>
        <w:tc>
          <w:tcPr>
            <w:tcW w:w="5546" w:type="dxa"/>
          </w:tcPr>
          <w:p w:rsidR="00042BBF" w:rsidRDefault="00DC70C1">
            <w:pPr>
              <w:pStyle w:val="TableParagraph"/>
              <w:spacing w:before="35"/>
              <w:ind w:left="102" w:right="1005"/>
              <w:rPr>
                <w:sz w:val="18"/>
              </w:rPr>
            </w:pPr>
            <w:r>
              <w:rPr>
                <w:sz w:val="18"/>
              </w:rPr>
              <w:t>Okuldaki atölye eğitimlerinin meslekî gelişime katkısını plan dönemi sonuna kadar geliştirerek işletme</w:t>
            </w:r>
          </w:p>
          <w:p w:rsidR="00042BBF" w:rsidRDefault="00DC70C1">
            <w:pPr>
              <w:pStyle w:val="TableParagraph"/>
              <w:spacing w:before="34"/>
              <w:ind w:left="102"/>
              <w:rPr>
                <w:sz w:val="18"/>
              </w:rPr>
            </w:pPr>
            <w:r>
              <w:rPr>
                <w:sz w:val="18"/>
              </w:rPr>
              <w:t>memnuniyetini arttırmak</w:t>
            </w:r>
          </w:p>
        </w:tc>
        <w:tc>
          <w:tcPr>
            <w:tcW w:w="1486" w:type="dxa"/>
          </w:tcPr>
          <w:p w:rsidR="00042BBF" w:rsidRDefault="00042BBF">
            <w:pPr>
              <w:pStyle w:val="TableParagraph"/>
              <w:spacing w:before="8"/>
              <w:rPr>
                <w:b/>
              </w:rPr>
            </w:pPr>
          </w:p>
          <w:p w:rsidR="00042BBF" w:rsidRDefault="00DC70C1">
            <w:pPr>
              <w:pStyle w:val="TableParagraph"/>
              <w:ind w:left="105"/>
              <w:rPr>
                <w:sz w:val="18"/>
              </w:rPr>
            </w:pPr>
            <w:r>
              <w:rPr>
                <w:sz w:val="18"/>
              </w:rPr>
              <w:t>Gerçekleşti.</w:t>
            </w:r>
          </w:p>
        </w:tc>
      </w:tr>
      <w:tr w:rsidR="00042BBF">
        <w:trPr>
          <w:trHeight w:val="500"/>
        </w:trPr>
        <w:tc>
          <w:tcPr>
            <w:tcW w:w="1476" w:type="dxa"/>
            <w:vMerge/>
            <w:tcBorders>
              <w:top w:val="nil"/>
            </w:tcBorders>
          </w:tcPr>
          <w:p w:rsidR="00042BBF" w:rsidRDefault="00042BBF">
            <w:pPr>
              <w:rPr>
                <w:sz w:val="2"/>
                <w:szCs w:val="2"/>
              </w:rPr>
            </w:pPr>
          </w:p>
        </w:tc>
        <w:tc>
          <w:tcPr>
            <w:tcW w:w="1838" w:type="dxa"/>
            <w:vMerge/>
            <w:tcBorders>
              <w:top w:val="nil"/>
            </w:tcBorders>
          </w:tcPr>
          <w:p w:rsidR="00042BBF" w:rsidRDefault="00042BBF">
            <w:pPr>
              <w:rPr>
                <w:sz w:val="2"/>
                <w:szCs w:val="2"/>
              </w:rPr>
            </w:pPr>
          </w:p>
        </w:tc>
        <w:tc>
          <w:tcPr>
            <w:tcW w:w="5546" w:type="dxa"/>
          </w:tcPr>
          <w:p w:rsidR="00042BBF" w:rsidRDefault="00DC70C1">
            <w:pPr>
              <w:pStyle w:val="TableParagraph"/>
              <w:spacing w:before="31"/>
              <w:ind w:left="102"/>
              <w:rPr>
                <w:sz w:val="18"/>
              </w:rPr>
            </w:pPr>
            <w:r>
              <w:rPr>
                <w:sz w:val="18"/>
              </w:rPr>
              <w:t>İşletmelerin dilek, öneri ve şikâyetlerini plan dönemi</w:t>
            </w:r>
          </w:p>
          <w:p w:rsidR="00042BBF" w:rsidRDefault="00DC70C1">
            <w:pPr>
              <w:pStyle w:val="TableParagraph"/>
              <w:spacing w:before="47" w:line="201" w:lineRule="exact"/>
              <w:ind w:left="102" w:right="-2"/>
              <w:rPr>
                <w:sz w:val="18"/>
              </w:rPr>
            </w:pPr>
            <w:r>
              <w:rPr>
                <w:sz w:val="18"/>
              </w:rPr>
              <w:t>sonuna kadar dikkate almak ve bu konuda işletme memnuniyetini</w:t>
            </w:r>
            <w:r>
              <w:rPr>
                <w:spacing w:val="-29"/>
                <w:sz w:val="18"/>
              </w:rPr>
              <w:t xml:space="preserve"> </w:t>
            </w:r>
            <w:r>
              <w:rPr>
                <w:sz w:val="18"/>
              </w:rPr>
              <w:t>arttırmak</w:t>
            </w:r>
          </w:p>
        </w:tc>
        <w:tc>
          <w:tcPr>
            <w:tcW w:w="1486" w:type="dxa"/>
          </w:tcPr>
          <w:p w:rsidR="00042BBF" w:rsidRDefault="00DC70C1">
            <w:pPr>
              <w:pStyle w:val="TableParagraph"/>
              <w:spacing w:before="143"/>
              <w:ind w:left="105"/>
              <w:rPr>
                <w:sz w:val="18"/>
              </w:rPr>
            </w:pPr>
            <w:r>
              <w:rPr>
                <w:sz w:val="18"/>
              </w:rPr>
              <w:t>Gerçekleşti.</w:t>
            </w:r>
          </w:p>
        </w:tc>
      </w:tr>
      <w:tr w:rsidR="00042BBF">
        <w:trPr>
          <w:trHeight w:val="820"/>
        </w:trPr>
        <w:tc>
          <w:tcPr>
            <w:tcW w:w="1476" w:type="dxa"/>
            <w:vMerge/>
            <w:tcBorders>
              <w:top w:val="nil"/>
            </w:tcBorders>
          </w:tcPr>
          <w:p w:rsidR="00042BBF" w:rsidRDefault="00042BBF">
            <w:pPr>
              <w:rPr>
                <w:sz w:val="2"/>
                <w:szCs w:val="2"/>
              </w:rPr>
            </w:pPr>
          </w:p>
        </w:tc>
        <w:tc>
          <w:tcPr>
            <w:tcW w:w="1838" w:type="dxa"/>
          </w:tcPr>
          <w:p w:rsidR="00042BBF" w:rsidRDefault="00DC70C1">
            <w:pPr>
              <w:pStyle w:val="TableParagraph"/>
              <w:spacing w:before="155"/>
              <w:ind w:left="102" w:right="236"/>
              <w:rPr>
                <w:sz w:val="18"/>
              </w:rPr>
            </w:pPr>
            <w:r>
              <w:rPr>
                <w:sz w:val="18"/>
              </w:rPr>
              <w:t>Nitelikli İnsan Gücü Yetiştirme ve İstihdam</w:t>
            </w:r>
          </w:p>
        </w:tc>
        <w:tc>
          <w:tcPr>
            <w:tcW w:w="5546" w:type="dxa"/>
          </w:tcPr>
          <w:p w:rsidR="00042BBF" w:rsidRDefault="00DC70C1">
            <w:pPr>
              <w:pStyle w:val="TableParagraph"/>
              <w:spacing w:before="69"/>
              <w:ind w:left="102" w:right="340"/>
              <w:rPr>
                <w:sz w:val="18"/>
              </w:rPr>
            </w:pPr>
            <w:r>
              <w:rPr>
                <w:sz w:val="18"/>
              </w:rPr>
              <w:t>Okulumuzdan mezun olan öğrencilerimizin mezuniyet sonrası okul ile iletişimi sürdürmeleri yönünde</w:t>
            </w:r>
          </w:p>
          <w:p w:rsidR="00042BBF" w:rsidRDefault="00DC70C1">
            <w:pPr>
              <w:pStyle w:val="TableParagraph"/>
              <w:spacing w:before="44"/>
              <w:ind w:left="102"/>
              <w:rPr>
                <w:sz w:val="18"/>
              </w:rPr>
            </w:pPr>
            <w:r>
              <w:rPr>
                <w:sz w:val="18"/>
              </w:rPr>
              <w:t>bilgilendirilmeleri ve okulun da bu iletişimin sürekliliğini sağlaması</w:t>
            </w:r>
          </w:p>
        </w:tc>
        <w:tc>
          <w:tcPr>
            <w:tcW w:w="1486" w:type="dxa"/>
          </w:tcPr>
          <w:p w:rsidR="00042BBF" w:rsidRDefault="00042BBF">
            <w:pPr>
              <w:pStyle w:val="TableParagraph"/>
              <w:spacing w:before="5"/>
              <w:rPr>
                <w:b/>
                <w:sz w:val="26"/>
              </w:rPr>
            </w:pPr>
          </w:p>
          <w:p w:rsidR="00042BBF" w:rsidRDefault="00DC70C1">
            <w:pPr>
              <w:pStyle w:val="TableParagraph"/>
              <w:ind w:left="105"/>
              <w:rPr>
                <w:sz w:val="18"/>
              </w:rPr>
            </w:pPr>
            <w:r>
              <w:rPr>
                <w:sz w:val="18"/>
              </w:rPr>
              <w:t>Gerçekleşti.</w:t>
            </w:r>
          </w:p>
        </w:tc>
      </w:tr>
    </w:tbl>
    <w:p w:rsidR="00042BBF" w:rsidRDefault="00042BBF">
      <w:pPr>
        <w:rPr>
          <w:b/>
          <w:sz w:val="34"/>
        </w:rPr>
      </w:pPr>
    </w:p>
    <w:p w:rsidR="00042BBF" w:rsidRDefault="00C8664C">
      <w:pPr>
        <w:tabs>
          <w:tab w:val="left" w:pos="9035"/>
        </w:tabs>
        <w:spacing w:before="225"/>
        <w:ind w:left="758"/>
        <w:rPr>
          <w:rFonts w:ascii="Cambria"/>
        </w:rPr>
      </w:pPr>
      <w:r>
        <w:rPr>
          <w:rFonts w:ascii="Cambria"/>
        </w:rPr>
        <w:t>2023-2024</w:t>
      </w:r>
      <w:r w:rsidR="00DC70C1">
        <w:rPr>
          <w:rFonts w:ascii="Cambria"/>
        </w:rPr>
        <w:tab/>
        <w:t>Sayfa 14</w:t>
      </w:r>
    </w:p>
    <w:p w:rsidR="00042BBF" w:rsidRDefault="00042BBF">
      <w:pPr>
        <w:rPr>
          <w:rFonts w:ascii="Cambria"/>
        </w:rPr>
        <w:sectPr w:rsidR="00042BBF">
          <w:pgSz w:w="11920" w:h="16850"/>
          <w:pgMar w:top="1340" w:right="660" w:bottom="280" w:left="660" w:header="708" w:footer="708" w:gutter="0"/>
          <w:cols w:space="708"/>
        </w:sectPr>
      </w:pPr>
    </w:p>
    <w:p w:rsidR="00042BBF" w:rsidRDefault="00E14109">
      <w:pPr>
        <w:pStyle w:val="ListeParagraf"/>
        <w:numPr>
          <w:ilvl w:val="0"/>
          <w:numId w:val="2"/>
        </w:numPr>
        <w:tabs>
          <w:tab w:val="left" w:pos="4630"/>
        </w:tabs>
        <w:spacing w:line="465" w:lineRule="auto"/>
        <w:ind w:left="4144" w:right="4151" w:firstLine="94"/>
        <w:jc w:val="left"/>
        <w:rPr>
          <w:b/>
          <w:sz w:val="32"/>
        </w:rPr>
      </w:pPr>
      <w:r>
        <w:rPr>
          <w:noProof/>
          <w:lang w:val="tr-TR" w:eastAsia="tr-TR"/>
        </w:rPr>
        <w:lastRenderedPageBreak/>
        <mc:AlternateContent>
          <mc:Choice Requires="wpg">
            <w:drawing>
              <wp:anchor distT="0" distB="0" distL="114300" distR="114300" simplePos="0" relativeHeight="503220488" behindDoc="1" locked="0" layoutInCell="1" allowOverlap="1" wp14:anchorId="35B23D6E" wp14:editId="11EB6D92">
                <wp:simplePos x="0" y="0"/>
                <wp:positionH relativeFrom="page">
                  <wp:posOffset>0</wp:posOffset>
                </wp:positionH>
                <wp:positionV relativeFrom="page">
                  <wp:posOffset>0</wp:posOffset>
                </wp:positionV>
                <wp:extent cx="7562215" cy="10694035"/>
                <wp:effectExtent l="0" t="0" r="635" b="254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33"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34"/>
                        <wps:cNvCnPr/>
                        <wps:spPr bwMode="auto">
                          <a:xfrm>
                            <a:off x="1390" y="15188"/>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5" name="Line 33"/>
                        <wps:cNvCnPr/>
                        <wps:spPr bwMode="auto">
                          <a:xfrm>
                            <a:off x="1390" y="15239"/>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0;width:595.45pt;height:842.05pt;z-index:-95992;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BjKLwQAAD4NAAAOAAAAZHJzL2Uyb0RvYy54bWzsV9tu4zYQfS/QfxD0&#10;roiUZFsSYi8Syw4KpG3Q3X4ALVEWsRIpkLSdoOi/d0hKthNnu0F2sehDDVjgdTRzzhkOdf3hsWu9&#10;PZWKCT738RXyPcpLUTG+nft/floHqe8pTXhFWsHp3H+iyv+w+Pmn60Of00g0oq2o9MAIV/mhn/uN&#10;1n0ehqpsaEfUlegph8layI5o6MptWElyAOtdG0YITcODkFUvRUmVgtHCTfoLa7+uaal/r2tFtdfO&#10;ffBN26e0z415hotrkm8l6RtWDm6Qd3jREcbhpUdTBdHE20l2YapjpRRK1PqqFF0o6pqV1MYA0WD0&#10;Ipo7KXa9jWWbH7b9ESaA9gVO7zZb/rZ/kB6r5n4c+R4nHXBkX+tBH8A59Nsc1tzJ/mP/IF2E0LwX&#10;5WcF0+HLedPfusXe5vCrqMAe2WlhwXmsZWdMQNjeo+Xg6cgBfdReCYOzyTSK8MT3SpjDaJolKJ44&#10;msoGuLzYWDarYSvGGcqGjdM0wWZXSHL3Vuvp4NniumdlDv8BUWhdIPp15cEuvZPUH4x0b7LREfl5&#10;1wdAfk8027CW6ScrZADIOMX3D6w0QJvOGTnxSA5Mm7d6DpRxldtDTEyWGo+LZUP4lt6oHnIAkIT9&#10;45CU4tBQUikzbDB6bsV2n/mxaVm/Zm1ruDPtIWJIoxcyfAU0J/FClLuOcu1yVtIWghdcNaxXvidz&#10;2m0oSFD+UmErFBDDvdLmdUYWNo/+itIbhLLoNlhO0DJI0GwV3GTJLJih1SxBSYqXePm32Y2TfKco&#10;wEDaomeDrzB64e2rSTMcLy4dbVp7e2IPD6cmcMiqanQRBGYgMb4qWf4BYMM6aGtJddmYZg3IDeOw&#10;+DhhYT4hazhQkGLvy5p/lT7IQip9R0XnmQbgDF5anMkeYHZxjUuMx1wYtm0cLX82AAG4kTH8c4Yg&#10;+1bpKk2CJJqugKGiCG7WyySYrvFsUsTFclngkaGGVRXl5jXfTpDFW7SsGjWq5HazbKUjbm1/w1mg&#10;TstCI5STGyOpxthJdBmOEnQbZcF6ms6CZJ1MgmyG0gDh7DaboiRLivXzkO4Zp98ekneY+9kkmliW&#10;zpw2IjuLDdnfZWwk75iGutqybu6nx0UkN2m/4pWlVhPWuvYZFMb9ExRA90i0lasR6HBegF5NdYCq&#10;rcbzAHpvyzFTs1+rdx8b0lMI2Zg9O/uS8eyz2MaJiXdYsuQPcui9KXlwnMEtwFSWCU5TY8ixbSoP&#10;cD1UD3stgNjHejXmxpA+LWD05vQxTMYpRugrVE5xFEe25JpD4iRTl7wFUY2Ts51yjsPtYKDyS7T+&#10;R5P1eL6cCc/lrhPcKEBbA6BwK3syOtI3onqynNtxEN+PUiFcSdz1yKkw/j4qjOLsR6kww0nyvwiP&#10;N/XvLEJ7v4RLutXu8EFhvgLO+9A+/+xZ/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JajyjeAAAABwEAAA8AAABkcnMvZG93bnJldi54bWxMj81qwzAQhO+FvoPYQm+NrP6ExLEc&#10;Qmh7CoUmhZLbxtrYJtbKWIrtvH2VXtrLMsssM99my9E2oqfO1441qEkCgrhwpuZSw9fu7WEGwgdk&#10;g41j0nAhD8v89ibD1LiBP6nfhlLEEPYpaqhCaFMpfVGRRT9xLXH0jq6zGOLaldJ0OMRw28jHJJlK&#10;izXHhgpbWldUnLZnq+F9wGH1pF77zem4vux3Lx/fG0Va39+NqwWIQGP4O4YrfkSHPDId3JmNF42G&#10;+Ej4nVdPzZM5iENU09mzApln8j9//gMAAP//AwBQSwMECgAAAAAAAAAhALunSFWYUAAAmFAAABQA&#10;AABkcnMvbWVkaWEvaW1hZ2UxLnBuZ4lQTkcNChoKAAAADUlIRFIAAAY0AAAIxQgGAAAAwOxVcwAA&#10;AAZiS0dEAP8A/wD/oL2nkwAAAAlwSFlzAAAOxAAADsQBlSsOGwAAIABJREFUeJzs3c2OHUd2RtET&#10;kVlFSuyX98P4ffrHsAGjZbvtbkqUWDc8KImekJ7WFrDWJKc5/xBnr3/65z+fAQAAAAAACLr2mndP&#10;+9wvj7f+FQAAAAAAgK+79sz7+6z91j8CAAAAAADwLfde8+HdmnvWW/8KAAAAAADA113Xmg/v9txv&#10;/SMAAAAAAADf8vHTy/zxr4+5PdAAAAAAAACq7mvNh+c1GhoAAAAAAEDWvdf84f2eey1vNAAAAAAA&#10;gKb72vO9hgYAAAAAAFD28dPL/ElDAwAAAAAAKLuvNR/erbldnAIAAAAAAKp+GzREwQEAAAAAgKx7&#10;Lw0NAAAAAACg7ePPL/PnHx5zbyenAAAAAACAqKdrzYfnJQoOAAAAAAB03XvN988aGgAAAAAAQNi1&#10;1/xBQwMAAAAAACj78efH/OmHM/dajk4BAAAAAABN97Xmw/s1tz0DAAAAAACour9EwQ0aAAAAAABA&#10;1H2t+fBuz23PAAAAAAAAqn769DJ/+eFh0AAAAAAAALrua8/375YoOAAAAAAA0HVfa77X0AAAAAAA&#10;AMruvebD8577rX8EAAAAAADgW378+WX+5T81NAAAAAAAgLD7Wr81NN76VwAAAAAAAL7utaGx574s&#10;GgAAAAAAQNTT/jUK/tY/AgAAAAAA8C0//fKYf/2vM/f2QAMAAAAAAIh6PTmloQEAAAAAAITde813&#10;r4OGRQMAAAAAAGj68kLjrX8EAAAAAADgW3765TH/9rfR0AAAAAAAALrua813z6OhAQAAAAAAdN17&#10;zXdPa+5t0QAAAAAAAKLu69dBw54BAAAAAABUffr8mH//Hw0NAAAAAAAg7MvJqeWJBgAAAAAAEHVf&#10;a94/e6EBAAAAAACE3XvN+3vNbc8AAAAAAACqfv585q9/P05OAQAAAAAAXfde8/5p5rZnAAAAAAAA&#10;Vdc1r4PG3m/9KwAAAAAAAF93XWvePY2GBgAAAAAA0PXL5zP/8feZe7s5BQAAAAAARH1paBg0AAAA&#10;AACAqnuveXe/fgEAAAAAAJKuveb56cztgQYAAAAAAFD1+eUxf/vohQYAAAAAABB2Xb+enFqeaAAA&#10;AAAAAFH3XvN8i4IDAAAAAABh117zfGtoAAAAAAAAYZ9fzvz3j2PQAAAAAAAAuvae15NTBg0AAAAA&#10;AKDqvn49OXVtiwYAAAAAANB07TVP15nbnAEAAAAAAFS9vMz849Oae3uhAQAAAAAARF175unS0AAA&#10;AAAAAMK+nJzaFg0AAAAAACBq7zVP19LQAAAAAAAAul5eznw8M/feb/0rAAAAAAAAX7f3zNPW0AAA&#10;AAAAAMKuvebeGhoAAAAAAEDYtdbc1/JCAwAAAAAA6Ho5Mz99Xl5oAAAAAAAAXXuvudaZexk0AAAA&#10;AACAqL1m7j1zb3sGAAAAAAAQde011z5zv/WPAAAAAAAAfMvL48w52wsNAAAAAACga+81W0MDAAAA&#10;AAAo22teo+B7v/WvAAAAAAAAfN3ea641GhoAAAAAAEDX48z8cq65t5NTAAAAAABA1FrzW0PjrX8F&#10;AAAAAADg6669Zs94oQEAAAAAAHTtNbPP0dAAAAAAAAC6HmfmzDX39kADAAAAAACIWmtmzZl7OTkF&#10;AAAAAABEvT7MEAUHAAAAAADC1ppZZ+a2ZwAAAAAAAGVnLi80AAAAAACArvV/J6csGgAAAAAAQNOX&#10;hsbeb/0rAAAAAAAAX7fXzHmcMWcAAAAAAABZZ2Zm3U5OAQAAAAAAdQ8vNAAAAAAAgK61ZuacubcH&#10;GgAAAAAAQNRaM4/R0AAAAAAAAOLWpaEBAAAAAACErZmZ85jbnAEAAAAAAFStNXPmMbcHGgAAAAAA&#10;QNXrjqGhAQAAAAAAxO3rSUMDAAAAAADoWjNzzouTUwAAAAAAQNfrxakjCg4AAAAAAHS97hgaGgAA&#10;AAAAQNx13U5OAQAAAAAAbeccUXAAAAAAAKDtnIeTUwAAAAAAQNzR0AAAAAAAAOKu62luB6cAAAAA&#10;AICyMw9RcAAAAAAAoO08NDQAAAAAAIC4c8agAQAAAAAAtF1PT3OPm1MAAAAAAEDZ40UUHAAAAAAA&#10;aHs8RMEBAAAAAIC4c46GBgAAAAAA0Pb09GTQAAAAAAAA2s7jYdAAAAAAAADaXhsab/0XAAAAAAAA&#10;/49zzqyXl8d56x8BAAAAAAD4loeTUwAAAAAAQN3jnLlnOToFAAAAAAB0HQ0NAAAAAACg7pwz6/E4&#10;GhoAAAAAAECWhgYAAAAAAJBn0AAAAAAAAPLOecytCQ4AAAAAAJSdc2ado6EBAAAAAAB0OTkFAAAA&#10;AADkGTQAAAAAAIA8gwYAAAAAAJCnoQEAAAAAAOR5oQEAAAAAAOQZNAAAAAAAgDyDBgAAAAAAkKeh&#10;AQAAAAAA5HmhAQAAAAAA5Bk0AAAAAACAPIMGAAAAAACQp6EBAAAAAADkeaEBAAAAAADkGTQAAAAA&#10;AIA8gwYAAAAAAJCnoQEAAAAAAOR5oQEAAAAAAOQZNAAAAAAAgDyDBgAAAAAAkKehAQAAAAAA5Hmh&#10;AQAAAAAA5Bk0AAAAAACAvMfj4eQUAAAAAADQ54UGAAAAAACQ5uQUAAAAAACQZ9AAAAAAAADyNDQA&#10;AAAAAIDfBS80AAAAAACANCenAAAAAACAPIMGAAAAAACQp6EBAAAAAAD8LnihAQAAAAAApDk5BQAA&#10;AAAA5Bk0AAAAAACAPA0NAAAAAADgd8ELDQAAAAAAIM3JKQAAAAAAIM+gAQAAAAAA5GloAAAAAAAA&#10;eeccLzQAAAAAAIA2gwYAAAAAAJCnoQEAAAAAAORpaAAAAAAAAHlOTgEAAAAAAHkGDQAAAAAAIE9D&#10;AwAAAAAAyNPQAAAAAAAA8pycAgAAAAAA8gwaAAAAAABAnoYGAAAAAACQp6EBAAAAAADkOTkFAAAA&#10;AADkGTQAAAAAAIA8DQ0AAAAAACBPQwMAAAAAAMhzcgoAAAAAAMgzaAAAAAAAAHkaGgAAAAAAQJ6G&#10;BgAAAAAAkOfkFAAAAAAAkGfQAAAAAAAA8jQ0AAAAAACAPA0NAAAAAAAgz8kpAAAAAAAgz6ABAAAA&#10;AADkaWgAAAAAAAB5GhoAAAAAAECek1MAAAAAAECeQQMAAAAAAMjT0AAAAAAAAPI0NAAAAAAAgDwn&#10;pwAAAAAAgDy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OfkFA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XmgAAAAAAAB5GhoAAAAAAECeFxoAAAAAAECehgYAAAAAAJDnhQYA&#10;AAAAAJCnoQEAAAAAAOR5oQEAAAAAAORpaAAAAAAAAHleaAAAAAAAAHkaGgAAAAAAQJ4XGgAAAAAA&#10;QJ6GBgAAAAAAkOeFBgAAAAAAkKehAQAAAAAA5HmhAQAAAAAA5GloAAAAAAAAeV5oAAAAAAAAeRoa&#10;AAAAAABAnhcaAAAAAABAnoYGAAAAAACQ54UGAAAAAACQp6EBAAAAAADkeaEBAAAAAADkaWgAAAAA&#10;AAB5XmgAAAAAAAB5GhoAAAAAAECeFxoAAAAAAECehgYAAAAAAJDnhQYAAAAAAJCnoQEAAAAAAOR5&#10;oQEAAAAAAORpaAAAAAAAAHkGDQAAAAAAIO+co6EBAAAAAAC0aWgAAAAAAAB5Tk4BAAAAAAB5Bg0A&#10;AAAAACBPQwMAAAAAAMjT0AAAAAAAAPKcnAIAAAAAAPIMGgAAAAAAQJ6GBgAAAAAAkKehAQAAAAAA&#10;5Dk5BQAAAAAA5Bk0AAAAAACAPA0NAAAAAAAgT0MDAAAAAADIc3IKAAAAAADIM2gAAAAAAAB5GhoA&#10;AAAAAECehgYAAAAAAJDn5BQAAAAAAJBn0AAAAAAAAPI0NAAAAAAAgDwNDQAAAAAAIM/JKQAAAAAA&#10;IM+gAQAAAAAA5GloAAAAAAAAeRoaAAAAAABAnpNTAAAAAABAnkEDAAAAAADI09AAAAAAAADyNDQA&#10;AAAAAIA8J6cAAAAAAIA8gwYAAAAAAJCnoQEAAAAAAORpaAAAAAAAAHlOTgEAAAAAAHkGDQAAAAAA&#10;IE9DAwAAAAAAyNPQAAAAAAAA8pycAgAAAAAA8gwaAAAAAABAnoYGAAAAAACQp6EBAAAAAADkOTkF&#10;AAAAAADkGTQAAAAAAIA8DQ0AAAAAACBPQwMAAAAAAMhzcgoAAAAAAMgzaAAAAAAAAHkaGgAAAAAA&#10;QJ6GBgAAAAAAkOfkFAAAAAAAkGfQAAAAAAAA8jQ0AAAAAACAPA0NAAAAAAAgz8kpAAAAAAAgz6AB&#10;AAAAAADkaWgAAAAAAAB5GhoAAAAAAECek1MAAAAAAECeQQMAAAAAAMjT0AAAAAAAAPI0NAAAAAAA&#10;gDwnpwAAAAAAgDyDBgAAAAAAkKehAQAAAAAA5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O/xeGhoAAAAAAAA&#10;bRoaAAAAAABAnpNTAAAAAABAnkEDAAAAAADI09AAAAAAAADyNDQAAAAAAIA8J6cAAAAAAIA8gwYA&#10;AAAAAJCnoQEAAAAAAORpaAAAAAAAAHlOTgEAAAAAAHkGDQAAAAAAIE9DAwAAAAAAyNPQAAAAAAAA&#10;8pycAgAAAAAA8gwaAAAAAABAnoYGAAAAAACQp6EBAAAAAADkOTkFAAAAAADkGTQAAAAAAIA8DQ0A&#10;AAAAACBPQwMAAAAAAMhzcgoAAAAAAMgzaAAAAAAAAHkaGgAAAAAAQJ6GBgAAAAAAkOfkFAAAAAAA&#10;kGfQAAAAAAAA8jQ0AAAAAACAPA0NAAAAAAAgz8kpAAAAAAAgz6ABAAAAAADkaWgAAAAAAAB5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Bn0AAAAAAA&#10;API0NAAAAAAAgDwNDQAAAAAAIM/JKQAAAAAAIM+gAQAAAAAA5GloAAAAAAAAeRoaAAAAAABAnpNT&#10;AAAAAABAnkED/pe9O6ABAIZhGMaf9HoauWTTmLoAAAAAAJCnoQEAAAAAAORZaAAAAAAAAHmi4A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OGgAAAAAAQJ4oOAAAAAAAkKehAQAAAAAA5Hk5BQAAAAAA5DloAAAAAAAAeRoa&#10;AAAAAABAnoYGAAAAAACQ5+UUAAAAAACQ56ABAAAAAADkaWgAAAAAAAB5GhoAAAAAAECel1MAAAAA&#10;AECegwYAAAAAAJCnoQEAAAAAAORpaAAAAAAAAHleTgEAAAAAAHkOGgAAAAAAQJ6GBgAAAAAAkKeh&#10;AQAAAAAA5Hk5BQAAAAAA5DloAAAAAAAAeRoaAAAAAABAnoYGAAAAAACQ5+UUAAAAAACQ56ABAAAA&#10;AADkaWgAAAAAAAB5GhoAAAAAAECel1MAAAAAAECegwYAAAAAAJCnoQEAAAAAAORpaAAAAAAAAHle&#10;TgEAAAAAAHkOGgAAAAAAQJ6GBgAAAAAAkKehAQAAAAAA5Hk5BQAAAAAA5DloAAAAAAAAeRoaAAAA&#10;AABAnoYGAAAAAACQ5+UUAAAAAACQ56ABAAAAAADkaWgAAAAAAAB5GhoAAAAAAECel1MAAAAAAECe&#10;gwYAAAAAAJCnoQEAAAAAAORpaAAAAAAAAHleTgEAAAAAAHkOGgAAAAAAQJ6GBgAAAAAAkKehAQAA&#10;AAAA5Hk5BQAAAAAA5DloAAAAAAAAeRoaAAAAAABAnoYGAAAAAACQ5+UUAAAAAACQ56ABAAAAAADk&#10;aWgAAAAAAAB5GhoAAAAAAECel1MAAAAAAECegwYAAAAAAJCnoQEAAAAAAORpaAAAAAAAAHleTgEA&#10;AAAAAHkOGgAAAAAAQJ6GBgAAAAAAkKehAQAAAAAA5Hk5BQAAAAAA5DloAAAAAAAAeRoaAAAAAABA&#10;noYGAAAAAACQ5+UUAAAAAACQ56ABAAAAAADkaWgAAAAAAAB5GhoAAAAAAECel1MAAAAAAECegwYA&#10;AAAAAJCnoQEAAAAAAORpaAAAAAAAAHleTgEAAAAAAHkOGgAAAAAAQJ6GBgAAAAAAkKehAQAAAAAA&#10;5Hk5BQAAAAAA5DloAAAAAAAAeRoaAAAAAABAnoYGAAAAAACQ5+UUAAAAAACQ56ABAAAAAADkaWgA&#10;AAAAAAB5GhoAAAAAAECel1MAAAAAAECegwYAAADzgK4MAAAgAElEQVQAAJCnoQEAAAAAAORpaAAA&#10;AAAAAHleTgEAAAAAAHkOGgAAAAAAQJ6GBgAAAAAAkKehAQAAAAAA5Hk5BQAAAAAA5DloAAAAAAAA&#10;eRoaAAAAAABAnoYGAAAAAACQ5+UUAAAAAACQ56ABAAAAAADkaWgAAAAAAAB5GhoAAAAAAECel1MA&#10;AAAAAECegwYAAAAAAJCnoQEAAAAAAORpaAAAAAAAAHleTgEAAAAAAHkOGgAAAAAAQJ6GBgAAAAAA&#10;kKehAQAAAAAA5Hk5BQAAAAAA5DloAAAAAAAAeQ4aAAAAAABA3jYNDQAAAAAAoM1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IcNAAAAAAAgDwNDQAAAAAAIM9CAwAAAAAAyHPQAAAAAAAA&#10;8hw0AAAAAACAPA0NAAAAAAAgz0IDAAAAAADIc9AAAAAAAADyHDQAAAAAAIA8DQ0AAAAAACDPQgMA&#10;AAAAAMhz0AAAAAAAAPIcNAAAAAAAgDwNDQAAAAAAIM9CAwAAAAAAyHPQAAAAAAAA8hw0AAAAAACA&#10;PA0NAAAAAAAgz0IDAAAAAADIc9AAAAAAAADy7s7LKQAAAAAAoM9CAwAAAAAASPNyCgAAAAAAyHPQ&#10;AAAAAAAA8jQ0AAAAAACAL1hoAAAAAAAAaV5OAQAAAAAAeQ4aAAAAAABAnoYGAAAAAADwBQsNAAAA&#10;AAAgzcspAAAAAAAgz0EDAAAAAADI09AAAAAAAADytlloAAAAAAAAb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AAAkKehAQAAAAAA5GloAAAAAAAAeV5OAQAAAAAAeQ4aAAAAAABAnoYGAAAAAACQp6EBAAAAAADk&#10;eTkFAAAAAADkOWgAAAAAAAB5GhoAAAAAAECehgYAAAAAAJDn5RQAAAAAAJDnoAEAAAAAAORpaAAA&#10;AAAAAHkaGgAAAAAAQJ6XUwAAAAAAQJ6DBgAAAAAAkKehAQAAAAAA5GloAAAAAAAAeV5OAQAAAAAA&#10;eQ4aAAAAAABAnoYGAAAAAACQp6EBAAAAAADkeTkFAAAAAADkOWgAAAAAAAB5GhoAAAAAAECehgYA&#10;AAAAAJDn5RQAAAAAAJDn5RQ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56ABAAAAAADkbdPQAAAAAAAA2jQ0AAAAAACAPC+nAAAAAACAPAcNAAAAAAAg&#10;T0MDAAAAAADI09AAAAAAAADyvJwCAAAAAADyHDQAAAAAAIA8DQ0AAAAAACBPQwMAAAAAAMjzcgoA&#10;AAAAAMhz0AAAAAAAAPI0NAAAAAAAgDwNDQAAAAAAIM/LKQAAAAAAIM9BAwAAAAAAyNPQAAAAAAAA&#10;8jQ0AAAAAACAPC+nAAAAAACAPAcNAAAAAAAgT0MDAAAAAADI09AAAAAAAADyvJwCAAAAAADyHDQA&#10;AAAAAIA8DQ0AAAAAACBPQwMAAAAAAMjzcgoAAAAAAMhz0AAAAAAAAPI0NAAAAAAAgDwNDQAAAAAA&#10;IM/LKQAAAAAAIM9BAwAAAAAAyNPQAAAAAAAA8jQ0AAAAAACAPC+nAAAAAACAPAcNAAAAAAAgT0MD&#10;AAAAAADI09AAAAAAAADyvJwCAAAAAADyHDQAAAAAAIA8DQ0AAAAAACBPQwMAAAAAAMjzcgoAAAAA&#10;AMhz0AAAAAAAAPI0NAAAAAAAgDwNDQAAAAAAIM/LKQAAAAAA4LF3BzQAwDAMw/iTXk8jl2wa1ZY8&#10;gwYAAAAAAJCnoQEAAAAAAORpaAAAAAAAAHleTgEAAAAAAHkGDQAAAAAAIE9DAwAAAAAAyNPQAAAA&#10;AAAA8rycAgAAAAAA8gwaAAAAAABAnoYGAAAAAACQp6EBAAAAAADkeTkFAAAAAADkGTQAAAAAAIA8&#10;DQ0AAAAAACBPQwMAAAAAAMjzcgoAAAAAAMgzaAAAAAAAAHkaGgAAAAAAQJ6GBgAAAAAAkOflFAAA&#10;AAAAkGfQAAAAAAAA8jQ0AAAAAACAPA0NAAAAAAAgz8spAAAAAAAgz6ABAAAAAADkaWgAAAAAAAB5&#10;GhoAAAAAAECel1MAAAAAAECeQQMAAAAAAMjT0AAAAAAAAPI0NAAAAAAAgDwvpwAAAAAAgDyDBgAA&#10;AAAAkKehAQAAAAAA5GloAAAAAAAAeV5OAQAAAAAAeQYNAAAAAAAgT0MDAAAAAADI09AAAAAAAADy&#10;vJwCAAAAAADyDBoAAAAAAECehgYAAAAAAJCnoQEAAAAAAOR5OQUAAAAAAOQZNAAAAAAAgDwNDQAA&#10;AAAAIE9DAwAAAAAAyPNyCgAAAAAAyDNoAAAAAAAAeRoaAAAAAABAnoYGAAAAAACQ5+UUAAAAAACQ&#10;Z9AAAAAAAADyNDQAAAAAAIA8DQ0AAAAAACDPyykAAAAAACDPoAEAAAAAAORpaAAAAAAAAHkaGgAA&#10;AAAAQJ6XUwAAAAAAQJ5BAwAAAAAAyNPQAAAAAAAA8jQ0AAAAAACAPC+nAAAAAACAPIMGAAAAAACQ&#10;p6EBAAAAAADkaWgAAAAAAAB5Xk4BAAAAAAB5Bg0AAAAAACBPQwMAAAAAAMjT0AAAAAAAAPK8nAIA&#10;AAAAAPIMGgAAAAAAQJ6GBgAAAAAAkKehAQAAAAAA5Hk5BQAAAAAA5Bk0AAAAAACAPA0NAAAAAAAg&#10;T0MDAAAAAADI83IKAAAAAADIM2gAAAAAAAB5d6ehAQAAAAAAtGloAAAAAAAAeV5OAQAAAAAAeQYN&#10;AAAAAAAgT0MDAAAAAADI09AAAAAAAADyvJwCAAAAAADyDBoAAAAAAECehgYAAAAAAJCnoQEAAAAA&#10;AOR5OQUAAAAAAOQZNAAAAAAAgDwNDQAAAAAAIE9DAwAAAAAAyPNyCgAAAAAAyDNoAAAAAAAAeRoa&#10;AAAAAABAnoYGAAAAAACQ5+UUAAAAAACQZ9AAAAAAAADyNDQAAAAAAIA8DQ0AAAAAACDPyykAAAAA&#10;ACDPoAEAAAAAAORpaAAAAAAAAHkaGgAAAAAAQJ6XUwAAAAAAQJ5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DnQgMAAAAAAMgTBQcAAAAAAPJc&#10;aAAAAAAAAHkaGgAAAAAAQJ4LDQAAAAAAIE9DAwAAAAAAyHOhAQAAAAAA5GloAAAAAAAAeS40AAAA&#10;AACAPA0NAAAAAAAgz4UGAAAAAACQp6EBAAAAAADkudAAAAAAAADyNDQAAAAAAIA8FxoAAAAAAECe&#10;hgYAAAAAAJDnQgMAAAAAAMjT0AAAAAAAAPJcaAAAAAAAAHkaGgAAAAAAQJ4LDQAAAAAAIE9DAwAA&#10;AAAAyHOhAQAAAAAA5GloAAAAAAAAeS40AAAAAACAPA0NAAAAAAAgz4UGAAAAAACQp6EBAAAAAADk&#10;udAAAAAAAADyNDQAAAAAAIA8FxoAAAAAAECehgYAAAAAAJDnQgMAAAAAAMjT0AAAAAAAAPJcaAAA&#10;AAAAAHkaGgAAAAAAQJ4LDQAAAAAAIE9DAwAAAAAAyHOhAQAAAAAA5GloAAAAAAAAeS40AAAAAACA&#10;PA0NAAAAAAAgz4UGAAAAAACQp6EBAAAAAADkudAAAAAAAADyNDQAAAAAAIA8FxoAAAAAAECehgYA&#10;AAAAAJDnQgMAAAAAAMjT0AAAAAAAAPJcaAAAAAAAAHkaGgAAAAAAQJ4LDQAAAAAAIE9DAwAAAAAA&#10;yHOhAQAAAAAA5GloAAAAAAAAeS40AAAAAACAPA0NAAAAAAAgz4UGAAAAAACQp6EBAAAAAADkudAA&#10;AAAAAADyNDQAAAAAAIA8FxoAAAAAAECehgYAAAAAAJDnQgMAAAAAAMjT0AAAAAAAAPJcaAAAAAAA&#10;AHkaGgAAAAAAQJ4LDQAAAAAAIE9DAwAAAAAAyHOhAQAAAAAA5GloAAAAAAAAeS40AAAAAACAPA0N&#10;AAAAAAAgz4UGAAAAAACQp6EBAAAAAADkudAAAAAAAADyNDQAAAAAAIA8FxoAAAAAAECehgYAAAAA&#10;AJDnQgMAAAAAAMjT0AAAAAAAAPJcaAAAAAAAAHkaGgAAAAAAQJ4LDQAAAAAAIE9DAwAAAAAAyHOh&#10;AQAAAAAA5GloAAAAAAAAeS40AAAAAACAPA0NAAAAAAAgz4UGAAAAAACQp6EBAAAAAADkudAAAAAA&#10;AADyNDQAAAAAAIA8FxoAAAAAAECehgYAAAAAAJDnQgMAAAAAAMjT0AAAAAAAAPJcaAAAAAAAAHka&#10;GgAAAAAAQJ4LDQAAAAAAIE9DAwAAAAAAyHOhAQAAAAAA5GloAAAAAAAAeS40AAAAAACAPA0NAAAA&#10;AAAgz4UGAAAAAACQp6EBAAAAAADkudAAAAAAAADyNDQAAAAAAIA8FxoAAAAAAECehgYAAAAAAJDn&#10;QgMAAAAAAMjT0AAAAAAAAPJcaAAAAAAAAHkaGgAAAAAAQJ4LDQAAAAAAIE9DAwAAAAAAyHOhAQAA&#10;AAAA5GloAAAAAAAAeS40AAAAAACAPA0NAAAAAAAgz4UGAAAAAACQp6EBAAAAAADkudAAAAAAAADy&#10;NDQAAAAAAIA8FxoAAAAAAECehgYAAAAAAJDnQgMAAAAAAMjT0AAAAAAAAPJcaAAAAAAAAHkaGgAA&#10;AAAAQJ4LDQAAAAAAIM+gAQAAAAAA5ImCAwAAAAAAeRoaAAAAAABAnpdTAAAAAABAnkEDAAAAAADI&#10;09AAAAAAAADyNDQAAAAAAIA8L6cAAAAAAIA8gwYAAAAAAJCnoQEAAAAAAORpaAAAAAAAAHleTgEA&#10;AAAAAHkGDQAAAAAAIE9DAwAAAAAAyNPQAAAAAAAA8rycAgAAAAAA8gwaAAAAAABAnoYGAAAAAACQ&#10;p6EBAAAAAADkeTkFAAAAAADkGTQAAAAAAIA8DQ0AAAAAACBPQwMAAAAAAMjzcgoAAAAAAMgzaAAA&#10;AAAAAHkaGgAAAAAAQJ6GBgAAAAAAkOflFAAAAAAAkGfQAAAAAAAA8jQ0AAAAAACAPA0NAAAAAAAg&#10;z8spAAAAAAAgz6ABAAAAAADkaWgAAAAAAAB5GhoAAAAAAECel1MAAAAAAECeQQMAAAAAAMjT0AAA&#10;AAAAAPI0NAAAAAAAgDwvpwAAAAAAgDyDBgAAAAAAkKehAQAAAAAA5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gwYAAAAAAJC3TUMDAAAAAABoc6EBAAAAAADkGTQAAAAAAIA8gwYAAAAA&#10;AJCnoQEAAAAAAOS50AAAAAAAAPIMGgAAAAAAQJ5BAwAAAAAAyNPQAAAAAAAA8lxoAAAAAAAAeQYN&#10;AAAAAAAgz6ABAAAAAADkaWgAAAAAAAB5LjQAAAAAAIA8gwYAAAAAAJBn0AAAAAAAAPI0NAAAAAAA&#10;gDwXGgAAAAAAQJ5BAwAAAAAAyDNoAAAAAAAAeRoaAAAAAABAngsNAAAAAAAgz6ABAAAAAADkGTQA&#10;AAAAAIA8DQ0AAAAAACDPhQYAAAAAAJBn0AAAAAAAAPIMGgAAAAAAQJ6GBgAAAAAAkOdCAwAAAAAA&#10;yDNoAAAAAAAAeQYNAAAAAAAgT0MDAAAAAADIc6EBAAAAAADkGTQAAAAAAIA8gwYAAAAAAJCnoQEA&#10;AAAAAOS50AAAAAAAAPIMGgAAAAAAQJ5BAwAAAAAAyNPQAAAAAAAA8lxoAAAAAAAAeQYNAAAAAAAg&#10;z6ABAAAAAADkaWgAAAAAAAB5LjQAAAAAAIA8gwYAAAAAAJBn0AAAAAAAAPI0NAAAAAAAgDwXGgAA&#10;AAAAQJ5BAwAAAAAAyDNoAAAAAAAAeRoaAAAAAABAngsNAAAAAAAgz6ABAAAAAADkGTQAAAAAAIA8&#10;DQ0AAAAAACDPhQYAAAAAAJBn0AAAAAAAAPIMGgAAAAAAQJ6GBgAAAAAAkOdCAwAAAAAAyDNoAAAA&#10;AAAAeQYNAAAAAAAgT0MDAAAAAADIc6EBAFWGwmIAABAgSURBVAAAAADkGTQAAAAAAIA8gwYAAAAA&#10;AJCnoQEAAAAAAOS50AAAAAAAAPIMGgAAAAAAQJ5BAwAAAAAAyNPQAAAAAAAA8lxoAAAAAAAAeQYN&#10;AAAAAAAgz6ABAAAAAADkaWgAAAAAAAB5LjQAAAAAAIA8gwYAAAAAAJBn0AAAAAAAAPI0NAAAAAAA&#10;gDwXGgAAAAAAQJ5BAwAAAAAAyDNoAAAAAAAAeRoaAAAAAABAngsNAAAAAAAgz6ABAAAAAADkGTQA&#10;AAAAAIA8DQ0AAAAAACDPhQYAAAAAAJBn0AAAAAAAAPIMGgAAAAAAQJ6GBgAAAAAAkOdCAwAAAAAA&#10;yDNoAAAAAAAAeQYNAAAAAAAgT0MDAAAAAADIc6EBAAAAAADkGTQAAAAAAIA8gwYAAAAAAJCnoQEA&#10;AAAAAOS50AAAAAAAAPIMGgAAAAAAQN7deTkFAAAAAAD0udAAAAAAAADSvJwCAAAAAADyDBoAAAAA&#10;AECehgYAAAAAAPAFFxoAAAAAAECal1MAAAAAAECeQQMAAAAAAMjT0AAAAAAAAL7gQgMAAAAAAEjz&#10;cgoAAAAAAMgzaAAAAAAAAHkaGgAAAAAAQN42FxoAAAAAAECbQQMAAAAAAMjT0AAAAAAAAPI0NAAA&#10;AAAAgDwvpwAAAAAAgDyDBgAAAAAAkKehAQAAAAAA5GloAAAAAAAAeV5OAQAAAAAAeQYNAAAAAAAg&#10;T0MDAAAAAADI09AAAAAAAADyvJwCAAAAAADyDBoAAAAAAECehgYAAAAAAJCnoQEAAAAAAOR5OQUA&#10;AAAAAOQZNAAAAAAAgDwNDQAAAAAAIE9DAwAAAAAAyPNyCgAAAAAAyDNoAAAAAAAAeRoaAAAAAABA&#10;noYGAAAAAACQ5+UUAAAAAACQZ9AAAAAAAADyNDQAAAAAAIA8DQ0AAAAAACDPyykAAAAAACDPoAEA&#10;AAAAAORpaAAAAAAAAHkaGgAAAAAAQJ6XUwAAAAAAQJ5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Dw2rtjGwhhKAqCFiKgAPovBKqgIfsaOGI2mKnAufX+AuRpaAAAAAAAAHkaGgAAAAAA&#10;QJ6TUwAAAAAAQJ4PDQAAAAAAIE9DAwAAAAAAyNPQAAAAAAAA8pycAgAAAAAA8nxoAAAAAAAAeRoa&#10;AAAAAABAnoYGAAAAAACQ5+QUAAAAAACQ50MDAAAAAADI09AAAAAAAADyNDQAAAAAAIA8J6cAAAAA&#10;AIA8J6c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HxoAAAAAAEDeWktDAwAAAAAAaNPQ&#10;AAAAAAAA8pycAgAAAAAA8nxoAAAAAAAAeRoaAAAAAABAnoYGAAAAAACQ5+QUAAAAAACQ50MDAAAA&#10;AADI09AAAAAAAADyNDQAAAAAAIA8J6cAAAAAAIA8HxoAAAAAAECehgYAAAAAAJCnoQEAAAAAAOQ5&#10;OQUAAAAAAOT50AAAAAAAAPI0NAAAAAAAgDwNDQAAAAAAIM/JKQAAAAAAIM+HBgAAAAAAkKehAQAA&#10;AAAA5GloAAAAAAAAeU5OAQAAAAAAeT40AAAAAACAPA0NAAAAAAAgT0MDAAAAAADIc3IKAAAAAADI&#10;86EBAAAAAADkaWgAAAAAAAB5GhoAAAAAAECek1MAAAAAAECeDw0AAAAAACBPQwMAAAAAAMjT0AAA&#10;AAAAAPKcnAIAAAAAAPJ8aAAAAAAAAHkaGgAAAAAAQJ6GBgAAAAAAkOfkFAAAAAAAkOdDAwAAAAAA&#10;yNPQAAAAAAAA8jQ0AAAAAACAPCenAAAAAACAPB8aAAAAAABAnoYGAAAAAACQp6EBAAAAAADkOTkF&#10;AAAAAADk+dAAAAAAAADyNDQAAAAAAIA8DQ0AAAAAACDPySkAAAAAACDPhwYAAAAAAJCnoQEAAAAA&#10;AORpaAAAAAAAAHlOTgEAAAAAAHk+NAAAAAAAgDwNDQAAAAAAIE9DAwAAAAAAyHNyCgAAAAAAyPOh&#10;AQAAAAAA5GloAAAAAAAAeRoaAAAAAABAnpNTAAAAAABAng8NAAAAAAAgT0MDAAAAAADI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E9DAwAAAAAAy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vzqmhAQAAAAAAtGloAAAAAAAA&#10;eU5OAQAAAAAAeT40AAAAAACAPA0NAAAAAAAgT0MDAAAAAADIc3IKAAAAAADI86EBAAAAAADkaWgA&#10;AAAAAAB5GhoAAAAAAECek1MAAAAAAECeDw0AAAAAACBPQwMAAAAAAMjT0AAAAAAAAPKcnAIAAAAA&#10;APJ8aAAAAAAAAHkaGgAAAAAAQJ6GBgAAAAAAkOfkFAAAAAAAkOdDAwAAAAAAyNPQAAAAAAAA8jQ0&#10;AAAAAACAPCenAAAAAACAPB8aAAAAAABAnoYGAAAAAACQp6EBAAAAAADkOTkFAAAAAADk+dAAAAAA&#10;AADyNDQAAAAAAIA8DQ0AAAAAACDPySkAAAAAACDPhwYAAAAAAJCnoQEAAAAAAORpaAAAAAAAAHlO&#10;TgEAAAAAAHk+NAAAAAAAgDwNDQAAAAAAIE9DAwAAAAAAyHNyCgAAAAAAyPOhAQAAAAAA5GloAAAA&#10;AAAAeWutsd/3/fU7AAAAAAAAXs05x35d19fvAAAAAAAA+Os4jnGe59if5/n6LQAAAAAAAK+2bRs/&#10;vkPN6+HfwmAAAAAASUVORK5CYIJQSwECLQAUAAYACAAAACEAsYJntgoBAAATAgAAEwAAAAAAAAAA&#10;AAAAAAAAAAAAW0NvbnRlbnRfVHlwZXNdLnhtbFBLAQItABQABgAIAAAAIQA4/SH/1gAAAJQBAAAL&#10;AAAAAAAAAAAAAAAAADsBAABfcmVscy8ucmVsc1BLAQItABQABgAIAAAAIQACgBjKLwQAAD4NAAAO&#10;AAAAAAAAAAAAAAAAADoCAABkcnMvZTJvRG9jLnhtbFBLAQItABQABgAIAAAAIQCqJg6+vAAAACEB&#10;AAAZAAAAAAAAAAAAAAAAAJUGAABkcnMvX3JlbHMvZTJvRG9jLnhtbC5yZWxzUEsBAi0AFAAGAAgA&#10;AAAhAAJajyjeAAAABwEAAA8AAAAAAAAAAAAAAAAAiAcAAGRycy9kb3ducmV2LnhtbFBLAQItAAoA&#10;AAAAAAAAIQC7p0hVmFAAAJhQAAAUAAAAAAAAAAAAAAAAAJMIAABkcnMvbWVkaWEvaW1hZ2UxLnBu&#10;Z1BLBQYAAAAABgAGAHwBAABdWQAAAAA=&#10;">
                <v:shape id="Picture 35"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2DHBAAAA2wAAAA8AAABkcnMvZG93bnJldi54bWxEj0urwjAUhPeC/yEc4e401YKPahQRhQuu&#10;fEBxd2iObbE5KU20vf/+RhBcDjPzDbPadKYSL2pcaVnBeBSBIM6sLjlXcL0chnMQziNrrCyTgj9y&#10;sFn3eytMtG35RK+zz0WAsEtQQeF9nUjpsoIMupGtiYN3t41BH2STS91gG+CmkpMomkqDJYeFAmva&#10;FZQ9zk+jYKbtMU2nmkumW7xvUz2meqHUz6DbLkF46vw3/Gn/agVxDO8v4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32DHBAAAA2wAAAA8AAAAAAAAAAAAAAAAAnwIA&#10;AGRycy9kb3ducmV2LnhtbFBLBQYAAAAABAAEAPcAAACNAwAAAAA=&#10;">
                  <v:imagedata r:id="rId13" o:title=""/>
                </v:shape>
                <v:line id="Line 34" o:spid="_x0000_s1028" style="position:absolute;visibility:visible;mso-wrap-style:square" from="1390,15188" to="10519,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3hsYAAADbAAAADwAAAGRycy9kb3ducmV2LnhtbESPW2sCMRSE3wv+h3AKvpSa9UKRrVFE&#10;WFAQirZi+3bYnO4ubk6WJHvpv28KQh+HmfmGWW0GU4uOnK8sK5hOEhDEudUVFwo+3rPnJQgfkDXW&#10;lknBD3nYrEcPK0y17flE3TkUIkLYp6igDKFJpfR5SQb9xDbE0fu2zmCI0hVSO+wj3NRyliQv0mDF&#10;caHEhnYl5bdzaxSY6+LSXpcUnrKv7nLL3Ofh+GaVGj8O21cQgYbwH76391rBfAF/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sd4bGAAAA2wAAAA8AAAAAAAAA&#10;AAAAAAAAoQIAAGRycy9kb3ducmV2LnhtbFBLBQYAAAAABAAEAPkAAACUAwAAAAA=&#10;" strokecolor="#612322" strokeweight="3pt"/>
                <v:line id="Line 33" o:spid="_x0000_s1029" style="position:absolute;visibility:visible;mso-wrap-style:square" from="1390,15239" to="10519,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ljsIAAADbAAAADwAAAGRycy9kb3ducmV2LnhtbESP0WrCQBRE3wv+w3IF3+rGiqVGV5GI&#10;IAEpVT/gkr0mwezdsLvVpF/fFQQfh5k5wyzXnWnEjZyvLSuYjBMQxIXVNZcKzqfd+xcIH5A1NpZJ&#10;QU8e1qvB2xJTbe/8Q7djKEWEsE9RQRVCm0rpi4oM+rFtiaN3sc5giNKVUju8R7hp5EeSfEqDNceF&#10;ClvKKiqux1+jgJr+4LCc5f33fGt3eYZ19pcrNRp2mwWIQF14hZ/tvVYwncH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yljsIAAADbAAAADwAAAAAAAAAAAAAA&#10;AAChAgAAZHJzL2Rvd25yZXYueG1sUEsFBgAAAAAEAAQA+QAAAJADAAAAAA==&#10;" strokecolor="#612322" strokeweight=".72pt"/>
                <w10:wrap anchorx="page" anchory="page"/>
              </v:group>
            </w:pict>
          </mc:Fallback>
        </mc:AlternateContent>
      </w:r>
      <w:r w:rsidR="00DC70C1">
        <w:rPr>
          <w:b/>
          <w:sz w:val="32"/>
        </w:rPr>
        <w:t>BÖLÜM SONUÇLAR</w:t>
      </w:r>
    </w:p>
    <w:p w:rsidR="00042BBF" w:rsidRDefault="00DC70C1">
      <w:pPr>
        <w:pStyle w:val="ListeParagraf"/>
        <w:numPr>
          <w:ilvl w:val="1"/>
          <w:numId w:val="1"/>
        </w:numPr>
        <w:tabs>
          <w:tab w:val="left" w:pos="648"/>
        </w:tabs>
        <w:spacing w:before="195"/>
        <w:ind w:hanging="422"/>
        <w:rPr>
          <w:b/>
          <w:sz w:val="28"/>
        </w:rPr>
      </w:pPr>
      <w:r>
        <w:rPr>
          <w:b/>
          <w:sz w:val="28"/>
        </w:rPr>
        <w:t>- Üst öğrenime yerleşme oranları son üç</w:t>
      </w:r>
      <w:r>
        <w:rPr>
          <w:b/>
          <w:spacing w:val="-16"/>
          <w:sz w:val="28"/>
        </w:rPr>
        <w:t xml:space="preserve"> </w:t>
      </w:r>
      <w:r>
        <w:rPr>
          <w:b/>
          <w:sz w:val="28"/>
        </w:rPr>
        <w:t>yıl</w:t>
      </w:r>
    </w:p>
    <w:p w:rsidR="00042BBF" w:rsidRDefault="00042BBF">
      <w:pPr>
        <w:spacing w:before="4"/>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59"/>
        <w:gridCol w:w="1523"/>
        <w:gridCol w:w="1599"/>
        <w:gridCol w:w="1929"/>
      </w:tblGrid>
      <w:tr w:rsidR="00042BBF" w:rsidTr="004F2154">
        <w:trPr>
          <w:trHeight w:val="400"/>
        </w:trPr>
        <w:tc>
          <w:tcPr>
            <w:tcW w:w="2502" w:type="pct"/>
          </w:tcPr>
          <w:p w:rsidR="00042BBF" w:rsidRDefault="00DC70C1">
            <w:pPr>
              <w:pStyle w:val="TableParagraph"/>
              <w:spacing w:before="73"/>
              <w:ind w:left="102"/>
              <w:rPr>
                <w:b/>
              </w:rPr>
            </w:pPr>
            <w:r>
              <w:rPr>
                <w:b/>
              </w:rPr>
              <w:t>Mezun Öğrencilerin üst öğrenime yerleşme oranı</w:t>
            </w:r>
          </w:p>
        </w:tc>
        <w:tc>
          <w:tcPr>
            <w:tcW w:w="2498" w:type="pct"/>
            <w:gridSpan w:val="3"/>
          </w:tcPr>
          <w:p w:rsidR="00042BBF" w:rsidRDefault="00DC70C1">
            <w:pPr>
              <w:pStyle w:val="TableParagraph"/>
              <w:spacing w:before="73"/>
              <w:ind w:left="1706" w:right="1706"/>
              <w:jc w:val="center"/>
              <w:rPr>
                <w:b/>
              </w:rPr>
            </w:pPr>
            <w:r>
              <w:rPr>
                <w:b/>
              </w:rPr>
              <w:t>Öğretim Yılları</w:t>
            </w:r>
          </w:p>
        </w:tc>
      </w:tr>
      <w:tr w:rsidR="004F2154" w:rsidTr="004F2154">
        <w:trPr>
          <w:trHeight w:val="400"/>
        </w:trPr>
        <w:tc>
          <w:tcPr>
            <w:tcW w:w="2502" w:type="pct"/>
          </w:tcPr>
          <w:p w:rsidR="004F2154" w:rsidRDefault="004F2154">
            <w:pPr>
              <w:pStyle w:val="TableParagraph"/>
              <w:spacing w:before="70"/>
              <w:ind w:left="102"/>
              <w:rPr>
                <w:b/>
              </w:rPr>
            </w:pPr>
            <w:r>
              <w:rPr>
                <w:b/>
              </w:rPr>
              <w:t>İncirli Teknik ve Endüstri Meslek Lisesi</w:t>
            </w:r>
          </w:p>
        </w:tc>
        <w:tc>
          <w:tcPr>
            <w:tcW w:w="753" w:type="pct"/>
          </w:tcPr>
          <w:p w:rsidR="004F2154" w:rsidRDefault="004F2154" w:rsidP="00D421D1">
            <w:pPr>
              <w:pStyle w:val="TableParagraph"/>
              <w:spacing w:before="70"/>
              <w:ind w:right="278"/>
              <w:jc w:val="both"/>
              <w:rPr>
                <w:b/>
              </w:rPr>
            </w:pPr>
            <w:r>
              <w:rPr>
                <w:b/>
              </w:rPr>
              <w:t xml:space="preserve">   20</w:t>
            </w:r>
            <w:r w:rsidR="0017203A">
              <w:rPr>
                <w:b/>
              </w:rPr>
              <w:t>21</w:t>
            </w:r>
            <w:r>
              <w:rPr>
                <w:b/>
              </w:rPr>
              <w:t>-202</w:t>
            </w:r>
            <w:r w:rsidR="0017203A">
              <w:rPr>
                <w:b/>
              </w:rPr>
              <w:t>2</w:t>
            </w:r>
          </w:p>
        </w:tc>
        <w:tc>
          <w:tcPr>
            <w:tcW w:w="791" w:type="pct"/>
            <w:vAlign w:val="center"/>
          </w:tcPr>
          <w:p w:rsidR="004F2154" w:rsidRDefault="004F2154" w:rsidP="00D421D1">
            <w:pPr>
              <w:pStyle w:val="TableParagraph"/>
              <w:ind w:right="540"/>
              <w:jc w:val="right"/>
              <w:rPr>
                <w:b/>
              </w:rPr>
            </w:pPr>
            <w:r>
              <w:rPr>
                <w:b/>
              </w:rPr>
              <w:t>202</w:t>
            </w:r>
            <w:r w:rsidR="0017203A">
              <w:rPr>
                <w:b/>
              </w:rPr>
              <w:t>2</w:t>
            </w:r>
            <w:r>
              <w:rPr>
                <w:b/>
              </w:rPr>
              <w:t>-202</w:t>
            </w:r>
            <w:r w:rsidR="0017203A">
              <w:rPr>
                <w:b/>
              </w:rPr>
              <w:t>3</w:t>
            </w:r>
          </w:p>
        </w:tc>
        <w:tc>
          <w:tcPr>
            <w:tcW w:w="954" w:type="pct"/>
          </w:tcPr>
          <w:p w:rsidR="004F2154" w:rsidRDefault="004F2154" w:rsidP="00D421D1">
            <w:pPr>
              <w:pStyle w:val="TableParagraph"/>
              <w:spacing w:before="70"/>
              <w:ind w:right="540"/>
              <w:rPr>
                <w:b/>
              </w:rPr>
            </w:pPr>
            <w:r>
              <w:rPr>
                <w:b/>
              </w:rPr>
              <w:t xml:space="preserve">       20</w:t>
            </w:r>
            <w:r w:rsidR="00F81DD4">
              <w:rPr>
                <w:b/>
              </w:rPr>
              <w:t>2</w:t>
            </w:r>
            <w:r w:rsidR="0017203A">
              <w:rPr>
                <w:b/>
              </w:rPr>
              <w:t>3</w:t>
            </w:r>
            <w:r>
              <w:rPr>
                <w:b/>
              </w:rPr>
              <w:t>-202</w:t>
            </w:r>
            <w:r w:rsidR="0017203A">
              <w:rPr>
                <w:b/>
              </w:rPr>
              <w:t>4</w:t>
            </w:r>
          </w:p>
        </w:tc>
      </w:tr>
      <w:tr w:rsidR="004F2154" w:rsidTr="004F2154">
        <w:trPr>
          <w:trHeight w:val="400"/>
        </w:trPr>
        <w:tc>
          <w:tcPr>
            <w:tcW w:w="2502" w:type="pct"/>
          </w:tcPr>
          <w:p w:rsidR="004F2154" w:rsidRDefault="004F2154">
            <w:pPr>
              <w:pStyle w:val="TableParagraph"/>
              <w:spacing w:before="68"/>
              <w:ind w:left="102"/>
              <w:rPr>
                <w:b/>
              </w:rPr>
            </w:pPr>
            <w:r>
              <w:rPr>
                <w:b/>
              </w:rPr>
              <w:t>Mezun öğrenci sayısı</w:t>
            </w:r>
          </w:p>
        </w:tc>
        <w:tc>
          <w:tcPr>
            <w:tcW w:w="753" w:type="pct"/>
          </w:tcPr>
          <w:p w:rsidR="004F2154" w:rsidRDefault="00D421D1" w:rsidP="004F2154">
            <w:pPr>
              <w:pStyle w:val="TableParagraph"/>
              <w:spacing w:before="60"/>
              <w:ind w:left="278" w:right="278"/>
              <w:jc w:val="center"/>
            </w:pPr>
            <w:r>
              <w:t>221</w:t>
            </w:r>
          </w:p>
        </w:tc>
        <w:tc>
          <w:tcPr>
            <w:tcW w:w="791" w:type="pct"/>
          </w:tcPr>
          <w:p w:rsidR="004F2154" w:rsidRDefault="00D421D1" w:rsidP="004F2154">
            <w:pPr>
              <w:pStyle w:val="TableParagraph"/>
              <w:spacing w:before="60"/>
              <w:ind w:left="540" w:right="540"/>
              <w:jc w:val="center"/>
            </w:pPr>
            <w:r>
              <w:t>157</w:t>
            </w:r>
          </w:p>
        </w:tc>
        <w:tc>
          <w:tcPr>
            <w:tcW w:w="954" w:type="pct"/>
          </w:tcPr>
          <w:p w:rsidR="004F2154" w:rsidRDefault="0017203A" w:rsidP="00B43445">
            <w:pPr>
              <w:pStyle w:val="TableParagraph"/>
              <w:spacing w:before="60"/>
              <w:ind w:left="540" w:right="540"/>
              <w:jc w:val="center"/>
            </w:pPr>
            <w:r>
              <w:t>190</w:t>
            </w:r>
          </w:p>
        </w:tc>
      </w:tr>
      <w:tr w:rsidR="004F2154" w:rsidTr="004F2154">
        <w:trPr>
          <w:trHeight w:val="400"/>
        </w:trPr>
        <w:tc>
          <w:tcPr>
            <w:tcW w:w="2502" w:type="pct"/>
          </w:tcPr>
          <w:p w:rsidR="004F2154" w:rsidRDefault="004F2154">
            <w:pPr>
              <w:pStyle w:val="TableParagraph"/>
              <w:spacing w:before="70"/>
              <w:ind w:left="102"/>
              <w:rPr>
                <w:b/>
              </w:rPr>
            </w:pPr>
            <w:r>
              <w:rPr>
                <w:b/>
              </w:rPr>
              <w:t>Müracaat Eden Öğrenci Sayısı</w:t>
            </w:r>
          </w:p>
        </w:tc>
        <w:tc>
          <w:tcPr>
            <w:tcW w:w="753" w:type="pct"/>
          </w:tcPr>
          <w:p w:rsidR="004F2154" w:rsidRDefault="00D421D1" w:rsidP="004F2154">
            <w:pPr>
              <w:pStyle w:val="TableParagraph"/>
              <w:spacing w:before="61"/>
              <w:ind w:left="278" w:right="278"/>
              <w:jc w:val="center"/>
            </w:pPr>
            <w:r>
              <w:t>189</w:t>
            </w:r>
          </w:p>
        </w:tc>
        <w:tc>
          <w:tcPr>
            <w:tcW w:w="791" w:type="pct"/>
          </w:tcPr>
          <w:p w:rsidR="004F2154" w:rsidRDefault="0017203A" w:rsidP="004F2154">
            <w:pPr>
              <w:pStyle w:val="TableParagraph"/>
              <w:spacing w:before="61"/>
              <w:ind w:left="540" w:right="540"/>
              <w:jc w:val="center"/>
            </w:pPr>
            <w:r>
              <w:t>123</w:t>
            </w:r>
          </w:p>
        </w:tc>
        <w:tc>
          <w:tcPr>
            <w:tcW w:w="954" w:type="pct"/>
          </w:tcPr>
          <w:p w:rsidR="004F2154" w:rsidRDefault="0017203A">
            <w:pPr>
              <w:pStyle w:val="TableParagraph"/>
              <w:spacing w:before="61"/>
              <w:ind w:left="540" w:right="540"/>
              <w:jc w:val="center"/>
            </w:pPr>
            <w:r>
              <w:t>131</w:t>
            </w:r>
          </w:p>
        </w:tc>
      </w:tr>
      <w:tr w:rsidR="004F2154" w:rsidTr="004F2154">
        <w:trPr>
          <w:trHeight w:val="400"/>
        </w:trPr>
        <w:tc>
          <w:tcPr>
            <w:tcW w:w="2502" w:type="pct"/>
          </w:tcPr>
          <w:p w:rsidR="004F2154" w:rsidRDefault="004F2154">
            <w:pPr>
              <w:pStyle w:val="TableParagraph"/>
              <w:spacing w:before="70"/>
              <w:ind w:left="102"/>
              <w:rPr>
                <w:b/>
              </w:rPr>
            </w:pPr>
            <w:r>
              <w:rPr>
                <w:b/>
              </w:rPr>
              <w:t>Ön Lisans Programlarına Yerleşen Öğrenci Sayısı</w:t>
            </w:r>
          </w:p>
        </w:tc>
        <w:tc>
          <w:tcPr>
            <w:tcW w:w="753" w:type="pct"/>
          </w:tcPr>
          <w:p w:rsidR="004F2154" w:rsidRDefault="00D421D1" w:rsidP="004F2154">
            <w:pPr>
              <w:pStyle w:val="TableParagraph"/>
              <w:spacing w:before="61"/>
              <w:ind w:left="278" w:right="278"/>
              <w:jc w:val="center"/>
            </w:pPr>
            <w:r>
              <w:t>19</w:t>
            </w:r>
          </w:p>
        </w:tc>
        <w:tc>
          <w:tcPr>
            <w:tcW w:w="791" w:type="pct"/>
          </w:tcPr>
          <w:p w:rsidR="004F2154" w:rsidRDefault="004F2154" w:rsidP="004F2154">
            <w:pPr>
              <w:pStyle w:val="TableParagraph"/>
              <w:spacing w:before="61"/>
              <w:ind w:left="540" w:right="540"/>
              <w:jc w:val="center"/>
            </w:pPr>
            <w:r>
              <w:t>19</w:t>
            </w:r>
          </w:p>
        </w:tc>
        <w:tc>
          <w:tcPr>
            <w:tcW w:w="954" w:type="pct"/>
          </w:tcPr>
          <w:p w:rsidR="004F2154" w:rsidRDefault="0017203A">
            <w:pPr>
              <w:pStyle w:val="TableParagraph"/>
              <w:spacing w:before="61"/>
              <w:ind w:left="540" w:right="540"/>
              <w:jc w:val="center"/>
            </w:pPr>
            <w:r>
              <w:t>14</w:t>
            </w:r>
          </w:p>
        </w:tc>
      </w:tr>
      <w:tr w:rsidR="004F2154" w:rsidTr="004F2154">
        <w:trPr>
          <w:trHeight w:val="380"/>
        </w:trPr>
        <w:tc>
          <w:tcPr>
            <w:tcW w:w="2502" w:type="pct"/>
          </w:tcPr>
          <w:p w:rsidR="004F2154" w:rsidRDefault="004F2154">
            <w:pPr>
              <w:pStyle w:val="TableParagraph"/>
              <w:spacing w:before="75"/>
              <w:ind w:left="102"/>
              <w:rPr>
                <w:b/>
              </w:rPr>
            </w:pPr>
            <w:r>
              <w:rPr>
                <w:b/>
              </w:rPr>
              <w:t>Lisans Programlarına Yerleşen Öğrenci Sayısı</w:t>
            </w:r>
          </w:p>
        </w:tc>
        <w:tc>
          <w:tcPr>
            <w:tcW w:w="753" w:type="pct"/>
          </w:tcPr>
          <w:p w:rsidR="004F2154" w:rsidRDefault="00D421D1" w:rsidP="004F2154">
            <w:pPr>
              <w:pStyle w:val="TableParagraph"/>
              <w:spacing w:before="65"/>
              <w:jc w:val="center"/>
            </w:pPr>
            <w:r>
              <w:t>3</w:t>
            </w:r>
          </w:p>
        </w:tc>
        <w:tc>
          <w:tcPr>
            <w:tcW w:w="791" w:type="pct"/>
          </w:tcPr>
          <w:p w:rsidR="004F2154" w:rsidRDefault="00D421D1" w:rsidP="004F2154">
            <w:pPr>
              <w:pStyle w:val="TableParagraph"/>
              <w:spacing w:before="65"/>
              <w:jc w:val="center"/>
            </w:pPr>
            <w:r>
              <w:t>-</w:t>
            </w:r>
          </w:p>
        </w:tc>
        <w:tc>
          <w:tcPr>
            <w:tcW w:w="954" w:type="pct"/>
          </w:tcPr>
          <w:p w:rsidR="004F2154" w:rsidRDefault="00DD05F0">
            <w:pPr>
              <w:pStyle w:val="TableParagraph"/>
              <w:spacing w:before="65"/>
              <w:jc w:val="center"/>
            </w:pPr>
            <w:r>
              <w:t>-</w:t>
            </w:r>
          </w:p>
        </w:tc>
      </w:tr>
    </w:tbl>
    <w:p w:rsidR="00042BBF" w:rsidRDefault="00042BBF">
      <w:pPr>
        <w:rPr>
          <w:b/>
          <w:sz w:val="30"/>
        </w:rPr>
      </w:pPr>
    </w:p>
    <w:p w:rsidR="00042BBF" w:rsidRDefault="00DC70C1">
      <w:pPr>
        <w:pStyle w:val="ListeParagraf"/>
        <w:numPr>
          <w:ilvl w:val="1"/>
          <w:numId w:val="1"/>
        </w:numPr>
        <w:tabs>
          <w:tab w:val="left" w:pos="648"/>
        </w:tabs>
        <w:spacing w:before="219"/>
        <w:ind w:hanging="422"/>
        <w:rPr>
          <w:b/>
          <w:sz w:val="28"/>
        </w:rPr>
      </w:pPr>
      <w:r>
        <w:rPr>
          <w:b/>
          <w:sz w:val="28"/>
        </w:rPr>
        <w:t>- Alanında istihdam edilen mezun öğrenci sayısı son üç</w:t>
      </w:r>
      <w:r>
        <w:rPr>
          <w:b/>
          <w:spacing w:val="-23"/>
          <w:sz w:val="28"/>
        </w:rPr>
        <w:t xml:space="preserve"> </w:t>
      </w:r>
      <w:r>
        <w:rPr>
          <w:b/>
          <w:sz w:val="28"/>
        </w:rPr>
        <w:t>yıl</w:t>
      </w:r>
    </w:p>
    <w:p w:rsidR="00042BBF" w:rsidRDefault="00042BBF">
      <w:pPr>
        <w:spacing w:before="8"/>
        <w:rPr>
          <w:b/>
          <w:sz w:val="1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1795"/>
        <w:gridCol w:w="1930"/>
        <w:gridCol w:w="2594"/>
      </w:tblGrid>
      <w:tr w:rsidR="00042BBF">
        <w:trPr>
          <w:trHeight w:val="720"/>
        </w:trPr>
        <w:tc>
          <w:tcPr>
            <w:tcW w:w="3533" w:type="dxa"/>
            <w:vMerge w:val="restart"/>
          </w:tcPr>
          <w:p w:rsidR="00042BBF" w:rsidRDefault="00042BBF">
            <w:pPr>
              <w:pStyle w:val="TableParagraph"/>
              <w:spacing w:before="2"/>
              <w:rPr>
                <w:b/>
                <w:sz w:val="32"/>
              </w:rPr>
            </w:pPr>
          </w:p>
          <w:p w:rsidR="00042BBF" w:rsidRDefault="00DC70C1">
            <w:pPr>
              <w:pStyle w:val="TableParagraph"/>
              <w:spacing w:before="1"/>
              <w:ind w:left="1070"/>
              <w:rPr>
                <w:b/>
                <w:sz w:val="24"/>
              </w:rPr>
            </w:pPr>
            <w:r>
              <w:rPr>
                <w:b/>
                <w:sz w:val="24"/>
              </w:rPr>
              <w:t>İstihdam sayı</w:t>
            </w:r>
          </w:p>
        </w:tc>
        <w:tc>
          <w:tcPr>
            <w:tcW w:w="6319" w:type="dxa"/>
            <w:gridSpan w:val="3"/>
          </w:tcPr>
          <w:p w:rsidR="00042BBF" w:rsidRDefault="00DC70C1">
            <w:pPr>
              <w:pStyle w:val="TableParagraph"/>
              <w:spacing w:before="229"/>
              <w:ind w:left="2332" w:right="2344"/>
              <w:jc w:val="center"/>
              <w:rPr>
                <w:b/>
                <w:sz w:val="24"/>
              </w:rPr>
            </w:pPr>
            <w:r>
              <w:rPr>
                <w:b/>
                <w:sz w:val="24"/>
              </w:rPr>
              <w:t>Öğretim Yılları</w:t>
            </w:r>
          </w:p>
        </w:tc>
      </w:tr>
      <w:tr w:rsidR="00042BBF" w:rsidTr="00553CC4">
        <w:trPr>
          <w:trHeight w:val="320"/>
        </w:trPr>
        <w:tc>
          <w:tcPr>
            <w:tcW w:w="3533" w:type="dxa"/>
            <w:vMerge/>
            <w:tcBorders>
              <w:top w:val="nil"/>
            </w:tcBorders>
          </w:tcPr>
          <w:p w:rsidR="00042BBF" w:rsidRDefault="00042BBF">
            <w:pPr>
              <w:rPr>
                <w:sz w:val="2"/>
                <w:szCs w:val="2"/>
              </w:rPr>
            </w:pPr>
          </w:p>
        </w:tc>
        <w:tc>
          <w:tcPr>
            <w:tcW w:w="1795" w:type="dxa"/>
            <w:vAlign w:val="center"/>
          </w:tcPr>
          <w:p w:rsidR="00042BBF" w:rsidRDefault="00DC70C1" w:rsidP="00E431E7">
            <w:pPr>
              <w:pStyle w:val="TableParagraph"/>
              <w:spacing w:before="73" w:line="233" w:lineRule="exact"/>
              <w:ind w:right="672"/>
              <w:jc w:val="center"/>
              <w:rPr>
                <w:b/>
              </w:rPr>
            </w:pPr>
            <w:r>
              <w:rPr>
                <w:b/>
              </w:rPr>
              <w:t>20</w:t>
            </w:r>
            <w:r w:rsidR="0017203A">
              <w:rPr>
                <w:b/>
              </w:rPr>
              <w:t>21</w:t>
            </w:r>
            <w:r>
              <w:rPr>
                <w:b/>
              </w:rPr>
              <w:t>-20</w:t>
            </w:r>
            <w:r w:rsidR="00553CC4">
              <w:rPr>
                <w:b/>
              </w:rPr>
              <w:t>2</w:t>
            </w:r>
            <w:r w:rsidR="0017203A">
              <w:rPr>
                <w:b/>
              </w:rPr>
              <w:t>2</w:t>
            </w:r>
          </w:p>
        </w:tc>
        <w:tc>
          <w:tcPr>
            <w:tcW w:w="1930" w:type="dxa"/>
          </w:tcPr>
          <w:p w:rsidR="00042BBF" w:rsidRDefault="00DC70C1" w:rsidP="00E431E7">
            <w:pPr>
              <w:pStyle w:val="TableParagraph"/>
              <w:spacing w:before="73" w:line="233" w:lineRule="exact"/>
              <w:ind w:left="297"/>
              <w:rPr>
                <w:b/>
              </w:rPr>
            </w:pPr>
            <w:r>
              <w:rPr>
                <w:b/>
              </w:rPr>
              <w:t>20</w:t>
            </w:r>
            <w:r w:rsidR="00553CC4">
              <w:rPr>
                <w:b/>
              </w:rPr>
              <w:t>2</w:t>
            </w:r>
            <w:r w:rsidR="0017203A">
              <w:rPr>
                <w:b/>
              </w:rPr>
              <w:t>2</w:t>
            </w:r>
            <w:r>
              <w:rPr>
                <w:b/>
              </w:rPr>
              <w:t>-202</w:t>
            </w:r>
            <w:r w:rsidR="0017203A">
              <w:rPr>
                <w:b/>
              </w:rPr>
              <w:t>3</w:t>
            </w:r>
          </w:p>
        </w:tc>
        <w:tc>
          <w:tcPr>
            <w:tcW w:w="2594" w:type="dxa"/>
          </w:tcPr>
          <w:p w:rsidR="00042BBF" w:rsidRDefault="00DC70C1" w:rsidP="00E431E7">
            <w:pPr>
              <w:pStyle w:val="TableParagraph"/>
              <w:spacing w:before="73" w:line="233" w:lineRule="exact"/>
              <w:ind w:left="796" w:right="794"/>
              <w:jc w:val="center"/>
              <w:rPr>
                <w:b/>
              </w:rPr>
            </w:pPr>
            <w:r>
              <w:rPr>
                <w:b/>
              </w:rPr>
              <w:t>202</w:t>
            </w:r>
            <w:r w:rsidR="0017203A">
              <w:rPr>
                <w:b/>
              </w:rPr>
              <w:t>3</w:t>
            </w:r>
            <w:r>
              <w:rPr>
                <w:b/>
              </w:rPr>
              <w:t>-202</w:t>
            </w:r>
            <w:r w:rsidR="0017203A">
              <w:rPr>
                <w:b/>
              </w:rPr>
              <w:t>4</w:t>
            </w:r>
          </w:p>
        </w:tc>
      </w:tr>
      <w:tr w:rsidR="00042BBF">
        <w:trPr>
          <w:trHeight w:val="460"/>
        </w:trPr>
        <w:tc>
          <w:tcPr>
            <w:tcW w:w="3533" w:type="dxa"/>
            <w:vMerge w:val="restart"/>
          </w:tcPr>
          <w:p w:rsidR="00042BBF" w:rsidRDefault="00DC70C1">
            <w:pPr>
              <w:pStyle w:val="TableParagraph"/>
              <w:spacing w:before="109"/>
              <w:ind w:left="102"/>
              <w:rPr>
                <w:b/>
              </w:rPr>
            </w:pPr>
            <w:r>
              <w:rPr>
                <w:b/>
              </w:rPr>
              <w:t>Anadolu Meslek Lisesi</w:t>
            </w:r>
          </w:p>
          <w:p w:rsidR="00042BBF" w:rsidRDefault="00DC70C1">
            <w:pPr>
              <w:pStyle w:val="TableParagraph"/>
              <w:spacing w:before="78"/>
              <w:ind w:left="102"/>
              <w:rPr>
                <w:b/>
              </w:rPr>
            </w:pPr>
            <w:r>
              <w:rPr>
                <w:b/>
              </w:rPr>
              <w:t>Mezun öğrenci sayısı</w:t>
            </w:r>
          </w:p>
        </w:tc>
        <w:tc>
          <w:tcPr>
            <w:tcW w:w="1795" w:type="dxa"/>
          </w:tcPr>
          <w:p w:rsidR="00042BBF" w:rsidRDefault="00DC70C1">
            <w:pPr>
              <w:pStyle w:val="TableParagraph"/>
              <w:spacing w:before="110"/>
              <w:ind w:right="721"/>
              <w:jc w:val="right"/>
              <w:rPr>
                <w:sz w:val="20"/>
              </w:rPr>
            </w:pPr>
            <w:r>
              <w:rPr>
                <w:w w:val="95"/>
                <w:sz w:val="20"/>
              </w:rPr>
              <w:t>Sayı</w:t>
            </w:r>
          </w:p>
        </w:tc>
        <w:tc>
          <w:tcPr>
            <w:tcW w:w="1930" w:type="dxa"/>
          </w:tcPr>
          <w:p w:rsidR="00042BBF" w:rsidRDefault="00DC70C1">
            <w:pPr>
              <w:pStyle w:val="TableParagraph"/>
              <w:spacing w:before="110"/>
              <w:ind w:left="455" w:right="463"/>
              <w:jc w:val="center"/>
              <w:rPr>
                <w:sz w:val="20"/>
              </w:rPr>
            </w:pPr>
            <w:r>
              <w:rPr>
                <w:sz w:val="20"/>
              </w:rPr>
              <w:t>Sayı</w:t>
            </w:r>
          </w:p>
        </w:tc>
        <w:tc>
          <w:tcPr>
            <w:tcW w:w="2594" w:type="dxa"/>
          </w:tcPr>
          <w:p w:rsidR="00042BBF" w:rsidRDefault="00DC70C1">
            <w:pPr>
              <w:pStyle w:val="TableParagraph"/>
              <w:spacing w:before="110"/>
              <w:ind w:left="788" w:right="794"/>
              <w:jc w:val="center"/>
              <w:rPr>
                <w:sz w:val="20"/>
              </w:rPr>
            </w:pPr>
            <w:r>
              <w:rPr>
                <w:sz w:val="20"/>
              </w:rPr>
              <w:t>Sayı</w:t>
            </w:r>
          </w:p>
        </w:tc>
      </w:tr>
      <w:tr w:rsidR="00042BBF">
        <w:trPr>
          <w:trHeight w:val="400"/>
        </w:trPr>
        <w:tc>
          <w:tcPr>
            <w:tcW w:w="3533" w:type="dxa"/>
            <w:vMerge/>
            <w:tcBorders>
              <w:top w:val="nil"/>
            </w:tcBorders>
          </w:tcPr>
          <w:p w:rsidR="00042BBF" w:rsidRDefault="00042BBF">
            <w:pPr>
              <w:rPr>
                <w:sz w:val="2"/>
                <w:szCs w:val="2"/>
              </w:rPr>
            </w:pPr>
          </w:p>
        </w:tc>
        <w:tc>
          <w:tcPr>
            <w:tcW w:w="1795" w:type="dxa"/>
          </w:tcPr>
          <w:p w:rsidR="00042BBF" w:rsidRDefault="00553CC4" w:rsidP="00E431E7">
            <w:pPr>
              <w:pStyle w:val="TableParagraph"/>
              <w:spacing w:before="77"/>
              <w:ind w:right="739"/>
              <w:jc w:val="right"/>
              <w:rPr>
                <w:sz w:val="20"/>
              </w:rPr>
            </w:pPr>
            <w:r>
              <w:rPr>
                <w:sz w:val="20"/>
              </w:rPr>
              <w:t>2</w:t>
            </w:r>
            <w:r w:rsidR="00E431E7">
              <w:rPr>
                <w:sz w:val="20"/>
              </w:rPr>
              <w:t>2</w:t>
            </w:r>
            <w:r w:rsidR="0017203A">
              <w:rPr>
                <w:sz w:val="20"/>
              </w:rPr>
              <w:t>1</w:t>
            </w:r>
          </w:p>
        </w:tc>
        <w:tc>
          <w:tcPr>
            <w:tcW w:w="1930" w:type="dxa"/>
          </w:tcPr>
          <w:p w:rsidR="00042BBF" w:rsidRDefault="00E431E7">
            <w:pPr>
              <w:pStyle w:val="TableParagraph"/>
              <w:spacing w:before="77"/>
              <w:ind w:left="463" w:right="463"/>
              <w:jc w:val="center"/>
              <w:rPr>
                <w:sz w:val="20"/>
              </w:rPr>
            </w:pPr>
            <w:r>
              <w:rPr>
                <w:sz w:val="20"/>
              </w:rPr>
              <w:t>157</w:t>
            </w:r>
          </w:p>
        </w:tc>
        <w:tc>
          <w:tcPr>
            <w:tcW w:w="2594" w:type="dxa"/>
          </w:tcPr>
          <w:p w:rsidR="00042BBF" w:rsidRDefault="0017203A">
            <w:pPr>
              <w:pStyle w:val="TableParagraph"/>
              <w:spacing w:before="77"/>
              <w:ind w:left="796" w:right="794"/>
              <w:jc w:val="center"/>
              <w:rPr>
                <w:sz w:val="20"/>
              </w:rPr>
            </w:pPr>
            <w:r>
              <w:rPr>
                <w:sz w:val="20"/>
              </w:rPr>
              <w:t>190</w:t>
            </w:r>
          </w:p>
        </w:tc>
      </w:tr>
      <w:tr w:rsidR="00042BBF" w:rsidTr="0054676D">
        <w:trPr>
          <w:trHeight w:val="400"/>
        </w:trPr>
        <w:tc>
          <w:tcPr>
            <w:tcW w:w="3533" w:type="dxa"/>
          </w:tcPr>
          <w:p w:rsidR="00042BBF" w:rsidRDefault="00DC70C1">
            <w:pPr>
              <w:pStyle w:val="TableParagraph"/>
              <w:spacing w:before="73"/>
              <w:ind w:left="102"/>
              <w:rPr>
                <w:b/>
              </w:rPr>
            </w:pPr>
            <w:r>
              <w:rPr>
                <w:b/>
              </w:rPr>
              <w:t>İstihdam edilen öğrenci sayısı</w:t>
            </w:r>
          </w:p>
        </w:tc>
        <w:tc>
          <w:tcPr>
            <w:tcW w:w="1795" w:type="dxa"/>
          </w:tcPr>
          <w:p w:rsidR="00042BBF" w:rsidRDefault="00E431E7">
            <w:pPr>
              <w:pStyle w:val="TableParagraph"/>
              <w:spacing w:before="74"/>
              <w:ind w:left="395" w:right="395"/>
              <w:jc w:val="center"/>
              <w:rPr>
                <w:sz w:val="20"/>
              </w:rPr>
            </w:pPr>
            <w:r>
              <w:rPr>
                <w:sz w:val="20"/>
              </w:rPr>
              <w:t>86</w:t>
            </w:r>
          </w:p>
        </w:tc>
        <w:tc>
          <w:tcPr>
            <w:tcW w:w="1930" w:type="dxa"/>
          </w:tcPr>
          <w:p w:rsidR="00042BBF" w:rsidRDefault="00E431E7">
            <w:pPr>
              <w:pStyle w:val="TableParagraph"/>
              <w:spacing w:before="74"/>
              <w:ind w:left="463" w:right="463"/>
              <w:jc w:val="center"/>
              <w:rPr>
                <w:sz w:val="20"/>
              </w:rPr>
            </w:pPr>
            <w:r>
              <w:rPr>
                <w:sz w:val="20"/>
              </w:rPr>
              <w:t>30</w:t>
            </w:r>
          </w:p>
        </w:tc>
        <w:tc>
          <w:tcPr>
            <w:tcW w:w="2594" w:type="dxa"/>
            <w:vAlign w:val="center"/>
          </w:tcPr>
          <w:p w:rsidR="00042BBF" w:rsidRDefault="009018C4" w:rsidP="0054676D">
            <w:pPr>
              <w:pStyle w:val="TableParagraph"/>
              <w:spacing w:line="247" w:lineRule="exact"/>
              <w:ind w:left="794" w:right="794"/>
              <w:jc w:val="center"/>
            </w:pPr>
            <w:r>
              <w:t>20</w:t>
            </w:r>
          </w:p>
        </w:tc>
      </w:tr>
    </w:tbl>
    <w:p w:rsidR="00042BBF" w:rsidRDefault="00042BBF">
      <w:pPr>
        <w:rPr>
          <w:b/>
          <w:sz w:val="30"/>
        </w:rPr>
      </w:pPr>
    </w:p>
    <w:p w:rsidR="00042BBF" w:rsidRDefault="00042BBF">
      <w:pPr>
        <w:spacing w:before="6"/>
        <w:rPr>
          <w:b/>
          <w:sz w:val="30"/>
        </w:rPr>
      </w:pPr>
    </w:p>
    <w:p w:rsidR="00042BBF" w:rsidRDefault="00DC70C1">
      <w:pPr>
        <w:ind w:left="225"/>
        <w:rPr>
          <w:b/>
          <w:sz w:val="28"/>
        </w:rPr>
      </w:pPr>
      <w:r>
        <w:rPr>
          <w:b/>
          <w:sz w:val="28"/>
        </w:rPr>
        <w:t>7.3</w:t>
      </w:r>
      <w:proofErr w:type="gramStart"/>
      <w:r>
        <w:rPr>
          <w:b/>
          <w:sz w:val="28"/>
        </w:rPr>
        <w:t>-  Okula</w:t>
      </w:r>
      <w:proofErr w:type="gramEnd"/>
      <w:r>
        <w:rPr>
          <w:b/>
          <w:sz w:val="28"/>
        </w:rPr>
        <w:t xml:space="preserve"> verilen ödül ve ünvanlar</w:t>
      </w:r>
    </w:p>
    <w:p w:rsidR="00042BBF" w:rsidRDefault="00042BBF">
      <w:pPr>
        <w:spacing w:before="5"/>
        <w:rPr>
          <w:b/>
          <w:sz w:val="1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1795"/>
        <w:gridCol w:w="1930"/>
        <w:gridCol w:w="2594"/>
      </w:tblGrid>
      <w:tr w:rsidR="00042BBF">
        <w:trPr>
          <w:trHeight w:val="340"/>
        </w:trPr>
        <w:tc>
          <w:tcPr>
            <w:tcW w:w="3533" w:type="dxa"/>
            <w:vMerge w:val="restart"/>
          </w:tcPr>
          <w:p w:rsidR="00042BBF" w:rsidRDefault="00042BBF">
            <w:pPr>
              <w:pStyle w:val="TableParagraph"/>
              <w:spacing w:before="10"/>
              <w:rPr>
                <w:b/>
                <w:sz w:val="20"/>
              </w:rPr>
            </w:pPr>
          </w:p>
          <w:p w:rsidR="00042BBF" w:rsidRDefault="00DC70C1">
            <w:pPr>
              <w:pStyle w:val="TableParagraph"/>
              <w:ind w:left="983"/>
              <w:rPr>
                <w:b/>
                <w:sz w:val="20"/>
              </w:rPr>
            </w:pPr>
            <w:r>
              <w:rPr>
                <w:b/>
                <w:sz w:val="20"/>
              </w:rPr>
              <w:t>Ödül ve unvanlar.</w:t>
            </w:r>
          </w:p>
        </w:tc>
        <w:tc>
          <w:tcPr>
            <w:tcW w:w="1795" w:type="dxa"/>
          </w:tcPr>
          <w:p w:rsidR="00042BBF" w:rsidRDefault="00DC70C1" w:rsidP="00D61A08">
            <w:pPr>
              <w:pStyle w:val="TableParagraph"/>
              <w:spacing w:line="251" w:lineRule="exact"/>
              <w:ind w:left="395" w:right="395"/>
              <w:jc w:val="center"/>
              <w:rPr>
                <w:b/>
              </w:rPr>
            </w:pPr>
            <w:r>
              <w:rPr>
                <w:b/>
              </w:rPr>
              <w:t>20</w:t>
            </w:r>
            <w:r w:rsidR="0017203A">
              <w:rPr>
                <w:b/>
              </w:rPr>
              <w:t>21</w:t>
            </w:r>
            <w:r>
              <w:rPr>
                <w:b/>
              </w:rPr>
              <w:t>-20</w:t>
            </w:r>
            <w:r w:rsidR="0017203A">
              <w:rPr>
                <w:b/>
              </w:rPr>
              <w:t>22</w:t>
            </w:r>
          </w:p>
        </w:tc>
        <w:tc>
          <w:tcPr>
            <w:tcW w:w="1930" w:type="dxa"/>
          </w:tcPr>
          <w:p w:rsidR="00042BBF" w:rsidRDefault="00DC70C1" w:rsidP="00D61A08">
            <w:pPr>
              <w:pStyle w:val="TableParagraph"/>
              <w:spacing w:line="251" w:lineRule="exact"/>
              <w:ind w:left="463" w:right="463"/>
              <w:jc w:val="center"/>
              <w:rPr>
                <w:b/>
              </w:rPr>
            </w:pPr>
            <w:r>
              <w:rPr>
                <w:b/>
              </w:rPr>
              <w:t>20</w:t>
            </w:r>
            <w:r w:rsidR="007C24C0">
              <w:rPr>
                <w:b/>
              </w:rPr>
              <w:t>2</w:t>
            </w:r>
            <w:r w:rsidR="0017203A">
              <w:rPr>
                <w:b/>
              </w:rPr>
              <w:t>2</w:t>
            </w:r>
            <w:r>
              <w:rPr>
                <w:b/>
              </w:rPr>
              <w:t>-202</w:t>
            </w:r>
            <w:r w:rsidR="0017203A">
              <w:rPr>
                <w:b/>
              </w:rPr>
              <w:t>3</w:t>
            </w:r>
          </w:p>
        </w:tc>
        <w:tc>
          <w:tcPr>
            <w:tcW w:w="2594" w:type="dxa"/>
          </w:tcPr>
          <w:p w:rsidR="00042BBF" w:rsidRDefault="00DC70C1" w:rsidP="009A0FC6">
            <w:pPr>
              <w:pStyle w:val="TableParagraph"/>
              <w:spacing w:line="251" w:lineRule="exact"/>
              <w:ind w:left="796" w:right="794"/>
              <w:jc w:val="center"/>
              <w:rPr>
                <w:b/>
              </w:rPr>
            </w:pPr>
            <w:r>
              <w:rPr>
                <w:b/>
              </w:rPr>
              <w:t>202</w:t>
            </w:r>
            <w:r w:rsidR="0017203A">
              <w:rPr>
                <w:b/>
              </w:rPr>
              <w:t>3</w:t>
            </w:r>
            <w:r>
              <w:rPr>
                <w:b/>
              </w:rPr>
              <w:t>-202</w:t>
            </w:r>
            <w:r w:rsidR="0017203A">
              <w:rPr>
                <w:b/>
              </w:rPr>
              <w:t>4</w:t>
            </w:r>
          </w:p>
        </w:tc>
      </w:tr>
      <w:tr w:rsidR="00042BBF">
        <w:trPr>
          <w:trHeight w:val="340"/>
        </w:trPr>
        <w:tc>
          <w:tcPr>
            <w:tcW w:w="3533" w:type="dxa"/>
            <w:vMerge/>
            <w:tcBorders>
              <w:top w:val="nil"/>
            </w:tcBorders>
          </w:tcPr>
          <w:p w:rsidR="00042BBF" w:rsidRDefault="00042BBF">
            <w:pPr>
              <w:rPr>
                <w:sz w:val="2"/>
                <w:szCs w:val="2"/>
              </w:rPr>
            </w:pPr>
          </w:p>
        </w:tc>
        <w:tc>
          <w:tcPr>
            <w:tcW w:w="1795" w:type="dxa"/>
          </w:tcPr>
          <w:p w:rsidR="00042BBF" w:rsidRDefault="00DC70C1">
            <w:pPr>
              <w:pStyle w:val="TableParagraph"/>
              <w:spacing w:before="58"/>
              <w:ind w:left="394" w:right="395"/>
              <w:jc w:val="center"/>
              <w:rPr>
                <w:b/>
                <w:sz w:val="20"/>
              </w:rPr>
            </w:pPr>
            <w:r>
              <w:rPr>
                <w:b/>
                <w:sz w:val="20"/>
              </w:rPr>
              <w:t>Sayı</w:t>
            </w:r>
          </w:p>
        </w:tc>
        <w:tc>
          <w:tcPr>
            <w:tcW w:w="1930" w:type="dxa"/>
          </w:tcPr>
          <w:p w:rsidR="00042BBF" w:rsidRDefault="00DC70C1">
            <w:pPr>
              <w:pStyle w:val="TableParagraph"/>
              <w:spacing w:before="58"/>
              <w:ind w:left="462" w:right="463"/>
              <w:jc w:val="center"/>
              <w:rPr>
                <w:b/>
                <w:sz w:val="20"/>
              </w:rPr>
            </w:pPr>
            <w:r>
              <w:rPr>
                <w:b/>
                <w:sz w:val="20"/>
              </w:rPr>
              <w:t>Sayı</w:t>
            </w:r>
          </w:p>
        </w:tc>
        <w:tc>
          <w:tcPr>
            <w:tcW w:w="2594" w:type="dxa"/>
          </w:tcPr>
          <w:p w:rsidR="00042BBF" w:rsidRDefault="00DC70C1">
            <w:pPr>
              <w:pStyle w:val="TableParagraph"/>
              <w:spacing w:before="58"/>
              <w:ind w:left="794" w:right="794"/>
              <w:jc w:val="center"/>
              <w:rPr>
                <w:b/>
                <w:sz w:val="20"/>
              </w:rPr>
            </w:pPr>
            <w:r>
              <w:rPr>
                <w:b/>
                <w:sz w:val="20"/>
              </w:rPr>
              <w:t>Sayı</w:t>
            </w:r>
          </w:p>
        </w:tc>
      </w:tr>
      <w:tr w:rsidR="00042BBF" w:rsidTr="00422A24">
        <w:trPr>
          <w:trHeight w:val="420"/>
        </w:trPr>
        <w:tc>
          <w:tcPr>
            <w:tcW w:w="3533" w:type="dxa"/>
          </w:tcPr>
          <w:p w:rsidR="00042BBF" w:rsidRDefault="00DC70C1">
            <w:pPr>
              <w:pStyle w:val="TableParagraph"/>
              <w:spacing w:before="101"/>
              <w:ind w:left="102"/>
              <w:rPr>
                <w:b/>
                <w:sz w:val="20"/>
              </w:rPr>
            </w:pPr>
            <w:r>
              <w:rPr>
                <w:b/>
                <w:sz w:val="20"/>
              </w:rPr>
              <w:t>Beyaz Bayrak</w:t>
            </w:r>
          </w:p>
        </w:tc>
        <w:tc>
          <w:tcPr>
            <w:tcW w:w="1795" w:type="dxa"/>
          </w:tcPr>
          <w:p w:rsidR="00042BBF" w:rsidRDefault="00DC70C1">
            <w:pPr>
              <w:pStyle w:val="TableParagraph"/>
              <w:spacing w:before="89"/>
              <w:ind w:right="2"/>
              <w:jc w:val="center"/>
              <w:rPr>
                <w:b/>
              </w:rPr>
            </w:pPr>
            <w:r>
              <w:rPr>
                <w:b/>
              </w:rPr>
              <w:t>1</w:t>
            </w:r>
          </w:p>
        </w:tc>
        <w:tc>
          <w:tcPr>
            <w:tcW w:w="1930" w:type="dxa"/>
            <w:vAlign w:val="center"/>
          </w:tcPr>
          <w:p w:rsidR="00042BBF" w:rsidRDefault="00D61A08" w:rsidP="00422A24">
            <w:pPr>
              <w:pStyle w:val="TableParagraph"/>
              <w:spacing w:line="247" w:lineRule="exact"/>
              <w:ind w:right="2"/>
              <w:jc w:val="center"/>
            </w:pPr>
            <w:r>
              <w:t>-</w:t>
            </w:r>
          </w:p>
        </w:tc>
        <w:tc>
          <w:tcPr>
            <w:tcW w:w="2594" w:type="dxa"/>
          </w:tcPr>
          <w:p w:rsidR="00042BBF" w:rsidRPr="00A160CB" w:rsidRDefault="007C24C0">
            <w:pPr>
              <w:pStyle w:val="TableParagraph"/>
              <w:spacing w:before="91"/>
              <w:ind w:right="1"/>
              <w:jc w:val="center"/>
              <w:rPr>
                <w:b/>
                <w:sz w:val="20"/>
              </w:rPr>
            </w:pPr>
            <w:r w:rsidRPr="00A160CB">
              <w:rPr>
                <w:b/>
                <w:w w:val="96"/>
                <w:sz w:val="20"/>
              </w:rPr>
              <w:t>-</w:t>
            </w:r>
          </w:p>
        </w:tc>
      </w:tr>
      <w:tr w:rsidR="00042BBF" w:rsidTr="00422A24">
        <w:trPr>
          <w:trHeight w:val="480"/>
        </w:trPr>
        <w:tc>
          <w:tcPr>
            <w:tcW w:w="3533" w:type="dxa"/>
          </w:tcPr>
          <w:p w:rsidR="00042BBF" w:rsidRDefault="00DC70C1">
            <w:pPr>
              <w:pStyle w:val="TableParagraph"/>
              <w:spacing w:before="127"/>
              <w:ind w:left="102"/>
              <w:rPr>
                <w:b/>
                <w:sz w:val="20"/>
              </w:rPr>
            </w:pPr>
            <w:r>
              <w:rPr>
                <w:b/>
                <w:sz w:val="20"/>
              </w:rPr>
              <w:t>Beslenme Dostu Okul</w:t>
            </w:r>
          </w:p>
        </w:tc>
        <w:tc>
          <w:tcPr>
            <w:tcW w:w="1795" w:type="dxa"/>
            <w:vAlign w:val="center"/>
          </w:tcPr>
          <w:p w:rsidR="00042BBF" w:rsidRDefault="00DC70C1" w:rsidP="00422A24">
            <w:pPr>
              <w:pStyle w:val="TableParagraph"/>
              <w:spacing w:line="249" w:lineRule="exact"/>
              <w:jc w:val="center"/>
            </w:pPr>
            <w:r>
              <w:t>1</w:t>
            </w:r>
          </w:p>
        </w:tc>
        <w:tc>
          <w:tcPr>
            <w:tcW w:w="1930" w:type="dxa"/>
            <w:vAlign w:val="center"/>
          </w:tcPr>
          <w:p w:rsidR="00042BBF" w:rsidRDefault="00D61A08" w:rsidP="00422A24">
            <w:pPr>
              <w:pStyle w:val="TableParagraph"/>
              <w:spacing w:line="249" w:lineRule="exact"/>
              <w:ind w:right="2"/>
              <w:jc w:val="center"/>
            </w:pPr>
            <w:r>
              <w:t>-</w:t>
            </w:r>
          </w:p>
        </w:tc>
        <w:tc>
          <w:tcPr>
            <w:tcW w:w="2594" w:type="dxa"/>
          </w:tcPr>
          <w:p w:rsidR="00042BBF" w:rsidRPr="00A160CB" w:rsidRDefault="007C24C0">
            <w:pPr>
              <w:pStyle w:val="TableParagraph"/>
              <w:spacing w:before="118"/>
              <w:ind w:right="1"/>
              <w:jc w:val="center"/>
              <w:rPr>
                <w:b/>
                <w:sz w:val="20"/>
              </w:rPr>
            </w:pPr>
            <w:r w:rsidRPr="00A160CB">
              <w:rPr>
                <w:b/>
                <w:w w:val="96"/>
                <w:sz w:val="20"/>
              </w:rPr>
              <w:t>-</w:t>
            </w:r>
          </w:p>
        </w:tc>
      </w:tr>
      <w:tr w:rsidR="00042BBF" w:rsidTr="00422A24">
        <w:trPr>
          <w:trHeight w:val="460"/>
        </w:trPr>
        <w:tc>
          <w:tcPr>
            <w:tcW w:w="3533" w:type="dxa"/>
          </w:tcPr>
          <w:p w:rsidR="00042BBF" w:rsidRDefault="00DC70C1">
            <w:pPr>
              <w:pStyle w:val="TableParagraph"/>
              <w:spacing w:before="125"/>
              <w:ind w:left="102"/>
              <w:rPr>
                <w:b/>
                <w:sz w:val="20"/>
              </w:rPr>
            </w:pPr>
            <w:r>
              <w:rPr>
                <w:b/>
                <w:sz w:val="20"/>
              </w:rPr>
              <w:t>Okulum Temiz Belgesi</w:t>
            </w:r>
          </w:p>
        </w:tc>
        <w:tc>
          <w:tcPr>
            <w:tcW w:w="1795" w:type="dxa"/>
            <w:vAlign w:val="center"/>
          </w:tcPr>
          <w:p w:rsidR="00042BBF" w:rsidRDefault="007C24C0" w:rsidP="00422A24">
            <w:pPr>
              <w:pStyle w:val="TableParagraph"/>
              <w:spacing w:line="247" w:lineRule="exact"/>
              <w:ind w:right="1"/>
              <w:jc w:val="center"/>
            </w:pPr>
            <w:r>
              <w:t>1</w:t>
            </w:r>
          </w:p>
        </w:tc>
        <w:tc>
          <w:tcPr>
            <w:tcW w:w="1930" w:type="dxa"/>
            <w:vAlign w:val="center"/>
          </w:tcPr>
          <w:p w:rsidR="00042BBF" w:rsidRDefault="00DC70C1" w:rsidP="00422A24">
            <w:pPr>
              <w:pStyle w:val="TableParagraph"/>
              <w:spacing w:line="247" w:lineRule="exact"/>
              <w:ind w:right="2"/>
              <w:jc w:val="center"/>
            </w:pPr>
            <w:r>
              <w:t>1</w:t>
            </w:r>
          </w:p>
        </w:tc>
        <w:tc>
          <w:tcPr>
            <w:tcW w:w="2594" w:type="dxa"/>
          </w:tcPr>
          <w:p w:rsidR="00042BBF" w:rsidRPr="00A160CB" w:rsidRDefault="00DC70C1">
            <w:pPr>
              <w:pStyle w:val="TableParagraph"/>
              <w:spacing w:before="115"/>
              <w:ind w:right="1"/>
              <w:jc w:val="center"/>
              <w:rPr>
                <w:b/>
                <w:sz w:val="20"/>
              </w:rPr>
            </w:pPr>
            <w:r w:rsidRPr="00A160CB">
              <w:rPr>
                <w:b/>
                <w:w w:val="96"/>
                <w:sz w:val="20"/>
              </w:rPr>
              <w:t>1</w:t>
            </w:r>
          </w:p>
        </w:tc>
      </w:tr>
    </w:tbl>
    <w:p w:rsidR="00042BBF" w:rsidRDefault="00042BBF">
      <w:pPr>
        <w:rPr>
          <w:b/>
          <w:sz w:val="30"/>
        </w:rPr>
      </w:pPr>
    </w:p>
    <w:p w:rsidR="00042BBF" w:rsidRDefault="00042BBF">
      <w:pPr>
        <w:rPr>
          <w:b/>
          <w:sz w:val="30"/>
        </w:rPr>
      </w:pPr>
    </w:p>
    <w:p w:rsidR="00042BBF" w:rsidRDefault="00042BBF">
      <w:pPr>
        <w:rPr>
          <w:b/>
          <w:sz w:val="30"/>
        </w:rPr>
      </w:pPr>
    </w:p>
    <w:p w:rsidR="00042BBF" w:rsidRDefault="00042BBF">
      <w:pPr>
        <w:rPr>
          <w:b/>
          <w:sz w:val="30"/>
        </w:rPr>
      </w:pPr>
    </w:p>
    <w:p w:rsidR="00042BBF" w:rsidRDefault="00042BBF">
      <w:pPr>
        <w:rPr>
          <w:b/>
          <w:sz w:val="30"/>
        </w:rPr>
      </w:pPr>
    </w:p>
    <w:p w:rsidR="00042BBF" w:rsidRDefault="00042BBF">
      <w:pPr>
        <w:rPr>
          <w:b/>
          <w:sz w:val="30"/>
        </w:rPr>
      </w:pPr>
    </w:p>
    <w:p w:rsidR="00042BBF" w:rsidRDefault="00042BBF">
      <w:pPr>
        <w:rPr>
          <w:b/>
          <w:sz w:val="30"/>
        </w:rPr>
      </w:pPr>
    </w:p>
    <w:p w:rsidR="00042BBF" w:rsidRDefault="00C8664C">
      <w:pPr>
        <w:tabs>
          <w:tab w:val="left" w:pos="9035"/>
        </w:tabs>
        <w:spacing w:before="251"/>
        <w:ind w:left="758"/>
        <w:rPr>
          <w:rFonts w:ascii="Cambria"/>
        </w:rPr>
      </w:pPr>
      <w:r>
        <w:rPr>
          <w:rFonts w:ascii="Cambria"/>
        </w:rPr>
        <w:t>2023-2024</w:t>
      </w:r>
      <w:r w:rsidR="00DC70C1">
        <w:rPr>
          <w:rFonts w:ascii="Cambria"/>
        </w:rPr>
        <w:tab/>
        <w:t>Sayfa 15</w:t>
      </w:r>
    </w:p>
    <w:p w:rsidR="00042BBF" w:rsidRDefault="00042BBF">
      <w:pPr>
        <w:rPr>
          <w:rFonts w:ascii="Cambria"/>
        </w:rPr>
        <w:sectPr w:rsidR="00042BBF">
          <w:pgSz w:w="11920" w:h="16850"/>
          <w:pgMar w:top="1380" w:right="1160" w:bottom="280" w:left="660" w:header="708" w:footer="708" w:gutter="0"/>
          <w:cols w:space="708"/>
        </w:sectPr>
      </w:pPr>
    </w:p>
    <w:p w:rsidR="00042BBF" w:rsidRDefault="00E14109">
      <w:pPr>
        <w:pStyle w:val="ListeParagraf"/>
        <w:numPr>
          <w:ilvl w:val="0"/>
          <w:numId w:val="2"/>
        </w:numPr>
        <w:tabs>
          <w:tab w:val="left" w:pos="4242"/>
        </w:tabs>
        <w:ind w:left="4241" w:hanging="393"/>
        <w:jc w:val="left"/>
        <w:rPr>
          <w:b/>
          <w:sz w:val="32"/>
        </w:rPr>
      </w:pPr>
      <w:r>
        <w:rPr>
          <w:noProof/>
          <w:lang w:val="tr-TR" w:eastAsia="tr-TR"/>
        </w:rPr>
        <w:lastRenderedPageBreak/>
        <mc:AlternateContent>
          <mc:Choice Requires="wpg">
            <w:drawing>
              <wp:anchor distT="0" distB="0" distL="114300" distR="114300" simplePos="0" relativeHeight="503220512" behindDoc="1" locked="0" layoutInCell="1" allowOverlap="1" wp14:anchorId="72E5E8C0" wp14:editId="791F08DB">
                <wp:simplePos x="0" y="0"/>
                <wp:positionH relativeFrom="page">
                  <wp:posOffset>0</wp:posOffset>
                </wp:positionH>
                <wp:positionV relativeFrom="page">
                  <wp:posOffset>0</wp:posOffset>
                </wp:positionV>
                <wp:extent cx="7562215" cy="10694035"/>
                <wp:effectExtent l="0" t="0" r="635" b="254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25"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30"/>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7" name="Line 29"/>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8" name="Freeform 28"/>
                        <wps:cNvSpPr>
                          <a:spLocks/>
                        </wps:cNvSpPr>
                        <wps:spPr bwMode="auto">
                          <a:xfrm>
                            <a:off x="1310" y="1400"/>
                            <a:ext cx="9287" cy="1435"/>
                          </a:xfrm>
                          <a:custGeom>
                            <a:avLst/>
                            <a:gdLst>
                              <a:gd name="T0" fmla="+- 0 10597 1310"/>
                              <a:gd name="T1" fmla="*/ T0 w 9287"/>
                              <a:gd name="T2" fmla="+- 0 1400 1400"/>
                              <a:gd name="T3" fmla="*/ 1400 h 1435"/>
                              <a:gd name="T4" fmla="+- 0 1310 1310"/>
                              <a:gd name="T5" fmla="*/ T4 w 9287"/>
                              <a:gd name="T6" fmla="+- 0 1400 1400"/>
                              <a:gd name="T7" fmla="*/ 1400 h 1435"/>
                              <a:gd name="T8" fmla="+- 0 1310 1310"/>
                              <a:gd name="T9" fmla="*/ T8 w 9287"/>
                              <a:gd name="T10" fmla="+- 0 2134 1400"/>
                              <a:gd name="T11" fmla="*/ 2134 h 1435"/>
                              <a:gd name="T12" fmla="+- 0 1310 1310"/>
                              <a:gd name="T13" fmla="*/ T12 w 9287"/>
                              <a:gd name="T14" fmla="+- 0 2135 1400"/>
                              <a:gd name="T15" fmla="*/ 2135 h 1435"/>
                              <a:gd name="T16" fmla="+- 0 1310 1310"/>
                              <a:gd name="T17" fmla="*/ T16 w 9287"/>
                              <a:gd name="T18" fmla="+- 0 2835 1400"/>
                              <a:gd name="T19" fmla="*/ 2835 h 1435"/>
                              <a:gd name="T20" fmla="+- 0 10597 1310"/>
                              <a:gd name="T21" fmla="*/ T20 w 9287"/>
                              <a:gd name="T22" fmla="+- 0 2835 1400"/>
                              <a:gd name="T23" fmla="*/ 2835 h 1435"/>
                              <a:gd name="T24" fmla="+- 0 10597 1310"/>
                              <a:gd name="T25" fmla="*/ T24 w 9287"/>
                              <a:gd name="T26" fmla="+- 0 2135 1400"/>
                              <a:gd name="T27" fmla="*/ 2135 h 1435"/>
                              <a:gd name="T28" fmla="+- 0 10597 1310"/>
                              <a:gd name="T29" fmla="*/ T28 w 9287"/>
                              <a:gd name="T30" fmla="+- 0 2134 1400"/>
                              <a:gd name="T31" fmla="*/ 2134 h 1435"/>
                              <a:gd name="T32" fmla="+- 0 10597 1310"/>
                              <a:gd name="T33" fmla="*/ T32 w 9287"/>
                              <a:gd name="T34" fmla="+- 0 1400 1400"/>
                              <a:gd name="T35" fmla="*/ 1400 h 1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87" h="1435">
                                <a:moveTo>
                                  <a:pt x="9287" y="0"/>
                                </a:moveTo>
                                <a:lnTo>
                                  <a:pt x="0" y="0"/>
                                </a:lnTo>
                                <a:lnTo>
                                  <a:pt x="0" y="734"/>
                                </a:lnTo>
                                <a:lnTo>
                                  <a:pt x="0" y="735"/>
                                </a:lnTo>
                                <a:lnTo>
                                  <a:pt x="0" y="1435"/>
                                </a:lnTo>
                                <a:lnTo>
                                  <a:pt x="9287" y="1435"/>
                                </a:lnTo>
                                <a:lnTo>
                                  <a:pt x="9287" y="735"/>
                                </a:lnTo>
                                <a:lnTo>
                                  <a:pt x="9287" y="734"/>
                                </a:lnTo>
                                <a:lnTo>
                                  <a:pt x="9287"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10" y="1399"/>
                            <a:ext cx="9287"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21" y="3130"/>
                            <a:ext cx="9332" cy="4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18" y="8872"/>
                            <a:ext cx="9238" cy="6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595.45pt;height:842.05pt;z-index:-95968;mso-position-horizontal-relative:page;mso-position-vertical-relative:page" coordsize="11909,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yhUskHAAB/KQAADgAAAGRycy9lMm9Eb2MueG1s7Fpt&#10;j9vIDf5eoP9B0McWjjWS/Ip4D7v2Ojggdw167g+QZdkSTm8dyetNi/73PuRo7JHXWm8TXNAEXsBr&#10;SUNxSD4kZ8jx+5+es9R6imSVFPnMFu8c24rysNgk+W5m/2O17I1tq6qDfBOkRR7N7M9RZf909+c/&#10;vT+U08gt4iLdRNICk7yaHsqZHdd1Oe33qzCOsqB6V5RRjsFtIbOgxq3c9TcyOIB7lvZdxxn2D4Xc&#10;lLIIo6rC04UatO+Y/3YbhfXfttsqqq10ZkO2mv9L/r+m//2798F0J4MyTsJGjOALpMiCJMekR1aL&#10;oA6svUxesMqSUBZVsa3fhUXWL7bbJIxYB2gjnDNtPshiX7Iuu+lhVx7NBNOe2emL2Ya/Pn2SVrKZ&#10;2a5vW3mQASOe1sI9jHMod1PQfJDlb+UnqTTE5cci/L3CcP98nO53ithaH34pNuAX7OuCjfO8lRmx&#10;gNrWM2Pw+YhB9FxbIR6OBkPXFQPbCjEmnOHEd7yBgimMgeWLF8P4sXlViIkzaV4cjn1Bb/WDqZqV&#10;JW0ku3tfJuEUn8aiuHph0eueh7fqvYzshkn2Jh5ZIH/flz2AXwZ1sk7SpP7MjgwDkVD506ckJEPT&#10;jQEODKLAwTDNanmsnqZS7wSkE0Nj5cU8DvJddF+ViAFYEu/rR1IWhzgKNhU9Jhu1ufBtS451mpTL&#10;JE0JO7puNEYYnbnhBaMpF18U4T6L8lrFrIxSKF/kVZyUlW3JaZStI7ig/Hkj2FHgDB+rmqYjt+A4&#10;+rc7vnecifvQmw+cec93Ro+9+4k/6o2cx5Hv+GMxF/P/0NvCn+6rCGYI0kWZNLLi6QtpLwZNk15U&#10;OHJYW08BJw/lTRCIvUqLCAcjk5CslQz/DmODDte1jOowpsstLNc8B/FxgM18sixhUCHEvixqXnV9&#10;uIWs6g9RkVl0ATtDSrZz8AQzK700CUmcF4Q265HmrQdQQD3R6psIIfoex49jv+e7w0cgtFj07pdz&#10;vzdcitFg4S3m84XQCMXJZhPlNM3XA8T2LtJko320krv1PJUKuCX/NbmgOpH1yVFOYmhQidnJ6SbC&#10;9Z0Hd9JbDsejnr/0B73JyBn3HDF5mAwdf+Ivlm2VPiZ59PUqWYeZPRm4A0bJEJqczNDN4b+XugXT&#10;LKmxrqZJNrPHR6JgSmH/mG8Y2jpIUnVtmILEP5kCcGug2V3JQZt8AX+l1QGrdqXzAe7eFmO0Zl9a&#10;736LgzKCysTWyH1DnfvYth4v2g3JPP8koQzdvSl4hDfBLoBWlsFgMiLDKbRp5QHWzerBM0B3vV7p&#10;2GjCJ4WN3hw+jKTw/StIDoXrue4lJGnyRVDFypvZF5Tc2Bw0SHah+n8aq8f0YvidCl3lb9r/eAnA&#10;uq2wVSivi81nhpyfw/e+lROOWk4IT2ncDn76NU7oD7+VE3pj4Tg3Lzzu1L9LL0Q1pbaBSxlFVBVZ&#10;7tjwRL1Hr8wNOudSNaJj6eomQ3iiyZM+nKadJt0xYoF3577amRuZMtyrjQblVb25QFG0aXZzu00j&#10;/grct1mKUuuvPcuxhINsbPGkPNeJDvtWRfeXvrVyrIM1oenPiFxNpJhBZEsc5T7x8jQZeNG4FeNL&#10;FxcnMtRBpmiwxEXJsCM/SeZ3SIaly+TVJRkMeuT1imRA3+TWJRlWsSO31bhDMsLXYOYKz79oNGEi&#10;wFSXrSbOQOgSTpgorITbJV4bBUw8uCyeCQNTdYh3hkSneCYUKzHsEq8NhTvuEs/Egqkui+e20eiO&#10;B9eEY+V2RkQbjU75XBON1+Rrw/GKfCYeK7crLtw2HJ3wuiYcr8CLLGh68yvymYCs3K7owCbT5IeZ&#10;L0cHqvBTrDHVZXy9Nh7d8nkmICuvKzy8Mzy6Eguy20m+s8yCtH1MzEGsCsFgGj7nTbLGlYUWAnVo&#10;KJ2XRUW9lxU0xv555VESBgtQ0WgHMaYnYs7YV4kBDREj47yFNSUSJufu0FXmAp7E5Lxzu0pOcUbk&#10;CJC3CINKTZG/TVMqNIi7auJcFYacgslbqqrXGrCopD/vcUrbQo9zrVZLtJsIY0YSl1yW8Eoeoxii&#10;VZBGsuIpWhVMUxPYvNjS1LoiOhGkuUmIcDGo9Jj+LpmZohnBdZVF9aj+blNpVfWo/jap9OoNS+hh&#10;/a3IjvK/nXJ03NNoVvr7jOU1RY5za9spPpCVoODYOWJCUBo7p+6CfykWD4uHxoAtsv+pUfO9djWu&#10;l7zHnk53I0Nvgs2C0pIF+mLwUBxl4CIu5L9s64BjgZld/XMfUJc3/TlHe2OCUh5kNd/4gxEt3NIc&#10;WZsjQR6C1cyubWRSupzXuMMr+1ImuxgzqX5nXtyjR75NuBdH8qkyF05CN1zlUn8Qn6a1hKsXrZYL&#10;zdezsxK89e061khx7Y411nIEPulBvZ0fpmPtcubUbTKzeXjrWKvjmlMx6U149TV6bmYxyZUsUmFH&#10;2+3WtcYBTGfLzHS8W9dah+PFrjWlIHy+m1RKxchZKuWu4Q+XSr1bKr1yZC68pjDxhDoHMVKpR0Um&#10;9eX80ZD945ZK+eT2dgD4xx0AfnepFGX9WSrlQvOHS6XqvFEvg+bm4LYrbXalvkDTEOlyPB7xwauR&#10;Sl0PQ5RKh66vD2Vvu9KZfUulf1wq5R+o4Vd+3BlqfpFIPyM077khcPrd5N1/AQAA//8DAFBLAwQU&#10;AAYACAAAACEApTgoydcAAACvAgAAGQAAAGRycy9fcmVscy9lMm9Eb2MueG1sLnJlbHO8ksFqwzAM&#10;hu+DvYPRfXGSljFGnV7GoNfRPYCwFcdbLBvbLevbzzAYLbTbLUdJ6Ps/kDbbLz+LI6XsAivomhYE&#10;sQ7GsVXwvn99eAKRC7LBOTApOFGG7XB/t3mjGUtdypOLWVQKZwVTKfFZyqwn8pibEInrZAzJY6ll&#10;sjKi/kRLsm/bR5nOGTBcMMXOKEg7swKxP8Wa/D87jKPT9BL0wROXKxHS+ZpdgZgsFQWejMOf5qr5&#10;iGRBXpfol5Hom8g3HbplHLq/HNbLOKx/jyEv3mz4BgAA//8DAFBLAwQUAAYACAAAACEAAlqPKN4A&#10;AAAHAQAADwAAAGRycy9kb3ducmV2LnhtbEyPzWrDMBCE74W+g9hCb42s/oTEsRxCaHsKhSaFktvG&#10;2tgm1spYiu28fZVe2ssyyywz32bL0Taip87XjjWoSQKCuHCm5lLD1+7tYQbCB2SDjWPScCEPy/z2&#10;JsPUuIE/qd+GUsQQ9ilqqEJoUyl9UZFFP3EtcfSOrrMY4tqV0nQ4xHDbyMckmUqLNceGCltaV1Sc&#10;tmer4X3AYfWkXvvN6bi+7HcvH98bRVrf342rBYhAY/g7hit+RIc8Mh3cmY0XjYb4SPidV0/NkzmI&#10;Q1TT2bMCmWfyP3/+AwAA//8DAFBLAwQKAAAAAAAAACEAChrHBW0cAwBtHAMAFQAAAGRycy9tZWRp&#10;YS9pbWFnZTQuanBlZ//Y/+AAEEpGSUYAAQEBAGAAYAAA/9sAQwADAgIDAgIDAwMDBAMDBAUIBQUE&#10;BAUKBwcGCAwKDAwLCgsLDQ4SEA0OEQ4LCxAWEBETFBUVFQwPFxgWFBgSFBUU/9sAQwEDBAQFBAUJ&#10;BQUJFA0LDRQUFBQUFBQUFBQUFBQUFBQUFBQUFBQUFBQUFBQUFBQUFBQUFBQUFBQUFBQUFBQUFBQU&#10;/8AAEQgDYwU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tvtTq7L/hCbf8A5+G/75p//CE/3br/AMdryueJ0nIIrbKlRWrqv+EGk/hu1/74&#10;pf8AhCbn+G7i/wC+KXPEs5XHz9KnTrXS/wDCEXP96Oh/Bl8n3fK/76p88DM59KelbP8AwiOobPux&#10;f99Uv/CI6gn8K/8AfVHMBjolTJDWunhXUNv+qX/vqpP+EY1D/nn/AOP1RZj+T/s0eVs/hattPDGp&#10;bdywb9tOTw9qO9/9Gb5KB8pj+Q9PS2NbE2g6hbfNLatsqH7Bc/8APFv++afNECr9j/2FpyWy/wBy&#10;ry2UqN/qpU/4DViGwndNyQM/+4lRzBEz0t12U7yk2/7daP8AZ0//ADwk/wC+aPsku75om/75qi+U&#10;o+TT/sy/3au+T8n8VCQt/doApfZl/urTvsa/3a0NrUfKny0AUksFf+Faf9gVPuqtaCbaf8vtQBnJ&#10;Zr/dp6W2xvu1dp2U/uCgCr9j/wBnfUyWa7Nu1f8AvmrC/fqVEoAqJYfP91f++am+xr/dWrCJ/ep3&#10;8dAFX7Av/PNaHsF+95S/981d+b/fo2N/FQBS+wRfxRL/AN81L/ZkH/PJf++atojU6gColhB/zyi/&#10;75qVLCD/AJ5Rf981Zp3zf7NBZX+wxf8APOL/AL4pfsEG3b5Mf/fFWvLZ+1PS2b0qffGVfsdt/wA+&#10;sX/fNJ/Ztm/3rSD/AL9JVv7M3rT0hb1q/eEV0htofuwRf98VL+4/ijX/AL4p/kn0qXY//PKjmkMj&#10;2Rf88l/74pP3Cf8ALBf++alTdu2/LT/4/wCGoIIUeJ/+WC1YRLb/AJ94t/8Au0zY/rT/ACafvFkn&#10;kwf884v++KZ+4/54Rf8AfFPRGR/vU/Yr/wANIgi8u2/59o/++aPLtf8Angv/AHzUyRrto8hKrmKK&#10;37r+GJf++am+X/nkv/fNHkru+7TtlADHSL/ngv8A3zUX2aJE+WCL/vmriJT0SpJKSQxbE/cxf98U&#10;fZoH/wCXaD/vitLyD/co2K/8C1XNIszfsFt/z4wP/wBslqH+yrbZ/wAg+0/79VsIi0PCv8K0AZKa&#10;bZpv/wCJfbf9+Ep32CzT5vscCf7i1fpdiun8NAjNSzs0bd9mi/75pj2cDp80C/8AA1rV+zf7VJ9j&#10;WgCgljBs/wBVH/3zT/7Pt/8AnhH/AN81a+yJS/Zx7UcwFJLa2/59ov8Avmj7HB/zwVKvfZ/f9KPs&#10;/v8ApS94CulrF/zyoTT4Hb5lq19io8lqrmGQf2bbbP8AVUz7BbbP9VV3yfkoSHfSAz30223/AOqo&#10;/suz/wCeC/8AfNafkf5xTPsbbv79HvgUvsFmn/Lv/wCO0/7Hbf8APstT/Zm/i+Sm/Y9//LSn7wip&#10;9js/vfZov++aPsFr97yIv++avfY/pTks/wDdpDMz7Laf8+0f/fNM+x2O3/j2i/75rVe2+WmfYaBG&#10;X9gsd3/HrF/3zR9gs/4bSL/vmtj7Gr96Z9j2UveAx/7Ntf8An3i/75p/9m2z/wDLvH/3zWr9n/zi&#10;pktv7xp++BlJpVt/DHF/3xTH020f70Mf/fFbf2U7ar/Y3/ho5pDMz+xLbZ8tpG//AACoptEtP4rC&#10;D/v0lbT2b7fmaovszbv4qfNIRif8I3pj/e0i2f8A7YJR/wAIlpT/APMKtv8Avwtb3lfP95qckEv9&#10;5qOYs5x/BOkP/wAwWy/78LTU8B6G/wB7RdP/APAVK6rypfR6P4PvUc0gOQf4daC//MGtP+/VMf4a&#10;eHv+gNbf98V2eH/hqv5Lv/rd1LmkScf/AMKx8P8A8WjQf8A3J/7PTP8AhVHhV/vaQqf7krf/ABdd&#10;n9mX+Fmo+yyelHNIDhv+FSeFn/5hX/kd/wD4uh/hH4XRfm0z/wAjy/8Axddwgl3/AHaf8/8AdrTm&#10;kI8//wCFQeFn/wCXGT/v+9H/AAp7wv8A8+0v/gQ9d68bf7NV/sP+7RzSA4r/AIU34a/59pP/AAJe&#10;h/gz4Yf/AJYz/wDf+u6/s9qkSzXb9xajmkBwL/BHwz/zyn/4BPTP+FI+HP7lz/3/AK9D8v8A2lo8&#10;j/potXzSA89f4IeHE/5+f+/9M/4Un4cf7r3P/f8A/wDsK9F+yr/sVE9g9Z80hnnj/BDw/wD37n/v&#10;/wD/AGFD/BHQdv8Arbv/AL+p/wDEV6Mlmf4qlS2X+41PmkB5l/wonQ9n+tu/+/qf/EUz/hRGi/f8&#10;27/7/p/8RXq6R7PurR5a76OYDyj/AIUTpH8U93/wCVf/AIij/hQ2i7/+Pm+T/tqn/wARXq+Feont&#10;aOYDyn/hROi/8/l9/wB/V/8AiKZ/wovRv+fy9f8A4Ev/AMRXqnkNvqXy2/uVfMB5Q/wH0r/n8vv+&#10;+k/+Ipv/AAoXTP8An/u/++1/+Ir1xEf+9Q6N/cWo5pCPHP8AhQ9j/DqFz/3ylRP8B7H/AKCtyn/b&#10;Ja9geH/gFV3hakM8nT4FWKL/AMhef/vxTH+BVt/yy1mX/vx/9nXrHkt/dWl8ldnSl7wHkb/AaL7q&#10;65s/37X/AOzpn/CgX/h1xf8AwF/+zr2RIldPuUeV/DsrXmA8Xf4CXSfKusxP/wBsP/s6i/4UPeJ9&#10;7WIP+/TV7U6VXdP96kB41/wo2f8A6C8Sf9sP/s6i/wCFIS/9BiP/AL8f/Z17K8LP/eo+xtQB4z/w&#10;pCf/AKC8X/fj/wCzp3/CjZ/+gxH/AN+P/s69oS2/2af9jX+Kgg8Sf4Gz/wDQXif/ALYf/Z1E/wAE&#10;J/8AoKx/9+P/ALOvcJrNarPZv/DQB4o/wTuU+T+1Yt//AFyqL/hS15u+XU4v+/VeyzWctV/scr/w&#10;7KAPH/8AhS15/FqcCf7aLUifBaX/AKC8X/fj/wCzr1xLBdv3al+xr/d2UAeP/wDCk5X/AOYvF/36&#10;/wDs6if4Jy/9BeD/AL9V7L9gXd92lewX+7QB4v8A8KYk/wCgvB/36qH/AIU5Pt3LqsH/AH6r2l7B&#10;dlVn02L+FaAPHP8AhTlzu/5CEX/fNSf8KZvNny6hB/3zXriWDJ/t0n2aT+7QB4//AMKYvv8An+tv&#10;++WqJ/g5qf8Az/W3/j1eyeTL/ErVDsZP4WoA8d/4Uzqv/P3af+PVF/wpzVf+fm0/76f/AOIr2V91&#10;VXmZKAPHn+EWrp/y3tP++n/+IqF/hLq+z5Z7T/vp/wD4ivYHff8AeqPeaZmePP8ACjWv71t/31TH&#10;+Fer/wB62/76r2KovOeH+Fn30AeQP8K9XT+KD/vqov8AhWOq/wATW3/fVevpN/C67Ka+3f8AM1Az&#10;yH/hWOq/89bb/vuov+FY6rs+9B/31XsD2y7P9bS+TEn8VAHj3/CsdT37WngT/vuh/hjqCf8ALeCv&#10;W/s2/wDhp32aSgDyJPhdcuv/AB+Rf981N/wqif8A5/l/75r1fyV+7to8n5/urQB5V/wqSX/n+X/v&#10;mnp8JWdvmvv/ACFXrENsrp/t/wC7V6HR2f5mTYn+3SA8gh+DiP8A8vzb/wDrlV6H4FLN968ZE/21&#10;r11IYLNP3Srv/vvUTvLN/uf36Yjwbx54Ds/CUVp5FzLcvL97etcek2yvpPUtN0+5/wCPmCK5f+Hz&#10;VrxfWPAeqve3EsFn+5Zt6oj0i+XnOaW54HztRVw+F9XU4/s+fj/ZooMeU+nkqWm06uQgf/HUtRfw&#10;U9KAJafUKVNQIdT6ZT6kByU+oqfU3AcjsjfLVhLnf/rV/wCB1XopmtjThmb+FvOWoprC2vPu/uZa&#10;pb9j/LVpLz/nqu//AG6CyleWE9n/AK1d6f36qI7QvuiZkeujhuW/5ZNvT+49VLmwgvPu/uZqjl/k&#10;EV7bXtny3S/8DStNGiuV3qyvXNXlnPb/AHk3p/fSqKXMts26Btj0RlIDqLm22N8tUvN2feWqlt4m&#10;TdtuU2f7aVd+0QXK7lZXSteYA81aN6/3VrPud0LfLVf+0tn3qZZt7l/urRuX+7WUmof7VO+2j2o5&#10;hmrui/ur/wB8U/dF/dX/AL4rNS5p32r/AGqvmEayeV/zyX/vmpUeL+6v/fNZPnf7VSJc0DNlHg/5&#10;5L/3zU+2D/nkv/fFYf2r2p6XLb/vUAbqeR/zyX/vmpU8j/nkv/fNYaXjVIl5QBvIkH/PJf8Avmjy&#10;YP8AnnF/3xWR/aD+tOS/ajmEbCQwf88ov++af9jtn/5YR/8AfNZKX9TJf0cwF9LC2T/lktPhsLOH&#10;/lkv/A6of2gal/tA0cwGj9ltv+eSf980v2a3/wCeSf8AfNUP7QNP/tA0cxdzQ+xwf88ov++aX7PB&#10;/wA81/75qkmomnf2iPWjmAtfZIP+eS/981Ilpbf88F/75qn9sWpPta0cwFv7Lbf88F/75p32G23/&#10;AOoi/wC+ar/amo+1N/e/8do5gLH9n2f8UC1J/Z1p/wA8Fqt9pX+9T/tK/wB6jmAm/s+z/wCfdKl/&#10;s6z/AOfVar/aEp/2j/aquYZL/Zlj/wA+sX/fFO/six/59EqH7Uf7/wClP+1NU8wh/wDZFj/zwWmP&#10;oWnv962X/vqn+caf51HMAxNC09Pu2y/99Uf2Hp+//j2Wn+dTvPo5gIv7Dsf+eCU/+xrH/n3SnefR&#10;9qajmAb/AGRZ/wDPBKP7Is/+eCVN5tHm1XMMZ/Zdn/zwWnf2TZ/88UpfNp/2inzAR/2TZ/8APBKX&#10;+xrH73kf+P0/7RR9oo5gI/7Gsf8Anh/4/R/ZNj/zwT/vunfaKPtFLmAi/sax/wCeH/j9H9kWP/Pv&#10;/wCPVL9oo+0U+YCP+xrH/n3Sj+yLH/ngtSfaKPtFHMA3+x7T/nhS/wBh2X/PBad9q/2aPtX+zS5p&#10;GY3+xLPZ/qv/AB6mf2DYv/yyb/vqpvtFO86lzAVv+EetP9r/AL6pf+Easf7j/wDfVWPOp3nUuYCv&#10;/wAIzY+kv/fVNfwvaP8AdlnT/carvnUedRzFlL/hHbT+9L/33T/7AtP70v8A31VzzaPNq+YCg/hq&#10;zf8A5aT/APfSf/EU7/hHbf8A56S/991eyPan5HtRzDM7/hGoP+e8v/jlH/CL23/PeWtTzad5tLmA&#10;yf8AhE4H/wCW7f8AfNH/AAiEH/Py3/fNa276U/zafMBk/wDCIwf89m/75o/4Q6D/AJ+Zf++a2fNo&#10;82lzAZKeE4P+e7f980P4Rtv+e8n/AHzWx5tN82jmAyU8IQf892/75o/4RCJ0/wCPlv8AvmthJUo8&#10;2nzAYn/CHRf8/P8A5Co/4QqL/n4b/vmt7zaPNo5gMH/hDx/z9/8AkKl/4QaP/n7/APIVb3mUfaKO&#10;YRg/8IFBv/4+W/75pP8AhBYt/wDx8/8AkKt3zaPNq+YZhf8ACCr/AM/n/kKm/wDCv1/5/m/79V0P&#10;mrR5q0uYDnv+EEXZ/wAff/kKk/4QRv4b5f8Avx/9nXTebS/aKjmA5v8A4QU/xXf/AJCpv/CBf9P3&#10;/kKum+0UebT5gOW/4QOT/n9T/vmj/hBJ/wCK7i/75rpvNo+0UuYDlv8AhA5/+fuL/vmm/wDCBXX8&#10;N5B/3y1dV5tHm1fMBy6eCLxP+XmD/wAfo/4Qy7/57Qf99tXTebT/ADajmA5P/hC77d/r7b/vtv8A&#10;4ij/AIQ67/57wf8AfbV1nm0zzaOYDlH8G3n/AD3g/wC+6b/wh19/z0g/77aut3fSjzafMBx//CD3&#10;39+D/vqh/BF9/egf/gVdf5tHm1fMBxf/AAg99/eg/wC/tPTwPfIv3o/++667zab5v+1S5hHHv4Rv&#10;v7sT/wDAqP8AhDb7+4v/AH1XYebR5tPmGcV/wiGpf88E/wC+0qu/hTU9/wDx7N/v+an/AMXXe+bT&#10;PNo5gOA/4RTV3+9bbP8Atqv/AMXT/wDhF9TT/l23/wDbVa7zzaZ5tHMBxH/CO6l/z6t/30lMfwvq&#10;D/8ALr/wDzUruPNpPNWjmA4N/Duqp/y4t/wCVKE0DVdnzaf/AORUruvNWmebRzAcM/hm+/582/77&#10;Wm/8IxqH/Ps3/fSV3Hmim+b/ALQo5hHC/wDCL6n/AM+v/j60x/Cmo/8APr8/+/XfebHTPtCVHMB5&#10;6/hLVd21bVv++koTwlqu3d9mb/gbJXof2n/aFN+0/wC0Kv2hHKec/wDCH6r/AM+3/jy0/wD4QzVf&#10;+eH/AJFSvQftCU/7QlR7UvlPN/8AhDNU/wCfZv8AvpaP+EO1X/n0b/vpa9I+0r/epyP53+5R7QZ5&#10;kng/V3+5Zyf99rTJvBOtIrt9jb/vpa9We5isk3M3/AKzLnUmufv/ACJ/cqJV4wMzy9/DeqlPlsZX&#10;qL/hF9T/AI7Fv++kr02Hzbx9sC1q21tBYP8A8/NxURrymM8n/wCFea19l8/7D/wB2TfUUHgPWrlf&#10;3Wnts/3kr2j7Mz/Nct/wBKHb+FV2J/cSumMgPF/+Fea5/wA+C/8Af1KE+HWtf8+Maf8AbVa9lpu1&#10;aoz9w8b/AOFZaq6fNbQf9/aY/wALNV/54Rf9/a9nplAXPE/+FXavv/49ov8Av6tTf8Kr1X+7B/33&#10;XsD/AHqbQI8g/wCFUanu+9bIn+9Qnwr1DzdrNbbP9569YbrTW60xnlj/AArvE+7LA/8AwJ6SH4Y3&#10;P8UsCf8AAq9Of7gpn8FAHkb2EFg+1V3un8b1XdGm+ZvuVu6rYLbSs0W6b5v46w5vNdvutWYiu/lQ&#10;/wAO96pTTSzfdq49t/FS+QlAGK9m275qb9j+tbLouyqzwrVmpmfZUoq9sP8AeooM+Y00p9Mp9chl&#10;zD6KKdsoJCpkqGn0DH1LUVO31JqPqWoqfQYjqKKKo2CiiipAb9z7tSpqTf8ALVd9RPUL0iS8lzvT&#10;902//Yeql5psFz939zLVR/kpv9pSovz/ADp/t0Ghl6lYT233l3p/frKS8ltn3QS7K6xLqOb7r/8A&#10;AHrMv9Fgufu/uZajlEVLbxan+quV2f7f8FWLh4L1d0T1y+pWEtsfmXen99Kz4bye0bdE3/AKObkA&#10;6h0lh+7uqFL9k+9WfZ+J4pvln/cv/wCOVZudrpvVq2KL6ak396pk1Jv71cz50u+pkmagZ1H9o/7V&#10;Spqv+1XNJM1So7VfKB0qar/tVMmpVzSO/wDDUvmS+lQB039pL/epyX/+1XNebNTkmloMzqPt1OS/&#10;/wBquY86Wl+0y1ZqdZ9v/wBqpv7SWuRS5lp6Xkv92oEdb9uX3qZL+uRS8l3fdqZL9v8AaqxnW/b1&#10;p/26uU/tJv7tS/2h/sVAjqUv6f8A2gK5H+0zUyar/tUFnW/bP96npeLXK/2nTk1KgDrUvFp/25PS&#10;uXTUv9qpv7ToA6X7UtP+2pXM/wBp/wC1Tv7SH96gDpvtS09Lxa5r+06d/af+1QB06XK1Klytc1/a&#10;PvS/2h/tUFnTfalp32pa5r+1v9sU5NVoIOj+1LT/ALUtc3/alP8A7TNAHS/aVo+0rXP/ANpJ/ep/&#10;9qp6UFm59op32pa57+0h/fpf7T/2qCDoPtS1J9tSub/tP/apP7UoA6L7alH21K5z+0P9qj7cvrQF&#10;jpPtiUfbPpWB/aH+3R/aH+3VjOg+0UfaK5/+0P8Abp32/wD26AOh+0UfaK57+0DT/wC0DQB0H2in&#10;faUrn/7QNH9oGgDoPtKU/wC0pXP/ANoGj+0DQB0H2lKf9pT0rn/7QNJ9uWgDoftKelH2lPSuf/tA&#10;07+0DQBveev9+n+etc5/aAp39pmoEdH5qU/zkrn/AO06d/aBqxm95yU/zkrnv7QNL/af+1QB0Hnr&#10;/fo89f79c5/aH+3Tvt/+3UCOh87/AGqd9oX+9XPpf/7VH2//AG6AOi87/ao87/arn/t/+1R9v/2q&#10;CzoPO/2qd53+1WB9v/2qb/aH+1QB0Pnf7VHmvWF/aNH9o0Ab25qTe/8AerF+3UfbqsDb85v71P8A&#10;Pf8AvVhf2gaP7Q/26CTb85/71HnP/erB/tFaf/aAqBG757/3qPPf+9WF/aBo/tP/AGqsZt+c/wDe&#10;o85/71YP9pD+9TP7SH96oEdF5zf3qPOb+9XP/wBo/wC1R9vf+9QWb3nN/eo85v71YH29v71M+3t/&#10;eqyToPO/2qPO/wBquc+3v/eo+3/7dQI6Pzv9qmed/tVz/wBv/wBumfb/APboA6b7T/tGmfaf9o1z&#10;n26T+9R9uk/vUAdN9tP9+mfbT/frnf7Q/wBuj+0P9urGdB9tH9+m/bR/frnv7QFH9oCoEdF9p/2h&#10;Tftp/v1z/wDaH+3R/aH+3VjOg+0/7Qpn2n/aFc/9v/26Pt/+3QB0H2n/AGhTPtP+0K5/+0DS/bT/&#10;AH6AN37Sn940faU/vGuf/tA0f2h/t0Abf2tP79M+1LWH/aAqP+0/9qoEdF9pSj7SlYH9of7dM/tP&#10;/aqxm99qWmfalrC/tJf79M/tJf79QI6H7alM+2pXPf2kv9+on1Rf71AWOn+3Ufb/AJ9q1ziXjXP8&#10;WxKt/bIrNN0rVBZ0CfP81MudbW2+WL53/v1ylz4nef5V+SKmwSS3/wAkCZrGVX+Qg2n1BpG3b971&#10;oWemtN+9uW8mL+5/HUGm2cVns/5bXH/oFbUaKnzTtvf+5RGkHKWLZGeLbAvk2/8AfqwjxQ/6r7/8&#10;T1X+0s/+5Tk613xiRIl+/wDeptPp9UZjHHP/AKDTK8Y+P3xouvhp4h8P21jFBN832idH++6fOuz/&#10;ANDrqPEnxC1W502ybwrpE+pXF1At1veL5FVvub/9qplUjAnm97kO9plYXhe28R+Utzr19bPLKvzW&#10;lpBsSL/gf3mrdqolEVQvU1Q1YDajfrUn8FMoAgbrTP4KlqCb/VO3+zTGjjpn/evULor/AHlp7v8A&#10;PUT1zGBRudNV/u/JWbNZ7PlZa6CobmGOZenz1fMacxzUyVXerlyjo+z+5VN61NyvRUu1qKysZFum&#10;3NzFZ28s87bIkXe1cJ4S+Ltjr3h59Vn0+7s7eL/Wv5W5F/75rB8Y/FPw94w8K6npmn6i1tqEsWyJ&#10;JkeLd/wOo5TnlLkPS7zW1ttLTU4P9M0/bvbyfv7f76UXnirSrDQf7XlvIv7P271l/vVzWj6rL4P+&#10;FllPrVs3m29rslt0X52/2K+d/iLc31hpc0WmM3/CL38/2iKF/wDlhL/HF/s0RiEpTgfTvh7xPP4t&#10;skvtHntLm3dv41ZHro4XnJfz4lT/AK5Nvr5P+EXxvg8DaRLp99ZyOqtvie3++/8Av19NeA/FsXjb&#10;wvaarFtTzfvJ/daiUZQLjI3v4KKdT9lQAU+mIlPoNR1PqKnVIAlPplFABUT1K9RPSArulVJkq89V&#10;JkoIM2ZP4qovfzw/K3zp/cetOZKybxKYD/7Sim+X7n+w9Z9/pUE3zRfuZaimSovtksKbW+dKRqYO&#10;pW8tsm2Vf+B1lJrlzYNtV96f3HrqptSgmTazbP8AYesC50e2ml81W2f7lHKSWIfE7f8APD/x6rUP&#10;iT/ph/49VK28PRI3+tarsPh6N1/17VIFtPEP/TD/AMfqwniFf+eH/j9Vf+EfP/Px/wCO1L/wj5/5&#10;+l/75pe+P3i0niFf+fdqm/4SFP8An3b/AL6qonh75v8AXr/3xUqeHm2/8fC0e+HvFn/hIY/+eDU5&#10;PEMX/PKWq/8Awj0u/wD160f8I7L/AM9Vpe8X7xb/AOElj/55y1L/AMJLD/zzkql/YFx/z0j/AO+q&#10;P7Buf4Wip+8HvGh/wkVv/db/AL4pyeIbX+63/fFZ6aDd/wB6P/vuj+wbz+7F/wB91XvEe8aqeIbX&#10;+63/AHzT016z/wBr/visz+wbz/Z/76o/sO7/ALi/99VPNI0Nn+37T/K1L/blj/fP/fFYn9iX3/PN&#10;f++6P7Evv+ef/j9HvC943f7Vsf73/jtP/tWxf/lqtYX9iX38MVH9j33/ADwej3g946D+0bH++tP+&#10;3WP/AD1Wub/sq+/54PS/2bd/88G/75o5pDOo+32b/wDLdf8AvqnJc2r/APLdf++q5X+zLv8A59m/&#10;75o+x3Kf8sJf++aOaQHYefa/891/76pyTQf89V/76rj/ALLcf88JP++aPIn/AOeUv/fFHNIR2e+D&#10;/nqv/fVOzF/z1/8AHq43ZP8A88m/75o2T/8APJv++aOaZfMdrhf+ev8A49T9n+3XFZuP7jU7fcej&#10;0c0g5zttv+3TkT/brit9x6S0edcbvvNRzSGdr5bf89ak2v8A364n7VP/AH3pftVx/fej2ouY7PYf&#10;71P2N/eauK+0z7PvNR9ql/vvS9pIOY7b5/7wo+f+8K4r7TP6NTvtkn95qftQOy2/7Tf990/yf+mj&#10;f99Vxf2qf++9J9qn3/eaj2sgO38t/wC//wCPU3y/9v8A8eriXuZP77UfaZP77Ue1DmO28tv7zf8A&#10;fVP2N/eb/vquH+2S/wB9qf8AbJf77VftQ5jtdjf3mo2N/eauN/tCb/no3/fVJ/ac/wDz1b/vql7Q&#10;jmOz+bft3tT9kn99q4n7fcb/AL7f99U/7fP/AM9m/wC+6ftTQ7PdL/z1ajMv95q4/wDtOf8A56t/&#10;31Tv7Vn3f61v++qj2pmdh+8/vNRi4/vVyf8Aa1z/AM9GpP7Yuf8Anq9X7QZ2G+f+9Rvm/vf+O1yX&#10;9tz/APPVqd/bdz/z1aj2pXMdXvm/vf8AjtO8+f8AvVyf9uT/APPdqP7bn/56tR7QOY6zzpv8x0ef&#10;P/erlv7fn/56NSf2/c/89Ho9oHMdV51yf4//ABymmaff97/x2uX/ALen/wCerVbsNe863m8ydfvf&#10;x0RqxA3f7R/26E1L/arE+02b/emWpvtNn/z2iq+aIzY/tH/ap/8AaQ/vVjfabP8A57pS/aLL/nqv&#10;/fVHMUa/9pe9P/tEf36xPtNnv/18VO+02n/PeL/vqjngQbP9o+9P/tD/AGxWJ51t/wA/Ef8A31T/&#10;AD7b/nqv/fVHNEDY/tL3o/tH2/Wsffbf89Yv++qN9t/z1i/76qw5zX/tD/ap/wDaPvWJ5lt/z1j/&#10;AO+qN8H/AD2X/vqjmA2/7R/26P7V/wBqsXzrb/n4j/76o8+2/wCesf8A31Uc0QNv+1jR/aZrC861&#10;/wCey/8AfVO+02v/AD3T/vqr5ojNr+0f9un/ANq/7Vc/9otv+fhf++qPtln/AM/CVHNEDoP7V/2q&#10;P7V/2q5/7ZZ/89ko+2Wf/PxFRzRA6D+1v9um/wBrH+9XP/bLP/nstM+2We7/AFi1fNEDov7R/wBq&#10;m/2r/tVhfbrH/nutJ9vs/wDnqlRzRMze/tX/AGqP7V/2qwf7Tsf+ey0f2lY/89f/AByjmiaG3/ao&#10;2/eo/tVP79YX9q2H97/x2j+2bH+8P++KOeIuY3f7V/2qZ/av+1WF/bNj/ff/AL4o/tyz/vt/3zRz&#10;RA3f7V/2qb/aH+2KxP7cs/7zf98Uf25Z/wB5v++KOaIG3/a3+1TP7RrH/tuzP9403/hILP8AusKI&#10;yiSbX9pe9H9pe9Y/9vW391qZ/wAJDbf3Wo5oFG3/AGj7tR/aPvWJ/wAJDB/zzaj/AISGD/nm1HNE&#10;k2/7Q/3qb/aL/wC1WH/wkdv/AM8mpf8AhJYv+eTf99Ue0iBtfbn/ALr037c/916x/wDhJIv+eDf9&#10;90z/AISZP+eH/j9HtYi5ja+1v/dal+2S+rVhf8JKv/PD/wAfpn/CTH/ngn/fVL2sQ5jde6k/2qiN&#10;1I9Yj+JG+6sC0xPEMifwrU+1iHMdB58tN8+WsH/hJJ/+ecX50z/hJJ/7kVV7QfMbzzS1G8zVh/8A&#10;CQz7P4aifxJc/wCz/wB81PtYgdA80tELt95q5R/EN5/eX/vmqVzr106bfN+T/Ype0FzHa3PiSKzT&#10;bE2+Wsz+2GuZd0rb3rl9N82/l2xLvrs9K0pbPYzfvpqy+MZoabprXISWdtkX/j712dhD/o+2H9zF&#10;WDbOn8XzvWtbOzirjSKibVtMkMe2Jf8AgdW4Nz/eqlZp8lasKV0xiEizB0qdEqKNOKnj6mtoEgnW&#10;lrwnxD+0pLo/x90/wBFpUb6fLOtrLd7v3u9k+TZ/wOve6oz5j5i/aH+Ceq+LfiTo+p6ZAz2l+yRX&#10;Vxu3+Qyp9/Z/uJX0L4e0pdB0HT9PSVpvssCRb3+++1KfNeWd/qX9nxXUT3Fqyyzwo3zp8nyb/wDP&#10;8FZnirx/4e8GS2kGtarFZ3F02yCHYzyt/wAAT5qnljzc5Hu8/ObtQt1pEfeiNtZN39+lbrVlkLda&#10;if71St1qJ/vUCEqH+OpX+9VZ5lhTdKyoif36QA3Wql46pBL838NY+q+MILb5bb98/wDf/grl5tYu&#10;b+6TzZaYy/J941FSbzTa5jMKN9NqPf8APQQZ+qw7E82shPnFb95tmt3WspIdiVtE3iRf8BoqaikZ&#10;nn/xAFn4S8AXcttL9geKL91sd/v1xPgzxDovxF0qFvIjsLu1+e+fykdG/wC+v79egeMNY0rw34F8&#10;/XIluYkgSLY679zbK+VfBmpT/ZfEdjY/Jb3Vq77N39356mPwmUpckpn0XefEKS88M28+h6f/AMJJ&#10;aW8vzbPvwbf76fxVymt+M9O8f6NZW0+13l1FYpdOmi8p0/4HXlnwr8T32g/8JBbW0/kyvZvLF/vL&#10;/wDY1p/EX4kJ4h0TRPsa+Tqu1Li+mhXZvlX5Uf8A3qv2RHMS/CtNM/4TnWNK1DT43S9ilt4rd/ub&#10;/wC5XrH7M1+vleI9Pi8xLK1ut8EUrb9n/Aq8Em8H+Kn0NPF8kUjpPLv81P8AW/79el/swaxePe63&#10;pkV4sMssX2iLeu/c1EvhLj/fPqCn15DefGB7DRNM1W5VvKa+bT9RRP8Algy/xpWx4h8eXng/xHpM&#10;s863nhrVF2LcOn/Hu/8Af3/3XrHlDmPSKKyrzXotNuIvtkTJaS/du0bfEn+//drY6pUG3xjB9yin&#10;7KKhDQyiiimMKbTqbQBC9V3qw9RPSGZ8yVlXiVtTVm3XagJGDMlZ912rWm6VmXKUEHL6xC2x68n1&#10;vWNah15LOxvJ03fwI1ey36VyqaNFDqVxqqqrvBF8yPW0ZcgiHR9N1y2RJdT1+dN38CV0EOq2Nm+2&#10;fXpd/wDcfZXL3mqz3Nl5/wDy1lbYv+zWfYeHlmfdK29/771fKacx303iKzh2Sxa55yJ95Pl+7Uum&#10;+MtMvHdV1WVNjfxrXLw+HotnzLUtn4eVIklVf96jlLO5TXtO3/8AIaX/AMdqxDrmn7f+Q1H/AOO1&#10;yUPh2D+7Vv8A4Rq3/u1BHvnU/wBt2P8ADq8VTJrdjj/kLwVx/wDwjcH9ynf8I3F/do5Szrv7btN3&#10;/IVtqd/bdtt2rqtpXH/8IxB/dpn/AAi8H92jlA7b+3ok+7qdl/31TE8Q7P8AW31sifwu9cQ/hiP+&#10;FaY/htfK8r5tn9zdRyxA9C/4SS2R939p2X/fVP8A+Ekg2/NqFj/39ry9/DEe37rVVvNBtraJ5ZV+&#10;RPnajlD3j2JPEsG7/j+sfm/g82npr0WNv2m0/wC/9fJ+kaqut+ILhlgXYq/L8zV6BpuiK7blg/8A&#10;H6v2ZEZHuqa2d/8Ar7b/AL/1L/a8n9+D/v7Xklt4bXbu21eh8P8AzVHKbHqX9rndu/d/9/aE1d/u&#10;/Lv/AOuqV5l/wjj7PkahNCn/AOerUcoHqv8Aa53/AHF/77Sj+0z/AHfn/wB+vL/7Fuv+e8v/AH1U&#10;T6HO/wDy8yv/AMDo5QPW01aPf81O/tRNn3GryJNCn/57y/8AfVW00a+/hvJP++qOUD1hNVi/55S/&#10;980/+012f8e8/wD36ryxNKv/APn5l/77qz/Zuop/y9y/99vRyi949PS73/8ALKT/AL5p3nt/zyb8&#10;q8ySx1X/AJ/J/wDv61S+Rq6f8vlz/wB/Wo5RnpfmN/zyf/vmjzG/55P/AN815qkWtJ/y/XP/AH9p&#10;27Xf+f67/wC/tHKB6X9pX/nk3+18tH2lP7j/APfNebpNrif8v13/AN9UfadcT/l+uf8Ax2jlLPSP&#10;PXb/AKpv++aTz1/54t/3zXnv9qa5/wA/1z/3ytPTV9f/AOf6f/v0lHKQehfbF/ut/wB80v21f+eT&#10;f98V5/8A2x4g/wCfxn/34kp6a94hR/8Aj8/8hUchZ3n2pdn3P/Hab9sT+43/AH6auKTxFrn8U6/9&#10;+v8A7Oj/AISbXP8Anqn/AH4/+yo5SDtftcX9xv8Av01H2uL+43/fpq4z/hK9aT+7/wB+v/s6P+Et&#10;1f8AiRf++aOQs7L7bF/cb/v01L9ug3//AGp649PF2o/xRN/3zU3/AAmV/wD8+8n/AHylRyknVfbr&#10;b/MVH2+z/wBn/vmuS/4TbUNn+ol/75SmP451P/n2b/v0lWUdbNeWf+z8n+zR9p0/b96CuS/4TbU3&#10;/wCWDf8Afj/7Onp4zvn+8v8A5J//AG2oA637Tpv8Utt/45SfadK/5623/fS1zCeM5f4m/wDJH/7O&#10;rCeM7X/lrt/8A3/+Lq+UDoPP0v8A562n/faU7zdIf/lpaf8AfaVz/wDwl+nv/wA8P+B2r03/AISi&#10;xdf+Yf8A8DidKOUg6LOlf3rb/vtaf5Wmett/30tc1/bmmv8AwaS//AtlP+1abN/y56M//bdajlA6&#10;X7Npz/8APD/vqj7Bpz/wxVy+/TP4tK0n/gE6/wDxFUrn/hHJldP7Fgm2fe+zrvo5Sztf7Msd/wDq&#10;l/76p/8AZVnv/wBQteaTWGkfP9j0PY/8Lu33Kx7zw3fXjfLKyRL91N1LlkB6F4nsGRYlsYPn3fNs&#10;rFi02+/54NXQaXu/s60idm3xRLFvrTRMf3qmVIjlOW/su/8A+eD1J/Zl/wD8+7V1VEM0c1ukqKyb&#10;vn2P9+j2QHKf2bef88Jak+wXn/PGSuq3+9JvP91qXsg5Tlv7NvP+eDU7+zb7/ng9dVu/2KN49aPZ&#10;BynK/wBmX/8Azwaj+zL/AP54NXVb2/uU/wA5v7tP2Qzkv7OvP+eDU7+zb/d/qGrqNzU/c1HsgOU/&#10;sy7/AOeDVJ/Zt9/zweun3NS75P7tHsoi5Tlv7Mv/APng1H9mX/8Azwauo3NRuaj2Qzl/7KvP+eFH&#10;9lX3/PH/AMerqPmpnnS7/wDV/L/f3UeyFynNf2Pff88f/HqX+xr7/nn/AOP10/zUbmo9kHKcv/Y+&#10;of8APP8A8eo/sS+/55/+PV1GG9qfhqv2UQ5TlP7Evv8Anl/4/QmiXf8AzyX/AL6rqMPs60IAneo9&#10;lEOU5n+wbz+6v/fVH9g3n91f++q6mmYb1q/ZQHynO/2Be/7P/fVJ/wAI9ef9Mv8Avqujow3tR7KI&#10;uU5z/hHrz+9F/wB9Uv8Awjt1/ej/AO+q6LDe1GG9qPZRDlOd/wCEduf+esVP/wCEbm/56xfnW9zS&#10;7G/vGj2URe6c/wD8I1P/AM9YqP8AhHJf+eq/lW7RR7IdzC/4RmX/AJ7rR/wjLf8APyv/AHxW7gUe&#10;X9KPZQAxf+Ecl/5+V/74o/4Rxv8Anv8A+O1tUU+QDF/4Rp/+e/8A47Tv+EY/6ev/AB2tiil7KI+U&#10;x/8AhHE/57j/AL5o/wCEcT/nu/8A3zWxRT5BGP8A8I2m/wD17f8AfFH/AAjcW3/Xt/3xWxRS9kFz&#10;HTw7F/z3anf2DB/z3lrWptHIBlf8I9bbtu6Wn/8ACP2396X/AL7rSoo5A5TL/wCEctP+mv8A31Tf&#10;+EdtP7sn/fVadFacoXMz+wLT/nk3/fdRPodon/LJv++61XqJ6XKBlPotj/zy/wDHqrvpGnzfMsH/&#10;AI9WhfwNNbuq/wAf8dVLDT/scCRbqjlGS2EMVmu2JVRK1YW31movzbq5/wCKPjZvAHhJ76Bovtsr&#10;JFAj0C5j0izT7lXbzW9M0G3efU9QtrCFV81nmlRPlr4/8PeKtc8MaXe+P9XaW81C8Z7LTIrtvk3N&#10;9+XZ/dT/ANnrgk+Mdz/a9xc6vp1j4kiupYnn+3QI77Vf50if/llvq4x5zm9ufon4J8VaR420mLUt&#10;Dvo7+yl+RZUrqoUr4z+APxs8R+PPH8Wg+HtP0jw9pUFrLcfZ3WWWKK3X+D7/APtpXX/Dr9pzUNe8&#10;danF4l8R+HfD2j6bLslt9rO9wnzp/o7/AMXz7KvlmHtD6ohSvFPij+2B4E+GOqS6Zuude1OL5JYt&#10;O27Eb+47t/8AZVxnjz9qi5+GN5ZRS/2f4z0S8V3W7hXypXT76J8u9fuOn8FfGfjDxJbePPFtxqtj&#10;4atNEt2be1pY+b5Spv8Avvud9v8A6DXTGIVJfyH1L8NdT8HfGP8AaBsvHWnR6xDL89xc6fLZ70tZ&#10;9nyO0q/Lsf5/+BJV34x/tieKPCXjrUtD0bSNN+yWUr26vdq0ry/7fyvXD/Ff43wab4IstF8BT6X4&#10;bsbL5Jf7Jl2S3Dsib9n8W37/AM7/AHtn/Aa+dNH8Z6h4e8S2WvWcu/U7OdbiJ5l3/Mv9+jl5zGUj&#10;6L8I+Evjz8VNUvdYS5u9HtNXXyrq7uJfs6Mi/wAGz73/AI5XuXw0+EXhn9nuw1PxHr+stqV2n7pt&#10;Ru4tiJ/sRJ87f/sUv7P/AO0/pnxC8NXH/CRz2Gg6nauu53l2RXG7+Nd3+1Vj4r/Fr4X22l3fh7xN&#10;fR38qM119k8iV33fOyfdT5fv1HMXHl5ec6j4Y/HXQ/i1qmp2ei2d6iWCo7XFwqoj7t/+3/sV6K9f&#10;Anwu/afbwf4qia+0/T/7KZlib7DZxWrxRf3/AN0ieb/uPur7zS/tprKK8WdXt5V3rLu+RlqOb3uU&#10;KVXnFbrVeadIV3SyqiJ/frC1LxnFDvWzXzn/AL7/AHK5HUtVub9988rP/sVZsdLqvjSKHfFZp5z/&#10;AN9/uVyV/rVzfvunkZ/9iqzvVV3qw5QlmrP/ALVaz1uxibb9nuPk3/3GqW4fmqlzolt4kR7G83eU&#10;39xtjpRL4QOg1LxJpWlL/pmo21t/sPKtclf/ABr8L2bbYruW/l/uW8TvTrD4OeF7N90ti14/9+7l&#10;Z66aw0DTNKTbZ2MFt/1yirm9wzOHf4o61qX/ACCPCd7N/de4/dJTcfEbWP4tP0SJ/wDgb16Phfao&#10;XejmIOAs/h5qr3UVzqviW+vHRt/kp8iV2E7qifeqWZ9lZ77d/wDFV8xpET7R/vUVWa7iUkbelFQb&#10;e6ef/tA+G5db8AO9su97WVJdn+xXOfCL4UQaPe3DXMG9LzTl+Sb+B2+/XseoTb0e2WD7S7L86fwV&#10;5+vxdttK8S6hpGoQWlm9hFvabzfvf7FRGUzj92EjzzwT8IrzR/F/iCLyld4rN/IT+BvNR9ld38Gd&#10;E0/Svhsl5r2n2ls9vLK/2iaJd6JWPpX7Rn9vazcQaV4XnvNq/fSVN/8AwOvHPiF8SNe8VX/2O5vI&#10;rPT2b/jxt2+RP9+tuWUyOb+Q6P8A4XN/wiV1qtjY20t5oVxLcPYvN8nlbv7n+zVr9mfTZ7nxv/av&#10;mxQ28Sujb22bt39yud8beA7a1iS5tr6K50ywtYot8Mq/NK339lWvAGg6LYXnh/VdQ8QrDZef80KK&#10;++Jl/v8A+zV+7yFx+I+gPGHhvSJvDPiDSry+trD+17rzYJfuIsvybN7/APAKf4e8Nv4k+EtvoOvQ&#10;S/a4oni/cr/d+46P92uovE0X4keFbu2tryC/sbiLyvNt2R9r14/8E/H+p2HxG1Lwhqtz9pi3OkT7&#10;vuOv/wAXXN8Zf2uQ6v4b/EjSvsCeE/EcrW2p2u63/wCJhFsSVP4PvfxbK9VsLZLa1ijjbfEv+qfd&#10;v+WvH/Hltea941t9P1zwT9s0yWX7PBqdo373/f3/APsj13vhLwrd+B1Szj1OTUtH+5FDcf623/3H&#10;/u1EohHmOupj0+GaK5TdFKrp/sNTqDUiop+ynbDQBFUT9KsP0qGpArvUTpVvZULpSJM+ZKpTJWw8&#10;P+zWfcw0Ghz9ynz1Sm6VsXMNZk0O9HoEc/eQ1iTQ/wDEt1Nf9l66a8h+eseaHfBer/0yoA4z+zfJ&#10;a3Tb8m2t2ws6iuYfntP92tuzh+SukYfZv3W7bVrTbZfssX+7VtIatJCtQWVYbZYX/wBh/u1aS2qw&#10;kK06FNn7pv8AgH+3QBCltTvsvvV3yqNhoAqfZj6ij7MfUVieLfiLovg9/Kvp2ebbv8mJd71D4Y+K&#10;nhzxVP8AZrO78m7b7sVwux2oFzRN97Zar/ZfetXYaiegZlSW3NcX8Ubn+zfCGoMjbHdfKX/gVegy&#10;JzXlvx4mZPC8S/37pP8A2eriZy+E8++GNhva4n/2tle06JbfLXnnw303ydIt2/56/PXrGlQ7Ikra&#10;oEfcNO1s12VoJZ1FbbaupMqfdXe9cxuJ9jWm7Ig21V3vXL/FfXrzw34LuL6CTybjzVRdn+/XS+GL&#10;9db0HT75VXZPAstAub3hz2e/71SQ2C7Pu1f2VKiVZJSSzX+7VhLBatolWIUoAqJZqn8O+pks1q6i&#10;VL5NAFJLNf7tO+wLV7ZTkSgCn9gVFpPsK1obKfsqDUzPsK1J9gX+5WikNL5VWZGZ/Zqf3af9gX+5&#10;Wlso2UAZv9mrR/Zq/wB2tLZ89P2UGplf2av92k/s6OtbZTNlBkZv9mxf3KP7Ni/uVpbKfsoAyv7N&#10;i/uUf2bF/crV8mjZQBlf2bF/co/s1f7tauyjyaAMr+zYv7i0f2bF/drV2UbKDUyf7Ji/u03+x4/7&#10;tbGyjZQZGP8A2PB/zzpn9iQf3a2/Jp/lUAc//wAI7B/zzWk/4Ru1/wCeC/8AfFdDsFHlUAc//wAI&#10;9a/88Fp6aJEj7lWt3ZRsoNeYx001Up6WC7/u1q+TR5NAFeGHZVhEp2yptlQBFsFGwVLsFP2Cgki2&#10;CjYKl2Cn7BQBW2UbKl2UUFEWyn7BUuyjZVmRFsFGwVLso2UARbKNlSbDT9rVHMUQbBRsFS0/YKBk&#10;OyjZU2yjZQUQ7KNlTbKdsoAg2CjYKsbBRsFBJW2UbKsbKNlWQV9lP2VLso2UAV9lGyrGyjZQBX2U&#10;bKm2CjYKAIdlN2VY2UbKDUr7BRsFS0UGRFsFGwVLso2UARbBRsFS7KNlAEWwUbBUtFAEWwUbBUtF&#10;AEWwUbBUuymUARbKZsqxTdgoAh2U/ZT6NgoAi2CjZ8lS03YKgsh2Cq9W3SmbBQBSmT5KrujVdmT5&#10;kqJ4fnoAYifPXP3Pwx0/xbr0Wta4rXnlfJBYv/qkT/b/AL1dQifNWD8TvE8vgzwHqGo208VtdoqJ&#10;E7/3/wDY/wBqgz+z755B+1rNpFt/Ylm140NxawP5WnW8XyfN/wCg/cr5ZR1c7ttbvjnWL7Xr/wC2&#10;X1zPc3D/AD75m3Psrn/lSJFrspS904JS5y39sltrXdBL9mdvkfyW+/XafBnwvo/i3xF/xUutWmg+&#10;HbVWe8uJblEuJf7qxL99navOPvslWdNsLnUtSt7OztpLm4lbZFDCu92atAO/8SeGNQh8DaPqb6rB&#10;c6J9plt7O3Rt7xfP8+//AGvuNs/20/v1798YPHnhDxD+z3pk/hfSF0pLhE03fdtFFcOkD/c2L97f&#10;8js/+5XFf8IB/wAIf8L/ABLY+IfEttYaqtjBe6d4be82bvN2fvdjfxbfk2fe/wDHK+bJrmfzYtzM&#10;6r91KX2uYvmlAlubmW5uHlnZpnb+N69I+FHjPwd4et7hfEvhBfEMrts8559n7ptm/wD4F8nyv/tv&#10;WPYfDHXLzwlL4ja2jh0+L51S7lWJ5/8Arkn3m/4BWfbfY7awvd1mr3EsWyJ/N/1Tb/7n/jnz0SIO&#10;98H/ABpX4XeN7vWvBmkRWFlOnlNp19K9xsXfv2I/yNXtf/CN+DP2otL1rxfeTweDNQtW/f7G810R&#10;U++6b0318dQvi6RZWZE3fM9bvnLpWsywWN99ph3eUs0W5PNX/crGXN8cA5pQPQ7n9nvV7yy/tPwv&#10;OviTSmfYssP7qVNv9+Jv/ZN1e1fs9+HfHXhKK4s9cVk0Tb+6t7iX54m/2E/u16H8IvDc/hXwBpln&#10;eQLDdurSyp/ts++urd6PjOmNOPxld6rvUrvVR3aqNBrvVR6xfEnjrQfDCP8A2hqEaSp/yxT53/74&#10;rx/xV+0LPNvi0O08lP8An4uPnf8A74pi5j2jUr+2sLd5bmeK2iT+OZtlY3gz4haP4l8VvpmnyNcv&#10;FA8rTIvyfwV8r634n1PxJP5uoXkty3+233K9T/Zgh/4rDU5f7tns/wDH0qJfCRKR9MPTKHpr1zGY&#10;PVd6leq70AQXL1Qd22/K1XLl6ovQBS2H+J+e9FTN940UAeM69+0/Zw6S6WOnypqv8UVx/ql/4HXi&#10;kOtr4t8b2+o+IVV4r2dXl2fJ8lel698OvB1/Z639mvt+pwb3a4ln3vu/3K8Jtnay8qXb9yWumMY/&#10;YMvtc50fjPVf7B8dam2h7bO3X90qQ/c27K5JN7/Pur2Lwr4b0r4lxa7famrWErSrcI6fO8Sf/E1y&#10;s2i6fFa3dtO8EOp2Uv2SVN3+tT+GVP8AaSr5g5eQ41LmVIvvMiLUn22XyPK/g3b6kvIb62t/KuYp&#10;Eiibyld1/wDHN9FhZrco6+fEkv8ADv8A460IPav2cobyaW4l0jUIrbWLVv3tpcN+6vLf+5/vVXh0&#10;2+8GftAJqGo7dNtHunuvtE33PKaszQbCLwf4Sl17T547zVbffb39o7K6RfP8j/L83/A65Lx/451f&#10;xbLZLqcqv9ni2ROibN3+3WH2i+Y+2LzxbY6laxJY3lt/pH+qllfYkv8Auf3mrw/4x/HW203ytO0G&#10;5a5lli/e31vOySxN/cryS9+Kmq694Di8L6htmitWR7O4Rdjpt/geuP1XR7zTbp4ryCSG4Ta+x1/v&#10;VMaX8wSlzntfwi+OV9puvRNqbK9peNsvH/v/APTX/e/9Cr69gdbmJJYmV4nXerp/FXx/8PfgtfeL&#10;fh5LqCtFDd/NLYun/LX++j/+yV7b8BNY1e2sLvwn4jiaHU9J2eVv/jt2+5/vVnVNo+57h6nsoqXY&#10;abWJqQ7DUTpVumbKAINgqOpti+1MoAidKpXMNaWyopoagZzk0PzfdrMmh2fcro7m2rKuYaZmczeQ&#10;/PWLsbdd/wBzbXV3kO9K57Z+9lVaQHOun/Ho3+zsrds0/dpWZMn/AB77lrYs0/d1saRLy/cq0iUy&#10;FKtwp/FQaAiUjpvX/wBBqyiUbDQBXSben3dj/wAVDvsomhb7y/f/APQqzNV8Q6ZpVr595fR2yf7b&#10;VAjK8T+GNK8TwPFfWyu+35Zk++n/AAOvnLxn4AvvB95u+Z7Xd+6u0/z8rV63P8adMudZt9P0+2nu&#10;fNl8rf8AcrqLn7NqVg+5Fmt5fvJKtbRlKBjLlmcj8Fvidc63/wASPVZPOu4l3wTP99k/uV7C+11r&#10;5e8Wzaf4M8RxT+HpWS7T/a3om6tbwl8b9VsNUt4tXuftNkzfvX8r50q5R5/fgRGpyfEfQUyVwXxU&#10;8Nt4g8NOkX37eVZf+AVoTfE6xRdy6Zqjp/f+y1lal8TrO80aVYNP1L96uze9r8iVjE6Ze+Gg6I2m&#10;xRQbPkRdldnbbYIv79YWleJNI1rYttqEG/8A55btj10kMKovy1cpDPJfCviqfRPG97oM89zNbyzv&#10;t81vuv8A7Fey6bNvT5a8S1vQWm+J1xeQK3lRMrs/+1sr1vQXZESqM4nPftCIz/Ds7f8An8i3f+P1&#10;ofBO/a5+G2mbv+WW+L/x+tPx/o//AAkngrUbP/lqi+av++vz1znwima28Aaev8G6Xb/329P7IfaP&#10;Q31KD7eltv2XDLvVP9mtBGryLxhrbab8QfB8qN8jNLE3+42yvSkv6gvmNuF6uw15L4t+NOkeFZXg&#10;XdeXaf8ALGH+D/gdcPL+1FqEcv7jSLZE/uPK9HLzke1ifTSJVhOteUfCX45QfELUv7Mn0xrO9279&#10;8Tb4m/8Aia9dRKOUuMucZspyJT9lPSgYzZT9lP2CnbKAG7BRsFS7KKAIvLHrT/LHrTtlP2UFcxDs&#10;oqajYKCSHZRsqajYKAIdlGyrGyigCLZRsqXZRQBFso2VLsooAbsFGwU6n0ARbBRsFS0bKAItlGyp&#10;aNlBqRIlGwVLRsoMiLYKNgqWjZQBFsFGwVY2CmbKAGU/ZT9lOqDUi2U/ZTqKsBtGwU6n1BJFso2V&#10;LRQURbBTqfsp9WZEWz56dsp9FQajNlGyn0UAMo2VLRQBFso2VLRVgRbKfTqKAG0U6ioAbso2U6ir&#10;AKTZS0UGQ3YKZsqWm0AMo2U+jYKAGUVLRQBFTdgqeigCDYKSrFFAFfZRsp9FADKKk2VHQAUmypKZ&#10;QAUUUUARUVLR/BQBFRUtRUAN2Ckp9FAEWwUyrFNfpUFlFk+euMn+JcF54jfRdK06fUruKXZK+7ZF&#10;F/f+euj1vRG15PIlvJ7a0/iS3bY8v/A/7tS6J4esfD1n9m0+BYYv/QqJRkZ++cV8S/icvgm1Szga&#10;2fXbrYlrbu2/53f77/3Vr588Ya3/AGx48i0jWvEdzfxRS+VdXbtviif+Pyk/up9ytjxbptz8SPiT&#10;4g1CC2nht9Ogll3p/D5UXyf99uleW6J4MvNW0HWNcll8mytWWJZXX/Xys/3E/wCA7mq4x5zjlLnK&#10;Pjm/0/U9cludItpLbT9qJAkrb3bamze/+/XTaJ4S8OQ654fu/Fmrz2fhrVIvtD3Fpa/vf9tNv8K7&#10;t6b/APY+5Xn9y7ea/wDci+6lZnzOybt1dkYkG74w02203VNtjPFc2ksSSr5W75Eb+D/ervtK0rU/&#10;hF4I8OeOrbUrvStd1mW4SziSL/l1VFXfv/223/8AfFcJpXg/XvEk+m2emaZd39xfytb2aRRO/msv&#10;30T/AHKsfELwNqvw68R3Hh7V9v8AaFmq+aiNvRXZEbZ/4/V/EHKTeP8AxhqvxC1NPEOs6r/aup3q&#10;7J98Wxotvyr/ALP3a5T7fOZYHlZpmi2qvm/N8q/wV9J/s5/Bm61bwV4w8TahY/uU0ye307zov9bK&#10;yPvdN39z/wBnrwzxh4P1Dwk9kuoW32aW9tUuok/jVG+5vqIhy+7zm38SPjH4h+KlxbtrU8CJa/6i&#10;3t4tiRfIi/J/3xWJr3iFvEN/FeNBHC/2WK3ZEXYj7YkTf/45UL+GJ4fDll4j8hn097prVvOb70qo&#10;jP8A8B2PVW/82HyrnyFhiut8sWz7ifPtrQC74P8AEi+GPEMV5PYrqunq3+lWMv3JUr37Sfh54Jub&#10;PR/HUentD4fb91dWkr7/AJ/ub/8AZZH/AIP/ANmvmu2dnuHW2nb978jJ9zdXu3xIsG8N/B3wfplr&#10;qcFz5Usst0lvLvR5W+b/AMc+dKwmET6z0nVdPv8ATom0y5gubRVRF8lt9Oub+KFGlkZURPvO7V8F&#10;eFfGeq+Fdci1PSJ2S7VdkqP9x/8AfSug8T/ELXvFXzalqErxf88U+RP++KiJtGofRPi348aB4e3x&#10;Wb/2rd/3Lf7n/fdeJ+Kvjf4j8Sb1in/s20/542nyf+P1579pj37d3z07LelUHMSTTNM26Vmd2qGn&#10;UUCG17r+y1D/AMTTXJf7kUSf+PvXhVfQX7LMP7jX5f8AaiT/ANDqZfCSe8PTaHpj1idAx6rvUz1C&#10;9BiVZulVZvkq1N0qjM9QBE2cmioN4/u0UD5j4b8TpLYeJdWibd8s7bv++6yLOaeZHgXc6/f2V7l8&#10;V/CVtZy6rqar/pE6/wDfNedfA1IJviRpUFyqvFKzxfP/ALldkZc8TGMfsHpXwftrm58Aa3faUv2/&#10;WJWTT/sjr8mz/frxXxDpV9oOs3djffJd27bG2Nvr6K8AWcvwR17xk+rrImlQKksDp/GrPsSsX46+&#10;D9K17RrLxVpGoRXks8G/yYV2PLEv8f8AwCo+CRcjzTUvGFtf+AbTSE89L1Jd86P88Uv9x0/utU3w&#10;0h8Nak+p2PiHy7Z5YNlrcSs6Ij1xKb/4a29K8GanrekXGoWcW+3g3+bs/gq+UjmKOq6bPogt/Ngk&#10;h+0LvV3b5JU/vpXUalolz4q+H2m61Z22/wDstv7PukhX5/7yP/4/trH8PaJc+ML9NNWdnlX/AFUL&#10;vV7WNH1j4a6z+4nl2xOu50Vk2f7Dr/ndUBymr8PfhjL48gu1sbpYdVsmV/s83/LWL+//AMAavbtV&#10;+Fy/FrwrpmrvF/ZvijTf9FvLf/nr5T/On+9W78CdY0Hxfo1vqdnAttrdgzJP/f2y/Ns/3a9lhhiR&#10;5WVVTzW+b/arGUjaMSpomiWeiadb2dtEsMUS/KiLT7nSoptUtL5UXzbfem//AGG/g/8AQK0vLPrR&#10;5Z9axL5iKipkSjZQUQ7DTXSrGyoX60AV6bsqxTNlAEVDpUtPdKgTMyaGs+5tq25kqu8O+gs5G5tv&#10;v/LXL7P9PuK76/tti/drjLlNmqSrQBzl39233/361rBPkrMvt3+j/wC9Wrp/ariWacNXUSq8KVbS&#10;gQU+im/c3/M1AzxD45fEjV/D2qf2RYt9jieLf9oT7714bc6rPeO7SytM7fe319G/HW8trbwltlto&#10;Jri4bykeZd7pXh/gPSl1XxGtj5rQpcK33P467KXJynFL4jM8MPeQ6zaX0Sxp5UvyvN9zfXpPie2T&#10;StGuLnU9Vuby4lbesMLbItzVyXjyS2TxNcWdnEsNvar5WxP738dZOq+J7rWNOsrOdvktV2K/9+j4&#10;w5uQzd/8Tffqu7v9+nu6/wB6tjXvDy6JZ2m6XfcT/PsT+Ba6jEjm8SanqUqSz3k/yr9zd8le5/DT&#10;xC3iHwvFLL/rYv3TV8+P+5g2/wB6vSPCWst4S+Hlxcr/AK24lbyqwlH3TalI6PxP4u8PeHri9s7m&#10;xj1J2bfsRfu/3/nrmk+KjabBu0iW7s/+nS4l+0Rf+PfdrzyZ2muHllbe7/Oz0z79Hsw9pI9F0T4u&#10;3z6lC+pQQTWjv82xfnr2PR/G2h3Loq30UMv/ADxuF8p//Hq+Unr0DRPiFAktkup22+0ig+zu/wB/&#10;/gdRKl/IXGqfSv8AakH2CWRZ43i2v9xqwtE0pdB8P2Vt9yGKL5nrivB/hrw/4t064ntlV0SV9uxt&#10;jrXP/Fq/vvDcFvpkWr3NzDcL81vM+/5P9+sf7htze6dr450GXUtZ8L3iq2y3uvm/743/APslavjb&#10;W5dE8KXtzFu81Yvlrl/h7r2q+M9IbytTVL2yXZ5U0CMmz+/XK+NvFWoWHiNbHVZftkUS/vbfamyr&#10;974CJS908xmdpmeWVvnZt9a3hjwfqviq9SDT7Npv7z/wLXoHgP8A4V9qusxQahbT2FxK/wAv2j/V&#10;b6+otB8N2OjwJFZ20cMX+wtdPNGBEacTlfhF8K7XwBp25vn1CVf3stelolMRKn2VzSlznZEXYKds&#10;p+yn7BUEjNlP2CnU+gCKk2VLsNGw1RQ2n7KfsFFSSMo2U/YKKAGbKNlPo2CgBuykqWigCKipaKAI&#10;qKlooAiqWiigAooooAbRTqKgsKKfRVlDKKKfQZDdgpKfRQAyn0+ig1GbKfR/HRQZBRTqbQajv46K&#10;KKDIKKKKACin0UGoyin0UAMp9FPoAZRRRQAUUUUGQUUUUGoUUUUAFFFFADKKfRQZDKfRRQAyiin0&#10;AMop9MoAKKfTKACiil/goAT+CiiigCKmVYqP+CgBmwUlPplABRRRQA1+lH8FOpr9KAGVLRSP1oAj&#10;eh6e/SmPQBEOhpj1LTXoGjB8PeFbbStNvbaCJYXv5ZZZf95qPFvwr0/xD8Pk8OWdqttaQfPBDE+z&#10;a+x9j/8Afbo7f8Dro7NPnrY1jTVv/B+twNK0KS2cqO8X30+R6I/GTyxPzfvPBMtz4r1Oz0NG1W00&#10;5Zbhpv78UX33rjJoZYbh9y/xV+iHwu/Z10zwH8Mdb1DV7aW/13V9MeK6h/55I3/LJP8Aa+58/wDs&#10;V4lqXwKs001IF0qd7hIHTzXb78rfx/8AAP7ldPMcfsJ8h89aJrHiHzbe5tbm78rSV3wOjPss/n3f&#10;L/d+Z6ivL/UPFWvPfanqDXN7cS75bu7l+/8A7719BQ/CKx0rwvd6UttcvLdL+9uHavD/AIl6JB4Y&#10;1tNPgglhigVPndvnl/26AlTlCJ67ZftV3nhjwk/hq205tV22v2JL64ndHZGT7+z/AIFXkviz4sXn&#10;j3W9PvPEGmWdzFZMitDbq0XmxL/AzL/s/wAVcikyiVG+b5/46l1nSorOWHymbYyq/wA9EY8hHN7p&#10;9LeMPFPhXxt4L0fQdIto7Pw5Av2qXym8r7K+x1Tf8j/xu9eFeP8AwrFoMWn/AGHVYtVsli/gb/Vf&#10;PVewuZH8A6rFEqp5U6/P/fWq+j20tzpDxT/cf7tXH3C5F3Tdbs00GK2/sq0hliXe135W+WX761hf&#10;bGhl3ffib7yVtfYNlg8TfJcbVRUrn5rOWFkZv4l+WoIkbF+6vpcPkNsR2qaz1Jbnzd3yeUtO02z8&#10;7S9rfx/PUSaPKkV3F/eX5azAPtjX8G62+SVP4KLPVZ0l8u5Vv9/+7TNBsJYZ3Zl2bF+5W3s/vLWg&#10;fGMop9MpGoV9Hfsuw7PD2sS/37pE/wDHK+ZNS1NbJNq7XevoD9l3x/p72V3oc+6HUJZ/NX5fkf5E&#10;SsqvwE80T6DeoXrx/wAT/FSC/wBRez1DWl8MaJ5uxXRX+13Sr/u/6pa9B0fxh4eufD/9p2OqwTaV&#10;Auxrh5fu/wC/uqC+Y3X6VXf7leSeJP2nfDemun9nxSawm7a2xvK2f9910qfGDwz/AMI1p+tX18um&#10;xXi71hl+/wD98LR7xHNE6uas+5f79cbo/wAbvD/ifxB/ZWm/abn5d32hIG8quivLneu5aC+YTzf9&#10;2iso3nP8VFQI89+Lqb9OmT/ZavB/hLN9j+JGhN/0+LX0B8VE/wBDl/3a+Z/Dl8uieK7K8fdst7pH&#10;b/vuumh8JMZclU+4PjB4Mi8YeBNVg81obhIPNV0/jZfnr4n0i8u7zVNMtpJ2RFk8pfm+6u6vY9b+&#10;M2veNvEaW1jqq6JprNs+eXykRP8AbeuB8Q+EtPufEd2ulavpv2f7677rZu/4G1ESPtcxq/Ffw3pn&#10;hvXotP0zyvs6RRPP5Lb97bPneuj8JeNk+GmrpY6hpFzpXhzXoE3faF3v/d81P9mvJZtSaG62yqry&#10;267Pn+dP/Had4h8Yah4zuIm1CWNPssXlRJFFsRasvmOo8efD2+8Hvd6rYz+dpX2pkgvkbZvSs/wl&#10;rdnrzS6R4jn/AHVwu2C+m3u9vL/B/wABrq4fiRp/if4Sy+FdVi+zXdhEr2Fxb/8ALVl/gf8A77qx&#10;8Dfh9pGqyvc+IGtJtHuoHRfN3I8U6vt2bv4fvf8Aj9QRy+8Yvwr1LXPDP9vX3h6VXuLWDdPbuu9H&#10;i3/f/wCAV9AeDPjNq7y6fbeIdK+zRXsStBq1o2+0l3f7f8P/AAOvNP2WtKtrzxt4t0qdd9u9q0X/&#10;AAHfsr1r4HaJfeEb3xN4T1BWeyt7rfAky/Jtb/4tP/QKifKbRiZXir4l69Y/FW00yxvGtrLdFFLb&#10;uq7H3ffr3OG/imT5a+X9V82P416g9mvnPZyu8Sf9ck/+wrtfhv8AFFdefWJfELRWEVqqyrNaLs/4&#10;Bs/irmOyOG56HtT3VHV6ieaJG2M371/up/HXD2fj/Sh4Xu/ENnqEs2mWqv5qXEDxP8v+996vH/H/&#10;AI2n8c3ngzXvD13fWdo949vLdwr88Ev9z/vijl9445H0nZ6lZ39xcRQTq8tu2yeL+OJ6sP8AdFfO&#10;M3jyXw38S7LXLyWJ71IkstahtG/dOrf6q4T/AOI/h/4HX0akyzR7lagIjdlRVY2UzZ89BqMTrT9l&#10;Pp1AFaZKj2b6sOnyU+FPnoAx7+2+SvLLmZv+E1uLba23yN9e13NtvirxfVX2fEmWDb/yw31JBmaz&#10;DzFuX+J60NNSjxFDsVP+utWNNT5UqoG8fhNJEqwiUIlWNnyUANrM1jVbbSonadvn/hRPvvRr2vLo&#10;6JFFE1zey/6qFKwv7Nubaf8AtOWL7Tcf8t4X/wDZKAPGfjGmr3P2LUNT/c287MkFp/zySoPgtpXn&#10;eILq+ZfktYvl/wB9q9d8eeG4PHnhzyIpVR/9bBL/ALVYXgPwlL4S0aWCfb9rlbfLsatoyjymMo+8&#10;eBa3M1zrmrSt/FO3/odZ0UPnKf8AerY8T2Dab4k1OBv4Z2qqlhcwxxStEyJL/qn2/frpj8Bxlaz0&#10;p9Sv4oIvvu1bHi2fztZeL+C3XylrtvB/g/8As2L7Vcr/AKQ6fc/uVUm8Df23dPeNP5Pmtv2baOYv&#10;lkcFYaZLqt7FAq/eauz8f+VpujaZpifw/PXUaD4Sg0ofutzv/E71zmvaVL4h8cLaqv7q1VEajm55&#10;l8vunn+xn+VfnrtfBPgZnl+2ajF+6/hheu4sPCtnbP8AuLVU/wBvbXUWej/7NEpFxpHhvxFtraz1&#10;K3s7aBbZFXe2xfv1y+ze6LXdfFez8nxb/wBsErjUh+bdVR+Exkdh8K/EkuieMoot7fZ7r90yf+gV&#10;D8SNYXxD4tu54G3xJ+6X/gNYnh62lm1u3aL7yfP/AN81lbGdtzVpy+9zh9k9G+CGtwaJ432Xk/kp&#10;dRfZ1/ubq2vj34Mu7PWv7egiZ7SVUSV0/wCWT15Kifvdy/er7F+GNyvjbwDp894izO0XlT7/AOPb&#10;8tRL3PfNo+/HkPkpE+02vmp/rYq+rf2cvGc/irwg9jeS+dd6cyRb3/ji/grK1v8AZv0i/nln0y5l&#10;0qaX7yIu+L/viuo+D/wfn+Gl1qEsuprfpdKqbEi2bNtEuWcQpRlCR6alWESmolWESuU6SPZUuw0b&#10;DUuygsTZTtlP2U/ZQQQ7KeiU/ZTtlAEWyjZ8lWNlGygCvRsqXZTaBkWz56dT9goqQIaKfRQajKKf&#10;RQZDdnz0lFPoAZT6KKACiiig1CipaKDIKTZS0UANoop1BqNop1FABRRRQZBRRT6AGUU+ig1Cm7BT&#10;qKDINlGyn0UAMop9FBqMp9FFADqiqWigyCiiigBNlLRRQAUUUUAFFFFABRRRQA2mU+mUGoUUVLQZ&#10;EVFFS0ARUbKKKoAooooAZgUYFPo/goK5RlFFFSSFFFFAEVFFFADKKfTKAH0x+tPodKBoanSkqTZU&#10;lAivSulT03YKAIagf79W9lV5PvigC1psPzpXcaVpqzRNHKu+KVdjJ/fSuU0SHfKtdXr1/wD8I94X&#10;1C+VtjxRfL/vt8qURj7xZx/jn4kLZ3UtnZt8kXyfJ/E9eaar8QtQuf8AluyJWDfztM7sz791cF8T&#10;vEM/hvwpcTwNsu5W8qJ/7m6r5feFL3IjfG3x4s/Dd69nK09/dr95IX+RK+efiF4z/wCE816XUGg8&#10;n5dipu31Sv8AWFm01LZoIvtfmtK93/y1esqZ1hRNvzuy72raMTglV5zsLPwZbarpdl5Gpxvd7tkq&#10;P9xN3zUyHwXealYXcqyq8VuzxROn/LV/7lcu+sXbv/r2/wBV5Wz/AGa6v4deKpdHlu7Nm327RO8S&#10;P/BLR78AjKJLZ2baPp39nt9/zfNn/wB6nonyU533y7m/iqpf3n2OLcnzu/8ABSKLNVLywW8VP9hq&#10;dpt415FuaLZVvZQAmzYm3bSVLTdlAGdc6lFbP91n/wBymW2pfaX2eQyVp7KZsXZUC94oX+pLars/&#10;jqi+vRKm1lZ3/i8qjUpoDdbW3PL/AApWa919ik+Xbv8A4qcTP3yw9/p80u54Gr3D4XfGzwn4G8AX&#10;FjPbTvqrz7tkMCvuX+/v/wBivnfzlm37vnd6l028WzuHaWLzkdWTZVyjzhzHoUmg6R8SPGaQaLrl&#10;293qUrvs1aDY6P8A76u+6vU9S+C2i/DT4eaxP4h1Vry4ni2QPbpsSJ/4NifxN/v182Q3kqXCS226&#10;GX+HZXqfhvWJ7DwFLfagljqUtreeaun6jE/m7VT+F/7v+w9Egj8R57YeG9cv2/0PSru8iX+OGBnr&#10;Y0TwTP4tvfs0F9/pHlb4IpVd9+3+D/ZrqNH/AGhPENzYarpt2y3MV1E6Qf34t38G+uR8NpdpqT3k&#10;U7W00Xz7/wCOiUpAejfDTxI3wsW9s9Z0+K2d13rsX/SJX/2627n48RTSuq6e3/f2vIdb1eSbZJeM&#10;szp/Hurn7i/+5LFUcvOX8J69N8W7x5WKwRYJ4orxz+2J/wC/RV+zL5j6o+JkP+hy18rwusOvJuXe&#10;nn/+z19YfElN9hNXyVfp5OuS7f4JazoEfbPv2z+HvhW/0a08/QdNeLykf57Va4/xdr3w0+GM9utz&#10;oNt50674nt7NH3/8Dro9V+3az8Fpv7P3fa5dJ/dbPvv8lfE1/wCINSm0O30q6+e3tZWeB3X513ff&#10;TfUxLqS5JHbfHWbQ9V8QWU+g6YthLPBvlhh27P8AY+7/ABV5S6NC/wA1aOla9Pol088CxzO0TxbJ&#10;l3/eqjC7bv3v3GrpiYkum3jWF1Fcqu/ym3sj/wAdd94P8Zt/wnT3n2GD+z9Ul8q809P9UyNXGaPf&#10;ro955/2WC8i2sjQ3C7kdKveEvEP/AAjesvP9liubSVdksTqr/J/sf3WolEDv/hv8RdM+D/xD128l&#10;gnmidZbdIov72+vfvG3jvZ8O4fHGg65PYSzqvlJNYpKkv+x8yfL/AB/x18b36rN5su797Kzu3nV0&#10;D+M7y58G2Wgz6nO9latvisdvybmrGUQjKfLyHoHgD4hNZ+NU8Q6y0Xm3DSvK7r8m5k/9BrQ1Lxt4&#10;J8PPru6zkv7h5Vltbfc8Sbf+uqOjba8k1ib7Nptvt/vVb17xP/wsvxBaXOoRLZypFFbyvaRfeVfk&#10;37P71RGJ2VasvgiM8Q+P5den/cWK6bb7dmyGeVt/+/ud6iT+19N0tIv9JttPvGS4X+4zL9x0rV1D&#10;wBB4Z8Q3FjfXnnafcWDXWnagi7EuPk3J/wDE7K9I8GPpnjz9nrXdIaKKHVvDzfbYrj+8m92/+KWt&#10;Je5E4ztZtN0WHwH4c8Y6h5d5aNZxWWsW+7e9wjfcf/eR62/g54h1CbXtY8JSzs/2BfNsXuP47X+D&#10;5/8AgaV89XnxevL/AOH1l4VazWH7P+6+1xS/61N/3HT+KvcPhVNef8J5oTag8v8AbEEWyK4T5E1T&#10;TpU+R0/65Ns/ylYcptGXPI9re51Cz/19nJ/vp89WLDVYrx9qt8/9yuidPnqhc6bBM+5ol3/39vz1&#10;iaiUUyGFkl2s29Nv8dXvJqBXKT9KmhSpHhqSFKsY57b91XhPiGHZ8WE/u/Y3r6D8n9xXh/i22/4u&#10;XFLt/wCWFSQQ+J7b/Rt3/TX/ANko0uH5a2/E9h/xLIm/2k/9AqlY2zbPloN4lpUx/DWL428TweCf&#10;D1xqc670T5FT+89dKkPyJXg/7QniGfUrpNBs4mmitV+0XTov3aqP8hEhnw0+KP8Ab3jKWDU1iR79&#10;f3D/ANx/7lekeOfE9t4S0SW+um+78ip/fevkVJpbaW3nibZLE29X/uV6L8VPFuoeKvCvhq+n0+5s&#10;7Sfzdtw/+quJV+V9jVcqX8pjGrPlOz+EvjZvEialbTt+9RvtESf7DV2t4nz185fDq81Cz8TW66ft&#10;e7lWWJUdvk+5Xa6J8YLzzfI1q0X+400PyPVyiEav85reIfh1Z634gTUZZWRH/wBbF/erV/sOBIoo&#10;lgXZF91Nv3a9V8M/BzxV4z0S01rR9Piv9Pul3xXCXUXz/wDj9ZXj/wCHutfC7Sf7T8Q2a2dvv2qn&#10;nxO7P/ub6Jc8Dbl5Dhk0791Kv+zSQ6RsiRNtdp8Pfg/46+Jel/25HpTW2jv/AMetvvRHn/2/n/hr&#10;uIf2cvHf/QFXZ/19Rf8AxdXyzDlkeRW2lbPm2VXs/CUVhdXE6/vpZ23tNXucP7Onjf8A6A6/+BUX&#10;/wAXVuH9nTxmn/MKj/7/AMX/AMXS98v2Z43baOP7taaWKIn3a9bT9njxn/0Co/8AwKi/+Lq3/wAM&#10;6+Nn/wCYfB/4FJT5Q5T42+Oeg+TLp98sX+tZ1lf/ANAryvyfm2qtff8A4t/ZO8Y+KtGmsZdPgTd9&#10;1/tS/I1cr4Z/YM8S6DfLeT2a38q/cSaeLZW1L4TmlQlzHhnwo+G8qQy6jfRbHlXZEj/3a8q8T+Hp&#10;fDfiO906Vf8AVS/L/tpX6K2f7OvjOL72mQf+BSV5v8df2NvGfiHS/wC2tM0dZtQs4t7QxTo7zr/c&#10;T++1XGXvFyoS5T4fRP3tfWX7Nls6eA03fced3WvnLRPA2q+JPEFvotjYz3Oq3Ev2dbRF+ff/AHK/&#10;Qj4b/sv+KvBPhSy0x7a2eWJf3rpOv36uXwkUIz+MxEt6tw29d1/wpTxT/wA+cH/f9amT4M+Kd/zW&#10;Mf8A3/WublOzlOKSKpPKrvE+DPif/nzi/wC/607/AIVB4m/6B8P/AH/WjlDlOF2U/ZXb/wDCnvFH&#10;/Pin/f8AT/4uj/hUXif/AJ8l/wC/6f8AxdHKHJM43Z7UbPau5/4VJ4l/6B6/9/0/+LpP+FTeJ/8A&#10;oF/+R4v/AIur5Q5TifLp+w12afCzxL/0DP8AyPF/8XTP+FX+Jf8AoGP/AN/Yv/i6OUk47yKXYa7D&#10;/hWXiP8A6BUv/f1f/i6if4d+IU/5hUn/AH0n/wAXRygck8XvTPK966abwLryfe0yf/xyqz+DNc/6&#10;Bk//AHzUcpRz+xvUU3Jrb/4Q/Wt3/IMuf++aY/hXWv8AoGXP/fqs+WQzHyaMmtV/DGsf9Au7/wC/&#10;TVF/wjer/wDQKvf+/D0cshGfgetGB61d/sHUv+gZe/8AgK9M/snU/wDoH3f/AH4ep5ZAUqfVj+yL&#10;5P8Alxuf+/D0f2fdf8+0/wD36ajlAqU+nfZ5/wDnhL/3zS+TL/zyb/vigsZRRtdP4Woz70cpAUUb&#10;lp2//b/SgkKfTdy0/cvpQBHT6KKACmU+ig1GU+imUGQ+imVJvoASil+X2pKDUKKKKAH0UbxRvFBk&#10;OooooAKKKXeKAEo2Ub6KDUKKKKAF+X/apKN9FBkFFFFABTadRT5StQooopEhRRRQA2iinbKoBmyj&#10;ZUuw02gYUmynolP2UARU2rGymbKsRFTKleonqACmUUUANooooAZsooooAKKZT6kAqWoqloAbsFO2&#10;UVNsFADdnyUmyrHk0/YKAKjpVKZK0nT5KzbyaCz+aeVYU/h3tsqhHW+FbPey1hftCeNtI8H+EIoN&#10;Q1C2tppZd/lPL+9ZF3/wferwHRPGfjbxdBrfjrU/FGoeA/h5pEuyD+zoEeW8ff8AcTd9/wD33+Wv&#10;lr4neP7zx5451PXJ555vtk7Ov2hvnVP4E/75rSlExlVPXk/aE0+a8/e6Y1tb7tnnPLvf/vjZXKfG&#10;bxbFr39mf2fPE9k8Xmr8/wDE1eTzJL9j+0tt8rzfK2I3z10Vh4MvNeutHsba586We1+0S72+SBd7&#10;/wD2P/fdXyxMeaU/cNO/+HX2bTLGJmifWL3fdb0l+SC3VK4zxDYQWctv5F59p82BZZX2/cb+5Xs3&#10;j+zXwH4ZtF0yfejQfYpZZZd7/wC3sV/u/wDAK8Md1fen97+/REJR5PcLGg6b/auopB5sUL/f3zN8&#10;ny1twzafZ6c6+V/psU7us399a5+whVL238+XyYt3zTbd9Xdbv4LzVLuWDd9kdmdd9aEFuHWJ/Kee&#10;eVUR/kVEpkPiHzrxI2iV7f7vz1hPNvdN3z1YheCaVF27P4fkpcoHapNF5u1ZY9m37iVQfxJBDevB&#10;LEybf465vUtttcf6K2x4v40arFtDLqUX2meWP5fvfN89RyBzHZwzrcxebF86PT3+5XGWGtppssu1&#10;W+f+B3pl5rc94u2W5VP9hFo5S+Y7Cbd5Xyts/wBuufm8Q/ZotrMs0v8AfSqVheT3kUsTSM6bapTX&#10;MGzbt2P/ALFEYkcxDNf/AG+682Vlhd/46sXlnElv5qy73/iSqv8AZU80DzxRfuloe8aaCKJlXen8&#10;f8b1uBU37KsQ2ct4+2CKWZ3/AIEWh9v8K7K7j4evrT3X9maRd21te3i74El+/K/8CJ/das5S5Aic&#10;kbCewl2yrLbXETfclXY616rq1trV54Yt7ZLGO5urxdjXEX3K43xDrGs22s/ZvEen7NQt5f3qXEHl&#10;S/8AA60vEfi288T+IIl0OWfTbeVkWCFJ/KRf975qynHn5S4yjA5/w94e1ObxbFpSWbJeozI0M3yb&#10;P9+vZf8AhVey1eXU9QtrNP8AY+fZVvVfgJL4e0a78Xr4xbUkWJf9Lt9svmv/ABo773rz/R/Cvi/x&#10;JF/bkEE9zaI+yCaZkRHb/gVVKIR9w4Txf5UOrTWdtK01vE2ze/8AHUiJZ/8ACM28qy/6WkrbkpPF&#10;WlXlhqkzanLE927b5fJZX/8AQaxXddu1d2ytyJENFL83tRVEH2P8QvnsZa+R9e+TW7j/AHq+uPiF&#10;/wAectfJnidNut3H+9XHRLPvb4daxBafCjR9Qum2Qxacjs/+6lfMnxg0rV/EOjW/jG50+Cw0qWd4&#10;oLeJdjru+fe/+/XV6b4wvE+F/g+2ji+0qn+qtHlSKKVlf/lq7fw/c+SuU/aJ8SeKpr/T7HWpYobK&#10;W1R4rTT5f3P/AKHRy++bV5c8jh/CXhhdYs/urvnb5X/urV/xN4el8NeFdQtGgWa3luoriC42/On3&#10;0dK4L7VLaSp5Xm2z/wC9XpP2zWLD4V6hd6g6zWmqSpFAksqvL8vz7/8Axyr5ZROmVWlOhyzh755o&#10;m7ytu3ftppRM/K1dFok1i/hzW4p777BdtEjwJ5W/7V8/3P8AZrmk3fdrc4JFiF/73z/7FaWj2D37&#10;yy/8+672+Zf79Yv8e2rVm8qP+6b7tZyCJvalsubq0tml2b22PW7eaI3wr+INu9tqEV+llOtxFcQr&#10;99f9yuN/tueFZW2xu8q+U2+JH/74/u1LD4n1O2uopVvGdlV4l835/k/ufN/DURgXKXPLnPoX4r+L&#10;fA9z4B/szSp4PENx9sa4sfkdJbNJU+dP++9//jlcfps//CPWsreFYG1KW60B4tTt5Ypfk3ffdP8A&#10;P8FeVPrd9NrP9pxS/Zr3zfNWa3/dbX/2Nv3a6vT/AIx+KNNtfIg1FvKZHiZHXduRk+5/u/8AoNHI&#10;RzGJpt/p+my6etzbTzW8q/6Yn3H+/wDfievWPA2jT+L9J0++8FavLH4z0Fpf9BuZdj3Fvu+R4v4d&#10;38LJXh7zM8sW77iN/HXW2fjaXRPEP9veHGXRLiKXzVt4W+7/ALn+z/sUBE+xdC+PdtN4IuJdc8jR&#10;/Ftl8l1pN232d5W/vojf36f8E/Hlz4kl1OzvrlppXbzYN/8AAteW3njDwn+0D4M1O51bSorbxhYW&#10;fm+dCr/cV/4G/u/7D/36tfskWG/XriW1ad7eKJ0lSVvu/crj5fePbw0o+ynCcD6ghtt89Xv7Pb0p&#10;1tD/AKVWskNQeeZP9mvsp6aayVupbfLVuGzqCjnXs2SKvDvHSbPiFb/9cq+kb+2VLd/lr54+IEP/&#10;ABXELf3FokZ/aN7VrD7TokTf7tVLOw2RGujtrZrnQYvl+TyFff8A8Deuz+GPgBNeuPtl5F/oUTfI&#10;n99quMeeRtE4/wAPfDfWvFSbrODZb/8APxN8iVg/s/fByz8SXvjPxDqrW2sQ/wBo3Wnz2Lxb9yKn&#10;/wBnX1xeeVpWiXcqKsMUEDt/u7Ur85/gJ+1d/wAKoi8a6RqCxfZNUW61CwuNvzxXn8CP/sv/AOhV&#10;fwfAEpRgfNviGwWw1S9tlVkSKd0VH+/XvHi34b3lt+xH4P8AEMsTfL4inuF/2IJU8r/0OJK+f7zU&#10;p9VvLu5u5d9xcSvK7/7TV63/AMNV6u/7P2p/CvVbGDUrJ1iTTrvbse1RX3bP9r/Zrp972XIccZR5&#10;Tzb4bWcF54+8OW1406WlxfRRT/Z5dj7N/wA+x/4a9m8Vfs6tol7d61pH2nW/CqSt5r/I93bov332&#10;fxf8AryfwM7aOn9tbfmT5In/ALn+3X1F4V/aQ8L6rf2XhfTNMu4Uv2W1W4m2IiM3y1jVlKHwF0uW&#10;fuTPdv2Y9Y8L+D/AL2eh6n/atlLL5rP5uzym/ubG+7XL3ngPUPjZ8Tb3xn4x0+5TwVpF59i07SZm&#10;2faGX+PZ/d/9CqXxb8NFS6/4Sjwv5Gm+K7KJmV/K3xXiKn+qlX+L/f8AvV2HgP4zaf4z8P3vhfU4&#10;o9H8YWd0lxLp3m70uItn+tt3/iX/ANArHm55c56UYx5oQPULbx5Y2dvFBBpjJEq7FRGT5KsQ/EK1&#10;mb/jxl/76WuHSDfTrOPY/wA3365uaqer9WpHff8ACf2235rGf/vqrum+MLXUpdq20qVwTv8A6fp9&#10;jFA1zLes23Y33EVHd3/8c/8AH66PwxZ7LpK76cZzOaVOkdno99/bErrFFsdPlfe1dPc+FZ7bQbjU&#10;maJ1ib5oUrlPDcP2bxDep8ufN/u133iG/lstP0zbt2StKkv/AI5XZ7OPKePXqchg6bpTajq1vp6y&#10;Ro86b1l3b0rqF+GV2zYe5gRt33P9n+9XNJeeTq1lO334mZ99dHDfazeWFpKt3v2s7Km796v/AMXW&#10;3sI8px/WZFp/hm6R7mv4U93WsibwfJbailtLcwIrrvW4dvkeuqa+1R7ZodYtoEiaLcsyD/O2ufvN&#10;VWZoool8mJV/e/7b1fsOcJYmUDkn+F2kabrP/CULoenw6rOv2f8AtOKBPOlX/bf7zfdro7PwxPfr&#10;uiZXTzdjV1dn4ZtNS06DZcOrs29tj7tta+m6L9itZYbhlePduRl/9C/3qJU4BGvVOWg+HU0sO77T&#10;F/s/K1Kvw5uwv+tg/wB3c9d5bQvbp5ZlaVf7z/eqz/FWfLE29pI4Zfhzj/l5X/vij/hXjD7t0v8A&#10;3zXc4FGBVe6L2sjz6b4fXJb5ZIn+pNRp4Aux/FD/AN9V6NUUSeUu33qeWI/ayOF/4V9N/wA946f/&#10;AMK/l/57R/lXd5FGRT5Y/wAoe1kcC/w8m/hljqL/AIV3c/8APWP/AL6NehY96Me9PlQvayPPH+Hd&#10;x/z1j/Oon+G90/8Ay1h/M16TkUZFHLH+UftZHlF38L9Sdf3UsP8A31XzT8QviZP4P1e+sZ7ORJrW&#10;Vomf5fvb9tfdTHFfBXxm02x8R+Oda89fOt/7RllX/fWX5KwqRiawnOZyVz8dbxP+YZdv/ubP/i6i&#10;T9oGf+LSL7/yF/8AF1z/AIt8jR2smXy0+1XS2q+a2xN7VU/sq5dNytpr/L/z+f8A2Fc3s4Gh2H/D&#10;Qkif8wW+/wDHf/i6lh/aKb/oC6h/3yv/AMXXFPpN8jv8mnvs2/cvF+esp7jUd21dFb/v/FR7Mjmi&#10;erJ+0hH/ABaRe/8AfKf/ABdWP+Gj7b/oFX3/AH6ryTztQ+yrKui/O8rp5P2qLen+3/u1d+wavtRv&#10;7Itn3/8AUTg/+Lo9kHMem/8ADSFt/wBA2+/79U7/AIaQs/4tMvU/7ZV59baJqE0W5rOytv8AYfUb&#10;d/8A0F6tQ+Fb6537W0hNqu/77UYko9kHMd2n7Q+nv961u0/34qd/w0Hpn9yf/v01cb/wgOof2bFf&#10;faNC8p22bP7Vi3/98VRfwZfPL5X2jRP/AAZxUeykHNE7ub9ojT/7sv8A3y1MT4/aU/8AA3/fquQ0&#10;34S65r1+lpZy6E8r/dT+2Iq6e3/Zf8at9620dP8AuKwVcaEp/b/8nAvJ8c9Gf7y/99xUP8bdDf8A&#10;5ZRf9+qZ/wAMseNv+eGj/wDgyipn/DLXjvb/AMg/TX/3NTiq/YS/n/8AJ4AH/C49A/igj/79U9Pi&#10;74Zf/l2g/wC/FEP7KPj2ZPl0yyd/7iajF/8AF1K/7J3j9P8AmB203+5fRf8AxdH1aX8//k4cxInx&#10;Y8J/xW1p/wCAqVKnxh8FJ/rbO0/8BU/+Iqo/7K/xBT/mXFf/AHLy3/8Ai6qTfsteP0X/AJFZn/3L&#10;yD/4ur+rVf5wNv8A4XP4C+79h0//AIHZr/8AEVYT4q+An+9baf8A+Aqf/EVyf/DMnj5PveEZv+/9&#10;v/8AF1bT9m7x5D83/CI3L/7lxb//ABdT7CuaHUJ8Tvh9/Faaf/4Br/8AEVY/4WX8OX+9Z6b/AOAa&#10;f/EVySfs7eONu7/hEbv/AL+xf/F09P2f/G2z/kUb3/vqL/4up+r1xcx1/wDwsX4af8+Om/8AgGv/&#10;AMRS/wDCx/hv/wA+em/+Aaf/ABFcO/wJ8Z+bt/4Q7Uv++V/+LqF/gn42+fb4M1T5f+mSf/F0/YVw&#10;O7/4WP8ADb/nz0v/AMA0/wDiKX/hZPw7/wCfPS//AADX/wCIrzS8+FHjGw02W+n8Gap9nibY3+i7&#10;3/74+9XL3KfY/lutD1S2d/79jL/8RWMo1YBzHuD/ABI+Hf8Az56X/wCAq/8AxFQ/8LM8Af8APjpv&#10;/gKv/wARXgV/relaa228tr62f/bs5f8A4isp/iF4VT5WnnT/ALc5f/iKj3v5wPo1/ir8PYfvW2lp&#10;/v2sVPh+LXwtml2tLoSP/txRJXzlYeMfC2q3UVtBPI8srIio9rKnzs+xP4P7716NYeFLK2TzfKXf&#10;t+/Ufvf5zQ+h/Ctn4V8YW7y6LpmkakkX3ntLWKXb/v7a6VPh1pT/AHvD1j/4Br/8RWJ+yHbJbDxM&#10;33E22+//AMi19F3Kb/Nj+/v/APHauMjP2vJI8XT4Y6L/ABeHtP8A/ANP/iKmT4ZaH/0L2n/+Aaf/&#10;ABFenWlxPp155F0n+if8s5v9qtjHzf71XzE+3PHv+FY6B/F4e03/AMA1/wDiKf8A8Kx8P/8AQvab&#10;/wCAaV6/w/8AF97/AGai+zAP833vurRKUofAV7c8n/4Vh4c2bv8AhHNN/wB/7Gn/AMRQnw38Nf8A&#10;QB0v/wAA0r0/yZLeBo5H3/xM+2uYtkVNGvYvvvEzJ93+7URlIr2pzX/CtPDv/Qvab/4Bxf8AxFH/&#10;AArHw5/0L2m/+Aa12qX0d212y/PFu+//AAbKux/611aXfuX76fKm6olUlAPaHnv/AArHw5/H4c03&#10;/wAA1/8AiKP+FY+Gf+hc0v8A8A0r0J7Zo7e3Vpd+1tzPVewRpnfc2zY3/wAXWP1s05vd5zh/+FX+&#10;Gf8AoXNN/wDANaafhX4XP/Muab/4DJXpEPlu3y/wt991qV38lEZv4Kj69IiVWR5f/wAKp8K/9C5p&#10;/wD34Sj/AIVL4V/6F6y/78V6L9v+T5V++38dNmv96ozSxwtt+VJl+eto4mU/jI5pHnP/AAqXwnj/&#10;AJF6x/79Uf8ACovCr7v+Kesvl+/+6+7XoHnQQypuWJ/l/gXZtqFdWtV815Xt/JZdrbo6uOJlze+H&#10;tDg/+FReENm7+wbL/vmpYfgz4af7vhy2fb/0yetjS9YgttZuPMdZllVopbf+7/u16NZTQTWyPAyv&#10;E38SV105c3xSIlVlA8n/AOFL+HP+hatv+/T1D/wqHwr8/wDxT9p8n3vlr2nr3rmLGGEaLqUCDLq0&#10;okH8TV1RjzfaI9vM4KL4M+GZk3R+HbZ0/wBhWp//AApPw5/0LkH/AHy9ej+FTjSYl/usw/WtonNV&#10;yilVlE8bf4J+HP8AoX4P++HqB/gh4a2fN4fi/wDHq9sAxzWZfag254Lb57jb823+Gok4xH7eZ46/&#10;wW8Jo+1tBg3/AO8//wAXSzfA/wAJJ/rdBjT/AH5Zf/i69Msrm006SOS6bfdyt+8d/wCCrfiW2+1a&#10;fOn95KyjzTiXTq80uU8af4LeCc/PpEH/AIEy/wDxdRf8KV8Dv93Sov8AwMl/+LqXWLBUldtvz1x+&#10;pW3y/drmlVqnqxw3986v/hSfgn739jxbP7/2qX/4umf8KT8D/wDQIj/8DJf/AIuobVPJ8D6cm379&#10;3P8A+0q5iZ/nl/3m/wDQ6idSUDjUfeOrf4J+CP8AoFL/AOBkv/xdM/4UV4K/6Bn/AJOS/wDxdcNc&#10;nNaHhiT7TK9rs+zI8T7Zdu93f7n/AI5WP1mZfKdN/wAKH8GP/wAwxv8AwMl/+Lpv/ChPBn/PjJ/4&#10;GS//ABdXdK8N/Y9OiW2k877HuiV5n+dt0qff/wBzZsruLbSndLdp9rvE2/znX7/yP/B/wOtvayIP&#10;Ov8AhQngz/nzn/8AAyWk/wCFCeDv+fOf/wACmr1C28q8d4oFWZ4vk3v9xKg+zNbJFbf65977tn97&#10;Z9+r9pIDzR/gV4OT/lzuf+AXTVy/jn4LWdvpyS+HrFklRt8r3F1/Ds/269tjmWaV4kb50p72Kv8A&#10;fTf/AL9XGoQfFnk/NUs0f73bt+58lfV2t+A/D15ZStPotpvVWfekWx/++0ryfx58GZ9GWbUNKZry&#10;0T5pYn/1qf8AxVXyxn8Az5x+MHjpfhv4DvdX+X7X/qrNHX78rf53/wDAK+NdB+Per2OqahqOrs2t&#10;3csTpA923yRM38Gz+7Xe/tLeJ7n4hfE1PDmnzs9pp0UqLCnzo8qo7v8A+gbP+AV5F4A+DPij4o6j&#10;LbaHYrN9nXfLNM2xP++6OX7Ezz5Slze4VPE/jzVfElq/9oanPMjfN9kRtkS/3NkX3VrnLbRJdS0S&#10;91Ffn+xSxIyf7Db/AJ//AByvY/jx+zNqvwgXwfE08uq6hrlmjywxRfcut/zxJ/e++lb2laJ4T+Hu&#10;m6r4cvr5XvXbZqe/b8m3/ll/6H9yiX7qHORy+8fPL6DeXOlpcxRs6I2z5Er6D+G/gqTwl4fill2w&#10;6hLF+/f7/wDwCodb+JHhzSotPbTLFbyJInTyUXykiRvv/wDoFcb8S/iu1/ZRaRov7m0lgXzXf7/+&#10;5US5pl+7Ayviv4wn8T3X9nwSxPp9m3+t/vNXnyWy7ovlV99RTPLuSKX+GtXRLa2vNUeKWdra38p3&#10;87bvrb4IkfGZ15eS+a6y/PsX5ar3m5G2t99Pl+Snv88/3f8AY+enQwq8qbl3on8FaEFTzdiVLbRy&#10;vvlVPufPWvM1n9n8+eLfK+5FSqlnE15vXZ/ql+Ws+YDPd2+erUM0EMH3d9xu/j+5Ve8+/wDMuzbU&#10;SJWgFy/uVuVi/cKkv8WxaiR4kfa0W/8AjqKZJU+SVW/vrvq7oNy0Ms0UUEc00q7PnoLGvftDvtv+&#10;Xd3/ALtV5vI3/LT9S3Q3TxPt3r8nyVRfpQQa39pM+mpAv+qX71Zm+ot/yPToU3uis2zf/foAm8mV&#10;083b8lP3yo+5Gben3fmravNumwJEtssybf3r1hO7f8AoAdNcz3j+bPLLM6fxu2+vdvh9oHgLSfhH&#10;d+LPEqwa9qH2r7PBpiXTLcLL/tIr/wCq/wBr+KvBN+//AGKEf7+6gDq7jxrJc6nNLBaRWFpLKjrY&#10;2+77Om3/AGP/ALKtrxd8S9T8YXC/uo7C1X5FtLFfKi/74X+KvPxtd9q12vgT4XeL/E9rLrmi6HPf&#10;6ZYNvnu3i/0ddv8AfoL/AOXhtfC/4XN8S9Z+x3Op2Om71/dPdzoryt/sbnr0C8/Y81Gz0jVby2vF&#10;1J7VX2wonlS/98NXzvc3kr6k8/8AqX3b9ifw1+gcP7YfhW6+EuiafeaVc3/iu30yKK6vnVE/f+V8&#10;77/9+qj/AHyOb3j5Q/4V54Vg/dzS3EMq8Mlyu2QH/aHY0V3dt+1p4702BLX7F4fu/KG3z7qxh81/&#10;dveijliX/wBuHXfEH/j2lr5K8QzLc6vcMv8Aer6R+LXxF0rSnuLNW+03H3GSL+D/AH6+ZL91muXl&#10;X5Ed99cdIJHtXgDxX4T8T+FdC8C61YzpcS3Tp/acWxXg3/c2VxFn4zl8AeOfNieLXrXS5Zbe2S+T&#10;em3+8q/w1x+mzfZr+3n3snlNu3pV/R9Bl1vUX3bkt0b5nrblD3pyIPFHiS88W69Pqd8yvdztvbYu&#10;xKZfwz2yxQTys+xPlrYn1LRtHN7p62a38Tr8tw/+tV65ffLMr7dz7P8Ax2guQ13/AIf7lTWyRfP5&#10;srJ8vy/L/HSJDsXc2356m+xtNE8qr8i/erQxE+zK67t1S2H7n52XejUyw2/aolbbs3L9/wC5XZ+P&#10;NBs/Dd/ZJY7kt7y1W4WLz0lTf/Hsdf4dyVnIs5fTdEvvEOrLZ6ZZy3lxtZ1hhX53Vfneq+pWEthq&#10;jRTpsevS5tS8J+HvDmmav4c1O5tvFfkNFeWky/J8ybHdHrzya9W8sv3vz3ay797/ANyp5pF+7yli&#10;wsL6C4S5giZHt1+0I+3+7V3/AIQzULmwl1Davk7PN+T+NKfo/jP7HZ/ZrmKS5RfkX5tmxG+/UVnr&#10;GoXH+h2M+yJ1ban3KUucuPsDS8KW9lHomoT69pE95pXmLb/brRtstrL95dn8Lf7j1yOzZv2/d/26&#10;6jw9r2p23hXXtM+xrc6VetE907xf6qVfuPv/AIf46hvPDcvhK4sv7atlmtNUsVuoHhl+dUb7j/73&#10;+xVHMZ2g3l5p0txPbTtDuiaJnRv4W+/XrHwH+K+r/Cu4vZ4LOPUtMnZEvIn371X+/v8A4a5r4S+G&#10;9I8Q+KrTStevJNN029/0f7Qi/wATfc/8fr6i8Dfs0p4Y8YXsd9EtzoWqaY9rLEj/AOqn/db/APx/&#10;e6VlIuMZfHA958K63Y+KtLstV0+XzrS6i3xPXVJDXhv7P2j6r4A1TXfBmp7nt7WVL2xm/glib+7/&#10;AN8V71DWJ08xKkPy1Ki0qfcpyUcoirq3/HpXz/40tvO8V3Df88okf/x+vf8AVn/0evGtW02S51nW&#10;51X5Eta5pfEOPxHTaDbed4XtP9uB/wD0bXvvhXSl0rRrS1VfuL81eNfDrTW1jw9pkUTKjpFL9/8A&#10;2ZUr3KwvItiLL+5f/brpjE2ic58ZrxtK+EfjC8Vvni0y4f8A8cr8X7/52r9nP2god/wM8cbfn/4k&#10;9x/6BX4y3KfJRS+OZx1viIIfu1b8JeD77xt4jt9I0+LfLK3zP/Aifxu1Mv8A5HR1VU+Vd1dd8K/j&#10;BefCW61W70/SrK/u7+1+zrLdq3+j/wC5XTEiP982viRYReFbe30WD5P3WxUf76r/AH3/AN+qXwi0&#10;efW/id4aggVv+P8Ail/4Ar7n/wDQK5d7/U/FWqS6hfSyXN7dS72d/wCKvsb9mb4ON4Ptf+Eh1eDZ&#10;qt0uyCF/+WCf/FVxyl/OXSjz1SP9of42eIfBL3eh6fZyaa8sG+LUd2/zVb+5/drwL4Y+M7PTdXSL&#10;xCs9zaXSqiX0Uuy7sH37vNif+8le0ftpQyvZ+Gp/+WW6VP8AgXyV8tK+yWKsaES5SlCqfor4J8az&#10;+FdPfTPG2tWN5cX91Fb6Pq0UXlJdIsW75/4VZ/NT/vivTrbyniSTerr/AH6+bPhp4h8J694e8L+D&#10;r5F1K7nVn8m4Xzd8SxOux/7n3/lrs/DEN98IrpNM1+8lufAksv8Aodw//Lhuf5Irh/veV/t7/wDf&#10;rbl97kPep1fd5z23TdK/4mj6m332i8qBP7qfx/8AfddBoiMl/DWfDNv2S/3v7laulOqTo26uykHK&#10;V7y8vtN8ZXqx3LIjMrpXbQalfaloaLPK022dNu//AHKwfE+jsl/aamsTfZ5YvKZ9v8ddH4Ytvti/&#10;Y9mxZV+Xev8AH/BXfGUDzalDnjMu6JcywRfw/L97fWst/EkqN8rulYmvaU2kz2/mSqnnxb/kb7n+&#10;w9FheQW0u7f8ifx108sfjPmJc0Jch2sPim5mTyJG2Rbdv3KpQ6Mrs/79v7++sfTde0rXp5fI1C2d&#10;U+Rnt5Uf/wBBravEawgdf3X3k+fb89EYx+wRzSmTQ2y6e+5Z1fb8/wB3566fS7ufUrR90rTRP8u+&#10;LarJXEWe7zX+beife+atizhaa4/0WVYdy/c3fx1tVgbUJS5jsrXYhKLOzsnyssrVernLM6h5v3l+&#10;b++v8VXRqcsSbZ/kl/u7a4OU7zZorJi1Ga5RPK2/N/HVi2nk2bZU+f7v3qgsvUVFE27720sP7tS0&#10;AFFFFABRRRQAUUUUAN/hr8/vGdzv8W6wy/xXk/8A6G9foD/DX54+OUWz8Ya3Erfdvp0/8fesKhtS&#10;PMPip++i8P8A+xrVq/8A4/XTTIqLF5S73b+Cua8f/Y5v7EW8uZLZP7Tt3V0i83fL/An30++/yb/4&#10;d9dhoj79e0pW/wCfqL/0OuY6iKHQNXmTcukXrp/f8h//AIij+w9VT/mEX3/fh/8A4iv0F0qZNHgi&#10;gg2pDFEibK868bJef8JRaXK+Z9nZpd2xvkWt+WJze0PkFNK1P/oGXf8A34epf7L1H/oGXP8A36av&#10;pzfP9qf96yfvf71e56O7/wBi6akcW/8AcJuZvu/cojTjIXtD88f7K1D+HTLv/gET0Ppuof8AQMu/&#10;+/DV95azb3NtPt3NLuXfui+Ws2F7l12v56O/+39yuz6lGfwHHLG8n2D4d/s++/6Blz/36amf2fef&#10;9A65/wC/Vfeds92kSeb5vyN8z1pQ6g3m/N8iN/f20fUg/tCP8h+c+q6bebd3kNC6v9+aKm6TYanD&#10;qXm7me38rZshX5K+2v2k3V/g/qv3XfzYP4f+mqVl/smw2zeErxWjjeXzd25l+b7z1xyoRhLkOmlX&#10;548x8sJDef8APKSmTNPF8rLIlfpF5ETf8s1H/Aa8F/az06y/4RfRp3hj+0LebUfb833aUqFLlNva&#10;858e63eT22t+GlilZPNvmRtjfeT7PK//ALJXUfablJfllk+b/arjvE5/4n3hT/sIv/6SXFex/CSy&#10;g1L4gaFFPEs0X2xdyOv+1XP7KBfNI5dPtm378n/fVUNVurtLOXypZd+35fmr9D10jT1+7Y2w+kS1&#10;lahBoixyrJYWUnytuDQJXX9XpmPtz87dKvNYdIpbqf5d3z+Sz10SXk//AD1k/wC+q9Y/ZYhsLrxF&#10;qrXsMbW/2X5Fdd6ffr6Z+z6Aj/8AHrZbv+vT/wCtWNPDUpRLlUPhFL+X/nq3/fVTfbJU/wCWrf8A&#10;fVfdONB3f6my/wDAal8vw/8A88LH/vwtafVoEe1PhX7a/wDz1b/vqk+1f9NG/wC+q+6ntNA/54af&#10;/wB+Fpv2HQD92DTf+BwLR9WgX7WJ8KPJvXazfJVd1jr7w/s/QN3/AB7aX/34SrEOjaHKyr9h01/9&#10;yBKPYRF7WJ8C7V/uUwIv92vvh9B0F5djafp7q3/TBK8G/aj8O6Totv4fnsLKC0eV5Vbyk2bvuVEq&#10;fIP2kD5j8aQ+Tp+n+Vt/5Cdnu/3PtCV0qP8Auq5rxdeNbJp7LPHC/wBsgTY8W/zd0qI6f98P9/8A&#10;2K2zN+6/4DWMjaJ9G/snIzW3ijb/AHrX/wBq19CwxMibflr5+/ZGf/iWeI2Zv+WsH/s9fQPms6su&#10;5auPJCBhU+IilWOeN4Z1V0+7y33qiV1h8qJlb5/9r7tO2Js2+b8/8PzU3yW2bWZd/wDFXHL3yRxm&#10;+f767Nv36sfvPK/1y/722qzw7G3M33fupSb237VZUT+L5aI1ZCJHvF/1cisjt/wKqs3lwrdblX7u&#10;+rEv7tNq7U3fwVlXjt/qpVV9y/M8X36Pe5ueY4yGaJZW1tYfY4lXytzI2+rEO/ytjbfk/jRf4Kx7&#10;y68rV7uJIGTz1Rlff95fuv8A+g1ofalvFRYt0Mqtt2P/AHf46v3yjQfbc7/3q7PvqlMm2286bf8A&#10;a/h/ip6Oqs/mbdu75Nv36dNfxfMvWuOrGPxlxK81w7wOsfyfL/8AtVN8widvm3NTA3kr833t27dT&#10;47xdn+6v3ErGX85ciC527E3Nsl2/991DMjpa/L9/7/8Afov7Z7mz8qL9zL/BvqV4V8qJZV+eJU2v&#10;RH+4c4xNG+X97Lv3fxpVKbSlsx99v7ifKvz1utK3lL833ayNVm8lF/jd2+WsZSl7XkgXEc9nZ3MS&#10;RNAszy/Pv21kyaBqPhqc3ml3LTWh+Z4X+auks/3yI67fkq6/yWbMu5/l+XZXfhuacg5ivoviGDV1&#10;Kbtl1GuZIvSqWsaLcJ9outOk2Syr+9iI/wBb/wDZVna/oEkM/wDaGm7obiJtz/crT0bXV1rT97Rt&#10;DKrbJvu/I1exzcpPL9qBW8C3rSQ3ULLyjbq6ppVj+8Qv1riPDMosdeuoP4W3r97+61XfEOqNqFwu&#10;l2nz7v8AWPu6VUalwlHnmXX1c6pMbbTnDj/lpOP4P92tays47OLy41/3m/vVVsLWCytVggjZIo/9&#10;35qt+dtHKslPmjy85EjL8T6VHc6bNKu9JVXhom2VBpaM+g2m9mc+V82+tO/ZZU8qX/VNTIYIobGK&#10;OJfkT7tcyrQq1OQdP3ZHl+t2Gy42t/DXH3Nt50XzV6L4ltm+0s2379cleWzbv+BUSifRQkU50+ze&#10;DdLX/pvdf+y1xzv8zf7z/wDodd3ribPDei7f4pZ3/wDH0rhG+83+89Y1zgM2+fYtaXga8WbxFtib&#10;7N9ntd8sz/x7nT/4j/x+s2/+dHrV8JXn9iW2oX32b7vlJFLt+d3b5dif99pXBIs9A+HFnBDc6lFA&#10;zPd+atxO8y7ETd82xK7UwzzSxSwN5yIvzI//AI5WP8P0abw3Y3Mu2a4liieV/wCDdsSultZl+xoz&#10;L87/AHkSuyJzFe2tvsyXDMqvubf8n8VWH+SK3Zvk835FRFq3lZli3MsKp86on+5ReRP/AKOyqqIm&#10;5/nrblIOXs7Vkv7dlX+Jtz/7ez/7OtNE/us00rt89XbeGKNUXb5zutReT9mjZd+x3b+D+/RII+4Z&#10;1/D8nlf32Sq9y620Tyt9yJd7VozJ/qv+Bv8A5/77qreQrNE6yrvR/vJVDPyh8efsqeLtKv8Aw746&#10;1W2a2fXNdRmsUbY9rA0v35f7rPv+5X014P0e2h1tI1iihiii+fYuxEWuz+P3x48Bf6V4Onnub/WI&#10;J4pf9Bg81ImV/wCN/wDYr88vid8cte+IXjL7Hpi+T4ft5/NitJol8q6VX2o9xudNy7v4Pu1vXl7b&#10;3zl92HwH2F+1v8SNP8MfCXStc0OS2vNTlunt9M1HyPN8pGR0llt3+7u2fLvT+/X5m3ltc6lfypF8&#10;j/62Xe1em/Ej46+KPG3hzw5BqGprv0tUW1tIok++v/LV/wDa+5Xj+seIb7W724nuZ2mu7hnlnlf7&#10;8r1EZc8eQxlLnK95ftDK8Sszonyb/wC9Wf5zO+1fkob79Ft5UM6NPEzxVuAyZGeV1X56bC7Q/dl/&#10;74qX5vKl8pfnqu6bPl/joAe6K6fM1M3qj/ut3+zTH+dNtRUATPN5373+Opob+WzR2ibY71Xtvv8A&#10;8P8AwOrFzYS20vlSr8/36CCi8zP8zU9Jm2bf/H6ZMmx9r0Ii0AWprlZlTc7O/wBze9RJ8nzbtj0z&#10;f89DvQWSP/e3VD5Pz0r/AH/9ipbN4PtUXntsh3fNQQLc2bWflNKnySrvWprPTZbxH8pVd/7lbHie&#10;8sbywi8iXe6fd+X+Cqf/AAkM9tYfZIfLES/Mr+Uiv833vm/ioK5TMd23vFu+7/tUmxqg3/xU5Haq&#10;JNS80uKHS7K6W+tpprjdutEZ/Nt/9/5dvzV618Wf2ZPFPwf+GXhfxTrFnE1tr2//AEi2bzkh2/cT&#10;zV+X5k+f5f4a8WR1R/mWup0H4g6polj/AGbHdT3OgvKktxo11Oz2k7K/8Sf+zJ81XGUYy94sp+BP&#10;CWp+M9UlsdPtpbl4oGuH8pN+xV/jr03wl8SF+FGl634V1rRf7Vsr/wD1uyd4nib++n+1Wp8Ev2oI&#10;vgtqmr3WkeB9Gmi1aX/SUuGnZ1t/+fdfn+7/AJfdX1J4k+BXhP8Aaj0S0ntvDX/CtNbe1+1WN8kU&#10;UtpqkTf3JVfa2z5P9r56IxjOQe6fDKfC7xDqsD6roumXN/p/+tV9u99lbHgnR7jxJLLY/Y5/7Tg+&#10;doUX761+ovwr+A9x8PfAOmeGNTi0/Ulgi8pdR0+Lyvl/g3qz/wDj6V0Fh8AdCsLyK8Wzg+1xfcl2&#10;/OlHKHMfnFbfBy9lgR20m5yRk0V+nP8Awr2x/wCeCf8AfFFHs4hzH5RfHW2i1XxRaaVpjQbE3PPD&#10;br86v/fevH/E9h/Zt6kCr9xa9V1XR/8AhW+mvqGp+ZeeI79Wdk3b9n9+vH9S1KfVbh55W+euOmBT&#10;d22UqX9zDF5SyMiNV7QYrGa/db6Tybfym+fb/Fs+SqSWcs3m+WjPt/uLW4cpDsrpfCXiH/hGP7Qb&#10;7Mt4l1A1uyPVLwrYQX9+n2mVYbeL55d9V9VvIrnUpZ4IltoXb5YoqzL96HvlL79x/c3tW1bPbJFd&#10;225k83b5T/8AxdZTvLsRtuzfTHf560I5uQmv7yW5vXnl27/9ipXee5fzWbe6VUm2zbNlTQv9md13&#10;b0f+OoAekyzS/NTntms5XVv4KHs4obpIp59iP87On8FausJ9ps7e5iXftXypZkoA57f8j1bs38mV&#10;Krv87bv79S7/ACXil276sg39BvJdN1638hmfzZfKli/56p/cr1j9o74RTeDPEWj3WmwTvpOqQKkE&#10;PzP9nl/jiT/2WvGdN3Xmo26RJ+9dtkSI2z5v4K+1vg58bLPx/Yab4V8Y6VPeatZzrLBfJEtxvaJ/&#10;vui/NuT/AGE+7WEjaPLOPIcZ8Jfgtc+P/gprdnfWcln4j0i+b+zJpfkeJ9iM8X+7/wDF19JfBrxV&#10;P4z+HmmXl82/VYFe1vkdfnWeL5X311GlfZIdTvooJ4vNnb7Q8W7/AIDv/wDHKm07RLPR571rODyf&#10;ts/2iXZ/FLs+d/8AxyszaI/7BF/alvebP3qRPF/wFtn/AMRWwj/PVT+7U6dagJF/f8lIj/PUSP8A&#10;JTN9SZj9Sf8A0euVsLBbmDxR/f8AsL/+gVtarN+6rK8Kzec/iBf79m6f+OUAaHwBhiv4tPtp/nil&#10;+1Rf+gPXtr+Ep7b/AI87r5P+eUvzpXgn7P155Mulf7N1P/6AlfSya3B/eraMY8ppKR5T8XYZbbwH&#10;relXMUtnLqljPbweV88TPs/8dr8eJoWe4ii/2tlfqP8AtmfFPT/DejaJBLfS2f79n32/+tT906pX&#10;5tWE2mTeI3nllabdulVNv8e/7lccavvTMZe+YuvWbJrPlbf4fmSvorwl+w3eeOYvD+o6ZrjWej6p&#10;YxXrTXFq7vEzIjOny/K3zf7tfPmqzNea48v96v0o/ZlvLm/+EHw/260sP2Wzn+2Wnm/O8H2iXY+z&#10;/Yq+acKXOdnLGdX3jgvBn7Luh/Ci3+3Xm3WNVT/VTTLsSL/cSvRrZ3zW14/+JHhq2t3s28Q6fcv/&#10;AHPN3uv/AHzWJYXUF/bpPbSxzRP914m3pXmxqxrSOmPL8EDy/wDaf0ex1X4W3Et5eLZy2Uq3EDv/&#10;ABt/cr4l/d7kfdv/ALtfQv7YfiSe517StBVm+z28H2hk/vs1fPPk7P8AfeumlI8evL96XtB1650T&#10;XtP1O2lZLi1nSVXRv4lev0u8SeP/AArpXhyKfxHqFpZ6ff2v/Hvcf8tUZPubP4q/MF3ZGTavz1u6&#10;r4h1LxPqv2zU7yW8uP8Abb7i1tLm+wFKvKjHkPsH4XfH7TPBl1Foen6hc+IfDkSsjJLE73enbf8A&#10;lqn/AD1g/i2feX/cr3XUvjf4e0Hw8+uf2vptzaJF5q/Z5Ud5f9yvgn9mnTYtY+PfgezubxrOK61a&#10;3iaVPv8AzPs/+xr7n/aG/YM1O68La3D8OdV82JiupS+GbiJf3sqs+77O6/dZ/wC43yN/s1t7KrOP&#10;uTOmOJlynyn8Wv2vfH/xIaaxttQn0Hw+/wB2x05vK3/7bOv3q4/wf8ffiJ4J1KG60rxZq6bW3+Tc&#10;TtcRN/vo3y12/wAI/wBh74i/GGzurnSF02zis52t7n+0bzynglX78UsSo7K3z/cdP4K+pvhT/wAE&#10;v9F0iWGfxr4lbUNQX5/sNjFst/8Avpvnb/x2rjgpfFI5venLnNjwL8fr7xn8PLTxf4hs7TTZZYml&#10;utiskTbX+/8Af/j+9Xyp8df2mde+J11Lp9jO2m+HEb5be3+Tz/8AbevcP2+fDdj8H/DPhfw/pF7K&#10;0Wqea0sJRURYotmxfl/3v/HK+Enud715WJqVZz9lOfuGOJlHn9w9+/ZR+J194J+LunwQbXtNUV7K&#10;eGb7j/JvR/8Avqvv3/ha999i+ytZ2Lxf7cT/APxdfAX7Fvwun+J3xp09t8kOm6TBLe3UqJ935Nif&#10;+PMlfpPF+z7ZypuXU7nZ/t7a9LDU68KUJwNqHsuX3zmofipcpFt/s+y/30R//i6P+Fo32z5rS0+T&#10;/Yf/AOLrTm+EGn2115EuoXKN/t7KszfBnTIXTzdVuURl379qV2ezxX85f+ylNPjbrSRKvlW3y/30&#10;b/4unzfGfU7l3aezsX+XZ9xv/i6vQ/BnSLmJ5YtZu3RfvbIl+X/x+rCfBTS5mVV1243N/wBMf/sq&#10;PY1y+agZMPxdvoYvK+w2jpu3/wAf/wAXVqH403yP82n2j/Ls/jrV/wCFA23zf8Tm4+X/AKYL/wDF&#10;VJ/wz5a/9Buf/vz/APZUvZ1/5y/3BRi+Ol5Ev/INtN395Gap0+Ot5/FpkA/7atU//DPlt/0GZP8A&#10;vx/9nS/8M/xD7utS/wDfj/7Op9nV/nH+6Gp8d5v4tLjH/benf8L2k/6BMf8A4Ef/AGNJ/wAKAT/o&#10;NP8A+A//ANnR/wAKAT/oNP8A+A//ANnU2rh+6Hf8L3b/AKBC/wDgR/8AY1J/wvQf9Aof+BH/ANhU&#10;H/DPw/6Db/8Afj/7Ok/4UCP+g23/AID/AP2dPkr/AMw/3RZ/4Xl/1C1/8CP/ALCrMXxshcfvNNZP&#10;92fP/stUf+FC/wDUbf8A8B//ALOj/hQzf9Bxv/Af/wCypWrk/uy5N8bI0PGl/L/tT4/9lr4p8V6x&#10;/aviHU7vbs+0XUsuzd93c9fZX/Chm/6Df/kr/wDZ18S+J7ZtK17U7Nm3vBdSxM6fx7XpSjV+0X7n&#10;2Dz/AOJ0zbPD+35/+Jxav/wDfXf+Hpv+Kg0r/r6i/wDQ6868bWEWpSytK8u+CzleLZKyfNseu48J&#10;O39t6P8AN/y9Rf8AoaUhn3nNrfkzPu+5/f8A7tZWsaqs0D7q6B/h3d3lsjRX0a71VvmVq8s8Q2eo&#10;adqMts0+zbKyt/wGvQ5Tyfe+2SW02/e27+KvRNK+JgsNNt4GsWdoolRX8379eVW277Ltb+/WvD88&#10;VQbHbXfxHnlh/d2/kN/Ful3VlQ/EtpkRlntP++Vrj7az3wu0998//PLc9Tp4bs5vnnl+zP8Awp83&#10;/stXHmMfZROr/wCFhfP809l/3ytaNt4/sZtistt/tP56VyNv4b0z7v2lX/4DLVvT9Agh+X7+xvvo&#10;710xl/fIlSiZnx+8bWOq/DTU7OBY3fzYtr+b8/yun8FRfs3+Jrbw54XlaePe877V2N/tvWJ8bLCC&#10;2+Hl8y/f82L+L/bqL4Kor+Eodyq+xvl/8fril/FOyP8ACPoaH4gwuP3tq6f7rV4l+1V4vttU0HQ7&#10;aOFkbz5X3P8A7Kr/APF11m+vGf2irlduhKrfcaf/ANpVMvgCPxHgviSb/io/Cn/X9L/6Sy16/wDC&#10;HUFtPiL4db7/APpkSf8Aj1eJ686/8JH4Z3Nsf7VK6/L9/wD0eWvTfhpN/wAXD8Of9f0X/odYx+I6&#10;D7vm8a2ULbfLkesLUfF8U0dwy2bfMjbX82uIe/f7ei7vk2u+ypbm6X7BcMv/ADyetuaRznlX7Luq&#10;tpt5qtyq7/3Cp97/AG6+gv8AhOZP+fb/AMi18z/s8f8AHvqf/AK9gW8i37Vb+LZURlKETaXxnbf8&#10;JxJ/zw/8iUP42b/ni3/f3/7CuR2UUc0iDrv+Ez/6d2/7+/8A2FH/AAmi/wDPu/8A39/+wrj930p+&#10;5aOaQHVf8Jmv/PD/AMe/+wpn/CZr/wA+v/kSuYwtGxf71HNIDsofG0Sf8ufyf71eL/tQ+If7Ys/D&#10;u2LyUVp/4v8ArlXcIi7vvV4/+0TNsg8Or/ead/8A0VRII/EfP/jx1ml0Tc33b63df+/qV0fnfLXn&#10;XxDSfUtZtFjuWtvsdtLdRbP+eq/crtUmbb/t1ynRE+kP2Z/GcXhvTddWS2aXzZ4n+Rv9h69qHxXt&#10;W+9p8v8A32teBfs6+D77xPo2sT2k8CIk6J+93/3K9bf4Xawiv/pll8v+03/xFTy1fsD5Ym6nxKs4&#10;fuaa/wB7+9Tf+FkWb/M1jP8A9/axE+FeuOm5bmy/76f/AOIpj/DTXE+9c2P/AH23/wARUezqhy0j&#10;oH+Ilt95bGX/AIHLTU8f229G8m5R/wC5uXZWJ/wrLX/+e9n/AN9N/wDEU5/hpriJuaW0/wC/rf8A&#10;xFHsphy0jo/+Fl2O/wD485//ABys6/8AGGn3NxFOtnP5q/e+b5GWsh/h7rSf8tbT5v8Apq3/AMRQ&#10;/gDWoYvNaW02f9dW/wDiKOWrAOWkbE3ja0ee3lWzb90uzf8Ax7KE8Z2m7d5E/wDwDZWLN4H1m22b&#10;pbT522L+9f8A+Ip3/CCa5/etv+/tHvlcsTpf+E80/H+on3/7qf8AxdOt/HOlp962uR/wBa5ZPA2t&#10;O+39x/31Tn8Aa+ibmWD/AL+1x+yiPlj/ADnS3Pjmxl+5FP8A+Of/ABdPTxnpiS7lin/2flT/AOLr&#10;lP8AhDNXSPc3kfJ/H5tMTwxquzd+4+f/AKa1fsvdL93+c6Z/GFm8u9ln/wC+VqV/G1n/AAxSf+O/&#10;/F1y/wDwiWr7tu2Df/11Wn/8IlrW7/VR/N/01Sj2ESIxidR/wndt/Esv36Z/wl+n7NrLPs2/xqtc&#10;q/hvVd33IP8Av+tO/wCEV1f/AJ4xf9/VqPq0C/ZROrfxhpyJ+68//c/y9Mm8Z2dztVmnRF/uf/t1&#10;y6eEtcc/LbL8n/TVaP8AhFdc3/8AHqv/AH/X/wCLq6dONGXuEeyidQni3T41/wCW+/b/AJ/jrC/t&#10;W2h1JLmDckX3Gh/2Kpf8Ijrn/Psn/f8AX/4uiTwrrifM9n/5FX/4utuWX2y+WJavNYi+0NPAzeak&#10;u6LfT7DUrSzi/wBZL5v9/bWV/Ymp/daCL5P+m8X/AMXT38O6qn3rZU/7bxf/ABdXKMuXkI5YnT2X&#10;i2xh/ds0/lbt/wDuVdk8baZufbPP83+xXFf8I3q4/wCXZfn/AOm8X/xdP/4RjXPn3Wf3PvfvU/8A&#10;i64/q32CPYROtm8Z6a6f62dH/wB2rtt4/wBIhsIomnk3Kqo37uuF/wCES1z/AJ8f/I8X/wAXUv8A&#10;whXiLZ8umt/39T/4uumlSlSl7hXLSNvVPE+n3KJ5cjO6N/Etc5NqFq7feqX/AIQvxF/0DJP+/wAn&#10;/wAXTH8F+IP+gXJ/32n/AMXW3786famd4k1KC5sNMtYNz+R5u5/9564ZvuV1GtWN3pk6Q3dtJDK/&#10;d1rl/wCCoqc32xxM+6etawdrmB4orZtkE8Trv/5av9/Z/u1k3qb629EvNM0rxLp9j5Uk2oak32jY&#10;/wBz5U27/wDxzZXNIs9Y8EWH9laNZWdzK1zcebLtRG3o/wA7/wDstdhcp+42syp5XzqiVyVlrf7q&#10;K5nbfLErbYrdd/8An7ldLYXn+kSq3+jblSVt9dkZHHIn87Y0TRRbP3TfJ/wOpdYHnWaqrN8+1N6f&#10;71UrDUotYW42q29W2b91aEzxIkSM/wDwBK6DEpQwskSeb8n8HyVF/wAvTt5X3fnV6X7b/p/2aKLY&#10;+3770s21N/73fuX5tlQaFXfv+bb/AMAT/arF8T6OviHS5dPnnltrSddk/wBnl8p3X+5v/h/4BXnn&#10;gnVbmb41/EXdK3lRWtkkUW5tifPL/B/2yr2fUNY0bwn4b/tbUvKhhTYrt5e53d32Ki/3mZsLW8Yy&#10;5jOUuQ/MX9ufxz4T+GNvL8O/h9pseiXDfvddmtItnnrsR4onf7zqn3/7tfEviHxVc+Lbe3+0qqXE&#10;S7He3VYk8pfuJsX/AIHXs/7Y2vQal8evGEnnyXO7UZU3S/79eD3nlWau0TK8X+x/erbE/uZckTj5&#10;ucwLm6lR0Zfvo2+oYd1y+5vk/wBurE0LPF5rfx/dqBy8MCL/AHqyDmHXaLDEn8e5qS8v/tK28Srs&#10;SJdipVW4dn2fN8ifdpIk33ESt9zd81VEA8756ZNuf5v79XtY037Bebf+WTKksXzfwNUMNn5y7mbY&#10;lMCs/wAi/eqvUv8As1E6Oj7WoLLdnbNNOm1d/wDHReTf6Q7M3nfN8z1CkzQo6rVd3+SgCZ/neoZv&#10;7tCI3lPs/ho/3qAFT/W07ZUVSo/8O379AC/Ltdab5Lfd202lR2T7r0EDX3fdqTev3Ki+b2o/jqgH&#10;PTfm9q6bwP4SXxhearG159kjsNOnv9+3fv2fwf8AAq5v7lBYuylT5FptS/Ns27vkoIFSZnev17/Y&#10;AvNTuf2c9Bi1WXT7mG1ll+xvbz+bLFFvd9kv91vnf/gOyvyB+ZJdrKyV738HPjrqX7MHxF1OfQbl&#10;fEnh+Vnt57fzfKivU/gl/j2t/wB9VJEon6gfFTxCvwff/hPYLmf+xVlW31rSU3ukqs//AB8RJ/DK&#10;n/jy/wC3srqPEPxa0Ww8EWXiOxnW/sr+BLi1lT5PNRk3o9eP/Cv9ofwd8fvBt3JFEsyMnlajo18q&#10;u6bv76fxr/t15D8YPH8GleVoNi32bQrOJIrOL/nkq/Lsrr5oziXGPP751+o/tGa5NfTPDKFiZsqN&#10;3QUV83f8JhB/z8xf980Vj7QvlIfi1Z6ZbWuoaheffeD7Pvevk25hRN7L9z+Gvqr466b/AGlYJAzM&#10;iebv2J/HXzP4ntorOf7NEuzb95K86mB6B+zf8PdI+Ini2W21WX9zbxeatvu/1tafxU8JaH8PdXuF&#10;aCK83y7Fht59m1f+A1w/wl8bQeAPGVlq9ys728SukqW/3/mSuX17UF1LWb66iaR4pZXZfOb59tdH&#10;vcxtGryR5C2jy6V/plsywpdKyeTu3vtqi6WyW6MsrPK/3k2Vb8JWcWpeILWC5VniZ/mRGqHWLZrP&#10;UbuBl2bZXSgx+yVUhaZN38Cfx0zYyO61Nc3PnRJu++nyfJRbTMiS/Kr7l2fPWgFd/n+7UsL74PKb&#10;7/8ABT5rZk+zy/8APX7tRJC25/l+5QA65hls5ds6bH21K8zeR5Su3lf3N1aOt363KJBBL9pi8pH3&#10;+Vt2ts+enaPpUGpabcL9qjS7i+ZUd/vrUF8vve4Y6J8laaabZzaNLK1y32tG+WHb9+qk0KpsVa6O&#10;20GK58C3urrKv2uwnSKW32/wt/HQQYVnZy+UkrL8iV0vhjXpdH36hbXM9tqFrKtxavE33HX+OuXh&#10;vLl3SCBd7v8AdRF30WF55O/5tm771KUQPsj4dftIaR8S9N/sPxHYwab4gitZfserJLs33Gz5HR/v&#10;RN/uV61+zf8AEvXPiT4ISfXIoJriBnt3vrdv9a6/89U/hb7n3P8Axyvzv+Wwv4p4J/8AbX/Zr6j/&#10;AGXfi1pXg/XNT0i8n2WmrzpKtw/yJE+z+P8Au1gbRkfYu/56m86qMz74tyv8lRfavasi5Gsk1J51&#10;ZqXnyfepn2ygzG63c7InrkdB8RJZ6jqa7vvxOn/jlaHiG7/0d68v/tX7Nf3rM339tY8w+U9A+Gmu&#10;rolh9pZtiW8sr/8Ajlbd5+0bp+x7PTGa/wBVl/1Fun8Vec+FbmJ9NmtpfnilZ93/AHxWbZ+D9D8K&#10;393rWnQMl60TIzvK71Epe6EongP7RXjPWvE/jRLbV5VeWD59iNvRa8lsLlbDWYp2+5u+fZXQeOdS&#10;bUvG+p3LfP8AvWrmbCH7fqVvEv35ZUSumnHkiYl3WLyD+1Hls3/dOvy/JXv2sX8//ClPh1qunz+T&#10;d2c97p8rwt8+z91Lsf8A77avnTWId91KsX8DV9LQaDBc/ssaVc/LC9vq3mq/+8n/ANhUS5fYTNq5&#10;g6bMlzZfbp59kX/Pun96voj4DvO/hB5JVZElnZ4t/wDcrwr4b/D7UPHMWyBW/s+Jlee7/gRf/iq+&#10;rtE02DSNNt7O1XZFAuxUryqdOPNznZQj9s8J/aK+DmveM/FFprGgWLal/ovlTxIyo6bf97/fqv8A&#10;s/8A7B/jT4wa4/8Aarx+GNEtWX7VcXHz3Gxv+eUX/AP46+lbP/j49K+gf2bPva6v/Xv/AOz16uEj&#10;HmOapSj8R+aP7bHhvQfAfxXh8BeGNPWz0TwvYxWqv/y1nuGTzZZZX/iZ96V4bbWDJFu2fO9fcn7Z&#10;X7IPxE8WfHbXfE/hfw9c+INH1byJUltmi3RS+UiMjIz7v4Pvf7dcP/wxV4j8IeFZfEvxEvrTwHoN&#10;qu+VJpVuL2Vv7kUUT7dz/wC29RKNX35zOCMZfGfMGj+IZ/BniHStTs/+QhZXUV1F/vK+9K/RL/gn&#10;R8V/F/xR+JvxH1nXruW8tL22t5ZXl/5ZS+a6xIv935Wl/wC+a+FfBnwi1f4l+Of7K8K6VfarcXUv&#10;+iwuu91i/vyv91f9p/u1+vn7Ln7PFl+zr8MRozSxX2t6g/2jU7vory7flRP9lP8A4pq6cNR5/wB6&#10;XTnLl/umt4q+Fkw8ZXHjPwnqUvh7xjcRRxT7vnsdRSLdsS6i/i+/t81PnX5f92vjn4n/APBRf4i6&#10;X43m0XTvDuk6D/ZN49pfxSu1558sTlX2N8ny/LWz+1p+3tdeD/FN34Y+HzRS3th/o95qcvzxJJ/E&#10;kS/x/wC9Xxrpqav8VPFX2mdludb1m882WV9sSPLK/wB9/wCFfmesZYnn9yBjGpKUvgPoL9vbVdV+&#10;KHh74e/Ea1tZH0y80x/NRPnSy3bG+f8A2dzOm/8A2K+VPB3g/WfG2rW+laHplzquoXH3be0i3v8A&#10;/s1+k3gZNa/Z78FafbX0Enifwi6pFLd2Nr/p1kzPs+eL/lvBvf8Ag+Zd/wBxvvV6x4H17w3qFrNJ&#10;4VudPVH+aVNPRInX/fRfmVv9+tpU6U5c54lfMI0pT9w4n9kv4LXPwE8EzW0vlP4o1TZcXzps/dbf&#10;uRf7qf8As9fRGkavqu7/AElN6f7q1Vs/tN/cfMssPy7FlT53p19qX9mxbXud7/7bfIte97nLynsR&#10;qe7zmffo15q0s/zPub7jrR9gubkfMrPF/Fvp41We5/ewS70/idG30G5vEDyRXMibVrp+wYyqwh75&#10;Yhh+xxeQqb0rasXjlZVkiVHX5FfbXHvf3Yb5pZH/AOBUq6leJ8yyz/8AfVcEsTGf2TxI5zDn+A9P&#10;QERbTT2IA6frXmq6zfonEkjfU1ueHtWu5J5fMkM3y/cA+7XPzo9Ghm1LEVORRO0oqCB2dNzdf92p&#10;6o9wYBx1pMgChuAK5nxTdTRXFv5czRDDbtrewqZHNiK8cPT9rM6bJ9KMn0rzv+0bvO3zZv8Av5Sf&#10;2nef89Jf+/lTzo8b+2aP8p6NketH0rz9NVu3+9PIn412OlzNJp8bM25io+aqjLn2O/C4+GLlywNK&#10;vzH8eTM/jLXWb+PUbj/0a9fpr81fmF48md/F+ts/33vrjd/39esKx7NPc8+8Tzfv7tf+nGX/ANAe&#10;u28HTf8AE+0f/r6i/wDQ0ryz4mPeW11pkttc7Ir1v7PdNq/xfx/+h16R4O3Jruib/wDn8g/9DSsY&#10;lH6haXfQvp8G2ThY1+99K8a8eJu1SWT+9cytXfWFz5NnCrfOjRK9ef8AjP50t2X/AJ7vXsez5I85&#10;4vt+eXIcvCPl2/8ATWrrh/K+X79Z9t8lw6/7X/xFaeQ9cx2cx0Gm+D7y80iLUGlght3b+Nqtw+Ep&#10;+q3Np/301aVm88PhzT/KlZN0X3E/33qlc395DdJEs8ru6/3vu12Rh7pzSr+8H/CK3KP/AMfNp/39&#10;qaHw3c+bt+02n/f16Z9uuYX2tcTv/uNUL6vI8v7q6n+7v+9R7Mj25w/7Q+gz6b8NLuWWWB/38SbE&#10;Z9/36q/ATR5dY8JIsUsEO3/nq23+/Tv2gdVlufhfdLK0r77qL53b/bq9+zlNc23g3zbVvn+RNn97&#10;79cco/vTsp1P3XOehf8ACE33ybbmx+b/AKav/wDEV89ftPaPJoOp6TBOq+b+9fen/bKvrLw7NDqN&#10;qY7iRXuImZXX7r/8Cr5p/bNWNfEWibf+eDt/6DUVfhLpe+fJ/iB/+Kr8Kf8AX1cf+k8ten/DN/8A&#10;i43h/wD6/Iq8l8Q/8jX4Y/673H/pO9en/DB/+LjeH/8Ar8WuaJ2SPqOZ/wDibxf9cm/9ko1V/J02&#10;7Zf+eT1FM/8AxMkb/ZemaxN/xK7v/rk//oFbnMcD+y7otzrsWsRW3l71VGbzWr1aDw3cp4luNK2R&#10;/avN/vfJ9zfXDfsW/wCs8QN/0zX/ANCr15Nr/FO79fl/9FJWcfhNpR94X/hA9V/u23/f1qT/AIQP&#10;VPS0/wC/r13qPS5WjmiX7M4P/hXerf3bT/v69H/Cu9W/u2n/AH9evTR1NIPv9fwrflRzcx5h/wAK&#10;+1f+5bf9/KePAOqL95bZP+2ld3eTbJH+7U3S3i3f3aUo8kQjLnkec3PgrVYbd5fKgdUXd8stfOX7&#10;Qly03/CP7v8Apv8A+hxV9nTH/Q7j/rk1fEnx+bL+H/8Adn/9DSs/smqXLI+efFr/APE5m/vJpzf+&#10;z11qPzXl/wAR9YvrDxHp8FnZrc/2pA1orvLs2N8//wAXXoqTcpXMbxPsH9kL5PBevyru3tqKr8n+&#10;4te+zWrO6+Z90bvmrwf9jlGfwHrbL99tR/8AaSV9AXI2RxfN91q0hH3TGUveGJb/AD4+bb93dT0s&#10;EC0u9grsz7F/26o2GsR6onm2r+ZEzbP92j3YEGgf3W3c38VZ95887N5rbf7lMvLyRHVUbf8ANt2V&#10;VeZZp/K83Z/BXlVcXz/AXGJavNk1r5DfPv8A79ZU2pS2C7bpl8pP+Wr097mKFPK/h/36ydev7mzs&#10;P3+7yt3zujNXHzSrFxjzmq+sLNNaSQL+6Zd7Pt/hrQ+07Iml3M/+x5VYGhWa6XZJJcwR/a3TZs37&#10;0RF+4lOuQz747aCN/N+eDe2zZ/nfV832AjHnNa01L7ZcfutrxKvzfN86VK9zslbbJ/D8z/wVx8Ny&#10;0P2iVWabbEj+Un+y/wD9nWxbea9skr+XDu+6j7keiv8AuvfCpT5DVd4pok+X/eqrP9mnX9+u/f8A&#10;7VOkeJFifav9z5KzYb+Oa4dpFV4t3/oNc3tIc/OFOnKZLNcq7p8rP8lWP36WySs2z5vli21XuZl8&#10;qX+P5vl2NVm7izpFrI23Lfdd/wCCvYpctaJcuYS2ukml+VYt6fJVi5SL7Sksv+p/5ZfN8lY9s6uz&#10;s25E+bb81as3lfaPPiXZ/G2+oj7KfuBGPve4SpcoH3bGmd2/u1FNbS3LxN5rJt/54/wVN9tVJUVl&#10;/fPUN5M77IlVk31zcsv+XRfKNNhOjP5V3J/s72p0LzoHgeX7Sjr8r1FM7PsVlZP+A1pabCv2Xay+&#10;d83ys6tW0fazlyTIqfDymBqVhG0H2ncybFfds/j+StDTbD7Z/rGk8rarpsWsybUmttR1KPa0kUU6&#10;bdi/c+T5/wDx+tp9VaHZt2ojL9x66eaVH+Kc0pe4TTWabP3StbP/AM9az7pZp761jjVZoZGffv8A&#10;/HKtR3Pzbom+8rbnerttbKJoGH8LVzUJe25JhGP2y9bWOyNfMbc/qtXccUgAp1e7CMY/CQFFFIxw&#10;K0A8h+NH/IXsP+uH/s9eRn/VivWfjN/yG7T/AK9f/Zmryk/6lP8Adrz8R8R6VD4TJvE+eum0DwlB&#10;rGq295Oslz9liRFdF2PvWXf9/wDu/wDxb1z9++xa6/wfeX1zcXdmyy/Z5bX91cW/8MrPtRP/AB/f&#10;XnfbNfsnY69oktzYW8Sz/ZpfPR4kh/vfOn/xdbulW08N7qd1/A/+qeVvuqqVd8K2ap4ZtEb5PNi+&#10;/cL87bqmvdN2Wr+Vud55f41rsjTOfmKWiJP59wsu17RNvkeV/ufPVu5h+3psZfJ2fOz0/TdqadCu&#10;7Z8vlLs/2f8A9ik+aG1eVomd13/O9bEESI32rz/NaZPm3bF+So0mlRJfNbyYk/j/AL61P5zPbuss&#10;uxG3JsSnPD5yOsEW99vyu/8AfpDPB/hBeLrfxD+I2rr++inuool/4D9ob/2rXin/AAUt+KGvaPof&#10;g/w5p7ahptq6/bZbuH91FLL/AAIj/wB5P/Z699+AVhB9o8bXyv8AupddZN7qiP8ALbxf/F18qf8A&#10;BTn4o2Fh4u8JWNgzzarokK3EiXMCPb7m2Mn3vv8AyfeT7telhv4s/wDt45cWfLX7U/7PPib4Kaxo&#10;q61qT61/aOnwXS3bq3y7ol/dfM/8Lbl/3Frwa5EtzB5G3ZsXZXuPx7/bJ8Y/tAq8GuRW1tpUUqS2&#10;tpDEvyt93e8uzczf98r/ALFeBTXcqQOq/JuasqsozjDkMSxqEP2aKKL77qtS6VoM/ieeaC2XzniV&#10;pf8AgCpUugmW51exnWCO5SJleWKVd+//AGP+B1va/c/8IZebbOJbbU2VnZNv/Hru/uf7W2uT4PcA&#10;4N7BoX2suz5d6vU2lfZPtDtcsyIi/K8S7/n/AIP+A1DNNLNKnzfe+89Rvt83yovuJWwEly/z1dtt&#10;eWzs7uJbaB/PXZvmXe6/7lUkeL7Q/mr8lV3dfNfavyVYDHff81Gze/yvvqL7lOH+spgMn/1dR7N6&#10;VPsV/lpUh2feakBD/BR8u2h/n+7Utt+53s21/wDYoAqUzeyNuVvnp70fx1RYb2f5mb56ZT/4NtMo&#10;IHv9ymUypqAF+b761Ls/dbvv1Fsbyt1bXhN9H/tWKLXpLu20+Vtj3Niqu8H+1sb7/wDu7lqQMl0b&#10;+7Xt+j/s6Xmk6T4V8VeJYtUk8H6rZNeXNzoln9omtPvbFZG/4C27/brrdA+K3wisdU1TQfEvhq28&#10;VaIn2d7PXrSB7W4uHgt0iTzV37kV9n8P8Tbm/wBn0f4OftgXkEHjDVdfs7T/AIRfS4LddJ06JNnl&#10;S7tqW8Xyf3Ff/vir90s8X+N/h7TPGGsp448Pafe2eias3lM99ZvbpFcKn9/Z5Tb/AL/yNWV4G/Zn&#10;8X/EL4c6t4u0q2863s5/KitP47r/AJ67P9z5P96uZs/idrGg+Mn8Q6DfT20q3X2iL5v/AENK/Sv9&#10;m/x/p/xU+DdprUGn2mm3Es8qX1pYrsiW43/O6J/Dv+9/wOl9ojm94+R/2HNHvrPxV4w82CWF7e2i&#10;ilR12bX3v8n/AI5XpHxI8PS6xfy/Kz/PX0xbeGNM0q61XULaCO2uLzY87ov33X+OvOpobZ9UuPlV&#10;6v3eYuPuHypd+Ep4LmSPyG+U4+7RXvGo31nFfTJ5MXDYooLPL/ick7y+VbL87bt0rr9xK+SfEjt/&#10;bN2rNvbzfmevsvxx/wAtq+T/AB/pSW1/cXK/8tW+5Xm0viI5TlERnT7tdX8PfhjrXxLvLu10iJXm&#10;tYvNbe2yug/Z10ez8SfEH+yNQiWa0vbO4iZP+AV9Z/A34RWvwu0OZvmfUL1988r/ANz+BK7JFxpf&#10;zHyJpGg6v8NPE3iCC+sV+1WdjKj713p83yb0rnNe1W51me31KdYvNZfKbZ/Ftr7w8eeBl1vQ9big&#10;WO2lv7XymdF+/wDO/wD8VXzf8Lvhv/ZWg6h4hufD39t6rZ6j9ls7F13pK+x/vr/d3f8AoFY8xEo+&#10;8eEaNo954h1m00yxiaa7upViiRP71dYn9jaH4f1jStVgifWoLlokdd2+u8vdNn+G66r4lu7G2TV7&#10;qXZJFafJ9i3ff8r/ANBrw+8uVvLqadYtiO33N1X8Z08ssPL3y098941urKqJF91EWrE1/wCXbywR&#10;Iqeb953/APQKdvgmukitotkSr8v9+or+2luZXaKJn8pfn2fwUfaIl78Bt/8AY3lt1s93yRJ5ru33&#10;n/jqveWzWF08X8afx0zyWmRNv392yn3L3Nte+Rc7keBtmx/4K0MR01zv8rbU0OsXltZ3cFtcywxX&#10;S7J0RvklT73z13EPg/SPFXgCXWoNasrPxBayuk+kzfI86/wOn/j9efw2zebtZtm7+/UAS6Dqt5oO&#10;qWmq2b7LuznSWJ0/gZa3vH+t6f4q8Qy61p8C2ct5+9nt0i2Irfx7K5ZP3Lv/AHKm2bH21YuYsRTN&#10;s21oaZqt9Zyo8ErJtberp/DVOW2ZF2/7O+tTS4d9rKsu1EVd6/N96uWRJ7n8KP2mfEfhXTvsd9LL&#10;qun267IrR4N+xf8Af+8v/j1er3/7YGg2Gzd4f1t0lX5XRUb/ANnr46ttV+wJLKsSu77otj/wNVv+&#10;29Rtor2eJokitW2Rb1++9Y+zkbRPq2H9szQ3leKXw5rMKf8AAd9dbYftCaLf6bFffYdSht3/AI/K&#10;V9v/AHy9fDVtrd99qsrV2V5brZufb9zc9d34Y8earps934fuVgTyN7xTP/31RKlyfAdMeX4D6lv/&#10;AI4eErmJ1l1X7M/9y4ieL/2SuGvPGOj3/mtbanbTb2X7kq15R/wtS+ufD76mtnA/lS+VLbuv8H9/&#10;/P8AfqxD4h0658WxaLqHhzT5vN/1F35X3933Kx9lMvlPcNN8VWNnavEt5F9ol/1SI33/AJK5zxz8&#10;SJdE8JPfRrvlb90qPXn+iaV4S8T2D3P9kSWFwt01u0MVyyOlVbnR9F+y3H2bU9dhignS3uv3+9LX&#10;/b2fxLRyx+2RKl7vuHl9/cyXNxcSy/femaVcGwn+2N/yyXfXott4b0y5ivZf+Ejkh+yy+VdJqOmK&#10;/lP/AL9Wn+GE8yI1tqGgX8Mq74vOieLen9/5a6eaJj7CZ5nZ3KzQOjfJ5v3Hr2/w342trn4HN4Tl&#10;l2XEU/2hUf8Aj2v/APEM9cr/AMKuuRLLFFbaNN5DbJUtL5kdW/7a0Q/D3WtNl81fDl7/AHNkOoxP&#10;/wCyVjL4fcCr7Wfxnqv7OXi258N+ILvQ5f32mapE/wC5/uSr8yOlfTenzb0r5R+HWrW3gO//ALT1&#10;XwX4ivJUVkg8nyn8r/b2fxV6dp/7Sfhyz+a+0jxBpqfxfaNO+7/4/XHGMjpoe5H3z3W2/wBale/f&#10;s0/8fWvL/sxf+z18Wab+1F8NrmX/AJDjQ7fnfzbOX5P/AByvoD9nj9p/4U6VqWq/bvHujWaXCxeV&#10;9rl8rft3/wB6u/De5L3gqyjyn2an3KxvF/gbQfiF4fn0TxHpdvrGmT7Xe2uF+Tcv3W/2WrmLf9of&#10;4XXkSvB4/wDDdzu+4kWpxM3/AHzvrctvif4XvFDW2sWtwP4fKfdXf7Sn9qZyRpVKvwwLXgr4deG/&#10;h9p32Hw1oNhotocbksoFTd/vN/FXFftRfE5vhD8C/FfiKBwt6lt9ltP+u8vyJ/6Fu/Cu3HxA0Ef8&#10;xSE/99V8r/8ABSTxNZav+z9Zw6bfxXGdbt/NRP7uyX/2bFZV6kfZS5ZBUw+JjHmlCR+Wl07Xkryy&#10;szzStvZ3ro/D2sXNtLp8EUX72K8iuFf/AHX+RKyYIa+hf2PvgBq3xV+JGn6oNPkl8PaNOlxeXJX5&#10;GlX5ki/2vn/8drxqEZTlyQPJlKcIn6L6wqf2NercxQPb+Q/mwunybNlfk5Z/GPWNH8b3viWLVdSs&#10;PEFxL5sWppL87r/cf+9/wPdX64XmgtOlxbXMf30ZZV2/wfx1+Q/xj+HVz8OvGmreHLyJvN0i6e3V&#10;3T78TfNE/wDwNX3/APA67MTGXxng5TGUKs+eB+hvwl+MHxW8T/BbU/EumT+Hde1W1tXlih8h0mlb&#10;Y7InyO67vk+5sWvzy8YfGbxf4/1R77xHq93ftK2/Y8v7pP8AcT7q17X+wd8XW+HvxSTQb6Vv7H17&#10;/R9m75Irr/lk/wD7L/wOsz9rz4IT/DP4h3uvaVAr+FNbne4ieL50tZW+d4n/ALvzb2X/AGf9yor/&#10;AL2hCqfW+ylP34Q9w8y8H/ELXPB9/DfaDrV3pV2vz77ed0r7o/Z7/bMg+Ictp4Z8Z+XZ69LtitdT&#10;hXZFdN/cdP4W/wDHG/2K/O9Uid/3X7l/7n8FbGlSOl1D/f3ffRq82niauElzw+A5qlL20OQ/ZDZQ&#10;6P8Aw7f++a4f4CeIb7x/8IPDms326a+eB4p5d332id4t/wDwPZur0SDSpZmykUhC91evpIx548x+&#10;eyw1WMuTkIESui8Hria5/wB1Kx/7Fue8U/8A38atnRSdIhubi6DQQov35TW8dD1csw9WGLj7h1GB&#10;60vFc3D4602VsNcRp/wKrKeM9JdsfbovrmtLo+/eGrr7EjfPUetcv4w/11t9G/kKst4x05ZNv2mF&#10;z/svVPV2XXLaGe28uaJd2/ayttqWeVmVCr9Vn7pz/wC9P/LVf++KE3f3lq3/AGPI7fcqceF7k9IW&#10;/wC+0qOWR8NHDV5/BAoJu3fMy/8AfNd1pHGmW2Of3a1yh0C4i48jef8AgNdRaXENjbQwzSxxzKi7&#10;kZulM+hyehVp1J88TSxxX5d/Eh/J8a+IF/6iNx/6Nev06+32/wDz3j/76r8w/iXMs3jXxAy/cbUb&#10;r/0a9YVT6yETzD4hfc8ON/1FoK9D8Mf8jRon/X5b/wDoaV5548/1Whbv+gnb13vhh/8AiqNE/wCv&#10;63/9DSszQ/RTf/xLbT/dRK4rxn8kVv8A9d3rrf8AlyiXd/drlPGyfLbr/wBNXr35fwj5WP8AFOSh&#10;TY7t/G8taH8dUk3bvl/561pIn3Pm+d64D1jubN9uiaP/AAbYt+//AIG9XNXjsHU3MEn+ks37yLO/&#10;/gW6qaRp/wAI5pSNPsXyvubf9t6JrOLd5vmt87f88v8A7OuyMTll8RUS58mVFZl3/wBymX9gz/vV&#10;+RH+7/v1pTaVbbk81m/uq+3/AOzpXs4LZEi81n/3FrpOc8a+P21Ph3cfwf6VEnyVofAzcngyJl3b&#10;0X+Cj9pOztofhj9piZn828iT7v3Pv1a+AVtFN4Mi83d8uza6V5tX+OejH+Ae1+GZ1u5d7bUmZPmZ&#10;F+f/AIFXzT+2h+78VaIqtj9w/wD7JX0SmnWfm/aV8xH+/wDe+/XzJ+2Tded4o0LYuz/RXT73+5WN&#10;ePuF4aR8teIn/wCKt8L/APXW4/8ART16b8K3/wCLleH/APr6SvKvED/8Vb4a/wC3j/0VXpvwl+f4&#10;m+H/APr6SuI9KR9TTP8A8TFP91qbq/8AyCr7/rg//oFPmf8A4mSf9cn/APQ6r62//Em1D/r1l/8A&#10;QK6DjM39i3/j38Rt/spXq1n/AMlTvf8AgH/opK8q/Yr/AOPHxF/wCvVNNf8A4ulqDbP8+UlYfZOs&#10;9E8v3o8v3o+XbuqPzeNyrv8A+BUe4amvvFNDfNWd/a0n/Puf++6f/abf88H/AO+q6OaJy8kirc7f&#10;Nl/3qtuu+3i/3agGoIzfNZH81qRrnzQu2PZTlUjOIU6coSIbn/jyuP8Ark//AKBXw9+0E/8ApmhL&#10;/wBMpf8A0OvuK8f/AIl13/1yf/0Gvhf9oj5NZ0Rf+nV3/wDIr1H2S5fEeB+LUV/E/hff99J5dv8A&#10;36eultX+dK5rxV8+v+HP9i6l/wDRT1u2j/vUrAuJ9v8A7GkWPhzqr/3tTf8A9FRV7bq+pWmmwJJc&#10;vs3fdrxP9jl2Hw0u/l+T+05f/RUVe33lva30Si5ijuE/hV1rSMo8pjL4jn7vVm1GJorNGddvzfvd&#10;jr/cp9t/xLf3s7Kksv8Arfm+StP/AECBvKihVHX+Bfkqv5MV27/L9xv+AV5Vf3Jc/OXGJF+41L5o&#10;pPN2t/rVb5KZMn2ZHWJYkf7/AM7PVhbyziZIF8tIt2zYlZWpW0VysqwPKi7X/wCA0Rw0ftl/3C7E&#10;i+U06/O/y/3Kz9Yh861lZWX7v33ZKrwQavDH+6WB02/LF5v3/wDOyqVtrEt2z6fPZ/Y73cyeVK3y&#10;P9/+OolQjCXuBEsaLrdtf2V20E6zeU3zTfcStDR3+2WTXMsH+tl2Rb/+eX9+vP8Awwl5c3t7p/lf&#10;up5V899v8K/f/wDiP+B16h9j3weVFJs+b5k2/JUV4xo+4XzfYOMmuYNK8S28rJst/K/eon+//wDF&#10;bK0P7STWkleLz08pv4/kql4t0qebxLokttt8p2ZZX279iK6fP/3yz1tW2lL5s0Sz+ckSbGR4Nv8A&#10;ufNuq6kaFaMJ85jV98fpsN5eWu6Xy7b+4/36sf2DFbqkrt5027/cVqt2FnBD92Vndl+X5vurRcvi&#10;JG83f/uNXB7KXN7hHtJQM57KKzT59vz/ANz7lWZrlZrCKL5UVW+aiWZpt7N8ibdnzrTrmCJ4ImXc&#10;iL/cq4xq0Q9rKZnzI3yNBtfb/B/frVtrj7Y0sknyPtrHRJYS7K3yK3zb6gS/l813ijbYv3tmyrpV&#10;avL7htGUuY6B0V1TbUqRs7/O3yK25azH1mDY+7d937m379Sw+J7FIv3k8aPu2V2UuScuc25i47xP&#10;P/D8n3qqfb2s4m2zr97/AFT/AMVZmq6lslRYl+Z2370p/wBogf7yN/rd7fKn3qiNT3/fOOpKQyaZ&#10;31SVoN3lN96bbv21Y1jfMn8L7fu0Pfuku35fu/c/jqG2vPOldWl+R9/yOtXKrOZzcxlJfzwS7VbZ&#10;/A2xq6fw7eyS3EccvzuG+/XM36fZriVlibyZfupWn4RklGp2kb/IPn+T/gFbUqceaEwjI9Cooor2&#10;DYKKKKAPG/jH/wAhq3P921/9mavM9n7tP92vSvjF/wAhyP8A69f/AIuvOh92uHEfEejS+Eyr9FdB&#10;XoHgOaLTbK3ga8/u/wCqX52b/b/76rz+/wDuvXa6OkVnb2lzPLBbRWsqIyJ/cb/7PY//AACvPl8R&#10;v9k9os7bf5LLFsiiXem9vnp9xA1w0q7t7+f/AHf9iodKdftU0XzTfN8u/wD3Eq9Jcsl+kW1Ui2/f&#10;/wBuvVj8J5sioln9gWKCKL7zP87028hV/wB1uZ32/Nsq/Mioqbl3v/feq8yN5sW7ajNF81HKXGRh&#10;b/8AR9vlbHSVal+2bLJ52b7qu/yV8/eNv2t4fC+s+L9HudK+zXWnb4tKuJm+S6lWVYvmX/x//gFa&#10;3wd+Ntz8VtB8YM2nx2cWk6ZE3mo7fPK0Uu//AIDuT5a45Ymh7X2X2yI1Y83KTfs12zTeDdYnVd/2&#10;3Vrx9/8Ac27Iv/ZK+Of+Cm/wa1Cz8ZWvi/8AtL7ZaanZ7limVF8jykRfKT+999Gr7h/Z7SCz+Eem&#10;S7mT7RdXsrJ/e3XUrVwX7d/h6f4heBvDXgzQ7RdS8T63qMf2S2J+dIlife/+wv8Aeb/Zr1sJL97P&#10;n+0RiT8rvgt+zN4v+O9h4g/4RWzW8l0aK3eVHbZ5ryy+UiI33f77fP8Awo9dH+z9+xn4o+N3xS1P&#10;wdcxT6DFpcFw+o30sHyWUqo6xI/+08uz5P7u/wDuV+lf2z4bf8E/P2fo/Jij1PUrhv3hikHnapfr&#10;98s/8Co3/fP+9XlPgv8A4Kn/AA5gT7Tq/hy9sNT1S882+TT4FdIE/wBUjvL8jSvsRf4P9nfSjGMa&#10;XNOBifJvj/8AY38UfsyW82v+L9Rtk0+18qW1fTH837VcNv2RfNs2r8jsz/7n9+vmHxJrEviTW7vU&#10;Z4lhlnl3t5NfSf7Zf7Y+q/tMaotta2v9leF7B3+x2n8b/wC3L/tV8qfaWSrreyn78fjAfeQpbXW1&#10;JVmTb99KLMRPK7TtsTb8v+01QzXG/wCahIpb+3u54lXZar5rf997f/Zq5uUCF0bdu/v0Imz5qi3y&#10;Z2/NUqbUfa1MCCaok3b/AO5Vh9u5/kqJNvz0Fj9+xqa7s6VD/HSUyCSH739yh9tR1InzpSAh2UP/&#10;ALNSt9+mPVFjaPvt81CUUAFFH36KCBU+R6Nn92krThsYJdLluftipdpKqrabW3Ovzbn3f5+9QBnR&#10;9TXrmjfDv/hOfg5ruv8Ah+xmR/DM9u2ovLLuefz0+d1T+FUaL/yL/s1L8C/hFpnxBtb27168l02x&#10;l1Gz0W1utvyfap9/z/7ezZ93/br71+GPwis/2V9J1PSoIl8T6Vq8u+6uP+XtU2bdj2/3Wi+/9x93&#10;z/carj8RcT8+vgh8HNV+Mer63pmlSxpqFlY/aovNbYkvzomzf/wOvp39lTR/EfwW0HxXLrSy2cU9&#10;0tutjL/z1i3q8v8A7L/wCtXSv+Ec+G/i3xXq/hOKOzTVJU3W8K+V9lTZ9zY33fm3vWsmsQeJLC4l&#10;ll/dffb5v46iUY8wHXzfFRrzSLhmlVK4XSvG1tJdXEstz822uHvNY094riBbn90v/j1cPfybIriW&#10;NtibajmLjE7q/wDEkU95NJ5i/M2aK8Jk1uTef3jUVfMXyn0J45/5a7f7tfMnxCRHZ/8Aer2DWPjN&#10;4c8Q2CXKTtbNKv8AqpfndP8AvmvHPG2pQXi/ut39/wCdfvVwRjLnI+wW/wBma5+zfGTRP9vcn/jj&#10;1+gCfPX5xfB/WIvDfxG0TU51b7PFP8+z79feSfEjTIYrRp9tnLdf6hLiVNjf8DV3WumobRl7h1M3&#10;yLuf+CvPPGFzLpXg37Tpm62/fvu2fxbt++tW88bXMMW650W7trfd/wAf1vsuok/3/Kfd/wCOVLre&#10;m/b/AAhcKs/nQyxPKr7v+B/JXKEZe8fJvxm17yfD6WjbXlum+b5vnrxSez8m1il/567q6PxP9u17&#10;xRvvt1tFK+yLf/crP8Sf8fX2GCBkitfkXevzt/feuiHuF16kq0ueZS03du3LXT+AH+2a3qEDf8tb&#10;OVF/74rmrF2S33ba6jwBpsry3GqreW1mkUT/AOtb53/4DSkFD4oDbnR7aHS9NntPNSJv+Pq4Rf4v&#10;7la/ijwLpOiaHb3mqalOuq3UW9U3b/mrs/AYsdS8IWVsJYt8TebOm5d6/Puryf4keIl8TeJbi5SV&#10;nt1/dRK/92p5pTnyHfXjSw9Ln+LnOb+0yw3CSo3zrVr+0luZX+0r8j/3P4XqCHbv+7/wCkeHZXSe&#10;CJC/735f71aKPEjfvVb7371Kop8jbttWJnZ23VBZb1XUoL+682BWT5fuUar5T3CeVL51vt+X/YrM&#10;eHyfmWrfypEm3c6S/wDodLlA3dBvLaGe3+1L9pt1be6f7dc/rMzX+s3csTbIpW+WhJmT7rVYSZni&#10;fc2/+7UR9wOYpXP2m2ZG/eo6/der81/KlujSs00r/Ozu1Rvcyu23d93+CrU1ss0SSyxbFf7r1fMX&#10;GRFbeIZ7a1ltkZkt5f8AWp/fq1/wmd495b3jSs9xbqiRO6/dRayptJaF9vzVU8n/AGqOWMzbmkdB&#10;/wAJVO+qf2g07faHl+0N/vV01h8Wp7a61CdoIH+2fJKjr8jfJsrzzyf+mtO+zt/f/wDHaXLEvmke&#10;s6x8QtBhutTaB5LyLUbVPNRPk/e7KyvBnxIW21Gyi1qdn0+1tZbWLYvz7Wrzl7JtnyyrUTwSo9Hs&#10;okc0j2XfLN4v1uKCXel1pnyp/wBsv/sKPBvxIW20bQludTnS9tdRZJU+bZ9lZPv15rbeKtSh1H+0&#10;Irlku9uxX/2NmyslHfe+2p9nH7RfMfTHh74qMlhLZ33iONLiz1Frd381P9IgbfsdP9z79P0H4waj&#10;eaXcPqcsGpW9lePFdXES/wDLL+CVHX+5XzDMXm2fK2//AHqt2et32lWd3ZwTywxXXySojffo+rRD&#10;28oH1Xc+J9KfxLaaLutrmW9g3wX3kLcb/wCJ/wD0CrGg6to3ie31XVdK0qye982VILiazX5tqb03&#10;/wDj1eO6V4w0S28VeBJbO53pZxfZ7l9uzb/ndW78MdR1bwr4o1LwjeeRbW8Szyu7p87Ls+8r/wDA&#10;qx9kHtDqvD3jzw5rHhy71e58NWW+z+SWJLVfn+589d1o9h4H8W6Nb6noenxIjM3npbs8Txf5/wDZ&#10;6+VX8T3mlWuoaVZy+TFLPvldP46PD3xL1zw3YS2OmXjWcUu7c6fffdR7Dn+A2lV5D76/Zyks38V6&#10;ZdeHp9UubRvN82J7yd4tiv5Tu6M+35Pkevpfxn4M074geF9R8PaqrPZXi7N6ffif+B0/2lavlv8A&#10;YP1XUE8M6fBLbTzQ3V5defd7XdFXZuTe/wDttvr7Cjj+Y7KxqR+wfoGS+/hJRkeKfC//AIJyaNqZ&#10;tdS8QeL7m8s/M2yWNlZrAzbf+mrO3/oNfbXw88FaH4B0yPQ/D+nQaXpdqv7q3hXA/wB7/ab/AGqy&#10;/hxsXwzCW6ebIP512OlH/TrmvZoQhCn7h+a5hTjRxc6dL4eYp3ltHceK0SQfumRtw/vfJX5oft/+&#10;E5dN/aE1tmWTytS061urbevyfKnlbE/79V+nR/5G5P8Ark1fJ3/BSHwG1/4T8L+MLaLe+lXTWV16&#10;CKcDazf8DTZ/21rhxseeic5+cPhu5l0TV7LUIG2XFlKlwr/7SvuSv1DnsLLxVozQXdnBf6fexfPb&#10;3Ee9HVq/Ml9NZL14okZ/m+RK/TjQLRrHRNNtJWbfBaxRN/wFK8nB/bPs+Gv4VWB89+N/2JNF1eWW&#10;68L6zJojv8y2l2vmxf8AAG+8n/j1cx4W/YW8Rzavaw6l4j0u0sml2yy2yyyuq/7jIn/odfYSMiJx&#10;uq9oarLf2/y/xV3xoUpy+A9XE5XhJxlV5D0j4T+B9I+HvgrTvDmkeY9nYQeUrytudt3zs/8AwNmZ&#10;q6uDS0tZt8LbN33lb+KuX0Sz+3ql5EvzxfI1ujbK0ozs2r57S27P9x/9bE392vZl/dPzHm5/iOiP&#10;3DXP+Ov+Rdvfqn/oQrYWKLZtO1nWsTxxlvD11yrfMn/oQrKXwnfhf95pf4jyp1Xbt+XdURVv7y/9&#10;81LNtx93fUBRf8rXIfqUSVVwwr0n4eIo0e4z93z/AP4mvNItu/7v/jtel+Bf+QDcf9dl/pW1L4j5&#10;zPP92Olhih3/AC/e3f3a0h0rJs3b7RWsOldVTc+BpkP8IryTx+i/8JXdf7i/+gV63/CK8l8eceKb&#10;lvZf/QK5qp9Hkf8AvP8A26c/tYTDaq18QeKn/wCJ5e/9d5f/AEOvt5f9eP3n/j1fDPi35Ncvf+vq&#10;X/0OuT7R7ucfwonHeMLae/8A7H8iKSZ4r6KVkhXftRfnd67rwq//ABVuhf8AX9b/APoaV554z3f8&#10;STb/ANBGKu78JPv8X+H/APr+t/8A0alUfHH6M20O+1t/mb5okrlvG/8Ay6f9dXrtD/x4W+7/AJ5J&#10;XF+Netn/ALzV9FL+EfKx/inJj7x/661oW/yOlVAn3/8ArrWhHXBE9E9GsHih8O6ezRK+yLf86f7b&#10;1atr/wA6VVWDyZdu/wCSqujWf2zRNHi+X5otux/996sXMLabqUqozbFT5nraJlUjL4zM1zXpbZz5&#10;G353ph1JYVTzV/e1X1Pyn1cttV9vz/eqrb3PnSu067/71dMfhOM88/aZmV/hp93Zvvon/wDQ60Pg&#10;Gjf8Ilb7fN+6v3Kx/wBpqZv+FcrE3/P9Ft/74euq/ZzT/ikov3/k/Kv32/2K4Kv8c9Kl/up6Zbbr&#10;Nd33/m+aJ6+Vv2xpvO8V6I3961f/ANkr6zuL+Lau1N/zb/8AYr5E/bAk2eJdCT/p1b/0NK5qnN9s&#10;vDfxT5g8Qv8A8Vf4c/3Z/wD0CvUPg4/mfFDw/wD9d/8A2R68n1t/+Kx8P/8AXK4/9ASvUvgn8/xS&#10;8P8A/XVv/QHrlierL4T6tm/5Caf9cn/9Dqprn/IF1L/r2l/9Aq3df8hX/tlWf4hf/iQ6r/15y/8A&#10;oFdRwDP2K/8AkDeIW90r1LSf+Snah/n+BK8u/YwdU8P6/uZU3Ou2vUdH/wCSl6n/AJ/gSuY7z0DZ&#10;8tJTqKzNxNtJjjNS+X8lO2/JWnKTzEFScYFNendqzGQX3/IMvf8Arg//AKDXwr+0g+zxLo6/9OLP&#10;/wCRZa+57z/kGXv/AFwf/wBAr4S/aUf/AIqzR1/6h3/txLW0f4Ryv+IeG68jPf6PPtXZFebGfd/e&#10;t5f/AIite2f96lZOqvF9tslZZd/nr5Wz7n+ql+/V6zf96lYln3b+yHcRQ/CuXc33tTl/h/2Iq9ev&#10;GiRzHFIzlUZtr/d+avH/ANkhW/4VQ7fLt+3S7f8AxyvW5nRHdVVftEvzrUxj7ppy++MhhX70W3++&#10;9V3s/wC1JfmZkt0+ZYdv+tqWztZnldWdfK3bfk/vVq48mLbhvl/j215sY+/MJRKCQwWaJL/3wm35&#10;KrvNA/lNu2I7fLsX71aXkJLLbn94Ej+6qfcqvcPFc3TrH95Pkb/x+tpRlCPPMiPvlf7N5Nv5UE7b&#10;0+damn0GCZZfP2/vV+Z9v3aZZPs+69afnLMvzVjGUufnmByiaPpmjvFFE86bp9+/zf4tldHCkaM7&#10;b2d/++ar3ltBcy7mtlm/zupz3MTwfe2XDNvaJ3rGUvrHxzMYkT3MSRbfl3/M9Xdiptbzv4d2z+7W&#10;PpUn2rUXR4G/df8ALZ/73+xWhfozv9/Ym/8A76q6cfYw55l8vJIbd7fK2q3khG/u1nJcxebtnZXR&#10;F+5vrURFeJ/n+f76f7FUbywgDOksvzy/d/g31cJR+OBHuFRLnejtL8lqvztsq81/F5W2JvkT5Kz7&#10;a2i8j96v+/8AL9ynTJ5MXy/Oj1HNGfuTMftg+qql15G3zn++2z5aGeW5MrN9z7+xP46b5Ku0W1V3&#10;s2xXerH2pIdkrt8jts+T56OX+Q2My5s7n5Fb5933kRvuVYs4Ytu1lV9i/cSL7tacztM8Sru+b52/&#10;2Vqw9nAlvKzRL83z70WtvYERkZ6WEAlR2WJ9vz79tE2mwebFLAqo6N/eqVPI+ZYpf975qiSZnf5t&#10;r/x1zRlKcvcL5iF7NEuLhU273XYrv/wOmw2ETrFOu3zU+Rtn8a1LNcrNcO21f3Xyb9vz7qbZ7E3p&#10;8zorbN6JXfGMiCG/SBIv3v3P7iVa8PWaRaxbzqrPvVvnLfd+WqV/prf8928ptm3fWv4XtpIpow7/&#10;AHU+5uralHkmc32jru1LUb/6qlT7leqdI+iiigDxb4wf8h5v+uCf+z15/J/qzXffF3/kPy/9cErh&#10;5vuVw1/iO+l8Jz+s/wCqda9D+HCQW2kaqssS/Z7eVpWR1379yb9iV5vr+7yvlr0X4U6VLD4e1CW8&#10;8h0vLp9zu33VZ9myvP8AtQNpfCeuaSsV/Fb3ls7bJd275f8AP92tU2y72l2r91azvDvmpo0PnxJb&#10;S/d8q3X5U+arxhkd5f44pfu17ETzR14izW/ysz/7lcF42+LvhfwHqfkajd77tIv+PS3Xe6V39tiK&#10;ziVv3Py/cr42/a3stE0fxr/aUdreW99LGrXN7MzfZ3+X5Iok/vf3q4swq1aWGnLD/FEiUuSJt/Ez&#10;4efD/wCM6J4svdTuNI0pEnln2RbJd6p88qf3v9r5a434M/F/wPoPhDW/Aug2GoO0thdXDa3cbP8A&#10;TJdn9xPurs+7/wDFV863/iGX+3r2CXV4EtJdMuk3xTpLt+Tzf4f77pt/4HX0h8N9GvvAH7HusX2p&#10;xWE0t7E1xFLaOsrxRSyqqROy/wDA/wCJtteRl8quL9lOcOSf2yKUuerzHsfw38Q6V4M+AXhG+17U&#10;9P0eyl0yK686+ukiR3lTfs+b/fr5Z/aO/ab8MD4n61qmh+NoIbSygit4JrSXfLcbon3xW+3+H/b+&#10;786V4V+2r8df7TsPCng7SLmJ7LQdFs7KV0X70626b/n/ALqN8tfH+lW2p+Iby7niilvHiVpZX/gi&#10;T++9fQyjGceSZcpc8j3r4q+P/Efx4i0/StDubm/0fRrO6vYrGWCK38rbvllf/a+RP77N8lfP6I1t&#10;Ftb7/wDHX0Vpvxr8LfDH4DjRtI0k6l461Sd/+JvLFsGlwLuXbF83zPLufc/3Njqv8FeC+FPDer+P&#10;NU/srSrafUtTulnuFt4fv7Yonld/++EdqihS5KEIGJHDpv2nwvfam0sSRRTxWqw/xs7b2/8AZP8A&#10;x+ucdF2P8zb/AOGtjWLDUNHurjSrmKW2e1bdLbv/AH6ypraWNEar+AsovxEld78H/DS+JLzWLaT/&#10;AI95bPY3/faN/wCyVz+m6a2/zWj/AHO3771veA9Sl8MXmoXds6+c0HlRI/3HZnSolL3fcCMjuPiF&#10;8NNMtrK91WzjWGW3gVIreH5E/wBt/wDvivFJof8ASnWvVfFXj+x03Q5dFtka/vZfnvL53+838deT&#10;wzL5rt81EeYuRp+Jrmxv9Zlns4pLaydlRUf53VaxtReD7ZL5G54t3yO67KmupluUTaqpVaWFq2iQ&#10;R+TsWmIjVNs/dfN8+yh9yfdplkP8FPShN/8AFT5k2P8ANQBXkeinffen7NjUEcpFso/h+Wh3p8Py&#10;PuoLGVKkO9qiT/bq0k0Uez5aAjEbcw7HrsvAvwv8QfEOHU28P6bPqcun27Xc8Vum5/K3Inyf3m+b&#10;7v8Av1Vi8MXk2jW+oNbS/Ybyd7eC42/I0q7N6J/32lfob+wT4Si8MeA/EEUsEX21NWltJZdvzv5W&#10;xNn/AH3vrOMiD4/tLzx74K8MfD2DU9PT+xNO1+W4s9Pli8qV7iJ4pZUl/i/uffr6T1P9qKO5vLuW&#10;8gZ5ZYtkX+xX0X8UfgzovxR1TR7nV1l/4laSuvlNs3O3/wAR/wCz15J8Uf2bLHytPXQNOVFT5G/v&#10;/wDA66ZU+f4DaPKeCeM/GM/ja3S8trNtlvFsaWFf/Q65xPE2q2elvZ227961fTf/AAomTR/h3Lpk&#10;W1LiVt7OlZ+j/AS10SzRpz501c3LIOaJ8jw3N8906srVoTQ6h/Zr+bE2yvo3WPgPbQ3/ANsX5Eb+&#10;DbTdY8EQ2egyqqL8lX7Iv2kD5MUNgfLRXbX3h1hdyjb/ABUVfKR7c8t1jW9M0G1l03w1P9phdf39&#10;zcRJvf8A3Pk+Va4/+0p/K8ppWeL+49QUn8O6pMS/omvXXh7WbTU7NlS4tZUlid13/PXoHj/xn4s8&#10;ZaNa3PiGdrbdFutYvIaL7Qv9+vLHq9JrGoak1vFPcz3PlJ5UCStv2r/cSguMjuvhX8bNa+HV75S3&#10;Uk2lM26W0f5/++N33a+gNH+OumaPdWkXiqC5s0vVW4gR4N9u6N/HvV//AGSvkfW9EvvD2qS6fqcD&#10;W17b/wCtif8AgoudSlubK3WW6nme3+RUdvkRP9is5R5w5j0j466ro154til0O8Way/1sTxMvy7q8&#10;/wBb16fWLxJ5UVNq+V8lZ8Nzsf7q/Omz50rVuf8Aip9c26Zp/ky3DKkVpD89HKHMUkmTyPKqlvZP&#10;us1WNjJvX+L7lVP4/wDcphzHQaDry2Gk6hZzxb0uIv3Tp99HrX+H0/hKx/ti68SxTXlxFZy/Y7TZ&#10;+6ll/g3N96uN/e23zNEyJKu9flq34ds4NS1e3s7mXyYp28rzv7m7+OrL9+fuFLf8+5fk2N8tSvMv&#10;/wAVXafEL4US+ALOyu/7QguYrj5Nv3X3f/E1waSc0oyjIKlOVGXJMtpMrxfdoSZkeq9WIUqSCw/z&#10;ru/gqv8Aci20W33X3N/BUTu0L7f4KACa5qWF961nv88tW/O8n/2WqD7JpQzRTfumX5/4asW141hv&#10;8pl+ddjJ/BWenySxNt3vRv33VRygbEN+tzA0W1U/u/7FUrnTYLlPNVWhf+L/AGqhZ1toH/v7qfbX&#10;jOjMm1/71RGPIH98pfY13/61qtJYp/DdN/31Vd7mN3+Xbsq3m29bb/vp61946eWkN+wyf8/Tf991&#10;Xms5f+e7PVp5rb/nnE//AG1aqlzcx7/lVU/4FT98jlpFdPk3rU1tCzy7YmWoU/1rbasQv5Mu6guJ&#10;N9mvIW+7G9MubO5vPvwKj/30q356/wDTX/vqp4bmJ/l3T/8AfKvR7/8AIbezpf8AP053ZLbS/Omx&#10;0rs/G2vT+MNO0zXJ4lhu9n2JvJ/iWJE2PVGa2ivItree7/8AXCs+5e6s9OSxaJkiaV3V3X79X8Zz&#10;SjGHwTIk3fZat6PZteXUUSLvZ2qvN8i7a+hP2FvhP/wtf9onwnpcsHnafb3K6heZ/wCeUX71v++9&#10;mz/gdb0Kd6nMwP1p+BP7Na+Bfg/4T0d7ryLqLT4muYlh6St87/xf3mNd2fgqAONR2/8AbH/7OvVM&#10;iggHrWDjGcuZnoxzjHQjyxqHndvZf8IRawWO77Wzszltu2rVl4p+yzPI0W7zW67qf41/4/Lf/crn&#10;PJgRv9V/5CqOaR+cZpmmM+vT986JNf36t9t8l9mzZt3VmfEWz0z4l+CNZ8M6lbS/ZdRtmhZl2lom&#10;/hdf9pG2t/wGqZ8r/nk3/fpqsQoudyr9+mcEc2xn8x8a/Cb9hjxn/wALHt5vFVrBp+i2D+f9thmS&#10;dLza/wAqqqvu+br89fZn/CoGY5N6P+/P/wBnXpFvj7PH/urUrDjmpjRpU/djE/TMLj8ThafJSmeU&#10;n4TSLcrCt2v3dytsrX0r4aSWF9BO90kiRtu2mOu4ECtcLOG+6u2rGfetOWJ0TzTGTjyTmc3F4gto&#10;mIjt2Ut1296lHiKLtC9c99z+9TPLg3/dpn5p/amJ/mOhGuwAs3kyKW77qZdeR4ktXsizxFlzvHzf&#10;dNYiPFAPl+Stjw7zft/1zqjswWZYmdeHvGQ3wwh3bvtjbv8ArmKa3wtXb/x+r/35/wDsq9AZN3Wm&#10;Pbl49u9vrmjlifef2njP5zzofDm2hG37eo/7Z/8A166DSNPh8MWHktJ9oeRmbdtrXfQ4pOssh/Gq&#10;mswJEkKr23VXLH7B52PzLFzw0ueQiahaJJ5oWTNWf7ft/wC6/wCVYP2ZPvNu/wC+qNkf9/73+1T9&#10;4+S/tKubp1yENwGx9K5nXvBU2tX8l3FKohkRdqstXlhVDXTWS7bWP/dpSie5lOY4mNSU0edf8Kyv&#10;EO7zYP8Ax6vzu+IVm2m+K9VtpdvnRXlxE2z/AGXev1bjG0fe3V+WXxe/5KD4j/7Cl1/6NeuSpFR2&#10;Pop42vi48lVnl3jBGddH2/8AP9E9d54N/wCRv8P/APYRg/8ARqVwviq5+zf2U3968iT/AL6rufBP&#10;/I56B/2EbX/0alZnMfpXJCyabEzK2zylrh/GHW3/AN567uF/tNlEu3/lknz7q4Lxb8jIr/fWXZ/4&#10;5X0X2T5j/l7znOKnzun/AE1rTtuGSqMMeLiX5f8APyVsQIv2f/prurmjE7DvfDLr/Z+iusbO2z5f&#10;m/23q7qyS6lfO2VSJE+49ZGg3Pk6PosX/TL5n/4E9bdz+5D/ADed92lEipL7BhPoKJK8rXK/Mn3K&#10;5x90Nw6rXYXiSTSxLFu2bfmrMTQYLm62Tu39xtldUan85zcp5N+03/Z//CrrVraeR7htRi3Ky/Iv&#10;yPvq98HE/wCKGt/l/hT5/wDgFZX7UVtbWfw7higkld01GLdv/wBx66j4GQ/8ULF/txIn/jiVwc0f&#10;b853x/3U9DhhR4E2sz/L/wB8V8qftgf8jN4f3f8APq3/AKHX1LZxfLD8zbHb5K+Wv2yf3fi3Ql/6&#10;c2/9DoxMueJGE/inyzrb/wDFY6J/1wuP/ZK9T+Br/wDF1/D/AP11b/0U9eT63/yOGif9e0//ALJX&#10;q3wETf8AF3w+n+1L/wCinrgj8R7EvhPraZP9P/7ZVk+JP+Rc1j/YsZ//AEB62bpGS/8Au/8ALKsb&#10;xGn/ABS+vN/04z/+gV2yOCJB+xzt/wCEc1j/AG51216tof8AyUjUv8/wJXlH7HP/ACLup/8AXf8A&#10;9kr1nQf+Si6t/n+BK8w9Y79KsRpVZP8AWVbD/KtXEVQT/epaZ8277rU/Y2z7tMzIcfNSkcYqVYjT&#10;XSlyl8xR1H/kEah/17y/+g18FftLP/xWOj/9gxP/AEouK+9tXdf7G1Bdv/LrL/6DXwJ+0s+zxtpS&#10;/wDUMT/0ouKuP8Ixf8Q8U1J/9OtV/uzp/wCipa0LR/8ASE21k37/APEyi+b+JP8A0CWtCy/16f79&#10;YGkT7u/ZaRf+FQRO3z776Xaif8Ar2J0ZJXXd/pD/APjq15F+zAjf8Kg0rarO7XVw/wD4/Xsv2Nk2&#10;/N95f3r7fvVl7/KbFmGaKGLbEvyr/cqpM8qNub5/m2qlR219OhljeNn2fx7as7PL/wBJkkb/AHGa&#10;sfg98XLyFu3VYoUrPezg8zf/AKn5t6vU0kPnMkjN/D/eqd9zou1v935av2UpkRKTpGkUqrH87/dq&#10;GGbZa72XZ/sVYe2aZfml/i+7t2VX2ql75TJuSVd+/wD2qiXNy++axFuU3bPKl2P/AL38NZiebteV&#10;V2P9/Z/sf7dbqWixJ9xX+X/vmovsEE0D7lV9/wDGjVwcvIcsuWMjPgvZZotybn+b5UrQmm2RQtu/&#10;dfx/LVdNHtvI+WeXYj/NV0W1s9r5Ea/J/wCzV004ke7ymf5O93lgikRP7jrT5oJXbd/Hu3rv/grT&#10;RGSLyvl/33qpNbb22sy/8Aauzljy++R7pmJDE915u7f/AHU30z7Nc/xN9+rFxo623zW0vkptfcif&#10;cqxZW32zf+9+4tc3sve5CzI+xtC/lN/x7u1MubZYbJ4lVfu/K9dA8ieQqS/cfcv++1V5vK83bKy/&#10;MtbRpcgS+LkOf/tW5m1eKKxX90q7P3tbsNzvglgl2o+3fsRqr22lLFfxSrFHDF999mz5Gqzfwq9x&#10;tX+Jfneto+575coxgZ2+JFTaq+Uzf8DWq9zc+dOkEb7N7fxt9yrE0LJ80FyqbfvJu/8AHKyrK/gf&#10;UvKn2okX7r7Ru/j+/XNHlnIj3oF28s/J05Nzsm1v42qKwnb73zbEX+Cm+Ibx4YreJWXftb5/4Pv1&#10;maNrdtbXv+mN+6vFTam7ftrplH3vcMeXnOnhaWZkaBP3T/7XyVraVBIL4s/yfL9yq+lW1tpumxQK&#10;zTfL996v6ayvejarf6r+KiPLOqRymz/BT6Q9KWvSNgooooA8T+LP/IwXH+4n/slcRNXa/FT/AJGK&#10;7/7Zf+yVxsyfJXDiPiO+l8Jzmqp5w2/7VdrpFsthpGnWa7kieWW4undt/wB2VGf5vn+5vritT3ef&#10;Ft/vJXovw68PS6pYW0F1BOiebdSy+c3ztud/++fv7q4v+XpcvhPZVu2+wI8TKjsits21baaJNi/N&#10;/s1DafI72yxqiRKnzUt08abJGl+T7nyV7ETzydotzD5VVF+Za+df2xtd8HaL4Khm8S6FH4j1R9y6&#10;XYu8sW1v4nZkdW2fc3f8Br6FDr58qt83z/Kv/Aa8U/a5ix8Jb5YBHZzXTC3l1B4GfyIPvv8Ac+bb&#10;+6WriTL4T8tvE/ifStYnt/K0hdK1BdzzzWkuy3f59ibItn8H+/8ANX218V7/AEr4Nfsh2nhdp7Z9&#10;Y1axgumt7efzd0uxGlf/AHd6V+f/AMS3tU8R3sFjueK3sf7Ptd6umz9788r/AO0+x/k/6a7q4zW/&#10;H+q3mkRafeanczW9rEkVqjt9yKJNiJ/u7a+ew0pQl7WHxmNP3D0v4kfAS88Q6DreuaZcwXj6XAmp&#10;S2+2VJZbKVItlwiMn3dz7f8AvuvOvhd5Wj+Adbl1C5uYdK1S8it2tLf7lw0XzfN/ub//AB+smw+J&#10;fiPw9FFLZ319punurJ5tp+6+0Nv+5v8A4tn3/wDZ/wCB1wqalc+airPJst5fNiR2+61d/sv3XJ8A&#10;HpvxB8N/8JhOW8P6VGkytLcf2fp0bNsiVd77dzO3yIm777fLX0t/wS78Ma1o/j7UPEf/AAjS6ro9&#10;1FLpU+oPas32B/K835Zfurv+RGT/AG0ry/wl4tTwN8a7LU/B1taeKniZ0gS4WXZf+fE8UuxG2Nu2&#10;Svs/2v79fXPxo+NPi/4OfHrT/BXgrTdG8A+B47pb3WJpbOKK2vGba903msvzPs+RVT5vuVeCpzq0&#10;p/3feD3YHxX+2fDZ3f7QviuSC2WHffOmxF2bq8X1vRJ9E+zzyqyPcL5sSP8A3P79eq/G74o2Pjn4&#10;yan4qSz/ANCuLr9xEi7PlVEVP+Bfcrh/iW8ut6stzAsj2jRJ5Xnf7m+tq9T2tUInFareTWd08Er7&#10;3X5GfdWf/aM1zK7b2RNtVJn+etC58LanYaRFqc8DQ2k/+qd/4qOWBZTmm87/AHKh37PvU9Pkprou&#10;zd/31WgE6eUkU3y+c7r/AN8VVmerUKL9lRl++1QTJ89ADf8AljTd7OqLUqfPvX+7TPs37rzVZaC+&#10;UR+tMfpT3T+789Qz9DQQH3H3rT/49zVDvFP31QD/AL/3qYifJ8lDvT0epAj3/wAP9ym1L/wGjZVF&#10;8x9JxJBqfwK+EVnFKrzLrF15qI33Xa6T/wBk2V9p/skP/wAUBqtyq/8AH7rt/Lv/AO2rrX5WaVr1&#10;9o7xfZrlofKlW4i2fwyr9x6/UL9hu/ubz4C6O1yvztc3T7/+ev71/nqI+77pFSXwH0H83lPVeZFm&#10;tU3VM7/6PL/ttUNy/wAiLXYY8xn3lss1rWVqtmv2VPlrYeZfs71mX7r9lSgOYxdYsIvs6L/s15z4&#10;ktov7Jl+avSNYm+dF/2a8y1XdNa3a7f4qA5jxrUPC6z3s0ip8rNkUV6B9g/2f/HKKozPzeqN3+RK&#10;67xJ4D1XwZ4w/sW5g33G790/8Eq1z+paPc6PdPFcxeS/9zdXEdRRRGmZFT77Nsrvr/TYPhdE9pfR&#10;QXPihpYn2bd6Wq/e/wC+q4Tf5MqSr/C2+tbxRrv/AAk2oNqUnyXdx/rU/g/76ZqAINVvp9buLvU5&#10;23yyz75Xd9z7mr0jwH8HIte0vz9SeezmntWuLWV02W7qqb/v/wB7b8+yvIeiV6X4f+J1jYfDe78M&#10;Xei215cPveDUH+SWJqC4yNDxbN4FvPHejyrBFD4fWCKK+fSWb522f3XRNrf3qxfAhsdO17VtTg1f&#10;7Bb2EUv2Z2Xc8+75ETZ/FvX71cTYGIX8KzxSTRb/AJoom2u3/Aq09+pp4eRU+TSWuvlR9v8Ardn/&#10;AH192oCJmXPyTu399v4KZsNXr9Ikt/mVvtD7Nv8AcqrZzbH3fxrQHKemeG/Gdtolh/wj3j3QW1XT&#10;4LVvsKOuy4g3fMmx/wC78++uQ1XSrG5+0avoy/Y9PidEe0uLlHmRm/ufxOv+3trQ1qbVfH8UutXN&#10;8l/dwRKktuu1JYlX7mxf4l2/3K5mwtpdVuora2iaa7lbbFFCvzu38FABqXiTU9bit4L68luYrf8A&#10;1STPv2Vm/wAddX4P8Nf29rbxXKeTaWqtLeO+9ERF/vMqPt+f5d/+1UfjTQIfDN+lmvnpdKv7+GZV&#10;+X5vl2Ov3l27asJc3xnPIm99lPSZk3q1O/g3NQnzpuoIJ7baj/M1E0MVyjr9x0qa20pbm3uJVlXf&#10;F/B/fqvC67Pu/P8A36gsqQ2eze27fRbQ+ddItauxX2Tr9z+L/Yan2395vvpVcwcxU+0y+bu8imPc&#10;tv8A9Q1bCTO/yLtd/wC7So/+yv8A45Uc0TsjSnP4JmTNeK/3oqbDeRwy/datXfHv/wBUtCPFv/1G&#10;+jmiHsKpj+dbb/uN/wB81Ye5tP7v/kKrr7N/+oqZ7tfKRfL+7/s0c0Q9nVM97mx+Rdv/AJCqpcvb&#10;bvlX/wAcq5MyO3zRrTXjXP8Aq6vmiHs6pnp/rflqb5dybvuUk3+t+VdlTJt/dMy70pke+P8A9Bdf&#10;vf8AjlPhSxf/AJa7K1vJsdnzWeyiG303f80TJ/wKs+aJ2ewxX8hWhtrF3/16/wDf2q95DH9qhWJl&#10;dPvtsbfXQW1joe/96rf7W9v/ALCq+qxafDJEtiv8PzPRzRIlGr9uBiPZu8qbf42r9Rv+CQ3wom04&#10;+NfGl9aSwSbYtLs2lTb9755tv/fEVfm94P03+2PEFpB9/wDerur9gPg3pM3hH4caPawNJC0sX2h1&#10;VtvzP81XHEey50ejgspnmHP73KfZ+U9KGb5elfNCatqI+7c3S/8Abdqtx+INR/5/btf+2zVl9ZR3&#10;S4arf8/Uet+MiPtkG7p5dcz+9R/9bv8A+A1q/DyRtW0u4N5I12yT4R523bPlrsI9HsXk/wCPaP8A&#10;75rWPvn5dmeRVXjJ++cAjyVat0/vMsn/AAGupi06ybV/KWOLZtb5VWtX+xrP/nin/fNXynmf2FU/&#10;nJoMG3j3f3akILEgjj615t431y/sNaENvcNFEsSnYBWD/wAJtq6Lt+1v/wB+0pSq2P0yhlFetSjO&#10;Mj2Xcsf3jUfmhztjCyY+981eNTeKtUkK+ZdMf+AVf0fxNqaXcQFxlJGVW+RaXtDeeS14Q5uY6R0b&#10;d8rKlGJM/wAL/wDAa6xtJtnbdtGfpTf7Fh966D8yllNQ5hElx/D/AMCrW0FMXY/651o/2Pb+rZ+t&#10;UtY/4k2mXFzbgC4C/Lu6feo907MJldSFeBv7R6frRtHp+teWf8JzqIbDTRf9+qG8dahu2+cn/fqu&#10;f2h95/ZGJPUV4OMVk62Pmg+rVxC+OdRb5RMmf+uVdR4evH16zdrsIzxSbV21pGR5ePy2vChLnKju&#10;39xv++qXL/3a6P8Asi2/uD8zTv7Lt/8AnmPzNa8x8j/Zdf8AnOcTc7fdZK6W0XFmnH3VqAaZA/IU&#10;Yrldf8U3emX7W9t5aW8art3LUSkezleWVvaSijtUdcLxtZv71fll8XePiF4l/wCwtdf+jXr9BY/G&#10;147ZMsLt96vzn+Jd49z4r1idvneW+uHf/v69ctWR9FLBVcPHnqnnvjDa6aVubZ/p0W3/AL7rvfAz&#10;7/G/hz/sJ2v/AKNSvOfFVm1/Ejf8+f8ApUX++qOyf+gV33w9dn8a+Gt//QTtf/RqVmcx+mULokES&#10;7v8AlklcP4w+Se32/wAU7/8AoFdbZzfLF8v/ACyT/wBArkPG77HiZP4Z/lr6WUfcPkI/xTOtU/i/&#10;2qtv/rYaisE2ROzffZt9XW2uE/2a5zvkdbYzR22haVvTe/lf98/O9W0vGmZ2WJU/g2Iv36pWVt/x&#10;KNPnZv3XkbP/AB96fpyeddXEHms/8apSiRV+I6GzubZ4R9qAR/4dq1gf2rBc62kUEsv3v42qx+6h&#10;1eLc7fP91H+5Uv8AZsWlST3MEEHzM3yP/D/wKolyhzc54f8AtY7f+EITbtfdqcXz7v8Apk9dR8Dd&#10;6eCLXb9zykf/AMcSuP8A2qzB/wAIXaeVAsP+nxfcbfu+SWum+Ety1t4D09YtySsqfcT+DYlY+z56&#10;vIbc37g9Fs9V+Typ/wDSUX7v+xXyp+2S6/8ACa6J82//AEP/ANnr6e+x3dtcXc8rLvT52+Zf4v8A&#10;Zr5Z/bARv+Eq8Pu38dj/AOz0V6UYUvcDCSl7U+XNc/5HDR/+vW4/9Dir1v8AZ7+f4uaFu/6b/wDp&#10;PLXkWsf8jppO3/nzuP8A0OKvYP2dfn+LuiL/ALNx/wCk8tcEfiPYl8J9dv8A8fn/AGyrB8W/J4V8&#10;QN/043H/AKBW83/H9u/6ZVk+Nk/4orxA3/UOn/8AQK75HmxIf2Nod/hLVW/uXS/+gV6noKf8XB1X&#10;/ef/ANkrzD9jl2h8G6kq/cluvmf/AIBXqHh7/ketVb/f/wDZK8w9U7cffqK4/hqRegpk22uih8Rx&#10;Zj/AKz7v4f8A0Kl+b/LUrlf7+Kb/AMCruPkA3N/erSb/AI9oP92qHy1oS/6mJf8AZrKp8B7WV/xG&#10;UdWRf7G1Bj/Day/+gV8BftNv/wAXA0xf+oTF/wCjZa/QDVn/AOJDqC/9O8v/AKDX56ftNv8A8XFt&#10;F/uaZF/6HLXL/wAuj3H/ABTxW8+fxBF/1y+5/wB91r2P/H0tchf3k6eLEl2y/ZEi8pvl/jZ02f8A&#10;oddVpz/6QlcxtE/Qj9li1kHwc0d1bZ5s9xtbd/01evZXspplhZp2R4/vf7VeO/sxps+Ceg/7TT/+&#10;jZa9gD74LWNurr9yrjTl8ZjId9luF/5aSN/wKqDw30XzNO027+BP4KlhdUi3Lu+X+B1/26JP9bF9&#10;1P771Eo/yAS6fb33mI1y7fL975qiuYdXP+qZv++lp+mw/Zp/mbe2379V/sk7pFub592/Zurb2tL+&#10;YgvpFMloq3ErF9336z7+Jh5cq/8ALCVXb5v+A1YsFb+zFVtyNub79KYleCWCT7sq7K5qlWPtTen8&#10;JLv3pt2tXJalf23hiC0sVVptv3tn366SzuPOii3ffZfmX/ari/E2iTm/u7lfkR/+mv3v9yrpxjP4&#10;xVIx5Tqksri5tYvsxYRP8++rbwslqkc/32b5tlW9EO/SLTb/AM8lqwv+u+ar9hHlMZR94rvCyIn9&#10;+sTyplmVmVkx/qnf7ldBsUyy/wBzd/49VS9EU1o6rLIm3599HsIkSKGq3UkLJ+4877v7lKzFv5p/&#10;mtI/m3Nuddm/5v4a1Udfl2vvf+F/7tZCWy209xP8qSv/AHG/3Ky9oBoTeaJf3v77+NnT7n8FVrny&#10;ryX/AFu9Hbevy/cqvbPsvd8q7Iv77tVfUryJJ5WtvM3/AML7fk3f36qXKEZGtN/oF0kHn7ElX77/&#10;APoFUZL/APsq42zrLMjfJv3fd/4HWPearLfyo33/AJUfY/3KsO7XjfZrza6P8kXy/JL/APZVjKXJ&#10;7ky+Y0L+/nhtWngiV/K/5bfwJ/fp9v4fi1TRLK5X9zdShpPk+791vlqteTJo+jXFnu3xSxbFf/e+&#10;T/2et5HWzs7e5g3f3Nn9/wCeroRibS+E5HXtBu9Nt3gkdvJ8vdBMn9/+41c3pTz389ptjXzfNW3V&#10;9qb92/7/AP45Xp/ipo7vR9/zO0Uiyqv96sCze1uri3ZbHyZYpVeJP4/lrs5o0vhgc3wHX31oIbXc&#10;F+4v8C7ao6DIzanKvPlLF95v+A1Z/tKLUbF42ZkZ/wDZqvoNg1nqEu5mfdGPn2ba4/cnVhKAf3zp&#10;T0paQ9KWvSLCiiigDw74m/8AIx3f+9F/7JXKzfcrpviL/wAjFdf9d0rnp+hrjrfEdkDmr3/j9iVv&#10;k+avRvhdc31zr2sQTyyPZS7YrVE/g2ojPv8AufN+9SvPNS2pdRNu2fNXsfgm/sdN0dLxrqV4pZdj&#10;OifI77Nv8Kf7FcEP4ptV+E9AEipOsaxqkrbXbc1TGRIbeXcv7qP5du2qxtVe9gl8pvlX77N/n+81&#10;c14/1XUNH8B6xLobQ3OsWsXm+V99vv8Az/L/ALu6vYPNkaPi/wAQweFPC+p+I/mmhsLWW4ZE/j2p&#10;/wDY15r+0X8VfBngjwG1p4xlm2a5ZyxRWlv9922r/wB8/wC9XyT+0B+1JMfHui3Oku6faNPWwn00&#10;hmt5Udf3u9P952/74SvLfionjPx/qll4x8XaZNfRa3Yy3sTysyItrsdU2IvzIv8AH/wH+7XmfX4/&#10;8uomPtTxj4wXlnZ6lFcwav8AadPv12b/ACk+X/crxy/msU1y3aKWW5tImXzf4H/4BXc+KvAEA8L2&#10;niy+1/TU0+6urq1gsbGd7i4ilgRPkdfuqr74vn3/AHd7f73l01t5N55U+5E3fP8AL86LTw1CUI88&#10;gjE7D45aDqXhXVNH0rUGvne3sd7faF2J5rO7y7P7yoz7N/8AFsrjNEgtXfzLzzUi/h2L95697+Pf&#10;jbw1441vULbULm7h/suxtYtJsbRUuP3ux2lR5d/yqjvt+T71eCfb3tkWezSW2lVtizQv8616Eox5&#10;eQs24PGDWzWi7pJvs/8Acbbt/wCB16r8Qvi1qvxv1LT7nUGbW9T07TkTf5u+XYv+7/En8VeDpDF5&#10;uyVZH+X5tjfx1t6XqSaUtveaPA0N7ZozzzXMqSo3+2nyLt++vyfN81cfsow+Ag6Dxno/9m/2VA08&#10;s2oSwb009Iv9UzP/AOz/AH6z/GCS+GPFFpp6yrN9ngVN7xf3k/8As6zPBmsXmpfEbSb65nlmuJbr&#10;53/jfdXrfjzwNLrHjnw/qaxK9u7LFP8A8B+eq+A2jH3TySD4Y6nc+JrTT9uyK6XzfO/uJ/HXuHjD&#10;wxZ6l4HuNPbaiW8H7p/7m37ldBc6UryuyyrDsi2fd+evOvi1f/ZrBNHs2ZN6/MifxVxxxMpyDm5I&#10;nkmpeG4IdJ8+2+d0lXdvb59jJ8lReIfCt1olvZNc7U89P9T/ABp/v0Ik9/8AaFjVn2RfLsX+6lS2&#10;39o+LZ3ad97xQPLLM/8AAq1380uYx5jm5n2SzRL9zd8uyq7+a6fNVh5tkvy1Cnz1uWIm/wD4HS7P&#10;71Son71P7m2on+9uoLEd9ku6L7m75d9RTPvldqfUP3HoAa9PSH/a2UjpT9/y7aoCLZTqKKkyCno9&#10;M2L/AHdlW0+T+Gg1jym74z8Dah4M/sWW8T91q2nW+pWzp/Ekqb69j/Y/+K/ijw98Y/CmjwarezaP&#10;ez/ZZ9PeV3i2Mn39n+x9+mftJwt/YPw6s1VnltfDNhu+X/p3R/8A2evpP9hP4M6dongGLxfqemr/&#10;AG7fyu9rcXC/PFb/AHE2f3d/z/8AfdL44kV+WB9YTTf6Kv8AtNVeab/SNv8AdWpXffLu/girPTd5&#10;rt/ersPN5hrzf6PLVG5/1ES/7VSu/wDostUpt223qwK9/wDPdf8AAa5qbTYvKl/3q6C5m/fvXO39&#10;+sMUqbvnrMoxvsEa8elFUW1qHceKKfKPmPlX4weOfD1hqN3Yzzyzaxpbb4N6797t/ttvr5tv7m5v&#10;LqW8n3edP8+969r+PXgCez+KEWp/ZmfTNRni3On9/wDjSuW+JNhZrebYlVHiXYqJ/BXmx9w9L7J5&#10;lJ0Fblnc6Knh7UILyznm1OVovsdwkm1Iv7+/+9/BWM+zb/t12fw6/sG21LT7zU7aTXrtbxFTQfIf&#10;yrqL+PdKroy/8ArciJ3Hgn4BW3jj4Ny+I9IuWv8AXYtTit57RG/484Pn3u6f3fufP/v15Pf6Va20&#10;upeVfK/2WfyokdfnlT+/X2B4q0Twn+zf8ULf/hGvEreG7LXrOVNR0bxNpP237BEyb02fI+7f93+8&#10;n8dfKkPhh/GHxBbR9DuY7x726dYJtvlJL/F93+Gl9os5dHaFlZW2So3yuldn9gnufA2mXyXKvaxX&#10;UsU9v/GjfeR3rM+IvhKXwH4v1DQ5Vb9xt27/AOL5Kq2GpXz6TLpizypZM3m+V/A0v9+ol8IREmm8&#10;57jyoo5kWL77/wAH+5WP/u1bezWCBH89XmZmRoU371plsjPLtVd7v8ipTL+I1PDGt3Wiaxb6nbQt&#10;M1kyyypt+Rl/2v8A0GtrxhoT6C2k+KdIVbDS9Wd7jToUuvNlt9rfdZti/dauZtrmWz81Ym/1q7GT&#10;+Cu4vPFXhq80HwrY/wBhzzf2Tu+2I9zsS93fO/3fu0EHL6DrF59o1OJZZ/N1KLypfJn8pG+dH+f+&#10;8vyfcqbxV4kuvEVrp8V3bQJLZxfZ/tEUex5U/h3/AN7Z/er1P4Pw6Dp1n4jvGl0dbXV4nsLa01xn&#10;fyFZ/l37fut93a+xv+A15dr1hPpsstjfLs1Cyb7PKlAGFC+xvmqHYu/5afs+en7Pm20ACXLQ79r7&#10;N67Hotir/LQ6ff8AvfP/ALNQomzZ97/vmgOWR0z3NnD4Ut7ZV/037U0sr/7GxNlZ3nM6S7VVN38F&#10;RQ2c8yO23fFt+/U01t5a267vvL81ZhyygH70PE2xd/3KLmGW5/e+UqS/xJ/fpn9lT7dyy/JTk028&#10;x/rV/wC+qvlNoyj/ACFXyp93+qpm2fd/qqt/YLzf95f++qd9gvv9j/vutC+aJS8qf+5R9kn++y/J&#10;/ttReefZ/wCtas2W5kmf5mpe8RzRLW9v76/99U94Zf7tZ6VahdqsIyH7GRvmqwlCWzTfMvz7PvJR&#10;ClQbRLHm3KJ92TZ/vVbhublP4Z/+ANRDYam8SMrLt/h+arUVtrUP3YqPfL5qQ1NSui33p/8AvlKi&#10;85rlnlersj6r5TSy2vyJ95/7lUk+5USLjKM/gPXf2afB7eLfiHpVt/DLOqf+P/8A7dfrVGkMUSxr&#10;8qIu1Vr4e/4Jy/C2bxt8Qbq5gi+TRrF7ppX+55rfuok/8elb/gFfonJ8JdbHSKBv+2tZVKcj7XLM&#10;XhsPQ5Ks+WRx4dt3+sWpYyN3Va6GT4VeJIvm+zB/9yZKrHwJrlqqtJasFb+LKVjyyPb+vYSfw1Yn&#10;ffDJ0TSp2b7v2gf+grXewv8AvR9K808L2mo6NYJ537nfNu2yiu0sdUhWVWe4UfL6V209z8rzSrQh&#10;ip/vYlmzgRdWcrtHD/8AoVbR+lc/BqNsdS3CQbcN8w+7Wsl/bP8AdmjP/Aq3PN9tSn8MjzX4gwSy&#10;6/uRV8vylrnEsbhR/q1x/vV6L4j0WfUNQ8yKLzIWVfnrEfwjcruZYWUf3dtc8on3GDxtOFCEOY5M&#10;2sx/gWtDS7C4F3b/ACrt3r92tYeG7hJEVozj+7srVsdLngnjxC6puXd8tOMTor46PJaLPQaKKK3P&#10;gxg44NY/iiMyaJcovUr/AOzCpJtXNu0qtEziP+JazLrXRqtrJCttP8y/3aJR90dGUfaROJ+wT/8A&#10;PH/x+j7BP/zx/wDH63vseW/5aJ/s7qh+w3Cr94f99NWR9r9ZZkCznL/6j/x6u38FQvDaTiRdrGSs&#10;SCzZNu7du/2WrobC7/s20leVfk3VcTzMwrc9LlOgwaMGshPEcT/8smrUikEsat/eFW00fN3HtyK8&#10;+8S6ZJPq05Vfl+X/ANBr0AnNcvrwZrtgrsg/2ahnoYGpKFW8Tkl0qSJfuV+d/wARU2eKtYXbs/06&#10;f/0N6/ScRzdTu/76r81fio7W3i/W1b59mo3H/o1646p7GKq89L3zhNV2eTdJ/wBOrf8AoqWut+Hv&#10;/I6+F/8AsJ2v/o1K4LXtSaFk/dM/nxMi7P4m2P8AJXd/Drd/wmvhf5f+Yna/+jUqongH6YWu7yov&#10;l+XatcT44Rv9H2/xS/8Asj13KwslqjfwIqVx3jVP3Vp97/W/+yPX0kv4R8tH+KYtk7PD8396tB92&#10;z/eas+13Qj5V/irTtEWZHVvv7vlrmidkjrbK287wzpUSyqm6J/kf7jffq3aWEqRefuZLiJdiIi/e&#10;pmm2a3PhTSnX/W/cX/d3vRbXN1c3/wDpMq/M2xU8ql9kiXxGrZ2yu9vLcqvmr86olWNStkS3ZpLn&#10;5GbZ+9/2qpPfrZ37wNFL937+2sfW7m8S1S6/iZvuOtOMecjm5Dxf9qxFh8G2kSQeT/p0X/A/keu3&#10;+DKK/gOyVm/5ZJt/74SuK/aluWvPhzpjSs3mrqMXyP8Aw/un+5Xd/Bbb/wAIppUTbdksCp8/+5Uf&#10;8vzp/wCYY6PUklmvJYPKbzZdm797Xyv+16jQ+KvD6t8kv9nfN/33X1rrEM6S7oopE2rs83b97+/X&#10;yZ+2S6zeOdCb5tn9mJ9//ferxP8ACIwn8U+WtV/5HDTP+vO4/wDQ4q9j/Zs3f8Lf0f8A2Yrr/wBJ&#10;5a8f1X/kcrH/AK8bj/0OKvY/2Zk3/GHR1/6ZXX/pPLXjx+I9uXwn16v/ACEv+2VY/jj5PBPiBv8A&#10;qHT/APoFbaJvvH/2V/8AZ6x/H/8AyIfiD/rxlr0JHmR+Ih/Y/R/+ELvW2/8AL1/7JXqHh9GTx1rD&#10;N9z5v/ZK8/8A2PIU/wCFdX8v/T1Xovh7d/wmet/7LV5/2T1Ts5hh1X+Gg2rSBNu2m5/2qm85YY/M&#10;2/xfd3VcZe/zkV6caseSRA9lJ6L/AN9U3+zn/wAtU1zJFNuWS3Z/xoTUCsR220mV/h3V0+1PL/s+&#10;AyPT3X/9qrE6YRB/dWmQamZVfbby/L/u/wCNI12bgcxtF/v1lKXPE68Pho0Je6Vb5FfR71f4fIf/&#10;ANBr87/2n33/ABPT5f8AmHQf+z1+h2p/8gS//wCuD1+dn7T77PipNFu37LO3T/xys/8Al0dEv4p4&#10;jP8APcXC/wDTVP8A0bb1t6U6vdJtasFbmL+0bqLcu/dv2bv9uKuh0v8A4+0rmkaxP0b/AGZoP+LK&#10;+F2b+9L/AOjZa9ZC/PBt/wCedea/s2Wf/FlfCT+YvETv/wCRZf8A4qvT/KVPL+b7i12c3unNIrPa&#10;Im9lj+d9u56Ci/d+b7v3asPj+H71V/k83au2vKr15cvJAvlICQZ4trMvy7vl/u06a8VPurSQoz/c&#10;b5/771FNEtnbyyxyK7xI25nauCNOVWIA9+37pW/j/wBmi5SLYm92T+P5KicrF5TPcxyp/B8v3f8A&#10;gdCXMUy+VArPtb+Na2jSqllfTyyPdqysmxt6/L/e+asrXry8S6/0VVeJ13t8rb66K8ZIVSSRd+5v&#10;KrK1XUrOzaLc2xH+8710xpe9yEcxr6ddeRpNvn9423a2ypv7SimZdjbH+792m206TRJ5EizPu++j&#10;VXubbekrqu+WL5Nn8FdMo1YR5IEFFJpHnlbd/F/A1TTX7Ovl7t+xv3qUfZmdd37qbevyvtqu8Lfe&#10;ZFTZ92sebkI5SH7ettErT/ud33X/ANqnu++X+Ley/f21Fc2zPFEsqrMiNvX+/wDcqG8v1hbylbZs&#10;21zSjH4wiNurmKEbd3/AKrz2E+zd8qbP7/yf+OVaVGuZUXar+ar7k20upvEksu5VRPubP96ummBR&#10;mhWaCJlVvNRdm9G/z8tVXLeV5Uv/ANnW6nkQxW+75/8A2Ws+6s98qSwO2/b/ABqn9+rlGP2wKk15&#10;BeW/9n30TXMu7eux/v1q3mr/AGCCIt8kSNuT5vvN/ndWV9j3s7Rr+9RfnR1/ztarepWa39xaKzxe&#10;V8zsmz/Y+SiVMufN9gqTawuqxSrAy71X7jt89W9E3WEsSszPuX5tjb6oWfhWJNU8/wA3yXX5PkX/&#10;AD/BWrDbfYLqKWKJX+bY3+5URr0vgOcnv7xoWiazVn3f88V3/wDfdXfCepNfXl2srf6Qi/MlRW00&#10;H2Xz9yzf3Xl+StDw3NBLdXHlMjvtXdsrah78ucrl5JG7K2AP96pqqTPsli/2mqwld5sPplPpinc2&#10;aAPDvHw3eIrr/rvWBMlbvjf/AJGK5/6+W/8AZqx5+hrjrfEdkDldW/c3EUjLv2N9yvW/BnhuJNM2&#10;wXMT+fP9qlTbvTe2z/x3Zv8A++68vvHZL+327d/m/wAdeyeCNUnN2LVpYNsSff2/e/8AH/8Af/74&#10;rgh/FNqvwnX6zYLq+l3en/ari2aePZ5tu2yVf9pa+Jfiv4LtPhxr8tpYeItQ1HUVTfdNYr5D26t/&#10;el3N81fdMITZ5iyb938dccnw88OLFKDplukt6/2q5eVdzSyqdwdv91q1zDBRxtLk+0eVKPOfmb4p&#10;8Ep4U8UWXh7VbHT5td8UWcEUU2twMiaT5sr+U/m/eRnXbv8A9/8A2K8n/al+JfxW0rW4vAHjjXGe&#10;30F/s62ljL+6dVTaj/cTd8v3d/8Af/26+vf2iv2r/BGr+PoNKPgvS/E+j6TdLa32q3qf6Qyq+10t&#10;3/h/ir5P8SeD9X/aW8Q+OPGei6C1zbwNdXeo3FxPsSz3b3t/3v8AEz7dmxKdCNLDy9lD4zGPLze4&#10;fPF/eRarf6jeWs8em28TRP8AZNr/AL1/ub02Jt3fx/PWe7tFf/bPPV3aKVGlvk83+DZ/Ej/N/d/u&#10;/J92vQPG3wK8bfDdrtNY0G5tk0u++z3V35Xm26S7E2fP93a+9Pn/ANuvLNemvL+4eWdvndt+z7ld&#10;8oyhI2IIZmub2K2XbvlfYjuyIm//AH6R0uZl8qD503b2RKqQ2y/8tXZPl+X5d/z0lmk6XSeQzJKz&#10;fwVIHT6P4bvNV064lg+zJ9n+dkmuoonb59vyI7/P/wAArV+K9hB4O8S6h4e0yJraKyX7Fdb1dHuG&#10;XZvd0b7u903bKr3mpX2iajaXNi6pdxbZd7qr/Mv+x91q2Pgn8Lte+PHxX0zTPsOparby3UUurXFo&#10;u+WC13oksvzf3FesKEuf3yIlT4ReD5/7Wi8Q30bWelWqu8VxL8iSt9z5K67XvjrbQu6aRZ/afK+d&#10;pbtPk/4Ai/8A2NfQH7S3hvSPAa2WlJZxTaVo2mRRWtpLF8ny71Tf/tV8WeLbm+vIk1O5Vtl0zpFv&#10;X5Pl/uf7NXKPve+dPwRPdvh74/bxtpry3PlRXqP80SVPc+FYL/xH/adyu9F2Oqf7deD/AA98Vf2V&#10;qMVjdtGmn3U6vK8v8H/A67vxh8XZdBuLSLRbm21K3b52d1Z9n+xvrmlQ97kD3Zx983fFum23g3SN&#10;Y1Kzg/0u9bYrp/yy3V5FptnP/wAI5rEkaz7E2bnT7jf79e26hcN448Bu8CR+beRJt+b5N+9Kytbt&#10;m8B+AHisdr3fypv2/eerjIiUTw7/AIRtU0NNTnvIkeWfyorT5vNdf43rM2bG2/MiV3ulW0WpWtxP&#10;qdnH9i0O1leVN2x7qVn+RP8Avt/++UeuEvH864dvubv4K7SCF3+emb/3Tr9+j79P2LsoLIv46Plx&#10;T9i7vlamOlAAj7FeoafRN91NtADP46bspyJT/wC9QAI+xq0IX2bGVqz3q3bQyvs/+LqZFxjzn1l8&#10;Wn2fFG3sWX/jw8I7Pn/g/wCJai/+z19sfB+z+wfCrw1F/c063T/yElfBX7S3if8A4RX4xeIP3DXj&#10;/wBmf2bvT+D91Em//wAcr2DRP289ITRvD/h7wn4T1LWNbaKKyihuGSJPN+4ibF37/wDx2nS+GBjX&#10;j73vn2M8LbEiX/gVVHTY7/7C1as5p/7Nt3vFjS+eJHlSH7iN/HTZtiRf7b12Rkc3szHmT/Qn/wBq&#10;qV4n723WtW5T91FF/erPv9v2pFX+Cgj2Zy+q3fk3T1wOpXUr3cq/367PxIP9IRq4TVQySu22jmDl&#10;MCZ/3rfWipjbuxzt60Ucwcp4H+0J4yl8MXVppDtd3jsv2hpnl2f+gpXzZqWuXmrSvLPJ99vuV2EO&#10;q3nxQ1eVdc1Vklfdcb5V+T5U+4lcl9mivNUl8pVS33fLXFGJ2GYi7PvV9UfBD9nvXNNv/Anj3Srl&#10;rxG1awRkig3vbrL/AB/8Ab/2Svl25T/SHVa+uPhx8Y5fhh8H9P1TU7y9SJ1S3s9MSdHSdlb7+z7u&#10;3/frQ2jyw9881/ao+F3jj4dfEFNQ8Z3y3+q65vvVuIm/2vuP/db7vyVxz+Fb7QfFG68vI31B7H+0&#10;lfz/ACnVmTf87s6bWr6g+Lvxg0H46+HNKaCDT9b1u3/e2djDBFFdo2z7j7E3bU+8/wA/8FfOWpfC&#10;Lx14h8V2kF5az3moapAl0txK3ybP9/8A2KxiRynsvg2z0X4/aHp+oeMdPgTU7WCW3iuEn2PcbU+R&#10;3/i+9XzbJqTWlgli6r5VrPK6/wDAv/2K9n8D/C7xfDf6f4XgntLbR2la6a7uFTZL/fRH/ibb/BXj&#10;ptoLPVJftK/abS3n/eojbN6b6iXxG0fiL1/8K/EP/CL/APCVW1jJNojfeuPl3p/vp/drk7B1huop&#10;ZYPtMUTo8sX99K9D8eePNT/stNK0PV57Pwlcb/I0xJ98qJ/cl/vVS+DvhWfxbqWtWcEXnSppM8qw&#10;/Psl2p935f8AO6tImJy948GpeJpW0yxW2tLqf9xaO2/ykb7ib6Zf6DfabPL5ttL5UT7GmRd6bv8A&#10;e+7XoHhr4dahbeFYvF+iavpdzLastw1vvZL63li+ZlWL+L5fn3V6d8eP2hINV8OJ4es4LH7JqkC3&#10;d0kLJcOkrbH+f+FW/wBylID5omtpUfymVkd/nWuy+InhLUPD2j+H7m+iZLiW12S/vfNR/wCNG3r/&#10;ALLfd/2KXRtMb4qeLLKy0+zs9IZoEh2IflZ44vv/AO277Pu/eb+GsjxPMyXkui2etS3+i2su+CWZ&#10;HRN2z5/l/hpkHM+d8m6rML/Ju3Uz79WEhW53qqtv/wBhaCx32jzrB1aNf3Uv36pOzbXZX+dKl/hf&#10;a1UkdUl+83+1QXzSOoS/VNEt/lXfLVV7lX2fuvuf7VQpc201vEjN91f46TyLP+9/4/WfKdnNz/bL&#10;X9obF27G/wC+qemp/wDXX/vqqHkW39//AMfp/wBntv75/wC+6PZRNvby/nLX9pL6SUz7eu//AJa1&#10;B9lg/vf+PUz7NB/e/wDHqOWIe2n/ADmVf3LXNwzNVen3PyTv/vU6wtnvLhIv79dJ5vvTkNSraQy7&#10;d235KS8s2s5XX+Cux0GzimsovlX51qJS5Ym1OlKcuQxtB/4/Imb7m6jWLD+ytbuLb+BW+SvU/B/h&#10;7SoXeXWNFne0eVU+1wy/cry/xJ5qeILuKdNksUvlbP8AdrGMueR0ypSoxLFnebLfbul/4A1XYdST&#10;+9P/AN8o9Y6JZ+V+9bZL/vVNDDYlf9fRyxOmNeX8/wD6SXbm83wbVZvm/vxbKqQ7fNXd9ymbIkf9&#10;0+9Kt6DYS69rlpp9t89xLKsSJ/eatqdPnlyQMZS55H7K/wDBL7wCvhv4CTeInXFx4ivGkV/+mUX7&#10;pP8Ax/za+zOoNcN8F/AUXwy+F3hfwtEVzpOnxW7sv8UgX52/763V3FdNR+97p59aXPU5hJf9U/8A&#10;u1VsY1Wzt9y7tiLtdquP9yqKfNYRLu2fL96oic8pckTI8V/ctR/ttXPbGf7rbP8AgNbnif8A1USq&#10;2/a1c98mdzRN/wB9VEviPg80lzYmZaRGx95f++auW3yBN1ZyPFj7rf8AfVXbban3Ym/4HVxOOmdr&#10;a/6mP6VM33DVey/49Y/92rDfcNM/R6fwxKzopv42/i21cqnI3+mx1Zfds+X71I0KLR8tUZhk/wBm&#10;p5Mbed3/AAGmH/eatjyJRiMMLD+7Tx+6G5d3y0pKH+I09ylvF5jfdWgunD3vcMkIj38rSbtzL81M&#10;RJ4bBfK3O7fd3pUtw8FhPcM7bPNddvy0Xk7WlxBP8uxlrmqe7D3zuIoUlmbdF9//AG6vWEUrW+2U&#10;fddv+BVXs9SgE9xt/i+etDTrz7ZE527NjbaIyh9kJe97ovlMv3Y1b/gVSqz/ANz/AMeqbPvTNjf3&#10;62I9nyHLePfG8XgbwxeavPHvaL5Yog3+sdvuivH/AIZftCahrGsW9lrkUcsV5NsilhXY0bM3yf7y&#10;1p/tXak1t4V0ixH/AC3uWl3f7if/AGdeM6feLbf8I1cy/P5Spu/4C++vz/Ncxr0sw5Kc+WMOX/yY&#10;+hy7BxrUpzqn2/8ALt/hr8qPjfDE/wAQvEu37n9rXX/o16/VY7ZY1ONwr8sfjHDs+IniVfl3/wBr&#10;XX/o16+0qnm0jyfXtNW8fR1ZtnlXiy/98o9d34BT/iufDX/YTtf/AEalcf4itvOfS90vkpFeK2+u&#10;28A/8jz4a/7Cdr/6NSiJcj9J7q5/4l3/AAFK4rxhbM9vaf7Urf8As9dWdzwov3PkrB8Sf8gW1l/6&#10;b/8Asj1732T5WP8AFOSR2RH2t9xlq9YXK/2pErfJvb5kqul5vW4i8pXi3L/7JTLaz/0qKXb8iN8t&#10;cR6J6ZpsKNpGjq6/Iq/+zvVmG1V23bmSVGZF/wBipvBqfafDOm+YvnRbPm3/AO89SXcMk2rPFF8n&#10;3mbevyVvFmUomU9y0N7/AKXOszxfOr/cqF7ldZ01PMl3y+bv+99//gFWLnRGs59s7fLOuzei/JUV&#10;nZxP/DseJm+d4tm566YxiYy5uU8K/ai3J4NtV+bY+op/33seu9+Fc0Ft4L0dm3faGiVF/ubNiVxX&#10;7V6bPB+ntu3pLqO9X/2dj13Hw0topvh3p+9d7+RFt/74Sub/AJiTb/mGOw1V98Np+9/dK2xdn/j9&#10;fJX7Xu3/AIS/w+nms7/2Ym//AL7evqibz4bVmeLfF5X8H8P+3Xyp+19/yPmjqq/J/ZMW3/vt6vF+&#10;5AMH8R82aikH/CU2rNK32hLOXYm35HTem/5/++P++69j/ZfT/i8Olf8AXC6/9J5a8X1L/kdrT/rx&#10;l/8AQ4q9r/Zc/wCSv6a3/Trdf+k7148fiPbl8Mz61T/j8/7ZVm/EL/kQfEv/AF4PW0iYv3+X+Gsf&#10;4kJs+HXiVv8Apxf/ANDSuyXwnmx+ItfseJ/xbK9/6/K9G0FP+Kt1j/eavPv2P8f8Kvuvm+b7VXon&#10;h7/katYb/bauL7J6X2jqj8oqKWf95tVanHzLVcDMrU4HTGw2a52f8s/vVCt7k/6v5ammgX7zLv8A&#10;+A1D5SyL8sf/AH2tXymseUYNQZP+WdaAbevy1Re3yv8AcrTjT5KnlJqcvQq6sn/Eiv8A/rg9fnL+&#10;0+n/ABd29/2bO1/9FJX6Oa1/yAb3/rk1fnN+0y//ABeHU/8AYgtU/wDJdKr/AJdHn/8AL08auNEi&#10;R7S+/jlluom2fx7Ut9n/AKHWlpSf6RT7vZ/Zen/N8/2q8+Tb/sWtP0r/AI+K5pHSfpV+z9La23wX&#10;8K/OuBa7mP8AwJq9FTyVkXdJufbXnfwB0W3j+EnhWYKdzWSP83SvRIodjfMzbv8AarmlzTj7kDOU&#10;ad/dIHm8ydsNjb/Bu+9WHqOotYLE7NsV5UR33fd3fL/8TW2NOiS5aZdyPLWB4s8L/wBuaDqlvFMy&#10;TXFtKiJ/t/w/+Pba4JU5T/xmkY0zTmeJIt0s+z/frL8Stbp4d1LF2sMX2OX5E/i+Ss74ba2njbwl&#10;aXd3880X7qdHX7rrVrxZHbWfh6/ijj3eaq28Xy/3tif+z1dCvGcfaijGgaaT2ltB5UG35fkV/wC/&#10;Vrzorb7yrD83y/L96qsWgxyXUqp8jffVtv3Wq5/YibWWR3lK7fmeuyNKU4+4XKND+YpajrSNAYgP&#10;3zuirsb7v8VUtetrHVtLhnZG2fM0Sbqk1Tw7BZXH2tl3lm2/7IWspLOdNJjZmZJ2naLZt3/L/Ald&#10;NCMofxRVadKFLngb3geaD+yN3+p2P5X/AI4lbcyQ/wCtiZXb+7WF4Vh+zWEsDNH8krv8n8VX5tu7&#10;au50+/VyqchjGnzivtfYq/cVlf5P4KE2vBtnl+dP4Kx/tmy/uINipt+T7v8An+/T/Oitinmr9/5N&#10;6VwSq+8RKJpPZQTbd0+zb/frmr/cixbZfvfJsRa1ZnS83rAzJvV9rp/E9V5NHYW9vudnl+7vq+Yi&#10;NPn+ANKRrlLKeWVYU+/sqvrEPyXbMzTPK/yInz1q2dhFu2xLs2t9z79W5rEPO/7vfDLt/wA/+g1f&#10;xxL9mcfp9r50FxOzb/m+5t2Vb024iW4fZErpEuz733a6j+z4ktXWJV+f/wAdrEfw2rXPyp5Oxn2u&#10;n8VRHlI9lIfDNF5cqt/H8n+/8lV4dsyRLA2/+6j/APAK0orZbbUfKl/1UrfunrP02wV3uIIvkliX&#10;5f8AZ+f/AOwro93lLKV5YRXF1LeQL/p0UqJ87fJsWtO2dpkZoGimfb82z+CsnW5pBKkTM2+Xdu+X&#10;591XrDdlGX57jyt7Jt++tc9WlGfvnNIqX7sj7JWlSVl+4i/x1r+Bvkn1CJ93mxbNzn+P73zVVv8A&#10;zTdRRL9/d+93/wAFa/hiaWa+1Dzf+WWxF+X/AHqvDU5QkETcmf8A0iJdv8VW6rSc3EVWa9I2CmJ9&#10;9qfTEoA8P8XfP4guP+vlv/Z6x5k+atjxP8+uTf8AXdv/AGesyZPmrgr/AMU74nKak8qXUTQQLcyo&#10;29Yn/ir27wrDeI2lXEHkfZXg2T7Pv/N8yf8AfH/s9eM3O7+0vltmvHRXfykXe77a9Y0TUZNH8Mab&#10;G6xw3caI1wj/ADP9z50b5f8Adrzfb0qVX97MKko8h0+oeIR4d8MXWoS2c1ytnAr+VF8zvXzJ8VP2&#10;h/t9paazp9pd217apeWS2i/Nv82L7+7/AGflrZ+OP7RFte6Ve6X4cVzbtL9kvL51bar/APPL/Zr5&#10;t+LOteGtN0uK50X7bqviVF+S0SVVt4pVl/hZflaLa/8AfrgxeaSrVfZYKcf7x49Wf8h4b8SPCVt4&#10;h0u41WDUPsFv5q70vl2J9obf+6R4t6tv2P8A3f8A0OnfDT4x6Z4F+DL+GtPtpYbi/wBY+0a/cbv+&#10;Pq32IkSJ/D/HK2z+9s31N8ZtK17X9O8R2euahBbXejXkW+0S6SWJJfKRdiP/ABL9/wD3dj/368B0&#10;rWP7K8NanFc6Y155suyB3l2JE39//a+5XfQjKjSh/OEYn1n4h/bA+JHjzxbq15Y6jLpXg+zia4ur&#10;e3s4Jbhotn8Uqxfd3fdf5du/bvr4q1jXlvNUe8liWa4iWKKJJl3o235fnSujufidq9tpMui2MS6D&#10;o91BEl5aW8svlXrRfclfzXf96/8AsbVqX4UPotn400n+3J4E0K8vrX+1vtEHm/6KtwjS7Pkdl+X+&#10;5/u16UZS5PembGY/woubzxNoljpN4upWOo3VlbrqNvBK8UUs+zYj7U3eam/7ibvuPs3V9S/tsfs/&#10;aP8AB7T/AIdX1vBPbXVho9rZX1v9hldGliT77y/6r53/AIE/22rvtU/ZOs/G3gCy8UfDL4sapbeB&#10;9LlutV0y0u9Olilgul2f8e7/ACSt8yIu/wD2P4q4vwf8H/jJ8afg9feHNf8AFGoWdj/aMUunQ+KZ&#10;3VL9t+19ksvzrFFv3/J8rs/8bpXpUuWHv/ZA9f8A2CP2UtB1eHQfixrLS3t2puvsmnyxJ9nRlZ4t&#10;7p8275GVk+7/AOg19bfCf9n/AMGfAvS9Qs/CumLbf2i+68uHbdLcNub73+5v+7Xy7+zj8fo/hT8e&#10;Zfg1qlraabotrEmiwXct/wDJ9qtVl/eorfdSXY/yO7bWeJFavs7xD488OaJq9vpF9rmn22q3X+o0&#10;6W5T7RP/ALkX3mqKEfq/7og/Pz9ufw9bal8QZdPX5ImtYN2z/f318ZfGDwxLfxW8WnwL9n02JUbY&#10;33d1ewftw/Httb+NeuxaRK0Npastkvyr87xJsd/++q+UtS8Z6rc74JbtvK/i2fxVGNjL28OUvmMC&#10;5ttjbau6rNY/2NpkESt9tTf57/wN8/yVUm1KW5WJW/gpbOwn1W6SC2gkuZX+6iLUgek/Df4o2Phz&#10;w49jqCyv5XzwbF+//sV1dz4ws9Y0hNQ1C1+wIjP5UUzO+7/P9yvBLywnsLqWCddksTbGT+7T/wC0&#10;rma3SJpW8lfupurllQ5yz0LXrzwvN4W1CWC8uX1W61HfBaeV8kUSp/6E+9/++ErF8K+IdP8ADcni&#10;NrrT1vLq90x7K1d1+S3ZnTfL/wB+kdf+B1zHm/Zl+6r/AC/x1TSR5Zfmb79dMfcILFzMs0vmrEsK&#10;f3EqL+Hb9/dSTfdqJPk+WmWE0MsNuku1vKZvlenzfP8Ae+9tp9zePNFbwfwRLsXZVR6AJf46S8RY&#10;bp1Wj5kpj/P81BAjun8NHnUzY2+jZ89BY/fT97I9Q1Y85fs/lMvz/wAL0AdcnxF1DUD4gn1e5n1S&#10;91Sz+yy3dxLvf76Nvf8AvfcrI8GrbP4o0pbmK7mt2vIt0Vi224dN/wDyy/2qxq6PwhZxpaa1qr3M&#10;lndadbxXFnKjIn7/AM1dn3v9nf8Ad/uUB8Z+p/iT4x+HvhR4e0mXULPXb/THg/cX1un23ft/vy+b&#10;97/beuj8K/EXw98RbC31DQdVtr+3lXfshl+df99PvK1fmB4f/aJ1vR/i6nj2S2hubrdLvsVZkt33&#10;oy/+z7q0tH8ear4l+Kdl4s8GQLpviVZXvZ9O82KK3bb87bPufK67t6f+hVrH4Q90/UW5m3yp833K&#10;zJX/ANIevCNY/axl8H6dptz4q8Ba7pX2jZ59wjJLbpu/uSr97/x2vQrn4x+EIfEun6K2tRpqupbP&#10;sto8Tq8u77n8FXEOWJsalYfaX+b+9XOalo67HrN8YfEjxD4S1FIm8BapqtlK+xbvSZUuP++02fLW&#10;1oniS28T2SMsU9neoivPp92vlXEH++lWYyOebTfmP7uiup+w0UEcp+bXxXTStH+JN3LoK/ZtPiZd&#10;rwr8m/Z8+yuV1XTZdKit7yJt9vdLviq3qvhXWtH1mXRrmC5uUs5d8sUO50/361/GCW1/olp9hVoY&#10;bVFi8qX76tXCbfYPP/462dY8T6lr2kaVp9yyvaabE0Vuirt+9WS8LI7rX0x8B/gVoPifwhF4j1WB&#10;rlpWf5LifZEu1/7q/fqy4x5yv+zZ8MF0fRtQ8e65+50+KCVIN7bfl27Xeuu8H/EvXPjHPqGlaHcx&#10;aVFYQbIkhVEu2i/vo/3f7n92uv8AiRM+peBofD1jFBDpl7PFZL5SNa/x/ci+/u/74rlPgr8HW+Hv&#10;ibW7zUrlraVt9lY7/wDVMjJ9/f8A3v8AYrP4yzj/AIPeFf8AhKl8UaL4uvNev7jRN722nRajsRtu&#10;/fsX7u7d/tV4fdPFbRXC7WdEZk2Tff8A+B17H8D5tR8K/GzxB/aErb7eC6+2O7fJ8v8Af/z/AB15&#10;pD4b1Dxncam1jEruiy3Urv8Ac2Lvaol8RdP4DjZnWaKJV+TZ/wCP16Z+z7eahZ+OWi0j7F/ad1ay&#10;28H9oyskW5v93+KuYv8ASrO88EabqcHkQ3trK1ldRI3zy/xo+3/x3/gFavwbu/E1l46tJPCMEdzr&#10;GxtltMisjov3k+b/AHa2iRE+ofB/hif4P/Azx20ttAniNPtCPKi7t6bE2fO33vkeviZNNubn5vKb&#10;/W+V/wACr9Q/Af7PGq/GD4fReIdT8bahZ3E++4n0GW1/0eKVf+WUqM/m/wDAN/8AtpWh8Xf2S9B/&#10;4V9qDaOi213eLb3CokXlRJcKj7H/APH9lR8HvzCUT5aufD1tYfBrQvDnhDw9rM2va9Pby201pa73&#10;lli++/8AeX+9/s1872fgbxDrfi240ODTL2/11p3SWxSJnuPNX7/yV6Wn7QnjHw8+leGtK1X/AIRW&#10;3026aKXU7Ft83zP877/++/uV+iXwW8MfCbxhqmn+PNM16x8Q+KILFbW61l7zyru4fZteWWJdm1n+&#10;f7/zVfL7vOHx++fkP9jSF3WVdkqfIyPVvw9NFpWvWlzP89urfNs/uVb+Itgth4+8UWaf8uup3CJ8&#10;2/8A5avWCiMkSN/BurGP8we4WL94vtUqwN+63PtqL+zRcz/N9+qMyS/O6t9yprO5ZP4mq+UulGJt&#10;/YLTz0+X5NtI+lWn+Wqp/aku/d5v/fa1N/a7/wB6P/v1R7x08tL+Qf8A2NbbfvfP/vU9NHs9n8VV&#10;v7Sbd9+P/vmj+0m/vRf98UfvC+Wh/fLP9kWuz+Kk/si23/caof7Sf+9F/wB81H/aUn/PVf8Avij9&#10;4HsqH8kzP1vTUs3RovuPVTTXaG6R6u39+t4mxpf/AB2i20rfEksbb0/i2fwVfNyR985pR973DZm8&#10;i8Xb5TI7ferX0G2+zRoqt92qsNh50CMn30rQsv3P3q45HpR+LnmeoaVeTzeD72CBfOlT51SvL/iQ&#10;9nNf27N56a3EzxX0UybPu7Nn/Avv/wDjld14ehlm0i7vllaG3sIvtF1sb5/KX7+z/aryXxPrcviT&#10;W73UJXaZp5fvuqK7L/Bu/wBqooR942xdX3YQLGlWdncrL58Hnf3XrV/srSP4rZv++q5+GaWF/wB1&#10;5v8AwBqsf2lebNnmzpu/vtXZ7385zR9ly+/D/wAnKUzrCzqvyI33a+h/2DfhfH8RP2kPCEFysn2K&#10;yvP7Qn2L8n7r96n/AI+iJXzbeTebOm3+CvqL9iv4wxfAnXz4oudK/tVHk+zrF5vlPs+8+xv++K2p&#10;1Pq8vazOb3ftH7laveG10u6uF+/HGWT/AL5ryQfFrV4ZMM9s3/bOsn4d/tY+APjZoN3baVqT6frT&#10;W7f8SnU/3UzfL/D/AAv/AMArFZlV+F31y1Kvve4fQZBhKGIhP20OY7X/AIW9q+3/AJdm/wC2bf8A&#10;xVSQ/FXUEgWNorZ1/wCBVw6ZP8NPaXy25jaojVkfTSyjAy932R6noWvnxdbyi4jW38ja2+L+Kta1&#10;0WK4m8t5W2tXF+CL5LKC9TZv81kT73+/XoGiNvvV+WvQp+/Hnkfl+cZTho4uXLS90rxaBE12sW7j&#10;/drVTw8o/wCWrflUWmXK3mpP5SttiZ0bfW9QeR/Z+D+xA5zUddGjXKWqxeb+73F922o/+Es4z9lI&#10;/wC2lY/jRwviCL/rjVOIwSKi+Wy7f+mdZc59fQwVB0YS5Tem8RhrpZlg2Mq/xNUlhrzJA32pDM7N&#10;u+SsV4rdl2+SP++amtoERl8tW+992jmkXLCUOX4Ttlt+Pmpfs6/3RU+6jdWvMfM+ziUXmghZlYhN&#10;tNlvIzA7LJ93b/DVO98Mw3t1JNJNNiTqny7at3NrGgXa2wKuzbVSkXTp+8Url4rz/W/OlOuUjvII&#10;v3n3e2371Ne2SX7sjL/uU17b5f8AWt8tYHoexpGS9hOsfyrvlX7vzVs6FJ5SytKNjyMvyVEi4f8A&#10;1m+rR06O/tHikbaGb5WSqiZVKMI+8Wvt1s/8W/8A4DUieU6qyr97/ZrKTQ/3u2RmSKL/AFXzVe8m&#10;VLeVYG3r/DVnFynAfGr4eSePfCIhs9v9oWUvnwBv4v7yV8t61bX1na6FYrbS/bftUsTpt+5/qvv/&#10;APfdeqftJfFDxJ4G8W+GrDTILmGyige5aaL5EuJf7m7/AGV3/L/tVa8MQ33jzxHpuqX1jHYpdRRX&#10;8qM+99jRfJ/wJti18VmGEpYvEz5Y+97sT2sE5Qjy/ZPavAel/wDCM+GrW1nn865ZfNndm6u1fnB8&#10;Y3Wb4jeKGX50bVrrb/39ev0V1nWrHQbYSX15HbJ/DvX5mr83PH863/i3W54m/cy307o//A3r6Pmp&#10;fwofYMXTjCPOef6/8kumfuvO33SJs/8AZ67LwL/yO/hn/sJ2v/o1K5DxF58MmlNBFvf7YiN/ubH3&#10;/wDjtdp4F/5Hbw7/ANhG3/8ARqV0RMT9H/m+X+Davy1k+KofI0bT1/6a/wDsj11CWsXkxN9/90n3&#10;6wvHibLO1Vf4Zf8A2R69/m90+Yl8RwwtlR5flX52X/2Soi7faFX/AGkq7H86v/vU6JF+2Rfx/Mlc&#10;0jsPRvA80CeF9P8AN/uv/wChvU015bXOrRTRXTfJ/Bs+T/vqqmiWdt/wj+noyM/7ttqJ/vNTf7Lg&#10;ttRdlef+H5P4KqJcvfLl5uvp1iZmR1Xev+zWb9sXSpYoNsv3vl85f/Z60ns7a2R5f3+5ot7RJVCW&#10;/XUkt/NWWGV4vlR1raBzSPBP2q7xrnwpp/7ryX+3Ju+f5PuPXp3wl+zJ4A0zzf4Iov8A0BK80/am&#10;s4rbwDpW1p/N/tFN3nf7j16b8KLOK48DaYsrf8sIvkRf9hK5+b9/zHTy/wCzGnqU8Twt5Hz286/v&#10;djbPKr5P/a02/wDCc6F5Tb0/seL7/wDvy19ivpUH2WL91Km/Z99Vr5C/bDhWD4l6fFEuxE0mLb/3&#10;29GLqc0CMJH96fMWp/8AI62v/XjL/wChRV7d+y7/AMlg0/8A69br/wBJ3rxW/wD+R4t/+wdL/wCj&#10;Yq9v/ZgT/i7tl/163X/op682PxHsS+E+ukT/AEz/ALZVhfFD/kmfif8A68//AGda3P8Al+/4DWH8&#10;UX/4tj4m/wCvVP8A0ald8vhPNj8Ra/ZFhb/hWjsv/Pd69J0FH/4SbWPl/ib/ANDrzz9k5P8Ai0Uv&#10;zbP37fPXpXhtN+t6n838TfPXHGPunpSl7x0cP39u2q80bLO9aCWy0kkPzUcpUanvGbvk/i8uk3N/&#10;s/8AfVaP2X3o+yr6tV8pp7aBnlW2tu21oxwts+7Tvs61U1GIWtrLLvb7v96jlMKlb3RmvJjQb3/r&#10;lX5wftJ/8lk1j/rla/8ApPFX6O63Hs0S6+Zv9V/er84v2jfl+MOu/wCzFap/5KxUS9yJlGXPI8xn&#10;ffZ2X+xPdf8AoFrUul/8fVQTP/o9qu37k90//jlvU+l/8fVccjsgfpn8EZGg+EXg+Td+6GnRfKtd&#10;pqtvLdW48i5a2uF+ZXVN3/fS1598JruS1+EvhCJlkctpkDL5S/d+Susi16aKJlaCaWXcy7vLqZUv&#10;3XKaexlL3ole11m6m1BLDU0bS73+HndFcf8AXJ//AGX71b66azx/vJmbb91ttYeqalBf2qLc2Uky&#10;L87bl2+XRFqt9o8X79Hv7L+GX/lrF/vf3v8AeqI0owh74pU6kYnGaUi+Avile6U0zW+la8v2i1f+&#10;7P8AxL/n/Yqf4saq2j2nh2289/KutWt1ldl/gVt//wATWn8RfDcnizwn5tnH/wATC1b7bYyxN/H9&#10;6vKPi340tvGOkeCpYT5U1wXMq/3G+VW/8e3V5mJ5sPSmYSlKMZHv2leIE1LTYruLciOzpsf7/wAr&#10;7asXMVzIQPOKL1kZV/8AHa4/wTbR6D8ONK82NppbWLzW+b725/8A7Ku780W0CKvzq1elHm5ffIjL&#10;kMXVILy4s5lkmRkPyruSuZivrsW32ZlVIt253T76ts2vXS6rq1tM8Vtu/eyt9yqs0MVlFLcttTb9&#10;16I1ZUpch0VP4RD4Y+dZdqK/zf67+/8AJWr+9SBEaX51+98v3FrndHv2vJf3TMkX996vX6ahcukW&#10;7fF/Fv8A9+oj78jljLkNB7ZrnY6rvd/43+5WJ9gks9c8qVvk8rfvRaupqV99o3TsuxPkV0WsfVfE&#10;lyktvcrJA7y/Jv2r92tvZQCVU2nR7NFZmZEX7m+ttLbzki+9XBXPiS5f5v3aSu3/ADyrYt/FV4yf&#10;Lt/dL/y1jrmjGlCQRlyHS20fk3EuzzD83zVceNni+VmSTb9/bXNza9eMkvyqifwvtp9t4kl+xbla&#10;P7R/u/erpjKJXtDQk82H/W7ptvz1PZ2jXK29y7/Lt3bK5e88QyPeRXMo2eQssWz+/urW0vxBPe28&#10;rLa7Ik+VPm+/8v8ABUSoRhLnJ5joHs1m+VlzG33lrnEtI9P1uWCBvneJtu7/AL6q9da1JYP5b7Xf&#10;bv8Au1j3lzONa0y7ZNjO/lf+OP8A/Y1cfh9wIjPE8O2wslZV87a259tV/DFmtm0s/wA2+KJ2Zlb7&#10;tW/FVwjxRSyS79quvyLVLRId+l3C/vHedfKb5v4aI8vsPfCX85n6Nc3OqWst9K0iSyy/aET+5urs&#10;vCEtvLBP5e7zV2rLvX+KsqzddKilZYmTyl2L/t1veG7hLqO4dYlTD7Wwm2to/F7pj9o12T9+rVNU&#10;LffqauksKKKKAPGdRsklvLq5l3bImb7n95vk/wDZ6xfszXMqRL9922V2HiT/AI9Zvl2fvUT+/XOP&#10;eQaJpct8zfvW+RNn30r5WWNkva15fzHZ7T3R959m8MW6LAsb6g/+tuH/AIf87K+ef2tNbi0rwv4f&#10;1WW+u7bWrK6lf5/kR0+T7n/fCf8Afde62OiRa95Op6hP9midftH71vup/B/31XjX7Ul5o2sajpj2&#10;mr219Lbr9nbTPI3urfd83c3+zt+Svko14zlOriDza8o+yPnLR9B1rxJbxXekRz3Npql00VrYpt+0&#10;NK0qJv2fd/ji/j/9nr0r4ifDvTvh/pfhm08U6HqF/qst1Fq95aWiK7wWq7/9H+/tdnb7y/7Fcf8A&#10;Cz4uXXwa+IB1C+0Z9U0S9ZdsTWvy/uvmR0l2feTf/D/sVla98SNP+Ifi3UNYvrmLZeandWsETvs+&#10;7E7o77f4U/df77PXpUvqtGP1iEP3sDj9z4zw2b4lrc+LfEt9+7tob/VreX7RNvdIoleXfv2/N8+/&#10;+D+5Xa/GPwx8MrDwvFrXhrx0ut2mqXlxcWdjFaqk1mu9P+Pjdsl3bdmz9183z16L8Wvgh8IrPxRp&#10;8d9Ld6TcRaYt1qctxPPFp9/O2/zUS48qVllT7+zytrbK+T/EPiTwnZeP9VutD0GTVfBlrPO+nafq&#10;crI+1vuea8T7m2fJ/HX2EaUZx9rM6fgKltomi3nhyLV2lnfU31GeJrR1/dfZViRvN83+87u6bKwv&#10;Dz2cOpJA8Ek3myrF5Vuu933P/An96u28Jax4cuYvI16+/s3R7KBr2C0itXle9uG2b4t6v8u/Z9//&#10;AGKyfhp4h0rwx8Vf+Ela+1Kzt9L826sbu0gie4S6VHa3fY+9f9aibqvl90s+m/2XfijqHhLUU8NX&#10;NjqnieyvJYLf7DaTy+bb/Pv/AHUTP5S7HiTd8n3d+/8A2f0P8Q/AHwf8WfEM2v8AjPRIdY8qZf7O&#10;DXkjxeQqL95FfY25t9fi345+JfiHxhEkup30GpP9qlvVu4rOKK4llldHd5XVN0v/AAPdX6b/ALEn&#10;x0vPij4B0fVXuZXu9EVdA8Q2krfedn/0S9T/AIFvRv8Afdv4KuhH2P2wPDP2j/2Zl+JH7ZWq6P4a&#10;1e2tHnsZdXvtkDOmnLFbo3z/AO/LsX5Pu+an+7XkX7M2j+Jfid+1f4an1O+u7+XTbz7fPfOzy7Io&#10;Pn+d/wC6+xIv+B1+umm+CNC0TXtY1qx0u2ttV1lle+u0T97cbV2pvb+7/s1538PPgt4c+DNjrbaR&#10;arDd6pdPdXlw/wD45Ev+yi/+z16dbkxHvfa9wyPzF/b58K6fo/j7Um0qxgs7db75kiX+Nokd3/76&#10;318hfYJ7m/SONW3v93ZX2V+1R488OeLfiX4gWDVY7m0t9ReWd4k374lTb8j/APfFfOXhh113xHLP&#10;FF9j0WyidPtD/wDLumx9j/71Z4mX73kOg5Kbw9Fpul3dzfXK/aEZYoreFt/z/wC3Wh4V1WXSvDXi&#10;CeBVSV1ii87+5uesHWJk82W2gn860WVnV9v369G8GeBrm/8Ah3qrsq/6ei3EH/Ad9c0vh98s8neZ&#10;nlZtzfNRDtTezf8AAa9Lm+C2oJq9pZxX1sn2qB382XdsRlT7lcPr3h6fQbprafy38r5N8LfI1aAU&#10;djTRbv7lCIqJul+R0omf7MqKrfw1U+Z38v8AgegC9c/vmRV2p8tMubZbO6SJW87eqt/31Q77Efb9&#10;/bVL5vNT5qgGaF/YNYTS20sWyWJtkv8Av1mH74qy8zeZ/sVWqzNk334qhp6fPTPJbzaDQf8AM8vz&#10;N97+OmPDx96pf9StNi+dvm+5QKQz+Creh27XmsWUX2b7XvlT9ztdt/8A3x83/fNH2Pzn/dKz/wC/&#10;XZ/CLxhY/D34keHPEd1Yy3kOl3iXDW6N877aXOPlMmz0GO88Ia7qbxMj2V1bxRbG+T5vN3/+gUnh&#10;+bTW8K+IrW8lghvz5Etm8u/c+133qvy/7e75v7ldpr15bXPgjxRLZxMlve6xayr8vyJ+6uH/APZ6&#10;8yj/ANAmSdYsyq++PzV3J/3z/FVgS+FfD134q8UaVodmv+l6ldRWkX+8z7af4h03+wfEOoWMUrTJ&#10;aztEsu3Zv2vTf7d1J9cGtLdzxar5/wBo+2xS7JfN+/u3/wB6vpr9nL9m6z+J2jaxrni6+Xzdcs5U&#10;0zf/ABy7/nuN/wDeRk+5/t0Ecx85aV4y1fQrC/sbW9f7DfxfZ57d/nR13b1+Vv4ty/er1X4S/ELU&#10;/iX8dfA8/ia+Z7u3litYruGLY8u3fsSXZ97+5/u1558SPhRr3wuvLKLXLbyftsX2iB0bfuTe6/8A&#10;slewfsk+CdKsdXtPH/iS+trPSrO8bT7NLiTZvutn3/m/hRX/AO+quUZQlyhKXun0l4w/aB1P4UeN&#10;4dK8caVbJol/89nrOmbtmz/bib/P+/Xqy/Y9VW01ODypt8X7q4T+JW/9lrz/AOLfgzwr+0J4auNF&#10;07XNNfW7NvNglhlSV4H/AI0dV+bbVj4G+DNc+G/guHw1rkq3ktnK/kXcMu+J4v4ET+Jav/AYykd0&#10;xfJoq22zJoqzDmPm3XrZrOw1O8W0gtnn+dprttlfHnjbXpX1S7iWdZvm2tKi/I/+5XsHxE8eah4q&#10;V7XT5bu5+zou7fEyxL/01+783+ytfP7zK95K087Tf7f99682MT0Ci7tN81eofDH4qah4Mn09pftN&#10;zomnb/tVvDP8jbv9hvl+9XnVykX2LzV+/wCb9z/ZqvbXnky7dm+JvvJW4H6Eak2h+NovCWof2lBb&#10;WlvOmoLbyzojv8nyb0/36wrz47eAtB1x9AinivJbqfZP8v8Ao6v9z53b5dteGeG/j9qut6omkLqf&#10;/CPaFFA6WtukEVw77U+RHeWvHPE+g6hoN1b/ANpwNbfaoluovu/MjVBfMeq/FP4laBqFvq1tpFsn&#10;2i+uUSVtjo8cUX+3u+Zf8/7vnug+P5dG0vVdPWCOa3v4PKbeu50/uslc1cvJeS+a3/ji1C8H96ly&#10;kc0jZ02GLUrr97LHDtWW4Z/K+T5U3fw16l+yv5SfGTw/eeaqbmlib5v+mT15f4bmnh+0NbNB5rxP&#10;EySxI+5W/wB6uo+Cem2et/EvQtK1C2jubK6ukSWJ3dN3/fNbR+IuPxH7ES+IdQ8MfCOXVdK0yLVb&#10;2C1fbbzXUVqjf78sr7VWsWw8Sf8ACZ/BTTNTvrNdNm1KJNto86yo6L8nyOv3vub65bxt8Fv+Fu/s&#10;52/gXRdaXwxapLvaVIPtCMiu/wC6++n+xWd4W+EXiL4dfsmXXhObXLa+1fS7xrrTr633bIl83zYl&#10;fd/wPd/v1FX4ZzCX2z52/aY+D9j4pu/Bljp7QaRC141rst4l+5K/3lX/AGdjtXz18LvFWv8A7P3x&#10;au7aWznvPsrNb39jF8/mxf3/AP2avevGPgnxZ8YJ01rxL4oXwT4faXZp2nRfNLKn9/5X+89cFrPw&#10;ltvA0Ut38PFu/EmtWTy3E+t3csXlWSKjfJ5X/PX+P+9WMQ5TwLxtqq+IfGWu6h5Eth9supbhbd/v&#10;xbn+5VS2vPtOgy2cu3fE2+Kql/qV5rF/cX19cy3l3cNvlmmbe7v/ALdNd9kSbv4vuvV/BEgr2dyy&#10;XG1vuN95KsWfyb/3XyVDs+XdVtLz91Cq7Uf7jUw97mASxb/9Q1M+2W33fLb/AL4qxDc/OzKm9Hqx&#10;5m9U3QLspc0Tpj7WZmPdWf8Azyb/AL5p/wBps/8Ang//AHxWtvi2fNBTt8X/AD7r92o5omvsq5lJ&#10;c22//VN/3zT/ALB9s+XdsT/Yp3/HzPu2qlaEN5BD8u3f/wABrY5+aX2zN/4Qxpv9VdfP/cdafYaP&#10;qvh648/7M1zb/wDLVE+fetbEN5c7/wB0uz/frdsJr5/+W67/APdoEdL4M8Gf2raveQfPZSxb4pv/&#10;AGT/AHq4/wAeTfYLyLT9NVUeDek9x/z1f/7Cu48K/E6fwrYarouo2y/Z9SX5bhP+WUv9/wD+Lrl/&#10;HngNvD1lb6vY+bc6PdMi/P8AftZWTfsf/wBkf+KuP2UoVT0PaRnHk+A499b16OwuLFbtUt7hdkqJ&#10;t+escp/or7vvq1Wrm5X+7/5FqrC29ZU/vV0mMox/n5y7YJPMyLbbfNZf46Zqs1yjeRPLE7/7DU+w&#10;m8l4n+b5Pk+9srK1Kbzr2WXtuoj8QS9yPxhbxS+bla+irDw3/ZXhDw+l5pjQwyweatwi7PNdv9v/&#10;AMdryL4UaI3irxvoukLE0015dJF8n36/XjwD4Y0WHU/Dui3djaXOm+fBE1pdqksTLv8A4lf71c2J&#10;5a040vhMZUvd+M/OqzhlsLhJbG8ZHV96o/yOn/A6+1f2Z/jVqXjpT4X8QtJc6rBF5trd/wAdwq/f&#10;V/8Aa/2q918a/sp/Bm/uWnuvCdhpEzS7FOn3U9r8/wDsxJLs/wDHK4/w34G8AfB/VNbsdM0/T31u&#10;eB0trHzZZb5oG+R33s/y7/8AY/uVwRp/Vp+9P3Tuy7EV8HU5onoW2dP4aSJZN/LfcrL8NfFTW9Ps&#10;r22u0l0S0sInaJ9Q33FwyRfK7s/zs3y7n+dP4K9u0G8k1bTYpZ4t277syfdlX+/t/h/3a7YyhP4D&#10;6WOfuf8Ay6MDwFoZ1cXALeV5bq2dtd7c6a1rYXbxOySrA2x/+A1nvbfYrENEqwfMu4r/AB1UeZv7&#10;rPvWvUp/Cfnec5xH63L3B3hCa8/tNUn2vvZmdv8Aa213W7HXiuFSREl3eU2/+/tq3HeSv/Eyf79a&#10;cp5H9sUn8MTJ8cM41tWG3PlrTbZ5xCjL5f8A31XaW9pFf2cbXEccrhfvMu6leyghj2NDCjN90otY&#10;8p9pQzGMqEIchySXU/8Asf8AfVWobt967tn/AH1Wh9jVJtu2PYv8e7dvq/p9pBMk0n2bY6uyLuao&#10;Lnjab+yWDqavEjRrv3NimPeHyw6tndu+Sobz+zbN4EuZY7d55NsSvJt3P/s1PJbQ/dHO2teU+elK&#10;UfeIv7TZ7dX3Cnpd/aLTcf4v4ttef/GnxzH4E8JXDwSlNUuUdLP5lzv/AOBV87eJ/jBF4b0TTdXf&#10;xTdQ+NrCRnbSruV2t9RXf/Dt+SJP+A149bHQpV/YfaCnWjze+fYDq0cTboY9n+09ZGpa1Y6a0Ud3&#10;LDbJL8kW9vvVwWnftGeH/EXh1ru0Hk6lDbLNdWNxvR7V2/gf5f8Ax5a8g8RfG218T+JLS116KDTd&#10;jP5FxFv/AHS/7f8AfX/vmuDMM3hhv3WH96rI9uMuSn7WZ9RKyynctsrr/wABrdsoDt3/AHP9mvAd&#10;Q+IPiDwt4yi0z7St/pn+jvF+4X97E39x/wCL/fr6CFnuHzOw+bdtWu3AY+GOlOMYcs4e7IwrVoyj&#10;7haMasPmG761xmrfFTw9oM5tppnYp8p8qPKiuyABTBNfNHxAbRPDvim4srS53xqN7o43JE/9zdXJ&#10;nuY1Mswvt6ZyLlPbLLxR4X8awC0aa1u9x3fZb2Ln/vhq5m/K6H4/vzBCpi/sdPIt0X+6z/Kq14Xc&#10;3kVzau9jP9ml/h+X5K7r4Y+J9QN5Y6h4kMnlwwXVrHNMu6Uqmxv+Bferz8tzmrmPuVqXIdmHcYSl&#10;KRyWpQ6n4rv/AD9Q897pm+a2RW+9/cr5d8W2zW2vanAytC8V1Kmz+589fXPxf+O91du+h+F/Ms93&#10;yS3f8f8AwH+7XyHrAaa/u/NZnl819zv/ABvWeTUqEMVV9lV5y5ShP3zjfEszW0mlMsW/ffon/fW+&#10;u28Ef8jr4f8A+wjb/wDo1K5bX5vsc2mN5Xnb7rytm3+8jpXY+CE/4rLw/wD9hG3/APRqV9fEwP0p&#10;S2b7KjMv8K1z3xC/1Fv/ANdf/ZHres7mK5tUVZd/yfc21hePP+Pe3b/pv/7I9ex9k+d+0cb52xP+&#10;BU/SnW5v0Zv4GqJ0bY//AF1SrFhD5M6Mv8TJWJ1Honh5N+kaf91Ni/8As9VZpmTVJZfvo7Jtervh&#10;59+g2incm9f4E/26immiRHiaK52fc37fnrSMiZSJbm2aW/3b2fzU+V3+5Wfq9hPdXieXKv7pt8Sb&#10;a1bPUo/tCQeVc/df53Wq91eRQxpdeVK+3+5FveiMpQMZfCeD/teTM/g/SkZt/wDxMd3/AI49ejfC&#10;WbZ4G0pdrf6pfnT+D5ErzT9rCaJ/A3h9YvM+a+Z/3y/7D16X8IplTwTp6srf6pPn/wCAJWMf4p0/&#10;8uDoLyaW5nkiVvkVflT/AD/t18iftew7Pijaq38GmW//ALPX2H9pttyMsE+z+Hen3f8Abr48/a6f&#10;f8TrVl3P/wASy3+/9/8AjqK/wl4b+KfM95/yO9v/ANg6X/0bFXuf7LX/ACVu0b/pzuP/AEU9eH3v&#10;/I9Rf9g6X/0ale6/suor/Fa33f8APncf+gVzR+I75/AfW4/4/P8AgCVyvxafZ8MPEv8A1wX/ANGp&#10;XUr/AMfb/wDXJK5b4wfJ8LfEv/XBf/RqV2S+E4I/EbH7Jv8AySjb8vzztXpfh+2WbxBqyt93c/8A&#10;6HXmn7J3kf8ACr7dW3b2nbaleoeGBnX9Wb/po/8A6FXNT+E7JGr5MDrK22RPL3bv3lNezhSD5Wu3&#10;T73yNuq29vboz+Y/3/vKzVJa28dvAkcbbkX7vzVtzFWiZ62w+zbfMvUX+9/FVhLFUtsedc7f975q&#10;0uKOKOZke6Zexcf6y5/hqLVNv2GVd8m77vztWx96s7V4Y/sssm7DKKIyIlGPKVdYdf7EvdvmfKn8&#10;bV+cH7Qnz/F/xB/27/8ApPFX6P69bpDot3IrN8yfN/tV+cXx+/5K94gbd/zw/wDSeKs6nwmn2vcP&#10;Mm3YiX+60r/+gf8AxFWtO/4+aiEKeevzfOyNu/77qxpv+ueuSR0xP0l+FFhL/wAKy8LssjIn9i2q&#10;ff8A+mSV0r/bH+7NJ8qtt+VK80+DvhnxOvhzwldnxBJ/Zn9nQN9h3N9zyk2V7NN5CROzMsKL87O9&#10;bRlzhLmgY7288tr5UkjOjIzM7J96otNvGuU/cXLXPlfL8nzp/wB91z1ncyfE6880xtD4UtX/AHX8&#10;Daiy/wAX/XKuu1LWNK8NWcTXd3BYW6/c3uqf98rRzR5eeZj7SUzOvrmLw5p73d5dJpyeZ8/m/db/&#10;AOy/3K+dvjB4YisPGuhahZsttp+r6ir+U/8Ayydvmd0/2X2b/wDgb16d8TPFNp4s0TTykc1tpz3O&#10;5bm42okv8P8A3x/tV5l8ZvEk118e/hv4b0aFpRpe/UpbID5G2xO3yfd/hT/Z+/8A7dePUqRxcp0v&#10;se6Yy989xhmnufD0tssDQ2nlKmy4li3/APfC/drT1DxPpkN7FY3mpLYXrt+6S7/deb/ut916o+Cf&#10;HkXj/wADw65pDR/ZZfka3ddjxMv30rpdV0qz8Q6O8F5axzJKjJ++i37f++q9iUeel7hcfiKtz4e8&#10;xvPiZUlZl+dP7lKmiRT+azM29vk2fwVjeFk+x2NpHZtJbfwS2iNviVkfY+1G+6nyv9yume5Z1ZN0&#10;Ty/3/uVjy/zly5iGPSraH/UReT8vzPu+9TXhl3XHy/InyJ82yrBuHhl2svyf36Z9s+Xa0bb1+dqJ&#10;UucxM+5mnSLasu/b/AlcPpTz3n+v8jftf90/92tXxnrdnbxWjRXPk/aG+a4RvkVV/wDQmrzqw1Vr&#10;PxHcf6c0MsT/AOquItiKn9/5fvf+PV4lfNI4Gv7Lk5oBKMTu9V0dbCwiumlihi+VN6fPWhZw7LVF&#10;82P7uz5Kydb154bWy2tHfxTqsvk2kUr7l/4Cny/8Dqbwr4S/s27S8iZYfNVd9pDuZEbZ99Pn/wDZ&#10;Kx9vVnX56VL3P698uMTStvNdk81V37nSrD23k3vlSL8jf7VPh/czuqrvf/bq3Zwz38txc+Uu9fkX&#10;e1elIvl5CpNbQPceVLFsdfn3o1aukWzbYlXyH8r7uxdj7apBIk1myiufk/dPuR1T72//AOzrX0PU&#10;V1K0+0wIyws7bGf/AJar/C6/7LVFXm9wIlhYZZl3XcSxOr7l2NurF8SQymyt/Lk+0zQS799XtY16&#10;zsIJbq53eVEteaeJ/G11rGiXd9p9z/ZsVmvzJd7tjNv/ANn+L/YrzauZQw9Xk+Of2YhzHe6xbW1z&#10;Hu2N/f8An/77rP03yoUTymZN/wAi72+/WF4eOoQ2W7V9T+07l+bZF8n8G9//AB+tjTUn8i3aJVR2&#10;beyPX0NKp7alzzhyBy+6XbaaewVtu10l+9Nt+da6fQLNbOzba+/c2d1Z14kEMSS+V89XtGu4Fswu&#10;5UbdtrahyfZMI/EO1LU/sXEa5ek/tC5ji3NEz7f9nbVs21u12Jzt81V21YZsKSq7v92udU6zlKUp&#10;GhxmtXlzoNwl/aRtMknyTWrfxf7dZml+NQl4zmRkgl+7b7t/lfPtrc8SeKbLT5IrO7tZmeVtiKu0&#10;s3+7zXinxF0C9tr7XdVsUv7SKMJK0bQbPLX+/u/3v/QK8PHSrw/3efwnbDkqxtL4jqNY8c2L6pd6&#10;fLfQJ8qMqbvv/wB//wBArkviLNLf6XplnbSwPbys0rb9/wDub/7u2vCrzxt/Z1xFqVzcy7Im2XPk&#10;su/eyb0/3fuP/wB91U+IXxy+zeGZZfPaaX7KqK+5X8pdlfGRxdX2E6U4fGZxjHl5JHtUPiT+2L9I&#10;J7yOz0+1iRGd2/dJ/Dvf56818c+NtI0rXJZfBmkRQ3EHzz6zdtvlnb/plu/1X++nzf7teTeCYfF/&#10;jZbidbO7eKJVdkf5NkX9/Z97+5XsOpeAIPsGnyxfPdyrA62kK7/tErInyJ/wJ/8AvlHrx5YuWEly&#10;Uoe/P+vdOOv78fcMfx54qk8J+D4tM0DSLHUtQgX/AJeFil+Zt/z/ADJ/vt/+xXz/AOG7CBPFumS3&#10;UWjaP4t1GVk33EvlWkFwz/63ZF9z5P7n9yvoLWP+EO1LxT4ii1rV53srfVoNPs5dP2P5+5E3vvb5&#10;dqfP/wABrzT9pn9nnU457TWoPDlpbeHbOJIrP+zNQW6uLhW+5LK3959/39u2vrcvwVejz/WJ/wCL&#10;+c5j5g8Z6x4l1668Sss93rHmytLqOp7Wl82JX+Tfu+6u960PhL8BJfiX8KvEeuSyrpv2KdooLiWJ&#10;3SdoovNdEdd7Ls3pv3pt+dPn+/Xuvhh9Ps9I1XTNK8Bahf8Ah/7K7tcPq0u9J2TypXl8rYrRffTZ&#10;sXd/f+/Viz8QwfAr4feNbrw/FLrfh/XNHi01rd7V4kg1KfYj/wDfEUT/ADp97en/AAD6rCV4zq8h&#10;cT588H/C7xNrfgPyNMlis9K1Se6tZZvPif7bLa2/2hIkt/8AWq38Hm/d+dF/36vh74S3P/CIS3zW&#10;M/2TVLp0gu/KbZ+63psR/wC87v8A+OV1um+Lb7wj8OfB+prfR36W9ze3UGn291sls283a7yp/ddP&#10;++lRK6D4OfFGDw9a6PBctqF5o8TSyz2nmqkWze/3E/ibc/yfPt3VzYuvV9/2QS+E5fwZ4qW/0GX4&#10;Z6rPHbaE19/or3ditxcWEu9PnVtnmqv3mZE+989fQHgz4X337P3w5eKz8TrqVv4ovrWe8fT5dkMD&#10;xSyqmzf82754m+dF/gq74O8d/D6f4l6Zq7/DSd/GurW1vaxXerOrWkrzqivcfZ/4mfc+167ZP2gd&#10;K+Gk8ulXnhfS9eT7U8U726/ulddnyIjfd+bZ/d3f3Pkq6kvd96r/APamMv8AGfQ2r/HG+tdV0fQd&#10;MsYrzWntoHvml/5ZSsq/LXy3+0H8cvHvi/wTexP/AGh4fm8QX39haPo+lRRNE/m/In2q4l+68v8A&#10;sN8i/e+/WF8Pf2qNQ0T41/2rqmlWz2XiDUfKn3/PLZLK/wDrUf8A2N//AHyn8FdH+0skusap4H0e&#10;x3Pp7+JLe6Z4f4Fi3v8A+g7q78try5pznV54FxPjz4o/Cu28JaX4u0+zbfLay+V9um+/cRRP8/8A&#10;49XBWHgPU7P4bXDRqyXGpXUH7r/pl/B/6HX0V4w8rWNU1XzU3pcTu7J/f+esiZFeJ4mX5K6ef3uY&#10;7OU8c8B/CJYb24vNV8uaJGaKKH+9/Dvr1LZbabaxRJ5VtbxLsX+BErivid8Qrnwk0Wn2MCpcSxea&#10;lw/93/c/4BXkWseP9T1WDbeS+dKn/LX7j1EuaYc3Ie0XnxC0rzbjy285rdX2yuyIjv8A3PmrzF3v&#10;PE/hyK5SC2eWwnldnmZER93+98tefzX7Xn+wq/dSryeLb6Hw9d6HFLsspZVllRF/1rLv2b/9ze//&#10;AH1W0YhzGZc2E6XUsTKu9fk+Rt9WN8Fz9kVYNnlRbG2N99v79UtkqHdUqbtn3vkVq0CISQ+dN/cS&#10;ovsywy7WlWtK3uUtndWi3o/8eysp0+d2pRLkRPTEqb5kX5v46ZsrQgdAPn2r9+ta82rZRS7f+WWy&#10;syzm+zXSsy79laGsXP2lkSJf3W1NtZy+I2p+5EzJt1EMLOyeUvz7vlp/kt5Tt8v/AH1ViwuVhli3&#10;Rr/8VWhiRX+5L2VYtyfN/HXonwC0yLUfijoqTx2T+U8tx5OoRM8MrRRO6I6p/fZNv/xVedvPL9o8&#10;1vvo1dH4S8f6n4G1ZNX0ry4dQSKWJJUT7u5Nj/8AjrPWcio8v2yj4h1uea6u7aKWWGy8/wA37Ojf&#10;Jvr1v9orwTJqV1oXiXwvbPf+GrrR7J0exVnht2b91s/2f3qN8v8AerxSzsLzxDq0VtY2slze3TbI&#10;reJd7s1fUfhK5tvhF4+8G+FfHl99m0bw9pj6k0MTNsa8Z3nRf9pkd/l/3P8Abrpj8RlUkeO+HfgT&#10;rvifwTaeIdGnttVluNQTT5dMt5d1xa7nRYnl/ubnrJu/HPi/w9Lpmkf2vc2f/CPSyxWaW8uz7O+9&#10;2fZ/vvursvCviSKb4yeI77wPczaDZT2d/dWsM0+x02xPKib/AO8jpuX/AHK8yhfUfG3ihYnVrzVd&#10;RutnyL88srPRKPISfUvxmhtviv8AALwp4zl1CP8AtXyt99Yuy72dX2XEtun8Pz/eT/b3V5R+0t4n&#10;srrxRp+jeH4FsfDGnWMH2G3iXau1kV9/+8+6vrLx5+zkz/DTwvpXhWWNNQ8PLvRJvkS6dv8AW/8A&#10;AnZN1c/8YP2WrH4rroWuaO3/AAj2oNFFb3lpNF8iIv8Asfwsn3Nn3auPNOPIctKvE+Tfgt4k1Dw9&#10;8QfD99ZzypKl9EnyN95GfY6f981+n7vvSvAvCv7Ivhrwl480zWra5nmsbKJJVtJv+e6/x7/7v8ey&#10;vdpnWP8AiqKcZQkRKXPIjYHceaKr+Z9KK6bGfMflPrfj/XPEM9xLeXjf6R/rUi+RH/75rBhhluZd&#10;sS73r0HxD8GfEOlald232FUis1V5btH/AHWz+GX/AHa8+2NbXW3d86N/BXnHpj3ma23qy/7yVCnS&#10;rd5M007tKvzv97fVmz0xLnS57n7fbRywN/x6zO6Syp/s/Jt/8eqwNN/At1/wgL+Kom/0eK++xSxb&#10;fuNs3bq2fGfie88eadoqX2q2d5LpGnf6118qX7/+q+b77V6rr3xk8J6r8JdQ8OWcGy4azgR5rtf9&#10;bKiIvyIife+T+OvnGZ1eJNqqmyoLl/Kab38F/cboraKzT+GKHfs/8eqxpuif2xFrE+5kSwg+0O6R&#10;b/49n/oTpWZptnvRG/vfd2VbsNVu/D11qEEkcvlSo1vdWj7k3f7Df8C/9AoL+ydB8PvEOh6Va3cG&#10;s6ez/amR4tRhi3y26rv3+Um/bVTwH4qi8K+PrLV1tpby3tbrzfJf77pXOf2lcvZ29q0rPaQMzxQ/&#10;3d336ihuWhuEniZklX7rpVkH3R8H/wBtvUP9H0XXtF0vQfD91FKkWo+Q6ebLv/gf7qV0Hxy/aK1D&#10;UvhBqulaev8AZuoNEstrNus/mi3/ADyxSrK7f98V+fhv5ZY4opZ2eJPmVN3yJur2jwT4w8Oab4N0&#10;/wAL+KLSx1vRNUbzWltP3WoabLv+/v2fMv8AsVnKPMBZ+Gvjnxh4/wDtfhxPsVympWrWk+p3z+U6&#10;r8zL+9/vf+hVydnceOPAc/izwnZ332OaVGS/i+1bXfb/AM8m3fMzp/c+8tdT4A+Otz8B11Dw5Z6D&#10;aalE147y3dxvSWVfup/u/L/6HXnnj/xhY+J/HN7rmmWMulRXTI/2d5d+2XZ87/8AfdMDkfl2btuz&#10;b8mynTbvvfwP86VI6N87N/epEff8rUEEqOrxbdvz/wB+l+zed8vy76SG22Rf8C3/AHam01/Jv4pZ&#10;dvlO2yXfQBBCjQyurL8j/wC1Ur7vu+VJ/wB9U+abY7qjL97+7Q9/vsl+RfNVqRtGUSF3l/55M/8A&#10;uNUXnv8Axbk/4HQmpMj7ZYlRHqu83nN/vtWhfPA1bNGuV3NWnDtRtu2s6zfyVT+5WlMizRebFQQX&#10;HTyXT/brV0eZd/lN9x6r2G3VbXyv+WqUy2Rkl2tQB2Gp6PFreiXar/x926+aif367zTrm2fxH4St&#10;JYI7nw/4j05NIvrSX5081U+R/wD0B6xvAKW2sB4GZUvYvnVHqS28q88KveWf+t8OaxE/+2kTS+Un&#10;/of/AI5SianlXxj8PaD4V8YS2OmI0KJFE8sTs77JWTc+2uGttvm7IvnWvoD9pPwlLc/EPz4oF8q9&#10;iil37f71eaJ4ItoZ5fMlZPKX+8iVHNHlNI8xzVztSL7tYTp89elQ+FNOv0t1aeP96373/TF+Slf4&#10;b6Q6XElr4htEuImVIrea6i+b/wAfojKMC6sec2v2b7N7fxW3iG2laG40ZEuIPl/5a7//ANqv090r&#10;xboaRaP4g1OWCHQp5be4l877iJv+dH/3PuV8P/AT4aMnw2t9Xg/cy6pO+13+5L5XybP/AEOvojwl&#10;4h1XwZo2n2Nzp+yW3vE8j7X9z5n3bNn8S14NfGx9vOH8pH734Jn3B4Y8Q6Rr2pfZbOxtktIoEurW&#10;7hliZJVbf86Kn/of+3XJfG+G88Q6G/8AYekW15LZb7j+07ifyvKRU3P5Sf8ALXf9z+7Xz0mt69f3&#10;/iC8tku0vtJ/e3U1jOkUTbpX2bP4Wif7i793+/XrXw3+NNnNa2n9r61r813KrJPaXEUTxRS7/wCD&#10;bFuVv+B1t9bpVvcn7hceaceSB5f/AGV4j0qWLxVqOq6l4V0RG/cXF3v3wSsm9LdIk3/un/3N3/j9&#10;fXnw/wBe1HW7DT5We2v9Mls1db2FtrrL/Gjp92vK/iJqWl634d1KxbWcXKypcFJX8ptqvvTzfk/u&#10;p/8AZJ96uK8K/Fe50rwpbxaV4z0nRLpUW3uk1Nfnt5/uJL83+vXan9//AIBVx5cNL+cUqFXD/HA+&#10;tNY50+NT1aSsMhg/yMv/AAOvIPD37VnhG58M2Q8S6zb22rIP9J8kNL8yuynZ5Sfd/u/71U7b9sb4&#10;TzalLBPq8ttEv/L3cWMvlN/7N/45Xt06sJnw+aYariMTzQie2gSY+/Hv/wB2pod38TK/+5Xl2jft&#10;F/CnWyv2Tx7ov+5cTLb/APo1Ur0LRvFHh7XFVtK13Sb8fw/ZLyKX/wBBeuk8eOErw+OB22l8WKDt&#10;irE6LOCjfcNeP+K9f8caX4lih0Owubm2ls1l3+QrWqNn51Z/71cve/EHxR4k8RadaWV9b6VqDDaY&#10;LmRoIy39zjf8/wDvV8vic4jRrez9lLm5j7ujzeyges+L9QtPCWnPfSys7/wb5dlcBpnxC1Dw94Av&#10;davNRtLm81G7VdPt0lVg+99v3W2bf++ttdD8S/C+qeNvB9pbSXMGj3qrvvHl+5t2/P8AOv8ADXkn&#10;xIPgzwHoUd9qVgL1v+PfS3Vflki3Lvfzd25VfY33f/ZqMXKpSr/WJz5YRh/5Mb8p6V4U1VPjXFAd&#10;Utp4bXS5EkaLzPL+0y7ivzp/DteJ/lr19X3cbOPTNfNfh34kxeDrC11uPTLibSlZ7SWUiVUtUVl+&#10;Tcy7nb5/l3/7ddH4o/aGtLvwcuteFjNNMt2kX2R4N80q/wCym6ijmdCND2tX4v8AyY55SqUowjOR&#10;6D8QvCg8X2unWos45lS9ieWWTbujiVtzbf8Aext/GvjT9rn9nvSfC/iay1rTXupptWdmeKWXf9l2&#10;bPufxba+0fhn45sviL4Q0/W7RsmVB50e1l8uXb8ybT6V5h+2fYxD4N3eqxN5Go2c8QgkRdzFXdVd&#10;f++fm/4BWuYUIYjDSqUuXn/mJ5f+Xp8faVqTaVpqaeuqrZ3bqtu0szxb5f7ifN95a634P6UyfEa0&#10;n1qWe5i2tceTKv7pmVHdEf8AhX50/wDHK+fLLx5Lf3X+mRec9uu9obhtjuv+xX0n8HPG32/4d+Jd&#10;K8Oamtz4gurXzZdkXmusS71e3+b73y/Muz++9fHUKEoV/a1fse+ac0jv9Y8W+JfHfifw82lLbaVP&#10;Bvtba409du1vuqjN/cr6z0hrj+zrYXmGuViTzdv9/b81fH/7M2gz6xsk1eeSN9LvokRUV/3u750+&#10;b/gD/wDjlfY9hMJhLjorfLXu8OPFVKUquKnzcxcf5il4m1A6P4f1K8jXdJb20syjHdVzXyXbaJPq&#10;t015ebnRm3t/01avsa5tkuYmikVXiddrK38VY2neDNH0kK8Gnwxsv3XPzFf++qrPMmr5rKkqU+WM&#10;RcvvHlfw8+F91d6jb6pqUYtrSB98dvt+aRv4f+A1e+MWtaTDrfh97meBxBdfZ7xP4kilZE+b/vqu&#10;+8a+ONK8BaYt5qc5QN8sUMa7nkb0UV8s+Nrn/hJPCt7fQRXKS3EUsqvLF87MqOyf+P1x1qtPJKdL&#10;BUvelL4jpox5qpy+i6Frl9rN3HpulyaperKyNti3Iu37zV5Br0MsOs6hFOuyVbqVJU2bNj76+4vg&#10;r420uy0y88/UIobSVIJoFd/nbcnzN/6DXxr8Qnim8eeI2gbfE+p3Tq//AG1eqyLDUIR+sUvjmOMe&#10;SR59rbrDdaYzfxXWz/vpHrsPBqf8Vl4f/wCwjb/+jUrmtYubmzutMaCXY8s/lN8v30ZH3p/3xXV+&#10;DU/4rDw//wBf1v8A+jUr7OIj9I9MhVII2VV+7WD4/T/iW27L/wA9/wD2R639K+e2T/rlWN42T/iU&#10;2/8Aszr/AOgPXfH4TyJfEcHC7fOrL/ElW9jebD8v8VV/J+//ALyVoQ/O0SN/erMo7Pw2/wDxKbH+&#10;/tf/ANDeql3NEl0+2JvOf5PkareiJv0a0X/Z/g/36pK/+kP+6X722uqJz1RyX/2a6RZWb5V2f8Bq&#10;bzon/dLbL92nw2yzXSSxLv2feTdU6Tfv3i8pYdn8bt96tCD51/ax/wCRc0ddrJEl98qf8Ar0P4dP&#10;5PhDT22fuvIXf/3xXE/tgI3/AAi/h/dt+a+b7n+5XoHw3T/iitJ2p9yJX3/8ASuP/l+dP/Lg6ves&#10;1h5vypvX7lfH/wC1vs/4Whabf4NJgT/0Ovr15keB1/j2/wDfdfHv7VCZ+J1v/wBgy3/9nqsT8AYS&#10;X70+cbj/AJH1P+wc/wD6NSvef2V0/wCLrxb/APnzn/8AQK8JuE/4rw/9g5v/AEale/fsqJ/xdeJv&#10;+nCf/wBArgh8Z7EvhmfVgT/S3/3U/wDZ65D41fJ8KvEf/XKL/wBGpXaun+lun+wn/s9cZ8bP+SV+&#10;IP8Adi/9GpXTL4TzY/Ea37KkO74bWTf3ZWr1nQIFTW9QderM+7/vqvNv2UUT/hVFo/8AF5r7a9F8&#10;L/8AIY1L/fb/ANDrGHwnTKPvmpdwpJfcbd2z5quWUPkwFfepJbiGL/WSKn1anQypKm5G3LVmvN7v&#10;IS0UUUEjVrCvv30N1t+XZu+Wt3PFU9RTdaS/7v8Adqoz5ZGco+6Y2t/No9z/ANc//Zlr86/jr8/x&#10;a8R/9dYk/wDISV+kHiFf+JJcbf7q/wAP+1X5yfHP/krPij/r5/8AZEqKnvxNI/EeZNt+37V/54b2&#10;/wC+3q9pqfvahuLaX7ZDP8vlNa7E+b+JZZf/AItKsad/rTXPI6Yn6a/Ct4v+Fc+FNjK+zSbX7jf9&#10;MkrP1q6j8cXs2lL5kOgWrn+0LhG/4+GX/l3Vv7v9/wD75rx/RZY9Tt9HSxN5p2rWulQbnWf5G8q3&#10;X/gS7q7PQfHmi6k76Reae2j3ECoi2l2v7quD28Ye5V9wxqfF751mseNV+zLpvhax+0vEvlC4Cr9n&#10;t64DxFo+keHkuNc8Y6lc38tunmz7Puf7ESf7T/8AoP8A31XqWt6pa+G9Ejlnitkiitt6o6r9+vm3&#10;xI+q/E7x/p+lXkC2elRb71neL+D7zy7P9tfkXf8AdXZXLi6UPcnX96f2Y/ZMZHS6Fq2veMIIviB4&#10;qWO38NWs8sunaN5XyLEsTt5v+19yvN/g5fwfEv4/3vjHV5Gs7iw0fZF9h+/FLK7qn3vl2pEjp/3x&#10;UP7RnxX0nxJ4Zg03Q77Vodcs2bZaXDRJb3S/3tiv8rbEb+GvO/2cvi7ofgyfW77xKstt/akUCJLF&#10;ayyvvi3/ACbFR2/jf/vitIy5MVClOfuBLmh7h7Vo3jZvhD8Z9e0PUXVPD/id/tEDQ/IkUrNu3L/d&#10;319YS3i2mo28W1USeNvvf3l/+x3/APfNfn78fviR4M+IUWmroutRvqFrF8sMsEsT7t/3PmT71fT3&#10;7PHxQX4g/DG1fUHaXV9EZVlbd87Rf3/++d60UcXGljJ4Sf8A26RT5ub3z0223QaxcR7dkL3Kyrs/&#10;2v8A7JH/AO+6uw3Ftsl3S7/ld3eoJt0OrRFV+Tz9v/j1T2e2ZpV8tfnib569jmPR5fdM+bW7We4t&#10;13L+9l2ferq5bNXRUiVdjLXnn2BX1ay2ou5LqJ/u/wC3XpMvm7vl27NtbHPKPIcb4q8F2ep6FLbJ&#10;F5P8ay/N8j/39tcn4gsLHRNAuNQlSV57eKLfd3C/vW/20/z/AB16Pr15fR2kv2PbE6r80z/cWvKr&#10;yGXxS0tnqdytzFKu/wDe/Im7+CvEx+X0sRCVXl98xOKufEk6aXZTrqc+m6hcSv5sW1NkS7/k3/Ju&#10;+5/6Hur3rw3bwTaDp8qzx3e6JW+0RNv3t/v14x458N3mpT6JpV9LBYXEsCyxXFvB/wA8vldPl/vr&#10;Kn/fFeheHtfg8J2Fpoltp7wxWsS7ppl2bm2/wp96viMFi6GCxM5Sn7vL/L8P93lLOouYYEuNrbYU&#10;Zf46sSTJE3+s/wBhflqo00erFJ9v2f7krr/33TZvK+dvv/L8r7q+xlKNWlzw9+B0x9+J4h8SdQ8R&#10;3PixoZitjpi7HV4DnZB56b2l/wB7+H/7Gu48OavI8txeNbtePbR/u3liXev9xFT+H738NcT4y1tU&#10;a6u323N3qmpxWsCv/HEt0mxE/wCApu/4G9dRpWty2ct7BL/o17bwJEqfwb9m533/AHfubPnr4fMs&#10;TLEV6UaU5w+x/wBvG+Ixf1pQhycvIdbrsn9oaNNH5S+a0e75/wCGvL38JeIbO60fT/7TiubJ3WWW&#10;G7l81Gii37/N/h2/dT/gdeZaV48vp/EF3PHc3NhC87tFqaM0run8f8fy/wC/s/uV9H+BNX0t7Ub5&#10;/t97dQb3u3Tb8m35U+b+H5nroyvlxHJ9anyzh7vN/MeeZCIlhpcTafKr26Sv8n8Cf7H/AKH8ldRo&#10;7zvdWUCxL5UUXmyp/wCgVnpDYwxXH2PyJkl2eb5Kr9/72/f/AMD/APHK6DTdKudPku7uVl3sqRRI&#10;jV9/SjGlS5KRt7vKO1i/XTbW4n+bZt+59x6paXfL9gt1V/3vmt8yN977tZnirzX1eysVfzonbfLv&#10;b5E/z89WPJl8iy8h281Eb/2StsNKXL7xjyw5Tq9EvFmjCrJvf5PNR/4a3TF/u1wmhea+rwMzfP5n&#10;z/NXoNdhETFkihbUYjKib4l3q393+9XE/FDT7i+iik09rsS7WWRLeHeXXZ/n71egtCJLuOb2xVPx&#10;LFPPol4ttN9nlaJsOB8wryYYeU+aP946acpQlc/N/wCLXhVfDF1rG22vv7ETyopZbiJ38rbF8j/c&#10;+b7/AP6BXzv4e1h/EOvRRafHfX9vpt1F/oNwn72d1/1v9/8Air6K/aG1nxLpCXujXN5qlzpLztL9&#10;nuLrf959/wB/73/xP3a8I+C3xm0b4R+N9T1C80q5f+1NiTzIyvt+f53+b+/8n/fFfLYvDeypVfZQ&#10;5pnsYnL68aXtZn07oOpeJ9NnWX7HPNFOuxk1Bfu/7H393/fG6tDXn0/xXe6f4c0zXJYbu6n+zz/Z&#10;22fZ1+5cOm7Z8qI70aP8adD+JHiCXTdBaS5dZfKW+3IkVw3/AEy+fdt/j3vXG+J/BMttFaeEdA1O&#10;2vL3UZ33edOkTy/3E+b+/vf/AHvkr83y+nLD4qH1iHv/AMp8rKPsfcPPNe+zaCNVi/tNn0z+05Yr&#10;N02Sy+Uu/Y77X27tjpR8d5vEug+E7j7DbLo+leQqNDLP5Vw+7Z/yyll81v73/A69hsfh94I+GPwb&#10;n1nxH4pOieLXt9UsIo7SdpfPf7R5G6L+Pbtt3X+HcrV4BbaDeX8VpFqc7Jbpardb7tfuxSoj79jf&#10;e+/X6RicFHCcmLq/a+yRKlyGxqPhmx+EHg/wFp/j+2kh1jXolutjq32i1WV/7ifN8i7fkes+/wDj&#10;AyWFpBpWs202j6XAl01kkUVhEl0uz5ERfKaVk/dNv+/u3vXgXxd1vVX8eXEUFzfTS6WuyK4eVt6q&#10;v8af3a5rRPi7rWj6X4g06W8lmi1lVS6lf55m2vv2b/vbd/3k/i2J/cr3sNhqUI89L7ZtGJ9JeA/G&#10;Hg68+DOq2OvaR/aWsaXBP/Z0NvPFbv5U7v8AvXRU3T7Gd92922b0+Ss/wB4htv8AhCP+Ea+06zeX&#10;F/Or2ejWm2W33q/yfutjt97du2ba+etB+JGp+HtL1Wz0+8ubCy1SBIr5Ldv+Pjb9zf8A7P8AsV6x&#10;8NdV0rx5eeGvD9ndxaPrd7La2CvcQbUZ/ki+/En9/wCb7m7/AG3errxq8nuF1Ze77h9i/Ej40+Dr&#10;mPUvs3hW0s/iBprQWtjcOqSvpNxAieaj/P8AdR/kTZuRv+AOteL2Ftda3e6h4m1xvtNxcRS3Us3k&#10;IiXUuzc/3U2q3/AK9L8T/DH/AIUz8IIo4rxrybxDrDRatcRRfuv3Dy+Uif8Afbv8/wD7JXini74/&#10;QaDpsulWOnxTafPvSe7t18rf/wAArx8wliq0oUvsGP2ip8SNNi0TxVpixL50qMnmxRfxOr/c/wB7&#10;5K928Max/athb/aYm3wfPFvb7v8AnfXCarbf2t8SNK1DT2bUvIaLVVuJUb7q7Gi/8e2f53130kzP&#10;LcTquz5WfZV5fH7ZtSieE37/AOlSt/tb64DXvijpVhaytZ3yzXCr8qQq2/zf7nzf+yVW+IXxFl0H&#10;VP7MtYIppngd5Xlb7u5K8lsNYs9N0vXVns4pvtECJBM6/Or7/wCD/wAfr6Tl942lI5fXtbutR1KW&#10;W5naaV2+eV6xH+8+37lWPszSy/71bFz4PvobeJoraebdF5rbF37V/v1t7kCDCh/vVdttNW8leVmW&#10;2h+//t/8ASraeG9Qm1H+yltpUvv4oZl2PXdW2j6h4Y0i3vItIWHyrXY1zcbXfc39xKJSL5Tza5/8&#10;cSnWzxQwPu3fd3r/AL9TX6Mk7xMux/4kqo6b127W+StCBjzedKlMm6VL9mbyvP8A4Faq7/PQWPRP&#10;ObczVDN/G1WIYZZvlX56f9j86dFX5/8AYoApfwVoWaNcLt2/7C09NJne42qvyqv3663R/CvnWtxt&#10;b91awPdS/wDfFZykHwHGumx/9yoU+eWoX83e/wDcenp8j/LWgSj7x0HnQG18ppf4fmSsd7NQsrSt&#10;sfbvWn3KNGu3d99az3dvu1nGJdSR7B+zHpWo23xV0S+trZXl+d7X7Qv7mf8AgdN3+4zV9BfHL/hE&#10;PipqV7fafc2yeI/D2j3iT6ZcLsuJZdmzZs/i8pPNbem7+CvlP4bfEi78A6xaXSIt3DA2+JHVHe3b&#10;72+Ldu2vWj8YJlv/ABX/AMJRpjTpZa2v9pQO6ojq7P8AOny/3H31vTlySOblJ/gX8L9V+Jnii/h0&#10;8yw/Y9OupfO+6m5onRE3/wC0zf8AoVdB8B/gV4o8VfEKyufs13pVlpN+n2y+x5TxMj/cT/a+X/gN&#10;el/sq/FyTUPDmoeDo/DOm6rqdrA91BDLF5SXkX8aM3zJu/2mT5v42rsfhp+054attb/s+20i703R&#10;72dInhu9Tib7BdM/8G7Z+4/9B/4HVc0Z85Eo1eU+oPtLFdtV/O+el+32bqjr5j/7kS//ABdVmubb&#10;f/rdn/XZX/8AZKuMoHH7CRM83y9KqTXPtTHurd22rdR/+Pp/6FVd5E3fNPB/3/X/AOLq+aJfspD/&#10;ADPaiq+we/8A31RRzB7KR4j/AGgt/a33m61G/lM1vPb2kSP5X+w7/PXx1488PWOieL7hbafzrLdv&#10;/wDsKyNE1zWEa4gtr5oftH72XfLs3f8AA6o3N1FNf+apk8rd/wAtW3vXByneSaltubjzW+T5flqu&#10;ln/oUs7NsRPkX/aei82738ht6VYh0prnS5bnd+9ib/Vfxuv9+tAHeG/DeoeJ9UtLHT4GmmnlWJX/&#10;AIPmrSm8GX39rXekSwNbaxat5S2Lq7yzvv8AuJXovhLx5p+ifDm41X+zrb+27Bre1s4dzojJv3vL&#10;9/5m3bN3/AK434h/ET/hNdStNeiVdN1p9yyJYxeUkSL9za/3mf8A2qCzCvNNn0GW7s52X7Rb/I+x&#10;t6b6u6brGkJ8PNVsZ4p3126vopYpdvyeUqPv3N/wOqmla81nfxaneRLqrrLvaG7+ZJf9/wDv09LZ&#10;4fBsuoNp8DpdXnlLd7/ni2/Ns2VBcpGZpWqz6Pepc221JV/vqjo//AHqLfLeXvmy/vpZZd7In8VQ&#10;20LXl5FArKjyts3u2xFrRvNN+wHz4LyC5RZWiV4m+f5f49n3ttWQdh4ks7PxJpEUsWn2nh7W9OaK&#10;yl07c0Ut18iKj7G/i/vVy9n59s3mtB5zxbk2bvnRtn3/AO98ldrrGpRa/wCC5te8XSXN/wCILzbb&#10;6VcIyo7JF993+T5v7lcl4Y8Z6r4M1R9T065ZLueCW3leVd+6Jk2v96oAztV1W5164SW5bzrjbsaZ&#10;/vv/AL9Uns54fKZomRJfuu6/eq49nLZ7/PVodyrKqP8Axq1aN/ZteadZXKz79kWxUdvu/wC5QQZ1&#10;m6vcJ5/3KZNthutq/c3VFsZF/wCBUz771YGrC/kv838K/wAdMuYdln5+7fE3z/JVeHa8W1vv1PYa&#10;k1tBd2bLvilVdyPWIFP7SqOn3vm+7TJrnyd+6Jvn/wBqi5TY+5E/dL8//AKYkyvFKr/xfOtWXEqP&#10;eb02+V92ltn33SVW/jqay/4+krUDorb+7/BVq2m+zb4mX5GqrDVzZ5yVJZasJmhl3r8m2uos9Sgv&#10;F/0yJvN/57RVx9nNsl8tq27b7/y7aRR6x4a02C8e3a2vF81G+Xzl2PWd9p/sTxl4ltmn/wBEv91v&#10;Ps/7+/8AjjIlWfhnrk8Mn2OWBXRPnV/41roPi74Gn1K/i1PSt3lX9n5suz+F1RFf/wAddKj4AMH4&#10;3vp/xXbR7zT55bC4srFLWfzduyVl/wCB1w+lfBOC5tUW816OG4b/AJ5QPLtqOw8Pa5oM7/bvPht9&#10;2zZNFRreoaj5W3TpVT+9vo5h8p2nhX4M6Zo+9k1yR5tvyyvZ7Nv/AH09bFt8FvCraul5/aDPMnzs&#10;iN8n/oD15L4Yv/ELyxeey/ZNvzedu311V5qWq2Gmyy2y/abj+FN33qPd5g5pcp9C+DLxfDOl2um6&#10;LeQeVar5UW9HldFr3bwN4D8Z+PNR0+BfF1tZ7/3sUqWqP5W1N/8A31X5w2fjnxj9vuIoFl3pKu6J&#10;5fkX5K77TfEmuPErS3ksMv8AEiTvso5aUPsBH2s/jmfqPZ/sf61cxyrqXxW1Z4riLyp4rGLykli/&#10;uf637vzNWxp/7F3gyFvN1DxL4i1KX+J3vok/9BSvyC8Q/FrxZo63C2f2uFImX/S/NbZWt4Y+K/jP&#10;Vbr97Hcpbu3+u8902pV+7/IEeb+c/Yi2/ZR+FNn80+lNeOv8d3qcr/8As9a8P7Pfwrtv9R4a0hP+&#10;2rv/AOz1+Rd54q17zf8ARb6d/k/jnf71cDrHir4jeb+9upE/fxIv2eV/87aI1QlGf85+3E3w68K6&#10;J5X9meHtLdG/j+yxS7Klh0fTbbzUXw9p6ef97ZZr/wDEV+L8+vfEH+y/3VzAlxubd5UrUeFdY8e3&#10;OoS/arxfsv2p/N+0M/8A45u/hrb255VfA1a1Xn9qfsXrHgnwddqjaroeiPt/5/raL/2auP1v4S/A&#10;bUof+JnpXg62l/vxXVvaun/fLpX5Y+NpvGL3Ty2d5E+n7X2xJFvf7ldB4P1u+0fSHi17V7H/AFSp&#10;Am5EdF2fx/7VX9Zlyl0svlD/AJezP0Ik8IfCLw7P/wAUr8Wr7w06fdTQ/EUtwif9sv3q16X4V+MW&#10;gaFoaabq3i+58c3e75bp9MWJ2X/d+Xd/vV+a/gLxPpV5deRa31tcyp87eTKr16BbeOfCvh7Xre51&#10;DWp5n3fNp1usrujfJ/sbf/H645YmMJe+er7sIn3J4s+KWkf2ZZNZeZpUN1P9nkluEXaNyO3+q+f+&#10;5XgH7R/x+8O3GhaP4PsLAX3lr50sLNsuLPy1/dPE210X5f8Ae+Wqup/FfStSuNK0qexn/s9/9Klu&#10;E2u8Uv3Njp/sL8+9N1cf8SPg1oPxOuJb7RdXZ9diiW3s9PSJUS6dvubnZEZf/wBivisXmkvrnsof&#10;wpmka9SEeU6r4heGvHSXr+HdV8cXOq+HdZnS4WyRor278/yt6RPt2fMnyfOm1W+St6/ubbwx4D0T&#10;yJdGudVv4Nl5FDaukUCqiIjp/Erb03Mn3W/2a81/ZphtfCvjK4i8Z+HJ7nUk3+UkzvE6TwO/8H3X&#10;X5H/AL33K+wdY1v4R2Xwzu7jW7awsNE1BXt5fNhIaV/7i7PmLf7tVKl9blVhCcIz/ve9KJ5/vcpx&#10;9j8eNM+H/gfR5vDHh5ru1lbde7JOkn+9XPfEj4zWXxW8IbWu20JfIZLqxdvus3ypKj/db761594D&#10;8VfDvwbq2pweFfAus3mj38UtvFq3iRt6PKqb0t0T/wAe+f565LWvENprGlaxFPodppdyjStAtkzO&#10;m/8Agi2Mzba8TNKlX2f1WNX3ZcvwkSn9iJxSfDfTLCwt4oLmS/i/49/7W8jynlb7/wDt/wB/+/8A&#10;+h17B8H/AAa02nXEug6fPYXsW+0vJbT5Jv8Age3+F/lq1+z5baD4qhfwv4sZkM+pwXdrD8ypcP8A&#10;Z/KdNy/db7j/APAK+o/Cvwt03wHrl1qOnzn/AEtFtmilVWb727/2Wivhq+OnClSn/wBvHd7Hm5OU&#10;3fAuq2H9mafbfJ/aTW8Xn7VX5pdnzf8AAq7Istqj4CpurxfwjY6lf/EXOoeXZvAzP/oi/up9tet6&#10;lIiyQln2O/yLX1mU4yvi8NKWI/m5TStEdeajNZeVwz7lZqmj1FpXREZt3+7VXVbD+1bdFinX5V/3&#10;99Z9huhvXleff5Sy/Jt2PX0vLHk5uc837R8y/HLx8NS8XXEUEiXHkfuldvmSJaw/BnifU9e1SK0v&#10;p1dLhv3TuqfJ/wDY1Q/4QPUL/VrhXWWbe3zPtq6nhj+xNesomvIvNSJ/NiRv46/B/wC0KWIxnvz5&#10;+eZ6uGjHnhE6qPwBDovwy8P3mmCS81KyaTS7pbdd6zNE7pu/8cr5v1VG/tnUN3yP58u7/vuvpb9m&#10;q5udN8R3ltGlz9nl1GeKWKZdmzd+9+7/AMDrwr4lp/xcjxR8v/MTuv8A0a9fqOUyoVpTxFL3PsG9&#10;Xl2ieaeKrn7HPo7bWfffKn/fW9K7bwYn/FYaD/1/Qf8Ao1K47xbDvfSv9i+ieu28GJ/xVuhf9f0H&#10;/o1K+nOLlP0H8LQ/uJWb+7VLxVum03/t6/8AZHrY0FNml/8AAayvEW/+yYf+u/8A7I9el9k8L7Ry&#10;mzZv/wB5KsW3+tT/AHqrojfP/vpVq2/1qf71YGh3fh+0kfQbTa38L/8AodEmiXLM5Vtm5s/eqLR7&#10;ZP7Gstyt91v/AEOm3NnA8r7Ivnf/AIBWkecdTlIX0bVFvIniz5Kfx+YtPm0rVHct5abx/Hv+9VWb&#10;Sv8ASkli3fLSzaVvX50/h2fI7Vt75j+6PEv2vre9HhLw/wDaIQv+nNtw+/8Agr0b4V6deT+DdMkh&#10;BEXkKu8v/s15P+1jYfYPD+hfe+a8b+L/AGK9N+HVtK/hXTGXd/qE+4zVjHn9qbS5PYHePo9+Puwt&#10;/wB9pXxn+1jDKnxXRZF2OunW+7/x+vsDyU2ffkT/AIE1fH/7VybPirt3/wDMOt//AGejE8/L74Yb&#10;k5vcPm+5/wCR/wBv/UO/9qpX0F+yin/F1v8AuHXH/sleATJ/xcF/+wZ/7Vr6H/ZRT/i6f/cOuP8A&#10;2SuCPxHpT+E+qZk/4mT/APXJP/Z64f46/J8J9d/3Yv8A0alegTJ/xMv+2Sf+z1wXx++T4T63/teV&#10;/wCjUrqkccfiOn/ZYRv+FS2TKv8Ay1eu98KBv7U1Jn+/vfd/31XmH7OttOnwn0yeK5ZERnTyUb71&#10;en+E932+93Hd/wDtVhGPunTL4jZm0hJpHfd95quWtslpEI16VJvb+7T6sAooooAKgvP+PaX/AHan&#10;qvd7vs0uxtjbflagCl4i/wCQRc/8B/8AQhX5w/G9P+Ls+K/+v5q/R7xF/wAgmX8K/OT4y/P8VfFb&#10;f9RGX/0OlL4Qj8R5o3z6pt/6cYv/AEouKu2afPVKL/kKS/L92zX/ANKLitOzSueR0xPs/wAAaTFJ&#10;41tbQs3kmy8jen+4i11/xN+EFreWtvrSTO93p3zyu8uzzYP40/u/d3VW8DeErvTr+31x5YNnlLth&#10;SX53+RK8+8feJb27mlhmuZb/AFefbstN7+VEr/5X5VWvEx2NpYeMoyjzcxFTl9wveL/F9za6CbPV&#10;4oLy0gtvstnLb/6mVd/lO7f7itVDwr8QrO2n8TeNLxfsc0+y3gSb97+9b7kSbdjfwL/BXl37QPjl&#10;vAHgG30zWIPsGoaW32j7Juf9/FL8yPsZP7ySpXy1qvxIWZbe+ttc1LUvPsdkr3zMr2rM6N8i79q/&#10;cdf92uOMq8JQ5/gj/wCl/wD2hxyl7x6n8S/iFF4k8Q6hq9zp9jbaw07pP9nV22P/ABp8z18/+NvG&#10;zal5OntbLC0Teak0LbPvbP8A7P8A77rotK1v+0tDuJ55JHu4mW6ZHbem3/f/AOAV514htW/4SC4V&#10;v4ainz1avPVme9l9KM5QmbvhK2l1XUrSJtQuU/ertr7v+G2k6n8B/HXhy51JzLoXiC0R2eP7m2Rf&#10;n3/7S/K3/fNfHfwW8Ny634r0y2gTfLLKqJX6r/Fv4d2fiD4XvpyBTJpFss1m/wDdMS/+zLW0sNLF&#10;884fHD4DszmMYRpfzG/olw91b2qM+94p/KZ/7zRO6P8A+gVpaVN5zPuX7sTV5v8AA7WJdY0p452b&#10;7XFPE8u/7/3PKf8A8fidv+B16BbpBsln8350gd9n9yvYoVfrFKFWB43N7plb995b7U+dpU2vt+5X&#10;QpPr6S7VW2uV6eb91a5G5vJfK822li3o39z7lXH+IN9Cm9oI327vn+7XZCUTklKJb1QeIJZfKubb&#10;7TFv/deVKq7v/HayLyzV7+3glgWzl+RPJ8/zawfjP8QvEOmfCnxBrOi+dpOo2Fqb2KeJIpf3a/f3&#10;LKv92vj/AMGftY+LNYstd8R+IfFG/StNiRPKfRYP387P8m3bs/g/9kqK9XkjyHTHDVaseaB9ZeL9&#10;Ugv/ABz4Q0q0u7Z9QinlWW33q/yrbytsb+L+BP8AxypviFr2paPZXtzbKr/YJW824u59iKrIjfL/&#10;AN9V+eWvftPt/wALCfxPos93Z6hEzeVcXcC3CfcdP9V8m35X/v1k6x+05qfiGF11zVbnVd7PKyeU&#10;8SLLv+/sV/8Ac/74218HLBV50J0qsOfnL+pV/wCQ/Sb4V/E7/hYdrcbYIEezVEd7f5E/j/gr0Dzt&#10;8qI2771fnP4Y/aZ/4Q//AIm/h6xnhZ4NkFxqaokV0v8AH87Om5v9hK6jRf24ZJrXT4tQ1CO51vyP&#10;NaV/9FtN3+2v3v8AgH/j9bYTE4nCYX/aITnP/wBsNqcpQpe/A9b1vxP/AMTTwPpU9zBYIlrb6uss&#10;33HeL78W/wC6rInz/wDA64zxP+1FpelajrGg/wBmfbLuVmlWZ5dyNEz/ACb/APgGz7leM+JPGd5Y&#10;aHFrWq+LNGubdYnsoLex3XDujb/kdN6bV2fLv/2K811T4tLreqS311FoU135/mo7210mzb/B8sqf&#10;+P1wfUaU5+1pQ5of/bEUsNKfvwPr/wAG/D7xH8VpLu2upLTwxcPB5sFulr8jr/Gjt/e/29jf7P8A&#10;fb074a/BfUvCmpX/APbCvc+XA7Sy/wDLu0Xzr5S7vm+41fH/AIb/AG6vHWhWtpY20XhmG3t4Ps+9&#10;LO43y/c2fO0r/wB2tvxV+3PqvidvtkWkaBpuq/KrXaJdS+bEr7tjpvT/AC9elhMtpQoQ9r8cP5C/&#10;qlf+Q+0PDfhKLww935Fzcvb3T7vsk33Iv9ivRdNhnezeVt29ZX272/hr857/APbV8ba14tsv7BvN&#10;NttPdkt/7J/syW4lumb5Pv7927+6if8Aj1fRFt+05q/g/wALvP428IazbaY8Tp/aFpFE8sTf9NYv&#10;N+VfnT7+2vbjXweH5MPD3CKmGqwjyHselzReJ9X1CdvkhZvKgTb9/bXQOnk28TLu+dWdawfBc32/&#10;RNK1COznsElXesVwqJKnz/x7d9dNco/kRef/ABr/AB/79fQxicciDRfP/t2zR4FT5nff/wB9139c&#10;ToRxrkC/Js+bbs/3a7arMYkE33Mj+H5qqa023Srlv+mZrQI4rE8V3Mdj4fvZXzsSL3qIx97mNY/E&#10;fBP7WWj6UNYuLu+vP9Eb5lt7T55pf/ZV/wA/LXyoNY/s3VIorPwZBDpUXyNdwxJe3cv+35r/ACs3&#10;+4i19XfGbb8Y/H+mabaJG9uqqk8MTSo7ov8AttEm3+BK8x/aE8GWmiaD9j0yC20qxiiRPJ05fnll&#10;VNj7/wC78+/5K+SxNWhOrOlzn0uZVvY0IUpfEcLonj/TPCs2oajLAqXv3/ORUiR/v/8AfLUz4Yw3&#10;3xF1e4ngvp5rfzWlnluFR037N33/APY/jf8Ah+SvIr+NfCujSyan4f1DVdnz3TuzfZ4nb5UTf/3x&#10;/wCP10fw0+IUngDV9Q8J+FYJbnT/ABLeWdpqN3dr8iRebsl8p1f5Vfft3v8AwpXLUy/91OVL4z5K&#10;VP8AnPf/AItaDBqVq8uuRXN5cW8FvFpkrt5SIn/LX5P4v/it9eSX/j+60G4TTLm2juYk07ZB9rla&#10;J4E2Olv5Tr91k3oy/wC5t/jr0nxhqWlPrN3E0t7c26StcK7y+akS73Z0fd/v07Vf7P0e3t/iXpGt&#10;XMPiiKeWKL7JtRLVfn2S/Mn3XR3XZXDl+LlV5I1TGPvnzhrfw68Sw+C5dc1XwrqlhYqzefrlxFL/&#10;AKVu3+Vv3fw/I670/uV5jqX2G2urv71zLLEvlTIuxNzff+T/AL7Sv0U8A/tS/G34geFdXsINAh1r&#10;wxM0un2fiYaTLK8k6/M3yJ/rW2N/Gif7e/564P8AZ1torPxR8Q7z+zNLtnvJbKX7O+nJsgb/AEje&#10;iJKj7fnr7aMqX/bx0xifI83gmxh8LxXixX33fmuJlVIn/wBxPvV2upeD4vhv8S/BVz4eXybjyLDU&#10;oJtbukS0uGZElR0l+RfKf/b27P4/uV9J/FTWLlLjyJVtLaJv7lnBsX/vlK8c8Z6lO76bFL4nimii&#10;VIlSWBJfs8X+xuT5V/2K2pYaX25kVPcl7533jz9qLXvjNo0Why6dbWGi+f8AansYZfNdpd77383+&#10;Ndzv/B/AleH/ABCsF/st/wBxPD8rp86/xf8AfCVu+JvEl9o9jFPZ+JbZJUgTan2Nf3q/98Vn3niS&#10;5fSUlbXtLmRmf99LpkWz/wBArzamX1atX2vOc3vcx2vw78eSaPq2j6fIy3KX+nQRS3G750ZURE/4&#10;DXuf2r7NomoO3zv9ll/9Ar5E8GeNrm51KLdLoXmwSukSJp0SOybPvo+yr3iT43+KtHt026hpt5FK&#10;ux4od3/xdXRwUqXu85005ckTyzxbfz63rl9fTrslb5PKT+Gn+FfBkvjCCXdFKlpErv8A9dZdnyUW&#10;fjmXStbm1D+zLS8ml+dobjfsTd/uulWv+F0y21lNbLpljbRImyKK03pt+f8A3/u7N9dnsqvxkRkW&#10;9T8B/wDCPXVvZrAs2pz7XS3+/tXZ993r0CHRG0fSHeKeRLuKD5XibZ89eb2Hxzntl+XStPuXVNjS&#10;ytL5r7f+B1L/AMNCy/dbRbH/AH0lb/4uj2MzaMomboOlanrHiv7dLeT3OoSy75bh2+f/AG3rutet&#10;r65lWxl8ub+Nf4K4pPjBBZu8ttotpDv/AI0dqP8AhdjXM6y/2dB5yr8v72salCvMj7B5/wCIdSd9&#10;elu4NqOnyb0/vr/HVue5+2LLdzss1xK3zPt2bqhh0eC/uJZYmkTb87fNU1zbLZ2qxrXTLlh7htHl&#10;Mp7meFNv3Edt/wA9MSFXqw9hst/NZv8AgFRWbqkTtubfWgG54VsLGZ5ftkU8zsypFFb7d7tvr27S&#10;tH8C3nibTPK0PULa7igaL7OkSSp9oaX5P4/mVN+35/8AYrwTRL+Dw9rdlqEqzzRL87bPk+evbfhp&#10;rcet3mqxwbba9vYt8F27/JF/fT/Z3pXLUlKHvn0mX0sLWjPn+M6m503wBZ3V3Z33m2zy7FnmexZH&#10;iZf4F279v/7dD23gBLBrb7ZAkUqp5sSQXHlblT5H+58333/u1zniHUtP1XV9PiiVn+zqkU9xt/1r&#10;r/HUWj2Wn+JNcuLNvuS2ssUSJ9x5fK+T+5/HWPtJHvSy2lyc/vGVNpXw5uQ8cVzB/osvzfK/m3S/&#10;9+tqV5vc+HtMvPiG+n2NzGmkvdOkVxu2J5X++1T22gNYfbZLxPJeL90qP/erb8AaPpn2q0ub6XZ5&#10;8+xv9iJX+eumVXkPm6eGli4w5zq/+FDWP2/z/wC2rT+x5bV5YpvtSPtb+49eW+NfA0nhiCK6W5gu&#10;beeV0TypUd/l/wB169K8W+P/AO201DStKs103wlpzb97r+9ldfk+/wD3nrydIb7xS93HZ2zXP2eJ&#10;7hkT76RL996ulz/bObE08LCPuTOf+4tet/DvxDF4h8DaxoutQNf/AGdV+wy7vnt1ZPn/AOA/IlZW&#10;nfAjxZrej+H7nT9OkubrWWlaC027HSKLZ+9Z2+VVbf8A+OV7L4U+Mngj4B+Gv+EXsfD/APwkmt/8&#10;xPUHlRIZZf49j7H3Kn3VraUTyoy5JHz54Y8Vav8ADHxRcXmlT/Zr1FltXf8A2GrBufPuZftMu796&#10;33/71aHjOa2vPEN3dWs/nRXDeb937m75tn/AK9e/ZY+G+m/Fa68RaNrSO9jBFFcRPE2x4pd/8H/A&#10;auXuBI9y+EXi3U7PwX4fivrmC8lt7ZN000sTfJs+RPmif+D5a7i2+KLX8ssbW0CMq/8ALH/c/wBl&#10;0qD/AIZ10G2tUgtpZ4dioivu/u1g3P7OUsNwk9nrlzC6f364+WubRlS5TqofHLPEirat5zb9m9m/&#10;+zpbnxhbWaOtz5/2jds+6j/+yJXD3nwf8UW0X+jauzv8/wB9mrOvPB/j22d5XlW8dv7jLRzVy/3U&#10;ztj48gz99P8AvhP/AI7RXmDeFvF7El9Pbcevy0Ue1q/yB7KP858zeBrBrD4h6VBeRSw+VeLFKm3+&#10;Pf8AcrnNbSBNevYoFZLdZ2REf76/PXcfELWr7xz8QdSn0yDydr7lS33fNs+Xf/vfLVXw38NJ/FWl&#10;y339pwQ6h5+z7Jcffl/263OM4p0VJX8rc8X8O9a6DTU/4Ry3stV1DT5ZvNl323nf6mVF+/8AJX0v&#10;oPgzw9onhTT9KngtrmWJllnuPK/1r1n/ABR8GaZ8RW0xlaS2ey+TZbxf8sv7lLmL98+cvDFnY69r&#10;yW2p3P2C0be+9P8A0CrfifwNL4evJminW80zc3kXafxL/f2Vmaxo7+HvEdxY3Ky7IJfm+XY+2tvx&#10;h4zXXtGstPVN8VlvSC43fPs/uOlMDn7Z7OZHWefyUVX27F/j2fJVt4ZNK/sqz1C836VPsvZbe3f7&#10;u7/2bbWDs31qvo/9g+I/7P8AEMVzZ/Z5dl1Ei/vUqwFns4LaJ590qeavmwIi/c+f5N3/AAGrs3jD&#10;7ToOj6fJplo76dO0vneV88+7+CX+9Xe+NvhQ+j+HLHX9A1Cx1Xw/dKkUTxS/6R5rfwOn97/c+7VV&#10;vgTq2n+ALTxZPE3kwX0trqdtNEy/ZVXb87sr7nVt/wDBQBwFzrE+pRW8E8v+j2+7yIf4Itz7vkqH&#10;Uvs0yWn2Pz/li/e+b/e/2f8AZqxc2cV5qN0tiqpb7maJIWZk2/8AAvmpuj6bLeavaQeVvR5dlBBT&#10;2Svv+Vn2LVqHz/sG1W/dbvuVsalZtoniZ4J2Xymb5v8Adaur8T+D10HwlaarbJF9iumdItkvzt/t&#10;1BZ5o8yzS/L/ALrU9LNZpdsX8X3d9aGm6IyN5s6/8AqZ4VsL3zdvybt60BYyU+R/u/PXUeHvDFjr&#10;GnarLPqdtYXtuqfZYZfk+0P/AB/P/DWfqT2l5qKNAyun8VUpvnZ2iVvl+9QBK8PnQfL5Xy1mTbof&#10;3ixf72yum8K+G7zxFZam9q0D/ZVV2t3b97KjPt+T+9VGG2e/gezWLZexb337/wDW0vgCMjmpJl37&#10;V+5TLd/3yf71Szp5yO33HX7yVVH3q2iWdRCn3GWrsP36r6PNvi8p600hqQMy/T7M6SpW3YTfaYk2&#10;1Ueza5l/2KztNvGhupl/g/hoA7/w3qtzo9/FIv8AuNXuH/CQ/wDCRfDTU/szeTe6bdW91Kn/AD1g&#10;3ojp/wB9vE//AACvn+zuYnVGZtlegeD/ABm2g3HlQNvSXZ5qffRk/uP/ALNI2iei/wBjweM9G8R6&#10;LLF51xe6cn2X+DZOvzJ/48mz/gdfK/ktDLN9pilTY3lNF9x0evrvw6+m63qNpPpFytnd3UUqfYZW&#10;+SLajunztWT4n8MaR4h0528R6dcpLEzxLq1p/rVl/uO/3W/3HqJROmnX5D5Ye5nhn8pZ22r/AB7q&#10;n/tXUU+7czpu/gRq9G1j9n/UHl3aHq9jrdu0v3N3lXCL/fdG/wDZHamf8KcvrD7Rf6jFqEOmJEqL&#10;cPbeVtdv7/8AwOseWR6Ua9A94/Zm8H+HvG3gi4l1fTIL+7in2faH3b3TYn8deIftDeF9d+DPj+Wz&#10;tpW/sS/X7Vpzuv8AD/HF/vJ/8RX0p+yzoln4e8IXdtBcx3N95qSz+VdLKnzJ/cX7tdt+0T8K0+LX&#10;wrezgRX1uy/0rTpf+mq/fT/gf3f++KHLkjznBU5Z1Z8h+dkPxA1Bz5VysU0X8SbfvV6ha6nKmjRX&#10;1mv2+L77RbvnVf8AY/8AiK8PfSrxPNaWNklil8qWF0+dG/3K6Lwx4zvNKsn0+2/1srfuHdv9VXTy&#10;nNL4TsfEPxE/s9IpbFoJvNX5U+bfWDZ+MPEeqz+U2ox2Cf3IYk31hXmlL/Zst5FKzy+bsld/466j&#10;wr4D1Xxbqlu1jYy/ulTe+35P++6vlOPmlMbeX+oabEn/ABMLuZn/AL8rUybW9T326/2hcujL8/71&#10;69t8K/BnRdS8VaLofiPxHbabLqV5Faxb/uRM33N7/wANfSnj39kH4SfAiKzn8RxXPiSK8XytiX32&#10;J7fb99/vvv8A9lKOaNKl7Wqc2Jr+xlyfzn53TJLeXsqyzs6Lv++z1lf2Gz2styjN8v8Af+evoL4q&#10;ab8ObyLSv+EH0rVNHlRpUvkvp2l3/P8Autjun92uXi+F15f6X5tmivE+x9n8b1ca9KYeyq/GeWWD&#10;y6aUllVof7k0VegaP4/vLaJ/tMv2/wA37zzN89VdS8N30PlWclqyeV8n75fvVn634Pn0pPtWnbnt&#10;/wCO3/8AiKxr0qU/jNo88/jPdfBPjyW8a71Vp5NSuLVf3ESfunVP/Zf/AB5a7XRPHi6rOn/E6uYd&#10;VifY6XGosnlRbPkRJf8AY/2K+RdK1uewnS5tm2SpXe6Pr+ma3pd3bNbN9rlbzVSJmd0f/Y/vr/49&#10;XzeNyv3f3R006cZ+4bHir4i+LIfGmpzweKtUuZYLqVIL57p3l2b3/j/4G/8A33Xd+AP+E/8AG2nf&#10;bP8AhPdQeJJd/wBk+1PLtf8Avy7vlX/x6vJ08N3n/PCrH9j31kzqu5P4G2NUVY/uuSHxn08sJzx5&#10;ITPVf+Eyvodc/wBJ1efVbeCV4pbuGdki3r8v8Oz/AG/nStJ7nTLnV9T/AOJnPbS3sG9tku/b/cdG&#10;/wBz/wBkrxpLbU4bWW1VpUt3bfs3fJvq9pttPBa3asu95V8pXd/nSuOWG933DzZZfKEvdmMm8VeI&#10;Uv3b+3r6Z0/dLN57/MlfWf7Ej6vrf9sX0+r6g8r3VvaxTPO77d33/wD2SvlTTfB99fzxQQLA8srb&#10;FR54l3/99PX1r8EbDxL8B/BuoNfaVbPrD3nm2to8q3CM3yIm/wAp/u7q7Ix933IHtypxpR9w+3/h&#10;h4hhuNRvoHk+0Qr81rqEx/eyrvf5W/75r0aWzj1SeKVZ90cf/PJq4jwNbz3Nn9s17yEF5FF5Vvbq&#10;yxL8vz/xt/FXoVjp9tp0TLbqERm3EZrvynDVcPh/ZVz5GpLUhu9Dtr0o8u7ev3XT5Wq3NZxXI2yx&#10;7/8AaqzRXvHOeceJtE0PwZol1qQjQMqlIFuPmTzW+7XyhqttHc+K7e8gu5bl/P3zzTL/AK199e6/&#10;tBarPqGpw6XEzPa2cHnzqn95v/sf/Qq8gl0N7OKK6ufkT79fiucV8Nh8w9lQhyRj/L7vNM7MNL3+&#10;eR2Pwk06513XPFsls8tjex21rPbJ5u3dLseJ3X/v1Xzt4w89/GWt+ezPcfb59zv/ABtvevo34e+O&#10;NP8ADfxG0+z+wyeVdadLayunzOzrcPLv2/3f3r18+fEX5/iJ4o+XZ/xM7r5P+2r197lNLCwj/s8/&#10;8Z01+fn5TzLx78kWj/8AYTtf/Q69B8F/8jhoX/X9B/6NSuB+IfyQaJ/2FrX/ANG16B4N/wCRt0X/&#10;AK/rf/0alfSRPPP0Q0oKlhbq33XWsnxbHs0lNv8Az9f+yPWtYNvWyX/Z/wDZKz/Fo/4lKL/03/8A&#10;i67OY8vlOMR/v/761oWz/vU+X+KqSfIz/wC8taFv/rk/3qsvlO78PRRzaHaeZ/Du/wDQjV3+yrbd&#10;u2j/AL6qr4ajVtFt9y/3v/QjWr5SD+FfyrO508sZFX+zIP7o/wC+qa+lQP1Vv++qt+Sn9wflTfss&#10;f/PNPyo55B7OJ82ftnabDbeF/DrRp8/2x8f98V6j8IdItrvwHpkkiZfylU15l+2nEq+HfDW1f+Xu&#10;X/0Fa9X+D8KnwHpzMvzbf/ZajmlzByx5TqxoFpjbtNfEP7W9ssPxflVfuLYQJ/6HX3Z5Ma/w5r4V&#10;/a35+Ml3/s2dv/7PRUlLlLpRjGXunzW6f8XCf/sHf+1a+iP2Tk3/ABTl/wCwdL/6GlfPjf8AJQpf&#10;+wYv/o2vov8AZIT/AIurL/2Dpf8A0NKyj8RtL4T6tkh/0/8A7ZJ/7PXnv7Q6bPhTqv8A11i/9GpX&#10;ppRvt7/7qf8As9eb/tIfJ8KtQ/67xf8AoddUjjj8R037M9pHL8INMRlz+8eu78Ow7NQ1D/fb/wBD&#10;auO/ZyMcPwh0lhj+Pdt/3q6/Tbhkur2RVb5m/hX/AG3rOJtL+Y6PatLkelZUkw/ijuH+i0n2j5Pl&#10;hnq+U5vbGvkUZFcPrd1O918rSQqv+1VVL+8RPmiu/wDfR99a+wYe2R6FkUZFcEmpS/eaLUPl/wBm&#10;n/22vlbv+Jh8n+y1HsGX7RHUa9/yCpq/OX4v/wDJUvFX/YRl/wDQ6/QL7Wt5p0yL5/3f+W1fn78W&#10;fn+KHiv/ALCc/wD6NeuepHkNqUuaR5zavvvpvl+5Aif+RZf/AIutKxhV5drVlaXue+vt38C7F/77&#10;etqw2+cm75ErjkdMT7xt9Z1zSvGZgu9FVPDFrJFBb6gbjZtXZ8zuu/8Av/7NVPiPJ4P8FaNqHie6&#10;kvrb7EzX7XkGnvLtf+H+D5vvVn+I1vtS1GWWDU5E0+BpfKt4otqMnybN/wD3x/H/AH66fxjZRajp&#10;txc6lqEjaY8Tv5Nx8iRL/G+7/ZWvHo4mliJ1Ywhz+8dVaEasYTgfmx+1R8e9K+JCWjaf4n1jxCks&#10;Gy5h1bTorf7O33k2Ov3tm90+5/G/9+vJfB/xU8J+FdLdbqxvdb1O6gS1l+0MvlRJ5v8ArURfm3JF&#10;8n3/ALzv/c+f6I+K/gDStHv7uCC1X5Gf/XfPXg95Z/Zp9qxQJ/t+VURxceb4D0Y5FL4+cu3mieHJ&#10;r37N4O1y+vNKaJkiTVrb7PcRLsRn81ld1Zfv/wAa/wC5XCeJJpZtc81blfmgi3Oi7/n2fPX2Z+zN&#10;8H9N+IvhLxQs8/k6nBp+LGVm+WKXf/lf+BV7D8K/hL8MPGfg+3nvvh94dTWLJ/sWow/2dEjrcRff&#10;/wC+/vf8DrahH2v701hh6GB55e/7h8gfsovqFn46tNTg0y+8QxQNsaK0tW2Izf332bVr9Vv+EqbV&#10;bCHy7b7PLPH+8t5mV9n+x8tfKHxb+GvhP4NaDZeOPB2lReG9fsNRtUVNOZ0ivYnlRHt2i+6y7P8A&#10;0Cvpl7mCGf8AdxbNrV6VCPsTkx0o1uSrEz/B+mz+G9ZlvIPk+0QJazp/A8sXypL/AMDT/wBkrXvN&#10;R151lVWtvs7RbW+X56snal3cbP4vn2VOjt5Uvy/Ptq4x+weVynCzX8TvFFs2OrfK8y/I1Zl559ze&#10;vtnXft37P4HrvV8Nw67qsUdx8sSI/wA0T/OtUvE3hay0GSN4Xu7iWffhWKusS7f9tkXbUcsjGUZT&#10;9w4rW3lufDWprE32ZJYHi82FWlSXb9+L/gdfAXxIv/EPxC0GGx0W5/tvT4rq4vb64RYokSXe+ze7&#10;fwpF8v39tfetn4q0iwv4YpdYtprJWdJU8+3fduTZ/DK9flV4wttc0S8vdM8jUk0/z32w7W8pvn+/&#10;/drza9DnlznsYSn7pzl4my4dW2/J8nyNvqpDbS395FbQKzyytsVE++9XtB8Ma14q1RLGxsZ3lb52&#10;3rsRF/v72rqtM+Huq6PriarplzHDp9r88V9fMi+b/f8AKrGUowO+rXiZ/jCzvtNl26nFdo8sCpBL&#10;fK/3F/gRa1vD1/p72dpp95bafMjbN03kb7hH+TZ959rVxmtpfeIfGmoQNLK8vnv+9m+4ife31Utp&#10;rZ/FFuvnslus6p5v+wvyb6j2UpxPNjQ93k5zq/GFzBZ6pd6ZY2f2O0WXeyP99n/v1hQ7E+5TvFut&#10;y3nijU576RvtbTtuR/4Pn+5VBLyJ1+9/4/Vxpy5T2KUowia6P89WErCS8iQ/61a09H8rUr+3tvtk&#10;Fn5sqp9ouJdkUX+27/3aiVM6fbxgfRHwQ8bfDDwTYWuq6vY3f/CV2rO/2h90qOzb13xIvyrsV/46&#10;+mtK+J3hjxClpAmr2mpXF/L5UFjC295d38Dp/Cr/AO2lfMnhXRPAvwz8OXeuajqWjeNtQt232aWU&#10;vm7G2J8mzft/4G6V9DfDlLbxD400eNdMsraLctx/ayXX8Cuj70fZ91/7/wDuV8VjsDSxeKhL/wAm&#10;PlcX7KrPngfQvg/x/L5sUF9F9mRon2PN8n/oX8NdNc62upWSS2zrc/uvm8lt/wA++vOvEPgbTPEN&#10;1/oeuKl214yfaIZ/tG/b9+L7/wD45W//AGPbfD3w9aTq0lzLdf615a+4y/65hJfV6s+eH832zgOl&#10;8D3Cz6+qN99Udq9Jrxj4T6o114mNv842xSsxH3R8/wB2vZ6+kiAwdDWP4t2/2Feb13rs+7WwOhrB&#10;8Zt/xILr6LW0fiLj8R8+n4f6Vpuo3eoafLLYaheReUrps/df7u5P/Q91fLmm3Oo638WE8IarrDWF&#10;xcX0sUto9gjxeUu/5PN37tuxHb7n3nr6+1j/AF+n/wC7XyVpviG58VftJ/2g2lRvD4fnuEvLiH79&#10;x8lxFF/wJ98SbP8AYdv79fPfVKE+erye+fT0pSqyn9ucy58Zv2JPD1/4lllsdT1mwd9jy2/npcRI&#10;6psTYjJ92vEvGf7JGuaPq2mX1j4nnvN86RLb/YfKRW/g+Tf833a/RD4zWfk6j5qf8tfnb/vhK83s&#10;7b7TLEzfPsbetFeM4e5A8eVOM4nj6fAfxQmkXDXNzpd/8zS/Z7GzaLav9zazNurrf2aPghf6/b+I&#10;f+Ep8PteaK91Fptzpt9bsrSq27zWVvvq0W2Jq9x0Sa20pFudQufsdujKnm7dz/8AAFr55+Pf7X+r&#10;+AvC9hp+q+JfJeO2Ty/7P+TUL/5NySyt/Au5GR9n9+scJk9D2vtYHBUoUoe/A9u+IeheB/gb8L/E&#10;fgrwzqVppF1eb7i1t3eWV4GZESXds+Zf3St/wHfXwv45+Lvgn4dahaT6RrU9nrFrpj6bqcVi299R&#10;uP3u+WVF+VdjO6p87bf3TfNsr55+J3x78UfEh7jyJ20fRJWdFsbdm3sm+XZ5r/eb5ZXWuN8MfD3X&#10;PH+oxaZ4e0i91jU9rytb2kDyuiL99/l/hr6flhCPJAjmNrxt8Ude8SXW6z1PV0iRvllvrze71y8P&#10;ifWklSWe8a8VP4Ja6jUvhvq+j6Xdy6h5Ft9lVUZHlXe7b9uxNv3qr/8ACvbyHw5aavPuTTLpd6vt&#10;/wCmrxbP/HK5vb0vsTOPm5zmrnxJq7xbmljf/tklVH1vU0RN/lOn9zbXoHir4UX3hvRrfVflm0+W&#10;CC437dmzzfuf+gPXHw6a1z/D/u10kRlEqW3iGe2uEaVWhf8AgeGur8MeD77x5YaheaZeWTvZ7fNi&#10;uJ0SVt39xP4qwrnQbqFfNlgbZ/fSsx7N/N82JvJlT7rpT5ZF80Ts5vhd4htonnngtvKVd7P56JXC&#10;XL2j71aJvN/2K2NV8f69No39mXl59ptF/j/jf/frn7aFryVFgXzppW2KiVn7/wBs25Yl7Tbb7fdR&#10;W1nbM9xL8iolXdb8IXPh7ZLqdt9jWX5FR2T567iFLP4RaJ586RXniW9X5Yf+fdK8x1LVr7xJfvea&#10;hO00r/xvUcx0xoDyls8Xy7dlaNl4YvJIop10+5e3f7syRV1Hwx+HX/CVXL319FOnh+yZPN2L89w3&#10;3/KT/gCN/wAC2f367r4x3N94St7fSLPTltpfK3s6L8kSfP8AcT/fe4f/AHXSiMo/bIqUow9w8n2Q&#10;eHp5vN8+G4eL/j3eLZVTVX/1P+0qu9VX82/fzbmVnldt7TO3zvUviGb7NdS/x+V8i1jKPvF0oxC8&#10;dZ96I3yJAn/fdV9E0TUNY+0LY2M948S75fs8TvsT+/Uv73+zU3ffb71e5/soaPeXkHi2faqaekFv&#10;umdf41l83/0BHq4+/Ixr+5E8PhuV+wPZ3MG+JJd+/wDji/v16t8JfixbeDPDl7pTQSTOkvm2buny&#10;Ou/50l/z/HWT4w8ErpqSy208To7Mnkp/E/8ABXBfZmh37lZNv8FccpH0ksvq4SrD3D6lf4heDtSb&#10;U1azgTzYFuIHmsUd3l+f5PufKu/Z/wB8PWha+JfBKeay6fZWaz2e7dFYojxSr/Anyf3K+evA2qLD&#10;Kn2yDztzeVK7t/qkrd03VftL7lZXeD5Ikd/ur/frHmke3Tw1Kf25nqGpa94OudI0qefT7JHvFf7U&#10;/wBj3+Q/8D/c+b5t/wD45V25TwBeaJp7QW1lDL5v2Vdn7qX+PZK+z5f+eX/j9eb6DbLquqJAqNfx&#10;WC74rRP+Wvz1e8Tw/wDE2u7OBlS3RvtDJ9//AG9lHtJHT/Z8ebkhOYfHTw9Y/wDCDy3OmbXl02+S&#10;1ne3ZPKRNnybE/3q4P4famfg1BqWvappzjV7yzey06xuV2rslX97K6/e+4/y/wC//s11l5aQXipB&#10;PEyWl5LFK2xfnVf468/+K2sT/ELxbquq6ZpkttplqqotvErOlrbrsiT/ANkrspy548h8rm2E+ryh&#10;zT5z3OT9o2z8T/s+3VssFzZ+JYoksrp7FG2PF/A7v/Cr/wDoW+vmHQbBvEPirTNP2tM17eRRMn8b&#10;7n2VN4R8T3Pg/VPtkEazfupYmhm+58yOv/ju/dWdpWsX2i6pb6hp87W17bt5sUyffVq3+zyHgnpf&#10;7QPwNvPhL4meWBWufD902+1uP7n/AEyf/ar1n9hXWNJtZfEGmy+XDrl1sliL/fliX7//AHx/7PTv&#10;2b/FWtfGbUfEHh7xtct4h0f7Crsl3/A+/wCTY9e+6F8H/Dnh630praxiTU9L2JBqKLslZV/gdv4/&#10;k+Sl8cSTvHeonemb6ifrVgDvUT7aHem0AG1P7tFJ8vvRQI+PdN0fwrZ/FqbSryWSG7igVIpd37p3&#10;+8/3f9+uc8JI2m/GLUNF1NZX0+edtvk/wfxI6VleMPEMHiTxHb61Y3i6bexbEf7QuzY9RaleeI9e&#10;t3SW80+a7dUTzopV82VP7ny1xGx7r4n+LvhD4dPaWjafBrFxK237RCsW+3/30rrvEPxF1r4b6HFr&#10;mp6Lp+seHHZEZ9OZ7e4Td/H991/8fr4Xh1uXTYruzntYJlldNzyr867f7j/w19QeCdV/tjSNEuby&#10;f+0rJ4rd/K3O/kffTZtrcPsnknxs+KPhnx4Vs/Dnh77AZZ2urrU75P8AS5ZW/g+X+GuF037HbaJq&#10;tneQedLcLE9nKj/ddX/+Jd66K2+D+va3rl3LpSwfZ4p/luJZdifxsn/oFY+t6LfaBqUumX0sE0qf&#10;6Q32dt/zMlHMEYnOaU9tbajC14sr28Tb5Uhb5607bUp9b1691rUGXUrh282VLtv+PhmrEvMJdSr/&#10;AHGr1b9nPS/D03i17zXL21SWJWS1tLj/AJauyP8AP/d+WtC+UwfCvxE8Q/CXXZ1is7b7dbPsWHU4&#10;PN+yv/G6I3y7/l+9XV+N/wBofxd480GXSru+tNmosj3j6erW6S/7Mq/dZvkX5qz/ANo/wrc6P8SN&#10;Q1Bov9C1J/Nil/29i70rgk0rZptvfLL8m7YyPWfxkGx4YtoIdZl82WKF1+TZu/ir03QPDEFtcxSw&#10;Qb5fm2/8Crx/XtKbR9X2o2yKX54n/wBmvd/hZrbeXa3zN/pET/f+/wD8DSguJreM/wBniSbwN4g8&#10;S3MXnagmnI9rbp99PnR3f/vh688sNKn1L9ni081dnla7ceQ7/wDXKL5K9+ufE+qzRbW1O58n/Yl2&#10;V418UYU0HwpYxWu5IvPd0T/e+ao+yXGlzy5DyzR3l27Z/wDVL916x9SuZbm6dv8Aviuus4VdW+X9&#10;y/z1YudBXUorifb/AMesX/s9WRKJwNneNpt0jNFvRv7/APFW3Z3MU080sEC/vV2bH/2q5+bd9oeL&#10;/arpfD2m/uJWnVoXRvkpkcpgv5+m3TlWZP4Gq5Dfu7+ayfMv9yrWs6bFBFuWX52b7lV7Wa2ubfym&#10;Xybtfkb+5LRL3yDKv7ZX2Sp/E3zpWe6fPWhfJ5O//wAfrJrWJfMbelTbNjV19s6zJXC6a/y7a6Ww&#10;mZ0+X761JZ0EKb/N/wB2sz+ylTUUVvk3/wAdWLObfcbf++qtarC37qVf4aCih81hePbT/JKv/j1X&#10;7O/aH7tbdto9t4zs0ilbyb1V/dS/+yV514hs9X8JX/2a83bG+6+379BJ6PpXiyfTZXlWT59uz5K9&#10;S+HvxovPCqbtyv8AapWllhm+dGTZs2OlfLUPiedPvRK9XYfGcu75kalyhzH17quu+APFVwk8WlXP&#10;h6+l+dk0662RN/uI6Pt/4BVXwfJcpLdy+HvEttDKyuktvqauiOn9zeu/e3/AFr5nsPiKYX+aJvu7&#10;N9aWj/EWK2ldfmSLb8tHvl8x7nqvjPx/8Mbq31fT7bRH095U+1S27Qfv/wDYdE/e/wAddHqX7Z+t&#10;f2Jtg0Gxtn+4r/NL8/8Aub6+fNS8efadOmVZd/m/ern7DxDJDKjRNsbdWMuaZ2UOX4z2P9qjwTr2&#10;g61o/j/xRL4fhu/HkT3t1pmiK6PauuxN8qN91n++/wDtb6+ckRra6RvmT5t6u9dr428Zt4neDTP3&#10;tnptv/r7eGVnt5bpU2eaqfw/L/BWLeXMVzpLx/cuLfYjb/vulbmMfiOq0HTYNYsIrxYmR9373Z/e&#10;r6l+F2p2N/4ft4IoIoWRdjbF2fNXyZ8N/E8WlXD21589pcfI3+w/8D/+y19AeD5pfD2sxfN/ol0y&#10;p/uv/BVfGRKn7It/EXwkthqk3nrvt7//AJbf7X+dldL8Xfjlqvxj+DvhrSNcton1vwzL9lvtQ/5a&#10;3D7P3Uu/+68SP/wNH/2K7PXNDi8W+HJrZ9v2hfnif/arxS5LaDdS30sUjxLE9lqMSffltW+//wAC&#10;T76f7aVFX36XsgoRpTqw5/sHn9nD+9+evaPBMLvpFvXz748vJPCWt6fYsyuv2pZfOi+5LF95HT/Z&#10;dHRq+nfBNn/xKLT/AHa5qEZQid+LlGdWZifGzyLbwlpkqxL9ra6T97t+fbsff/7JXjs1/wCdYXDK&#10;v71F3qletftAvst9Ctl/6au3/jleOojJ8yVx1KkoSOmhQjVpHnN/a3MMtxeeUuxG2TojUQzMjxTx&#10;y7Nv3XSuw1/RJ7y3donXYzfPEibK4yaFdHv/ALN5u+Jv4/7j130Kv2JmOLw3/L2kd9YXkepWvnp8&#10;j/clTd9x6sIlcZpt++lXSSr9z+JP7y13EMizbZY/uMu9a4MTS5Jc8DvwWJ9rHkn8Yvk+1SpCm77t&#10;SwxO/wDDUyI//PNq889Tmidl8FtNim+I2j7/ALkTPcfP/spvr2WHx/faV4o1JWeJLHcu1HX7rrsr&#10;yf4LQyyePLJVi+dlZP8Avr5a9G8PeHp/GfxX0/SpWV4rzU4kfyf4Yml+f/x2nTjL28Ca8oewmfem&#10;m+OYPCvhjw7Y6wv2zXJ9O/tKWF/k8pN6f+PfP/449ez+GZo7rTEuo33wzhZFb/Z2jFfC3xT8Zy3/&#10;AMXfiVqC7ZrLS9Hlt7XZ/B5UtuqIv/A9/wD33X03+y94vu/F/wAH9K1C4i2PueL5v4kVvv134SrO&#10;def8p87i8NGGFhV+0e10VTWeQr/DQlxJvRXj2bq93lZ4XMZuv+H4tZsprdSIftLL58ij5mVe1ePf&#10;HC78M/DTwc8ckfnahebUijA3Ssit83+6te8JIWx8uK+SvjX4d1P4ieJ9angVpjEjxWcKfxLEn/sz&#10;/wDoVfB8UYnB4HC+1xEffl7sTaPNze6Yem+J7a28SeHNVl8qG3+3fYpU8r97/pUXyb/+B7K8n8eQ&#10;tB458QRsux11GdNn/bV69f8ACnwsvvEfwU8Q6hLHc2HijTLaKW1t3+SZbqBFuE3f7/yr/wACrw2/&#10;1iLxJqNxrESt5V/K10u/7+1vm/8AZ658iyiWErzxs/t/+kfEeriavtpHD/En/UaD/wBhiy/9G16N&#10;4O/5G7Qf+v8Ag/8ARqV5h8VblYYvD/8A2GLV2/3Ff53r07wS+/xb4f8A+v63/wDRqV93E88/QjR3&#10;/e2i/wDTL/2Sq/ir/kF/9vX/AMXVnQo8tE3/AEz2/wDjtQ+KE36T/wBvSVucH2jjNm93/wB5a07Z&#10;P3qf71ZUz7Lt1/2lrShdvOT/AHqsPtHf+HG/4k1v/wAC/wDQq1P+BVl+GP8AkCW3/A//AEI1qVBu&#10;PoplHmru296APnD9tP8A5F7w1/19y/8AoK1658HRt8AaZ/uV5N+2TEz+H/DRC5VLmVW/75WvXvhN&#10;Ds8A6V/tJvqPtAdjXwp+1omfjBdf9esVfddfDn7Wif8AF3Lr/r1i/wDQKJFx3PmrZ/xcGZv+ocn/&#10;AKNevov9kVP+Lp3H/YMl/wDQ0rwmHTYn1nUL7d+9iit7dU/2W81v/ZK9+/ZCT/i513/saZL/AOhx&#10;VEfiH9k+tfJ/0uX/AHV/9nry/wDad+T4UX3/AF9Rf+h16wn/AB9y/wC6teU/tTf8kruP+vyKtpfC&#10;YR+I6P8AZxtk/wCFTaS3lq/3/nruNHT97drt3/N/7O9cX+ztZbvhNop8x13Bz/4/XaaRbvLPdr5m&#10;zY3b/feiISibLw7k27FpfIXH+rWk+x/7bUi2YC43saq5HKZNxp000rN9lX/vpasRWLhfmgVP++an&#10;Oi2xbcTJn/eqX+zYfRv++qv2gchnPpe9n3Wqvu/3aYNFQpt+ybP++K2PsMP939af9njX+Gp5i+Uw&#10;m042NlLhZD/vPX56/FH5/iX4rb/qLXX/AKNev0c1dFSwfatfnL8S/n+I3iv/ALC11/6Nesavwl04&#10;+8edaWkH23UPKaV9jfNv/v1sW6NvrE8POr6lraq33LrY3/fCV1ehQrNrForLvRpVRq5pHZA+u4X1&#10;F9Uf7NA1zFdSu8sKKm/e33331q6lrEV5YTWms6ZJc6V9j3S280SPvi2Jvd13/P8Aw/wVxOjeIW1H&#10;4o+JNJ02eSHWYNSljtofNfZ5Ss/3F3bVrd1iSSwtLXUruze0itXisp2Zt7XTS/J8v+78u6vicNQr&#10;4evOfxT5zulRqYWUIyh8fL/5OfKHxs8YaDrF/LfaZqET2V188W/5Hr5k1vxJbJdPtZXr6V+Knhif&#10;WLqWWeCd38+W3/485ZfnV9j7Pv8A8dclpX7JHi3xDDLdW1ssKeV5qpLpl1E8u7+5uiRf/H67+al7&#10;fkPqJV/Y0oe+dr+yj8Y9F8MWsun6hBcpcX7LtuLdE2Kq/wB+voAzL4J+JFprUG5PD/i1Vt5X2fIt&#10;0v8Aqn/4Gu9a8U/Z/wDgJLo/jp7PxTBqFtFa3X2WB3giSGW68rz/ACtySy/8svm3/wDAflavfv2n&#10;9Yi034aPp+3fquqXkFvp3+zKr7/N/wCAKj171ClKFL3zypVaVbFQhD3/AGvuyOj8Z/De2+JOmaPb&#10;X089nDYatFqWyJf+Pjyv4H/2a6q5kZIn+ZdyfP8A79eeeC/ixfXVr/ZHiPTPJ8RosTWv2efzYtUi&#10;b7ksTf3f7392r3xIvLzRPCGt30s8n2hINkTxO0SLK3ypsT/ef/ersjy8vOeJUp1YS9lI9I068W5R&#10;J1X/AFqVNc3/AJKuv/fNcD8LtS1PUtBsrbUmX+0PIiuGdPk3K2+utTzbrVPIaWNET7zvL96o5glE&#10;8i+JN78T1vdXbTZPs+j79sEsXlI6Rf8AAfmrxbUfHPj7wiP7V17XL19HlvrKKe7lldomVZUZ0f8A&#10;2du/d/s19Y+P7PZ4A8UfMu9NJuNv73+LZXgXw58Jad4t+Ak2ma0jPbXVxO8BeXYiy/urdG/77l/8&#10;drwalCc68OSfxHs4arS9hzzh8J7Hr3g/4W6X4JvvFGpeC/D82j2lm1613Y6dF80Spv3Ky/erw7Qf&#10;Efwm+KVrrf8Awh3hpXSwWJGS70VNlu877Ef5fmZU2O1eL/s/eJNVT4UfGfwrPqFy+jp4buLqK0d9&#10;0UT7lT5P7u/fU37G3iHQ9Et/HEGvTzpFewWsW9IJXTYqXG/e6p8vy13xpx9l755kueFXkgdl42/4&#10;RzR5dtnZ200r7YldNOS1ilX/AG3+9/B9z/b203+zYJokurm2im2LsitLi1idNv3vk/z/AMDqX+xL&#10;HW/Eby3Nt/xJJVdPtFu3lPFL/wA9U3b/AJX+Tcn8NReG/GP2bwpdQRNoniq38iX7DcOvmy28rbIv&#10;kdf7/wAn/fFfDVeWdWc+f3Dj9nL4+c9K+Bvwf8L+NrC71XV/Dmlva/NaqkUWx7h9+93fb/c+RU/4&#10;HXolx+y18MkvLJovCtpEr74pEi3/ADNs37vvf7H/AI9WF8L/AI6+A/Dfgiw0fVdVsdE1PTokiubd&#10;FZUT+583951rttX+OXgq1+xM+vKm6Xer+RL867H+58nzf8Ar6fA/7rDnPTpylCnzQOQ/4UL8NLPW&#10;dV0688ERX0nn/u3+0y+bsaJXVUiX+5u2/wDAKivP2XvADyxXMnh7+yrRW2/Z/N+eXcn8b+b8uxv/&#10;AECrXjP4l+EtH8aaxqEGpfabie1R7q3+aJomi3/efZui+R0b/gFcFpHxa8Oa9YRfbtQk+xbW8q40&#10;y8aJEl+986eV/c+T+Ja+eqzxVGU4T9ww5cT8cDsL/wDZm+HcNsnkeF45t8+zzUup/uf991L8SPhp&#10;4X8B2dvc6Z4OudS3yrbtDp0UX7pNn3/nR2qp4a+LPhrTLS4h0PxNFDcXHlJG7yyyvaysm797FKv+&#10;yy1Uj+J3/CL63d3Oua1rPiTUmZ7dtMtIv3Tv/c3fdXZ8/wBxP4K76GYe1h7LFUuX++c0pVZ/Ec74&#10;88TweA9U+w2ej3KafaxRfbNMf5Ip2/ji+/8AdesPwN4n8NfFWf8A4R/wnpsPhbxU7S3So/8AqZ4l&#10;/wCWETs3yfL823b83z/NW9f6Pfa98KrrxHOupXOsWt5tihu7p5beBWdt+9P/AGfdu/3KwvB6WPw9&#10;8S6f4zu9BtE0+dWtZbtF3/YrrZ8jo/8AD/8AE76JSpQr8nxwmXGlKcfcOl0TwlPqvj+4s/7BbR7T&#10;/W74Z/NeBm2ffTZ/Hv8Av17D4z8W6V4Y8A3EXiW+khisot730Kq7/L8n3P8AgdfHn7TkMs3xZ8P+&#10;KrO+ls3umnsmuNPldNnkXUqfeX/Y2V7N+1fZ2Wj/AAPvmjnkvHls7VIruWTc0u7ylZ3/AL2//brs&#10;oYShRr+1hD3zpqYaNL4z0T9mX4h+F/iJ4r1Ofw/eXN/9jg+d7i38rbv/AP2K+l/4RXwr/wAEy7JT&#10;beMLv7774Yt//Aa+5nkWKNmZtqr95jX1tL4Tx5fEO6EVheMx/wASKX/eWvOvi54g8Q2GteFpbPVU&#10;0fw7NcZvT5X72UqyMib/AOBWG6vRvFDxw6RnyleEt86/7NdPLylQh78TxnWE/wCJhp614Z4CTSNK&#10;+LNvoOkLFqV3fz3WpXk25fmbyn/e/wDoCqn9ze38Veq+Ikl8Wi4NteTW2k+VJb/6IyrLL/A/zfw1&#10;84fC7R5fD3xptNVif7S8VrcW6PN8/my7Eit/+Aujxf8Aj9eP9jkPsqVGWFw1XEfb+H/B/MfSHxg8&#10;f6VItq32yL/VJuTd9z5K80h8eafZ2vn2yS6k+5UW3tF3u250X/2em3nwW8NeIbjxG2uebNqFvqLe&#10;bqc15KnyN5UqP5SukW3ZLt/4BXknxV+MGh/s5eD7iLQbFUvbqBHsUm275XaV5d7/AD7vkTYm/Z/c&#10;/v1tTp/W6v8AcPDxPssPHkhP3yl+1L+0m3w92aRZzx3niiX/AFVp8+yw23G5Hf8AvM6Jtr4EmvNV&#10;8Va9cXOpyz6lfXDfNNK+93rTs9K1z4qeMIWtvtet+I9XvPuJ88txPK//AKFvr0/4k/s7+NfgdfeX&#10;4gtGs9QtdsreS2/Yv8LK6/e/3kr2OX7FI+elKR9afso/8Eu47zTbDxN8WvPgik2TxeF4m2sw7faG&#10;/h/65L8395/4a9xPg/w/8PfibeweHtGstE0q3s9eaK30+1SKKLyrfT1/9pVz/wCzF+3+nxO0vw/4&#10;V8QW0Y8Vqq2d1cNIqJdcqq3H+x8u/f8A7X3ak8e/FHRdSg1BVlgheXSfFbpcO3yNuli8p0/vb/kW&#10;uD29L4JzNqXKfnf8aZmufEcWlQK0MVuiO3/TV2T/AD/33Xuuq/Be58T/AAKt7OxZUu/D+mW93Pb7&#10;f9arP+9+f/YbY3/fdcJ8afDf9lfEO4gnX96sVm/nOv30a3i2f+O191/Ciw0r/hWmt69LEzrqOnNE&#10;rv8A3FiRNn+79yvNjTjCrOkc1OlHm5D4X/aEtm0TwJLYt9xLy3t4v9yK3/8As6z/ABJ4MW2/Y78C&#10;Xz2NpvurzVNSW7eJvtHy3EVrs3/3fkRqt/tXal9si0e1iX7088v3vvfcSvoD4qeCLHR/2G/hEl8r&#10;Qxf2O7702fK8/lXX8T/7D19DL3JQpGOGjKcTnv2LfhF8N/i/8B5rHxZBAnii41q8tbG7hunivnSK&#10;3t5XSL/ZTzfuV80ftJ/BnT/hJ44u9KsdattYi3MiTJ8sqf7Dp/47vT/brvfgV4nn/Zp8JeI/HV9F&#10;HDe65Z/YtJt3b/SNrbHd0/u718r5/wC7/vpXzV4w8W6h421671XUZfOuLht/+5/uVeGjyUvfLr8s&#10;PdMK8s2h+8tVtB1i58Ma/FqFnFH5sTfclX5Hr07R/CU6eHP7R1WBnsW/gT/W/wCxs/2v9iuPs/Df&#10;9satLbJ8kNv/AK993+qWuarKPKXhoyn8Yaakvi3Ub3V9XlZ7dfnlfd/44ldB4I+Gl58UfFssFiVt&#10;tKgf/StQSJ/KiX/4rajv/uI/9yuX8QR2Npq8NnFK1tp67PNmi/e/8D2/3v8AZr7Wk1zw/wDB34K2&#10;Fx4cggfSltftEV2zIz3l1L9xGb+L/a/65XCfx1FKl7WXIelVq+xieLfFHxnF4As5fCeiwLYXUW1N&#10;kO3/AEJPkd0f/pr8kSM/3t1vu/jry+61zXPG15t/10yL82z/ANDd6ybma88Q6vNLLLLeXt1LvZ3b&#10;e8rt/HXreiW1n8OvD8088XnfLvunT77f7tXXjS54Hle/P4Dxy8tl820iZW+2/atjVQ1LbNe75f4W&#10;3tXsvjDwZBf3Wn65pTK9vKyu7xf3P79eRX8LfaJd1c1ePJI7MDLnpFKa5dI90v8AwGvrL9knWIPD&#10;Hwl1rVbyB3t/7Rl81/K835PKRfub03f9918f6rMjukX92vrj4b/8SL9lJJWVdl01xK3y/wDTXZ/7&#10;JV0ohX5Z1aUJ/blE6XWNY+FuqwRL/oieVA8UCXFq6PcM333ldU+8nz15rrHwl8OPHayW2pW01vEv&#10;72WK+Tfdbtn3FZ/l2fP/AA1malc6VNYaK3yukqxPPs/uf531u+ObCJ/Dmp2zwR22n2bI+mP/AB3G&#10;77/+9v8AkavN9qff18JGHJyzmcFc/Cu5s12ebPvX559nzpt/+Kq3pvgS7f5Vnk81/kVHi/5ZfP8A&#10;PXI6lpSw2CSpuR3/APH627CwlsIv7PaeX7dLB9oW781/3X+xRKRx+zq0ftnpGj/Dq+tnln0++uUd&#10;F2aY6QbPN+5v/wDQ/wD0On3Pw61VJX8q5tLz7FF9qa7/ANVvbY7On+98leOaPrWvWzS3MGs3sMsW&#10;/a6XTI//AKHXsHw98beIbnS4p9Y1qKa0upf9DS7iSV3uP+BJ/wB9US5YFxqYqH2zPTwX4mhutPl/&#10;syR72/bzYESX5Ni/wf7Nex/s3+BtKvPDnjCSfR1tk1SVrVkm/ji2fOn+7vevLLn42eI4dbuLG80W&#10;0mu3l+/+9il+/v8A7/y/N8/yJX0H8CvE8viTwbLdS2MWm+VP5SwwtvTbsRt//j9XGMfsHBmVWrOl&#10;+9gfG37Q3wcg8AfE6HSNBWW5t79Ultrf77o7Ps2f7VdNefsweIfDngW31VYFvNWS6dLzTk/ii3ps&#10;2f5/jr6w174e6R4h8Zaf4jvoPOvdOiRLV/7vz799dBM9d8pe8fKmZ4Q8JaR4SsJV0yxisPtUrXE6&#10;Iv3nat9nrO86l+0pURAv1A/Wot3y7qHf5KskWmU2o95oAl+X3opKKAPzB1u/trlLSWzg+zbYtksX&#10;/s9eoaI/hx/DVpLqfkIiQLtleDY/3/n/AIPmauXs/hdeXkFltVoXdd87zfcX59nyV0Gt+FdTvH0q&#10;xvrZn0S1+Tfby/dTfs3vXKdB51eeGpb+6vbnSIJ7nSom/wBdt+4ldx8N/HjfD2JIPsa36NKlw2yf&#10;5/lf7iV1s00/g/Q7j+zltprS1XZcwuux2XzfkdK8i0S8ltvEsttY6gthb3kuz7W67Nq79/3v4a0j&#10;74fAdhrfxdudVll0/RdMitre627oZYt7vKu/5/8Ax+uG0Xc7Syt9/dXWeLfhRLpVlcavBffadPWB&#10;bje7fOzNK6bP9r7lclo/yWUv8D1EvhLp/EYz/PdSytU1nbT74pYllf5tiui/x1LNbRJZo7N+9f5/&#10;vV1HhL4i654PsEttOltvKWVbjY8Cv8y/x/8Aj9XzGJ6R8V/HmlfEjTtC0jT1nmu7X97dedFsdP3S&#10;Ls/76SvKvEmmy2dlp8Cr+6+f7n8b11UN/qfjnWZfEN5bRpcNsi823i2fdTZXRnR1vFRZfn8qXeu+&#10;mX8R55qWrRa8iaVcwbJYE2RTJ/eWum+Fc0umun71ntZZfKZHX5EatP4b/C5vGfxXu7aeXydPs/8A&#10;Sp5f9hnRP/Z6zLlJ/h18Qb7Sp2WaxaXYv8aSrQEYnsV/Nff2TcLp+37bt3xecvyVzHjmzlv/AILQ&#10;6nq8WzWINWW3aZPubGR/4K39B3Pbrtl863+/E/8AGn+xVX4t+beeAJbNf47qKVv9vbv/APi6zl8J&#10;00v4p5TafPbrtrvvhppq6lovjKBl/wCYZv8A++ZUrh7aH7NarF/crd8H6w2jzak3ntDE9m6S/N97&#10;50+SrIkeZW+grN4guJZ/kigb+P8AirqL+Zdu1f7tZlxN9pv3bb/Fvp878/M1BERkiQPb/v4t+1/4&#10;K5rUoU3pdxRbImbZ8lPfXmTWYpV/490bZ/vpXVarYQXWgyxQLs2fOtHwESjLm5zh5v32/dWU9tsf&#10;5mrVR/l3VSv/ALyNWxBXtn+zTo9btnc+TKkqfcaufqxZ3LJ8rfOlBZ3lnNvnfylq67tMm1q5fStY&#10;W2l+auoTUrOZKkon02Z7N0Zf4K2PGbx+LfCVxuVfttqnmxP/ALv/ANjurmvtK/dWr+m3jeakX8Eq&#10;7KyA8ooodNjuv92iuoyCpUmqKigC0ly1Wra82bv4321l1reGrP7fq9vF/tb2qC4m7Z2DWHk+au/+&#10;OvSvGnwsay8KaV4qgiV3XZ9shf7m1vuP/wAApvhvwwut65aQMvyeb83+5X0VfQ21h4Q1OfUYlm0+&#10;KzleWF/uMmz7lYnfLl5D4vv7aCwnilg/495V3r/tJX0B8JdVi8YeHJdMnbfqFkvyv/fi/gevnfSr&#10;ZtYleDzW+RXeBP4N/wDcrq/AHieXwf4lt7mKXf8AZ2+bY33ov40q4y5A5fax5D7S8AarLc2Bgn/4&#10;+LdvKl/+LrK+IvhtbO+S+ii/0e6+SVP9r/7OqltqsFhe2etWzb9PvERJXT+433Hr0uazi17SpbOX&#10;7sq/f/uUS+I5T4q8YWGzx/4f0W5n863tVd7VPK3fumd32f8AodfUvg+2VLC0X/Zr538YeFbr/hdK&#10;Nebk+wRRJ/vvvevp3wxZ7LK3T/ZpjlLn989k8KfsufDj4y+H7TV/FPiXU9M1KJniW3s5YkVF/wCB&#10;xNW2n/BPj4Lv93xprf8A4G2v/wAaqTwB/oHhq0Vv497/APj9WPHnxX8OfC7w++r69eRW0P3Iot3z&#10;3Df3ErilOPN8B1+/CPxmD4m/YG+C+h6BqN7d+PtUs4EjbE11e2uxW/h/5ZfNX5e+LfDun6bf6hFu&#10;2bPkiRP4/wDbr6F8f/HfU/jfrLz+b/oUD7LWxt93lRf/ABTf7dcF8QvA11D4ft9Tu7ZvK83ZK8S/&#10;OqVEv5zqwlb3vfn8Z4vbzNNBtb/WxfLX1j+wv8NfAvxl8VX3hPxnqF3Yz+Q9xpj2s8UTSv8Axp8y&#10;N/D8y/7j18p6k8EGrf6NE0Nv9zY/366v4e+LbzwH4y0fXtPZftunXUV1F/cd1fdsr0qcozj78Dza&#10;sZYevyH62p/wTs+ES/8AMV11v+3+D/41Vhf+CeXwlHTUNd/8GEX/AMbrvfD3ifSvFvh/Sta0/a9l&#10;qVrFdQP/ALDJvSr32i3/ALqf98V5ftY/yHV7Or/OcHof7Bvw18N6nBqGlatr9neW7b45or6Lcv8A&#10;5Cryy1trfSv2xm0xtVm1yPRka6uNR1ORWuPltd3zMiqvyv8AL92vpWGaD+6v/fNfBfg/XvO+OPxV&#10;1rzP3UVrqKRf9tbpFT/x3dWdTE8keeEPgNKdCU6sYTmer/E/VbKH4jfF6e2aCNZ9M8pfu/OzNb7/&#10;APgX3q+jv2ZI4NH+HOj6QjZ8qxin2N/C0u+X/wBBdK+RfiE/73xBfL8/2/SbC4/3/wB7bxP/AOPI&#10;9fQ3wplax8Vy6dNFt8hEX733dsW1P/Qa8fDZhONWHufGe/icv5sLyfyn03ke1LkVxm+P+/8A+PUv&#10;nRf32/76r6P63/dPlfqn947ArtAHUCvgP9oXw5dRePdQkmuL2FhJ5sX2e8uIk2/eX5FbbX2V5y/3&#10;m/76r5n/AGmo4ovESSj5xLbo27/vpa8jMakatL4PhPsOFMHTlmSo148ykfJOqpqE0svn6rqUy3H+&#10;tR7xvm/3/nrs9HtVttLsYol2IkCIv/fFcvrdyqXG2ut0r57C0/65J/6BUZXUlPn5z7DjjL8LhMLS&#10;nh6UIe+cl8RbCC8ifzV3utncbf8AvivQPh7tTxH4cb/p8t//AENK4rx5/qG/687j/wBArtfAHPiD&#10;w/n/AJ/Lf/0NK+hifi3Kfor4f/5Zf7i1S8XzLDZOu7Z/pKVr6LZeTYW8kkin5VasTxFrlpbRPFHB&#10;BeO33nljXZW3xnN8BwE1z/xNpf7m5P8A2StuF/nRq41LlHun/wBmdHrpYbn5UrY5z0Pw5rNnFpME&#10;Uk6pKo+ZW61rf2vZN/y9Rn/gVeYW061q20lHKa8x3pvbSb/luv8A31Tkktk+66f99Vy1tcJWmku9&#10;KgvmPFP2x75Y/C2gQKy/PeO//fKf/ZV6x8KZVk8B6X833Urwn9sZ1/s3wpt/573H/tKvZvhO6/8A&#10;CEaf/u1EdZF/ZO/3rj7wr4d/avm3/F+7/wBm1i/9Ar7WR1r4Z/adm+0/F/U2/wCmUX/oFKRcPiPI&#10;rZ4t+qxf8vG61f8A4B/pFezfsu6l/Y/jrULlV37dOf5P96WJa8Ps7aX+0tQud0XlOsEWzd8//LV/&#10;uf8AA69g+AO1PEesbvuLp3/txb1MfiLl8J9tQp/pUv8Aur/7PXkX7Vb7Pha6/wB++i/9nr1i2f8A&#10;0qX/AHVrxz9rSb/i20S/9P0X/oD1cjE739nnavwk0Jdy/cb/ANCrrPD8qm8vtzr97/2d685+BU3k&#10;/DHQvm/5Zf8As9dLo+pL9o2/89V+X/vugOY7/wA1f7y/99Uu9fVa5rfUqVYHQb19Vo3r/erETbT8&#10;r6VHMBt0Vj5T0pm+jmAu6u6jT5a/OL4jfP498UN/1E7r/wBGvX6EXj/6LL/u1+evjr5/GXiNv+oj&#10;P/6NeokXE8c8D6bfWGrzTzzrMmpK103+/wDJ/wDF16r4Vh3+JNMX+/dRJ/4/XD+GU3vp/wDfSxT/&#10;ANAirstLuZbDWLS5i/10Uquu/wD2XrGR0wPTNW8Z2/wj+NWv+LpoG1WFNVvLdrK3bY+7cyfeb5f4&#10;kqHxV+29oOsaDcRLbahZ6gs/mxW8zQOi/wCkbk2fJu3bN9eJfErxnfavb+Krtv8ASZZ9Vlum2fwM&#10;33//AECvnd9Va8uv3rfe/wBmojGM488ftnuZw8TRxkKVf46UIH3Z8N/jn4QtfEF3JqWiX2uaPdSv&#10;Lpy/uneL7u/5Pk+8+5/+BV9h+BvEWjfELSrjUdNtp4kX91unTZn/AL5Nfl18Ipv3UETSqnlN99/u&#10;fN/n/wAfr9Afh54km8EfBmW8jjhS7nkdLNJfk82dvliT/vuuONChCr70DhxMfrHJVgdr4W+H4m0C&#10;KS8EM8suoz6pE/zfI7yysjf98Oq1wel+D7j4mfGPUtYlljfRvCaPpdgGHyS3ki/6RL/wBSErp/iF&#10;8XbXwD8Prx9NurO/1iKBLWxtLeVWllnYrEnyf75rQ8FRj4UfCqNLphPJpdhLeX0q/ell2vLK/wD3&#10;1ur0/bRmc0Y1aUZSPK7XwNqvhbxNerbXMtwvhrddaLbH7tzbOzfaolb7zbN6J/wGun+MWhTeMV8H&#10;aDaXMcsWr3punlVv+WSJ/wDZ/wDjteEXvxN8b+H9btb+XzV1ezke4ayundE81/8AWr5X9162f2ef&#10;2gtP8ZeIbfUvEEkGjGxintYbNlYLau0v3f8Ad2N96uD6zQ9+B7Lw2Kqw9tL7H9f/AGx9JW/g2fTP&#10;FOkTRLAkQgngfY3/AFyZP/QP/Hq3U8KXY1KaffCkTL8qoPmom8RLfeItBhtHiuYZ4J7rzom3LsXY&#10;v/tVa6b7W391f++q9H2lM+alGRwXivwrcf8ACK66H8t1fTrpPvf3omr54Cv4P+HHhf5WX+zoLDUJ&#10;03bfvX8U77/+AtX1xqB+32Fzb7V/extF/wB9LXx/8b9TSXRvGVjAFCQWa2q/N9xYvlX/ANBrysXX&#10;pUeSZ7OV05TcoHg2maIvhib9oCBV/dWekPZfJ/tX8C/+yV4/8MfGFz4bt9Q+za5PpXnsm5IrryvN&#10;27/++vv17b8R9WS00344XSKsKas+gvBs+X5Z/wDSq+WtY0r/AIlGmX2z/Xz3ES/8BSL/AOO1dWMZ&#10;0OQ6cNKcMZz8h7xZ/Ei2trV7yfXm1XUJ4mtVtpbz5IE/v/M/zVR03xPFN4Zlk/tO2tnlndGtElRH&#10;l/e/ff8Ayv3P9uvn37Euz7tH2ZX+6tfPfUY/znpV4RrS5+Q9ytprZIvK8+N0T/pv/wDZ0f2xBYT2&#10;ixXVyj+bvie3ll2I3999v3f+B14U6bPl+ajY38LS/wDfVX9Ul/Oex9ej9ilA+kLbxFdW11byy6vf&#10;P5TNL/x8s+37n+dlUpry51WJPPn2J8zqj/f+b/bV6+fNrbPvS/8AfVGyX/nrL/31R9WlycnOR9bj&#10;zc/sj6AubOK/n+03Pl3l3u3+bcNvf/0PdXUeEviF/wAIrrF7qGp312iW9rvW7tJUd97O7v8AIz/N&#10;9xK+V/3n/PWX/vqnh5U/5ay/99VzSwXPHknMxxNWhiI8k6R+oGseDY1/Z8/4Se812+SXVLWK7XTb&#10;mf8Acq8roy/J/f2f/s03wdq8T/AuLTL5IHiv9QYRRO330+Vf/Q//AEGvzGe/uXiSJp5Ni/cTdVSZ&#10;5/8AnvL/AN9V3yoR/wCXXue4efQh7KlyT/n5z7I+Ltqtz4S1O0sV+TRPE06WsSfN/o7JFs/9FPXa&#10;/tK+IrLUv2ZfAbQTbp5US1nX+P8AdbVXf/3xXxH8PdNvNY8V2kCSzv5StKybv7qb69a+JHja61Xw&#10;L4Z0yWVXRGeV9jfff5/nf/P8dXQj7KvAyxcOePP/ACH2D/wTu0JtM+G+oagi74rzWJYv+ArFF8//&#10;AH0tfWWqj7Vd2lkuCJH82Uf9M1H/AMVsr5l/Yzuh8P8A4P8AhmHUoZUtNeeS4ttQHzRea0zKkT/3&#10;GZdu3+Gvom31RbnxdexeW3+j2cG193/PV5d3/opK9jCVIxjLnkfKTjLmOa+OulxX/g6OaVGaK1uU&#10;kcJ97b90/wA6Zr+pnUPB+j2QZhNdQK0zf3Y9vz1f+J+uacuiXOl3M8ayzxbmT721P71eKWvifUdd&#10;g/sbQp08lG82ea1bc2xfufN/8RXoe3jynsYLDSdKFX+8X962fjS6ggVYbSeKK4WFG/5ar+6f/d+V&#10;Iv8AvuvnX4G+LbZPiNKt5tdGvp9PXev3GZ3aJ/8Avvev/fFeyw6PP4b8b6V9pud7vY38ssX/AAO1&#10;r5a+FCWN/rmofbpWtn8h72J0b/lqtxbsmz/gG+vPlHnjyROqlX9lVn7WfufAfRHjPUbPTfEPiPU7&#10;ydbbRILNPtTv8m6XY/z79/3Uir8zPi78Qrz4weN9Q1y7eVLR28qwtHb/AFFuvyon+9t+/wD7VfQf&#10;7V3xO8nw/p/hqCdk1DUpZbi82MybYv7n3/8AgP8A39rkf2NPgVafGz4x2ltqiKnhLRov7S1h5W2o&#10;0Sv8kX/Am2r/ALm+vY5o4ePIfK15SrS5z6z/AOCX37OGnaD4bl+JWsWSyaxdt9n0fzk+a2t9nzyr&#10;/tPn7393/er2L9sjT9P8Q6dFa3NtbTS267S7R/Ntf/lkz/7f92vefAmmJpGntClqtpGzvLHbou1Y&#10;FZ22pt/h+XbWnrOhWGtx+TdW6zBgQGI+aMldvy/3flZvzrHmqw1pS5ZBKP2T8HvGeg658EPHmn+I&#10;dIaSFIpfNtZv/Q4n/wDQP92ve7b9oGLxz8N/DlnA1po93pOi3llPcParL5/mpte337H2s6Rfff8A&#10;v19PftV/sn2Ungq71PT4vNt2d2u7SJfltdzfI8X+792vzJ0/UtV+Dni3ULVvP+z3UEtrKkUrJ5sU&#10;qOu//wAfp4jDSlGOKgXQ96PspnuHifwrr3jw28GlWl7r17Z6dE7fYYpbp4ovk2I/3/ub0WvsXRPC&#10;Uvh79nPR9Ta8uba4bSbVJdPuIGt3R2RN6Purxf8AZ8+H/izxX431NvDXxGu7O4stC024/tCKdtkq&#10;z26S/Z/lf7qbNuz/AGK+g/izJ4t8N/BF9P8AGd9ZaxqcWo7Fu9OV082JYv402J/frw8Ngo1sVCFW&#10;BjKMIRnI/OL496k03iHTLb77xWruv/ApXZP/ABzZX6Fftbjwh4M+AHhTR/Ebb7TRPsu20RVfzfKt&#10;3iSL/ef/ANk+f5flb83/AIl38Vn8S0a5lZE05bWKXZF5uzaib/k3pu/3N61Q/aB/aG1z48eKHvtS&#10;lZNPiZvsto7fd/23/vM//wCxtREWvp6UY/XJ1Z/YI5pUsNA5L4o/EjUPiX4kl1G82w26/urW0T7k&#10;EX8CL/n5/nb71eheBP2c9a/4QTT/AIha9Ath4fup2+xpcfL5qIm57h/+mX/oVWv2Lfgtofxp+L/2&#10;XxRL5Ph3RrGXV7xHbYlwkUsS+U7/AMK/vfn/ANlK9w/a9/aKi8YSafofhxYLbQrL5NFtNiKl5t+T&#10;7U6fwxJs/dJ/Fs3fd2b75vay/uEU6HP78z5/8Z6351xFpUUsttqFwv7i38re9lE3/LWVP+e7/wDk&#10;Jf8Abf5fKtdtm8KyppmnTz+bLEvnv/fb/Y/2asXL6v4e1RpWn+061f8A+t3/ADyq7f8As1ei+Evh&#10;7bJYOmq/vr29Tynmdv8AVf7lebLk5uQ9WUvYx54Hi/2NYotsu53/AIqvTeJ9Tm0jT9AubxptNsPN&#10;exhf+Hzfvp/31/7PXa+OfCsmm2sNzLFsuLeX7LdJ/tr/AB/8DSvN9RfCIyL/AKpvl/3K6eXkPKjP&#10;6xE9Q+EvhiS8nfUGT+8kW/8Ah/vvW38Q7xZPB+sKn3/K/wDZ6NK1iXTdGt1ttFvfsiQI3m7diOmz&#10;fvqjrGpf29YOstrJbQ7tm95fK/8AZK82pVlzc56UcJXhE5j4VfEVtO0bUtG1BJJbJYmaBv7jt/DW&#10;D/x/3EtzP/x6K3zU/W7O20TfZ2fyL9+X5t+5v9+t3wl4h07TdBlsdV0P7faSyvL5yS7H+59z7j1c&#10;pc5dPDfZieZ6ikSalL5DM8W75Hevt3wjEtp8IvBenvFI/wDof2iWGF9russUv/szpXg1trnhW1Ct&#10;Z6VaW10q/wCtvrFbjb/7L/45XS23xm17+zmsVbSdS3fOsr/upYk2bdn8C7f9iuSvicTD/d4HZHLa&#10;U5QlVn8B6h4K0fQ08G6TpXirTNJm1uCfylhWBFluomf5Ed1+bcm9f97fVfxD4P8AC+t/Z4rtpbNL&#10;Nkile0n2IkDOio6I2/5U3/xv/BXlX/CZ6zqsqT3Ojtfyt86ol0m9/wDvlN1F34k1C8f7Svh65sPN&#10;l2Syw2b3G7/Y3s9efGpjp1ffgfQ8tCEfcnM6jVfhdoP2e7/4md3D9jlRLrfKkqRK2zY/3E3N8/8A&#10;449ZOt/Dp4dNuNPXV5d9n8+x7NN7wfO+/wC/935Hrgpofsstwv2m+tvNb5Ybu1dNn/odXoXlkilZ&#10;dejd2i2M7vKm5f7nzJXq+6Y/vZ/bLU3wfvobW4ittYtniZUlV5VdPtCf7G3f/froPD2g6npul29j&#10;qFnHqstl/pVilpOrp/t7/wDZ+49Ymlf8JHbT2jWOoLczRReVF5M8Uu1f7lanh6/8Qf6PbXls1tp9&#10;r5sru8Xzumz5/wDeo5ecxl7WHvzIbCwvrzVL3VdVX7NcXG9HRF+df77/AO986N/tKj19O/AqH7H4&#10;D2/c3XUrtF/cf+P/AIDu37f9mvn/AFK5ltopbyRvJ2b3lf7+zb8//A9m/ev8LRSv/cr3j4CXjXnw&#10;q0q5ZWTzWndU3btiea+z/wAcrslS5InzFevLES55noE01QO9DvUL1JiDu1Red89FV3erAuJc/wC1&#10;Uvn1k+bR9q9qZBped/tUI9Z6TU/zaRnyl7zaKpefRQB8RarpWualb6fO2uRPp/zP9oiXYmzf/HXp&#10;Ny+zQbie2kW8dYLja6N97a6V5P4gs9Vh+HOhWMCyJLLK8Uqfx/frd8NzReCYItDvJ2fU5Vl82F23&#10;xfNs2JXIdhS8GJ4j1uV9a1Nt+mOzu0SbU+6/3/8AvqvRde8AaVqryytZwebFLK+9Il3v+9Rf/Z65&#10;yHxJoOg65e2Mtnc6VLdLKjecv7pt2zZsroPD3ifStVuNV0izvm3wLK8TvuR9m9P71WBxHizwr/bF&#10;jcafBY3Pm6Qsu6KFk2RfvX+4m/5q8seH7HpsqsrI6fI1el/HTR28K3dpc6fqN35t1Pcee7z/ADs6&#10;v8j15fqUzfYdzMzu33negcTV17QdIh0O01DTNQ85mlWJrfymTZtiRnf/AL6Zl/4BXtvwx+JfhG5v&#10;NM0+28Kz/wBobYomuIoIn3bX++9fO6veTaX5bSt9libzUT/bb5f/AGWvrnSv7D8GfDS4ntoLaG9i&#10;07/SntIl81n+R037f9+tJ/CHwHkng/xDFcrcWqwMj+bLKz/wfM9dFZw/x/NXIeD5or+1tGitVhlg&#10;Xa0v96vStNs96/LRy++RE7r4P+GIobLWL7c2+/b7O2z+4uz/AOLryr4qeAJ3uLux8pvtcDM9m+3/&#10;AFq1738PU+zeGdrL8/nt/wCgJXVzbXW4+X52Vk3/APf2ol8RqfG3wo8SXNikunX25Hil2Mk331r0&#10;PxhMknhx1/2lrK8f/DrVfCOs3d5O8mq288rOuov99v8Arr/tVy+pePLG30SWxvJ/9LXbs/26JSGY&#10;9y6p8tY+qpO6IsS/f+d6fYaxbarcblb5P7lWtSvF2/K3+9SMzPhh+zW9YHiTUvJi8hW/et96tue5&#10;Xyt1c7/ZS39w8srNv3VYGLsVIlb77vXYW009/otu0TM7quzYlZU3h5bl3Xzdm3/ZrS0qzlsLCWJZ&#10;fn3fLsreJNX4TnnTZJNF/dak8nzmRKNSRobt9y7N3z1X381ciIjHhgT77L/wCm/Z/kTarfNXQWfg&#10;zXNetUa209vKT+OtWz+EuubNrL5O6sjb3zjLa3W5fb9z/farCRTortE2zb95HruIfg5P96WfY/8A&#10;vVef4Vx7UWe+bZ/sUuYOU4TTde+bbP8AJ/t11FhcpuSVHXZ/frUh+GGjQv8ANLLN/wACq4nhHRrb&#10;91FAr7/77b6XPAOU8q1i2X+1LtoNrxNK23ZVRLaV/wDllJ/3zXqtzFp9nceQsH71P4IYqz7yzuUu&#10;Ny2bbKcZEcp509vJD95WT/fqKvS/JuXXb/Z//s9VofDypK7SaPHebv4JldNn/fLpV8wcp57XYfDe&#10;287UpZG/hiq7eaHbPb7f+Eca2fds863ll/8AZt9XfA1n/ZUt8s6snzJ9+iUvdCPxHsHwz8iHVpZ5&#10;2VNi7Pnr0P4iW2teLfh1rGmeHNPnv7u4iRNibE+Xf8/3v9ivD7TduaWLzNn99P4K7Pwd8V9Y8JXS&#10;SwXK3MSf8srj7lc0TpPF7b4deKtHvZbW50i+0q7iia4WG+gaLzdvz/Ju+9XPvqv2nVHn2+S7Pv2f&#10;7VfoR4b/AGxtMubBLHXtFbyX+SWHatxbt/wBq+Ov2kNA8P2PxIvdU8JeQnh/Vm+1xW8KbEtWb78W&#10;z+Fd33a6Zcv2AoSlA9C+C3jCLVNGl8OXLfJt82z3/wB3+NP+AV9B/D3xD51n9jnb/SLX5P8AfX+C&#10;vgrwl4kn0e/t54JdlxE2+L/f/wDs/u19VWet3Om3FvqflNbTbNk9vKvzr/sPR9gupH3ir4/m+3/F&#10;++2/OnmxRf8AjiV77oFn8v3a+aob/wC3+N0vm/5a3Xm/+P161rvxgtvDGmvBYotzqrp8v9yL/bes&#10;YkdT174z/F2z+CHgjRdTu/KuZbixR4LFJV82Vt7/AMH8K/7dfC3ifxP4s/aQ8R/abmVtm7YsX8ES&#10;fPs2JXR6rpVz8SL/AM/V5Z792be7zStX0P8AAv8AZx8QX2i3F14T8MS6lbwfe/fxQK7f3EaVttY0&#10;KXIRXlKrIofs+fs26qNLitrTTZNVvYl3Tvbr8iV77q3wJ8RX/wAP9b0CXwRd+de2zItx8j7JV+dH&#10;/wC+0SvcPA+ueOPBOiQaXp/wRvbOCPr/AMVDYO0jf3mbfXb2Pj3xldJm5+GOqWZ9tVsH/wDatbVI&#10;wmTGbhsfhH4w0dbD7Rp1zpk9tqfmujPcK/3v4/8Ax6uZtZt8UUn/AAB6+w/2svBLWfx38RXmoaDJ&#10;ost1P/aEVrcSo7qkvzu/7p3X726vkTWLP+zdZ1Cz/wCeU+9f9xvnqKHue4deLqxrQhM/R79iT4ha&#10;94k+CcWlW2jahrD6HdS2nm2i79sTfvU/9DdP+AV9Afb/ABOfveE9b/8AAavkf/glv8Urvw14m8Xe&#10;HING1HWv7Rs4r1bewaLcnlPs3fvXT/nr/wCO1+kEfxD1E/e8B+Jl/wCA2v8A8kVdfCQ5jOOJnCJ4&#10;u+t+IbZdzeFdb+T+5a18X/AfTbnXk+KVzBbTzTf2crt5Kb3XdL5v/tKv04k+I80ELO3g/wASfKu7&#10;i2ib/wBq18VfsFeJba28afErUJ7Oe4t7qOJ5fJi3eUm+X79ccsJDl5Oc6KWJnzc/8o7QLCDXtJ8P&#10;yytG7tElrOn8bqt1byp/6Nb/AL5r13RdZMHjDWp0gk+0eRFcPCkX737yr9yvkeHXNa0H4laPpmq6&#10;Lc6bpUWsJdRfaF2faolf/wCIr6q8I/HDwtF4xPiZvDElnq16ipc3NveO+5f9xvlr5iNClCUOefL7&#10;x9ZVr1Z0uaEObnidZ/wsKfz/ACm0rVET/nr9lfZVt/HjIm/7HqH/AIBy/wDxFew+CfG2neO9G/tH&#10;TlmSDzDH+/TY24e1dEVDfer6WOE5o80ZnyEsVyS5ZQPCPD/iK88S3F1FaWN/H9lXdI9zatEn/AN/&#10;368j/aPN5eWtlKlndyGLdGzfZmX/ANkr6/8AEGmNq2j3tqm0SzRMqF/uhv4a+OviB8AfizNNMbDT&#10;tDv4/wCH7PflGb/gLIgrlxuGqey5IQ5z6DIs1p4TFQxE/snxv4t1WW2unVopE+f+7XqvhsefoOmS&#10;f37WJ/8AxyrN/wDs7fG2a63/APCIt/4HRf8AxdXU0q+0T/iXarF5OpWv7q6i3b9kq/K/z1jl9KVL&#10;4z3uKM7pZtSpRh9g8y+Mel3N5Bo7W19PZ/aLyLTZfJb+Cd9j16V4Ykg0HV9Hlnb91b3UTs/+66Vy&#10;XxFtLi8g0FYI/OdNYtZW/wBxX3vXQTMvyfx17fMfnR9tQ/Gbwrf2Fov/AAlGmptiX9086Js+SoLz&#10;x54XvItq+KNE3/7d8tfE/mJ7UzzUrb25zewifXcN5ovmysvirw/8zI6/8TGKti2u9KfZ/wAVLoT/&#10;AO5qcX/xdfFW1fenbVo9uHsD7osHs5vu6zpf/gdF/wDF1tQ20W35dSsn/wBy6i/+Lr8/8ruqPzFT&#10;Z8lHtw+rH6HpBeI/yywP/uTrWhbR3b/e/wDRqV+cu+npcsn/AC1b/vqj24ewPpX9sbz0svCnmxbP&#10;3t1/Fv8A+eVe4fDJJX8FaU0UTOnkL9xlr88db1iVIE/1tzt/gT7/APBV5PFt5Mm6K8nh/wCuMrpR&#10;Gr9sPZ/YP0t+zXP/ADy/8eSvh/8Aafdv+Fz6qrMr7bWD/gHyV5p/wlutIm1NY1BP+3p6ypr+e8v3&#10;uZ5ZLmVl+aWZt7vUSqc5cafIWLCwl36hebf9HZoIt/8AtfvW/wDZ69g/ZvtJ7/xfqttbLvuJdMfa&#10;m/7372KvL7SwZPDVxfea2xr5bfZv+T5Ynf7n/A6z7bUr7R9Re5sb6ezldfle3ldH/wC+1qIy5JF8&#10;vOfohZ6lOl5cRz2k6Sqqbv3TbP468c/al1JrnwHbq0Uqf6dF99HT+B6+bU+JPipP+Zo1n/wPl/8A&#10;i6h1vx7rWvaWlnqGr31/F5qOqXF00qbv+BVt7WJj7KR9d/CXVYLP4d+HFfzN72vyoiv/AH3rtYdS&#10;g3vLtlTZ97901fEtt8SPENhptvZ6frmoWEVumxYre6dEo/4Wv40/6G3Wf/A6X/4ur9rEPYSmfcqe&#10;JLP5/wB+qbPv/wCzUqeJ9OdN32622J8n+tSvhX/hbXjb/oa9Y/8AA+X/AOLqX/ha3jX/AKGzVv8A&#10;wMl/+Lo9rAj2Ez7ofxPaQ/euok3/AN+Wnf8ACUWP/P5H/wB9V8Nf8La8bbf+Rs1f/wADJf8A4uhP&#10;i7443/8AI2at/wCBjVHtYl+ykfc3/CUWb/duYv8Av6lV/wDhLrH7r3kCfwf61fnr4n/4XB472/8A&#10;I2ap/wCBTU7/AIXN47Rf+Rs1T/v+1HtYh7OR9oP4qs5tkCzxvLcL+6RJUfdXwp40+fxRrrJ/HeXH&#10;/o162/8Ahc3jr/oatS/7/wBcertNNK0rb3dt7PUSlEuMZQOA+G+pXmq398kti1tb2ESWW92T/Wr8&#10;r/8AoFehJ8k6f7Fcl8N4l2eIG/v63eN/4/XcaVZrf65p9mzsi3E6RM6ff+Z6iRtS9w8c1tLrxDoe&#10;q2mmLJeXrT7vKt13v/HXkWpeH9S8PXkUGq2klm8q74nf50f/AIFX1h+0DYJ8NLr/AIRfw9qGs3+m&#10;N5V1qN3qc/m75W3+VF9xP+eTt/3x/cryf/hEvEOq2WntJ4TnudHvJWS1e3i/dSy/P9zb/F8lYxl9&#10;XjyH1uO5c8xX1qE40vg+I1fga6zXSRbt/wDBX0l8FvBnhrxhqHiXWtZtFvLS31F9NsdP3OkUSRIm&#10;+XYv8Tu9eP8Aw++FuuWN5EW8D6pA3+3FKn/s9e7fBK88I6D8C9U1jWLof2iuqX5t7F7nynnl3/Im&#10;z/viubm+s+7A0ngv7Loc0KsZ8/8AIaGjeHPDuo/HiJdH02DTtE8JWyNdLbj5Li/l+aJP+2S/P/vV&#10;7J448RpP4Ze13f8AH1eWVq3+7LdRI/8A44zV4D+yRf6H8U/+Ej0ufUry01Wa4a/triFkV7zf/rZn&#10;Xb97dt+X+5s/us1fR938H9H1LRLeb7TfwzJPA8q/ad21opV3/wDoDVccNP7B4OIxcJS5JFT4gy+H&#10;dY8OXt1r2nwXtvZQNcb3+V12pu+VvvLXzF4R+DuseKvDD65pktsnmzuv2J/kaVV/iRv9/f8Af/uV&#10;9C/GP4SWdp4Kli0+9v3ubqeOJVuLrcrfPvb/ANBrpNB+CuleHfDlnbtqGoo1vCodLaVFVn/i2rt/&#10;vVEsJOci6WOhh6fNA89/Zw8P3nhe21a61WOa2uBL9lit5v8All/E/wD338n/AHxXt515f79YGnfB&#10;izgtt0mr6olxK7SSiKdAu9uv8Hp8tXR8JYE+7reqf8CdP/iav6tVh7sTkliaVWfPM2LLWFnmji3f&#10;eavhjxr4G1LwXqvxQtdQup7lHi821eZt/wC6Z5dn/oNfbejfD5dI1GK6Gr31zsGPLl2bG/8AHa86&#10;/au0y2Hw9u75YlE0xEDyFv4dkn+NY18NL2E5TOrBYmMMVGNL7R8b/HnSrv8A4Zx8P31nFF9r1a6s&#10;PNfd96K1tXt//Qnrwrxf4SvtH+FvgG8uU2PeNey/+Rdn/oEVfXH7QXg+TQP2bvC1jNHIl1YQWcs6&#10;P/A9z5rbP+AeVWJ4Z/ZK+I/xo+Gfg8XOseHbDw7awPLYo3mvcbWZvv7V2/8Aj1bU6E/YQgV9apQr&#10;zmfFWyjZ/sV9tv8A8E0/F6/6vxHoDf76z/8AxNJ/w7X8Yj/mYNAb6tP/APE1HsKv8p0xx1L+c+It&#10;n+zR5Nfa83/BNvxx/DrPh9vrPP8A/GqqP/wTd+IKfd1Dw6/1uZf/AI1UfVqn8pp9cofznxn5Py/7&#10;FNT99FuVW2f7dfZD/wDBOT4h/wDPxoL/APb5L/8AEVC//BOr4kf3tEf/ALfn/wDiKj2E/wCQX1yl&#10;/OfHn2VPWmPHX1y//BOr4mJ92DSX/wC4j/8AYVA//BPL4on/AJcdNf8A7iK0ewq/yD+uUv5z5If5&#10;Kid1r6n1L/gn/wDFiIbV0Szf/bTUYq5q/wD2HPitZq+7w4rp/sX9v/vf36iUeT4zaFeE/gmc1+yv&#10;prar8RNQiSJX/wCJPexfP/fZPk/4FVX40w3Ph7xH4f0VLOWaFbNJZXRf45Xdv/ia6v4I+DfFngrx&#10;LMdM8LXPiW9l2O9vpl5F9xd+9PuPs+/TvijbavZ+KPCq65YyabqcGnWvmw3Db3+V9m9/++KuhHnl&#10;zmOLlKFL2R+k3grwjY6P8I9C8IX1tvt7fSbeynh2/wASxJvb/e3fNXkXiT4oeMPBfxP/AOERjiju&#10;bm50dZ4NQRd0t0kUsqrx/C+1vm/2q9P+H3ief4m6ELvTZLW0uI22sssjOzf7W2pNU+Feoz+MtI16&#10;Y6bc6jb28tlFcOrfut2xv/ZH/wC+qujHmjzcvNE8WXJSnyzOf8NfDe68QaT5/iGSZJrrd5kLr82z&#10;/bp/w90/TPA58XWNlZwJ5Urf6pdm5a7/AFHw94nurGO3WXTIUVdp2h/mrzfVvAGseJr29sND1GHS&#10;ryDd5nmplHX7jVFfCVcRQnSkdFTGVcRT5Of3ThvFWto/iia6/gtdMdFf+/5r/wD3PXy14Y0qJGW+&#10;a5ktkXcn+9/H8/8Asp/6F/uV9X23wf1GG2mS+0fxLqrjcsV7pj2X2eVP76pLLv8An+9/wKvjD4nP&#10;c/D698Qaa0t3bNYeb/yELXypV2/30WV1/g/gf/b/AN32MNQkcGJl7vuHz58VPEK+KviJrd4v/HpF&#10;L9itf+uUXy/+P/e/4HX2r/wT+8MTfDeTwv4m1S0t7nT/AB3JcWdtLKnz2stu7+U3/A282vgKzdEs&#10;0Vl+f79fpr4U+JngnUv2WPh/D4c8Q6fd674RfTr86T56rd+bE6faP3X3m+Z3+5RUlKtVMcNGM63J&#10;I+6NOLJqV+rb8L5aqW/i+WqHi3xlp3gHR5NS1YXrW6/e+w2E90//AHzEjtWvDqlnLpq6hHcI9m0f&#10;nCZT8pTrurxj9oS1v18CXeqWOsX2las0ZmjtFl+Vl2/Mmz/ZT730rspx55E0o+1qchx/ij9v/wCE&#10;Nms9hdR69fwsrRz40d0RV/2vN2V+d/xa07QPiv8A2heeGm/1F1KkCP8AfX+4j/76VU8c/FrxfNey&#10;xT6rc/e+4ktYXgnWPEOt6pfXk9zs0ewi+0and3b/ALqKL+D/AHpXb7qfxN/s76wpY33vZQj8R3Y3&#10;KOSlz8/wne/sR/tM6J+zrr3iqx8XWdz/AGfqlntiuYk3vazxebtTZ/dfzX/8cr6K+N/x+8HfGb4Y&#10;2jeENYbUkSWW3upZoJYtssuzYnzpXwB8TktrzUf7Rs/n3r80yf8ALX/b/wB6tjw98brTSvh1ZeHp&#10;7aVLuzvluIpreCJEli37/nf7zN/B/wB8f3K7Y04UavOfMe356XJA4n4l6x/avjLXrndvS4upX/4B&#10;vrofhH8AdV+J3h/xB4nmng0fwvocDvLqN39y6utn7q1i/vSv/wCOL/wCuEs3s9V16JdQufs1lLLv&#10;lf8Aj2/7HyP81e2/EL4tWs+l2Xhy2lgsNC0iLZBp1j/qrVP7if3p3/jlf/e+f5KJcvMXSjKcuQqX&#10;P9h/DGw1O8+5FcbreW0hnb/SvnR/sv8A1yR0RpX/AO2SfxtXkC+N7m88TXGuagv2+6l/1SP9xP7n&#10;yf3U/hSsvXvEM/iS/wDPlVYbeJfKgt4vuRJ/cSvTvDfwW1Xw9YaP4h8Q2bWcWpQfa9Ot5l+dot+x&#10;JXT/AG9vy1xyqfYifSRjGjH3yx4P0S5fytX1r99e+VsiR/8Alkv/AMVXa6PeNDqlvIq79jb9iffr&#10;NeaksLlobh5VZd6fJ8/+1/n/AGv9yuaPxHmykN8Ww/2r9oWWzazXWbN38p/+e8X/ANhsrwKYNLK0&#10;DKv9yvorVb9bl7Jpd2+C6V9+7+Fvk/z/AOhv96vFdVsJft97YxRb/InevVlH3Tyo1f384He/Cj4h&#10;XNr4SisZdaazlsmZIrd4vNSVv4N+77v3/wDxyutvNY0DWftbeRpN5b2u+X7RNB9luLj7/wAny15F&#10;8Mdf0DQdU1WDXrH7ZFKyvE6RK+2u78Z694O1Dwrey6DAsOofKjfuNnyVwSoS5efnPocNm0YShh50&#10;v+3zxfUrz+0r+WX7m5q9d8K3Oi23hfTIpNT1K2uEV5Z/K8p4ov8AgH8TV5JFDvuIoPuPK1enXnwx&#10;sfK/0HxDG/y/c+/WMacp/AXHF0MPL/aDYvLzTIbfzftlo/zfKl3osSPL8m9PnXfViaFrdbtv+Ec0&#10;K5uHVHimilXym/8AH0/8crlLPwNrXh7VLe+gWK8e3+ZUdqu6xr3iP/RPN0//AEe1Z/Kt/ldE3fO/&#10;/odEqFX+Q9KhmWFrf8vTWewTUpZor7w1qlnqCQb0fSZ7f7On/bJU3f8Aj9UZvD2mJArfadb37fle&#10;a1dE3/7++uNm8WzpaxW0+n/Zok+SV4l2PKu/f9+rVh45tYbd2afUElib/RoXl81E+T7nzVEo/wA8&#10;DsjX/knzm2niVdNt3ig1poUdt8tpul2N/v8AyfNTf+Ek0jWPtDXljp80r/c32rxJ/wB9xbP/AB+q&#10;Nh4wfVYns54LSbz2eVpZYE37/wC5/s1LrGvWz/aGnsVsLeKL9w9iuxElb/gFIuUpT+OBYfwk95Lb&#10;xad4ZW5/db2eK8Z99dNoNm2j6XFHKklncNL9oeFGbfF/En3v4k++j/7EquleTQ/brzV7I3OpwJFd&#10;MqJL5uzZ/v8A92vbrFIvsTztP++b52fd93+5/wCgb/8AeR13/PXVSj7x4OLxPPS5IHL+Npp9SS00&#10;Gxg33D/vZ0h/gVf4P9n777P4WV0r6d+Dls1h8MtEglXY6xNvR/8Afevk3SvE99puo3GrrB51pdN/&#10;yx/hgX5dn+7X178PZv8AihtC3Mz7rOJ97tv/AIK2rngxl+9OjqJ3p2/5Kru61znSD1RmerLv8lZ0&#10;z1ZY15qZ51RO676rvNUEF3zam86szzqck1BBp+dRWf8AavairDlPBbmJZpX3Kr7XuNvyViar4Hi1&#10;Xxa+rzy/IivthT+8qb6r+KvHtj4buHil3TXe5/3Sfw7kritV+NOoPK/2GzjRPm+/8/8ABsrk5ToP&#10;YNV0Kx16z8q8gWbb5rq/8aN5SUzWNPjvInW82/aLeV5bW7+4m/Ymyvn3Uvip4o1VdrXn2ZFbevkx&#10;bf8AZqGH4keJYfN8/Vbn5l2fO2+t+UnmPXviNpum639t1XV2WwuLfzUitHbe/wBo+T5G/wBmvD9V&#10;m/0dP96pZvEep30v7+8ldH/v/crPv0a5+7/BRyhH4TdTUtP/AOENu413JqDywIqO275F373/AO+9&#10;ldrbarPf+BtQlTxVc3lxaxIi2iRbH2Ns373/ALv/AAP+CvIvmSJF/wDHKLa/ltpdyt/vJV8pB6h8&#10;PYb53T5l2L8n8Fesabqraan71d9fNtt4w1CG682K5aHb93ylWtL/AIWpr33WnjmT/biSolGX2Aif&#10;Tdn8e9I0SL7C9mzv9/8A19XYf2mdFe4liexkh/350/2//i6+P/8AhIJZrjzWtl+b+BKsT79S2NFA&#10;yf7D1HLL7Z6X7jl9w+pfFX7V2gpZ3tnBpVzcyyxMiu7I8W9t/wD8XXyVc3PnXDyyszu7b6ZMksPy&#10;yfI9V3/dpVxiY8pesbxoZ0ZW2V2aabc3n73z1RH/AIK8/tvvV6HZ+fDbr8u/5amQSKl/bQWaJFc3&#10;MW9/4KhS/sbOXa0/3/40rVh8Ht4nuv3FnLNcffZIV3vXUw/BPU7xomXSpfkb+NdlBmc5baPFMnnw&#10;S7938e6nTaa1sjt5v+7sr0uz+D/iF1RdttbIv99v/iKx/HngO+8K6bFPLcxTb22IiL/FSjL3iZR9&#10;08a8RwypcxNKrb2/v1j1r+JvP+0RLPu835qykTe2yuw5onu3gbVZ9H0FImig+Zt6u7Vt3Oq302xY&#10;/Lmll+RYoV3u1dFpvwfg/s20RfELPF5Sf8uez/2etibwTpHglbfVZbye5uFb9xv+RFl/grglL3j0&#10;oxOC/wCEY8S3MsUTafdwvK2xfOi8r5v+BVmeJNNufB+qS6frUUsN2n3k3K//AKDXtGq+J7nW/FGm&#10;aevlfZ7JvNluN9eZftSpPYeN7K8WWOaK/s1uFT+5/BUc0ubkgEYx+0cUl/Y3Lxfv5Yd7Ki71rsk+&#10;G+tPLEsdt5038KIyV41/aTPF5TRr/wB9V9NeAPFT6x4c0rVUbfcKuyX/AHl+/W0efl98KsY83uHk&#10;8zwQ6p+92wvKuxd/9+tN4VdU+WvsjQbPSrkW+oQWNp5rrvWbyE3/APfdfL/xf8Jan4e+JL6VZ2yp&#10;ZX7farV938Dff/74qKnND4ApxjP45nJbFT5KlP3PvV6h4S8HxXlxa6fFErwxfPPM6/fr0Px/pPgn&#10;wP4L1DWdT8PWUyWsXyokGx2f+D7tbey93nMZS973D5qR/wDb31R1LyrO3ef7NJM/9yJfnryqb4ha&#10;ubqaVJ1RHbfs8r5ErqPBnjO+1u6mgufL+Vd67FqJUpBGUSH/AITue2lu9sHk+U/yojV0+j3lnrEW&#10;6KVfN272RG+da6Hw98OLHxnPcRNthf5XbYv362PG3w7T4XeGf7VaSKa0WVbdkt4tjruo5Q5jmPJV&#10;P4W/76rO8Q2FtqulywTs0Lp919v3K9w8B/szeOPiR4ctNa0ODT5op4luIrea8SKXY38exvl/8frx&#10;D4++Ete+Ht//AGHrVt9ju7eXZOiSrL8+xHT5kfb/AB1fLKEvfDmieWXlh5N5KsErTRJ8nnbPv1d0&#10;TxDqHhu/SWC6aH+8n8D/AO/VTTZmeJ121Ff/AH03Vod8Y+7znvGj622t6bFfQL/v7P4XrTsE3ybp&#10;d2z777680+GlzP8AZ5YtzeVu3pXpEMzJ/FWEjGUTrdN8T22lXVv/AMS+5ubdG/evF8te9fB79tHQ&#10;vg/dyJHPr95p80nmS6S89u8SN/sfdZa+ePDG1/tVzcr50UWz79ac2q+E/E8Tz6hpjQxfcWX5HraM&#10;pQOP+4fop4Y/4KC+DvE3lKmiapDJK2xEXa7V2F5+2j8JtLna21HxbbWF8g/e2k8UvmxP/dbalfm7&#10;8MfB/g7UvEFu2i6588U/zQpL/F/uP81fo94Y028h8P2UentZalsi+5N+6f8A74ato+/EiXLA+KP2&#10;2Piz4O+KHxG0/XvCurxarYxaUtvcyorJtlWWX+9/sutfFPjx4rnXkubZleK4gX7n95Xr7w/4KCvO&#10;lx4Plk0/+ypXguomm8pP78Xz/wC19/8A8fr4M8T2cFheae0Eu+LdLt/2PkSsY/EL7B9Bf8E/Pitp&#10;Xwo+P9rf6/fR6Vo9xYXVpPcXH3F+Xen/AI8i/wDfdfqEv7ZXwck+74/0b/v6/wD8TX5PfsK36237&#10;UXgzcqvua9T5/wDatZa/YK2/s+5iRGs7H/gcG+uicvhJOQ1r9s34O2OmXjRePdImuEgZ44kkZizb&#10;enSvjb9hjUlv73xhOsS3N3LLb7UhTf8A89f++a++7/RNFntZVbTNPfev/PBK5Twx4Ys9NleKKCOG&#10;L+FIVrnqR5/cOmlL2MuY8q8Q/s2an8SPEtlrV9c6fZy2v+qT/W/99/Ptb/vivT9F/Z10yGOJLux8&#10;PTbF++lk6P8A+Oy12em6U3m/fauwsbBUT5pZP++qxjhKUPsF1cXVn9speEfCGn+DNK+w6bbQ21tu&#10;8zZDv27v+BMxrocGovK/22p22uw4rj96+opN6+q1XdFqo6L/ALX/AHzQMsXNtE/zba/P34tSInxN&#10;8V/7Oo3H/odfeTv/AL1fm78edYvrD4r+K/N0rUobSW+llguHtW2Om/8AgeuarE6aZw/xNvE8rQtj&#10;/wDMYsv/AEbW3dXiZT5q8x8W3Vz4ktXgiWeGa1/02B3i2I8sXzolef2Hj/4gzSv5fh6J3f8A5+Jd&#10;n/oT1EffLPoT+0FqT7an96vDk8SfEub7ug6X/wCDGD/47Tv7Y+KT/wDMuaS//cRg/wDjtHKLmie3&#10;vcr/AHqZ9sX+9XjSXnxWf7vhnTf/AAY2/wD8dqeH/hbcz/L4X0t3f/qJ2v8A8kUeykP2sT1z7YlM&#10;e/8A9qvMk0b4z7Pl8Iae/wD3E7X/AOSKr3mh/Gd4nWXwhbIv3N6X1v8A/Hav2cyOaJ619t+X71Ne&#10;9/2q80Twt8bdqf8AFCxvv+7svoH/APatP/4Qf46XP/NO53/3LqL/AOLo9lMPawOl16T7TdRMtyyb&#10;F+4krpV3Srlba3+Rvvt/erh3+GnxydkT/hW927s2xdkqv/7PQnw4+OlncJbf8Kw1d3b512K7p/33&#10;R7KYe0gei/bd6U1L3Y3zVwU3gf46W3zN8K9d2N8/yQO9VH8M/GuaL/kk3ib5/wCOKxuP/iKPZTF7&#10;WB77YXP/ABarzP72uun/AJLpXH3l+hl+8teieEP2Yfip8Qv2bLFjYweG9bfWJ9S/szU5Xt7jyvKW&#10;JPl2fKzsj/K/9+vBr/4J/tGaUzrP8OWdN3/PzE//AKDLSlTnMfNE7P8AtCobnUFRk/j2VwT+B/jz&#10;bb1b4ZXb7P7nz/8As9PfwJ8eU+/8JtXf/rjBK/8A6BVeymHtYHoVtqQf5v71WEvPmrzdPC3xzsPm&#10;b4O+KH3t8vk6ddPs/wC+UqZLH4yon734MeMv+AaZdf8AxqlyyL5onpH2r2qVLz/arye51L4n6av+&#10;k/CTxbCi/wB/TrpP/aVZ8PxF8Y/e/wCFe+IP+AQS/wDxqo9lIXNE9o+2b/4qEuW3V4pc/F3XtPZ/&#10;tngnW7bf91HgZP8A0JKpTftAtbf6/QNSh/33/wDsKPZSHzRPfftlMS/+fbXgX/DSFts+bSr5P+Bp&#10;Sf8ADRtn8/8AxLr35Pvfdo9nIOaJ9A/bV/v1LDdfI/zV89f8NG2O3/jzvf8Avla2vA/xbvfiD4is&#10;vDvh/Rr/AFHWr6TbBaW8aM7fx/3/AO4lHspC5onsHhm/+3y6gzWcVm63XlbIW+/tRER/9512NXWe&#10;FPn8aaEv9++t0/8AIqV5Rb3Op+Cde1PRdegbTdWin3y2krLvi3InyV0vw88cwX/xY8NWKt92+t3Z&#10;0b5P9alEh/ZPrL4rfDC2+IOi/EfwtPbrJfX+mWWuaZuX55Z4PNR1T/vhF/7eK8k/Y3/sTxwF8FTf&#10;2t/aGl3n9r+bDqF0qRWvlMm37+1W83b/AN9V9U6wsmsGF7a2ns9Qtmb7NqES/vYN339n+z/sv8tR&#10;fB34VWXwnsr2PTbOOS41Gd7q+vpYFS4ndn3fNs2Jt+b7qIq1tyke0906c/C9I4XS08Raxa4Hy4aC&#10;V1/4E8TN+teYeJf2crDwV8P/ABfc6FfOdQuNMuv9KvLG3lm+aJt3zhVavoJbrKbmWq9wbXUrae2n&#10;AeGRWikRv4lar5Ykxr1YR5YyPgT47/CjWf2bPiRpHjXwvJF/Z95P5sbWtr9nign/AI4tiv8AcdP/&#10;AGevsf4JeI/+FgfDO21ue1a1j1Sa6mFu7btitO/y1z3xC0h/GPg2bwXqemtd2ksaxf26ZE8mPb9y&#10;Xb9/zf8AYRf+Bba9H8F6Vpvh3wxpmlaVuXT7OBYIA5+YKo/iojHkkE6nPT5ZHn3xAbxDP428Kwvp&#10;b3uh20m+W4t5U3yP/tq23b93/wAer1OBZLjbJMnln+GLdu2/71Xty7c0w7v4asx5iaimKzGn0CEz&#10;XNeMfCWl+MNNitNXj86yhmS5aMvtRin97/Zrot6461geNfCen+PfC+paBqTTpY30RilaCRonx7OK&#10;BxlyyPlz9sG4kufgtqGsN9zU/EkC23/XCOB1T/vrY7f8Dr0T9nj4x+Ebb4P+ENPutesbS9isUikh&#10;uJ1Q7q84/bxH/CLfBbw/YpFczRxamjrLbxs6/LE6fP8A3PvVb+AOj6V/wpvwol9Lc2Fw9mkreVqM&#10;8X3vn+5v2r9/+7XNLm5TsioT+I931L49eCtIk2XGvWef9idG/wDZqzH/AGnPh6nXxDb/APfa1gTa&#10;P4emtfKa5ld1+7cJqbu//jz1j/8ACDaDNdeb/b19Dv8AvbJ4v/ZkqOaqb+yodzsf+Gn/AIc/9DHB&#10;/wB9L/jUqftNfDh/+Zptfzrmk+Heguv7vxbqCP8A9dYP/iKqXnw2hf7vjG7/ANne1u//ALJWftKn&#10;9f8A7RPscP8A1/8Asna/8NJfDj/oarSl/wCGkfh1/wBDNbV5ynwuR2/e+LG/75gpifCSJHdl8WNs&#10;f72yC1+ap9tU/r/9o1+q0P6//ZPTV/aK+HrdPE9rWjafG3wNej934o0//gcm2vNU+FVj/wBDRL/w&#10;OCyq7Z/DTT9+251WC8i/2LW13/8AoFV7Sr/X/wC0Z/V6H9f/ALJ3d98Y/Bgby08T6ekq/wByZWrD&#10;1/4teHtG8Havd3Gr6fmKB/LVLhJd3yfJXPzfBbw1eXG6WeDZu+5/Z1n/APGqzvFX7N/gzxJp7QQy&#10;afZ712bhp9hv/wC+/Kap/ezlzFxhQh7hQ+A3grw18MrK7bT9VbWtTvWZ7m/li8rd/sxL/Cv/AAL+&#10;7Xzx8UXg8VfteeCoFRXtGvrBGT/Y+2vX0P4B+C5+E1vqbQeIF8QLPs8pLmWJHtYl/wCWSbEVdvz7&#10;vuV8mW+ptqn7aPhXTbTzJri11WzeWKJd2xEl3v8A+OUU6cqXObYip7WM5n6lpbxRfdjVf91adJEs&#10;q7W5pqTK9P316R4ZHIxReQx/3V3Vxdt4Su5vE1/qDyCCzuVaJkX5XZa7jctNLr60FRlKHwgiBAFU&#10;bVFfi5+13qskvjbx00nzyy6nLFv3f9Nf8/5+7+0gZc1+GH7Tl/Ff+MvFU8TM/wDxOJWbf/11rvwi&#10;/cVX/hJPMtK0pde1HT9N89bD7VOlu1w/3Itz7d7/AO5X1Wf+CUfxFu4ZrvRPFvhvUrdJpY4neeeJ&#10;5dr7P+eTr/B/er50+GmlL4n+JPhLSpZZLOK/1i1tGuIV3unmyom9P9r56/ePw5pOn+FdB0/RtNiF&#10;tp9jAtvBCP4UVeK8eh7kSn70j8i9b/Yw/aY+FGnXV3pQvf7PgieWd9E1tF+X+P5N6M//AHxXG2vx&#10;D/aJka4u7m+8V6o1nA8UtxcWst75UX3X3uyPtWv26eWN02t86t7Vymn+CdN8LaRqNl4a06z08Xjv&#10;LKm1lDs33jXVGUeUPePwY1jx5qt1cO+oWtpcy7vm3xOj/wDjrpVuz8frf+F30aW2aw0z7Z9tn8q6&#10;dPtEuzYm790/3Pn2/wC+/wDfr2v9qhIPEN1Lp888sOsWF9Lv+X7yf7//AACvEbPw82m/DLU57l1e&#10;V7xPKd2+fbWvsqFKr+6+MnEyx0IzhiObkH+LfEmg3ngG38PaLBBZyrefbZ9Qu55ZbiV9mxET90io&#10;qfP/AN9155pvhu51j7b5V5bbLK1a6neWXZ8i7PubvvNvdPkp7p/dWsTUtyfNVyl7px4aMJ1eQNS1&#10;htSl221tHZxKuxUi/wDZ3rNvPtKKm5mfZ/fq1po2Nu27/wDYqpNNLPO+75/mrg5j6HljCJe0raks&#10;Us8W9V/g/vV3r/EWS58r7TPdu8S7F3rv2J/wJ65Sz02f7On7qrH2OX+Pan/Aq2jyniYmUpy986P/&#10;AIWE3ybfP+X/AKZRf/EU9/iLO6bdtzsf72z7On/tKsHTdEvNYv7exsYGvLu4byoreH53lf8AuJWh&#10;4/8AB+ofDDUf7M162lh1Dbv8lE+RP+B1ZzRjKfwF7/hZFyivugnmi+Vv30679+/d99UrltS8W/2r&#10;qV3eLts5Z2+b97vrCm15XLKsH/fbVQhv4o/+WCvv/v0e0+wXHDRhLnNSG/Wwv/NilV3ZdjbGrprN&#10;59Z/0ZX37/8Apq71zVnomo6l5UttpUjp99X8r5HrS0q5vtNv7hbq2a2ligb5HXZ/s1zSqR5TsjQl&#10;CUJlW8dft+5f4Wq19v8AJ/1NnGj/AN/c/wD8XWU7t5vmVds9t5YTXjNAiRNsZHl+f/virpSjAivG&#10;U5FhPE+swujQXksP+41bdn8TtchT7NdNHeRP/fX565xLzSPn8+5lh2LvTZFv3Vn22q21zdbYvk/u&#10;b/466YyOCVD+4elya7pl5paXl5bTw/Ns/c7Xqp53hy8+X7Yqf3fOgZKi0rRINb0SJVnkSZv4Hb5N&#10;9cfqT/2bLLFLbfOjf3qvm90x9nHm5IHZJ4bsZm3QXMDv/wBMp1p9zoN1JZ3Fo07C3l/hb5vnrC0G&#10;58J36J/aF9qFhN/FsgV0/wDQ/wD2SutmTR32xaVfRalaxKm2427H/wC+Kx/dTOmVXGYeHuTmeVeI&#10;NKn07UPIll850/jrd0fxnqdvoz6Y8rTeb+6i3t9xm+Sn+J7OD+1Hb/2as+z3PqVisC75Vl37P92i&#10;UeQ6Yy5488zqtQ1K5ttKfT54GtkiXZE6PsRttfZ3wvm3+BNCi/uWcSf+OV8M69fy37RNcr5Nwi7N&#10;n9+vtb4cXLW2hafA/wDDAqf+OVzVfsGMfiO5fpVd+lWE+daZsFUdJReqk26tN4aqTQ0izKqJ0q75&#10;NMdKgClspvze1WtlROlAEfnNRS7KKCD4i8f2ET6lcahHq9teea3+q/jrjBMv8TU65SV/lWqr2E+3&#10;dtpROn3oFvzl/vLUu9X/AIqzUsZ3Tcq0PaSovzLRyl8xq5V6lyuyshLOeZNyih7OdFdtv3KjkL5v&#10;7hroq/3Vp+2D+4tY9tbT3K7l/wDH6sPp1yi7/v0cgc39w0o0iP8ACtWIfI/iVaxdN0qXUpf4krc/&#10;4RCPb/rWSolyRNo80/ggXEms0+9LH/31Vgalpqf8tVdv9j56x9K8OKbp4p137f4v71dEPDdm8G1Y&#10;lR9336jmjA25as/fOx8DeIfC9zoupafqfhC01u92vLa6jKzo8H8Pz7fvLXn2seA55pZp7FN8S/wV&#10;02iJFZ311ArfPcbUX/YSuqW2VLJ4lX+GtonHV+I8Ph0eWy1S3iuYtm9q9AgtvkSraaTFeS72Xe6t&#10;8tM162n02waeD+Gj4wly8pb0TUrnw9qdvfWrbJon/wC+6+ldB8VaZr2jRajFOqb/AL0Tt86NXyxo&#10;msRa3a7vuSp99K6Xw9rcugXXy/6qX7yUSMY++fQVz4ns0d9qs+2vLfjHry6xplpbRRf8td/3qJr+&#10;S5Xdu+Rv464zxn57qiRMzuvzrsrGPxFyj7h4/wCJJpXv9s+7etVdNha5v7eJf4pVSneIZpZtUlaf&#10;/Wr8lafw9TzvG+iLt3/6ZE+z/gdelE5on1xbQ30yxLZxSzf7f8FXde+FfiHxzpSWf/HtFurdtvHP&#10;2Zdq2y/9809/iLqsibLZWSuOXKd/vFfwJ+zBY+HpWl1zxG00Tr81v9ys39sm28JP4K8OLp95bTXt&#10;hK8Sojb3WJk/9B+Sq+s3mua2j/armd0f+DdXKX/gBtVTbL9z/brGVQOWR847LXf/APZ16X8FvEi2&#10;GqXGis3+j3X72Df/AM9a7iH4IWMz/vLVf+ALV1PgJY+U72O6z1BfnguP7rfwURq+8bS9+J678OvE&#10;Pks+nzt9354qrfFTxDBrepWlnBFFM9nvRJdvz72++lefaJqst5bus6/ZtTtW8q6h3f6qX/4mul8K&#10;wxXOr+bPu+T7vy1ucR23gjw9Fo9hvl+Rm+eV3r5k/ao+MDeIZf8AhHLFv9CRldv9tV+5/wDFf98V&#10;9jPf6foPhLWNa1Bo/s+m2ct1sdtnm7U3bK/LzxPr154n17UNVvpfOu7qd5W/4FWso88iebkMmul8&#10;CXi6brtvLK2yJ96NXNfx169pHw+tLD4E614z1Vdl3dXMVrpP+8r/ADv/AN8q/wD3zW32SInqvwi1&#10;iz1LxAnkS/JKrxV638TPC0vir4ba7p6/vppYPNiTb/Er70/9Ar5O+HesLo2u6fPYzs6J88qP9yvt&#10;bw/f/bLW3nif5HXer1jE2xMeT4Duvhv450/w38N9J1O2vNiaRYrFvT+8qbdn/A//AGevkj4qXP8A&#10;wnKaxqGrxLc3F/O9397/AJas+/5K6L4hTP4M1TULNp5E0+VvtC26N8jr/wDYV5VpviS58VaultBb&#10;M7/w7K2lzz985o8pxmpeD7vT9Ji+w20U0v8Ay12b/Nrl/wDhGtVnfc2n3Kbfv/un+Wvu74M/AyfU&#10;r23822+2aq/z+T/Bbp/fd69K/a08E2PgD4D28G5bnULzVoLdpdv+xK+xP9n5Kjlly80zs9r9g+F/&#10;Cmg3Om6C88X3ImTzdn+1XTaVDPeM/wA2/b/s16b8EvD1tqXh/UFuYt8VxL5TJ/wCuU1LSpfBnii4&#10;sZf+XeX5X/vp/BXNL+cvm55ch23wx8MaRqmoxWOqyXNnaXXySzW7Ijr/ALfzI9eheKv2GL650mWx&#10;0HXra/tG/wCXe+V4n/7+rv8A/QFrj9BSJ3t7mL+L56+1vgn4qtfFXhWK2udr6hYKkTb/AONP4H/9&#10;kraMeciXuH5qal+yX8VPh7dPcy6Revbru+e0T7bE/wD36+Zf+B1leA/2h/iz8LtcltrbXNUSK3lS&#10;KWxRvNiX5P8Ank+9a/YiGGD+H5KzPEnwx8L+PItuveHtN1j/AKbXdqjyp/uS/eX/AIBXTGlI4+Y/&#10;Nr4tfHvxL8XdL0ePxHcwf8StZfKlhg2S7Jdm/f8A9+kr538bWVtYvp620/nRbpf+AfIlfVv7YXgP&#10;wr8MfiDa6H4agnsLKWxSW8/ftL5UrO+xEdvmX5ET/vuvkTxhFBa39vBbSrNFteVdn+0//wBhXNH4&#10;jb3eX3D2b9hVGuf2oPBn3n2fbX+T/ryuK/WqF50+7uT/AMfr8x/+CZvhhtf/AGjGu9u+LS9Hurpv&#10;+BbIv/atfqx/Zn/TKuyVI5ubkMr/AEt/4o/+/Tf/ABdXdNs50l3P5qf7iJV6Gzbvt/76/wDsK1bO&#10;2/2l/wC+KuNIj2pa01P77N/wP5K6OL7v/wBlVGzh+X71XtlRMuJNRTCrD7po2tWJYyV1QfNWbeTR&#10;bfvVauE/vM3/AABazLrbjarfPW0TGRk6rfbInVXavE/GGlf2rLKssCzI/wDs17LqEK7H3fJ/v1xu&#10;pW0Xmv8AMtXKIcx8+ar8F9P1J3b7Ds/3GrH/AOFFWm//AFGz/fr6IeKL/a/75qWztInl+61c31aJ&#10;0+3keJaV+zfZ3K/OzVsJ+y7pr/8ALWWvoDStNV0+6v8AwOthNNX/AHP+BVf1akYyxMj5vT9lfTP+&#10;e8//AHytS/8ADJ2mP/y3n/75WvpWHT/9v/xytC2sFo+rUiPrMz5d/wCGRNPf/l6l/wC+Epk37HVi&#10;6/8AH9On/AUr64itFH/LOp/sqf3RWPsqRp7SqfHf/DG1t/z+Sv8A9slqF/2M7X732lv+/S19l+Sv&#10;91aXyR/dFL2dMr2tU+GdQ/ZKgs2+WWX/AL9JUNt+ymszfLOyS/7lfbd3pkFz1VabbaVFD9xFT/gN&#10;aewpEe3qnxv/AMMkXO35r5k/4DWZefszT6PHuW6V0/3a+4ntYdv3awNb0e2mi3eXVwoUiJV6p8iX&#10;PgPV7bwWlit9Oj/bnf5G+TbsSuVf4P6heN895K/+/vr6tv8AQf3G3av3t9ZKaCiP/qv++GqJYYuO&#10;JPm9P2eLyZfmvP8AvtasJ8ANTR0WLUNn/Aa+ptN0yOaLa0X3f7i1attKg+1fMvz0fVoF/WZHzQnw&#10;A8TpFug1iX/gErpTofgf4vT/AJjV2n/bWX/4uvsiw0qBIkXy2q0mlwdfs6bv92j2ECPrMj43T4M+&#10;MnT/AJGO72f9fkv/AMXR/wAKH8Xv/wAx67/4HdT19m/2dEn3Y1pv2Abv9WtHsKRf1mR8ZP8AAbxj&#10;/Drl3/4GS/8AxdRXPwA8aTJtbV7l0+5se+lr7P8AsLbvmVaPsOz+7/wOl9XgH1mR8O/8M2eJf+fn&#10;7n3dl1LQ/wCz94sT7upXKbv7l5LX3C1mf7q/8AqF9OX+7/47R9Wj/MH1mR8Lzfs8eKJldW1Cd0/u&#10;famrO034J+IfB+spqdnfT217EuxbiG6ff/33X3XNpS/881/4Glct4h8Ped8yxxJU/Vv75f1k+I9V&#10;+Ccut6zcahqtmt/eztvluLj53l/33r0j4Q/ATw5ouuWl83hyx+0QS+bE7xb9j/369lfw2m75tv8A&#10;wBa6bw9psVq6fLRGh7xcqp0Om3ksOxPKV/8AcrZTVWT70TJVFJoE+9t/4HVpLldny7f+AV0HMWH1&#10;uD+NKZ9ugm/hb/0CqU1zv/iqp52z7qr/AN80Aafk20331/77atW28pF2rXL72/u/98NVmGaXZ8yt&#10;/v7qAOo8xPWlR1/vNXNJeN/eq5Dczv8Adi/8d2UAb3+fvUuU/uVkefdf882pUmnqeUs1neq8z1US&#10;Zv4m/wC+Epjur/eaX/vrZRygRaqiXMDxSLvR/vI9ef6r4J0abdttoIf9z5K7iZInX7u//f8AnrMm&#10;SOrlEIy5DyLVfAFnGu6JmT/vuuXvPDElt91JX/4FXuV1ZxP/ABMlY82iRP8A8tW/74rjlQidka8j&#10;w250e5/uMn/Aqz30y67T/wDfFe6zeGIH+9trMufB9n/HtrmlhjaNc8XezuV/5by/99VXe2l/3/8A&#10;gVexzeDLb/8AYXfVR/BkH/PLf/wGsfq0jaNc8o8udPu7k/3GqW2mu0bd58n/AH1XpT+C4/8AnkqU&#10;3/hEYk/i/wDHaj6tIPbnDf2ne7P9a3/fVRZ1CZ/9a3/fVd9/wisafxb6lh8Nx/8APJXo9hIPbxPP&#10;3S5/jl3/APAq2/AGgwJ4otNVltl+1xP8su350rsE0FU/5ZLWzpWkxQyr+6Wto0PeMZVeeJ6LY6xe&#10;TBFWL/gbyolagvLn+JlT/wAfrm9OSLy0ZYo60bi5gh/5ZSpXpROA1/tkv/PVnpj37f7VYr3i/wC5&#10;/v1SmvIv4Zd/+4u+gDpk1Rf71fiL+0/psuifE7x7p38Fvq1xs+5/z13J/wCOV+xD37H7qSf7/wD+&#10;1X5g/t+eFZ9H+N2oXzRbLfW7OK6V/wDgHlP/AOiq6aEvdnAJHz14V8T/ANieI9E1pV+fTryK6/75&#10;dH/9kr987bxDFc28U8bK8Mq71f8A2K/nhsLxYoFil+8jbK/ZP9l3x3/wm/wB8Fan5rTSppy2U7u3&#10;/LWD90//AKBv/wCB1wcsYfARSlKcvfPpD+2E/wBn/vqvh79qTx1rXhnxhewy+LPEmlI/zpFaT7rT&#10;Yyfwouz/ANCavqYX77Pl+SvJfi78B9P+NhRdTubmzuE+Rb63bZt/4B91qvl548kD0sNXhh5c8z89&#10;/EmmXnxd8axQeHrq51XWLpV/cywOjuyp87u+9/l/23rovHPgDw9+zl4FmbWng1XxrqMWxU/54J/0&#10;y/u/7/8AFXsfjPx/4M/ZU8PXvhH4aRRa94wdf+Jn4hu/n2P/ALb/AHf+2SfKv+/XzFpvwI+KXx7S&#10;78XzrJcpdNvW+1OXY91/tp/s1tSwkcP+9xHxmONzKvi/3VL3IHhKWcmsX6RRL88rbFSpvFXgi+8H&#10;3rxXjRTRS7okdPufL9+vcNH/AGUfG3hvxVpV9qsEH2K1uorid0b+FX31j/tIWa2d7oVsqqkrQS3E&#10;qf7bSvRS/fc55VT/AGeUIwPHH+Gnii20Gy15dKuX0e9Z0gu0X5HZfvpWfo+m/ab7dcsqJ/c/v191&#10;+GJr6w/Z/wDDXh7U/sMOhW8Xm7Jdyvul3t8j/wALb3r5n+LXgBdBvf7V0zbNpk/8cP3EasYxjVj7&#10;vxnpSxNXD8k5Q9w4+82pWJeTMj/K1XftjTRfN9+qVtZtq2pWlojbPtEqxb9v3N1ebyyhI9iVeNaP&#10;PA+g/wBg/wAc+DvBPxil1XxfcxQypZtFp013/qllb777/wCFtn/ob177+0/qvhzWjK8lpaalby/O&#10;m9VlSvkfxb8JV+HWlpPPpGpTXCf6975liRP+2X3ttP0Txn9v8Gy6f9jVLS1lfytjfOv8f8VdPtJQ&#10;ic1Cn73Ocp4k8MeHJrh/s1tJZ/N/yxl+T/x6uXfw3BbS7oLnen9yZau6tqX71/Kl/wCAPWRJqrD7&#10;y1EeYJRpfyEl4mr+Vt+3b03b/vbKzUhvrN32qr7vvfNVv+1V/i3Uf2lB/eo5pGPsomdNDqHzfKvz&#10;/wAFUHhuU/5ZN/wBa6D7ZF/epn2mL+8lbe1IlQic+kM//PBv++aPscu7cqNW79pX+8tH2lf7y0e1&#10;I9hEr6bearYTJLZtKj/79dhc6qnifRtuq2cCaqjfLfW/ybl/uOn3a5dLmLf99a2NEtpdVuooIPnl&#10;f7qf36jmkHs4/bOYv9Nntp9qI3/AKYj7D9xkrsvGGgz6a0Ukq70Zf/H6pfDfwZeeO/F9pYQWM01p&#10;FKst9LC23yoN/wA77v4K7PeOCNSJU8meGKLzVlTcvmxb/wCNat6bNLZ6lFLbRK7qrvs212HxyS2s&#10;/iJfW1iuzT4Iore1R/4IliRUritKv5bPVPNgXe/lNVyjyEc3PHnOg0rXoNH8Vpfahbb9/wAjRIu/&#10;Y7V9m+AEW5sIv92vhq5habW7TzYlhla6Xcif79fdvw3h/wCJelc9X4oBE7SGHYv3al8irfk/JQiU&#10;FlJ7ZaozW1bGyqsyUAYD21V3hrYmSqTpQWZ/k1C8NXnqvN0oAqeTRT9rUVBB+d6OtSo/yVj4X+/T&#10;+v8AHWfszsjUNr5f4ar1n/N/z1ow39+j2ZftDWTai0fLWZ83/PWn7Nn/AC1o9kHtDUtnEUW3bsp/&#10;nDf96s3Yv8TUbIk/iqPZl+3NvTbyC2ll3Ns3NVh9eiR/lVnrBh8r+7VlEaZ18qBqPZxD29X7JpQ6&#10;1K7u0UX/AH3ViG5vrn5Gl2J/sVStra5/hXZWxYaJLc3SK0+z/cWo/dQNo+1mFhpUt7rNkttP/qm3&#10;yvXsHh7Slmt725l+e3WJ/v8A8bbKx9E8KwWEssUTKm9vmlmrr7/VrGzsPsdmrXKLFs+RK25vdOOr&#10;E8t8MXi6lLd/7NdBeWyzQeW33H+9XNeA4VS8vvnXfXZOny1tKJjH34nlXiHTW8Gap59o3nWj/wCd&#10;ldNZ3K39qk6/PuTfXotz8PYPEmkeROnySpvV/wC5Xm6aDP4Vnl0+fd+6b7j1jzFxjyTOj0SZZmjg&#10;lb/desbXtYg/tS4iVt/lfI2ym3Nz9jspZP41XfXnmsPPbSy33mrMlxFs3pSiXL4Tn9Tuftl/cS/3&#10;pXr0P9n7QW1v4g27f8srWJrhv/QP/Z68xr6o/ZL8Eu+h6nrku5PtEqW8T/7C/frql7kTGl8R63Do&#10;if79aEOlJ/BHXQQ6VLD91Vm/4Fsq1DbL91l2f79cHKd/MYUOlP8A88qsJo/+ytdPDpv+ytW0sF/i&#10;21fsiOY56z0H+81bVloUSfxtWtDbRf3avwQr/tf981tGmRzHkvxX+FF1cf8AFUeGoGm1u1i2XVj/&#10;AM/9v/c/66p/D/3zXm+g+Kong+3WM/yJ/rUf5Nn99H/utX1xbB0/hr4K/bE8Y6NafEa90rwzA1he&#10;+Vs1u5t5fkuJf93++v8AE1XymMpB8e/2h5b/AMPf8IvodzG9vexf6dcRNv8A+2SV8zUfforaBidH&#10;4G8Mf8Jbry2PmrCm3ez7f4K+lf2pfD0HhX4I+FNP0xWTT4L5UVP+2T//AGdfN/w3dofGmmtu/wCW&#10;te4ftG/EJte+H+maRLBs23iur7v7qP8A/F0SL+weG6DcwJas7M32tW/dbK+oPBXxgfTfCEUUEX2m&#10;7iXYr/wV8k6VcxW16jSrvi/iSvUPBOtwfPHtaFJZf7vyJWMjvj+9oHTXP/CUfFHxX5t81y/mt8u/&#10;+Bf7n+yte8fDr4XR+Er/AE/T9KsW1LxRqjbLW3T77/33/wBmJP43euc8H2cqJF/Z6+SjfP8AaPvv&#10;X3N+zB4J8NaP4auNasWnvPFF+2zVr6+ffcJ/ciT+7F/dRK9WNP3ffPBjVjOrOEDt/AHgOLwN4ZtN&#10;PTbNe7d91douzzZf/if7lfMv/BSPWG0bwB4Stt/z3Goyyqj/AOzFs/8AatfaSQr/AHq+DP8AgqJN&#10;E9/8PNP3Ns8q9l+Rf7zxJ/7JXNUj7p0xl75yXwNTZ4FtJ/8Anqzy10fxR+Es/in4far4xsU33Wgt&#10;F9qh/wCetq2/e/8AwD5H/wB3fWf8LrP+zfBGjwL/AAwb6+yP2abBbnwFrHmW32mK9vGt5Udd6Onl&#10;J8n/AI/WMaUZ+4bVJcnvn59fDTW0mX7H5v3fuV9C/CLxg3hLxNaXLbnt/uTp/fib7/8A8X/wCvl/&#10;43+ANT/Zp/aF1DQ13Q6FdS/bdOmuPuPA33Pm/vI+9X/3K9i8N6kt/a2t3F91l31jH3JHfKMeWE/5&#10;z9C7aGKaKKeBo3iZd6un8a1rQ2G/72568n/Zv8crquk/2DctvuLVfNtXf+KL+NP+AVu/tIfFeD4P&#10;/CDXdaWdYdVlga10xHXY73DfKjp/uff/AOAV6vPHl5jxJRlCXIfmZ+0/4wsfHnxn8XahPK39ny3j&#10;29rMjfJsi/dJ/wB9qiPXzLrH/IXlVG3pF+6V0ruNY1ix+wXH2pVe4t/nSZP464ewtp9SvIooommu&#10;55dioi73dm/grgpe/M7JfyH6Vf8ABKP4aNZ+DfGHjWeP59RuYtNtWf8AuRJvl/8AH5V/74r7wmhZ&#10;E+8v/A64f9n74XL8H/g34S8INt+0WFmv2p0/iuG+aX/x52r0Pya9U82UveKSQ/7P/fFWofkT5V+f&#10;/b3rT9lWI+lSBpW0y7PkqyJG/ur/AN9VUhTf81W404+81cEjpiJ5zf7NRPLJ/e2VN5bf3hULp/s0&#10;9A98qzTN/eb/AL6rPlTzl+ZWf/Yf560iiv8A3apSwt/eWt4mMjEmsYIfuxLD/uLXOalbt/DKr/76&#10;111zF8v365+/hP8Afq+UOY5d1bf80X/fDVYsDGjfMsif761LNEUb79S2aHd/F/31RyhzHTaPcxOv&#10;7poptv8AHu31twvv/wCeVYlgn8TKr/7b1twotMwLSOv8KrVuN2/u1XT/AIDVuLd/drORpEtL/wAB&#10;/Cpqh3N/dp6N8tcrOyI+mbKfTN9SWRtFlqcqqBxTqKogY+3b8y1mX/l+V93fWmz4rOv4V8j/AFf/&#10;AHxV0zGoctfov92sn90jfPWnqsy+Z/8AF1mI6o33V/75rtkc0TT03an3W/74SrSQs9192qttc/N/&#10;9lWhYOvm7mapEdHZ7UTbtq0BuH3mqvbSx7f4alE0T/LmuSW52xJNvu1G33b86Taqj/69M+1xbtob&#10;moLFZc/e3U1fK3Uv2lP9r8qXzlemQR/8CqF/95qmf7n3qY6b1/1uz/cWqGU59/8ACzP/AMBrF1VG&#10;eP5lrceHI5ud3/jtZt6kWz5ts3/j9bxMDiprZUl+9/49WlprqjpTLlIkb5W2f8Bqa0kXf/r1qOUu&#10;MjT87/plv/4DTHmZPuwf+PU7yP8ApvR9i/j81aOUvmKc0zbvu1Ud2/vSVqvaL/z0X/vuqj2P+1Uc&#10;hfMV4X/3v++nrQhmX+FV3/7lVEsfm+8v/fdW0tG/vNRyBzF+G5/vVfhuVrNS2l2fw1Y8qf8A2KQG&#10;wlyv92jzk/2v++azNkv95k/3FSnp5qf3v++aALvnrUb3K/wrv/3KrfL70rzf7VWA25dn+7BI/wDw&#10;Gs+ZJX/5YbP99qtvVd3b+61akme9sz/3f++Kh+xD++9W3Kbvu0mf9+s+UrmK32GP+7/4/TPsCfwx&#10;r/3zVpz/ALdN3f7dHKHMV/7Ni/urUL6av+zVvc391qHVttHKHMZk2j/7K1VfRP8AZ/8AHa18yf8A&#10;PVf++aMb/vyt/wB9f/E1HKXzGH/Yi+tM/sqL+8v/AACug+zL/dWpfL91o9kHtTn00pf7u+r1tpSo&#10;3+qWtdIqswxRf3KOQjmK1nZon8Wz/cqx9gtn+8zP/wACq6kUWz5WaoniX+GT/wAdo5A5jPm0q23b&#10;vlqlNbRp/F/49WrNA/3vN/8AHayrxvJ+82z/AH2o5S+YyrmHZ91q+T/2/Phu/iT4aWnii2i33ugy&#10;/vXRPn+yy/f/AIP4G2f8B319W3M3+zI//bKuf8VaJB4t8PanouoWyvZX8DWs6TN/AybP9urj7kg5&#10;j8NLyFbbVpYmb5G+evt3/gnF8aYtN1nU/hzfT7LXUWa90zf/AM/Cp+9T/gaJv/4A/wDfr5V+N/w3&#10;1H4aeMtV0PUIv9L0ufZvT7ksX8Dp/vrXNeFfE954Y1vTNV0qdrbULOdLiC4T76Mr70rmr0uSZt70&#10;4/4D90NS1ix0eylub65itreJfNZ3bYip/tv/AA18bftD/ti33iGzl8OeAPMttMlbyrnVolZZbpf+&#10;eVun3tv+395q+d/Enxt+In7TPiOy8OaVYzzeeyu2mWjb/NdfvvK/93/f+Va+y/gn+zNY/DS1t9X8&#10;Qtbax4r27/NRP9Hs/wDYi/2v9v8A9Arp9p9X/hfEc0Ze1+M8q+Cv7Ma3MEWr+NrbZE7ebBo0v8X+&#10;3cf/ABH/AH3/AHa+k9iwqkUDRQonyKiVpXNgu75fk/4FVJ7Z0/i3/wDAax5ftzNuY5Tx5s/4Re9Z&#10;pfndURfm/wBuvzk/aTdtV+LFppFr/rUit7df99v/ANuv0O+K7/Y/DSf9NZ0TZXwIlsvjP9sPRLb7&#10;6JrtujJ/sxOjv/46ldMvcoc5xx5Z4rkn/KfcHjP4P2N/oKae+5LdYli+T5Pu141f/AeLR/D+p6ek&#10;s+q6fKrOtvcbN6f7jV9YX8PnJ8/mpWJc6ZF/Eu//AH1rmpR5PfOypLnpeyPyS+J3hW58Aa89jL89&#10;v/yyl/vpWx4M+FHiHUrrQtXsWjmspZ4pYrh92xfn/jr67/ac+Cdj4t0OWWx8t5UbfA6Nv8qX+5/u&#10;vXzv+zN8Uf8AhXXi+XwZ4h/5Bl/P5SvcfIlrP9z/AL5f7tXiaX24HNQqyh+6PY/j94YtrD4l2mox&#10;7Zlls3iXeu9Pvo3/ALPXiPxFvNVvILTyJYktG+SX9xFv/wC+9m6voX9ofwldW1rp8+lah/o670W3&#10;mbzfK3bPkT/Z+Svm/wAZ6lfWdgkU9iqJu3/JuT/0KvEq0qvteeB9JTr0vZe+cfc22mPbvFLpivKn&#10;/LXz33vXGppTXl55SL5Kfxf7Fbtzra/e2tvf73+xQmt2ybvl+/RH2sCOalMx38N/88rlv+BrWP8A&#10;Y5zP5C/frqF1WDzfnamPNbC9ll3L92rjKX2zGVKP2DnX0e8/urVT7NP5rxbfnWuz+2QOm7etV9kH&#10;2p5fl37aPaB7CP2ZnNf2bd/88KhS2n8112/OldnvTH31qjN5X23d/s1ftCJUDA+wXX8S12XgbWF0&#10;PUorloGm8pdnyVn+cv8AeWrdhc21tB88qo70c3OHsowOg1K81Dx5rkqsrf6r/ls2/wCRfuUeB/H9&#10;98Lr+706eDfp91KjTon3/l/uPR4e8W2OjC4lVWmlb7rpXKeLfEMviO98+SCC2RF2KkUWzYldmG5z&#10;ysdGM/cLfjzxg3jbxBNqDRLD8uxET+6v3Kx9K1JtK1G3n2K/302VDDZzvZPdbP8AR92zfVebhN39&#10;1q2lLnIjHkjynUaJ/wATTxhpnyqnm3kXyJ/v19/eBtP+zWcVfCPwltk1H4k+H7Zfn/0pa/QvR7by&#10;okWuaXvyIj/fNhI6HjoSn1fKWVHSqUyfNWm/SqFz3oLM6ZKpTfeq/NHVKaOgOYpO++qzpV7Z89Qz&#10;JUlmfl/Sip/KopcpB+cf2aJ3+7Q9hFUz/fp38Fc0pSPSjGJX+wR7k+9Q9mqP95qt/wAFV/OV3+Vq&#10;OaQcsRn2RH/jqb7IqfxtUqfcpnnLv27vnpc0y+WI+Gwic/8A2VS/Zov7u+iEZ/76qVHrKUjbliW9&#10;KtovNl+Va01TZWfYfJLLWhWMjppDPORJa2PDfz6oit8lczCjzas/9xGrsfD0P+no38dBcT1Kw037&#10;Y7vt3pWt/wAI9Ii/uPk/2HX5K2vAb21zo13azrsdp3dX/jX5K2/7N8n5WZn/AOBV38vunj1Je+fM&#10;vgeGSDXNTWVv4nT/AMfrutm+uX01Ps3ijUE/6by/+h12aJvWtpS5zmj7kT1Lw6kD6HYtuXf5S1z/&#10;AMTPAa+JNN+3WMTf2hAn3EX/AFq/3K6bwokv9g2jbVf5fuVynxW+LUHg/TXsbH59YuPkVP8Anh/t&#10;vUSNj5v8SXsW/wCzPP5PzbGT+Na4K/3Qv5G7fsatjUdSW8iu/tMTfaFl373++9c+8jTNuq6cSJE+&#10;iaVPreqWljZxedcXUqRRJ/tNX6LeA/BkXgzwlpmiwN8trFsZ/wC+/wDG/wD31Xzf+yd8Nnm1F/F9&#10;9H/o9vuis0f+N/43r6tbUoEba0sf/fVbSCJZht/9pqnS3/3v++qpf2xAn3WZ/wDcXfR/bX91ZKyD&#10;3zQTTdn+qZof9z7lWEmntv8AX2y3Kf37dtj/APfDf/F1hPrzf88v++2qpc+JJ/4dqf8AA6qPKB2t&#10;nrumO6ReY0Nw/wDyymXY/wD49Wml/ZovzMteSXmpy38TxS7Xhf76Ou+s17Gd0/cX1zbJ/c3fJ/n/&#10;AHKvmiHKeteJ/GsWieH9QudPiW81CKBngt0bZvevzV+IV4usXVxeSrv1C4nZ53df3rN/HX2K/h6W&#10;5/1rSzf9cpW/9mqlqXwQ8K+KonW8jltruX/lqjbH/wDHvv1HvTkRy8h8GOjpRX0l48/ZI17Sonn0&#10;OeLWLdf+WW3bL/3xXjsPhL7HcXGn61BJpt2n3XmXY60cxBzWlX8ulX9veRf62Jt610fjnxn/AMJP&#10;FaKq7EibfVHVfB95YL5sW28t/wC/FWE6fw/co+IBiffrrfDGsXM0tpZwbd6NvX/brktjI33asWdy&#10;9ncJLE2x1olE2pVPYyPqv4S+P1026+x3zL9nZtjOn3Fb+/X118MfG0vhjVIrmCX90/8ArU3fJKlf&#10;nl4AMF5ayz/aWmlb70L/AMNe4fDH4uwaDcLpmpz+dY7tkU38cX/2NEakoF1Yx5vcP1Q8Pa3Y+IdO&#10;ivrGVZon/wC+0b+49fnv/wAFHXbW/jn4UsYm+S10VXbZ/DuuJX/+Ir3P4deLZLCWLUNPuY5opU+/&#10;9+KVa+b/ANqLxIvjD4+6rOsDQpbxWtuiPLv/AOWSP/6G71tVl7pzRpe8dx4Vtvs2iafB/dgRP/HK&#10;+3f2btN8n4X2kvzf6RdSy/8Aj+3/ANkr4v01NkES/wBxa+2/gtbNbfDbw/F5vk74N+x/9p3f/wBn&#10;q8MFf4TyT/goR8EF+J3wWm8R6ZBv8R+Et2oQfL872v8Ay8J/3yiS/wDbL/br4M+APjmXULWXT7x/&#10;nRtkX+2+z56/Y2HSp7mN0luWmR12Mn8Ffk78e/gs37PHxp1jT7GJrbTLpl1DTv7nkM/yf98NvX/g&#10;FY4mPJLnNsNXj7KdKZ7x4A8Tz+G9XtNQtpfJltW81Xf7n+3v/wBmvL/2rvj3H8dfHMUVjuh8OaXB&#10;9ns0f/lrK3+tl/4H93/dSvL/ABP8Vry50tNPtmitvNZIp3dq8ifxbeaDrOoRahErosSvFCku/wDe&#10;1jzSnHkCXLzc5S8fvbQ3sWnwRL5qfvZ3T/xxK9//AOCdfwZb4l/Hqy1q8tvO0Twuq6rPvX5GuP8A&#10;l3T/AL6+f/tk9fO/hnwxrPjvxFa6bptpJqmtapOsUFvEu55ZW/gr9rf2VP2ebf8AZw+FFroCrDc6&#10;3cv9q1a7RP8AW3DfwJ/sJ9xf++v4q7aMeQ5qkj1ab7S7fLFHs/3v/sKYn2n/AGU/2Nu//wBnq7sl&#10;f+Fab9mbb81dhxkaPL/FJ/3wtWE3b/mbf/wKoPs2z/lqyU1PN3/e3/7lBoa9u9WBK2PlX/x2qVv5&#10;u37rVZaZq5ZFFjzWpjyyD+Kmb2pXelYZWl3Ofm+eqMm7+H5P+BVoPtc1Xe2i+9/7LW8SDNuPM2fw&#10;1g36S/3f/Hq6Ob5P7v8A3zWLeOz1oZnLTbfM+9/47VuzRt/yq1Pmh+apbZFT+GgzNuw81P4f/H62&#10;Lbd/drHsP9hmT/fratnl/i2v/wAC2UgLaPs/u/8AAKvQ9KowzM7fNE1Xbefjaq1hM0iXF61LUO8e&#10;q/8AfVPrmZ2RH035vakpfm9qksb+dBbA6GmsWH92k+b+9TIGu/8Ae+Ssy+dni+81XnRv7yvWfcW0&#10;WwfLs/263gjGocpf/e/v/wC5UCean/LLZWheWzb/ALy1n7JU/wB//YrrOUl+0/J81W9KG99yqqf8&#10;CrHufP8A73/jtW9HSeb7sn3ag05TtbZ8on8dXfJX+7WFYXPybfN+atVj8nyy/wDs9YTibRkS/N/D&#10;UTvP/CqvRDu/56t/wOpd6/7L1AFX7XOn3ov+AJT/ALXv+Xbsf+5up80Sv/E3/AGqo/np91t/+w7V&#10;Qy/tH92muCV+aP8A8eqoitt+b+Kodvzf61k/4FT5RE0u3+NP++GrPu/Khh3fc/32p9xMyf3XT/ba&#10;qUszIu5YmT/cWriQZs3z/wC3/tou+lhtmeX7tSzX/wDs/wDfabKh+0/xL/6DWgi/9jb+Lb/wBmoe&#10;0/6asn+5VdL3Z/yyqx9uZ/8AllWfKald7P8A2mf/AMcpn2Rv7u+rbysn34P+B7tlRea2/wD1Gz/g&#10;dHKBGm5P+WbVKk395ab9v3/8sv8AvimPeW3/AC1+R/8AbpkF5HX+7sqZP8/NVHfEiJ80vzf7NWIf&#10;n+ZG/wC+6DUto9TJMtVERv4ZV/75qfyW2/xP/uNsqBku9f4lqvvgmf5W3v8A7FH2ZX/u/wDA1o2T&#10;o/ysrp/sUwIXtmf7qz/981UewlT7y/J/tvV53l/vNUDvL/E//j1UZkL23+1/3xUezZ/FLUjvUe8V&#10;YxPl/iajfTPO2JTPlf8AiqCCXeKZvFMfaife/wCB1Fv/ALsv/s9WWSO9N3/7FM3y/wB3/gbtSb5X&#10;/u1BBNv+Snp8/wDeqt/vM1TJ5bv/AAu/+389BRbhmX+GX/vj56l85v8AapU3bKZv/wA7qDQn87/g&#10;H/j9Nmff96Vv/QKq70/vNUe/+5Oyf8BqQC5Rtv3mf/gVZ7uyfdqea5ZP4lf/AH1qn9s/vLv/AO+6&#10;goqTTb/71Upv96rNzc76zJpv92gD5f8A24fgD/wsXwl/wl+i22/XdGi/0qFF+e6tf/ik+/8A7u+v&#10;zBuYW0q6+7+6l+eKv3We5iRvmbZ/wKvgn9sb9kVYf7Q8Z+C7Fn01la41HSYYvntW+88sX+z/AHk/&#10;g/3fuuXvx5DaMuQ+avgB8Y9R+CfxE0/xNbRLcoiPb3Vu7bPPt2++n+9/F/vJX6zeCviFovxP8JWX&#10;iPQbpbzT71N6/wB9X/jR0/hZK/Elkls7ryJ22bPuP/fr1D4LfHvxL8Gdfe+8PXn+jyv/AKVp8z77&#10;e6X/AG0/vf7f3q5vtESjye/A/XSbbv8Au/e/2qozXlsjeU3yP/c3b3ryL4RftOeBfjNFFbLc/wBj&#10;66/3tJ1Of52f/pk/3Zf/AEL/AGK9X+VF2q2z/YStSDzf4zaqqLpUS7kTzWdvOiZP/Qq+Iv2VLCXx&#10;V+1jaan8v+i/bb1t6b/+WTp/6HLX1b+0VrH2eO7lVl/0XTJ5fn/v7H/+LrwH/gn1pq3nxL8Uauy7&#10;/sumfZ/+/sqP/wC0q6q/8CBx0KvJXmfds1sz/enZ/wDYT5KpXNnFt+ZVd/8Apr8//odWJnV/4az5&#10;t38Mv/fdYHYQarpsGq2U1tdfPFKuxk21+eP7V3wWbw94hfUIlbzVXc0yf8tYv4H/AN7+Cv0OmuUt&#10;nRJZPnb7qIu53/4BXzZ+1L8WvA6eHL3Q7mODUvEDRbIvs+2V7X/ff+H/AGk+b/2euqh7/uT+A468&#10;v5PjOE8PabL48/Zzi1+W+uU1W12pPMnz+a0UvlI7p/e2bPn+9XiXi+G8m0ra0vnfN87o2z+NP4P+&#10;+/8Axyvff2Y92sfs9ePdM8pk+ztLLEj/AN3Yjf8AsleFas7TWtwv9xXr5jEylSl7h9VgY0q1D3zy&#10;S5trmFtskH3apXO5P+WH3f8AZrrde+SV2psPzxVEa8uUuWEOM8xf41aopvL/AIK6XyVE+1lWmPYR&#10;fan/AHS/drb25jLDSOaRF/vUbF/vV0E2nW3/ADzWq/8AZts7v8v/AI9V+3iY/VpGLsH/AD1o4/56&#10;1tf2Hbf3X/77qv8A2bDvZdtHtIEewkZuwf8APWnJ5X96rv8AZsbyouytWHR7ZP8Allv/AN+l7WAe&#10;wkN0fR7zVYng0+xnuZX/ALi16RoPwTe2RLnV2iuZfv8A2dPuJ/8AFVseHvFuleBrdIJ2WF2i+TYt&#10;bH/C0dFufu3kddVLmnA45R94x9b8EreabcWqwKm5di/79eD3MLIzxMmx0+Rq+kP+E20yb7tzE/8A&#10;wKvHPiXYQf2499Z7Xt7r522P9x/466Yx90iUuc1v2Y7Bbz4w+H4m+/FLK+z/AHYnr79T9ya+H/2S&#10;NN+2fGm0lVf9RZzy/wDjmz/2evuOb5HrH7REiZJt9O3/ACVSR6l86rJHu9V5vvGh3qpM9ACP1qlP&#10;1qw770qJ0oKKlNmSrGwVXn6VAFLZRTqKAPzq1KHyb+VW/gaoU+5Wx4whVNWlaL50f56x0f5K45Hf&#10;SkS/wVnmNUlfbWilQzIr0FyjzjPO+SmpD+93U6GFam/gpF8vP8RLbvy3+9VhKqWn32qwlZTNomjY&#10;fearkf3hVGx+81WqxkdMCxDtT7v8bV0Xhv8A4/EauahrqPCv/Hw7f3Kg3O70H4l22g3ktteWyvD5&#10;v+uT79ey+GPFvh7xJaoltqFs7v8A8sd2x/8Ax6vjDxbc31hqO25tp7aJ23RS7PklRqopr371/Ll2&#10;InzrXqxl7p43LGcj1XW9um+P9VX+BbqVP/H66Gz1uxhX9/cxp/vtXhb62zp5rSt+9b+99yh9S3yy&#10;xNL9xfleo5ifYHv2pfGZtN0H7HpEXzqr/wCl/wDxCV8769rct/K941zvlaV3bf8Afb/bqVPFX2Cy&#10;8r/XS/8AoNc07edK7fxu1XGPOYS9yXuEt3dNeNub/wDbrrfhd8Orz4ga9FF5TJpkTr9suPu7F/8A&#10;iqvfD34Oar4xkiublP7N0v773E333/3Er6l8L2mleDNIi0/SoltrSL+587u/99/79bfAQdlo9hp+&#10;j6db2NjbRw2kC7IkT+7Wn9pX+GuHfWIN+5fMR/78PyUz/hIblH27fOT/AL4ego7h7n/aqF7n/arl&#10;YdeaZ9v8f9zd89Spfz/7P/fNSBvu6/79Cbn/ANisdLltv3mej7fs+8zf99UgNp0XZUT+V/HKqf8A&#10;Aq5651iJP7tZVz4hVP8AYpe6OPMd7bXMET/e/wDHa2YdSiddrRb0/uba8ZufGbwfdese/wDiFqOz&#10;bFK1ae1jAOWUz3a51u2sF3eb9m/7a/JXn3jTxV4O1WB08RxafqSIvy/ut8q/7n9z/vuvHdV1vUNV&#10;/wBbLK3/AAKsdtHlufv7nrH2vOHsuQqeJ7bwFDdbdD1PX7Pe3zIlqlxF/wAA3OjV57c3Nzcs6tpk&#10;Vym75ZZotj16hD4Nlf8A5YM9a1t8O32/88aOYOU8OTRLx7iKeC1+zbG+5u31tvoj3jbpNIb/AH4X&#10;r3Cw+Hqo6eaizf7jfPXe+GvhvpkxTzYF83+46/PVx5phyxPlqz0HUdNuvP0zT72GVP7+zY9VPtMu&#10;iPe/2hBPDqG7fEj/AMP8dfeelfDrSIdjf2fv/wB9K2te+CHg74haN/Z+r6Uv/TK4h2pLF/uPV+ym&#10;Rzch8hfD348a54AnSeKf/iXz/vfskyb0dK2pvHlt4o8Wy69Ov2OK8uvNaJ2+7Vn4r/sW+NfA1u+q&#10;6H/xWHh+1+fZbr/pcSf7cX8X/AN1eApqTfbbhbncifP+6dfuNRKMy41YzPvDw9450rVZUgi1eytt&#10;/wDHcTolfbHhv48fDvwr4M0q2vPFWif6HZxW8uy+i+baifwb6/D+w8Q3MET3jTs8sTImzd99a7bT&#10;fEk83h5J3+e48qrjUlRCUYzP1V8bf8FC/hr4OtZf7Fgvteu4l+X7OqW9uv8AwN//AGRGr4H/AGi/&#10;2u/Ef7QHiDTLm7gskSySWKztLeDb5SNsbZv++7PsT/Z/2Fr53vPEv2uwu5fMZLt5f9S/z/Lsq74e&#10;8GeKPidqNuvhfw5qWsXdvEqSpplq8r/L/G+37tEpSq/EY8sYFe51uC/sLv8A1ltqCz+ar7v4f/Zm&#10;rqPh78OvFnxj8S6fo2i6Zd69qsq7ILeFfnRP77v/AAr/ALb/AC/7dfXvwB/4JZ+KvENxb6v8S9Qj&#10;8Mae3z/2ZYslxet/wP54ov8Ae+ev0Z+FvwY8GfBXQTpHhDQ4NIif/W3CfNcXDf3pZfvPWkYESkeO&#10;fsgfsW6Z+zlpf9r6r9m1Xx3drsn1BBvisk/55Qbv/H3+81fT32aR/vSf98LUO+X+Gdv9x130/wC0&#10;yJ96L/vj56094x+Md/Za/wDPWR6adLj/ALzlf9tmp/2kO+1ZPn/uVL5jbvmaj3gK32CNPuotP+xr&#10;/dqyj07zk/56L/31T5pBykCWcX9ypkhipd6/3qZ/31WZoSvCv+1/wGontm/hf/vupVlb+7TXmoXM&#10;BWVZE+8vP95FqtJsf+H7tXzN/vVBJ5Tp8y7/APfrSJgZszxJ/Ds/36yL11dPl/8AHPnrbmSL+H5K&#10;yb1P9pXrpiZmBM/z/LGz/wDAdn/oVEJb/nl/321T3OzdTYZot21mWmQaNtu/2U/8frQtkn/ibZ/u&#10;VnWbxf3lrZh8r+9soJJ7ZNj/AHvn/wB6rrfw7lV/9+oIUXb96rUSf7S/981hIuJKn+7/AN8U/wA1&#10;sUiyqv8AdoN3Gg+8tYHTEm3N/d/8epfMGM0z7VGejA0n2mLHzHH+9UGxE7rK38VPRFT+9ULSxv8A&#10;dKrUXnIn3Zdj/wC7WhjzFiSZU/hqlcTb0/ipktxngt5o/i2N81Z9yls6fd8n/fTfW0YmMileXMH8&#10;TVnvcxfe/ev/AMBq3M6o37ra6VRfbv8Au1uZkb3K/wB2RKt6bcxb03eX/wADXfVCbc+/5Vq1YWHz&#10;7mZags6G2mVDuWdU94v/ALLdV1Lpf4n3/wDA6zba02Mm14q0keRE+Vaz5TTmJvPg/u7P+AU77VE6&#10;/wCtqn5jI3zKqf8AAafvf+Bf++1qOUB/7pG/1rbKP3X95k/4DUHzb/8AVUx3bf8AKzP/ALH36oZM&#10;/lbfvNVR5lT+Fn/31pHM/wDzyX/c27KrP5u/a0C/99UAWH27PNXcm6qc1zKnzbmpj6lEiuqMsKfx&#10;fI1QvtmTessuz/YX5K1JK7vO7fL89Ru8SP8AvfIR/wDbps0MH/LWKV/+uvz1JZpFt2RKqf7G2gBm&#10;9v4WZ/8AgLf+zVKl5P8AdaJU/wB9v/id9Md1+9tqJHXf97/x6oNC8k147b1aDZ/c/wBb/wDEU99z&#10;/JK8v+5tXZUSTKn8Wz/carKbX/5btVjEhhg+6q7/APfbfVj9191VVKge2X/nv/33R9mlhfdF/wCO&#10;NsoAtI+xNv8ABR/wKqu/e277j1Ilyzrtbb/6BWYiyj7Pu0/7S397f/wGqL3i79u75/8AY2PVhJlm&#10;iTylab+8jrs/+IpmhMj/AMNOf+9Ku+qu+X+Han/Aqru7fPunX/vn/wDboAtu8H91k/3G2VSufK3/&#10;APHzsf8Ah37aZ5MT/wC3/wAC3p/3xQnlIv7pvJ/3EoMyN4ZX+7umf/Y+T/0KnpDc7P8Aj2b/AIHK&#10;lOeb/prvpn2igkifzYfvPs/7ZU/es3+3/uNTvNX/AJ6y/wDfVHyv8q/PSKIkRUfcsWz/AHKHf/d/&#10;75o/j/uf8Dpr/P8AN5rUySVG2fwq9Pwr/wDLNf8Avqqn7z+Hy3piTSbvmVf+AUFcpf8AJi2fdVP+&#10;BU10i+75S1A9ymzcy/In99ahh1KKb5YpVm/veV8//oNIC8k0CfLtp/2yD7vzf99Vn/v3+5bf9/m2&#10;f/F0x4Z3++0cKf7C7/8Ax/8A+wpmhq+ZBUFzcwQ/MzeSn+21Z3kr/E1y/wD212f+g7KcltFD80UU&#10;aP8A39tQAx7yDd8qtN/uL8n/AH3Ve5m3/wDLJU/2Hb56sv1rPuUiqSijMjfxS/8AfC1SmRf4tz/7&#10;7VYudtZdzt/vNQAP8n3VVP8AcqF3qCaZv4W/77qo95L/AHV/76qAPmH9of8AYk0j4hPd614Q8jR9&#10;al3vLYy/JaTtv+d0/wCeTf8Ajv8Aufer4H8YeA/Efwr1l9M8S6Rc6bcfwvKn3/8Acf7rf8Ar9jnv&#10;/wC9FXP+LdE0Hxnpcuma9plpquny/et76LelMPsH5HaPZtqu9raVfk+evYPAH7V3xB+HX+iRakvi&#10;TSrf5Ft9WV5dn+4/3l/77217N4//AGDNIe6l1P4feI5dBuH/AOYdffvbdv8Agf3l/wCB7q+d/Gfw&#10;f8efCW3lfxD4XjvLJ9//ABMdOuklRv8A2b/xxaiXMRGlE734o/tRad8SNB1BZfD0+m63dWr2rXCT&#10;70RN6fIn/fFV/wBkv49+HPgtb+IF1qC5e41SWD97EvyKsW//AOKrwJNe0z+zZYN0qS/9Nk+5UNze&#10;WP2CLbPF5qUSqyn7kyI0OSXPA/QC8/bn8Do7+VHdun9/Y2//AL42f+z15r4x/bqgufNi0rT750/h&#10;3strv/39u9v++HWvkm/1Kx+wJtng85PvbKbvfW1eLSrGe/uEXzZfskDv8v8Afq41QlSkesa9+0b4&#10;78exPp1tfLo+nt/rYdMTyt6/7b/eavObNILn7XPqFz9m2femf59//AK9W+G/7JHjvX/KvtQvLTwl&#10;aP8A89m+0XDJ/uL8v/fb19IfD39mbwT4Ani1CeKXxDra/P8A2hqbb9j/AN9E+6v/AKFRKrKYRpRO&#10;U/Yw0HX7bwl4ri1PSrmw0fUrP/Qbi4+R5/kf59n3tvzpXimsaV5N1dLt+/vSvvCwuVtryL+43yNX&#10;xv48sPsGvahB/cndK8TG+5E+ky34OQ8F1h96f8Bplg/nJ8v92ovFUy2zyxfx7tlUfDEzzNcK38C/&#10;LWPL+65zslU97kLLp/pW2kk/4+Hqa5/4+t1Qn/j4aoYyre3Pkwu1V9Hm+1Wryf7VXZoVdNrVXs4U&#10;totq/wB6tvsGHvcxYrPmmWFHlb+9Wg3+rrKubZbm32tREioT2ci3M/mr9ytjSporzVIbZW+fctc1&#10;pr7H8pn2f79dR4D02CbxWkkXz+Uru9XynNzS5T06b4by+IYIr5F3/L8qVmTfDFof9bbbP9yvVtOe&#10;5sLWKLbKmxau/b2dNjKv/A1r1aUYch5UpS5jw+b4e2ez5mnT/fqtN8NYLmJ1W72f79e3TQ2syfNG&#10;tZlzodjN/CyVtyxI5pGb+xn4YudN+KfiD7TF81rpjJv/AL+6VP8A4ivrW8tq8v8A2cvD0VnrOu3M&#10;S/P5EUW//gb17FeQ/PUcvvEcxzbpsemVfuYazn+SoLGu9Vpnpz1E/SrIBKfsqJPv1K7/ACVAyJ+l&#10;VJvvGrbv8lUZnoAq/N70Uv8An71FBR8JeOdEW2tbedf72yuNT+OvWPFz21/oV9Esu94vnryZPv1x&#10;yOykTUN9ymUfwVmdQsP3qlf7lUoX/fstWv4KkUQtv9a3+7VtOlUbb5J/+A1bokXEvaf/AK16nR9+&#10;+qtj/rHq0nesZHTEt23KrXS+G/kaZq5WGZU2bnX/AIHV2w13a7xWy73l/jo5ZTLlVjCJLrfiHUdR&#10;tfscsu+3/uPXGzaC7v8AL8ldLeQ325/Ltv8AgdaGm2Etza/v1VJf4krv5jxftHAvo94i7FbfVd9K&#10;vP7u/wD4FXpT6Z/s0Jpn+zRzC5TzaHRLp5fmWvdfAEPhewWKVdBgS7VPnml3S/8AoVc7baP8yVu2&#10;duYVq/ahynrcPiCK5Tcu2pftazfe+SvOrPUvs38ddFYawrp97/vio5i+U6VJUqZGWsqGeL+FZH/4&#10;Dsq6l18ny23/AH21LmEXcQOmyVN9P+0fZk/cSb/9iX56peZL/djT/wAfqHbK/wDy0/74WnzDLr63&#10;s/1q+T/4+lRPfrN82+q/2f8AvSt/31Vd7O2/h3I7fxo1RzF8pHc3Oz7zbKyrl0f/AJa1YuYZU+6q&#10;v/uLseok2zfLu+f+5WZoUfsyu33Wem/2bv8A+WVbSQ1N+6RvvUAYsOjP8n7pdlbdho8afM//AKDQ&#10;99FtrPvNZ/hiZkrfmiYcp0CNAjbVZtlWEa0/iVX/AN+uP86e5+7V220+5ufvNV8wcp3ujXlj5u7b&#10;F/wBK7uHxNp9hZ7Z/LdP7j15PYaC0L7mZq220T7T99vk/wButo1DGUTd1X4u6Zpqv9m3I6/dRPuf&#10;98Vy9x+0dq8Py2djv/26tw+GNK3f8sneugsPCVju+WDf/seVRzVZlfujz+//AGivHUsT+RfNYf7i&#10;14h4ztbzxzq0uo6rK1zfN964dfnevsm88DLc6XKsmn/I6/x7K8qtvhp/pG35Yf8Ax+sasao48p81&#10;f8IB/daSmP4GvNvy3MlfbHhL4LQaldRLPbRzRf8ATFVT/wBCr21/2P8Aw1relxMsXkyuv8H7p6uN&#10;KrykSlSgfm58PdEl8JeI7TUpdO03VfKbf9n1O1W4t3/30b5Wr9E/gx+3TLo+m2mj6j4T0awt0VUX&#10;+yV+yxJ/2y+7Xn/jD9jO50ffLpjNN/sTf/F15q/gbUPCV55F5ZtbPuqvaVaXxhH2Uz9UPB/xg8Pe&#10;NrOKfT75fn/gda6j+1d6/dZ/+BV+b/w38W3nh66i2yskX+9X2L8NPiWuq28Uc7K7/wC3XbGUJmMq&#10;XIes/wBqv/zzT/vpqel5O7/LE3/fNPsJoryJGWtHZso2MTL/ANJf5WVv+B7Kd9jl/wCe7J/uNWki&#10;U/Gz+GlcZVhtmR/4X/4Dtqfev8W5P9+pt4o7f3azAE27N3y7KdUL2yv827Z/tpUfyo/+vV/9+pLL&#10;Wxv71QOn+1TUufL/AOWUn/AFZqlEyv8Ad3f99UAVHhX+9TJoYkSrD/7tV32/xNs/4DWpiVH2p96s&#10;+5f/AGdlXbl4v4vn/wCBVkukUzOq+X/31XSZlCaZUb5mX/cqLZE/+2n9zbV2azihTc1UUeJG+Xyq&#10;okvQpF/DAyVY/wBM2bYpYk/76qpDMu/7y1dS8g2f/EVJJbimuU+aX5/+uMX/AO3ViF2m+9K1VN6/&#10;wtQ9/F/qmZX/AOA76gDTS0jlX+J/9+pUs2/vbP8AgVRWaRP/AKpm/wC+qvpHOn8Ub/8AjtZykaRi&#10;PS2ZF/1jf99U17NdvzM3/fVG9k+8rUfaYt3zOu+siyKZF/2XqF4VT+7UtxeW1sm55dn+/VL+1YJk&#10;/dStN/uJvrSJBMiRQ/8ALJazLna7/LtqV7lnbdtb/gdV/tMj/wAUCf8AAt9amZm3MK+buaBZv99a&#10;qTIzr8v7n/YStC5mb7rTr/2xX/4rfWVc/wDXWV/+2uyrNCN/PRfvLs/26ntryJ02qzO//TFt/wD9&#10;lVdLaJ9jLEu/+/s+er0O532/LUCL1hqTJ8vkN/31sf8A8erV86d4v9QyJ/11rIhe5T/llG6f7daF&#10;neQOu35YXf8AuS1kalhJrl/l+b/gFPh+f5pd3/fX/wATSbJd25Zf++6PtPz/AN//AHKALEKReb92&#10;rE02yJ/vI/8Au1mvfr937n+3/dpEhlddyys6P/cagCea5/2qqPNvf7zf981Dsn3/ADN8lFADZnVP&#10;n+X/AIHWe7xO/wAzR/76Lsq3NNsX7rf981QmuYP+W/kQ7/7/AMlACzP/AHG+SorZ5YX3fupv/HKh&#10;muYPuxIz/wC4r0z9/MvyxSp/sPLQBpb2/wCeW/8A20bfUh8h/vS7P99dlZiPO/yuzJ/sbf8A2ffV&#10;iHzf+esr/wDAtn/oNUUWXSJP3vyun/jlVPt9t91ZYn/2Ifn/APQarzWEUz7mgieX++8SP/4/QkLI&#10;3zM1BoWkffv2wSv/ALe7/wBk+9UyXPy/eiR/97fVeGaXf96J/wDgOyn3L/8ATBd/+wyUAWN63PzM&#10;3/fFSoiuu1vn/wBt/nrK85U/haH/AG3+SnJeL/z1X/gDUCNjZslTay093bd8zf8Aj1Z/29XT760P&#10;NE6bvNX/AGtlAFib9833Y3f+/uqo8Lbf4nf/AGGpn8G5W30/fs/hoGM8iP8A2/8AvmmvNs/hZ6f9&#10;pX/a+b/ZpJrlYU+Ztif35vkoEQJNv+8zf7jrSb1R9ysv+49Me/V0+VWf/cX5P++/u1GlzO6fLEqf&#10;77fPUDLm+Cb+LyX/APHKim+T+KqPnN/E2z/ci2UfK/3mZ/8AYdt9AFnfE/3Z13/3N1M/e7vlWX/0&#10;D/0Kmw3Oz5V2/wC4i7Kmd3f/APaoAX/SU/55p/4//wDEUv71/vO3/APk/wDsqh3/AN5qXez/AHWo&#10;AtpDFv3eQruv8b/O/wD49Vjzv7y76z03f3qc/wD4/QBd3/53U53ZP4vv/d31SR2/u76e8z/damBM&#10;/m/xbX/4Fspm/Z/C1Qb13/eo87ZWJQTXKp/9muysy5mV/u7atvcrWPf39nC+2eWBJf7jt8//AHxQ&#10;BDM9Zl12qSa/if8A1UFy/wDwHyk/8e/+IrJuftjv8sscKf3Nvmv/AOyUAJNWZc3MUP3pVSiazb/l&#10;rK03/Atn/oFUJnjs12xRqn+5QWMudWVPuRM//Adn/oVc/qXiXyVf7tO1K83/AMez/frldSiaZH2s&#10;tTzF8pzPjDxneOjrBPKn+2nyV85eP9E1DxP5q3VzJMjN829q+g9S0Geb+CsF/B+9/wB5FWMpS+wX&#10;GMT5CvPg5FvdlirP/wCFRy/8+rV9oJ4Mt0/5Zf8AjtaFn4Stn+9Av/fNY8sg90+JU+Dks33baR/+&#10;AVoWHwo1iw+e1gnh/wBxa+2E8GW38MC0P4SihX5U2VfLIz9w+TNJsPGujoi2tzqEOz7vlSvXT2Pj&#10;b4iab92+vnT/AKbLvr6Am0+KF9rxL/3zUX2azLf6iJP9xdlXGMv5xnBfDr4teKtV8VabpmqwK9vc&#10;S7Gfytjr8lc58YIfs3jLVV2/el3/APfVe0aVZ2aX9pL9zypUf568q+Pdt5Pjy4/2okf/AMcryswj&#10;LlPby2XvHyf45h8nV5pf4Eb5qpeG233twyr8u2uo8YW2+6m/265/RIfJ3t/eqIy/dG1SP73nJdQ/&#10;4+Fpo/1r1Lf/AOt+Wq4++9QXIY/96ol+5UrvUMP+pqzGQO/y1BUtw/7qq++riQHkxTM+5d9dx8K7&#10;DzvEMUEW1PNlSKuHh+7ur2D9nXTftni+KX7n2dXl/wDZP/Z6s5qnw8576+m/J96sy5s/7y1115bL&#10;N/d/75rEudNX+Fq9g8cwXtqih037TdRRL9+VkTfVuaFv4ZWo0Tzf7cslbbs89a0JPb/hL4Yj8JW+&#10;oefcq8t4y/cX5ERd/wD8XXZ3kPzfc+T+F/4K8wh1XY3yv/49W3YeLZ7N/mbetZ8wvZTNi8hrHvE2&#10;VsWXiTTNS+WeLyX/AL8TbP8AxxqhvLBZk/0OeK5/2PuP/wB8UB70DmZ+tQPVm5hZG2tVN+tQWG+l&#10;3/cqu70O9BP2yV3qo7/PT3eq7vViGUUUVA/fPiW5jWayltX3b2X+N68ye4lhldG+fZXplzMsy/NX&#10;nWt232DUpVVvkauY6OYr/bT/AHaf9tWqnnf7NG7/AGKOWJftJFtLlUfdUv2tP7rVS3/7FO3N/do5&#10;YF+1kWEu9ku7Y1Tfbfm/1VUUl+fbVjEn9zZRyxDmkXIb+f8AhWn+dO/3pdlVkhk/vVNDCz/ekrP3&#10;C/eJ4Ui3/MzPW3oKSzTosEXybvv1nWdtFbfeff8A79dXokM73CbU2Rf33p8xfL/OdBDD/wBMqsPp&#10;XnJuZf8AgdPhq3WZEYmS+myw79rLN/v0+2hV/l3fP/c2VoPTPJV/vfPQaD4bBf8Aapz2ap92pody&#10;fc+dP/H6l3o/yt8n+xQBSS2Xf92tezfZs21U8n56swo1AHR21y1aENytc5bXC/xNV1LyL+9QLlNb&#10;7QlN+2Nu27ao+c2z5Ym/75oxJ/zyFQBYe5/hqL7T/dpmyV/vbaHtt/3m/wDHaBDPO/vffprzRP8A&#10;8st9O+wJ/eb/AL6p/wDZsX+/QMzpppU/1Uvyf3JajS5l/wCWisn/AI+lb8Omr8nyrVpLNk+9VjOc&#10;Tds+VWfdT4bNt27yl/4G1ar2EW7dErQv/fSrCQyp96JZv9z5KZBTtrP5vvKlbdtZyp9xm/4BVSGa&#10;JJdqpsf+49asNy2zaq1uIvWEe9PnWR/+BVu21nFHs+VX/wCA1z0Ly/wbq39J3b/maqjIzOl02zV2&#10;+auz0ezgSuMs3rqNNuVTZvaumMjKUTpbzyks3Xb/AA151DZ7Lz+H71d3Nfr5FcfNcr9s+ZtlEiIn&#10;pHgCzTzU+7X0h4emxYeQ2102fMmz5K+avBl5AjI3mt/wBd9e3+HvE+yJFVZNn99F/wDiq7Iy90xl&#10;E7C8SJIH2xN937m75K+aPjlo0Vz80EW90+dkr2XxD4hne3l2wRuj/wAby7HrynVdKvNYuNrSrs/3&#10;axq+/wC4EY8nvni+m2fmN5USskv9zb89eneBtVlsJUilZk/u11um/D2L7Ltkia8T+46pVTVfh7HG&#10;/nwLKjp/BK3m/wDoVRGlKBt7TnPbvA3jCDakU9y0L/7cuyvUrDVIJovlaR/9vaz18v8Ag/ULnTXS&#10;KJVTZ/c+SvbfDesSXKJ5smx66fjMZHoIm3/wSf8AfVO81v7qp/wLdWfbXUW35ZFqwlwn/PRf+A1n&#10;ymJM8Mj/APLyyf7i0G0X/lpPI/8A2020z7RHt/1lOQrS5TQf9jgf/ln53+0/z1Js/hX5P+A0zeqf&#10;xLT/ADv9pf8AgFSBG8Lf89aZ82z5lZ/9+k87f8u3/wAdo2b/ALrbK0EQPu3/ACsyVXm8/wDvK/8A&#10;uNsq86Ki/wD2NRzOvlfw1RBgTfI/71W/33+5TPJg27kVd/8ADVt9SgRvlnV/9iH53rKvL+D52ign&#10;/wBvZ8lakDLm2T+KquxPu7aimLzRboGZP7yO3z/+gVU2zp8rf+OfPS5g5TSh2pV22TfOksStv/2K&#10;ykh/vM2//nju+f8A8drWhtrZPluV3/8ATF237KZmWrxLaaX960SPt+47LT4bazhX91E2/wDv+Q3/&#10;AKHVhPKhXbF+5T/YWrcKQJ8zytM/+21QA223Iny20u//AG9tXPKnlT51gh/3vn/+JqNLmX+FVRKs&#10;J/00asjYWNJU+5O3/bJV2Uy5s4rlNsqt/wADarCIHX5dz0PC6fd/8faoH7xmf2VbQ/dZoX/2Khmt&#10;p0T91Orp/ff5K03Vf4pF/wC+qi2KnzN5af8AAqsRlujfdaBv++d9UH8h/wDVP9z738dak02/+KNP&#10;9yqVz5Uz/v2Wb/fWtSDNuX2f8tG2f71Zk22ZXba29P7i1o3kMSf6qdk/4Fv/APQqo+Tc/wB2Kb/x&#10;ygCrbff+6v8AwOrcKM7/AC7U/wByqUzrbP8Avf3P+/WrptzbXK/uPNuf+uMD7P8Avv7tI0CHR5Zk&#10;dmuWTf8AwVfsNBgtn3My+b/fepUhvtv7qz2J/wBPE6J/6DvqRbPU3T5p7SH/AGEVn/z/AN8VmMvf&#10;YGdN3mxvVb7NKj/62JP+BU37BL92eeWb/cfZ/wCg1NDYQI6f6Mry/wB+b96//fbUAQun/PK5gmf+&#10;JE+d/wDx2mbG8p2aznmf7iui7P8A0KtB5rlH2qv/AHw9CPP/ABLvRv8AaoAxftWpw/L5fkp/ts7/&#10;AOf++6e9xefOzPHv/hSKLZ/6FvrVm2fxfxVXfy/4UlR/92mLmMJ7qX/lvbSP/vyu/wD45VH7dEjb&#10;YlWF/wC4i7a6Dyh8/wAjJs/2aguYU27WgWagOYxftzetSQ37I/z7qkdLbf8A8eywv/sVHsZE+Vvk&#10;/wBtaCy0l/vX5VbZ/u0iXnzfdql5zfxL/wB8NT0uYvutLs/23+SmBoO7Om6mvM3+yif7tV0SXO5d&#10;rp/6HUyTMn/LJf8AgC0AP+Z/4tn/AAGpfOlT5flf/cql9vtkl2ttSX+4jb3/AO+KHuZZn/dW07/7&#10;6+V/6FsoLLTzfP8ANF/33THRX/1sET7vu/L89M33jxJuWCFE/vs8v/xFQPZyzNu+0ts/uQqqJ/8A&#10;Ff8Aj1SMV/k37Vlh/wCBUxLxH2KrR3Oz+BF3/wDoNRvpsTvu8hXf/pt+9f8A77arnkyp/wAsmpAM&#10;R7xH+Wz2I3+0mz/P/AKme5l2f61bZ/8AdZP/AB9qb5zbKk/g37t9AFbyd/zNK03+35uz/wBBqazh&#10;ghl3bVR/9haa9mr/AL35f++qrJtT+OVP/H//AEKgDQeeDd9/en+9Q8KOu6Jd/wD6HWa52Pu3L/6B&#10;Ql+qN8ytv/2GpC5Sd4fn/wDi6jdNn3ov++KkfVYv4mX/AH3qv50T/NE1MYvkq/8ADsqVIYE/5atV&#10;V3X+9SfwUAWn8r/LVBNCj/3aiT53+9sqHzokl2tKrv8A3E+//wB8UAWEhV/uztUqJKn8Sv8A760y&#10;F9/3Il/35vk/+y/8cqZ/k+bdGn/XL7//AI9/8RUlC/aZ/wDnlv8A9xqb/aUSN5TfJL/c++//AI7U&#10;PnRfxK03/XZvk/74+7T4b9YV2rBFCn9yH5KAD7TK/wAqQN/su6bP/Qvm/wDHKp3L3jv8zQW3+4u9&#10;/wDP/AKtvctt/wBb8lUpv7+3/vioAozWazf6+eeb/fbYn/fCfLUCW0VnFtiiWFP9hdlWpv8AZlaq&#10;rzNs2t5b0FlZ9396s25df71Xbm5VH+VWrKvLyJE/+LXZQBn377E+9XOXVz8/zVp6hcpMPlZa5+7m&#10;+f71TIuJSvJlrn7yGCb7yf8Ajtaty9V9iv8Aw1iBk/Y4P4Wb/vqonttn/Ldv+BrWrNZr96qM3yJu&#10;b5EoKM2ZGT/bpiXPk/fWX/vmpnvFf/UK1z/1yXen/ff3ahdLx/uxR2yf33be/wD3z/8AZ0AWf7Qj&#10;/vbP9+obzXLa22LLOqbvupu+/VKbTHf/AFtzO/8AsI2xP/Hai/s+O2/1VtEn97YtRzD5RlzqTTf6&#10;iCV/9t/kSqjw3033p4oU/uIu/wD8f/8AsKt+S3+0lROJE/iV/wDfWr5g5DPudKg81PNnkm2fvW+f&#10;e/8AwD/frzf436rFrGt2l9Ey/PBsZP41df8A9tK9V+2So/8Aql/4A1eGfHF7S5v7KeKVtNvWWW3n&#10;2f3P9uuavGNWJ2Yar7GR414nTfcS/wC9XO2fyVd8YaldW0rNLtmTb9+Jdlc0mt+T96KuCNCUInfL&#10;E0uY0b8/Nv8A9moEkLs9VbnxDFMifKyVXTVYNvzVfspke3j/ADl13/ipiP8AKlV31CN/4qZ9pj+T&#10;5qOWRHNEsTfdqrTprmI/xVVe8Xf96rjGRHNE0E+5XuHwKRrD7XdIv31SLfu/4FXgn9qxIiKvz19A&#10;fBCzubnw5LeTqvlTy/ut/wDBt+SrjH3jmryhynsH9tyf3d9V5tS3vtiXe/8AcSs/7AqL95n/APHK&#10;qXmvQaD9ninnjh81ti71r0uY4OXnNt7OV03SsqJ/sVFYXP2bUotsCv8A7b1F/aE6fMyq9OsL9UuN&#10;zRf+PVfMHKdB9pZ5d22rCalKn+3Vf7TBMu5VZKqTXKp/y1X/AL62UfGHwmy+or97dUkPiC6tk2rP&#10;vi/uPXLzaj8v8LpVeG+d/mWX/eSo5SzuYfGazPtvG2f79aENzBeImyVU3/d3t8leU3l+38VUofEL&#10;W1w/lS7NjVkHKe0XmlXNmm6WL5P76fOlUujf8Brj9E+IlzbMn72uttvEmla397bbSt/c/wDiKqMj&#10;HlGu9V3etObSpdu6BluU/wBisyZG/iWrJId7UU35v9qigD4RmuJX/iauc1K0aaXdXVvGKpPbrXNz&#10;HQcp9jl/uU14Zf8AnlXT/Y1qZLVdv3aOYOU5ZLaf/nk1S/Zrl/8AllXTfY9n3f8AvirMNsr0ijkY&#10;dKuXlRvKrSXRLmZvvLXRpCqNVhEWp5jSJgReG5Xb5pdn/Aa0Lbw3An3mZ/8AgVaoT/ZarCI277v/&#10;AI9QXEjtrC2tvnWJf9+tOGZt/wB2qqQs/wDEv/fNXIYf+mrVmaF+F/kqx51V4baL+L5/+BVaSGJP&#10;uKtQIi85f72+pYfv/Krf981N8v8AuVKjrQBLC7J/D/49Uzo0yfMq0JMtHnfwUAV3S6h+7LvT/d+e&#10;kSZXbazNv/uO1TPc/PULur/eSrDlL1skW77v/fdbFs+xPlrn4UlT7v77/Yf79Xrabe+37kv9x6gD&#10;oEmb+Kjzud9UU3bKl3NQaFim4b1oRv4af5yf3loFYSk+5TftkX97/vij7Sv8KtQBZhudjfLVr7Tv&#10;T5qz/O/2VT/fal86X73y/wDfNBBpfaval+37ErL+Z/4merCQ/wAW3fVjJZrlJv8AWrvSn2zy/wDL&#10;Bm/3H+elhRUfc0VXYXV/73/fVBBds7+X/lrAyf8AoFbFtc3L7GWKLY/+1WZDNs+7LUuyPdu3NDL/&#10;AH0roJOrs5p32bnjT/x+tu1SUf8ALeT/AMcrirO8uYW+6tyn+x8j1tWGvRSP5W5kl/55P8j1UZE8&#10;p1CeUibZWZ9/99neq9tDbJdbol2f7i1U+0q9SW03z1ZEYnpHh6bYieU1ehaVqsttFuZ//Hq8f0rU&#10;fK2KldXbarvi27q6YyIlE7G8v2uZf7//AAKtLSbBpm+6tcbbXm90213GhTeS39+tonNI7TTdJ2Rf&#10;NEtM1Wwi8p9sS/8AAKfbFXg+Z5P+ANVe8t4ofmZ5If8AbeetuYx5Tjrm2a2uvl+Suz8Jaw8K/wAP&#10;+1v/AIq56/mtnbYvz7P44d8v/j9XfD0KvKm5Z/8Af+XZUmh6/o8y3n3V+f8A2K20t5P4o4nT/ZWu&#10;W0qFoYk/0lYf9jfv/wDZK6KzvJ0RF3M71LAvo8A+VWj83+4/yPSvqKwxfNt/4BTJrNdSi2y/98UQ&#10;6Qlt/qNqP/fdd1YgRPqUU33V+X/Y+f8A9BpssyonKSP/AN8r/wCzU5JpfN+603/XJafDNLNv+6j/&#10;ANz+OtBEcXnsN/lQxJ/eErf/ABNNmllT5ftEZ/64x/P/AOPbqnmfYvzSrv8A92q+/f8AxN/3zUkl&#10;R9zv809zN/212f8AoNQzWHzIyxRf77xb/wDx+tPe237tROm/5tyo/wDu1qIyprmXyttZrw/xNW/c&#10;2c/yeVt/36xbx7ne6ttetCDMfcjbm3b1/jqvv2NuSrGxfu7W3v8A36ims/JTczKlAD4bnY25lV/9&#10;9acm1/vSt83+1VVLZnf5W/77WpUdLZvn2/8AfVBmbFsn9zd/v1YR5El3bZE2/wAe6s+2ufO/1VD6&#10;lF5vlKyzf9e7b3/74SoA3odSab70tWEm2P8A6+ufhmZ/liguZv8AgPlf+hbK1baxvnZNqxIjf35f&#10;n/8AQKCzbhvF8rbE3z/7a1mPfzvLt3Svt/2NiVbNjP5PzSND/tJ/l6zZtNg37v3s3+35rf8AstYm&#10;pYm+0/eXy4f9t22Vnzee/wArTq/+4z7KnSH7N/qIFT/cWqdzN/e/4FVkiJZsibmVnf8A4DsqGZG2&#10;/eVP9hPn/wDiKHuW2/L/AN8VTmmZPustWQU5oZXd9s8/+4i7KoPbfP8ANFK/+xKzun/j1X5r+T/9&#10;iq73LbPmWgBqO1t8sTND/sJVyGaV/mbd/v8A8dVYbmXf/c/4DVi2eWaXb8uz+/WRqaCQ3T/NFK3/&#10;AANqso99DsVpVf8AvbG+f/vj/wCyqn833V+T/gVPhs53dPm2f7lBZce8ukT/AFrJ/vr/AOz/AHaT&#10;7Zc/einb5/40q9bWEu3a9yz/AO5Tn02LzdzbvN/vp8j/APff3qAMl9Xvk/5ayf8AjlCatebN3n7P&#10;+ApV6809Yfm3Mn91Jl3p/wDFf+PVnuN/ybFm/wCuPyf+ON/8XU8wieHWJ/8Anqr/APbKpv7cl/vL&#10;WPeSwWC7rqWW2T+/cfuk/wC+2+Wsn/hI7F/9Q082/wC68SM6f99/d/8AH6OYOU6t9dvP4mWoptal&#10;279u9P8AdrHS/vvI/dWO/d/HcTqn/oO+qT2dy/zS3S23/XGDf/6E7/8AoFXzEcppXOq7/wCH5/8A&#10;dqrNqq2z/wCktHDv+75rbKoPprTP808ly/8AvP8A+gJ8v/jlKlhFbJ+6iih/veSuykaF7+1YtnyQ&#10;Szf7kX/s7fLT/tLf8+3k/wDXaX5//Hf/AIuqG+JE+8z0u9Ub+KkWTvCvztu8lv79oux6aiW2/wCZ&#10;pZv9i4bzU/74piO2+h5v7zUAbltftbRbfIVIv9htn/jlD6xbTfeWT/P+7WCkyv8ALtamb9nyt8n+&#10;xQBv/bIH+62/b/cZHqHzovN83cyViO+9f/i6Xzpdv+tZP9jd8lIo6H7ZBv2s6/8AfVT+dE6f7lc1&#10;9pbb91Xf/dp9y8+z97Ayf7cLUgNi5mZ6pPN/vVmPf7Pm8/5P9v5P/Qql+2N95lbZQBb+2Ls+81Hn&#10;Ls+Vv+AVRe5W5+79/wD2KhtryJ22+a0397yV83/0GgC28zb6ej7PvUx/N/h+5/08S7P/AEHfTE/2&#10;rn5/9hf/AIrfUAXUvIn+VVXfUU15apLtfyrmX+LYu90/9mqqiWzyp5sSzf8AXb5//HKtfaYnTb+6&#10;/wBz7lAFfzvn/dQMn+28qf8As29v/HKa6T/8/MX+5Evz/wDff/2FFz5SP83/AKFUKTL/AA7aAJvJ&#10;X/lr5k3/AALen/fDVJ5yomxdyIn99dlRfaV/2aZ9sl3/ACrvoAsI7Ou7dvT/AGKnT5/+Wu+s7zvO&#10;l+eBd/8Af205/k+X94n/AALfQBM7xb/m+R/96nI6/wB6qnnS/wB/f/vrT0m3v86/98NQWTb12/da&#10;mO/+1UU14sL/ADtL/wB81X/tKJP7r0AJczb1+9/49Wbcu2ytJ3+0pu8r/vhqoXO1KAM6Z2/ias25&#10;dv71Wry5iRHZvk/26wrnUvOX9wss3+3D9z/vv7tAFLUvKf7y1zN7/sy1rX/2mY/8sof9/wCeueu7&#10;P5/3rNN/vt/8TWUi4lWa58ltvmrv/ufx09Jrl1/dW3/f5tlCIqLti2on+xRs/wBuoAS5Sfb+/laH&#10;/rktZ3k2O/7qzP8A9NW3/wDoVaT7k+61Urnbt+6tWAjvvqJ/kqo7on3fk/3Kid5du7zW/wCB1BRb&#10;3qlRO61mTXMv+y9VJtSdH+ZWqDTmNObbVGb5KpPqsX8TbP8Af+SonvN/zL89AcxoJtf5nrgfjfo+&#10;n6r4L82eJUu7KdHil+4+xvl+/XTC5b+DdVHxJqqvpP2Oex/tK3lb5otqP/6HUcpcZch8aeKtEZNr&#10;NOzpt2LvrkHsJ/up89fSvjn4V2es2+/T55LPb8+z76V4/qXw61rR5X2+Vcp/sfJWPvQNpeymefzW&#10;06fK0VVv+2Vb1/Z39t/r7ZkrPd2Rfusn/AKvmkRywKPyP8uyoMrtq65p+Yn/AIVq+YjlKH7r3o/d&#10;e9Wnjj37tq0eWlHMHKMtvvptir334aeLW8K6b/ZGuTrbJEu+D5k2bG+avD7Pd5vyLXVvqralAkGo&#10;fvtv3H3fPWZHwH0nDrVtfxJLa3KzI/8AcaszXtKtPENl9mvPni/h2fwV414euINNVFgnk2K2/wAq&#10;ba6V3tn4pR1RZW/8drQjmN/TYbnRIEtluWubeJfl87761sW15vf+5XOQ6xBN8qyr/wB9U+8SK/s5&#10;YPNZN6bP92tBHeabqttcv5UU8by/3EarV0iuny1474Y8N3nh7VHuYNt5/deb76V6Bb65dO/7+Bk/&#10;3KUZSNJRj9glvIE/4HWJNLLD/E3/AH1W7NcK/wA1ZtzGjrV8xiZk2qy/7/8Av1kvefvZd3ybm+Xf&#10;Vm501U83ymZEZt7JurMmhnT5fv0FFuHUpIfmar1n4k+f7+yuWd237VVt6fwJUFy7Q/8AA/46OUfO&#10;eu6D48vrb/VT/c/geu6sPiRY6hFt1CBXf+N6+bbPUp4fuNWxZ+IW/io+AjljM+kA3he4HmfbZV3c&#10;43LxRXz/AP8ACRp6iijmJ9meH+S392o3tq1XSq+yuU6Cj9lpyQlKseX70/yv9mgOUr+UlPezWZP7&#10;j/36nqZKoopJuh+VkX/fq6iLRQkLJ/qvuf3KAJUTmn7FpkL+d/v1YROPmrI0iCVYhSmVbhSoGTIi&#10;1OlRJt3/AHlqb5f8rQISn/fp+/8A6ZNQnm7vuqlAEsKfJUuyokhlf+L/AL4WpUtt/wB5m/76oAXZ&#10;/sUJt/vLTktl/u1YRNn3aAGo6/wq3/fNWvOaZdrQf99tUSVYSgBmy8T5omV0/uPRDeNv2tKyS/xp&#10;tq6lTPbLMu2VVdKAK6fP97c//AqsJCu77q0z7HLD/qm3p/cf7/8A33Ql5E/yfMkq/wAD1ZoW9lMp&#10;iTb6m+X2qDMTa22npE27rSIf9mrHmL6VpyliImz5qckzJ/epnnbPuq1TQ/vvvbqOUglRmercLsT8&#10;1PtrZP4qup9lX5dy/wDfdHKHNyESO392rEO6pU8v+FGd/wDdqbZPs/dW2z/fatiOYnhm2VbeZblf&#10;KlVXT/bqj9mufvO0cP8AwHfU0Nm38VzK/wDubUpiL8MMqf6i5bZ/cm+f/wCyqX+2FsJdt8y22/8A&#10;j3fJ/n/foh0qzf8A1sTTf9dmd627O2gtvkgiWH/cXZVmJNZ69FsRot0yN/Giu6P/AMDro9N1i5m+&#10;7Ztv/wCmzKn/AMXXOQ2EDvuX/Rn/AL8PyVt2f2yzbd5C3kX/AEx+R/8Avhv/AIutYjlI9A0FL652&#10;MywQ/wDfcv8A8RXfaJZzp83mt/wBU2V554V8Txeb5cTfvV+9C67HT/gDfNXpem+JG8pF8tUrsjyH&#10;NLmNjeyf89P+Bt8lQzeb/DEyf7kWynprbJ93a/8AwKibXpZl2rt3/wCw1MgxLhLnf91q2NE8/wA3&#10;52ZP9yqVxcy/Jub/AL4arFlc7H/uf8Bqokno+iQsj7/KZ/8AgNdfZ3LIm1Vb/gFcBoN/8n8Vd1YP&#10;5yo3mt8/8CUzI14Rs+9u/wByrKOqN/E//AaopbQf89GqJ5IIRt++v+7UWuM1vt6p/wDs1FcFLtds&#10;n3P7jrWB/avzbVX5P9halS5lmfaqrS5C+Yv/AGZk/wBVP/33+9/+y/8AH6qSSTwP88Uj/wC3E27/&#10;AMd+9/3xupr38Ty/8fMX+5C29/8Ax2nvcq6booLmb/b8rZ/6FsqSRIZlvGZYp97r95P41/3l/hqC&#10;83JFuaX5Kbc2094fmtrZ0X7ryy73T/xz/wBnrOudNud21dVbZ/DC8W//ANC+atRGhZ3n7iVd3yLX&#10;OarfwQy/8fK/P/A7bKc+mz7PmikmT+LypXlT/vj/AOwqOG2ihR5YIo/9pE/hpiKn9pKjJuWT++ny&#10;v/8As1Nc3nnbNsWz/rrL/wDE76qeSiO+1aEf+989WSWH3OnzSqif3EX/AOzohhXd8zTv/wAC2f8A&#10;oNRb4v7vyPQj7H+8zpQZmxbQ2f3fKid/78vzv/321aDusKJ83yf71Ylncy7/AJa0Eh3p95nlb/a+&#10;/UAbFtCv2B5/N/3floS5WH7tzsesd0n2/ebZ/vUJC3/PX/vugDqptQ2acm6X52X79U/7R3/xK+z/&#10;AL7rMufNudn+r2J9396lVXtm/vN/3zU2LN37ZLu+VV/4HVSZN77vK/74rNfdD91f+B7aY9zK67d0&#10;iP8A7DbKoC28MT/xbKqzWzJ/dfZUSXkqL80sX/s9N/tVki+7s/3KAK1yn+z/AOO1nO/z/dqzc639&#10;mT9/LsT+Dztqf+P1n3PiS2/hiuZv9uKDzU/77WgCZ/8AZ+5/sVchtvOTbE2z5fm31mQ6kt5EjLbL&#10;/wBvEqJ/6Dvq6k29NrXMSf8AXJfn/wC+2f8A9krI1L1n8i/I3yVoTalFZxebPKqIzfflbYlY9nZw&#10;eb+9ubl/7j+bs/8AQdlWrazs7O4eWCK2SX++kXz0izettbtptjRStcv/AAfZ4mdP++/u/wDj1I+p&#10;Tu37i22P/F9olSL/ANB31nJqsqfxf98LSb5Zn27fnf599MC295eInzXMHzfeSFWd1/4G3/xFTokT&#10;qjSytM/+xLs/9B2VSSHZ/rW31YTan8Mv/AFqDMl/0OzfcsUaP/fRaqzfY5vmaBd7/wAaff8A++6f&#10;M8Cfedt/9zbVSaZU/u/7m2rGRzWEWz902z/f+5WdNZyp/derzv8AL827/vmq/wA38NUUUN7Qv/En&#10;+3T7ncj/AC/cf56u/wDfNL5MTv8AN87/AOxUjMvyW+9u3037Nv8A9itr5f4dv/A1qB7aX/nkr/7j&#10;Uiyl9jZP+WtRvuhb96u//cq86MibmgaHZ/s1WS5V6AK3nRb/AJW2U15v7rN/wOpbnbbRebKywxf3&#10;5W2Vmf2xbP8A6hZLn/rivyf99fd/8fqSi7vVPlb/ANBqP5nf+H/vqqv2yeb7sEVsn/TaXe6/8AX/&#10;AOLqb7NFMv73UG/2khVET/2dv/H6gCxND9mi3Kyvt+8+77tU08Qxbdqy/af+uX73/wBBpz22noN2&#10;2N3X7rzfO/8A321Dzb2/h/76oASa8nf5lsWT/flVP/Qd9VJrPe27zWT+99nVUf8A77+etRLZn/u0&#10;908n73z/AO5QBhvpsX39zP8A3ftDeb/6HVj+0p4fvbXf+/8Ac/8Ai6tumz5vvp/t1Um8rYm7alBZ&#10;L/bHnfLLEyf7f36a8y7/AJVV91V3dd/7r56ejs6bW+5/coAtfaZUX5VZP99abv8AOb9+u+oXhXZ+&#10;6Vf+ANs/9Aqvsuf4Zf8AvtN9AGnJDFs3KtMRInrP33O/5vnT/Yapt7fJuVtn9/8Ag/77oAsbF/ha&#10;k37Kajxbd23f/t7asfunX5kbZ/u0ARedE7/xJ/t1aR4ni2s2+q7+R/DKv/fND+VDFudlhi/id/uU&#10;ASun+z8lNd9n3apJeQeb+4825/u/Z4vk/wC+22L/AOP1aR55vvLbWyf7e+V/++Pk/wDQ2oAa9+/9&#10;3/visy81WCF9ty0W/wD54v8AO/8A3x96tCazg/5azz3P+x5vlJ/3wuz/AMfqpsW2V1toILaL+5Cu&#10;ygDKm1KV/ls7G5T/AKbTN5Sf+PfN/wCOVUmTUH+ae+iRP7luvz/99tv/APQK1Ztr/wB3/vqs25tl&#10;/vUAUrn7Mjf8eLTP/wA9nl83Z/31WZeX6v8AxMn/AF1XZWhN8lUpnoAxLl9/zbqx7nb/AHq1L+2i&#10;d921d/8AfrEuU8n+Jv8A0OsiyB3WosL/AH6hd5d/8NRb2/ut/wAAqCiR0/2mqpNC38L1L9sVPvPs&#10;/wB/5KZ5391qCSrMjI/3aqP/AHWrQe5b7rLVJ/n/AIdlWBSfyn+9VGZF/vVpvZq6/eqpNbKifN8l&#10;QBnTI1VXs1d9zKu/+/V+bbCjytKqJ/fes15muW3WcElz/tp8if8AfTf+yUFD/sDJ92Vk/wCBb/8A&#10;0KqWpI0MW95Ytn/TarqabqE3+vuY7ZP7lv8AO/8A323/AMRTP7Kgtn81It83/PaVt7/99tUGkTkr&#10;z7S+/wAqzab/AIFsT/x6sW58PNeb/tkqp/sW6/8As9dreJL/AHWrMmRqAPOdS8E2ab/KiV/9/wCZ&#10;647VfCtnv2tFsf8A3a9nubRXT5lWsq80uB1+7UcpZ4TeeCFf5lRaxLnwl5Lf6la9wv8AQV/5ZGuf&#10;udHdPvKr1n7wjyR9EVH/ANV/47UH9lKn8OyvUbnSlf8A5ZVmXOgxf3dlBJwKWtTeQK6d9Ab+Gqr6&#10;Uyfw1pzBymOiMjVpWepyQ/x76V7SmJFQRynR2GsxTLtb/wAfroLO6gf7vyf7jbK4GGN91a1ncOn8&#10;VHMI9Is5G27VnkStVLqf/nrG/wDwHZXD2Gqfc3PW0mqxQruaVUo5gOi+0y/xQb/9xqY95F/ErJ/e&#10;3rWOmqzzf6pdif35f/iKkRFf/WytM/8At/8AxFaEll7mK5bbbbZv9v8Agpv9js/+vZX/ANhPkSnO&#10;+9Nrbaa6fJ8vyf7jUFEU2mxIu1V2f7lY15o7b/lrX/f/APPVqjd7lPvbXqgORudNaFnbayP/ALFV&#10;381P4d9dW8zu/wA0G/8A3KqTW0T/AHomT/gNBJgYH96itbyYv+eq/wDfdFBHvnAP0plTP8/8LUx9&#10;392uU6xuyn7Kdsk/2aXyd/yszUEkX3Kb/wB81aSzX/aqdIVT+GqKKKbakT+6qtVxIakSGsiih9ml&#10;mf7ux6fsnh/1v3P76LWmiVLs+X5VpiKSWzP8zO1XEs1/iXfUaQtDv8j5P9ip7a53vtb5H/uPSNCW&#10;FNn3V/8AHamTf/FUqVY8moEU03f3anSrXlUmz/YqxkSf7VWO3y0vk05IaAGbP9ipUT/apfKWn7Ik&#10;oAeif7VWEqvuWnfaYv4WoAtJu/u1Mm6qaXLbflib/vmpked/4V/4G1AFxKS5torldssSulVv3v8A&#10;FL/3wtLsX+JpXoAi8mez+aL/AEmL+4/36kttVgm+XdslX70T/fqZLZX/AIf++6c+mrMm1lX/AGf9&#10;igByTM/3Ymf/AIDVhIZf7uz/AH2qj/Zt5bfMkvnRf3Hb5/8AvurFtcxTS7WZkf8AuPWpkXks2f70&#10;+z/gNWks4k2fv5H/AOBVEmxP9urG+rAspbQJ95d/+/8APVqHb/CtZ8L/AD1pQ7aggs/f/hqdPkT7&#10;1RJ9z7tSbP8AZoAXeatQzN/s1D8qPUybas0NOGbfWpbJ/tVjRvEj7vmrUt33n7tVEzNe0SujsPkr&#10;n9N+/wDdrpbNN9dMTKR0tgkF4iLcwRTIv3d6/crrbOwlhXzba53p/wA8bj5//H/vf997q4qzf7N8&#10;zfc/vvXQ6Vqttt3bvO/65N5v/oNamJ08Ny239+rQ/wDj6f8Aff8A8XV77YsMW3yFTf8A3GqHTdb+&#10;f5LOV/8Ab3on/oT1o3MMV5FL5EEFncf89Ubfv/4Bs2/+P1qQQWG13/hh/wDH6u/8tfli3/8AAKwn&#10;s7xGRpZ1dPv77SLZ/wB9o2//AMcdq0rC2if5t0s2z7yPO3/j6f8A2FUSdTZ3MqIizrFCn/TZtldJ&#10;ps0UP3VZ/wDrjE7pWP4bSBG/dLBbJ/sLsrrobNZn+9TAtQ38uz5LaTf/ANPDLEn/ALPTJnvJm3N5&#10;EP8AsKu9F/8AH0q3Do67/wB7Pv8A9ypfsdts3Ku//gNAGakO9tsjSOn+xtT/ANBSpEsFf/l287/r&#10;sryv/wB9tV9LaDZ/x7Um9ofliVkSkA/ybmFf9XsWl/e/xVE80/8Ad+//AL9Gz7Sv72VkdKDIjmdn&#10;b5YpXrNuXnRtsqr/AN9VsTJEn+tbf8v96sibyElf5d/zUwKyTbH2yy/I6/3ao3LtcujN8+z7u9fu&#10;1Nc+R5qOq/8Aj1UrxIP4ZW/76pAQzQyv92TZ/vrv/wDsqpTJcp95W/7ZfP8A/Zf+OVJvZH/1u/8A&#10;4FUG6T/nrTIBNz/dl+5/tVYhh3/8taru7O3z7X2fd3r9ynfvfurPIn+w676ANJLaZP4mT/gdWEFw&#10;7/MzVlfb7qzXdKzJF/z23fJVvTdVS83+Vdfaf9yLen/fdAe8asKM/wDFKlTTQsi/61krH+2ahM37&#10;iLYn/TVtn/oO+mTfbki/4+Y0dv8AnjFvdf8Avv8A+IoAkvIZ0+bzf/Hags3VJUnuZVSJ/u+d8if+&#10;PU+G2luZf388s39396yf+g7Fq1Z6bZ2dx5sVnbQv/fT5HrI1LKalE/8Aqt0393yom2f99/dpr3lz&#10;v/1Wz/flRP8A0HfVxLmWZ/lVUT++/wByibdNLtiWKb+/srUyMq5ml3/NeRJ/uQf+z/8A2FZ/3/la&#10;Vpv+2uz/AMcXYv8A45WhNYeS3zff/wBuoH2wrtX/AMcoAyPKihb90vkv/sLUW90l3fM//Aa0H/3a&#10;rzE/3VpcppzEVyILlP3sG/8A36SG0VG/dPLCn+9vSnpCn8SNWnbQwP8AdSoDmIoS38Pz1ahkVPvR&#10;N89aMNjF/DGqf8Bq1DZbG+XbRyhzEqWy/ZYlVF83+LfSw2H+kPLLt/2Uqo8zJ95V3/7HyUb5YWTy&#10;p5X3fwOv/s9IZamdfurud6ZsSHe0rfw/3qpXKXO77zP/ALi1ReaVFfcu/wDv72qgLu+J1fa06P8A&#10;wvupyJsX5l37azYblv8AnlFVnzp3Td/B/vVIFqS8VP4aqvM7vtqnc3i/f3ed/e8n5/8A0GqqX7O7&#10;tFA3/bVtlMo1sz/e8r5P92qrzM77W21Rm1WV1+ZlT/cT/P8A6BVJ7z++zP8A3t7f5WpNDeS5gtn+&#10;aVYX/uSt9+nPqSp92KSb/gOxP/HtlYSXiwptiVYU/wBj5KPtiv8ANuoA05tYvn+ZFgh/23Zpf/HP&#10;k/8AQ6yr9Lm8/wBe0j7v+eOyL/x9fm/8fpyefM9K7/3lrIor23huCFPNgVkuP+e0yrK//fbfN/4/&#10;Ur6Pebd27f8A+Ov/AOPf/F1JbXkX+1vrSS/V1+Vt9AGBNCqf6+Vrbb/z2XYn/fdLCnz/AHt6f393&#10;362Hm85H3L8lZL6bZ7/N2sj/AMU0Ssn/AI/QBYRLb73lN/31T38jb8q7KqPbNs/dXzP/AHUuF3p/&#10;7I3/AI/TN88PyNB53+3C3z/98N/8XQWE0Lf895Up6TS7H/eq9D3kSf62Vrb/AK+FdE/77+7T3s2m&#10;i82Bt6f30+5QAiTT+V8yrTZkimb5lqJ4Z4X+balO2ROvzL/3xQATJ821W2f8Bp/kt/Dtqv5K/Iu7&#10;56ekLb/7lADrmZYV2Nt3/wCxTUuf3XytvqF9sKvKzKif33qu+pRXKfuIJbn/AG4l+T/vtvloAtpM&#10;38TVLC8u50Vm/wC+qpb7l/lZraH/AL6lf/2T/wBmpn2OBP8AWyzzf777U/8AHdlAFu5ubZJds88T&#10;3H9z78v/AMVTPtmxv3EVz8//AD8S/e/763t/45Vff5PyWsEVtF/cRdlG9dnzfJ/t0AN/0nfuluYE&#10;/upbxbP/AB9t/wD6AtM3qku5LZndf+Wu7zf/ALKn/ut3ytVaa52Mnlf+P1IGgmt7H2yy/O/8D/I/&#10;/fFK95E/8Wx6rQ+a8X7/AP1X+3Tfs0W791Eqf9cvkoAlebf92XfUT3jJE67P/Har3MK/wz/P/wBN&#10;lX/7Cq7u23+//wBcW/8AiqACaZf4mqo7r9+mvMu7bPuT/bdaY7rt3Kyun9/dQBFNNvT79Zkz/JVu&#10;Z127dtZ1z/eXdQBnzu38VY13981oyPWRdv8AN8tRIspzbaiouZmrPe58n+GoKLbvVGZF3/dXf/sU&#10;j3i7d33E/v1mPr1tcvttla8f/p3Xen/ff3aALLo38Mkif8C31A73KJ83lOn/AHxRs1C5+80Fmv8A&#10;sfvX/wDif/QqP7Ktt+6dWvH/AL9w2/8A8c+7QBlvra/8sILm5f8A6d13p/33R9vvrn/WzxWCf3Pv&#10;v/49/wDEVsvMv8K1F51AzMh02zSVJdrTS/8APWZt71af/Zp7pbP83lKj/wB9Pkqu8K/wyNQIR0aq&#10;syS1Yd50+7tf/wAcqjNeSp/rYG/4BUgVpvNQ/drMm3OnzVoPeQY+9s/67fJVV5mf+H5P9hqouJnz&#10;We/7j7Kz5rBv4WrYdFf+9VR0b+GoIMWawbZ92se5s99dV8u6q7pFs+asgOEvNL+f7tZtzZf7NegT&#10;WMUz/wANUbnSInT5V2bKrlNDz2az3/wrVF7Na7u50SL+9Wbc6V/s1JRx72HyVUm01f7tdZNbLbJu&#10;l+RKoTI1z/qIv+BvUknMjTdlPRG/5ZKz/wC5W6mlfxSs01Wfs2z+GgzMqGzuX/iWH/YStOzs/s3+&#10;/wDxPU6bU/hq2iRf7VBsOhmZKspN8n3qr/Z2/wCeyUPCy/w1ZiW/O/j3VMly1Zm9f4m2f79TI+z5&#10;lZXStQL/ANpT+7TPNSqyZf8Au0f7K0E8pYd1/vVE71XdGRvmoekXyjm6n5KKg3NRWQjgNhpvlVPs&#10;/vLR8vvWRZB5VSIiolS01EoANi09EWk2fPUy9aYCVKiUIlTfL/eNI05iJEqdEpu+JNm6Wl85P4Wa&#10;gZL5C097OCZfm+//AAulV97P9yBqnRJ/7qp/4/TEKjtZ/wCt/fRf89kWrkLxOm6o0hb+KVv+ALSf&#10;2bsbdAzf7jt8jUhltHiSj7bF/e3/AO5UVnNbPLtaLybhP4Hq79pX+FaYECTb/wDlkz1J51x/dX/v&#10;qpN++nIn+zQBX/fzffl/74Wj7Mr/AHmZ6upC2+jY38NADYbaLP3asoi0qJ/s1L8qf3a0JI0+/wDx&#10;JVhEX7tCbXqZOtZFDUh+eptn92l3n/ZpPv0wHfLsop+xfvM1S7VrQkh/76oeGO5XbKqvU331pyQ0&#10;AVUtp7ZP3DedF/cl+/8A991YtrxXfa26GX+49W4bbZ/FU81tbPF/pO10/wBugATbV22Ssv5rb/j2&#10;l+2J/wA8n+f/AMf/APi60LbUvObyFgkhm/54y/JQQaqf71Dvs+7VdPPf/nmn/j9S/Zm/ilatRjMy&#10;u/3mpySKj7fNX/vqp4dOXfub5/8Af+etW2h2JtVaXKIhs/n2Zglf/gNbdsk/8ESp/vtUVtC6fw1q&#10;2yVpEnmNCwtp3+9Oqf7i11Gn6au397PI/wDwLZ/6DXP2VdBZf71dMTGRv22mwQ7GWCLf/f2/PWxC&#10;8qVkWfz/AMTVop/vbKRBsW14yVpw3m/5q51Nqf8ALWr9tctv21YHSo7TfMq7N9W4bD7Ts82Lft+5&#10;/sf7j/w1mWdz9z96tbtneN/ei/76roJNGzhvLb/UMtyn9y4/+LX/ANnRq6qwv/JiTz4vsb/wPcfc&#10;/wC+/u1gWb3KJui/u/3q1bO/lddsu7Y9BB0vkzzf61l2f7eyrdttSLbFLs/2EbZXNWdt8n+jNLDs&#10;/ghb91/3x93/AL4q+n2xE/e22/8A65f/ABH/AO1UCNz/AHvv0f8AAf8AvuqNnfxTb13fc+Rk3fdq&#10;w9zF91v4P9qrGTec38TL/wB9U533/e+f/gVZ8zrs3fKif3/koS5V/ut5yf8ATGLf/wCg0GRYmhab&#10;5vl+dqoTQr91m/74qR/tM33bNv8AgbKiVQfTbx0f/UQ/8B3/APj/AP8AYUgK8yLD/DWfczeTFuZl&#10;Rf771YudNXZ815K7/wDXXb/6DsrOfTbaGXcsS+b/AH3X5/8AvugCn9vi835W87/rjE8qf+O077TP&#10;M37qxZP+uzIif+O7/wD0CrUz71+8tVPs7f3/APx+mA37NeP8zXMFt/sQrvf/AL7/APsKl+xts/ey&#10;3dz/ALfm7P8A0HZUWxU+9Kv/AH1UvnKn/LX5P96ggsWbwWEv7qxi3/39vz/991oTTfaXhb76f7bf&#10;crMRF3/fX5P499XYfIh+82+gCX5v9VtbevyfP8//ANlUk0MsP8W//cbf/wDZf+OU9Jmml/dI2+rv&#10;kzv8zKtAGXbXLPK8W9d/8f8AsVbdFT5vNV/9xq0fJgmVFlWN/wDf/gqF9Httv7qdk/3/AJ//ALL/&#10;AMfoAoeTL/z1+SkeaJE2+ayf7lTPZzw/NsZ0/vxNv/8Asv8A0KqP2yLzXXymd0+8m1/loAH8h/u7&#10;v+BrVfZv+7T3uYH/AIW/4AtM+0xJ91WoAhf5KrOn8W+rE02+qjp/tUAP3r/EtTwzKiVXh2/c+/S/&#10;bLaGXbLOsL/3Hb5/++KCy95393cn/AqtW1/Kn8e//fas/wA7zk/dRTv/ANsvK/8AQtlPRJ3f5vKh&#10;/wB/97/8RWRRq/2q033l2U5NuzzZblYU/wCmzbKz/wB1t+aWd/8AgWz/ANBpmy2+doolSX++i/P/&#10;AN91RRo/bFRd0TSTf3di/J/3392s+5v5blf3sEaf7773/wC+P/s6Ym11fd9/+H5qZ+9ddvy0AM2M&#10;77knZP8Arku1P/iv/H6j2NC29oluf9vd8/8A49/8XUSI6S7XqWZP3Hzff3fJUjH3OqwO+1t0L/c/&#10;fLsqN/3O/wDe06F2+8zfIq1mvDB/D+53v83lfJu/75oAkdF+8zUz5dnyM1QPDKj/ACyq/wD11X/4&#10;n/4invcqi/vYm/34vn/+y/8AHKRYTTfL8qrVX979o+996pftNtN92eLf/c/jqLeqI7LtrIokhv8A&#10;yZX/ANupHv8A5/vfw1Sh+f70VK8OxUoAsWbq7easu+r6Ozv8rLvesaFNn8Lf7NTJc7H/AIv++qAN&#10;T+0mhd96fPTXuWm+6uyqKTRP/F89G/8AidtiUFlvyd/8X/jtMSGeFtyz1FbXO9vlqW51W2sE3XM8&#10;Vt/d81tm+pAsJNK/3lV6iezg83zFtlSX/ntC2x/++1rPfW/O/wBRbXNz/t7fKT/x7ZTPt+pzP/yw&#10;tk/uJ+9f/wBkoAsXMN4/+ouZf9lJl83/AOy/8frNmmubaV/NiW5f+5bt+9/79f8A2dXdiv8A69p7&#10;n/fb5P8Avhflp/nIi+VEqoi/wJ9ygDHTXp3n8qLT57b/AKa6mrW8X/ffz1pJ59zFunvPk/6cV2J/&#10;322//wBlp73LbPlqF0g37vNXzX/j27X/AO+6AGolnC/m+Uvmp/y2m+d/++2q29zZ/flben8T1n3N&#10;tv8A+Wrf8D+dP/iv/H6qOku3b+7dP++P8/8AfdAGrNDbbv3DfJ/vVXf/AHqx/mRt22WH/b/+z+7U&#10;sMzOu5WV/wDbSgC+m512+atP8mVP9tKzvOZ33bVT/cqzDeS/dRWdKCxtykv8K76bsl2/dkT/AH1q&#10;6l4yVFc3jbNrbv8Avqggr+ctsvzff21US8n3/um/3qu/66KonsItvyr8/wDsNQATbXRJWWotivs2&#10;0+H5EdfK37qovc/Zm/iSoAmfds+9s/ub6o3Nss3zNt3t/H/HVhJvOf8Av1E7rtfc1WBkzWbQ/wDL&#10;dv8Avqqc3n7PvK//AALZV25dd33f+B1z154nsUd4raX7fL/zxtF83/x/7q0FjryZk+9E3/odZM15&#10;F/eVP9+luZtXvPlVYLCH++/72X/4lf8Ax6subQYHbdeNLfv/ANPDb0/74+7/AOOVAFabWIJvltla&#10;8/6913p/3192s94b6b/nnZp/39f/AD/31WrNDFt+XdD/ALjbKz5vPT7s+/8A67LUFFf+yrbdun3X&#10;L/8ATZt//jn3atb1RPlqlNNcp96Df/1xamJeL/ErQ/761IFp331Fu/2qh+//AKqXf/uNUW9k+989&#10;ICzNuqrTvtOz5WWnu8X3dtMCo7/71M376sPt3/eqJ3XfQBBv2VXe5/2qmd4v71V5tu372+kaEMz7&#10;/mrNe2id/wDVL/wD5KtTIu/7v/j1RfL/AHvnoAovbSo/32T/AH/nqKaGf/pm7/8AfFaD/wC9squ6&#10;O9AGe7y/xRN/wBqrzTL/ABNs/wB9dtXn6VmXlz8r7m2J/t0GYedE/wB1leq7zL/drNd5bx/3EX2l&#10;/wDnt9xP++6RNKl37p5Wf/Yif5KAC8vF3bYv30v9yJd71mvbX1z8zbbNP++3ra+zNDsWLbs/uVE+&#10;77ssW/8A3GoA5/8AsRYX8zbvl/vv871C8Mqfw1vOkT/xMlV3s/8Aa30GhieQ9ReU38S1tPbmovKH&#10;8VQHMZ6Qq/8ABT0s1q15NL5TUcpmVkhZPmpf4vu1PslT+GmPupAR/K/8NQvbRP8AdVanfd/dqF9y&#10;UAM2eT91mqAzTp/FT97b6k85KAIftMv8Sf8Aj1M+2f3lZKldKqulADftEP8AeWim+Q1FacxJzWw0&#10;zYads/vM1M8lf4l3/wC/XKai71T+Kjemz7rU5If9lanRP7y0AVvm/hSpkRn/AIlqXZ/FSIi0AKlt&#10;/eZql+zRfx/+PtSolWUhWgCJIYk+7T/LX1qXYu6nbGf+7TNBUSpUT56EhZKk2NQA7YakTbSIjPTv&#10;JekMSa2iuU2sv+6/92qW+Wz+9++i/v8A8daWypvJT+7VklaF1mTcrb0f+5VhE/2qrvpTI3m237l/&#10;7n8D1PZ3nzeVPF5Mv9yqAs/N/FTo0anl1oE38VZDQuxqNi0x7tU+Zpdif7bUJqEG75X87/cXfWgc&#10;xZTalWE+781U/tkr/wCqs2/4GypTHe+m+75EP/fT0xGgm3+7T0SsxLC5/ivJP+AKiVOmlRb90qtN&#10;/wBdmd6AJXuYIX2+fH/31T0vN/8AqopX/wCA7P8A0Kp7a2SH7sSp/uLV5E/2aAKSPefw2yp/vy1L&#10;5N5N95lT/cWtJEp/zP8AdZakCpHpu9P38sj/APAqli0qKF/lVasibZ95anim+b7taRJJU+RKfNbQ&#10;XK7Z1V/9+mb1dqf8u75mplEKW08PzW0vnJ/zylf/ANnq1bX6u/lSq0Mv9yWrcMK/eq99jguV2yqr&#10;p/t1ZiPs41f+GtOG0rMttKns/mtpfOT/AJ43Df8AoD1p214vmpFOv2aVvuo/8X+5/erXlJ5i35Lf&#10;w1dtkpqJV2GGr5SC5ZxfN92ugs4f9msSzV63bBHq+Ug27aF/KRtu+tW2s5Zk/ubKTTVZErdtpd/3&#10;oq25SOYoQ2a/3fOq1DC237qpVpPItk3T7bZP77tspv2mB/8AUefc/wB17eJnT/vv7tSMIX8lflVn&#10;q9DeN/d/8dqtbefv/dWex/8Ap4lRP/QN9aaWc7/eltof9iGJ3f8A77Z//ZKsDW0q5/3Xf++/8NdR&#10;ZzL8jS/uYv77rsrn9N02LZ80s8z/APXXZ/6K2V0VhYLD+8gWKF/76RJv/wC+6sDUsNsyfumlfd/z&#10;7rvT/wAdrXhtrxF/1Euxv+erKif+O72qtbQy/wDPX/gb/fq4lgr/ADNLvoIG3Nn9si23NzbI/wDD&#10;8ru6f7j/ACVX/sT+7qDXP+xL+6/8fXZVt7OLftVd7/71EKND92JkrMRV8lbaX5oFs3/heZV+b/gd&#10;Xbm8ltl2y/uaa7yp53y/In3qy/Ji2boGa2/3G+T/AL4+7QBf3s67m27P9uoHSJ/l3VmPqV5Z/wAK&#10;vt+89v8A/EN/7I7Vnv4h+370WdXdf9bEnyOn++n3lrQzNS88qGs5387918tV0dn+b/0P5Km3/Zon&#10;3ff/ANikMZeXMFtBtVd//s9ZVtN5zPLt+/Usz+c+5l+5/fpv2nYm3yloEJvV2+7UieV/sp/v1HNt&#10;SL+5LVdPNeLbsX/fpkGp8sKfd/74qTzm/h/9CrMR54U2bvkWraXLIny7UoA1Lbcn/A6uvfrbRfw7&#10;3rHs7xU+ZmZ/9+mXk3nbGWVfk/goINH+1YN38T/8Cp/9sL/yyVf+BtWI8yQ/61l2f33bYlP84P8A&#10;MsUk3+4v/s7bFoNOU2HvGf5m2/7Wyq8ztN97a6fw7131np9p++sccP8Avszv/wB8L/8AF0ju0Lfv&#10;7yX5l37LeJE3/wDobf8Aj9Ai09muzcu6H/bf50/z/wADrDudVghl2xT/AG/5tn/EuV7jZ/v7fu1a&#10;uf7Kml3NbLM/9+433Dr/AN9U37Tvf7/yJ92sjUxE8Qy3ny2dnO8q/wDP232f/vtPvL/3xTkudTm+&#10;Vp7a2T/pku9/++2/+IrRuYYrxNs6xun9yZd+2qT6Ov8Ay7XMsP8AsP8AvU/+K/8AH6AJfs0X/LzP&#10;Lc/78/yf98LsX/xyp7byrZdsCxWyfxeSuyqSWF5D8zQb0/v27b//ABxv/sqs222Z/K83fL/cddj/&#10;APfH3qANJHV/4mqwn/jlVIU2VeRP71ACedE/3W+ek3f7VSfZk3/d/wC+Kc6RJVFDP9d8336qTbke&#10;rG/Z93bTn+dPvf8AAKgZSmRn+bd89RedvXyquTbf9l6RLZf++KYCQybIvvf7z1Smm/ffeV60JEi/&#10;4Av8FZkyL5j/ACs+6pCITXPyfw1S3/N/DT5tqfdWof8AgKpTLG3PlXK+VLFHN/vrR9mg/wCWTSw7&#10;P9rf/wChVDC6+bub/cq18rr92siiNLa83fL5cyf98U+5m+zJ+9glT/0Cst9ViSXbBL5zf9OivL/6&#10;D92rb3NzMu5oPJ/uvcS/+yLv/wDQ6AJUvIJl3LUU3zxbmdYUX+N6peSsz/6Zcs/977Ovlf8A2X/j&#10;9V5tNgtvngn3uv3Zrj96/wD323zUFl1LmJP9V5ty/wD07r8n/ff3f/H6qXL6hN/qvItv+uzea/8A&#10;3wv/AMXUVneTwojTqty6p8zwv8n/AMVUKalA9w6q2yb+4/3/APvmpAvWdtLt23OoXL/7ETfZ0/8A&#10;Hfm/8fq3bW1nbM/kRLC/8Tovzt/wOq8LxbPlapfl2/e3pQBYebY/3t9G/wCT5VaokeLZ91qTc1AE&#10;32mVF+ZqZv8A+AUzeu35qgeZf71AFrZv+ZZf+AUTPs3qtV0uf4929KZvZ/4qAD+JP4E/v7almtm2&#10;/wC3VaZGT5t3yVH9plT7vzp/cegsa80/m7m+fZT98Uz7pYI3/wBv+P8A77q0+25i+as/7Nsb5WoI&#10;JXSJPmilZP8AY+8n/wAV/wCP1B9pnRf4Zk/2Pk/z/wB91L5MSL8zfPVS5tpd/wArffoAe9+ifvWZ&#10;odv99fk/77+7TIdVimTcsqzJ/fSpIfNRP9yp5tNim+byot/9/bsf/vuoLGQzb23ebsSnvN8/yt8l&#10;VH02dF/dNsT/AG13p/8AFf8Aj9VP7S2JtXyr/Y2z/RPnf/4lf+BvVkGhvX+9Vaa5+b7rTf8AAaoz&#10;TX27b9m+xon8dx+9/wDQfl/8fqJ7Ozv03XksupIv9908r/vhfloLFfxJp6SusUrXN2n/ACytF811&#10;/wB/+7/wOs+81LV7/Z5UEGmxf37j97L/AN8L8q/99tWjvihXbAuxE+6iL8lU5rxfu7PnqAMx/D0V&#10;4m6+nn1L/r7b5P8Av0vy/wDjtTPCtsm2JVRE/gRaZNNKn3fuVUe8b+KgCGZ2rPm3J99a0JnbZ8tZ&#10;80zVAFObyv7tZkyL/DWjcur/AMNZ0/WgsrOn+1VR6sOjb/vVE/SoEVX27/8AVf8AA6i+b+GWRP8A&#10;x+rTp89QP/dpgQ75/wCHynpn2xk/1sDf8A+enu60x3oAj+1xP/EqP/t/JTcfN8zUybY/ytVd7aL+&#10;Hcn+42ygfKSvt3VXdPnqLyZ0+5c/9/VqLzrlPvRK6f7DUix7ps+81VpngRfmoe/i/wCWqyw/8BrK&#10;m1u2d3Wz3X8v9y3/APi6ANPfB96Jt/8AsbqzL+8W2b5mVH/hRG3u1RfY7m/+aedbZP7lv9//AL7q&#10;VLCKzX9wv3/vP/HQBDvvrz5lVbZP7833/wDvimf2VFv3Ts1zMv8AHLV1HZP4aJkV/wCHZTMyk/lb&#10;PnWq8yK/3Wq39jXf/fqF4dj/AC0AVNjbdvy1X2f3mqX5k+bbRvX+7SAqY/20pjwp97atTfLu+7Q9&#10;nLt3fc/u0AVHh+T5Waonhl/uq9XfJZKf5VAGbsb/AJ5f98Ub1/u7P9+tPyKZ5Py0wKPyv91t9QvD&#10;V6a2if8A5ZVC9sv8LMlICnNDVd0/2a0Hhl/hZX/31qq6Sp95P++GpgUHhqvNDV1/7zbkqL76fIyv&#10;WIFH50/vVXd6uujPWXeX8ULeVErXMv8AcT+GmBJv/wBqis5m1BiTmBc9s9KKZJU8tvWjy29as7DT&#10;kRd3zNWNzUrbG/u0/Y2yrH8dPRKosr+W3rT03J/dqXyV+9S7f9mmSNR/9mno/wDs0qf7VS7BTKGo&#10;/P3al8z/AGaERf71Q/aYN3zTrv8A9+sxlzzm/iqVPnf+KqqXMH8KyTf8B2f+hVKjzu/7qBU/32qi&#10;C4ifPU6Q1SSG8/inVP8AcWpfsbf8tZ5H/wCBbP8A0CqKLPyp825f9+onv4E/5a7/APc+ehLOBH3b&#10;VqdEiT7u2gCt/aSv/qopX/4DsqKZ5bxNssS/8Dq6+3+7Tdi1JJnf6TbfeZni/vovzpV22torld3m&#10;+dv/ANqrCbPurVZ9N+fzYG8l3/74eqKLkNhBD92KOrHkp/dqhbXjbvKnXyZf/HHq+jsj0AO8hf79&#10;WIYaZC/z1Z3r/DQA7yaf5X+9SfL/AArT/wDgVBA/yf8Aepyebu20z5vel31ZZahfYm3b/wB90/fV&#10;Te/96pUdqQEyVah27/u1VR/kqdH/AIqkg0YUiersNnE9ZSPV223VqM0ktl8rd/tVZSFaqJ8ibpZV&#10;2f33qxDqVt/CzTP/ANMlZ6szNSH5KvfupovKliWaJ/vI61mJcs/+qtm/7atsqZEuZvvTxQp/0yWr&#10;JLqW08P/AB5z7/8Ap3uG+T/gD/e/9CpU1hLZ0W5/0CX+FLj5Eb/cf7rVTSy+b97Pczf9tdn/AKDs&#10;rRtrO2+6ttF833t8X36sC9Z69E7fumab/rjE7p/3392ul028vH2bbHY//TxOqf8AoO+ufhs5YX/0&#10;Ntn/AEylben/AH395f8Ax6tiz1KKG4WC5X7NcP8AdSb+P/cf7rVRB2tgLn+O5jhT+5FFvdP+Bs//&#10;ALJW3bCL+K8uZv8Atrs/9A2VyVnM29EXdXRWfn7P4f8AgdacxHKb1tbLC+6CCCF/76L89WHef+Jq&#10;zIZpd/3f++GrThmZP4v/AB2tCR8MLPL96tJNsP3m/wCAVVhvFRN3lfepkMyzSuq7UqwOhtpv+eW1&#10;0rRtv+vNX/u72asiw3Qr81dTZ3kTxfLt30iC/pVz9mTay7P9jdV7zl+9t/77qlC7O/8AD/wOp98S&#10;febf/uUwNFLz9195XemedKnyr/FWZbf63zUVqtfvYW2/fT+F6AGvNKnytt+eq77ZnRfmR93y7KvT&#10;OsP3kX56rfuklTcy/eoAjTTYH+8zb/8Aeqnf6VYu3+k2yzOnzq/8af7j/wANa02sW3975/8AYqq+&#10;txPF80TJ/sbaDIzPJlT5opfORP4Lv/4tP/Z91Z814sKbp4pYdzff/g/77/8Ai9tac1/E/wAyxM/+&#10;/VSa/wBm+VYNiL95/wCCkMx3vJZlRv4G+781Hzb/AJm+7/ceqs2q6fcyv5Ejeb/f09fNf/ge1Nv/&#10;AH3VG51jVYVdbPSvtKJ/z1nS3f8A9n/9loA2PJX+JmqZEg/vVyyarqc0uyW5gsH/AIoYYN8q/wDf&#10;3/4mrCQ+cv8ApMs95/e86Vtn/fC/L/45TEbM2pWNs3lS3kCP/c3fP/3xSJfrcv8AuoLmZP8Arl5X&#10;/o3ZVCz8q2TbBBHbRf3Il2VeR5f4aCC1DudP+WVt/sfPL/8AEVcSzg3/AL2W5m/3G2f+g7KopM39&#10;5v8AvmrafIztuZ6ALENtFZy+bBFHD/e2L89WHuVRf4qih3+V9z7/APtVbTc/3YP++6AK/nM/96o9&#10;8T/Ky/PVi8tpXTd5H/fFUtjbP9VsoAso9t/dV/8AgNG+Lf8AL8n/AAGqL/J8vy1E9z/DQBfdF+83&#10;z012gRfu1n/bPl/1i1Ue8i37d2//AG6B8psQ3i7vlqw80UybZ4IrlP7jrvSsB7mJH+63/AFq6kze&#10;Vu3fcoEWXs1f/USyW3++3mp/49/7I9RvZ3ifNtW5T+/bt/7I3/xbUxLn56sI6v8AeZqyNSrDeLu8&#10;pW2S/wBx/kf/AL4aok+0/aP3krbK2PtNs8XlT7Zov7k0W9KY9nYv/wAe08lt/uNvT/vhv/ZNtUUV&#10;98u3+5Vd7mVH+b5KsXNneQ/daO5T/p3bY/8A3w3/AMXWW+qxeakE6skrf8spk2O//ff36kZaR/4t&#10;y1Y+2fLtX+Gs+/mtobfzZ3WzT+/M2xKz7bVVmT/Q4rm//wCuMXyf99tsX/x+qEbE1z8qL/31Vf7S&#10;u/7rVn3MOr3P/Ptpv++zXD/+yKv/AI9VH+x2f/j8vLu8/wBh5dif98Ls/wDH6AJ7/WLZJ/KaeKF/&#10;+eX8f/fH3qgea5f/AFFnP/szXDeUn/xX/jlWrCws7NNtssdtEn8CLsps3zy/utz7P7lQaEX2a5fZ&#10;5t5Fbf7FvFvf/vtv/iKZ/ZVm9x+9Vrn+NvtDeb/443y09El/i3VHCnzO1ZFGg81ts+Xd/uVVvJov&#10;sv7pfn3VC6fJRsZInoLM2Z5fK3bd70eT50XzVK/8Cr/3xUuxUf5vkqQKtnCqfdX/AL7pmxZt0U8S&#10;zJ/cf50q6jqn3fv0+aFPK3N/BQBUS2i37YpJbb/gW5P++GqbZcwxfMsdyn+w3lP/AOz0P5W1Nu75&#10;6ltoW2/PLQBEmqrD8rQS23+3cL8n/ff3f/H6uw3P2m33Kqun+x86VFNC38MtUUtrXzX+XZK//LaJ&#10;tj/99rQBoPN8vyqtV0ddjq3z/wCxVX7NOn3bvf8A7Fwv/s67Kh+0ywv+9tpU/wBuJvNT/wBkb/x2&#10;gC48zPUT/PF9+mJfxP8AullXzv7j/I//AHx96mfc/wCWVBZJ5zbfmb5Kje/ZPl+//t02b513VV+b&#10;3oAsJfsn3v4qke5VNjKzfPUHy+Vul+RF/jf7lZyeKtM3+VZ+fqv+xYrvT/v793/x+gDd3+d/Dvpz&#10;p53++n9+sr7frVz8sFtbaPF/fdvtE3/sir/49UP9g2c0u7UGk1WX+L7Q29P++Pu/+OUECv4hsUuP&#10;Kgla/m/iS0Xzdn/A/ur/AMDerENzqty37qK202L+/cM8sv8A3wvyr/321WkeBF8qLy02/dTbVfZ5&#10;M+7zKAJv7Etrn5ry5l1V/wC5cN8n/fH3aszPEibflRE+6iVSebZL/sf71Tw3MW35lV6gsalz82xW&#10;qvc2cEz+bKqvN/fdfnpXeL+GoPtnz/N/33QBBNYMn+quZU/2Hbf/AOhfN/4/WXNBefxeRN/tpuT/&#10;AOLrWmm3/LVKZ/8AaoA565uZUf5opU/313/+g1R+3pMvyss23+NGrWuUbf8AerJvIYpv9fEr7P76&#10;1AFV7xk/vUz7Yr/eqKazX/llPPD/AMC3/wDoVZ8yTp91o5v/ABygC+7q9UZ+tV3vGh/1sEqf7i7/&#10;AP0GmJfxTfdZX/vUFiP/ALVV3+epZvnqu9QWRPUT/wC9TnqJ6DMjeGX+9vqJ02ffqV0/2qrzOyfK&#10;33KYEDp/dbZVeaZof9tar3N/Fv8AKVmeX/njF871Xe2vLn5mb7Gn9z77/wDxP/oVI0JZtYihXdOy&#10;wp/f3VVfW3uW220TbP8AnrcfIn/fH3qfDpsFs/m+V50v/PaVt70ybzf4VX/vqgBj2cUy7ryeW5T+&#10;59xP++KESzmiTyol8r+H5aPtPy/NEv8AwCq/2+J227dlAE32Zd/yysn/AAKmTJKn3WV/99aYlz/t&#10;UfaV/vLQBF9pnh/1sDf8Aamf2xF91l2f9dl2VM9zFu+8tMe5i+7uV6AFe5/3f+AVVeZv4VqWa2g/&#10;u7Hf+NKhfz/+WVy3y/3130zMi+Z/4aid32fxfJ/s1K73iJ83lzf7nyVF9sdF/exSp/4/QBXd22fd&#10;qL7S33drVN9pim/iWl2K7/LQBE8392jfs+anvbUzyKAJvOX71J50VP8AJXZTPsyu9ACu67flamOm&#10;/wDhp/k7KTZ89AFV0qu+3+7V7Z/t1lalq1tpvyyyfvn+7Ci73elygK6Vkalc2cMu1v31x/zxRfnp&#10;z/2hqr/d+wW7fwI371v+B1YttKgsF2qq0wMd7Oe8+WWXyYm/5ZQt/wCz0JYLbKixKuz/AHa23hWq&#10;jpQBnb/+mVFTNHyeaKz5SeU5Oyv4r+Lcv8H3k/uVbrHvLOXzftNsvk3C/wC196pbC8a8i+aXZKv3&#10;k2/drMo1qhe5ih/1rKlNS2V/vMz/AO+1Ohs4E+7EtADvt8X8O5/9xak+0y/w2zP/AL7UeVT/AJdv&#10;8VM1Iv8ASX/55p/4/T/s0rr+9nb/AIB8lSo9TbP4t1QSMTTYv4l3/wC/89W0ttn91KE61Km3+9VD&#10;GbNn3qmTb/uUny7aY7r/AMDoGWN/y/LS+dv/AL1U/OX+7U6bnX5VpiJEuVoe5/u0iQrUvy/7FAEH&#10;nS/xfPT0dd3zU7f89CJFv+ZmplE+/wDutVhHqJLZXf5d1SvYbPutUkk/kxXKbW27P9uofJlsPus1&#10;5b/3P41/+Kpv2aT/AJ61bR5UT7++qEFtNHeRfumXZU8MKp/HVKbTWmfz4v3Nx/fT/wBnpkNzPC3l&#10;XK+S7fdf+BqANN/96n7/AO61Q7NiO0rbE/3qr/2lbJ80TNN/1yV3oA0f3v8ADRvlRPu1l/2reO+2&#10;Cxl/35diVP8A8TOZPvW1n/ubpaCy550v8S0/7Yqf635E/wB6qP8AZU7/AOvuZ3/3G2f+g1ZTTYIf&#10;m8tXf++9BBJ/aVt/C+//AK4pvq0lzK7/ALq2/wCBu2ynQov3n21bSFX+bb8lADoftL/8tYE/4Dvq&#10;3DYM77pZ5H/4Fs/9BqKGFa0ra2X733K1GEMMVtL/AKpd/wDfq6l5sahIYt1Oe2i+9VmZIkzP8277&#10;9aELttrM+VG+Wr0L/LtoJNJKv2z1lwvsq9Dud6sDatn310Wm+VNG8UsSzRP99Jl3o9crDuSt2w3f&#10;362iQdDZ6V5K7tPufs3/AE73DO8L/wC4/wB5f/Hv9ytK21jyZUgvoms3b5F3/cl/3H+63+597/Yr&#10;Ftn+4rLvrYhmbynib54n+Rkf50arIOvsLmLZ/cq350Tv96uMhtvJ+axnW2/6d5fni/4B/Ev/AKD/&#10;ALFaaalLC6RXi/Y3b7rv86P/ALj/AHf+AferQk3Ztr/NtZ/+BU+z2w/w1XhdkT5m31dtpoP4l30C&#10;Nuzf508r5ErZs/NT7y/PWTZzW391a1Euf7u3/vmrJNR5rl1/hf8A8cpUml3/ACfI7VDZzXL/AN50&#10;qG516BJdv2yB5f8Anjbr9odf+AJ81AHQ/ct907Lv2/wVRmvGd9qtsRPkrnZtVvPN3Lpl3Mn/AD2u&#10;3S3i/wDZ2/8AHKY82q3LfLc2NhE3/PGJ5X/77bZ/6DUCN/ZK772l/wDHqztSuYNN2Lc3MFs7/dSW&#10;VUqJNHif/j+vr28/359if98RbFqe2sNPsG/0O2itkf73kxKlAFP+0onfdFBd3P8AuReUn/fcuxaV&#10;7y+ufligtrZP79wzSv8A98Ls/wDQ6ufc+8rPVWaz+dmVf/HqQFWaznf5p9Tn/wBy3VIk/wDiv/H6&#10;VLDTE+aW2WaX+Ga7drh/++231P8AZH/uU2a23/63/virGQ3mpLt2qv8AuIjVVm+dE3Ls/wCBVNM+&#10;z7q1W+Z3/wDi6ZkSTQrNFtlVXiT+Cks9Ka5TdFL5Oz7qTfOn/wAVUT2zbvvNV2wdoflakMZcpPYf&#10;8fK7E/57J86f/Y/8Do+0s6bl+dW/jomuW+0bvN2f3aR4YLl/Nl3Qu/8AHF8jv/n/AG6ZmO89qEmn&#10;/hZk/wCA1HsnhTdFtuf/ABx//if/AEGkh1VUn8hlZJf+eTrsegs0rOa8T51Vv+B1qpqs+z5Ylesr&#10;7Z/dXY/+9SJu3feagg031Wf+8ybP92qzzNc/NLKz/wC3VN/Nf+Jdn9ynec0P3oqALCWf+196nPYI&#10;/wDEz1XTUv4vKo/tJv8Anl8lADXs4tnyNVK5s2T7q/J/sVb+0/xSr89R/b4v4qAK0O37sq1oWaec&#10;ku37jr9+q3nRTfw1B/attbS7VuVSX/ninzv/AN8JQWaKWEsz/wCtX/gdH2OdH3LK3+5/BUSXlzef&#10;6ixl/wB+4fyk/wDZ2/8AHKk+zXz/AHtQWH/YtIv/AGdt/wD6BWRQecqJ+/X7n+1UcOt6Y7fuv9Mf&#10;+H7Iry/+Pr8v/fdSvolmzI08S3Myfde7bzf/AEKrv7iF/wC4/wDsUARfbLmZf3Vitsn9+4l/9kX/&#10;AOLplzYNqtq9teXLTW8v3okXyon/APZv/H6e6LN/y1ahNyS7dyun+5QBm/8ACMaRps7z2cCw3CLs&#10;83d5v/oW/b/wDbUM15eQpu2/af8Ari+x/wDvhv8A4utaaz+Z2X5P71U3ttn8VUBlp4hW5l8rc3m/&#10;88pl2P8A98tTpkZ/vNs3f7NS3Pzp5TQLNF/EjrvSst7Nk+aC5ltv9jdvT/vhv/ZNtIoleziRPmno&#10;hhiRNv2layry51CFf3sS3if37Rvn/wC+G/8Ai6rw38FzKkSz/wCkP/yxmV4n/wC+GrM2Om8mJF3e&#10;b/49UG+JF+7WVNC23bTvJZFqALKXK/JtWnTTfJtZqpZb+41Nm3bfu76AJX+f96rfcpjzK6/NLvoh&#10;3b9m371QvC277tBZEkzbvlq9DM0y+VK3yVXS2X52pyfI/wDqm/76qQIvJZH2t/wGmPNcp/FVubb9&#10;75kenu+/5lagCujz/fb5Kdv85ttNd2mba1I6LD8yrQAbG3bWXZR8yP8AN89MmvFht3lnZYYk/jmb&#10;YlZaeJILz/kGW1zqr/37df3X/f1vloLNd3WZNssazJ/cdd9V3hS2i81Z2s0T52fd8if99fLVJLDX&#10;rz5p57TR7f8AuW/+kS/99v8AL/441PTwlpnmpPdeZqtwn8eoy+bs/wBxPur/AMAoIKU3if7Sm3T4&#10;G175v+XFdif99t+6/wDH6qb9auW/0yWPw8n9zyvNdf8Atr/qv/Qq7NPKT5Vpzuu351oA5Sw8K2c0&#10;qTzxNrH8azXcv2hP+Afwr/wCt7esPyqqon8NRXNhZuzy7fJlb+OL90//AH2tVHtrlHRl1Dzv9i7i&#10;3/8AoOxqgCZ7/wDhaJtn+w1V7l/7vzpT3vJYf9bp+/8A27eXf/6FspqaxZzOkX2lYZn/AOWMy+U7&#10;/wDfVWWOR2RNzLSPN/s1Jcpsf5t1MTyn+Vm2VAFd5t6/dpPOV4v9upHtv7rVW2Oj0ASv0qk/SpX3&#10;VE7rQBSmmZGo+0rt+aiab5fu1nTTfP8AdqALM23/AHKzLndUv2xE+XbUTur0AZlynyVnzItazvWf&#10;Nt/u0AUH+T7tVLlIpv8AWxK/++tW5n2VVd/9mgooPbMn+qlkh/4Fv/8AQqif7Sn8Uc3+/wDJWg71&#10;lX+q21tL5TS77j/nlCu9/wDvipAPtjJ/rYJf+AfPTHv4Nm5pVTZ97f8Aw1Sd9XvH/dRRWEX9+b55&#10;f++Pu0xNEg37rndfy/37j5//ABz7q0AR/wBtreP/AMS+Nrz/AKa/ci/77/i/4BTPsc94m68ud6f8&#10;8bf5E/8Aiqmezi/5Z7of9xqryJcw/daKb/f+SkaEvkxW0WyJVhT+4i1X3tv+7T3mZP8AWwSIn+x8&#10;9M+0wO/yz/P/AHP46BDHT5Kif/eqZ3ZP4qqO8u7+/QMidGT+9UP8FWfm9qh2b/loAruiv92q7p/t&#10;VdmSqkyNQAmxvvffp6f7S1FvlRKTf/epmZNs31C8NK77KZvoAZsl/wBp6ie52Nt8pqn81qXZv/h3&#10;0AUXSCb76/8AjlCWcG/ckrQ/7jVb2Kn+xVd/KegBHSdPuzq/++lMSaX7ssSv/uNS71o/3WpAN+2Q&#10;fdZvJ/30qZPKf7rLTd/+xVO8extl82fyof8AbqwL3ks61Vv7yDTU3Ty7P7qfxvWel5d3P/Hm0tnb&#10;/wDPaX53b/cSpbawS2bzf+Pm4b70r/foK90pTTahqvyRL/Ztp/f+/K//AMTU1nolrYb2Vd8r/ed/&#10;nd60ndf7rJTN8T/xLQZkL7f4arP/ALtaGz5KgeFakozJt1VXRt9abw1XdPm+7QSZ+1aKseTRQBw+&#10;+qtzYM7efA2y4T/x+tDev92jeK5zoK9heLc71b5JV+8lXN6p95ao3lh9pbz4m2XCfdemabqX2nfF&#10;Kuy4T7yUyTWR2xTaQuyD5fuUlIaJvl9qdvqL7j/N9ynfK9AyROlTJt/iqv8Axfep3kv/AHqCSV3p&#10;8Kb3piJVhPkoAckNWET5PvVEn3E+apUf/ZoKGeS26npZt/F8lO+2RIm5mVP99qj/ALVg3bV3Tf7i&#10;1QFj7In96pktldPmbZ/dqgl5O/3bbZ/vtU6Q3k33mVP9xaRJpQp5K/e+enzPAnzNLsT/AG2rP+wP&#10;u/e3Mr/8C2f+g1LDpsCNu8pd/wDfekBP9vtvkZWaZ/8AYXfQk0v3orGT/tsypUyOqVIjr/eqhEX+&#10;nO/34If9xd9D2D3MW25lkmT+5/BVtHX7tPoAxf7NbTZXlig+2Rf3Jfvp/uVo2F5FeLuiZfk/g2/d&#10;qz8u6qdzYLNL5sG6G7T7syUAa6Ov91ads/uKyVzn9t3NhL5GoL5O75FuE+4//wATW6k29P8AW0AX&#10;Pv8A8VJ8v+y9V03/AHt9WIX/ALzUASrD/srT0SXFPEkR/iqUuuPl3VQ5D4XZG/1VWPtjb/u1F53y&#10;U7fVgP8At1WEuaqecuz5lp9ts3f8CoA0oZtj/dWtOHrVKHb92tK2SrMyaHdWlaI2+oIfkrQtNtbR&#10;JNK171pwzKj7ayk2vV2HbVEG7bPWmky7Pmrmvt9nZttluYoXb+B2+erttf8AnL+4s7m5/wC2Xlf+&#10;hbKsDfhuYv8AarVtr9djq/8AqmXYyOvyPXOww31z/wA+1t/wJ5f/AIiti20fzv8AW3kk3+43lf8A&#10;oPzUEFlIfsfzWdyttD/z73Db7f8A4B/Ev/APl/2Kf/wmcFtKkVzbXMMrNsXyonlil/3JV+X/AL72&#10;vUtto8Vm+5YFR/7+35/++61bZ5U+6yvv+Rt/8VakGjpU2oXL/Lp8dsjfx3c+x/8Avhd//odb9tYT&#10;u+2fUtn+xaWqJ/4+++sDTdNXdutp1s3X/ll9+L/vj+H/AIBXRQ362Gz7cv2ZPued9+J/+B//ABe2&#10;rGXH8N2M0W2dWvH/AOnuVrj/ANC+Wt2zmW2tUtoFWFU/gT5EqvC8G3f9/d/HUybXf5f/AEKkYEvn&#10;b0TcsT7f79UpoWfe3zfP/wADq7sZ1+78m3+9TPO2fL8qUAZqW0m/5V/7731cSH5fmarP3/8AYpz2&#10;3y/L/wChUzQqfuverCfc+78lZty/k/Mq1Ue/lddu7f8A8BoMjRuXgT5VqjMiv/F/47VXj+9/47Uq&#10;bU+9LSAh+zf3Zai+zNv+9/49T7nzd3y/cqm80sLbm+SmBae22L8rfPTdkn99apfbPl2/fpiXPy7U&#10;3UEGh9mb++lP8iT+9VJNVZPl276sJctMtADtjfxMtXfscFzBtuVjmT+461VSFpvuq1WobaXZ8y0A&#10;RPoMWz/Q7mWH/Yl/ep/8VVN7m5035LyJoU/57Q/vYv8A7H/gaVtfwfd/8eqtNfypvZlVERfv0AQQ&#10;zCaLzVZXif7ro2+peP4mrlJtUgv7jdbQSvK/3ptOX/0N1+X/AL7qLyPErs/lR2zxf37uXZL/AN8J&#10;8rf99rQacp2bvBu/1lUb+/tbNP8ASZFtk/6asqVzDj59uoX1ykv/AD7on2ff/ubfmb/vurSC2sPm&#10;s41SX+L5Pn/77oDlLM2vLMm2zs7m8/29uxP++22VV/4mdz977NZ/7n71/wD2ShNV+T5qT7Wn96gR&#10;NbabE67byWe8/wBiaX5P++F+Wtize2s18qJIoU/uItY8Kecv8VW4Yf722kM2k1KJG/iep0v1m/hr&#10;IRIk+81TJeRJ/wDZ0CL72299ys1Km5H3NWTNfsifK3yVF9slmSpNDYublU+8y1UfWNibV+es3ezr&#10;93fVf5kl83yvuUgN37e0yfxI9Z1zcy/w7f8AZqK81XYjytFsrLub9n+ZWXZQBauXn/vbKr/xfepb&#10;a/3xPu20z5d+5ak0Ed/m2/LT5rCJ18qdY5kf+CZd6UqfPUL/AH/92gCL+x1/5dpZ7P8A2Eben/fD&#10;f+ybajm+2Wy/NEtz/t27bH/74b/4utJN8KfvfuVC7qiuu75GrIooQ6xA7pB5+yVv+WNx8j/+PVLc&#10;zSo339lTPDFNF5UqrMn8SOu9KzH02CH/AI9rmSz2fwI29P8Avhvl/wC+KAJ/tk+/+/VhLmVIt22s&#10;x31BF3eVBfp/ft/3T/8AfDfL/wCP1XTWF83ymZraV/uw3C7Hf/c/vf8AAKCzWh1Jvuyqv3qsPfqk&#10;XzIv/fVYN5qS2cDz3M8VtEv3nmbYlYD+PLa8+XSrO715/wC/aRbIv+/rbF/743VIHXvqSv8AL9yq&#10;z3n2OJ5bmVYbf/nrM2xK5X7B4l1v55JbbRIv7lp+9l/77b5f/HKu2Hg+xtpUnn/4mV2n/LW+b7Q6&#10;f7m/7v8AwCgsn/4SeC8lf+yra71V0/jt12Rf9/W+X/vjdVhLbXtST9/PBo8X9y0XzZf++2+X/wAc&#10;rVR5UX5aZ9p2J81BBXTwlpkLpLOralcJ/wAvF83muv8Aubvu/wDAK03mlRfknVP9jbTIZlm+X+Cn&#10;vbRPQBQe8nd/K37/APcqZEl+9upj20UL/LT0/wBpWoLHp/vVMkzJ8y/PVRPKRN1M3/f20EFh5l37&#10;fuP/AOOVVufP3/d+T++lVH83zXqxbTSwy/30f+CoAZub/aqXZFcxbZVV0f8AgdKdcvA77l3JVd/k&#10;/hagsifRIE/4855bB/8Ap3l+T/vj7v8A45VZ4dVtnT97bX6f7a+U/wD32vy/+OVc8xfSmPc/w0AQ&#10;vquxP9Jsbm2/29vmp/4783/jlOS/ivFfyJY5tv3kRt9SJcq67ar3NtBeP+/iWbZ93ev3aAI3Kzf7&#10;FQOn3/mpr2bQt+4uZ0/323p/49ULpcon72KC5/3G8r/P/fdADHdv71UZvnqXzoof9b5lt/12X5P+&#10;+/u019syb4pVdP8AYqAMq5RkfctR+c2yrUyfxVVd2oKGO+9KqzP/ALNUb/W4LaXyvN864f8A5d7d&#10;fNl/74Wqnk6xefe8rSof9v8Aey/98L8q/wDfbUAPvLmK2V5Z5VhRP43asd9VnvP+QfZyXKf89pv3&#10;UX/ff8X/AADdWmmj2dtKksqteXaf8trv53/4B/Cv/AKJpm3UAYz6Vc3P/IQvG/697T90n/ff3v8A&#10;0GrFtbQWEXlW0EUKf7C1LM9V3dqkBHmqrM9P/wB6h9tICp8v97ZTPlT7rVLMn+1VKbb/AL9BoWEe&#10;qlz5b/eVX/36aj/3Vpmxd/zUBylTyYHb9xK0P+43yf8AfFRO9yn3ZVm/31+erTpEm/bTX2fw0AZr&#10;37J/rYJP99PnoTUoHf8A1q76vOi/7NVJki2/Oq0zMl+/TXhXd8tUvs0Sfd3Qv/sNspjveJ92VX/3&#10;1oAmeFt2yopkbZUX9pTp/rYG/wC2Xz0xNYtnf5m2f7/y0jQfvf8A36Yjt/d2VK95F91arvcr/Duo&#10;Af5zJ96npNvqFLxd9WPOim/2KAIX+781Q+Sz/wB2rM33qhd1hTczKiJTMyHZ81Md4rZfNllVErPf&#10;VWvPl0+Pzv8Ap4f7n/2VTQ6VEjebdStc3H99/uJVEi/bLm//AOPOLZF/z8Sr/wCgJTrbRIoX82Vm&#10;ubj/AJ6vUzuyfxUnmP60FEuz5P8AapmxdtFHy/xUEjP92onTf9+rDuv92ofMj9KAKzp/zy3J/uVF&#10;+/T+Lf8A761dfbUFSUVftkqN80Df8Apn2yL+L5P99asPVebpSAZ5y/3loqFoIyT+6WimScbQ9S/L&#10;7019tc5RGm5Pu7qqalpv2zZLE2y7X7rpVyn0AZlhrHnN9luV2XC/wf361tzVmalpUV4m7d5Mq/df&#10;+5Vew1vZ/o1z89wvyLs+ffQM3t/z0Inz/NVfzp3X5Ym/4HT0hnf7zKn+4tBqWURf9qpd6onztsqv&#10;9mX+OVn/AOBU5IYEf5YloJJUv4/4dz/7i0faZ3+7Fs/32qVEqb5fagCun2l/vMqJ/sLTvJ/56yyP&#10;/wAC2VbRFqVIVT7q0AU4baL/AJ4KlXUdU/hodPn+WjyVRqAJUf5vkp/2n/aFQ/c/3Kf5P8S/PTAl&#10;87+Kh7nZUWz+Knptf+GmUS7xU2/56i/3U/4HUvzvUklhJmqVH/2qqJ0qbZQBPvWk87+FabsqPYzt&#10;VCB4ftKvFKu9G+8j1n/2VeaU27T2aa3/AIrSZv8A0B610Rv72+pU/wCBUAVtHv4r/wCXdslT70T/&#10;ACOtbHzJWPf2EF4yN8yXCfduEb51qOHW7nSvlvEWaL/n4Rf/AENf4aAOgR2T+7U/nf7NUYbxZl3f&#10;K9P+073oA00m/u7tlN86XfVdJt9So8UK7mlVP9t61GXERd3zbquw7ayv7Si+7EzTP/sLVuF7x/u2&#10;qon/AE2b/wCJpmZsxVpwv+7rEt7a5m/1tyyf9clrVg0e2x8y/af+uzb/AP0KtYgW01WzRtvn+c/9&#10;yH5//QasQ3k83+os5f8Afl+RP/iv/HKmhRdm1VVKuww1ZkPtra+ufvTwW3+xEu9/++2/+IrVh0SB&#10;/wDXz3Nz/sPLsT/vhflqGGtOH7lUBa03Tbaz+WCCOFP9hdlbkKbKyLZ2/hrWtpv7zVZBp2e7+Fa2&#10;La253fLWZbXK1sWcy5+9WqIkasKVoW1mr/8ALKqlteRfdrYtrmL+FqokhRIIfvbq2LO8VE+82xv4&#10;HWq8Nsr/AMNaCWGxPvUwG22j23yNYs1hL/zy277dv+Afw/8AAKuf2lJprpFfQfZv7lwjb4n/AOB/&#10;w/8AA6fbfuasw3Lfdb7n9z+9VgTecjp8q7KHed2+bbVF/D0SfvdMnbTZf+eX37d/+Afw/wDAKrvq&#10;s+mvt1OBrPf9243b7dv+B/wf8D21BkabzNVSa5nT7q/P/fq3v/dbvv8A+5Vd/wDdpAZ83nuj/MtZ&#10;Lwsm+V5fufwVvP8A3f71V/se99zL8lM1K9sn2y33J99PvVL9jXdUr/6Mu2KKsp9Vlh+X5dn9+kZl&#10;t9yfdVqiuUl/iqs+vfJ8235/9qqj69E7/f8A/HaYifyk/uUv2dv7yVial4psbZts99Akv8MO753/&#10;AOAfeqoniO5uf+PPT7mb/buP9HT/AMe+b/xygfKdN5Ox/u1ahmVPur/DXHvNqtz/AK25is0/uW8X&#10;mv8A99v8v/jlSppVncptuXnv3/6e5XdP++Pu/wDjtBmdH/wkNj5rr56zSp96K3VpX/74StGHUrm5&#10;T9xYsif37uVIv/HE3tWHZuttEkCsqIv8CRVc85v4WagDVd53T9/fKn+xaRbP/H231UdNPT5mgWaV&#10;P47hnlf/AMerNeaV1piJ8r7moAv3OpKdjKzf7lVpr+eb5l/4ElVU3J826pHfyV3bvv0ARuizI8Uu&#10;2aJ/vI8W9Ky30eWH5rOVrZP7j/vU/wDiq1Hm3r/cqtNum/5atsoLMje8L/6TbSf9drf96n/xX/jl&#10;WUms7xEkiZdn99GqykLI27zfnqrf6PBcy+e0Wyb/AJ7RNsesii2lyv8AqlZqgfzU3r82/wDv7qpp&#10;pt9bf6qdblP7k3yS/wDff3f/AEGnwzN56RXKtbS/wpcLs3f/ABVUBfheX5NzMn+3VpLn+82//gNR&#10;PtRUqJ0X7vzb6RRdTUlSXay/7vy1d+3r92sq2tl2fxf79K6RwvuXdTAvzXkv8NVPtly7fe+Sjzti&#10;/dqLzF/uGgBblGmT5v4V+Ws94W27dlXX/j+b/wAdqo8O9H+Zv9mpNBLaFk/u07yW/hlWoEhbf9+p&#10;PuO9IBUuWR9tQTb3+X+9U6Ov3m+T/cqCZFmb5d1AFpNz2qI7fOtUX/fS7WnVESia8s9Ki3Xl5FbI&#10;/wBzzm2Vjpr0s0u3StGubzd/y8Xb/Z4v/Hvm/wDHKyKN1Nux9su+qtzc21hE895cxWdv/E8sqIlZ&#10;82m61f8A/H5qcWmp/wA8dPi+f/vtv/iFpkPhjSLC4Sdrb7Zcf8/d23my/wDfbUFjH8bRX/7rRdMu&#10;9Y/uvFF5UX/fTf8Asm6mTab4v8Qq8V5c2miWn8UNpF9of/vuX5f/AByt7fAi/LL/AN8UfaW2fLuo&#10;A5Sz+DOiwypOstzNKn3XvpftSJ/uI33P+Aba6BNNvLD7sUVyn/Tu2z/xxv8A4utC2v2/i+SpprxU&#10;+Vv/ABypAxv7Vtnl8hpfJl/55S/I/wD49T/Jf71W7nbc71+WaJl+461nzaU0K/6M0tn/ANcW+T/v&#10;hvloAnRNn8X36Xyfn2s3yVi7NQTesqxXP93yf3T/APfDf/F1dhv0hTbPus5f+nhdn/j/AN2oLL8O&#10;2F3Wpt8lUXuWT7q76spf70T5asgc7ru+bdRvXZTXvFf+Gmecr/eWgCVIdv8AFUTwr9/zWpn2lN23&#10;ZsqX5Xb71AEX2b5PvUTbvvq3yVLsV1+9T/sq/wB56AKfy7vmWnP/AKumzJ5L1DNMqL96oLIfJZ3+&#10;Wo/JZH+9SJeb3+Wmuiv83/oFAEuxn/iWh32fM0q/8Ap6Imza1VL+Hf8AdegCR7lX/wBU3+9TPOXY&#10;+5qoJDL/AAtWbrGvWeifLeXKpcP923T55X/4CvzUAXbmb+7WPeW1tCrzz7bb+9Lu8r/x+qn2nXNb&#10;/wCPGzXSrd/+Xi++eb/gEX/xb1Zh8H2cL+ffSy6rdr/y2u/nRf8AcT7q1AGBNrNzcvt0OO51X/pr&#10;Muy3T/tr/F/wDdUT6bqs3/IXad4f+eOmN8n/AAN/kZv+AV2bneu3dVJ0b+9RzFHO2F/pWmr5FmsV&#10;m7f8sdnlO/8A318zVLNNv+artzbRTRPFKqzJ/cdaxbnRIE/1HmWf/XJvk/74+7QSLc7n/iqk6M9P&#10;eG+h+7LBcp/cmXY//ff/ANhVSa/aH/X20sP+2i70/wDHaCh7p/equ6f7VM/tKCb/AFUqv/wKmvN8&#10;lQaDH+Sq/nU9331Xf/vugzB3b+7Vd3V/u07ctRO9BoRzfJ92q+/5KJnZ/wCGm/Nu+9TMxu5qid9j&#10;UO+z5aqO7b9y/PSNCx5yv95dlRPMqP8AN/33UKXKu237j/7dLN/t0AHnK/3XWoXqJ4f92mfMn3aA&#10;Fd9j1F8rr/DVjZ8n3qifb/wOmZlD7HB/D+5/3G2U17aXZ+6n3/79WnRqid2hi/uUjQq/6T/FFv8A&#10;9xqmhm+T5tyf79V31h5n22cX2l/7/wDAn/A6clsz/NeS+d/sJ9ymZkNz4h3v5WnxNeS/xbPuJ/vv&#10;USaVLcskupy+d/0xT5ESthIbZ2/1Sp/ufJRNbS7P3U+//YdaQCo8UKJt2pSu+9Kouk+35ot/+41R&#10;ecqfe3J/v1YFl33/AC0n8dQJ8/8AFT/m3UDJPO/2qPOqKnb1/wB+gQb6Wik+X3oAPl/vU10pj7ai&#10;30AEyVWdGSpvtXtTHmqSSFt2T96ipNy0UAeePfwI/wDrV3/7FM+3/wB22lf/AMcqVIVT7qrS1zgR&#10;I95N/DHD/wCP0n2aV/vXMn/APkqyj/J92nUFESabAn3ot/8Av/PRc2EFzFt27P7rp/DUu+n7loAq&#10;W1+0Mv2a5+//AAv/AHq0Ef56qzQxXkXlS/PVS2vJbaVILn/tlL/foA2fl206ok+erHy4oAd9+non&#10;z1Ck1Sp/tUAWE+/96rCOv8VUqsJQBb30vy+1Qp0p6bvu0Go/ev8ADRv2f79Q/wAdSJ89AhfMZ0p6&#10;GjYdlGx/agOYnRKfv2VXg83+OpkRqoRLvpN+/wCWov4vmpUdqYFpN3+/VhHVE+7We82xP3rbEpqa&#10;rAn3W3/7i76ANXctPSs9Lyd/9VbbP+urbKlRLx/vTrD/ANcVrQZa/wB5ab9ss4X2yyxJ/sU1NKif&#10;5p5ZZv8Afb/2Sp0s7a2+WKJUT/YWshGdND5Mvm6ZFP8A7ULrsif/AL6+7ViG/nuXeLyltpf7j/O9&#10;aqIv96m3NnFeRbZV37PuujfOtbEESWzbv3tzI/8AuPsq7DbWyPvWLe/99/nrK8650r/X7rm3/wCf&#10;hPvp/v1oWdz9qTdFKrp/DQBrQzf3Yq0Lbzf4qzIX/wBmtKF/71UBtWu7Z81aUHSsiGZtny1p227+&#10;Jqsk0YUq9CnFUYHYLVyF23VZEjUh3VoQ7v7tZVturQhdqoDTtfvitCH7/wB6seHdWpZfeqyDZttt&#10;bUP3fvVhQPsatOGZq0RnI2ERXdN1a1ttT5a5+z3VtWfyfPurQo2obxvN2Kv3K20ud67q5uF2f7ta&#10;MM3y7f46sg2IZlf+P56so+//AH6zIf4N1aELtt/2KCCffs+bdV+G5i2bWbf/ALFZ+z908tRJcsi7&#10;mXZQAlz4eVP3ukT/AGD/AKd3Xfbv/wAA/g/4BVR9e+wP5Wrwf2V/Asu7fbt/21/g/wCB7au/2qls&#10;m6XakSfx7vkrHm+IWlTI6wM2pfwMljE1wn/fa/LQL3jbeaKq73K/3q4iaw1d/wB74ctoNERv+XfU&#10;5d8Tf9sovu/8Adf9yq9gl88UMXirVbmzu3+RobH/AEe0Zv8AYl+9/wB9urf7FAzqtS1i202Lzby5&#10;gtk/vzMiVzk1+t5vlsbHUNS/uvDB5UX/AH3LsVv+AVtW2laPo7+bBYwJcf8APXbvl/77b5qnm1Xf&#10;v20AcNNaa5eb9zWmlJ/cfdcP/wCyKv8A49VebQFdk+2Xd3qX+/L5Sf8AfEWxf++66O5uY3laq/P8&#10;Xz1AuYzbO2ttNTbZ2cVsn/TJdlannMkW9vk/2Kj3r/yyX56lhRU+9QIYm5/mpyJKkXyq1Wkm/u1L&#10;vb+7QQUP3qfNtrQtrz5PmWoHhb+7UXzI9AGlNc/J8tUndv8AcqKb5ERd1Of7vzUAWHf+Faqzb5v4&#10;vno/g+9TkTf91l30AQf6narf+hUr7ttSvCv96j7Mu35aRoU/P2RfN/FR57fw7qtvCdm3+OoX3IlM&#10;OYih1TY+1vnq3/akT74Gg86Lb8yP9x6zsLu3Mnz0qRturPmNC35Nns32zT2b/wBz78X/AHx/8RUL&#10;vPC3zwLMn/Pa3+f/AMc+9UX2mVPlX56mhmXzdzN86UxFm2uYrmB2gZXT/YarSIr/ADfc/wCA1H9j&#10;trxEeWJfN/56p8j/APfdO+zXdt/qJVvFf/ljcL5T/wDff3aBF9E+XbtV6d8v916xP7Sa2dIpfMs5&#10;X+6lwvyP/uP916svc3KffoGaPlx+lVH8rfWZc63BbS7Z51Sb+GL77v8A8AoS51C/b/Q9PlRP+e12&#10;3lJ/3x96gkuPCv8AD89Y+pX9npv/AB83MULt91Hf52rTfwxczJuvtQldP+eNovlJ/wDFf+P0Wela&#10;ZpW9oLaNH/if+N/+B1JZzyXl9efNY6VK6f8APa7byk/+K/8AHKsJ4e1O8/4/NV8mL/njYr5X/j/3&#10;v/Qa6F7+D+KoPti7/lpFlKw8GafYS+etsvmt/wAtn+d/++2+atRLBU37qEvN+xt33ak+0/7NAFZ9&#10;NiufvM1U38PRTfdlrX2b12vTIYVT+KsijCm8PNbRf7H9+oUh/h2tXRzTbItu35Kz5rnZ/DsoAp/2&#10;bLs3Ltqrc2cux2q79pZ/4qimh87Z83/A6CzG3yp/E1P+0tt+ZqtvbM7fwv8A3qlez+Xayq6fwulS&#10;BQtnlSrDzN5u1tqI1Dw+TvqhN89QWXU0rTHi/dM1m/8A07tsT/vj7tUvsc8LboLmC8/2Jv3T/wDx&#10;Lf8AjtRJu+7up6J8/wDFVgSpcrDv+0wS2f8Atyr8n/fa/LVtNrxbomV0f7uyprC52f3v9yq15pVj&#10;c/Mq/ZpX+/Nb/unf/vn71QQJNuT5maoUfe+7dUD6VeW3+ovo79P7l2ux/wDvtf8A4ioPOaz/AOPm&#10;2ntt38aL5qf+O/8As+2gsuTJLt3bqru8v95v++aEuVufmivFmi/vpUr7f4ZVoAimmuXiRd9VTu8p&#10;/N3VcmdoV+Zage586gCG22o/ys2+n71RPl3VU1XVbHR4t15PFbb/ALibvnf/AHErNhv9T1KV4tM0&#10;r7HF/wA/erfJ/wB8Rfe/7720AdFDeMkW5vkiX7zvWDc+PLZ2lg0qCTW7j/p0X90n+/K3y1A/hKK5&#10;lSXWrmfWH/hhl+S3T/tkvy/997q3flht0iigWGJPuoi0AYH2bXNYXdqGoLptu/3rTT/v/wDA5W/9&#10;kqaw0rTNBT/Q7aJHf70z/PK3++9X3dt+3bUNzbS/3aAJ3m+Xdt+SqM0y1F50sKbf4KpO7bt3zVBR&#10;O7/PUUz1FNN8tVftD0AJM/y1Vd/kqR32VSe5oGNeqkz1M81VHegRUvLO2uV/ewK/++tZk2lLt2wT&#10;yw/77b//AEKtV3/2aqO9SBleTfQv92K5T/Y+Sq/2zY+2eKWH/fX5K1XdqrvN/eoAo+cs33W30x6L&#10;nTYJm3Kux/76fLVJ7a5T/UXP/AJV30gLHmtUL/O9UnuZ4X/ewb/73k0JqsD/ACsyo/8Acf5HoNCw&#10;8Oymf8Bprv8A3WqHzqAHvtpjzfL81RTXO+q7zN/FTI5Szsif+7TfIqk8y7KPtmz+LZQIs7WqJ3/v&#10;baypte3yvFZq15Kv9z7if8Dpn9lXN/8ANqE/7r/n3h+RKkCxNrcTs8VnE15N/sfcT/femf2VPefv&#10;NQnV0/54xfc/+yq2iQWFvtiVUT+4lP8AO/ipgH2ZIUTyl2In9yh9392pk2/3tlG9UpgVHhWjH+1V&#10;h5qbvV/7tAFb96/8VP8A96m+WvrSfZvn+9VANmtoH/5ZL/wD5Kie22L+6lZP9/56m8uX+9TPm/vf&#10;doAh/fp/Ar/7lI80X/LVWh/4DU2H/v0ze/8As0DIfldPlb/x6mOjbPvUs0MT/O0S/wDAKPJbb+6l&#10;ZP8Ax6ggh3t/FR/rvvUx/tP91Zv/AByonv8AY+2dWSgB7pVeTrVjzopvusr1E776AIti/wB6ipKK&#10;kDh6KKXeK5yhKE/3qKd/tUAPfan/AAOmu/FOp+zeKBxGUTW0V5E8Ui70epfl/ip6bUX7tAjMhml0&#10;qVILl98T/wCql/8AZHrWT51+9RMi3kTxSJvRv4KyobyXRJfIndntP4Zv7taDj/fNipUdqro6v86t&#10;9+pk3b/laszUn87/AGamSZn/ANiq/wDwKno9UYl3fTN7PF96mff+Vvkp6JsTc1BYifd+Zt/+3T/m&#10;RqrzX9mn/LVXf+4nz037ezt8sDf8D+SgC/8ANv3bqcnm1m77x/uvFD/uLTvszO26WeWb/gVSM0Zr&#10;+CH70q7/APequ+pL/wAsopJv9xaYltEn3YlSrKQ/7NUIiRrub/lmsP8AvtvqVLZ3/wBbPL/wD5Kt&#10;ojfdarCf+OVQ+Uz0sIkbc0W9/wC+/wA9XkRU+6tSbPko2VIh+/5Kf5zJUaf7VP37GoAl3s/8VL5P&#10;+1Qjvt+anpu2UwBIdn8TVdh+T+Oq6O1Tb9/3q0GXEdd6VSl0RYZftOmSrbSv87Qv/qm/+JqVKtxJ&#10;soiZkVhra+f9mvIvs13/AM8n/i/3P71bSOn36rzWFrqUXlXMXnJ/D/sVS+zahoPzL5mpaf8A30/4&#10;+Iv9/wDvVsB01s/3PmrVh/3q5+wv4L+NJYJVdH/uVsWT76ByNiGraO1UoX/2quw/3asxL9s7VsWz&#10;1m2yVp2yfPWoGpD/AL1aFttrOt+lalt8laEF+FN6pWrZotZkM3+zWhbOs38VaEm1DbLs+81als8S&#10;fKm6sqzRXarFzqWmWD7Z7yCGV/uwu/zv/wAAoIN2Hd/C2z/gFaENm33mZa5y21K8vE/0HT7mZP8A&#10;ntNtt0/8e+b/AMcq/bW2rv8A8fN5BbK/8FpF5r/99t/8RVkG79mZH2xfxVBNr1jDL5Cztc3Cfeht&#10;Fa4dP+ALvqG28PWbvuvPM1L/AK/pd6f98fd/8crZR4ra3SKCJYYk+6kK7EoAzf7S1e8T9xpTQxf3&#10;9RnSL/xxd7f99otI9hqdyu281X7N/wBMdOgVP/H33/8AoC1oTXPy1n3N+2/b5X/jtBZE/h7SE2NP&#10;bNeSr/HfStcP/wCPfd/4BVv/AEZNnzf7qVUS5if5vuf7FE1zBs+X5HqALX2mBH+9UFzc/aUeJtrx&#10;N8jJVNE/i+V6PJ/iVvnqyDMufDzWHzaRcrZ/9Okvz2//AHx/D/wD/vis7+22s5fK1OBrB92ze/z2&#10;7f7kv/xe2t6aHY77ZV31Wm8hP3UrK6Ov3H/iqCSm/wB77tI7r/E1ZFzon2N92kXLWG3/AJd3+e3b&#10;/gH8P/AKrf221t8uq232N3bZ5u7dF/33/wDF7aANn7TEj/LUiXKutUHRX+61Q+Syf3qANpLn+7Uq&#10;XPz/AHt9c/skp6POnyqzUuYk6Xzqg+X2rJhuZ921larUMzb/AJqYi5v+Tbu+Sj+Hbt+SqM155L/d&#10;amfbGf5KAL/nQJ/DTHv9j/ulqj9/7zbKjdFf73391BZde5ab5k+/UqXLJWbs2fdqX7SqUATvcs70&#10;/wA75fvfPVLzl30ya5if7rUAWt7bdvyvRuX+4arw7f7y1HsZ3/2KyKL2z50ZWX/aqwkK7fvbH/ir&#10;BudY0+zlSKW8Xzf+feL53/74SrKareTJttrH7Mj/APLW7b/2RaANpEb5Nrb0T+/U39q2dm22W5i8&#10;7+4n3/8AvisH7BLef8f19PMn8UUP7pP/AB2rsNtbWCeVbRLCj/wJTKNlNeluYvK+wr5T/I325vv/&#10;APAKz38K215839p3Nnube1vafurf/c2f/Z1D529v/QaYjy7/AOKkSb1skGiROsGnwJF/fsV+9/vp&#10;97/0Kmw6rBc7/IlXen3k/jX/AIBVCGaX+KkvIba//wBfAsz/AML/AMaf8DoAme5b+GWqUyM//Aqr&#10;vptzD81neM6f88rj5/8Ax/73/oVV/wC0pbNv9Mglh/6bJ86f991RRN9jbfu31L9mqeG/gmTcsquj&#10;fdpzutQaFWF1T71Svfqn3absWmPbRJSKLaXm+nebVP7n8NM85v4azAuTTN/s1Xudzp8rVX30UFkT&#10;w1U85/u/NVibdUW9v7tSBFvbfv3NvSrH2r+HdVZ3T+JarzJ83y0AaO9Xf5mqu9tv/wBUu+q0Lq77&#10;fm/36vQwonzI1AESWe/+HZs/gqVLZU+b5atecsPzbt/+xUG+B23bqAD5U+ZKr713v8tOf5H3blqv&#10;52zfQAvyp825qkT5Pm3LVH7T9/bVK51KzsE3Xk8UP93e33qCy1qWm2d+26eBXl/57J8j/wDfa/NV&#10;B9EvIYvNttQ+Rf8AllfLvT/vtfmX/ge6mJrF5ePtsbNoYv8An4u/kT/vj73/AKDVuHSoLn5tQna/&#10;f+4/yRf98f8AxdAGE/jBrDzYv7Pu7+WJfm/sxftUX/ff8P8AwNKbZvfeJ4nb7ZbabEn3rexbzbj/&#10;AIG/8P8A3xXZp5CJsiRURP4EXZVW/sNP1J0e5topnT7r7fnT/gdQBg2Giafo8rz21sr3H8VxK2+V&#10;v+BtVma53t95kpX0H+Kx1OeH/pjd/vU/+K/8fqlMl9bL+/0/ei/8tbGXzf8Axxtjf98bqAL0Lqn3&#10;m+//AH2qwm102rWLbXlneS+Us/73/ni/yS/98N81akPyfN81AD/mT5ttV7mHzv4m/wC+qtPMv92q&#10;tzc/J92gCo9tEn8X/j9Uprb5asO6vUU23+9QBmzTKn+3VKZ131YmeJEdd1ZUz+dUFA7/ACVUd6N5&#10;qJ3oAhd/nqu70TPUW/8AvUASO9VXffTneq7utSAj/cqk9PuX/wBqqm5qQDnqu9Lv/iqF3b7u2g0E&#10;mmqk/lTfKyq//Aalmm+aq7/PTMyr9gg3/KzQ/wC41RP9ph+7Isyf7fyPVh3/ALtRedSNCi946f6+&#10;BkoS8idPldXqG/1uC2l8qJWubh/+XeH56rpo8+qypLfbYU/594fv/wDA3qzMfc6lvl8i2ia5l/uJ&#10;9xf996Z/Yk8y7tQn3/8ATvD9z/vv+Krv9mtZr5Vs3kon8G35Kid7yH70Czf7jVIEkPlWcW2KJUT+&#10;4iUed/s1V+3xfxM0P++tSpcxOnystSA7fS/N/DUW/Y1Kky7/AL1aDJ/v0f71V/O+f5qm8xfSgQtR&#10;+SqJT99Pf7nz0ARUUx6N9AE1MqDz6XfQMmqvv/vU/wCT3qHzI/SggkbrUO9X/iprvvqF0oAnD81A&#10;70UygciKaGKZd7RLVT7Ns/1UrJ/v1oPVd/8AdoMyr+//AL8dFM30UFnKb/no/jop6VyljtlSoi03&#10;ZRQIfsp2xdnyVFv+Sj5koGWERd9TeSlVkm+SpfOVE+ZqsQPDVeazW5TymXejVP8Ab4vuruf/AHFp&#10;qTTv92LZ/vtQBkfvdBZFbc+nt/H/AM8q20eLbu3Ls/v0PbS3MTpPL8j/AMCLXP8A2ZvDd1tlXztP&#10;f7r/APPKn8Y4nQfb4H+7umf/AGFo865f/VW2z/rq1WIdsyo0TLsb7tWD99KkRTS2vH/1suz/AHFq&#10;Z7CL70vmzf8AXX56sb1/vU7zl+61BZAkKom1dqf7lP2tUtS/MlSSQww7P4amSFad83/fVN2N9/dV&#10;FDkh2VZ87yU+Zqr72pfv/eoAke53v8tSpNUGw/36kRP7tMCwk395akT/AFdLCi0/Yu/71akDodu7&#10;+KpKTYv36lRKAHVIj/OnzUzyKmSFdlADvv1KkPz/AHaqpuq1C7f990ATpBVtA39yoIWqyg/u1XKB&#10;ctkrShes+F2q3D96rJIbzw3bXMr3NnJ/ZuoN8+9P9VL/AL6f+z0W2py2dxFZ6nB9juH/ANU+/wDd&#10;S/7j1pw7a0NkVzavbXMC3No/3oZl+SgOYdbfd+9Wnbbv71c++m3mifvdP83UtP8A4rR/nuIv9z/n&#10;qv8A49/v1oabrdjeWn2mK5j8r+Le2zZVxIOltn31pwv/AHa4pPG2lJ8ls0mpS/3LGJ5f/Hvu1ftt&#10;Y168/wCPPSoLCL+/fT73/wC+F/8Aiq1A7iFGq3Nf2elRebfXkFnF/fuJUSuRTRNVv/8Aj+1y52f8&#10;8rFEt0/+K/8AH607DwfpVhcJOlsr3H/Pab55f++m+atCDTTxxaXPy6ZZ3uqv/wBO8Hyf99tsWr1t&#10;ceI79P3UFjo6f9Nma6l/74XYv/j7Vds0i2f7FaFs8f8ADVkcwyw0F5v+Qhqt7f7/AODzfs6f98Rb&#10;P/H66rRLOx0eLbZ20Ftu+95S7N1ZUMzfwr8lacLt8vyrTJN2G/2LVyG/86sBHb7rL/47WhC6pVga&#10;yXOxfu1I9z8v3qzPm/2qlhT5PvbKCC9DMuzdu3/79QzTS/wSrUT2zUb9n3t1AETpKnzblqjMkrvt&#10;3N/wOtB/9mmf8BoAajskX3qZ9slT7qq9Of5/9tKgdIv7tAEc007/ADfKn+5WfczS7tzKuyrb7d9Q&#10;ulQSUvO3/wAP/j1S+cuzbt+T/bWmukW//Vf+O0x9tIZnzaCqfPpk/wBgf/njt32//fH8P/AKrzax&#10;PpX/ACE4Psyf8/CNvi/77/h/4HWw/wDvUed9/d9x/v0CIobxZqtQzLWFN4eiRt2mTtpsr/O0SLvi&#10;f/gH8P8AwDbTP7SvNN+XVYPsaf8APwjb7d/+B/w/8DoA6j5d1O+VPmrHhm3puVt6P/tVOj0yCzM+&#10;9qrO+x91I7/7VV3dqAJX3O/+3ULvLCu1qjeZqjeaX+8v/A6CyV7n56EmX+KufufENskvlRM15L9z&#10;ZaL5v/7NQ+drl+n7izg01P79w3mv/wB8L/8AF1kUdI7rWPc+JNMtp/KSf7TcL/y72iea/wD45USe&#10;GFmb/iZ3lzqX+w7bIv8Avhf/AGet22traziSK1gjRE/giXZVFGUj61ft+4sYtNi/v3zb3/74X/4u&#10;rqeHmm+bUL65vP8ApijeVF/3wtXXff8ANtpvnNu+WgCzbWdnYL/o1tFbf7i1a+0q/wB+qUPmbvmq&#10;feqf3aALCQo/8WyrCQxfxK1UvO2L/F/uJViG5877ytQBd/cIn3arvcqj7VVaPk/4HUTuqUAOe8lf&#10;5dy1I9yyfe21n+c/96mPMyfw0CNF7zevy/8AfdNS82fKzVkvcsn3ar/b5dnzNvpGnKXbm2tppXdV&#10;aGX/AJ7RNsqu82oW33WW8i/74f8Az/3zUP2n5/vNS/bqQx6awqMiy7oZW/gl+TfVl7/f/erPe/im&#10;V4pVWZH/AIHqL7NAnzW08lt/0y++lQUbX2lqR7yVP4qzEvJ4U/fwecn9+3+f/wAc+9UyXkVyn7hl&#10;fZ96oAl+0u77qPtLf3qi86jfQWPe/wB6/LTHvGT7v3KNy1E7q/8ADQAfb/n2stOR4JKi2L8/zVF5&#10;KpUgWPJiRvu0jzRJ91qrvc7PlrPmmV3oLNB9SX7u2s+a/wDnrM1LVbbSk828uVtk/h3/AMVZ6axq&#10;Gq/8grTGRP8An7vvkT/vj7zUAdK9y235m+T+/WS/jCzSV4LZpL+4/wCeNp8//fb/AHajh8JNf7G1&#10;i+lv3/59/wDVRf8AfH/xdaiW0FmnkQKsKL/Ai/coAqomr3/zTzxaVE/8Fv8APL/33/BVyw0TT9Nl&#10;81It9w/3riZt7/8AfdTb9j7fvp/fqKa5X+L56gDQeaLzdrNTURXf5V3vWf8A8sf9+okvGhf5asDZ&#10;fpVV9/3v7lVP7Yl3fdWlS5l/3KgCR5m3blqC5mb/AFq/I/8Acp+/+9VV0/2qAJLnbqtukV5bRzRL&#10;/BMu+q/9lbIt1jfXNn/0xdvNi/74b5v++HWnonz/ADN9+nO6o33qAKj3Op2Zfz7aO/RP47Rtj/8A&#10;fDf/ABdUE8SW0z+U0v2a4f7sN2rxP/49Wq776r3KLMjxTxLNE/8AA676AKczt/eqi6Ntfc++nvoN&#10;sn/HnPPYP/cib5P++G+Wqk39q2f3ooL9P+mX7p/++G+X/wAfqCiJ4f8AaqvNCqJ9+h9es0fbdebY&#10;S/3Lhdn/AI/92jzlddy0AUnqJvuVaeb5NlVHoAhf+Oqb1b2b6qzfJUAQvUWxX+Zqfv8Am21C9IBj&#10;wr/equ8NSvuqJ5memaFd0/hqJ0/vVK6NVd938TUAVZk+eqjo396nalqtrYJ+/l2P/Cn8bVkTf2nr&#10;H3d2m2r/AMf/AC1f/wCJoAff6rBYPtb55X+7Enzu9VUtr7Vf9e32C3/55Q/61v8AgdaVnpVtpv8A&#10;qov3rfelf53anunz/epmZFZ21tpqeVBEsP8Aeof73ytUT/e3VWfd/wADoAtu7Uzzm/uiq/nS/wB7&#10;fT99AA+1/vLWfNpts+9lXyf9tPkrQf8A3qrv/stQBnPZ3MP+qn3p/wBNlpu+VH/ewN/vp89XfmR6&#10;f/BSApJeRO+3zfn/ANuraTP/ABUya2iuv9au/wD36i/s1U/1UrQ/7jUwLXn/AOzU3nLvrPdLyH+K&#10;K5T/AL4oS8VPlnilT/gNAF7+DdTHSooZoHT901P31QA6UxHWjeaNjUAL/BUT/wC9S76heZdtACO/&#10;l0b6Z5if3ab3+WgkN/8As0zf/DR9+m7BQA35/akf56H3fdp1AEZK5NFNZBuP3aKA5InHptSpU/vV&#10;S+0/3Ymf/fqTfcv/ABKn+5WBRa/4FTHuYkT5mWq/2bf95menJCqfw0AJ9sX+FWepvOnm+6qpTti7&#10;KkT5Pu1RIz7Mz/62dv8AcSnpZxI+7bv/AN+pfMb+4Kf9xPu0ALTqj/jqdPu7agoejtTnhWZHVl3o&#10;1LvWnI676YHObJfDlxui3Taez/Mn/PKt62vFvESWJ1dG/uVK6LKvzbXrBuYZ/D0r3Nt89kzfvYU/&#10;g/3K0+Mk6Ter/wANJ9mXZVKzv1uYElibejfx1Z3/AMNZlFqHany0/etUf+BVMnzrWgE6PEnzbqm8&#10;6LZVFPv/AHak+X+L5KzAle5V/lVaN7fd20yGH5/kqzs/2aAI9/8AsVKn/fGyjYv/AACnedspFlnf&#10;s/26lSZX/wBiqqOr/d207e2/7tajLfnf3af9o/2qrp/e3VLDD/fagC0k3yVLC7VCnlIv3qt2zxfe&#10;b79MzFh/vbasQ9aZvV1+WjYyVQFxPK/iqdHX+Faxnv4Eb/W/P/cShLy5mbbFbS/77/JQM6RJlq1C&#10;6/eZq5xLa+uX/ezrCn/TFa0YdEs3b9+rXL/9Nm31YjQbxDYo+yKfzn/uQrv/APQatw6lqFz/AMe2&#10;nsn+3dy7P/Qd9S2iRQrtiiVP9xa0IXq4kyIobDU7n5p9T8n/AGLSLZ/4+2+mal8NNI1iVLxGaHVU&#10;bf8AaLhvNSX/AK6o3/slacO6tCHpVEGbYXP9lSxWOoWy2Fw3+q2f6q4/65P/AOyferqIXXbQltbX&#10;9m9tfRR3NpL96GZazJtB1Pw9F5+ntJrelJ963f57uBP9j/nqv/j3+/VkHUW02/5VrViT5P79cz4d&#10;1W21i1Se2ZXR/wDxyumgdvu1pEJF+2etW2/u1nwws/8AFWnbJ5K1ZkasO1E+Vvnq9bP/AHmrMh/v&#10;fx1ah+T71MDXT+9Uqf61H3Vlec396rX2n56sDX85KVJt/wDDWd5zOn3akSaVEoINB7mX7tNeb+HZ&#10;VT7ZL/cqLzt6/M1AF/z3p7zVn+cyfxU37Z/eoAuvN/u1XeZdlQPefL/DVN3Z/mdqAL/nL/zzqvNc&#10;/wANVd8tMdGesxCO/wA+3dUM0y1Jsb+KjyVT5mpiK+9qN/yf36H8relRPMqUgLltt3I1XHmVP/s6&#10;xPtmz+KobnUoLOLzZ51hT+J5W2JTAsXOjwJvl0+X+zZW/ghXfE//AAD/AOI21m3OsXmlJ/xM7byY&#10;v+fuL54v+B/3f+B1mP48guW26ZBc6q/8P2SL91/323y1btv+Eo1VP3stpo8T/wACf6RL/wDEr/49&#10;QBoQ6lFMqSrKvlN/Huqo/iSxmfba+bfyr/BaLv8A/H/u1W/4VXZoyXMV9cvdq29vte2W3lf/AG4v&#10;u/8AfG2rT6rLoMW3VbH7HEn/AC92i77f/wCx/wCB1kUP8rV7+L5YoLBG/vt5r/8AxNP/AOEPtpv+&#10;P6SfUn/uXDfJ/wB8L8tXrbUluYklilWaJvuujVY85/4XrUXMOh0qCzXbFEsKJ91EWjyV3Um+X+9U&#10;Un3zWQyxsi/io+VF+Wqm9qN7fdoAleZXf71Hkq/zbqqbP71I83kp8tAD32o9TQortuSqjzLtqW2f&#10;5Nzfc/v1RRqJMqLQlym7dVXfFu/9np3y+9BJdd1+8tQu6v8A3kqr53303fcqFJmdH+b/AL7oKND+&#10;Oonhb71QbmqT5vaoGQOiv/v010WmzTND/DUP2h6CyXZsqvMm/Y22pftjbKrvcs9MBdmxqk+X2qOm&#10;7N//AO1WJROn3NytTZrZbl/3q73X7r/cdP8AgdNd/wC7SZagA+zX1t/qJ1uU/uXH3/8Avuon1iKF&#10;9t8rWH+3L9z/AL7+7UvnN/ep773/AIqCx3yOu5WV0f7tM3LWU+iWaNutt1hL/wBO7bEb/gH3azb/&#10;AFK60RXlvGjubf8Avwt5T/8AfDfeqQOo85dlV5plT71cjbeJ59YZ4tMs2R/7+obov/HPvNWgnhtr&#10;xt2q3kt//wBMvuRf98UALN4kg83yrOKS/uP7luu//vt/urUX9j65qv8ArZYtKt3/AILf55f++/u1&#10;tw+VZr5UUSwxJ91ESrP2x6CzHsPCWn6bceesHnXf/PxcNvf/AL7rYRNnzNT/ALTvommi2bqggR7l&#10;arSIr/8ALWq9zM2/5fuPVfZLs37loLLyQ/3ZaY9sv3t1Qpt3bd2+l3s/y0AKm13/AIqf5MXzUJt2&#10;Uny7fvUAV9jfP/AtDu33fv019v8Az1p6J8v+t+egCB/v7/71R+c27a1WZvv1Bcoky/uv++KAF875&#10;9lSTfP8ANuqjs2fe/wDH6Yj/AD/M9AFh9tVJnaibb/C1Rv8A71AFeZ2R91N3/NupjvVWabZ/FUFB&#10;c/vk2ttdKwZtEtkbdbbrBv79u2xP++Pu1qvMrp96qrzLtoAyZn1Ozf8A5Z36f9+nqBvEMEP/AB8x&#10;S2b/APTwvyf99/drSmf56qTOr/7dADfO85N0TK6P910qvM7otVJtHtt3mwbraX+/btsqu6ahbfdl&#10;jvE/uTLsf/vtf/iKALTvUXnJWe+sKny3MEtt/tuu9P8AvtaelzFMu6JlmT++jVIEzvTN/wAny1Vv&#10;7yCwgeWeVYUX+N6wX1W+1X/kHweTbt/y93C/e/3EpGhu6lqttpsXm3MqolYn2zUNV/49ovsFp/z2&#10;uF+dv9xKdZ6PBZy+fKzXl3/z1l+f/vj+7V57n56ZmVLbSrawbzVVprh/vXEvzvUk3SnvMtRO60Gh&#10;Wd/nqJ3/ALtPb79V/wCL5KQBv+emPR5Pz01/7tBmRO/yfdpvnb0pz/7tR0wG/N/epvzpTt9N+V3+&#10;WkAffWm7NjU3etRvN/DtqwJHdd1V0mp3nb6bvX+GgBEdt3zNUm5aheb+FqN/y/JQBL9mimT7q7/7&#10;9N+xts/dTsn+w/z0ze336N/8W6gCN3ntvvKr/wC41O+3xbP7n+w9P86n+cv3WXf/AL9BJH5i+lNf&#10;56Y9tF/yy3Qv/sNUDpcp91lf/foKJdlS1n/bGT70TJSpcrN91qCS9s3tTdnz1D53yUzf833qkCVu&#10;tVn/AL1Pd/lqu7/J96qAfv8A96isttcs4GMf2j7vFFAGGiU6l3f7VL5i+lZAN3tt27aVNn8VOp2F&#10;qwFRP9qpaan3zTvv1AEnmf7NM8xv7gp69KNm96QDUepfv0JCtO+5SKF309KZvbf81P8AOX7m2gCT&#10;Y33qc/3NtV9/yU9elUSY01nLpU73Niu+3+/Lb/8AxFa2m38V5FuibfT/AOOqNzpUtnK95Y/f/wCW&#10;sP8AeqijZ8ipdnyferNsNSW8i3K3+9Vr/gVMCXzmR/lpd/8AeqPYu/71SIipWQEnnfP9ypfO2J8u&#10;6ovlof8A3a1HEfvZ/vPTt7fc++lM/g/uf3aYiNv+WshGlC/92rCbaz0mih+98lP+3xbP3StNWoGj&#10;82z+GpvJV/vLWZ51877dqw/7/wA9OS2bbulnlekaFn7TBbfelWpEv3f5YLaR/wDbddlFtDFCvyx7&#10;Kto9WQCJeP8AxLD/ALnz1YTTYn/1rSzf77UxJvm21Y3t/DQIsQwxQ/6qJUq2ky1no9WIfnqwNBHq&#10;zDtqinyVbR6CZGkj1eh6VmI/yVpw9Ksg0ofuVeh6Vnw9Kuwv/tVQGrbbt9dBYTbESuctnatWF/n/&#10;AIq3ILOq+GLbW5/t1nP/AGVrH/P2i70l/wCuqfxf7/3qq22sXOm38VjrUH2C7l/1UyNvt7j/AHH/&#10;APZPvVoQzbG+9Wl/o2pWb2l9BFc2kv3oZl3o9Mku2cyJs3PWhDMjvXDzaLqvhtfP0dpdb0pfvac7&#10;f6Xbr/0yf/lqv+x97/erW0HX7bWLfz7OXeiNtZPuOrf3HT+FqoXKdnDNsX71SJNv+6tZdtMtaFs+&#10;z5qZJe3smzdUu/8Aiqr9p306F9/8NAFqGZv+B1aSaqm9vu1Om1KALG9v9yn/AO9UKPUqbqsga7q/&#10;3ahqx9l96a6bKAIHT+FqIduz73/fdRPN5L/7FV5rxdn36gs0X2/7NRfbIErKe5bb8jViar4q0/R/&#10;+P68jtnf7qO3zt/uJVkHUzakv8K1XmuV2Vxn/CSanqT7dK0O5dH/AOXi+/0WL/x75v8Axynp4b1z&#10;VX/4meufZov+ffTItn/kVvm/9BrMk2NS1vT9Ki828uYraL+/K2ysb/hLft//ACCNMu9S/wCm23yo&#10;v++2/wDZN1amm+DNI0q48+CxV7v/AJ+LhvNl/wC+2rXf/aWmByyaJ4h1L5rnULbSov8AnjYr5r/9&#10;9t/8RVi28D6VbSpPPA1/dr/y2vpWlf8A8e+7/wAArf8AOXZtzUfnbKQ+YnTbt2quyhH2VD5tM3ig&#10;ReS5o+0s+z5qqebTN4oAqzeFbbzXn0+VtKu3+ffD/qW/30+7VebWL7R/+QrZt5X/AD/WK74v+Bp9&#10;5a1Um/2qmSZttAypZ6lBf26T206zRP8AceFt6VL57Vk6l4Vs7mVrmzaXTb3/AJ7Wnyb/APfT7rVm&#10;/wBpavoib9Tsftlp/wA/enLv2/78X3v++N1AjrUuVo3xP92sTTdYs9Si822uYrlP76NWgkyf3qYF&#10;p33p92onSm+etG9XrIogeH59275KlT5F+7TXo3/L/uVQEmzZ/wAB+epU+dd1VHudlNebfQUXEmX5&#10;2pPNWqu/5KZ5i+lIC79o/wBpaPtPyVR/i+Wn/wC8tMCeab+81NR9/wArLSb/APZpf9qpGD/3ag2b&#10;Pu0b2o+b3pFkOxt/3qPuVI6VX+5/drIol/jpr/d+WqV/qUVmnmy3UcMS/wB9qz4dYn1JP+JfbNMn&#10;/PaZtsVBZq72T71UrnxPbQt5EW65uP8Anjbpveof7Elufm1O8aZP+fe3+SKtBIbazi2wRRQp/cRa&#10;AM1JtVv2/esumxf3E+eX/wCJWrtnptnbS+asXnXH/PxK296dTfOVH+WpAu3Nssy7ZVV/9+qT20tt&#10;/wAe1yyf7E3zpUv2nZ95qPty0AVnv57Zf9MtmRP+esPzp/8AFVKl/FNBuilWZP8AYan/AGxf4agu&#10;bCzvPmZdkv8Az2ibY9BZN9s+5/BQlz9/is94b6z/ANVPHeRf3Jvkf/vv/wCwqH+2IEfbeLLYM/8A&#10;z8L8j/8AA/u0EG+80Uypt+So/szuvy1Uhdd2779Xkuf71QWVHRkf5qWb51Tyqtv/AKSj/NVL+zWh&#10;T5WoAgprzbPurUzo1Vn3b/4aAGPM2/8AuUec/wDE1S7/AO8vz1BM67N1AEUzt/C1Qwu7vUKP50rr&#10;u+epPmRdtAEzzfw1Sm+SLd83+zUMztv+Sovt8qfLtoKJ0+eLdu+emo7fxVGlz5z/ADK1NdG3/LQS&#10;O/4FVSb5P9ynTdaq722VBQyb/Zqjv+b5qmfdTNlAEFQui1LMmyqr0AQvD8uzzaa7/JUM0y20TtK2&#10;xF/v1zk3iSfVZfI0i1+2f9PD/JEv/wAVQBtX9zBbRebPKqRfxO9crNu1uX/iWQLD/wBPzrs/74/v&#10;VsW3hXfL9p1Odr+4/hR/uL/uJWk/yVIHLJ4Yntrj7TPOuq3C/d+1/wAP+7Vi51iVP+PmCWH/AG0+&#10;dK23mqpN86fdpGnKZCX8U33ZVepd60Xmm21y+5ov+BpVF7Ce2/1FzvT+5L89BmXP92oXeqT38sPy&#10;z2zbP78Xz0kN5BM3yyrv/uUAWZplqp53z056i2UANe82Un2nzqj/AN756ieFP4asZa3rsqJ3+ehH&#10;bbVd91SIR/v0zf8A7FHybfmqLY2+kPlJ0emO+96bv/2Kds+XdViGPDULw76tP8lIn+1QBBsplT7F&#10;/vmld1oAi/gqL5t/y1Ls/ipv3HoJDZTKfvpjvQAb9lM87e9Nf+9TqAGeZH6VFNbQXP3oqm2UbKAK&#10;L2bJ/qp2/wCB/PVd3nh+8u//AHK2KyNV1WKw+X/XTP8AdhSgCF9SihTczbP9+qn7/WPvbra0/wDH&#10;2pbbTZ7+Xz77/gMP8CVdezVPu7k/3KAGrb2kICLEuF4Hy0Un2aT/AJ6f+O0UEcsDEopu8U+P7orI&#10;sm+X2pP4Ki++tSR/6w0AJMkrp8rbKlh3eRtZt/zUbBTqAF3ihPu0tO/2aAD5kenb/wCJqTyf9qnJ&#10;DQBF51CP/eqbyad9m+SpKIqkT733qTYu+ptkSfLVEkdSptqTalJ+6R6fKUZd/prJL9ssW2S/xJ/e&#10;qxpt/FeRbvuSp95H/hq09Zd/DF5vmwSql2n/AI/VEmr53z1N8/3t1ZlnqTXKfLA3mr95Hq1sndfm&#10;fZ/uUFFjfs+bdQl4qN8rb3/2KhSzgf725/8AfrQhRUT5VWkBHvnm+7F/wN6cltL/ABTsn+5VlHbb&#10;t20nzY+WmAJZxJ8235/9urCfIvyrTPm9qcnz/eWkBIjtUvzbarp0qwn3dtMCdKdvqH/ZqVHWqGWU&#10;dqsQv89VUf8A2atJ1oEWN++no9Q+Tvfduq2iVYE0HWtCBP4aqRQ7zWhAn3KsUi3a9604dz/w1nwp&#10;WlDVGZcgq3B9+q0O2tGFKsgv23yVpQuu2qFsmxtlXU21qSW4XV3+WtJPufM1Uodqfw1bR1f5d1AG&#10;hZ3Ox0VaZrfhuz8Qy/boJW0rW0+RdQt1+9/sSp/y1X/f/wCAOlNtodn3WrSh81P4VdKsDm7bxJc6&#10;DeJp/iWBbCWVtkGowt/ol1/uP/C3+w9dkjs67l+5TX8i/s5bS+gjubSVdktvMu9Hrmv+Eb1Xwf8A&#10;v/DjNrGjp87aNcS/vYv+veVvvf7j/wDfdIg622RnrUhhauc8MeMNM8T2sr2c7JcRNsltJl2S27/3&#10;HT+GttJtn8X360Auoi/3ql2Rb/vVQ+07Pu1DJcu/8NAGxv2f3qje5lRt25f9ysn7S2z7+ysTUvGe&#10;lWEvkS33nXf/AD726+bL/wB8LQB2T3/+1We9++//AGK5NLrxHrH/ACDNIWzi/wCfjU5dn/ji/wD2&#10;NSf8IHeXmxta1i5uf71vaN9ni/8AHfm/8frPmILuseM9M01/Kub6NJf4bdPnlf8A4AvzVnw6rrWt&#10;v/xLNFaGL/n41NvKT/vj73/oNbeleGNK0T/jxsYLbf8AedF+d60Zptn3aZZzv/CGXl4u7Vdcnm/6&#10;d9PX7PF/3397/wAfrW0rw9pmiS7rGxgtpW+/Nt+dv+B/eqw9zveoZpm3/LSMi29yv+/Ufn/7NVnm&#10;qJ3/ANqgZZeaov4/vVD5y/3qZ51MzLFR7xUXm0JNSNCX/do+bdVb7QlSfafkpmZIn+1T/m/2qqed&#10;8/8Acp/nfLWRqWN6p/DS+c38NVfOV/4qk/grUyH+c2/5qf8Aadny1U3ionffSLKWpeGNP1K4+0qs&#10;the/8/do2x/+B/3v+B1n+drWif8AHzEut2i/8vFiuyVP9+L/AOI/74rbR2SpkesyjM03xDZ6wu62&#10;nV9nyMn3HT/fStRLlUSsrWPDGn6xL588TQ3afdu7d9kqf8DrFm/t7w396L+3rJf+WsXyXC/8A+63&#10;/AKAO0+2LsoT+9XNaV4q0/WD/oc++VP9bbv8kqf76NWqk1UUaL/P92mfL/eqKG5p3y/3qQDXudny&#10;1Dv/ANqh7BnqL7AyN/FTAmS52PU32ze9Vtip/rWo+2L91F2VBoW8/P8AeoedE+ffWPeXLb/vVm3O&#10;oG2TdLOqIn8btSFynSzXiVXfVV+7XKf29c3/APyD7Zrn/ptN8kVWP7NnvF3aheM6f8+9v8if/FUi&#10;+UvX/ieCGXylla5uP+eVuu96b/xNdST5mj02Fv7/AM8v/wATU9mljZxeVbRLbJ/cRaa7vuf5qgAh&#10;0HT7Z/Nbdc3H/Pa4fe9Wv4fu/JWO8zb6sJM6JQWXt7bX2/wUze2z71V0m3/wr81P8n+81AEv3/ut&#10;RvVPvVDvZKimRnfduoAmd1emO9V3Rk+7/wACqLyZd9SAPMyVIl43+/Tf3uz5qgeH5t1BZc85t/3q&#10;l+0s67ZV3p/t1QpyO396gBP7KiR91jLJYP8A9MX+T/vj7tRPrGp6b/x82a3kX/PW0+//AN8NT3uf&#10;v/N9yiG/+WgB9h4qtr9tsE6+an3oX+R0/wCAVof2q38VZN5ptjqqfv4Fd1/j/jSs99K1Ow/5B995&#10;0X/PvffP/wCP/eoA6X7f/daokm3vXLv4nazfbqtjPpv/AE2T97F/32v/ALPWtZ3kV5F5sE8c0T/c&#10;dGoA03qCfpUDzSo/3qlhmV/vLUAQ+T827ZRhk+9Vr5U+7UD/AD/eoApTOtQP/eVmqe5h2fdaqu/Z&#10;QUH+7Vbc3o1Tb2TftaonoAlSah3Wod/+1VWZ6AFkdU/gqs8y1E77Pmdq5y/8WxfavsenxNqV3/ch&#10;+4n++9AG9c3Kom522JXOXPidryV4NItmv5f4nT/VJ/wOnQ+GLzVW83Wrnen/AD6Wz7Ik/wB/+9W8&#10;kMFtF5UCrCifdREqAOVTwrLfsk+tT/bH+/8AZ0+SJf8A4qtv5baLyoolRF+6iVYm/wBmqk/SoAhe&#10;b56qu/8Adqw9VJvuUGhC7/PUTvTHeonmqzMe7ruqGZ1prutMfbQBHsWqlzYQXKfvYlq18qVA8z/w&#10;1AGY+myw/wConZP9h/nqL7Zc23+vg3p/fhatJ3qv83+1QBTS/tpvk3bH/uPTnf8AutT5oYLl/wB7&#10;F/47VJ9N8l/3ErJ/sffpgT72+5Q4bZVDzLuFv3sSzJ/fSm/b0f5dzQv/AHH+SnygXH+/TX3JUP2n&#10;+9R5tICT5Ep/nfJsqp51O3s9UBJvo3/NVfZ81O8yP0oJHv8APTPuUuz/AGqdQAb6fTN9M3rQWO2f&#10;3aif5Kf/AMCo30CGvTN9JM1Q+b7UE8o7fRv+T53+SqlzeRWcW6VtiJWV/pniFvl3W1l/4+9AFq81&#10;iW5le209d7/xS/wLT9N8PLDL587edcN993rQsLOCwt/KiXZVjf8ALQHxkDw7KrPuqw/+9sqv8397&#10;fQAz/gNFH/fVFQHMcyiLsp/+7TF6U/8Ai+7UgNp9R9vlpybt9WBMnyU/en92oqcn+zUAO3j/AGqS&#10;k/3qkTbQBNsFO/gpvy+1G9YfvOqUAP3/AN6mO7TfL/BVT7ZFv+XdN/uLS77l/uRLCn+29AFxNtMm&#10;vIoU+Zlqv9jlf707f8A+Snw20UP3YlqCh/8AaXz/ALqJn/4DSJ9qd93yw/8Aj9Tfc+WnIn8W6tie&#10;Ui+wb3/eys9WEs1T7qrRT0esSiK8s2mbzYG8m4X7r/3/APYeiwvFmfbKuy4T/WxPV1H+eor+wW52&#10;Msuy4X7stagWd6pUqPvf7vyVlW1/+9e2nXZcL/49WgnyUwL/APBT967P9uqKPsf71WN9ICf7i/w0&#10;ecyUjzK/3aX+58tMBd++pd9RInyVMm6kBKnSrEO2q6J/eqwnyUATpt3075feoN7b6lT79WBc81Kn&#10;R6rpDViFKskvQvv/ANyr8LtWfClXofkarINCHpWhD96s+H52StKHbVAXYX+etCHdWXC61owv8tWQ&#10;altc/wAO2tOGZaxoblUq8lytakmwlW4YV3VlQvWlDNVgakPyVbhmrM87+7Vi2f5P7lBBqo/yJtWp&#10;kRtn3tlZb6lFZxbp5VhiX+N2qrD4zguU26fbXOqv/ft4vk/77b5asgt+IfBlj4nlS882TTdaiXZB&#10;qdp8kq/7D/8APVf9h6yofFup+ErhLPxZbKkTtsg1m3X/AESf/f8A+eTf7D1tQ22vX/zNLaaPE39x&#10;ftEv/sir/wCPVe/4QzSL9Nuq+brf95NRbfE//bL7v/jlQWZT+LdP83yrZmv7j/njYq8v/oP3asQp&#10;r2qp8ttbaPF/fu282X/vhfl/8fqs/hKXwxvl8J7UtN29tEmb91/2yf8A5Zf7n3f9ytTQfEltrDPB&#10;+9s9Qi/1tjcLsmi/z/fqwIP+EJtrn/kJ317qv+w8vlRf98Ls/wDH91bmm6bY6PB5VjZ21tF/ciiR&#10;Kn3rs+amu/yVAEv2pqie5VPlqi9zv/2KPO/2qRkTPNv+62ymO/8AtVVebY9QvNvpgSO65+Vqid9l&#10;N3iq83z0GpL9pV/4qb9/+KqLw/fpu9t1BkXX+7UW/ZTUeX+8tO+V6Qw+0/7Qo+2fw1E8P92ot/8A&#10;doES/bPn+7UqXP8AFVR3p6TfuqANBJl/iofa9Zj/AHaf9ooGXfO2N8tO+0/NtrO+0/3aTez0xF7f&#10;/wB90O/92qnnNtpEmoAs72qxH90VU82jz2/v0gLju2+ovOZKrec9PSsyirqvh3TNeRHuYP8ASF+7&#10;cQt5Uq/7jrWPNZ+IfDbfuv8AifWX9x2VLhf/AGVv/Ha6vcm37lH2pE+dmp8pZg6V4qs9Sl8j5ra7&#10;T71vcJsmT/gFbSTLVXVdN0/W7fyryCKb+6/8a/7j/wANYL2GtaIv+gz/ANq2n/PvdtslT/cf+P8A&#10;4HTIOxS8WmPf7K4+HxhY/Ot5J/Ztwq72hu18p1/+Lql/wmEmpfLpFjPf/wDTw/yRf99//EUFcp2c&#10;3z/Nu+SuZ1LxPY6bceR5/wBpuP8An3t03vUFtoOoaw//ABOtQZF/59LT90n/AH396t3StN0zSoni&#10;s7aK2/vbF+/UGhj/APE81j5lgi0qL+/N88v/AHx91akTQbG22SSq1/d/89rht/8A+zWylz871TuX&#10;/wB2gBHuWd6e6b6hTbuqV4f3W5ayKG+Tzspz/c+81CI1NS8imd1/u0ACQ/PU/k0qOtS76Cw2rR5N&#10;Mo87ZQAOlM+596jzqgebfUgOf+9UW9kWh6h30AP87+FqTzVpv36iegsn/wB5aieHfUW9qf8ANmgC&#10;B4WSq7o2/dVl9z/LTH82gAR1hX5m31L9v3vtqq6NuqF0/i+aoA0/tKzJ8y1iXPhWxed57bzbC4/5&#10;7Wj7P/2qm87Z96nfbF+61WBmPc+IdKX5lg1i3/2P3Uv/AMS3/jtSWfjCxmn8iWVrO7b/AJZXa7Hr&#10;YS5ieobyzs9St9tzBHMn+2tAFv7Zsp32xXrlJvCrWfzaRqMln/07y/vYv++Kqf29faU+3U9MbZ/z&#10;8Wn71P8Avj71QB2Pnb6rvDv+7WPYeIbPUk3W1ys3+wjfdrRS/wBlWA19yfw76ge5+X+KrL3ivXPa&#10;34tsdNfyFb7Tdv8Adt7dd71AGg9zXP6r4wtraX7NbLJf3v8Az726/wDof92hNH1PxD82oT/2baN/&#10;y6W7fO3++9alhptno9v5VnbRwp/6HQBzP9iarr373V5/sdp/z427f+hvW3YabbaVbpFZwLCif3Kv&#10;u9V360FDXmaonej7lV3eoAc71Vd/kod6hegBr1Vn6VLP0qo9QBXdP4qqN9yrbv8Aw1Xb79WWV3m/&#10;hqLfUr7PnqvUECbv9qm1A7/PUX2lkqwLM3+w1RO6/eqv53z0b6AIZn+emvM1Toi7aj2rQBD5zPQ8&#10;MUy/Ntf/AIDU3k1DMjJ8tAFGbR1374JWh/3KqPDeQ/wLMn/fFanm0nnL91qAMv7fEnyS7oX/ANta&#10;lR/7rVoOizJ8y1RfTYP+WW6H/cagCTc1FUnjnh+6yzUfbP4W3J/v0E+4Wkf+HdT6qJNv+7R9pbb8&#10;lAE0z1X85t9G/f8AxU6FNn3qAH+YnpT99MdEpn3PvNsSgCV/96sbUtYWFvKX99cfwolRXN/LqUvk&#10;WP3P4rirVhpUVh8335f4negoo22lT3Mv2nUG3v8Awwp9xa2N+z5V+5UtRfK/36CQ30Uz7lH8FAE+&#10;/wDvUPtqJ91M3/JUgSeX/t0UzfRVD5jkPm96kTdTd9CVIiXZ/t0/5vaq73kUP8S1D9vZ/liiZ/8A&#10;boINXZ8lM+X71Uf9Mf8AiWH/AMfp6WcW3dKzP/vtUFj31KJPlVt/+5UP2yd/9XF/33T08pPurUm+&#10;rAjSG5m/1suz/cqZLCBG+7vf/bp6P89TUAKm1P4alTpUSbqfH9w0FE280ibXqB/92pYdr0Ej/wCC&#10;n0P/ALvz1Hv/AL1AE+yjZTPOo31JRPsqx8237tV4/uGrCdaoBlzpsV+nzfI6/wCql/jSoraZkuvs&#10;d4uy4T7v9yX/AG0q6j/PTLyGK/Typ/8AgLp99XoAl/4DT0f/AHazba8lhuEtrz/W/wAL/wAEqVoP&#10;/rKAJ961LvqjU2z5PvUgJt4qZOv8VMTpUqfJTAk3tsp29tlQb6sJVDF+X3qZH8uov4KmRKALaTfL&#10;8tWUmaqaVYSrILsL1eh6Vnw9K0IelWQaNtuq/C/8NZ8NaEL1RBehSrcH36qQvVtHqwNNPvmraJ/e&#10;rEudYs9N/wCPm5iT+6m6i2168v8A/jx0yeZP+e1x+6T/AOKrQDqYfkp9zqtrYQbp51h/32rFh0TU&#10;7/8A4/NVW2T/AJ5WK7P/AB9q2tN8MaZYP5q2yzXH/PaX53/77atCSGHxPLefLp9jc3n919uxP++2&#10;q/bWeuX/APx86hBpsX8UNou9/wDvtv8A4itJPKqyjwbv9ukQN03wro8Mvmywfb7hP+Wt83mv/wCP&#10;fdrpUeLZtX7lc4j7P9V92rKXjbK0A3vtOz5Uo85nas2F961On3/vUEF3fL/frK17QYPEKJ9p3Q3c&#10;X+ou7dtksX+49aCO1OR1f5qAOSfxJq/gx/K16L7Zpn8OrW6/c/66p/D/AL/3a6W21WC/tUnglWaJ&#10;/uujUTTM+9dvyVx9z4Pn0e4lvvDU62crNvl0yX/j0l/+NN/uUAdn5y76E+d91cro/jCC/umsbyBt&#10;N1VfvWlx99/9tP76/wC5XRfbNnytQWWvlz81RPt/u1C8yulNR/71ZmZL8uflqF/npd/z02gCOb7+&#10;2ovufNU7dKbJ900AV/M/2aWon6VH9p2Uxlh9z1X/AI6Ptf8AsUm8UhDKkXpTXf8Au1HuFMCd3+Sm&#10;JUW+mVAyxvpm9qbRvagCWGaptm+qe81Ok1SBL83tTtnz1H9s+Wo3ufnrUktb9lO875azfPaoptSg&#10;s4naedYYl+87tQBfe5bf81G/f96uMm8eRXkvkaLYz6xL/fhXZEn/AAOrEPhvXtb+fV9Q+wW//Ppp&#10;3/s71Boal/4k0/Spds9yvmv92FPnd/8AgFFtc65rC/6NZrptu/8Ay8Xfzv8A98Ve0Tw3p+gq/wBj&#10;to0dvvyv87t/wOtXfsoJMWb4e6ZqTI2rq2tun3ftf3E/3EqabRLnSk/4llzviRf+PS7bf/3w/wD8&#10;XurY+17F+9Vd7ulylnPf8JDEk/kXkTWFx/cm+43+49O+0/O/zVp3nkXkTxTxLNE33kda5+bw3Pbb&#10;20y82J/z6XHzxf8AxS0izShudn+29Q+d5zvWQmsLZy+RqEDabK38b/6pv9x62oYVRNy1BQ5E5+9U&#10;3nf7VVPO/eb6Zv3tTAuvcslV3m+emJ/vUbFSsyyVHbfVlLmqLvQky0Aae/5Kh31V+0qlMe8oAmd6&#10;TfUSfP8Aw0/ZUgI71F9ypcqn3qid1R/lWgslTdVeZ5aZ9pb7tRPN8/3qAJobmrCPvrJ8756d9ooA&#10;1KqXLtvqtvbf8tNmm+f5aAJHudj/ADVJ5y7Kqb99IjrUASv0puz+KovOXe9P8+gCL5kanb/9qmb9&#10;60j1YE+/f/FUOxN+7dvqs71n6lrdto8Xm3M6wp/ttUAP1Lw3p+pPuaLZL/DNC2x1/wCBrWBqs2oe&#10;FV3f2hFfxfw29x/rX/3dtJ/auteIf+QZB9gtP+fu4T53/wBxK2NK8PWelfv/AJrm7f71xcNvegDj&#10;Ly/8R63KkU8Evh7T2/jdd7t/wP8AhrqNE8N2OlRI1snzv96bdvd63prh371mPp8TvuidrZ/+mPyU&#10;Byl3f/DRv/vVkv8A2hbf3blP9j5HpiarBM/lNuhl/uP8j0FGm71E7/JVfzv+B1C9z8+2gBrz1E8t&#10;OmffVJz/AAtUD5hfMb0pPNqHYqN8tRTdaBD3eq0z0x3qLf8A7VADXeonoemPu2UANd6qu9SzP81V&#10;/wCCoAY6VUmT+7Vh6rv89WBFvpd60lN/jqAE+0e9ROf4qfs/26hd6sfMOSZv+AUPNvWoNzVH538P&#10;8FSQTfwVG+2ovPqL7TvqiyZ/v/K9RfN70b6Pm96BDUT5qmdFf+God7fxUJM38VBJE+mxb9y/J/uV&#10;E8M8Py7ldau/afkqu7q9AFdLnyX/AHq7KsI6uvytTvl/irmtY1iKGfyLFfOu/wDYoA3bzUoLCLdO&#10;2z+7WakNzrzbp91taf8APH+/TLPR7l5UvLzbM/8Ac/uVsfaVT7ytDt/v0ASwpFbW/lRLsRKfVd33&#10;p96m7xQA56Kh3NT/ADl+7QA7PyU2mffo30BzCpupfnqPfTPM/wCmlAD/AJ/eimUUAcb507/cXZ/v&#10;07yXf/Wyt/wCpaelSQCW0SfwrVj5U+7UW+jfQBM82yod++m/fp8KfPUFjURnqzsX+9TKKsCXYad/&#10;BTaP46AJqP8AgVQb/n+ap967PkoAl+b+KmJ/vUfN70nzPQBNv4+am/M70IjYqZE2LQEhMLU33Pu1&#10;CiU7+CgCTzqejtTNlP8Al/36RQ7fUtQbBUuxUoAkmtory38qf7n8P99KzUvJ9Nuks7759/8Aqrj+&#10;CWtVN38NPmtory3eC5XfC3/jtWAxHqbfWN+90e4SC5bzrdv9Rcf3/wDYf/arTT+9QBZR6sI/y1Xo&#10;TbQSW0eparp/DuqwlAFhEarCdKiTpTt++rAuQ/6upEeoIP8AV1Km2gC6j1dhfZWE+sW1s+3zd7/3&#10;IfnenQ3+oXj/AOjWfkp/fuP/AIirIOpR1pJvENnYNtlnXf8A3E+d6xrbRJ7z/j+vpX3/AMCfIldD&#10;pulWdh8sEESVRBHDrGoX6/6Dp7Ij/wDLW7+StC28PX1+3+narLs/55Wn7pP/AIqrcLqlWIbn5qsC&#10;5pWiafpr7oLZd/8AE7/freSZUSsFJv7tWEm+bbWpJt/aVT+Kphf7PutWZB92rcNsr1YGtDc71qwm&#10;13qoibKto/l0EFpE/utVmFNi7WqslzvqVJv9mgDQtnVE2bqf9p/vVQ+bZR53zbqDI0Uud/3aek1U&#10;0mp6XO9P7lAFpH+fbT3m2fdquj/7VM3f7VAEOt6JY+JLXyL6BX2fPFMnyPE399H/AIa5uabXPB6/&#10;6Z5mt6Ov/L3Ev+kRJ/tp/H/vpXWO67PvUfaWSgClpV/Z6xaxXNnOtzE/8aNVreqVz2q+Fd9w+oaL&#10;c/2VqT/Oybf9Hn/30/8AZ6yLPxtLbXqafrlt/ZWpv93e37q4/wCuT0Gp2z3K037Tvqikyum6pdwp&#10;GZZ82od/95qgeaqjzUAXd6v/ABUx0qr5tM+2NsoAsb9lM+2Lu+9VTfK703Yz/NTEW3uf7tR+Y3pU&#10;CI6fw76lT/apGo9N1SUz7TsemfaV+f5qkgn+X3pm9U/iqpNNUTzUFF17lf4aa9ytYl/rdtpUXm3M&#10;6wp/fdqxE8bT62/laDp8l/8A9PD/ALq3/wC+/wD4igDtvOXZ8zVj6r420zSpfIafzrv+G3t13v8A&#10;98LWfD4P1DVf3uuaq2xv+XSx/dJ/3395q6XStE0zQYttjYwW277zonzvSAw7abxH4h+aK2XQbR/+&#10;W1388v8A3xV2z+HumeakuoSz63cJ8++7b5P++Pu1u+atNe52J8rUATwpFbLtgVYUT+BFqb7e38VZ&#10;T3n+1UXnNv8AvUwNj7X/ALVQvc1no9PR6CS19opvnVFSfwUASf8AAqEmZKZvprvv+61BqS7Iponi&#10;lVZom+8jrWFc6C1n82i3jWf/AE7v88Tf/E/8ArV3/JVJHbzXqBmK/iRbN/K1yzaw/g+0bt9u/wDw&#10;P/4utezvF8hPI+dP4fmqS52uu2VVdH/geuWufB7Qy+bot5JpTt/yxT54m/4B/wDEVkUdE95saiG8&#10;rj5tevtK+XXLNoYv+f63/exf/FLW3YXMV5AksE6zRP8Axo9BZuvMtCOv96s3zm3/ADVKlz89AGhu&#10;WmecqfcVUqo9zvpvnf7VAF37S2/5mpnnNUCTU7zkoAl376Y/Wq7zVH5jelSWSb6i37KY+6j+H56A&#10;C5/vK1M8+h/71Qv/ALNQBP8AaHqH7TsWm0x+tWBP5y7KPv8A8VVHf+HbSI/z1AF3+Cq+80ebUdzc&#10;xQxbpWVET+/VgS76r3mpQWFv5tzOsMS/xu1czc+Kp9Yle28PW32x/wCK7m+SJf8Agf8AFVuw8DRX&#10;MqXmuXLard/fWJ/9Un/AKgCp/wAJJqfiFtuh237r/n+uF2J/wD+9WjpXg+C2uEub6VtS1D/nrN/D&#10;/uJXRptRdqqqIn8FVppvmoAk+5VZ3/2qY83z1E7/ACUAO86o/O/vVD52x6e6eZQA/wA7+Gq1ykVz&#10;FtlVZk/26Y/yVXd6AK72DQ/NbTtD/sP86VUmv7m2X9/A3+/D89W3f5/vUed8nzVBRDDfxXK7opVe&#10;mPN/tVFc2dtc/My/P/fT79Z80N5bJ+6lWZf7kv36ANB3qJ3rP/tJU+WfdbP/ALf3Kf538StvoAld&#10;6hfbTXeonegAmdqr+dTneq70APd/kqu9D1E81ACP8n8VN85dtM3/AD/dqJ3oAc81V97VJUD7qkBP&#10;4KZ5if3aifd/epj7qokld1qu70PTNlBQm9ahd/kqV7b+JaX7M33agBiP/dqVNz76i2eTQk392rJH&#10;+Qf79M3r92h5qZQA5x/t1Xmu/sy75dqIlV7/AFKKzTbu3yv91KzU02fVX82+Zki/hhoDmC51W815&#10;vIsd0Nv/ABTVpaVo9tpSfKu+V/vPUqQxwp5US/IlTf79Af4ix9spfOiddtVvJ3pTdmx6AB7NX+78&#10;n+5Vd0uYf7syf98VY+ZKN7fxLQBU+2Kn+tVk/wB+no+/+KrDor1U+wRfeX5P9ygB+/591Q7/AJqa&#10;6XMP3ds1M+2bH/eqyf79AFjzvno31D8r/Nuoeggd5jf7f/fVFN/4DRRzAc6lOpuz+Knoi7KkBNlP&#10;T/apn3Kbv+egCx9yjctV6clAE2/56PO2VDvp6UAWPOp9V6lSgCXeamSoaeifPQWS0/fUH36cnyUA&#10;Tb231N83vUCVKnWgB+9/n3VHvZ/lpP46X7lAE/8AHR/HUe/+79+mpu3bt9AFrf8AJUmzfUKP8lCb&#10;UegC5DtqdH3/AC1XRPnqVNqN96gCZ4YryB4J1863f7yVlTJLok6Rzy+daS/6i4/9kf8A2q0PPofb&#10;NA8E6rNE33kqgHfwVLv3isWbzdEnRZZWmsn/ANVN/c/2HrQ875d26gPjLqP/AHqmR2rH/tiBPlXd&#10;M/8AsLUqTahc/dRbZP8Ab+d6ANzfs+9TH1uBH2qzXMv9yFd9VYdEWZ91zPLc/wCw/wByte2torZN&#10;kSqmz+5VgU0/tC8X91Atsn9+arKeHmmfdeXks3+xu2JWgjrUqPQQOs7CCz+WKJU/4DWnClUkmqxD&#10;NVgaCTVbhmasxOlWUdt9UQa0L1Yhes+F6sQzPv8Au1YGzB89XY9qGsyF2q0k3P3a0RnI1IZm+6tW&#10;4ZtlZKTVeSbZTKNSG5q7C6vWUj1bhf8Au1ZzmvD8lTb131mee1WEegC75tORPkquk1G+X71BqW9i&#10;on8VL9pVE+7VR0b727YlOTdtoAsb970vnMibdu+qnnfPUiP8lAE+/f8Adan7/nqHzvlpu/5KALPm&#10;1V1WwttVsHtr62jvLeX7yTLvp3nJSvN/eoMjiZrDV/Bn72xaTW9K/wCfSVv9IiX/AGH/AIq2NB8Z&#10;6Z4hg82zl37PklT7jo/+2n8Naz3i1y3iHwfZ63P9rtmbTdWX7t9b/f8A+Bp/EtBqdA86O/ytVd1r&#10;jIfFV94bnSz8RwLCj/JFqMP/AB7y/wC//db/AH67C2uVddyfOj0C5Sb5van7Pl/2Kcky/wAVHnRf&#10;7NAxqJT9/wAr0zzotlQPc7PutSMh8kiJUX2n/aqk9zWZf69Z6bE8tzcxwon99qZpGJtvcioXvET+&#10;KuHfxzc6w3leHtKnv/8Ap4f91F/33RD4P1fW2365qrbP+fTT/wB0n/ff3qz5ivdNTWPH+mabL5Hn&#10;/abv+G3t1816pQzeKvE7/uIF0G1f/lrcfPL/AN810uieGNK0GLbY2MFt/edF+dq1XdaZJzVn8NNK&#10;hlSfUJZ9bvf+et225P8AgCfdrqERYU8qKLYn9xKhe5qB7z5aANFLjYtD3dZL3LP/ABUz7QPSgOU1&#10;Huf4qqPeVV87fSO/yUGhe+071p8P3qzPM+SrCPSuLlNL/damu+z71V0dqPv/AHqYyfzn/vU9Jmeq&#10;m9f4afvNBmWPOp+/+Gq/nbKPOV6Cxz/e+WmfN70u9aN9QMSbb/FUH/AqH2fw1Xd/7tZFFh9rrtb7&#10;lc/c+DLN53n0ydtHu3+89v8Acf8A30+7Wr51G5qCzmptV1XRG/4mtn51v/z/AFiu9P8AgafeWtOz&#10;1W21KLzbOeKaJ/40rS86sLUvCVneS/arZm029/5+LT5N/wDvp91qAL/nP/eo3v8AernHuda0H/kI&#10;W39pWn/P3Yr86f76f/EVoabrdnqsW6znWZP9igs2kmp3nVSoqSC1vano9VEf5KN5oLLLzNSO9V/N&#10;pjzfJQBNuWmfcb7tRec1RPctvoILHm0vnK9VvO3p8y03eqfe+5UFk/36Y7rCm5mXZXJ6r4/trad7&#10;PTIm1K9/55Rfwf771STw9q/iSVJdcvPJt/8AnxtPuf8AA3qwNHUvG3nSvbaLbNqt2vyNs/1Sf770&#10;228H3Oqypc+Ibr7T/GtpF8sSf/FV0FhYW2jwLFbRLCn9xFq152+oD4yS2his4liiiWFE+6iLUzzf&#10;P96qG/f81Nd1egCZ33/xVE82/wC9UG+l+dKAE3/JTd/96jZTf9qgBHRXqXf8lRfx1FMnyUAOfbVR&#10;/wC9RTHoKIn21Xd/kqV+tVnfy6gZG77KheZqe71VegQ53V0+Zaz5rBd26Bmtn/2KsO9RPNQBU+03&#10;lt/rVWZP9j79CalFN8m/Y/8Acep3mqrc20Vz95VepAa77KY81VHs5YV/cS/8Af56qvfyw/LPEyf7&#10;afOlUBoSzcVFvqvFcq4+Vt9Ez0DkS7zTarb2pPO+egRP9+iqrzfP8rUb/moJJd6f3KZv+Wonf5qb&#10;vFADnfeu3bVfy/8ApnVh/kplAED7v71Qpc/7VWHhWqrpsoAd52/5ar79j0VFNcxWybmbZsoAted/&#10;s1nXOqyzN5Vsu9/43/gWoPOn1X7v7m3/APH2rStoYrZdqLsoDmK2m6UttL5sredcP/G9aMn3BQnW&#10;nulBRFUW+n7KTy4/WgkVH+anUnyU3y4/WgB9N305EpW60AM/2qP9mmUb2SgAf71RTbXod6id99AF&#10;eazV2+Xcn+5VbZcw/wC2lXPMb0pju1AFb7e3/PJv++aKsbVoqyOYwZWORzS0UVjEuQyh/uUUUyh6&#10;UfwUUUGQ7/ltT0+5RRQA5KmoorORX2AH3zUtFFaDiSj7lPHSiiqCQ5PvUv8A8TRRUgInen/x0UUA&#10;Pp9FFBQL9+rCffoooJiWEpf+WtFFIojSnp92iirJAsbizuIZDviZOVPQ1zPhgfboP3/73b03dqKK&#10;AkdcY1hRFQBV9BVqL7tFFBci7D92p9x9aKKsj7BOlW4+lFFARJafDRRWpBoJV1KKKALEP3FqwP8A&#10;V0UVZES/BV4/dSiitEBZhq1H/wAfCUUUyC5bscPzVr+CiigZcRjt61Yh+7RRVGZOn36lTpRRTGWY&#10;/uimN0oooMyN+tPH3DRRQXIWf7q1Gn8dFFARHp1FVZvvUUUBIrT/AOtqt/y1oorNAi6trDewyRTx&#10;rLG6/MrDg15V4XvZ9O+IOuaRbytHptsitDbZyiH1GaKKOhX2j0p2Pldar7ju60UUxEBlfH3jTGlf&#10;H3jRRSkByHjrVLux0iWS3neJ/VTWV8LNBsfEyrfarB9vuv8AnpO7N+mcUUVEipfDA9SjhSFPkUL9&#10;KfRRWhkRPULsfn5oooAhdjjrQjHHWiigCq/36duPrRRUdDYSP/Vmnox9aKKkoe/36kP3KKKpEkkT&#10;H1p7sdnWiiqJiIlOoopyKG0wf6s0UVnEciPzWz941NGx2daKKBi/wVC336KKzD/l4RPTP71FFBYU&#10;Q/faiipAsVwnxRsoNPsG1O1iW3v06XEXyt+OOv40UUS3CRZ8L3s99osMtxK0sjLyzdTW69FFZyNR&#10;lN/goopkgv36l/iFFFWERlRPRRUAMP3K8q+J2r3seoWlqlzIlvL9+NGwG/KiigPsSPQvCmjWOn6b&#10;H9mto4fl/hFazffooo+0Z0yN/vUKx8zrRRRE0FeoqKKChr/6umuxx1oooJE/jooooAY336ib79FF&#10;QORC/wB16gmY560UVZX2So7HPWq03WiioAjf/wBlqFvv0UVAiu336qN9yiirLFfpVd+lFFZkFeTo&#10;Khb+OiirkMzNWhS3HmRqEf1FN0+Z5on3sW+tFFIIlimUUVRQPUI+5RRWciCF5Gz1NRv3oorQIk24&#10;+WnNQPI3qaKKkkb5jbOpqJ6KKCCu336xJP8ASNS/efPt6Z7UUVQSNyL5V44pKKKk1LCfcpUY+tFF&#10;KIxX+9UT/wCqooqwiNT+Ok/gooqxEy/fom+5RRWRkH8FRPRRVAVv4zTW+/RRQaSGD7lNb79FFETM&#10;a33jRRRQB//ZUEsDBAoAAAAAAAAAIQDubNtedQgAAHUIAAAUAAAAZHJzL21lZGlhL2ltYWdlMi5w&#10;bmeJUE5HDQoaCgAAAA1JSERSAAAE1gAAAMAIBgAAAMi17ioAAAAGYktHRAD/AP8A/6C9p5MAAAAJ&#10;cEhZcwAADsQAAA7EAZUrDhsAAAgVSURBVHic7d27civJEQTQrJ4eXG8dfb6+Q3+kkKdYcfkCSQAj&#10;AxeSOzUOgxHnWG22XVGZVX//xz+3AAAAAAC7VCV/+2PN+O6PAAAAAMBPsiX59/NXZuq7vwIAAAAA&#10;P0cl+TVHprkaAAAAAOxXlfxaR2bKaA0AAAAA9qpKTmvpWAMAAACAjm1L/ny+iIICAAAAQNdpHTbW&#10;AAAAAKDj3rFWmSrWAAAAAGC/e8eajTUAAAAAaLl3rH0ZrAEAAABAx2NjTRQUAAAAABr+37H23T8B&#10;AAAAgB+kkpymjjUAAAAAaNGxBgAAAAAH3KOgI7OUrAEAAADAblWioAAAAADQVrlfBTVYAwAAAICG&#10;e8faxVVQAAAAAGip5LRWZkzWAAAAAGC3egzWzNUAAAAAYL9K8svxAgAAAADo2ZL8+XoRBQUAAACA&#10;jkpymqKgAAAAANBSdY+CGqwBAAAAQMPI/XiBjjUAAAAAaLgl+c/LNTNlZw0AAAAA9tKxBgAAAAAH&#10;VCXrHK6CAgAAAEBHlY41AAAAAGjbtuTp5SIKCgAAAAAdlWSdNtYAAAAAoKeS0zoM1gAAAACg6+n1&#10;klmyoAAAAACw2yMKqmMNAAAAABqqktMcmTFZAwAAAID9yvECAAAAAOjbkqfXa2ZZWQMAAACAlpON&#10;NQAAAADouXeslaugAAAAANBRlazrsLEGAAAAAB3bljy9XgzWAAAAAKBDFBQAAAAADqgkq+MFAAAA&#10;ANBUyTp1rAEAAABAz5b89XrJlAQFAAAAgP10rAEAAADAAZXktI7M+xMAAAAA2KWSddGxBgAAAAA9&#10;OtYAAAAA4IBK1rUyJUEBAAAAYL9KclqGjTUAAAAA6KhK1lk61gAAAACgY0vy9HYRBQUAAACAjkpy&#10;mqKgAAAAANBSEQUFAAAAgD4dawAAAABwzPPbJbNkQQEAAABgt3sUdGSW6wUAAAAAsFtVsi7DVVAA&#10;AAAAaNGxBgAAAAAHbMnz2zXTwhoAAAAA9NhYAwAAAICme8dauQoKAAAAAB2lYw0AAAAA+rYteX6/&#10;GqwBAAAAQIcoKAAAAAAcUEmmKCgAAAAANOlYAwAAAIADtuTl7ZZZkQUFAAAAgL0eV0F1rAEAAABA&#10;Q+V+vEAUFAAAAAAatiTP79fM7/4IAAAAAPwklWQulSkJCgAAAAANj441twsAAAAAYL/HxpqONQAA&#10;AABoenm/ioICAAAAQEvdr4KKggIAAABAg+MFAAAAAHBAJVnn0LEGAAAAAB1bkpe3a2ZkQQEAAABg&#10;t3p0rJW5GgAAAADsdo+C6lgDAAAAgJaq+/ECHWsAAAAA0LAleTlfM1WsAQAAAMB+lUfH2nf/BAAA&#10;AAB+GFFQAAAAAGjSsQYAAAAAB72er5klCwoAAAAALauNNQAAAADoeURBZ1lZAwAAAIDdKsmcw8Ya&#10;AAAAAHRsSV7frwZrAAAAANBReURBv/snAAAAAPCDVCXrLFdBAQAAAKCjkszhKigAAAAAtGxJXs86&#10;1gAAAACgpZKsOtYAAAAAoKl+Hy+IyRoAAAAA7FZJ5tSxBgAAAAAtOtYAAAAA4IDHVVAdawAAAADQ&#10;UclcRmbKaA0AAAAA9qokyxyioAAAAADQ9Xa+iIICAAAAQNdcbKwBAAAAQEtVMpfKVLEGAAAAAPtV&#10;knWUjTUAAAAA6NiSvH5cDdYAAAAAoGsuNtYAAAAAoKWSTFFQAAAAAOh7+7w6XgAAAAAAXYuNNQAA&#10;AADoqdw71qaFNQAAAADocbwAAAAAAA54+7hlRskaAAAAAOxWSRZRUAAAAADomyOioAAAAADQ8dhY&#10;M1gDAAAAgIYt/+tY++6vAAAAAMDPUblfBdWxBgAAAABNi441AAAAAOjRsQYAAAAAB50/bqKgAAAA&#10;ANC1LOV4AQAAAAB0VJI5HC8AAAAAgJZKsgwdawAAAADQsiV5/7xlRhYUAAAAAFp0rAEAAABAk441&#10;AAAAADigkswlOtYAAAAAoGNL8vZxM1gDAAAAgI77xlplliwoAAAAALQsS9lYAwAAAICOSrIMgzUA&#10;AAAAaDt/XF0FBQAAAICuuVRmTNYAAAAAoEUUFAAAAACadKwBAAAAwEHnz1tmyYICAAAAQMuiYw0A&#10;AAAAeh5RUFdBAQAAAKBpWXSsAQAAAEDb+eNqsAYAAAAAHZXfHWslCwoAAAAALaKgAAAAAND0OF5g&#10;sAYAAAAATR+fV1dBAQAAAKBrGZUZkzUAAAAAaBEFBQAAAIADzl+3zO/+BAAAAAD8JJVkjMosWVAA&#10;AAAAaNGxBgAAAAAHLCM61gAAAACg6+Nry7SwBgAAAAA9NtYAAAAA4IDlfrwAAAAAAOhYRtlYAwAA&#10;AICu89fNVVAAAAAA6NKxBgAAAAAH6FgDAAAAgAN0rAEAAADAAR861gAAAACg73cU1GQNAAAAADqG&#10;KCgAAAAA9OlYAwAAAIADPr9umSUJCgAAAAAtY8TGGgAAAAB06VgDAAAAgAN0rAEAAADAATrWAAAA&#10;AOAAUVAAAAAAOGAZybSwBgAAAAA9NtYAAAAA4IDPr1tmrKwBAAAAQMsyKrNM1gAAAACgRRQUAAAA&#10;AA4wWAMAAACAAz4vOtYAAAAAoG2pyjRXAwAAAICeMSIKCgAAAABdS+lYAwAAAIC2z+sts2RBAQAA&#10;AKBl2FgDAAAAgL4x4ngBAAAAAHTpWAMAAACAAz6vt8xYWQMAAACAllGVGZM1AAAAAGgZQxQUAAAA&#10;ANoul83xAgAAAADoGiM61gAAAACga1RlzlH/+u6PAAAAAMBP818LF7vaS+6y6QAAAABJRU5ErkJg&#10;glBLAwQKAAAAAAAAACEAu6dIVZhQAACYUAAAFAAAAGRycy9tZWRpYS9pbWFnZTEucG5niVBORw0K&#10;GgoAAAANSUhEUgAABjQAAAjFCAYAAADA7FVzAAAABmJLR0QA/wD/AP+gvaeTAAAACXBIWXMAAA7E&#10;AAAOxAGVKw4bAAAgAElEQVR4nOzdzY4dR3ZG0RORWUVK7Jf3w/h9+sewAaNlu+1uSpRYNzwoiZ6Q&#10;ntYWsNYkpzn/EGevf/rnP58BAAAAAAAIuvaad0/73C+Pt/4VAAAAAACAr7v2zPv7rP3WPwIAAAAA&#10;APAt917z4d2ae9Zb/woAAAAAAMDXXdeaD+/23G/9IwAAAAAAAN/y8dPL/PGvj7k90AAAAAAAAKru&#10;a82H5zUaGgAAAAAAQNa91/zh/Z57LW80AAAAAACApvva872GBgAAAAAAUPbx08v8SUMDAAAAAAAo&#10;u681H96tuV2cAgAAAAAAqn4bNETBAQAAAACArHsvDQ0AAAAAAKDt488v8+cfHnNvJ6cAAAAAAICo&#10;p2vNh+clCg4AAAAAAHTde833zxoaAAAAAABA2LXX/EFDAwAAAAAAKPvx58f86Ycz91qOTgEAAAAA&#10;AE33tebD+zW3PQMAAAAAAKi6v0TBDRoAAAAAAEDUfa358G7Pbc8AAAAAAACqfvr0Mn/54WHQAAAA&#10;AAAAuu5rz/fvlig4AAAAAADQdV9rvtfQAAAAAAAAyu695sPznvutfwQAAAAAAOBbfvz5Zf7lPzU0&#10;AAAAAACAsPtavzU03vpXAAAAAAAAvu61obHnviwaAAAAAABA1NP+NQr+1j8CAAAAAADwLT/98ph/&#10;/a8z9/ZAAwAAAAAAiHo9OaWhAQAAAAAAhN17zXevg4ZFAwAAAAAAaPryQuOtfwQAAAAAAOBbfvrl&#10;Mf/2t9HQAAAAAAAAuu5rzXfPo6EBAAAAAAB03XvNd09r7m3RAAAAAAAAou7r10HDngEAAAAAAFR9&#10;+vyYf/8fDQ0AAAAAACDsy8mp5YkGAAAAAAAQdV9r3j97oQEAAAAAAITde837e81tzwAAAAAAAKp+&#10;/nzmr38/Tk4BAAAAAABd917z/mnmtmcAAAAAAABV1zWvg8beb/0rAAAAAAAAX3dda949jYYGAAAA&#10;AADQ9cvnM//x95l7uzkFAAAAAABEfWloGDQAAAAAAICqe695d79+AQAAAAAAkq695vnpzO2BBgAA&#10;AAAAUPX55TF/++iFBgAAAAAAEHZdv56cWp5oAAAAAAAAUfde83yLggMAAAAAAGHXXvN8a2gAAAAA&#10;AABhn1/O/PePY9AAAAAAAAC69p7Xk1MGDQAAAAAAoOq+fj05dW2LBgAAAAAA0HTtNU/XmducAQAA&#10;AAAAVL28zPzj05p7e6EBAAAAAABEXXvm6dLQAAAAAAAAwr6cnNoWDQAAAAAAIGrvNU/X0tAAAAAA&#10;AAC6Xl7OfDwz995v/SsAAAAAAABft/fM09bQAAAAAAAAwq695t4aGgAAAAAAQNi11tzX8kIDAAAA&#10;AADoejkzP31eXmgAAAAAAABde6+51pl7GTQAAAAAAICovWbuPXNvewYAAAAAABB17TXXPnO/9Y8A&#10;AAAAAAB8y8vjzDnbCw0AAAAAAKBr7zVbQwMAAAAAACjba16j4Hu/9a8AAAAAAAB83d5rrjUaGgAA&#10;AAAAQNfjzPxyrrm3k1MAAAAAAEDUWvNbQ+OtfwUAAAAAAODrrr1mz3ihAQAAAAAAdO01s8/R0AAA&#10;AAAAALoeZ+bMNff2QAMAAAAAAIhaa2bNmXs5OQUAAAAAAES9PswQBQcAAAAAAMLWmlln5rZnAAAA&#10;AAAAZWcuLzQAAAAAAICu9X8npywaAAAAAABA05eGxt5v/SsAAAAAAABft9fMeZwxZwAAAAAAAFln&#10;ZmbdTk4BAAAAAAB1Dy80AAAAAACArrVm5py5twcaAAAAAABA1Fozj9HQAAAAAAAA4taloQEAAAAA&#10;AIStmZnzmNucAQAAAAAAVK01c+YxtwcaAAAAAABA1euOoaEBAAAAAADE7etJQwMAAAAAAOhaM3PO&#10;i5NTAAAAAABA1+vFqSMKDgAAAAAAdL3uGBoaAAAAAABA3HXdTk4BAAAAAABt5xxRcAAAAAAAoO2c&#10;h5NTAAAAAABA3NHQAAAAAAAA4q7raW4HpwAAAAAAgLIzD1FwAAAAAACg7Tw0NAAAAAAAgLhzxqAB&#10;AAAAAAC0XU9Pc4+bUwAAAAAAQNnjRRQcAAAAAABoezxEwQEAAAAAgLhzjoYGAAAAAADQ9vT0ZNAA&#10;AAAAAADazuNh0AAAAAAAANpeGxpv/RcAAAAAAAD/j3POrJeXx3nrHwEAAAAAAPiWh5NTAAAAAABA&#10;3eOcuWc5OgUAAAAAAHQdDQ0AAAAAAKDunDPr8TgaGgAAAAAAQJaGBgAAAAAAkGfQAAAAAAAA8s55&#10;zK0JDgAAAAAAlJ1zZp2joQEAAAAAAHQ5OQUAAAAAAOQZNAAAAAAAgDyDBgAAAAAAkKehAQAAAAAA&#10;5HmhAQAAAAAA5Bk0AAAAAACAPIMGAAAAAACQp6EBAAAAAADkeaEBAAAAAADkGTQAAAAAAIA8gwYA&#10;AAAAAJCnoQEAAAAAAOR5oQEAAAAAAOQZNAAAAAAAgDyDBgAAAAAAkKehAQAAAAAA5HmhAQAAAAAA&#10;5Bk0AAAAAACAPIMGAAAAAACQp6EBAAAAAADkeaEBAAAAAADkGTQAAAAAAIC8x+Ph5BQAAAAAANDn&#10;hQYAAAAAAJDm5BQAAAAAAJBn0AAAAAAAAPI0NAAAAAAAgN8FLzQAAAAAAIA0J6cAAAAAAIA8gwYA&#10;AAAAAJCnoQEAAAAAAPwueKEBAAAAAACkOTkFAAAAAADkGTQAAAAAAIA8DQ0AAAAAAOB3wQsNAAAA&#10;AAAgzckpAAAAAAAgz6ABAAAAAADkaWgAAAAAAAB55xwvNAAAAAAAgDaDBgAAAAAAkKehAQAAAAAA&#10;5GloAAAAAAAAeU5OAQAAAAAAeQYNAAAAAAAgT0MDAAAAAADI09AAAAAAAADynJwCAAAAAADyDBoA&#10;AAAAAECehgYAAAAAAJCnoQEAAAAAAOQ5OQUAAAAAAOQZNAAAAAAAgDwNDQAAAAAAIE9DAwAAAAAA&#10;yHNyCgAAAAAAyDNoAAAAAAAAeRoaAAAAAABAnoYGAAAAAACQ5+QUAAAAAACQZ9AAAAAAAADyNDQA&#10;AAAAAIA8DQ0AAAAAACDPySkAAAAAACDPoAEAAAAAAORpaAAAAAAAAHkaGgAAAAAAQJ6TUwAAAAAA&#10;QJ5BAwAAAAAAyNPQAAAAAAAA8jQ0AAAAAACAPCenAAAAAACAPIMGAAAAAACQp6EBAAAAAADkaWgA&#10;AAAAAAB5Tk4BAAAAAAB5Bg0AAAAAACBPQwMAAAAAAMjT0AAAAAAAAPKcnAIAAAAAAPIMGgAAAAAA&#10;QJ6GBgAAAAAAkKehAQAAAAAA5Dk5BQAAAAAA5Bk0AAAAAACAPA0NAAAAAAAgT0MDAAAAAADIc3IK&#10;AAAAAADIM2gAAAAAAAB5GhoAAAAAAECehgYAAAAAAJDn5BQAAAAAAJBn0AAAAAAAAPI0NAAAAAAA&#10;gDwNDQAAAAAAIM/JKQAAAAAAIM+gAQAAAAAA5GloAAAAAAAAeRoaAAAAAABAnpNTAAAAAABAnkED&#10;AAAAAADI09AAAAAAAADyNDQAAAAAAIA8J6cAAAAAAIA8gwYAAAAAAJCnoQEAAAAAAORpaAAAAAAA&#10;AHlOTgEAAAAAAHkGDQAAAAAAIE9DAwAAAAAAyNPQAAAAAAAA8pycAgAAAAAA8gwaAAAAAABAnoYG&#10;AAAAAACQp6EBAAAAAADkOTkFAAAAAADkGTQAAAAAAIA8DQ0AAAAAACBPQwMAAAAAAMhzcgoAAAAA&#10;AMgzaAAAAAAAAHkaGgAAAAAAQJ6GBgAAAAAAkOfkFAAAAAAAkGfQAAAAAAAA8jQ0AAAAAACAPA0N&#10;AAAAAAAgz8kpAAAAAAAgz6ABAAAAAADkaWgAAAAAAAB5GhoAAAAAAECek1MAAAAAAECeQQMAAAAA&#10;AMjT0AAAAAAAAPI0NAAAAAAAgDwnpwAAAAAAgDyDBgAAAAAAkKehAQAAAAAA5GloAAAAAAAAeU5O&#10;AQAAAAAAeQYNAAAAAAAgT0MDAAAAAADI09AAAAAAAADynJwCAAAAAADyDBoAAAAAAECehgYAAAAA&#10;AJCnoQEAAAAAAOQ5OQUAAAAAAOQZNAAAAAAAgDwNDQAAAAAAIE9DAwAAAAAAyHNyCgAAAAAAyDNo&#10;AAAAAAAAeRoaAAAAAABAnoYGAAAAAACQ5+QUAAAAAACQ5+QU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XmgAAAAAAAB5GhoAAAAAAECeFxoAAAAAAECehgYAAAAAAJDnhQYA&#10;AAAAAJCnoQEAAAAAAOR5oQEAAAAAAORpaAAAAAAAAHleaAAAAAAAAHkaGgAAAAAAQJ4XGgAAAAAA&#10;QJ6GBgAAAAAAkOeFBgAAAAAAkKehAQAAAAAA5HmhAQAAAAAA5GloAAAAAAAAeQYNAAAAAAAg75yj&#10;oQEAAAAAALRpaAAAAAAAAHlOTgEAAAAAAHkGDQAAAAAAIE9DAwAAAAAAyNPQAAAAAAAA8pycAgAA&#10;AAAA8gwaAAAAAABAnoYGAAAAAACQp6EBAAAAAADkOTkFAAAAAADkGTQAAAAAAIA8DQ0AAAAAACBP&#10;QwMAAAAAAMhzcgoAAAAAAMgzaAAAAAAAAHkaGgAAAAAAQJ6GBgAAAAAAkOfkFAAAAAAAkGfQAAAA&#10;AAAA8jQ0AAAAAACAPA0NAAAAAAAgz8kpAAAAAAAgz6ABAAAAAADkaWgAAAAAAAB5GhoAAAAAAECe&#10;k1MAAAAAAECeQQMAAAAAAMjT0AAAAAAAAPI0NAAAAAAAgDwnpwAAAAAAgDyDBgAAAAAAkKehAQAA&#10;AAAA5GloAAAAAAAAeU5OAQAAAAAAeQYNAAAAAAAgT0MDAAAAAADI09AAAAAAAADynJwCAAAAAADy&#10;DBoAAAAAAECehgYAAAAAAJCnoQEAAAAAAOQ5OQUAAAAAAOQZNAAAAAAAgDwNDQAAAAAAIE9DAwAA&#10;AAAAyHNyCgAAAAAAyDNoAAAAAAAAeRoaAAAAAABAnoYGAAAAAACQ5+QUAAAAAACQZ9AAAAAAAADy&#10;NDQAAAAAAIA8DQ0AAAAAACDPySkAAAAAACDPoAEAAAAAAORpaAAAAAAAAHkaGgAAAAAAQJ6TUwAA&#10;AAAAQJ5BAwAAAAAAyNPQAAAAAAAA8jQ0AAAAAACAPCenAAAAAACAPIMGAAAAAACQp6EBAAAAAADk&#10;aWgAAAAAAAB5Tk4BAAAAAAB5Bg0AAAAAACBPQwMAAAAAAMjT0AAAAAAAAPKcnAIAAAAAAPIMGgAA&#10;AAAAQJ6GBgAAAAAAkKehAQAAAAAA5Dk5BQAAAAAA5Bk0AAAAAACAPA0NAAAAAAAgT0MDAAAAAADI&#10;c3IKAAAAAADIM2gAAAAAAAB5GhoAAAAAAECehgYAAAAAAJDn5BQAAAAAAJBn0AAAAAAAAPI0NAAA&#10;AAAAgDwNDQAAAAAAIM/JKQAAAAAAIM+gAQAAAAAA5GloAAAAAAAAeRoaAAAAAABAnpNTAAAAAABA&#10;nkEDAAAAAADI09AAAAAAAADyNDQAAAAAAIA8J6cAAAAAAIA8gwYAAAAAAJCnoQEAAAAAAORpaAAA&#10;AAAAAHlOTgEAAAAAAHkGDQAAAAAAIE9DAwAAAAAAyNPQAAAAAAAA8pycAgAAAAAA8gwaAAAAAABA&#10;noYGAAAAAACQp6EBAAAAAADkOTkFAAAAAADkGTQAAAAAAIA8DQ0AAAAAACBPQwMAAAAAAMhzcgoA&#10;AAAAAMgzaAAAAAAAAHkaGgAAAAAAQJ6GBgAAAAAAkOfkFAAAAAAAkGfQAAAAAAAA8jQ0AAAAAACA&#10;PA0NAAAAAAAgz8kpAAAAAAAgz6ABAAAAAADkaWgAAAAAAAB5GhoAAAAAAECek1MAAAAAAECeQQMA&#10;AAAAAMjT0AAAAAAAAPI0NAAAAAAAgDwnpwAAAAAAgDyDBgAAAAAAkKehAQAAAAAA5GloAAAAAAAA&#10;eU5OAQAAAAAAeQYNAAAAAAAg7/F4aGgAAAAAAABtGhoAAAAAAECek1MAAAAAAECeQQMAAAAAAMjT&#10;0AAAAAAAAPI0NAAAAAAAgDwnpwAAAAAAgDyDBgAAAAAAkKehAQAAAAAA5GloAAAAAAAAeU5OAQAA&#10;AAAAeQYNAAAAAAAgT0MDAAAAAADI09AAAAAAAADynJwCAAAAAADyDBoAAAAAAECehgYAAAAAAJCn&#10;oQEAAAAAAOQ5OQUAAAAAAOQZNAAAAAAAgDwNDQAAAAAAIE9DAwAAAAAAyHNyCgAAAAAAyDNoAAAA&#10;AAAAeRoaAAAAAABAnoYGAAAAAACQ5+QUAAAAAACQZ9AAAAAAAADyNDQAAAAAAIA8DQ0AAAAAACDP&#10;ySkAAAAAACDPoAEAAAAAAORpaAAAAAAAAHkaGgAAAAAAQJ6TUwAAAAAAQJ5BAwAAAAAAyNPQAAAA&#10;AAAA8jQ0AAAAAACAPCenAAAAAACAPIMGAAAAAACQp6EBAAAAAADkaWgAAAAAAAB5Tk4BAAAAAAB5&#10;Bg0AAAAAACBPQwMAAAAAAMjT0AAAAAAAAPKcnAIAAAAAAPIMGgAAAAAAQJ6GBgAAAAAAkKehAQAA&#10;AAAA5Dk5BQAAAAAA5Bk0AAAAAACAPA0NAAAAAAAgT0MDAAAAAADIc3IKAAAAAADIM2gAAAAAAAB5&#10;GhoAAAAAAECehgYAAAAAAJDn5BQAAAAAAJBn0AAAAAAAAPI0NAAAAAAAgDwNDQAAAAAAIM/JKQAA&#10;AAAAIM+gAQAAAAAA5GloAAAAAAAAeRoaAAAAAABAnpNTAAAAAABAnkEDAAAAAADI09AAAAAAAADy&#10;NDQAAAAAAIA8J6cAAAAAAIA8gwYAAAAAAJCnoQEAAAAAAORpaAAAAAAAAHlOTgEAAAAAAHkGDQAA&#10;AAAAIE9DAwAAAAAAyNPQAAAAAAAA8pycAgAAAAAA8gwaAAAAAABAnoYGAAAAAACQp6EBAAAAAADk&#10;OTkFAAAAAADkGTQAAAAAAIA8DQ0AAAAAACBPQwMAAAAAAMhzcgoAAAAAAMgzaAAAAAAAAHkaGgAA&#10;AAAAQJ6GBgAAAAAAkOfkFAAAAAAAkGfQAAAAAAAA8jQ0AAAAAACAPA0NAAAAAAAgz8kpAAAAAAAg&#10;z6ABAAAAAADkaWgAAAAAAAB5GhoAAAAAAECek1MAAAAAAECeQQP+l707oAEAhmEYxp/0ehq5ZNOY&#10;ugAAAAAAkKehAQAAAAAA5FloAAAAAAAAeaLg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Q4aAAAAAABAnig4AAAAAACQ&#10;p6EBAAAAAADkeTkFAAAAAADkOWgAAAAAAAB5GhoAAAAAAECehgYAAAAAAJDn5RQAAAAAAJDnoAEA&#10;AAAAAORpaAAAAAAAAHkaGgAAAAAAQJ6XUwAAAAAAQJ6DBgAAA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GhoAAAAAAECehgYAAAAAAJDn5RQAAAAAAJDnoAEAAAAA&#10;AORpaAAAAAAAAHkaGgAAAAAAQJ6XUwAAAAAAQJ6DBgAAAAAAkKehAQAAAAAA5GloAAAAAAAAeV5O&#10;AQAAAAAAeQ4aAAAAAABAnoYG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POArgwAACAASURBVAAAkKehAQAAAAAA5GloAAAAAAAAeV5OAQAAAAAAeQ4aAAAAAABAnoYGAAAA&#10;AACQp6EBAAAAAADkeTkFAAAAAADkOWgAAAAAAAB5GhoAAAAAAECehgYAAAAAAJDn5RQAAAAAAJDn&#10;oAEAAAAAAORpaAAAAAAAAHkaGgAAAAAAQJ6XUwAAAAAAQJ6DBgAAAAAAkKehAQAAAAAA5GloAAAA&#10;AAAAeV5OAQAAAAAAeQ4aAAAAAABAnoYGAAAAAACQp6EBAAAAAADkeTkFAAAAAADkOWgAAAAAAAB5&#10;DhoAAAAAAEDeNg0NAAAAAACgzUIDAAAAAADIc9AAAAAAAADyHDQAAAAAAIA8DQ0AAAAAACDPQgMA&#10;AAAAAMhz0AAAAAAAAPIcNAAAAAAAgDwNDQAAAAAAIM9CAwAAAAAAyHPQAAAAAAAA8hw0AAAAAACA&#10;PA0NAAAAAAAgz0IDAAAAAADIc9AAAAAAAADyHDQAAAAAAIA8DQ0AAAAAACDP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Lu&#10;zsspAAAAAACgz0IDAAAAAABI83IKAAAAAADIc9AAAAAAAADyNDQAAAAAAIAvWGgAAAAAAABpXk4B&#10;AAAAAAB5DhoAAAAAAECehgYAAAAAAPAFCw0AAAAAACDNyykAAAAAACDPQQMAAAAAAMjT0AAAAAAA&#10;APK2WWgAAAAAAABtDhoAAAAAAECehgYAAAAAAJCnoQEAAAAAAOR5OQUAAAAAAOQ5aAAAAAAAAHka&#10;GgAAAAAAQJ6GBgAAAAAAkOflFAAAAAAAkOegAQAAAAAA5GloAAAAAAAAeRoaAAAAAABAnpdTAAAA&#10;AABAnoMGAAAAAACQp6EBAAAAAADkaWgAAAAAAAB5Xk4BAAAAAAB5DhoAAAAAAECehgYAAAAAAJCn&#10;oQEAAAAAAOR5OQUAAAAAAOQ5aAAAAAAAAHkaGgAAAAAAQJ6GBgAAAAAAkOflFAAAAAAAkOegAQAA&#10;AAAA5GloAAAAAAAAeRoaAAAAAABAnpdTAAAAAABAnoMGAAAAAACQp6EBAAAAAADkaWgAAAAAAAB5&#10;Xk4BAAAAAAB5DhoAAAAAAECehgYAAAAAAJCnoQEAAAAAAOR5OQUAAAAAAOQ5aAAAAAAAAHkaGgAA&#10;AAAAQJ6GBgAAAAAAkOflFAAAAAAAkOegAQAAAAAA5GloAAAAAAAAeRoaAAAAAABAnpdTAAAAAABA&#10;noMGAAAAAACQp6EBAAAAAADkaWgAAAAAAAB5Xk4BAAAAAAB5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aGgAAAAAAQJ6GBgAAAAAAkOflFAAAAAAAkOflFA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DnoAEAAAAAAORt09AAAAAA&#10;AADaNDQAAAAAAIA8L6cAAAAAAIA8Bw0AAAAAACBPQwMAAAAAAMjT0AAAAAAAAPK8nAIAAAAAAPIc&#10;NAAAAAAAgDwNDQAAAAAAIE9DAwAAAAAAyPNyCgAAAAAAyHPQAAAAAAAA8jQ0AAAAAACAPA0NAAAA&#10;AAAgz8spAAAAAAAgz0EDAAAAAADI09AAAAAAAADyNDQAAAAAAIA8L6cAAAAAAIA8Bw0AAAAAACBP&#10;QwMAAAAAAMjT0AAAAAAAAPK8nAIAAAAAAPIcNAAAAAAAgDwNDQAAAAAAIE9DAwAAAAAAyPNyCgAA&#10;AAAAyHPQAAAAAAAA8jQ0AAAAAACAPA0NAAAAAAAgz8spAAAAAAAgz0EDAAAAAADI09AAAAAAAADy&#10;NDQAAAAAAIA8L6cAAAAAAIA8Bw0AAAAAACBPQwMAAAAAAMjT0AAAAAAAAPK8nAIAAAAAAPIcNAAA&#10;AAAAgDwNDQAAAAAAIE9DAwAAAAAAyPNyCgAAAAAAyHPQAAAAAAAA8jQ0AAAAAACAPA0NAAAAAAAg&#10;z8spAAAAAADgsXcHNADAMAzD+JNeTyOXbBrVljyDBgAAAAAAkKehAQAAAAAA5GloAAAAAAAAeV5O&#10;AQAAAAAAeQYNAAAAAAAgT0MDAAAAAADI09AAAAAAAADyvJwCAAAAAADyDBoAAAAAAECehgYAAAAA&#10;AJCnoQEAAAAAAOR5OQUAAAAAAOQZNAAAAAAAgDwNDQAAAAAAIE9DAwAAAAAAyPNyCgAAAAAAyDNo&#10;AAAAAAAAeRoaAAAAAABAnoYGAAAAAACQ5+UUAAAAAACQZ9AAAAAAAADyNDQAAAAAAIA8DQ0AAAAA&#10;ACDPyykAAAAAACDPoAEAAAAAAORpaAAAAAAAAHkaGgAAAAAAQJ6XUwAAAAAAQJ5BAwAAAAAAyNPQ&#10;AAAAAAAA8jQ0AAAAAACAPC+nAAAAAACA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l3&#10;p6EBAAAAAAC0aWgAAAAAAAB5Xk4BAAAAAAB5Bg0AAAAAACBPQwMAAAAAAMjT0AAAAAAAAPK8nAIA&#10;AAAAAPIMGgAAAAAAQJ6GBgAAAAAAkKehAQAAAAAA5Hk5BQAAAAAA5Bk0AAAAAACAPA0NAAAAAAAg&#10;T0MDAAAAAADI83IKAAAAAADIM2gAAAAAAAB5GhoAAAAAAECehgYAAAAAAJDn5RQAAAAAAJBn0AAA&#10;AAAAAPI0NAAAAAAAgDwNDQAAAAAAIM/LKQAAAAAAIM+gAQAAAAAA5GloAAAAAAAAeRoaAAAAAABA&#10;npdTAAAAAABAnkEDAAAAAADI09AAAAAAAADyNDQAAAAAAIA8L6cAAAAAAIA8gwYAAAAAAJCnoQEA&#10;AAAAAORpaAAAAAAAAHleTgEAAAAAAHkGDQAAAAAAIE9DAwAAAAAAyNPQAAAAAAAA8rycAgAAAAAA&#10;8gwaAAAAAABAnoYGAAAAAACQp6EBAAAAAADkeTkFAAAAAADkGTQAAAAAAIA8DQ0AAAAAACBPQwMA&#10;AAAAAMjzcgoAAAAAAMgzaAAAAAAAAHkaGgAAAAAAQJ6GBgAAAAAAkOflFAAAAAAAkGfQAAAAAAAA&#10;8jQ0AAAAAACAPA0NAAAAAAAgz8spAAAAAAAgz6ABAAAAAADkaWgAAAAAAAB5GhoAAAAAAECel1MA&#10;AAAAAECeQQMAAAAAAMjT0AAAAAAAAPI0NAAAAAAAgDwvpwAAAAAAgDyDBgAAAAAAkKehAQAAAAAA&#10;5GloAAAAAAAAeV5OAQAAAAAAeQYNAAAAAAAgT0MDAAAAAADI09AAAAAAAADyvJwCAAAAAADyDBoA&#10;AAAAAECehgYAAAAAAJCnoQEAAAAAAOR5OQUAAAAAAOQZNAAAAAAAgDwNDQAAAAAAIE9DAwAAAAAA&#10;yPNyCgAAAAAAyDNoAAAAAAAAeRoaAAAAAABAnoYGAAAAAACQ5+UUAAAAAACQZ9AAAAAAAADyNDQA&#10;AAAAAIA8DQ0AAAAAACDPyykAAAAAACDPoAEAAAAAAORpaAAAAAAAAHkaGgAAAAAAQJ6XUwAAAAAA&#10;QJ5BAwAAAAAAyNPQAAAAAAAA8jQ0AAAAAACAPC+nAAAAAACAPIMGAAAAAACQp6EBAAAAAADkaWgA&#10;AAAAAAB5Xk4BAAAAAAB5Bg0AAAAAACBPQwMAAAAAAMjT0AAAAAAAAPK8nAIAAAAAAPIMGgAAAAAA&#10;QJ6GBgAAAAAAkOdCAwAAAAAAyBMFBwAAAAAA8lxoAAAAAAAAeRoaAAAAAABAngsNAAAAAAAgT0MD&#10;AAAAAADIc6EBAAAAAADkaWgAAAAAAAB5LjQAAAAAAIA8DQ0AAAAAACDPhQYAAAAAAJCnoQEAAAAA&#10;AOS50AAAAAAAAPI0NAAAAAAAgDwXGgAAAAAAQJ6GBgAAAAAAkOdCAwAAAAAAyNPQAAAAAAAA8lxo&#10;AAAAAAAAeRoaAAAAAABAngsNAAAAAAAgT0MDAAAAAADIc6EBAAAAAADkaWgAAAAAAAB5LjQAAAAA&#10;AIA8DQ0AAAAAACDPhQYAAAAAAJCnoQEAAAAAAOS50AAAAAAAAPI0NAAAAAAAgDwXGgAAAAAAQJ6G&#10;BgAAAAAAkOdCAwAAAAAAyNPQAAAAAAAA8lxoAAAAAAAAeRoaAAAAAABAngsNAAAAAAAgT0MDAAAA&#10;AADIc6EBAAAAAADkaWgAAAAAAAB5LjQAAAAAAIA8DQ0AAAAAACDPhQYAAAAAAJCnoQEAAAAAAOS5&#10;0AAAAAAAAPI0NAAAAAAAgDwXGgAAAAAAQJ6GBgAAAAAAkOdCAwAAAAAAyNPQAAAAAAAA8lxoAAAA&#10;AAAAeRoaAAAAAABAngsNAAAAAAAgT0MDAAAAAADIc6EBAAAAAADkaWgAAAAAAAB5LjQAAAAAAIA8&#10;DQ0AAAAAACDPhQYAAAAAAJCnoQEAAAAAAOS50AAAAAAAAPI0NAAAAAAAgDwXGgAAAAAAQJ6GBgAA&#10;AAAAkOdCAwAAAAAAyNPQAAAAAAAA8lxoAAAAAAAAeRoaAAAAAABAngsNAAAAAAAgT0MDAAAAAADI&#10;c6EBAAAAAADkaWgAAAAAAAB5LjQAAAAAAIA8DQ0AAAAAACDPhQYAAAAAAJCnoQEAAAAAAOS50AAA&#10;AAAAAPI0NAAAAAAAgDwXGgAAAAAAQJ6GBgAAAAAAkOdCAwAAAAAAyNPQAAAAAAAA8lxoAAAAAAAA&#10;eRoaAAAAAABAngsNAAAAAAAgT0MDAAAAAADIc6EBAAAAAADkaWgAAAAAAAB5LjQAAAAAAIA8DQ0A&#10;AAAAACDPhQYAAAAAAJCnoQEAAAAAAOS50AAAAAAAAPI0NAAAAAAAgDwXGgAAAAAAQJ6GBgAAAAAA&#10;kOdCAwAAAAAAyNPQAAAAAAAA8lxoAAAAAAAAeRoaAAAAAABAngsNAAAAAAAgT0MDAAAAAADIc6EB&#10;AAAAAADkaWgAAAAAAAB5LjQAAAAAAIA8DQ0AAAAAACDPhQYAAAAAAJCnoQEAAAAAAOS50AAAAAAA&#10;API0NAAAAAAAgDwXGgAAAAAAQJ6GBgAAAAAAkOdCAwAAAAAAyNPQAAAAAAAA8lxoAAAAAAAAeRoa&#10;AAAAAABAngsNAAAAAAAgT0MDAAAAAADIc6EBAAAAAADkaWgAAAAAAAB5LjQAAAAAAIA8DQ0AAAAA&#10;ACDPhQYAAAAAAJCnoQEAAAAAAOS50AAAAAAAAPI0NAAAAAAAgDwXGgAAAAAAQJ6GBgAAAAAAkOdC&#10;AwAAAAAAyNPQAAAAAAAA8lxoAAAAAAAAeRoaAAAAAABAngsNAAAAAAAgz6ABAAAAAADkiYIDAAAA&#10;AAB5GhoAAAAAAECel1MAAAAAAECeQQMAAAAAAMjT0AAAAAAAAPI0NAAAAAAAgDwvpwAAAAAAgDyD&#10;BgAAAAAAkKehAQAAAAAA5GloAAAAAAAAeV5OAQAAAAAAeQYNAAAAAAAgT0MDAAAAAADI09AAAAAA&#10;AADyvJwCAAAAAADyDBoAAAAAAECehgYAAAAAAJCnoQEAAAAAAOR5OQUAAAAAAOQZNAAAAAAAgDwN&#10;DQAAAAAAIE9DAwAAAAAAyPNyCgAAAAAAyDNoAAAAAAAAeRoaAAAAAABAnoYGAAAAAACQ5+UUAAAA&#10;AACQZ9AAAAAAAADyNDQAAAAAAIA8DQ0AAAAAACDPyykAAAAAACDPoAEAAAAAAORpaAAAAAAAAHka&#10;GgAAAAAAQJ6XUwAAAAAAQJ5BAwAAAAAAyNPQAAAAAAAA8jQ0AAAAAACAPC+nAAAAAACAPIMGAAAA&#10;AACQp6EBAAAAAADkaWgAAAAAAAB5Xk4BAAAAAAB5Bg0AAAAAACBPQwMAAAAAAMjT0AAAAAAAAPK8&#10;nAIAAAAAAPIMGgAAAAAAQJ6GBgAAAAAAkKehAQAAAAAA5Hk5BQAAAAAA5Bk0AAAAAACAPA0NAAAA&#10;AAAgT0MDAAAAAADI83IKAAAAAADIM2gAAAAAAAB5GhoAAAAAAECehgYAAAAAAJDn5RQAAAAAAJBn&#10;0AAAAAAAAPI0NAAAAAAAgDwNDQAAAAAAIM/LKQAAAAAAIM+gAQAAAAAA5GloAAAAAAAAeRoaAAAA&#10;AABAnpdTAAAAAABAnkEDAAAAAADI09AAAAAAAADyNDQAAAAAAIA8L6cAAAAAAIA8gwYAAAAAAJCn&#10;oQEAAAAAAORpaAAAAAAAAHleTgEAAAAAAHkGDQAAAAAAIE9DAwAAAAAAyNPQAAAAAAAA8rycAgAA&#10;AAAA8gwaAAAAAABAnoYGAAAAAACQp6EBAAAAAADkeTkFAAAAAADkGTQAAAAAAIA8DQ0AAAAAACBP&#10;QwMAAAAAAMjzcgoAAAAAAMgzaAAAAAAAAHkaGgAAAAAAQJ6GBgAAAAAAkOflFAAAAAAAkGfQAAAA&#10;AAAA8jQ0AAAAAACAPA0NAAAAAAAgz8spAAAAAAAgz6ABAAAAAADkaWgAAAAAAAB5GhoAAAAAAECe&#10;l1MAAAAAAECeQQMAAAAAAMjT0AAAAAAAAPI0NAAAAAAAgDwvpwAAAAAAgDyDBgAAAAAAkKehAQAA&#10;AAAA5GloAAAAAAAAeV5OAQAAAAAAeQYNAAAAAAAgT0MDAAAAAADI09AAAAAAAADyvJwCAAAAAADy&#10;DBoAAAAAAECehgYAAAAAAJCnoQEAAAAAAOR5OQUAAAAAAOQZNAAAAAAAgDyDBgAAAAAAkLdNQwMA&#10;AAAAAGhzoQEAAAAAAOQZNAAAAAAAgDyDBgAAAAAAkKehAQAAAAAA5LnQAAAAAAAA8gwaAAAAAABA&#10;nkEDAAAAAADI09AAAAAAAADyXGgAAAAAAAB5Bg0AAAAAACDPoAEAAAAAAORpaAAAAAAAAHkuNAAA&#10;AAAAgDyDBgAAAAAAkGfQAAAAAAAA8jQ0AAAAAACAPBcaAAAAAABAnkEDAAAAAADIM2gAAAAAAAB5&#10;GhoAAAAAAECeCw0AAAAAACDPoAEAAAAAAOQZNAAAAAAAgDwNDQAAAAAAIM+FBgAAAAAAkGfQAAAA&#10;AAAA8gwaAAAAAABAnoYGAAAAAACQ50IDAAAAAADIM2gAAAAAAAB5Bg0AAAAAACBPQwMAAAAAAMhz&#10;oQEAAAAAAOQZNAAAAAAAgDyDBgAAAAAAkKehAQAAAAAA5LnQAAAAAAAA8gwaAAAAAABAnkEDAAAA&#10;AADI09AAAAAAAADyXGgAAAAAAAB5Bg0AAAAAACDPoAEAAAAAAORpaAAAAAAAAHkuNAAAAAAAgDyD&#10;BgAAAAAAkGfQAAAAAAAA8jQ0AAAAAACAPBcaAAAAAABAnkEDAAAAAADIM2gAAAAAAAB5GhoAAAAA&#10;AECeCw0AAAAAACDPoAEAAAAAAOQZNAAAAAAAgDwNDQAAAAAAIM+FBgAAAAAAkGfQAAAAAAAA8gwa&#10;AAAAAABAnoYGAAAAAACQ50IDAAAAAADIM2gAAAAAAAB5Bg0AAAAAACBPQwMAAAAAAMhzoQEAVYbC&#10;YgAAECBJREFUAAAAAOQZNAAAAAAAgDyDBgAAAAAAkKehAQAAAAAA5LnQAAAAAAAA8gwaAAAAAABA&#10;nkEDAAAAAADI09AAAAAAAADyXGgAAAAAAAB5Bg0AAAAAACDPoAEAAAAAAORpaAAAAAAAAHkuNAAA&#10;AAAAgDyDBgAAAAAAkGfQAAAAAAAA8jQ0AAAAAACAPBcaAAAAAABAnkEDAAAAAADIM2gAAAAAAAB5&#10;GhoAAAAAAECeCw0AAAAAACDPoAEAAAAAAOQZNAAAAAAAgDwNDQAAAAAAIM+FBgAAAAAAkGfQAAAA&#10;AAAA8gwaAAAAAABAnoYGAAAAAACQ50IDAAAAAADIM2gAAAAAAAB5Bg0AAAAAACBPQwMAAAAAAMhz&#10;oQEAAAAAAOQZNAAAAAAAgDyDBgAAAAAAkKehAQAAAAAA5LnQAAAAAAAA8gwaAAAAAABA3t15OQUA&#10;AAAAAPS50AAAAAAAANK8nAIAAAAAAPIMGgAAAAAAQJ6GBgAAAAAA8AUXGgAAAAAAQJqXUwAAAAAA&#10;QJ5BAwAAAAAAyNPQAAAAAAAAvuBCAwAAAAAASPNyCgAAAAAAyDNoAAAAAAAAeRoaAAAAAABA3jYX&#10;GgAAAAAAQJtBAwAAAAAAyNPQAAAAAAAA8jQ0AAAAAACAPC+nAAAAAACAPIMGAAAAAACQp6EBAAAA&#10;AADkaWgAAAAAAAB5Xk4BAAAAAAB5Bg0AAAAAACBPQwMAAAAAAMjT0AAAAAAAAPK8nAIAAAAAAPIM&#10;GgAAAAAAQJ6GBgAAAAAAkKehAQAAAAAA5Hk5BQAAAAAA5Bk0AAAAAACAPA0NAAAAAAAgT0MDAAAA&#10;AADI83IKAAAAAADIM2gAAAAAAAB5GhoAAAAAAECehgYAAAAAAJDn5RQAAAAAAJBn0AAAAAAAAPI0&#10;NAAAAAAAgDwNDQAAAAAAIM/LKQAAAAAAIM+gAQAAAAAA5GloAAAAAAAAeRoaAAAAAABAnpdTAAAA&#10;AABAnkEDAAAAAADI09AAAAAAAADyNDQAAAAAAIA8L6cAAAAAAIA8gwYAAAAAAJCnoQEAAAAAAORp&#10;aAAAAAAAAHleTgEAAAAAAHkGDQAAAAAAIE9DAwAAAAAAyNPQAAAAAAAA8rycAgAAAAAA8gwaAAAA&#10;AABAnoYGAAAAAACQp6EBAAAAAADkeTkFAAAAAADkGTQAAAAAAIA8DQ0AAAAAACBPQwMAAAAAAMjz&#10;cgoAAAAAAMgzaAAAAAAAAHkaGgAAAAAAQJ6GBgAAAAAAkOflFAAAAAAAkGfQAAAAAAAA8jQ0AAAA&#10;AACAPA0NAAAAAAAgz8spAAAAAAAgz6ABAAAAAADkaWgAAAAAAAB5GhoAAAAAAECel1MAAAAAAECe&#10;QQMAAAAAAMjT0AAAAAAAAPI0NAAAAAAAgDwvpwAAAAAAgDyDBgAAAAAAkKehAQAAAAAA5GloAAAA&#10;AAAAeV5OAQAAAAAAeQYNAAAAAAAgT0MDAAAAAADI09AAAAAAAADyvJwCAAAAAADyDBoAAAAAAECe&#10;hgYAAAAAAJCnoQEAAAAAAOR5OQUAAAAAAOQZNAAAAAAAgDwNDQAAAAAAIE9DAwAAAAAAyPNyCgAA&#10;AAAAyDNoAAAAAAAAeRoaAAAAAABAnoYGAAAAAACQ5+UUAAAAAACQZ9AAAAAAAADyNDQAAAAAAIA8&#10;DQ0AAAAAACDPyykAAAAAACDPoAEAAAAAAORpaAAAAAAAAHkaGgAAAAAAQJ6XUwAAAAAAQJ5BAwAA&#10;AAAAyNPQAAAAAAAA8jQ0AAAAAACAPC+nAAAAAACAPIMGAAAAAPDau2MbCGEoCoIWIqAA+i8EqqAh&#10;+xo4YjaYqcC59f4C5GloAAAAAAAAeRoaAAAAAABAnpNTAAAAAABAng8NAAAAAAAgT0MDAAAAAADI&#10;09AAAAAAAADynJwCAAAAAADyfGgAAAAAAAB5GhoAAAAAAECehgYAAAAAAJDn5BQAAAAAAJDnQwMA&#10;AAAAAMjT0AAAAAAAAPI0NAAAAAAAgDwnpwAAAAAAgDwnpw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fGgAAAAAAQN5aS0MDAAAAAABo09AAAAAAAADynJwCAAAAAADyfGgAAAAAAAB5GhoA&#10;AAAAAECehgYAAAAAAJDn5BQAAAAAAJDnQwMAAAAAAMjT0AAAAAAAAPI0NAAAAAAAgDwnpwAAAAAA&#10;gDwfGgAAAAAAQJ6GBgAAAAAAkKehAQAAAAAA5Dk5BQAAAAAA5PnQAAAAAAAA8jQ0AAAAAACAPA0N&#10;AAAAAAAgz8kpAAAAAAAgz4cGAAAAAACQp6EBAAAAAADkaWgAAAAAAAB5Tk4BAAAAAAB5PjQAAAAA&#10;AIA8DQ0AAAAAACBPQwMAAAAAAMhzcgoAAAAAAMjzoQEAAAAAAORpaAAAAAAAAHkaGgAAAAAAQJ6T&#10;UwAAAAAAQJ4PDQAAAAAAIE9DAwAAAAAAyNPQAAAAAAAA8pycAgAAAAAA8nxoAAAAAAAAeRoaAAAA&#10;AABAnoYGAAAAAACQ5+QUAAAAAACQ50MDAAAAAADI09AAAAAAAADyNDQAAAAAAIA8J6cAAAAAAIA8&#10;HxoAAAAAAECehgYAAAAAAJCnoQEAAAAAAOQ5OQUAAAAAAOT50AAAAAAAAPI0NAAAAAAAgDwNDQAA&#10;AAAAIM/JKQAAAAAAIM+HBgAAAAAAkKehAQAAAAAA5GloAAAAAAAAeU5OAQAAAAAAeT40AAAAAACA&#10;PA0NAAAAAAAgT0MDAAAAAADIc3IKAAAAAADI86EBAAAAAADkaWgAAAAAAAB5GhoAAAAAAECek1MA&#10;AAAAAECeDw0AAAAAACBPQwMAAAAAAMjT0AAAAAAAAPKcnAIAAAAAAPJ8aAAAAAAAAHkaGgAAAAAA&#10;QJ6GBgAAAAAAkOfkFAAAAAAAkOdDAwAAAAAAyNPQAAAAAAAA8jQ0AAAAAACAPCenAAAAAACAPB8a&#10;AAAAAABAnoYGAAAAAACQp6EBAAAAAADkOTkFAAAAAADk+dAAAAAAAADyNDQAAAAAAIA8DQ0AAAAA&#10;ACDPySkAAAAAACDPhwYAAAAAAJCnoQEAAAAAAORpaAAAAAAAAHlOTgEAAAAAAHk+NAAAAAAAgDwN&#10;DQAAAAAAIE9DAwAAAAAAyHNyCgAAAAAAyPOhAQAAAAAA5GloAAAAAAAAeRoaAAAAAABAnpNTAAAA&#10;AABAng8NAAAAAAAgT0MDAAAAAADI09AAAAAAAADynJwCAAAAAADyfGgAAAAAAAB5GhoAAAAAAECe&#10;hgYAAAAAAJDn5BQAAAAAAJDnQwMAAAAAAMjT0AAAAAAAAPI0NAAAAAAAgDwnpwAAAAAAgDwfGgAA&#10;AAAAQJ6GBgAAAAAAkKehAQAAAAAA5Dk5BQAAAAAA5PnQAAAAAAAA8jQ0AAAAAACAPA0NAAAAAAAg&#10;z8kpAAAAAAAgz4cGAAAAAACQp6EBAAAAAADkaWgAAAAAAAB5Tk4BAAAAAAB5PjQAAAAAAIA8DQ0A&#10;AAAAACBPQwMAAAAAAMhzcgoAAAAAAMjzoQEAAAAAAORpaAAAAAAAAHkaGgAAAAAAQJ6TUwAAAAAA&#10;QJ4PDQAAAAAAIG/OqaEBAAAAAAC0aWgAAAAAAAB5Tk4BAAAAAAB5PjQAAAAAAIA8DQ0AAAAAACBP&#10;QwMAAAAAAMhzcgoAAAAAAMjzoQEAAAAAAORpaAAAAAAAAHkaGgAAAAAAQJ6TUwAAAAAAQJ4PDQAA&#10;AAAAIE9DAwAAAAAAyNPQAAAAAAAA8pycAgAAAAAA8nxoAAAAAAAAeRoaAAAAAABAnoYGAAAAAACQ&#10;5+QUAAAAAACQ50MDAAAAAADI09AAAAAAAADyNDQAAAAAAIA8J6cAAAAAAIA8HxoAAAAAAECehgYA&#10;AAAAAJCnoQEAAAAAAOQ5OQUAAAAAAOT50AAAAAAAAPI0NAAAAAAAgDwNDQAAAAAAIM/JKQAAAAAA&#10;IM+HBgAAAAAAkKehAQAAAAAA5GloAAAAAAAAeU5OAQAAAAAAeT40AAAAAACAPA0NAAAAAAAgT0MD&#10;AAAAAADIc3IKAAAAAADI86EBAAAAAADkaWgAAAAAAAB5a62x3/f99TsAAAAAAABezTnHfl3X1+8A&#10;AAAAAAD46ziOcZ7n2J/n+fotAAAAAAAAr7ZtGz++Q83r4d/CYAAAAABJRU5ErkJgglBLAwQKAAAA&#10;AAAAACEAgubo/fgZAgD4GQIAFQAAAGRycy9tZWRpYS9pbWFnZTMuanBlZ//Y/+AAEEpGSUYAAQEB&#10;AGAAYAAA/9sAQwADAgIDAgIDAwMDBAMDBAUIBQUEBAUKBwcGCAwKDAwLCgsLDQ4SEA0OEQ4LCxAW&#10;EBETFBUVFQwPFxgWFBgSFBUU/9sAQwEDBAQFBAUJBQUJFA0LDRQUFBQUFBQUFBQUFBQUFBQUFBQU&#10;FBQUFBQUFBQUFBQUFBQUFBQUFBQUFBQUFBQUFBQU/8AAEQgClgU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Tfu/2KX+9UO/5Kfv8A9ivE&#10;NSVHptM3/wCxQmz+GgZLU38FV9y0m/5KDUmd6R/71N3/ACJR/B96gCak/wDH/wC7TUpybkoAfQjm&#10;m0Y/hoJ5SWjfUXT/AGKT/ZoKLP8AB92mb/nemb/np/y421BAI/8As0I9G+mf8BoGPR/nqVOtVvl3&#10;Uu/+DdVlE3nU7fUX8FCPUEku+hHbZTf4/u0zf8lBZN/wLZTv4KZ/wGjf8m1aAH7/AJKf9/8AiqH7&#10;lG9t9AybfS7/APbqCigixN8qLTqi/gpu/wCT/YSgon/jpvy+1G+jfQBLv+em/N7Uynf8BoAP4/u0&#10;/wDgpm+igB//AAGj/gNM30f7e6gY+iot9Opkj6NlMoT56Q0G+jc1FNemBLvpu/8Au0yikFyXfRv3&#10;0z7lH8dBfMP3/wB1qbv/ANukpv8AHQQTb6N/zbqjopmg/fRv2UyioMiZ6dVfZUny+1BqS4T+/SJU&#10;VPoMh1L8vtTKdQaj6Tf8lR06gCT5fanb/kqHfRvoAfT6h3migB9PplMoAfTvl/2aZ/BS0APpPl/2&#10;abRQA/ZRtWo/46koAKNlFFADtho2b6b/AB06gA2D+/RRvNCdaABOtFFFAD6Nq0yn0AP2UUyigB9F&#10;G+jfQAUUUUAFFG+igAp1NooAdTadRv2UAFFNooAR0p+w0UI9ABsNGw0/f/sUUAM2Gn7KKN9ABs/2&#10;6fsplMoAfTfl9qdTHegCT7lJTd4oTpWQDvuUyjead/tVqA2jeaKfQAyj/gVL8vtTqAGUU/atJ/BQ&#10;Az79SUn8FSUAM2Ujvs/hapKZQAU/+Cij+OgAoo/jo30AFR9vlqSigBlPSo+3zUtADt7bKWimUAPo&#10;pm+jc1AEn36R/ko30P8APQBzmueJ4tNi+Zv++K4+SbV/E77v+PC0/v8A8b11F1D9sunZolRFb5as&#10;KiwqlaxMzJ0fw1baUu5V2O33nf53ettIfL+VV2f7H8bVY03TZ7+XZGrbvv7/AOOvW/DXwE1y/wDD&#10;z6hbfYftMsW+2hu5W2P/AHN+2iVWMDM80ttBle1ee5njsLFPnld22Iv++9Uk8Z2cMvleHrH+0tn3&#10;r64V0i/4B/E1Ms/jf4s+FfiXU9F8S2Ok6VqFq2xvtECum3+/Fu+X/viu4vP2ivEFt4LuPF8/h7Rk&#10;0Vfkim1nTFi+2f8AXJFTc3+/92gfL9iRV0H4u+IdKl+zWPkQ3D/O2y1id/8Ax5K7fwb4/wDEvjjx&#10;X/Y0viDS9OitYPtWo3upwWqRWcH/AHz8zf7FeQeEv25/DnjBNTi1f4feGdHu7e2eWK48pX83/Y+5&#10;96vGn8eL8TnuEs7GTw9837+70/bvl/2PufLVxj7372Ae7ye4fWXx4+MHhjwfF5fhPxHJr12vyNdp&#10;pUFqn+3slVEb/P36+R7bx5pnjy/ltrXTLmz8r713aS+V/wCg1n6r8CtcubCW5bXNS+z/AMNvcLvl&#10;b/x+vQPgb45+H3w38OXtnc+EP7S1Vm8pptWutvlf33+X5v8A0Gtvd+wHvHBar8KNT1ifbB4lvYYv&#10;v/Z7t/Nf/wAd/wDZ69V8B+G9D+G+kWkWkWbPrEqf6VfXex33f7D/AMFauq/FTTE8KXuvaf4V0uw0&#10;eL/l7t4miRv9iJ5X+dv9yuX8FfGnw94qi1O5aztrZ7KLez3zbH2/7G16x5qs4h7p6z4b+G8+vaHq&#10;GvXOp6NoOlWT/NcajdbPNb+4ibHZmrza8+Itjp73ar+++V4muEgVtqf7G77tcLqXiSD4hRXU+laj&#10;c2EsX9+LejvXPzfDf4jalo13dxXkc2j2/wA8tx5Don/jqVfLH7Yf4DsofGGh+JPs+mQXNyPsbO6p&#10;5XyV0Hjn4kfFLxh4aTw1ouuafYeGol/5Bmn2aWETf7+37zf79ZXwH0H4e6VoN3LrkuqalrE6/LNE&#10;qxW6P/wL5q7rW9e8HeG9B/tdoNU/s9W8r7Q8qPFv/uJtSiUpQlyQCJwXw0+Eun6VpEuv+IdT+0+I&#10;Gl2RaZFE2xU/v+bXuvgD4S+JfiFAw0Pw5d39lE33opUit1b/AH/u7q8o03xbo/jC3fVdFlnS1s/9&#10;a8zLs/8AQErotE/ai8eaN4Uu9I8E+I9PTSpZXl/0iKXejf3EdfurRH35e+R/gOr8eeBtQ+HrMmta&#10;RHZoi/NDcXW/Z/3y9cf4S+Our+DPta+E9csba7li8qWbyt7/AP2NeOeNte+J/i2K7nvltryJfnll&#10;hn+Rf++n+WtD4b+BrHSrD7Vfagt5ez/O0Np8+z/gdHuw9+BciL4ha34/8T38tzeXUetvL/clff8A&#10;98NWL4G+Huq6rqT32tRf2bDb/JFbzffd/wDcr02817StBfbPc2ln/sO+x/8AvuhNbttYRJbG+ttm&#10;7Zvh+ejmkZ+4aum+G9if6HZyXLp/G8W+t1/BniG50mW+/sq7S0X7128T7P8Avuu4tvijrngbQYv+&#10;KTsobeVVe1/tBZUilf8Avv8A89f/AEH/AGK8y+IX7W/xd1Lw1qegy21jeaZe/IqWkSv9n/65bU+W&#10;jl/vmkZGZ5Un/PeCivEceNP+gPe/9+KK19lAPdPZP4KKh85n/iWpq5CB3b5afvbfUO//AIBR9z5t&#10;1AEu/Z8tSN9yoU60iP8AP/foNSdHb/LUj/8AfdN+/wDLt2JTkSgyDf8AJT6i/wCBUn8dBqT/AD+V&#10;R9xKh/i3U/fWZJLvo/4FTE+7uopgP37/APboR6i7/LTqAJu/y0u//bqCj/ZoBk2+j5d1Q7DRvf7t&#10;WUTeZ/sU6okSn79ny1A7Dv8Avqnb961Fvo3NUkE38dH8Wz7lMT5KKoB7vQn+9TPv0vzY+WmIlSnJ&#10;/vVX30/fSNCbf/epN9RUUBcl30VFR/HTES0U3/ao30h2Jd/z0vy+1Qo9H+1QMlopm+l3/wAVArEt&#10;G+of9qjfQBNv+Sj+Cmb6N9SIfS/LuqPfRQA/fTKN9M30AP8A4dtSpUH8W6nb6oY+k/3qZv8AkqTf&#10;Umgb6KKZQBYoqLfvoSgB1P31D/H92n0AG9t9P30yk+5QBJT9/wDDTKX5vagB1H/s1MooAfRTKPuU&#10;AP8Al3U6mf71L/HQA6j+Om0v3HoAWk+49LvNFAD6KZRv/vUAPqWoqKyAloqKigB9FMpP461AkpN/&#10;yU2igCWim0b6AHJ1pP8A0CkooAdT6Z/BRvNAD99FMooAf9+il+b2pKACj+LbRR/wGgAooooLCpf4&#10;KKirIglooooAKP46KP46ACiimpQA/eKSim9/loAdS/7NJ/HRQAv8dG8UlFAC/wDAqSiigAoopN9A&#10;C0UUUAFCff8Am+/RRWpYn+1UlMTrRQQPopdy+lGf9msgD+CkopfuUAR0+l+X/ao/3qAEoopf46AE&#10;+/RR/wB80z+OtQH0ynfwU2gB9Mp9FABTN5oooAfRRSfc+agCC5tFm/36itrTyZUZlWb+981W8b6S&#10;lzAdNpXiPTbO1igudD+0ov3k+2fI/wDv7Urq5vijp+pW6RXLeIraJF2LFY39vFEn/APKSvLt9FXz&#10;GHKegza/4Tv3T7T/AMJFM6f89pYpdn/jlc/420TwF4806Wz1O+8UpE67FeFYPk/8frnt3y03cKOY&#10;vlOHk/ZR+FLu7R+JfF9t/d36dav/AO1a9w+FGifCL4S6QkFjY6lqWoIuz+0NT06KV9/99E+0bU/9&#10;D/264mghtlEqkp/GHKdzqVz4OvHlnW+1KaV/4HsVX/2q9cfYeG/BMPiFNT1PRbTW/K+6l3a/I7/w&#10;b/kfdVSioDkMH4u/Cu2+LSwyz+OFsPKXZFp6aZL5UX+58/8A7JXiT/stXls2628RwP8A9ur19Fv0&#10;pn8dbRqSh8AcpmfC7wf4O8BxafFqGnXeqpF887/L+9b/AHK9btviboOiade2elaRcp9qTY73DbnZ&#10;f/QV/wC+K83x/s0VEvf+MjlOP1LwHpGpa899/ZkUNu0rStaJPL5T/wDAK4r4qfDfxZ8QtUt4rO50&#10;+20qziWKztN3lJF/wDZtr2X5aNlXGpKBZ4F4e/Zm+IKLcWMGv6FYafdbUut+tRIjJ/tpXtHh74Gt&#10;4V063trW88P37ov+tuNat0R2/wBxXrSoXn5KJVZBykGt6LrWq6amlTr4fe0RNjeVfRIj/wDj9cC/&#10;wlgsP3EutXP2f/n3t75dn+58tei0393/AHTUcwcp4z8SPh6l/pduukRQJcQfIqefs2rXG+ErbxZ4&#10;eeWxXT43S4b5JppU2Rf7f36+lQnO75aDCv8AdWrjVDlOXt7bU9VgiivryS52Ls2I2xK1rXQY4U+6&#10;sP8AsJWpsVKX+OolVkRymf8A2TZ/884/++KK1vLH92io9oHLE8+3/wD7dP31R3/7XyU/fs+b+/Wx&#10;Bd3rs+7/AMAoqrv+X+5spyP/AHaALSPs+7/33Um9d9UfNp+5qDUt+c1OytUvOpN7fd/goA0d9N3/&#10;AN2qm+nedUEljc1G/fVdJv4tu+jen3asgt+clG/5/wD4uq6P/ebZRv8A9v8ASoKLCPvf/Yp++qm/&#10;/gFP+VP4qBlj770b6ro/z0ed89Ai1S/L7VUd/wDx+nI7UDLH8dFV0manu9AXLFHypVfztlP3/JQF&#10;yx/BRVdHoR6Cyx8uad9+q++n76BktL/FuqHfR51AiX/eoqLf/t/pR5392gCxTKj8xd/3mp/n/PTC&#10;xJ822j/dqLzqEekMlo/gqLfT9/8AeoES/wAFOqvvp6P/ALVAD6Pl27aZvo30AP2U7/dqvvp++gCX&#10;f89FRU/fUmg7+Cim76N/92gB280U2nbzQAUJ1o3mm79lAEn8dLTN/wAlG80APo+X79M3mjeaAJt9&#10;Mpm80bzQBNSb9ifdqLeaN67KAJtzUVHv/wBul30APp281FvpP9qgCzRVffT6AJd9G+ot9FAEtG+o&#10;qG+/QBLvp9Q0/fQAUb6ZTv8AZoAkoplJ/BQBNRRRWQCpupKbv+enUAG5qd/HTaK1Ak3075f9qov4&#10;6SsgJqN9Q0+tQJaKj2VJWQC7BR/HTO/zU6gBX6UlFFAD6X+Omfx0lAEn8FSfwVFRQAVJvpmykoAl&#10;oqKpaAIqlqKpaAGfL70tMooKsFFFS0Ekf8FJRRQBLRRRQAUm+o6loAVOlJRTfl/2qAHUUm+l/goA&#10;N9G+m0JQMdRRRQIKKP4KbWpY77lFG+m1kK46ij+Ol/joJEH3KKT/AGaQ9BQNjqKbRvrUodS/8BpK&#10;KyIF3ikqKpaAG7/npd9H30qOgCWio8/7NJQBJvpaip/zf7VABvopvze1J838VagFPplPoAKMN/fp&#10;lJ/BQAfwVJvplH/AqACiiigAoeijfQZA+5EooooNQplPemUGRJ8vtUdDv8lSfwUAR0UU7Z/FQA3Z&#10;Tad8r0PQAmf9laKMrRWRqeUYl/hZqehlT5dzf981z6a/c/7NSp4jud3y7f8Avmt+Y5Tb3y7fvU7z&#10;pf7yvWKniKf+4tSp4ml/urRzAavnSfdZlqX7TP8A7P8A33WKniF9/wDqlenf8JJ/egWkI1vtEv8A&#10;cWn/AGyXf91f++qyv+Eki/igo/t6L+KCmaGv9sZ3+7Ql42zb5Xz/AO9WZ/bcH8UDUJrdt/zwb/vq&#10;kZmt9qdP+WTUJdN/zyas/wDtq2/iiaj+3bb+6yU+YZo/bB/zyf8A74o/tFX+6rVRfVbF/lZmp39o&#10;2aOnzN/3zS5ii39sX/a/75p/2+JP73/fNVDqVm//AC1pfttn/wA96Yy19vi/haj+0o/4mWq6XNt/&#10;z8rRvtvvebHTEXv7Sg/vLR9vi/56rVH92/3ZVo2R/wB+OpGXUvIPu+av/fVTfaV2/LLWf9mif/nn&#10;R9jXf/yypiNNJv71J51Zv2T/AGVo+x7G+7/49QaGl51Tec2+sn7LL/fb/vul8mX7qs3/AH1QM1fO&#10;o875fvVj7J0/ilp/+k/wvLQBq71ened89Y/7/b/rW/75p++f/nq3yf7NAGrvo3/PWX591/z1/wDH&#10;aTzp/wCJl/75oA2EehH+esdJp/7y/wDfNH2mfft+WgDY87ZT9/z1j/b50T7sb0fb5dm3av8A31QB&#10;sb/m+anedWOl/L/FEv8A31T/AO0pf+ef/j1AjT8756ck1ZX25v8Ank1P/tL5P9U1AzS86n+dWUl/&#10;/eik/wC+ad9vXZ91v++aBGnv2fxU/fWX/aSf7X/fNJ/aMf8Atf8AfNAzS30b6zU1KL+9/wCO0f2j&#10;B/f/APHKBGr53GyjfWV/aUH96nf2lBt/1tAGrvNN31n/AG+L/nqtOS/i+95q/wDfVSaF7fTt/wAl&#10;UftMW37y/wDfVO+0x/3koAtb6NzVU+0r/wA9Vpv2xP8AnotAF3fTt9UvtSf3k/77o85dn31oAu+b&#10;RvNVftK/3qdv/wBv9KALGVo3/JVfzaPNoAt76N9VPNp2/wCegCz53G+n76qb6N9AFrzt70u+qe9t&#10;lLuagC351O3mqvnUb6ALXnUb6rb/APbpd9AFjeam37Ko+bT99AFzfR59VN9HnPWQFrf89P3iqXnf&#10;PT/PoAtI++k3LVfzqb51agXt4o3iqnnUectZgW99G/fVf7Su+jz6QFyk31B9q9qTfQBZpd4qp50l&#10;L59AF3f89JVPz6ck3yUAXaP46qJNT/OoGWd9LVVHpfOWgRZpd/z1Xeb/AGqPO/u0AWHehPv1X82h&#10;JqALO7/apd9VN9G+gssU/fVffRvoES7/AJ6Kr799P30AWN9M3/JUVG+gCWn1X3/J96nI9AWJqKh3&#10;mn7zQFh//AaKh37GpfOoAn/jptM376N/z0DJtlFM30zfQSS7DR/s1Fvp++goe9FQ76fvoJHpQ9Q0&#10;+gYU7+Om76ZQGw+imb2p++gLBSfx0rvRv2UAFJ83vTf46N9AEm/ZSUny+9O/2qZIn/AaTDe9LRSK&#10;uCUUb6ZQCH0r9KP4KZ9+gkclG/8A2KKKCgoopf8AaoJE30UUVqBLUVLvpKyAKKKKAH7/AOKm/fpK&#10;X+CgA++9G+kpfm/2qAJP4Kj/AL/8dJTKAH0UffqKtQJaX7lM/jo/grIBKP8AgVM+/R83+zWoD6P4&#10;6KKyAKbuWk372ptagS/99UVFRWfvAeEp4el/57rS/wBgz/wyr/wOtjfOif6hf+ANTkmn/wCeH/j1&#10;dJymP/wjt1/z1ipr6Befwuv/AH1W0biX732Zn/4FR9ql3/NbSb/+AVHKBhf2JfJ/Cv8A31R/Y995&#10;m7av/fVbr3W/900E9D3vyf6if/vmjlDlML+yr7/nn/49R9gvd3+raughv4v+eUv/AH6pn9pQI/ze&#10;b/36ajlL5TC+w32z5oJKZ9ku0b/VSV0KarA7/wCtb/v01O+32zt8suz/AH1oI5TnPJuk/wCWEn/f&#10;FGyff/q2/wC+K6b7ZB8n79ac9zBs2/aF3f71LlL5TlHedH/1Tf8AfNHnSO33a65L2D/nvE//AAKj&#10;z4v45YqOURyX2hvmo8/+9/3xXVI0Tv8Aw/79PeJd+xVWnyknJfbPnpPtrf3a677FF/zyi/74pj2E&#10;G3/UR/8AfNHKXynLx6i33ad/aA9a6hLGD+KBf++ajTS7Z3/49lo5RHN/2gKk/tP/AH63f7Ks3b/U&#10;L96mvo1nv2+R/wCPUuUDJ/tZ/wC83/fVJ/asqf8ALVk/4FWw+g2af8sv/Hqi/sG22btrf99UgM3+&#10;2Jz/AMtWepf7bn/56tV5PDds/wDz1/77pn/CNwP8qtJ/31VgV/7bn/56tUv9vXL/APLWj/hG4nf5&#10;ZZKi/sFd23z2/wC+aAJv+Ekn/wCetS/8JJcuv3lqu/hvZ83n/f8A9mj/AIRtv4Z//HaQy3/wkk/+&#10;zTk8SS793y1n/wDCNz/891o/4R65/wCekdAGj/wkjO/3Vp//AAkjf881rG/sG537VaL/AL6p/wDw&#10;jt5/ej/76rMRr/8ACSf9Mlen/wDCSRbvnirC/sG+/wBj/vumPol9t+6v/fVaj986L/hIbb+KKpP7&#10;es/7v6VzaaVff88P/HqX+yr7f/qmrIR0X9uWn91qd/a9jXMfYb7/AJ4NR9jvtn+ok2f7tAHW/wBq&#10;2L/xUJqVj/erj/s1yn/LCT/vmmeTd/8APKX/AL5oA7RNSs/+etO+3Wf/AD3rjNlz/wA8pf8Avml2&#10;z/8APFv++KAO0+2W38Nz/wCPU1Lmz3/6/wD8erivtEv916PtUv8AtUh8x2/nW3/PdP8Avqjfbf8A&#10;PdK4j7U+2mJeNVBzHdp9l/57rTttv/z1SuFS/anfbGoL5ju/JR/4l/75pnkxf3oq4f7e39+n/b29&#10;KA5jtfs0PrFR9lT1irivt7+rUf2s/wDtUBzHcfY0/wCmdH2JP7iVxX9qt/fej+1Zf77f99UBzHZf&#10;Y03/AHVpfsH+yv8A31XG/wBsSf33/wC+qP7Yk/vv/wB9UBzHZfZf9j/vhqc9q3+1/wB91yH9typ/&#10;y1b/AL6p39tz7t3mtRzDOt+zNv8A4v8AvqpPJl/vSf8Afdch/b0//PVqnTxDP/z3amSdPsn/AL0t&#10;L+8/56PXMf8ACST/AMUtL/wkk/8Az1pAdP8Av/8Ano3/AHzRvn/56v8A981zv/CTz/3qP+Enn/vL&#10;TNTot8//AD0/8dpv2q7/AOev/jtYn/CTz/7NNTxPL8/3aXMBv/abnb/rf/HaPtlzt+8v/fFYv/CT&#10;Sei/9807/hKW/uxUcwuY2EvZ0/u0/wC23H3tq1kf8JT/ANMlp3/CTrs/1C0cwzZS/n/55L/31Ql/&#10;L/zwX/vqsn/hJIv4oFqT/hIoP+eVZgaaanLu/wBV/wCPUfb2/wCeDVm/29bf886cmu2j/wALU+YD&#10;T/tR/wDnk350f2l/0ykrM/tuzf8Ahapf7XsaOYDR/tJf+eUn/fNL/aUX+3/3xWcmq6f/AHmp6alY&#10;/wDPVqYGh/aMH+3/AN8Uf2lA/wDFWf8Ab7F/+W7Uf2lZ/wDPd6kDT/tKDf8Aep32+Db/AK1azUvL&#10;N/8AlvR51n/DcrQBpfb4n/5arSpeQf8APVaz99tt/wBetOT7N/z3WmBc+2Qf89V/77p6XkWz/Wr/&#10;AN9Vn7IPu+av/fFO2wf89Yv++aRZo/bIv+eq0JeRf89V/wC+qzNkH96KnfYF+Rm27KANZLlX+ZW3&#10;0b6z/OihTbFtRKPtK/3q1A0Em+ejzvnrP86nJctWQGjvp3m1n+a9Hm0AXd/8VP8ANrP82jzaANP7&#10;V7U1LmqHn0efQQaPnUzzv4aped89HnUFmh51HnVn/aaf51AF3zqf51Z32n3pfOoAu+dT99UftFH2&#10;n56AL2/56N9UftFP86gC351O875apedTPtP8G6gDT875aZvNUvtNH2mgC75tP31n+dR9poA0POo8&#10;7+Gs/wA6jzl/vUAaDvR51UvOo86gC7vo31R+0/7Rp6Tf7VAF7fRvqj53z0ebQBe30b/nqj53y0PN&#10;QBb86n76o/af46PtFAF7fRvrP87/AGqf51Ai151P31R+0UfaKBl/zuNlM/jqv5tN8+ggub6N/wA/&#10;3qo+bR5tBZe30b/kqp5q0ed89AF3eaPNrP8ANWjzv4WoAvb/AJ6dvNUvOpnnfLQBf875Kcj1n+dv&#10;al8+ggveZ7LR53z1n+cv96j7T/doLNLz6Tf89UPPp3m0EF5Jlo3/AC/7dUftXtR9q9qAL3n0m9dl&#10;Unmpnnfx0wLu+jzqo+d/BQlyu+tAL++jfvWqLzUvn1kBa3LT/O+SqPnSUvn0AXfO/gpnnVU87+9T&#10;fOSqAuo/+1Rv/vVR3/7f6UPN9z5qsC7lfSiqXmRf36KzsB8/f2lqv/Py3y0/+2NXT/lv/wCO1o/Z&#10;lT7y/wDA6Ps6V2HIUv7e1VP+Wv8A47SJ4h1VG2+av/fFXUtv4mWj7Gr/AMNAFX/hJtX3/ei/75qb&#10;/hKtV/iSL/vmp/sn+zTfsm/71HPECH/hLdT/AIo4qP8AhMb7/n1gqb7GuymfYvm+5R7gyN/FU83+&#10;ttInSrz+MEeVVig2Q7fm+X7tUfsa/wANH2BH+6tBRfm8Z+S/7qCKZGqH/hOf72m/+PVV/s1Xb/bp&#10;yWEX9yj3CS2njON/vaa3/fVP/wCEws0/5cf/AByqP2AbPuUf2Yn92j3AL3/CY6f/ABafL/3ylO/4&#10;SvSh/wAucif8BrP/ALPXfR/Z4/u0e4UaH/CSaQ//ACylT/gNTp4h0h/+e6f8BrH/ALNX+5R/ZlAG&#10;5/wkWj/89p//AB6n/wBvaV/Ddzp/31WD/Zyf3DR/Zaf5NHJEDf8A7b0x/wDmINT01jT/APoJ1zX9&#10;kp/do/spfvLQB1H9pWf8Opr/AOOVKl5A7f8AITif/gSVyv8AZiVH/ZlAHapeRJ/y/Qf99pTkuV2f&#10;LdwVw/8AZdM/stfT9aXLEs75JWT/AJawPTNku/8A5Yb/APerhP7Jf7yvQmmS/wB9v++qfISegbZX&#10;/hj/AO+qful27fKX/vqvPPsE/wDDK3/fVOS3uf8AnvJ/33WfKI77dL/zx/8AHqegaH/lh/49Xn2y&#10;+/5+Z/8Av61P8zUE/wCXyf8A7+0coHfbWRv9U1My2/8A1bVw/wBt1Pf8t5JUn9p6r/z+PS5TQ7dy&#10;3/PORKHkXb91v++a4pNa1hP+Xnf/AMApyeINYT/lrv8A+A1XKB2fmJsddrf98UxJVRP4v++K5H/h&#10;IdV/vRP/AMBo/wCEn1X7u2J/+AvS5TM7FJF/vt/3zR5kW/79cl/wlmp/xQRVL/wl19v/AOPWP/gF&#10;LlNDqJpIt/3120PLFs/1q7/96uX/AOE0uv8An0T/AL7p3/Cay/xWf/j3/wBhT5QOp8yPyv8AWrv/&#10;AN6hDFs+aVfu/wB6uX/4Th9nzWLf99Un/CZRb/ns2pcoHUoVdv8AWrspmE3/AHl2Vzn/AAmtt/FZ&#10;yf8AfKU9PGVj/FbN/wB+qfKB0b/PL8qfJQ6L/dWue/4SrTH/AOWDf9+qf/wk+lf3dn/bJ6nlEbf2&#10;aLZ/ql/75o+zxeV80EX/AHzWP/wkmkfxMv8A3y//AMRT/wC3tK/56qn/AAJ6OUDS+wQP962j/wC+&#10;aPsNs77fs0f/AHzVH+2dN/57L/39qT+1dM3f8fK/9/6OUC0+m22//j2V/wDgNNfSrP8A59on/wCA&#10;0xLyz/hnb/v/AEedB97z5f8Av7QMe+lWaIn+jLR/Y9ns/wBR/wCPUfuv4ZZ3/wCBU75dv+vnoGRf&#10;2JZv/wAsP/Hqamg2b/N5Tf8AfVT/ACf8/M//AHzRvX/n8kT/AID/APYUCIP7Bs3fbsb/AL6pj+Hr&#10;Pft/e/8AfVWt/wAv/H22z/c/+wo3sn/L9/47QBVfw3bJ/FL/AN9Uf8I3Bt/1slWkmb/n+g/4Hsp+&#10;+R/+Xy2qA5Sn/wAI3B5e7zJKZ/wjET/8t2/75rS3zv8AdntqP9M/ha2/74/+zpiMxPDEW7/j5b/v&#10;mj/hGP8Ap5/8crS/05Pu/Zv++aVPtybG8qCg1Ml/DHz/APHz/wCO1F/wjcqS7fPX/vmtv/TvveRA&#10;/wDwKmOl28u77Mu//rrSM+Ux/wDhGp/+fiOj/hGrr/nrFW7vn2/Na/8AfEtN+0zp92xb/vugOUxP&#10;7Du/u7o/++6b/wAI/eb/AJdv/fdbqXzf8+M//jlM+3f3rO5/8d/+Lo5Q5TF/sS+Rvu/+PUn9j339&#10;3/x+t77en8Vtc/8AfNMfWIv4oLlE/wCuVAcpif2Pffe8r/x6m/2bqH/PBv8Avqt19es9n3blP+3V&#10;6P7esdn3p/8AgdrL/wDEUBymF9i1BP8AlhLTPLvv+eEv/fNdH/bunbNvnyf9+H/+Ipn9u6Ymzdef&#10;99q1HKHKc/5d4n3oJf8Avml825/55Tf9810Sa7pX3m1CD/gb0z/hINKdv+QrZf7nnpRyhynP/aLl&#10;P4GT/gNN+1y/3G/75rqP7a0qZvl1Wy/7/rTv7RsX+WLULT/v+lHKHKcol5Js+ZWp/wBvkrsPMjdd&#10;qyxP/uNT/KXZ/C/+5WZfKcZ9tan/AG2uv+wK/wAzRK//AAGj+zVf70C7P92nyxDlON+3tVi2u3mr&#10;o5tOj+fbax/981yl/ebL2VVVU2Ns+RaOUg6DStj3G6VvkT+/W3NeRXP3p1dP7m6vP0vHp/2w+tZl&#10;8x26JB/eip/kRfw+VXCfa3p/2ptlae+HMdx9lT/Z/wC+6Psq+i/99VxX9oH7u6j7c3956Qcx2v2T&#10;/O6n/Yv9r/x6uL+3P/e/8epqalJ/z0agfMdt9kb++3/fVH2Rv77f99Vxn9pP/wA9Xp/9qz/xSN/3&#10;3QLmOw+yy/32/wC+qPIl2/eauO/tif8A57t/33T/AO25/wDnu9MOY67y59332oxP/eb/AL5rlP7f&#10;uf8Anu1P/wCEhuf+e9IOY6jE/wDe/wDHaMT/AN7/AMdrmU8S3O7d5tP/AOEln/56U+YZ0bmf+9/4&#10;7Run/vr/AN8Vzv8Awk9z/eWnf8JPc/3lpCudD51x/f8A/HKPOn/2f++awf8AhJ5/Raf/AMJPPs/h&#10;oGbvnT/3ko82b/ZrC/4Sef0Wk/4SiT+5FQBu+fJ/sUv2uf8AurWF/wAJNL/dWpf+Embb/q46fMVz&#10;Gx9rl/uL/wB9077XN/cX/vusV/E7/wDPNf8Avqj/AISY/wDPNf8AvujmDmNv7VJ/d/8AHqT7U38K&#10;/wDj1Yf/AAky/wDPBP8AvqpP+EmX/n3o5iTX+2M//LL/AMeo+1v/AHP/AB+sf/hJF/54JTf+EoT/&#10;AJ4LSLNv7a277jf990fbn/55NWP/AMJOr/8ALt/49R/wkkX/ADw/8fp8wGx9tb+69J/aT/8APJqy&#10;P+Ekg/54U/8A4SS2/wCfdqOYRsfbx/zyaj7ef+eUtZH/AAkltv8A9U1J/wAJDbP/AMsmoJNT+0f9&#10;l/8Avmnf2iv9x/8AvishNes0+/E1PTXrPH3WpFmt9vP9xv8AvihL7/e/75rJ/t+1/wCebU//AISK&#10;zT+FqfMQaf8AaB/uPR/aCv8AwN/3zWb/AG1Zv/ep39vWe3+LfRzFmh9vX/a/74p/29f9r/visn+3&#10;bH/ao/t2x/2qQjU/tJf4d3/fNH9oL/e/8drM/t2z/wBun/27Z/7dMk0vt6/36X+0E/vN/wB8Vk/2&#10;3Y/32o/tux3J87UAaP8AaUX95qf/AGkqfxVmf2xYf89Ho/tez/560izU/tGP/K0n26L+Fqz/AO1b&#10;H/npR/ath/z2pmfMaKX8X96j7fF/eqh/aVj/AM96T7fY/wDPWgZofb4/71H29f8AnolZ32+x/hnW&#10;l/tCz/57rWgF/wC3xf31/wC+qX7en96s77ZY/wDPZae95Z7P9bFQBo/b1/v0fbF3/erP+12f/PeK&#10;k+02f/PdKgC/9sXf96l+2L/eWs77TZp/y3ip/wBps9/+viqwL32xP9n/AL7p/wBuX++tZnnWf/Pa&#10;Kn77b/nrF/31QIufaV3/AHqX7YtUfOtnT/Wx0b7X/nrFQMvpeL/ep/2v3rO/cf34qP8ARs790dZg&#10;Xftnz0/zvl+9Wfvg/wCe8eyjMH95f++60A0PtO+med/u1SzB/wA9V/77pP8AR/8AnrHQBe+07/4q&#10;POrLd4kfasq/99VOnkbfmlWgC35tFQZh/wCeq0VmQedJD/FT/J/3XqVEbZuo2fL92ukwK/kqi0/y&#10;f9qrFGz/AL4oEVnTf/8AF0eQv3Ks+VSf7NBsQPD/ABUJDVva1Gz5KDIqeVR5O/5ttWtjbKPJ+eg1&#10;Kuz/AGP1pfJ/77q06fN92jZQBX8n/ZoeGrez5PvUjp8v3aAKnkx0zyV8qriU7yf9mgCr9m+f71Hk&#10;1Y2U7Z8lAFX7Nv8A4aPJ+T5at7P9ujZQBTeFaPs3y/dq5s+f+/Ttn+x+tAFLyVx/sUeSv92ruz+G&#10;jYv3KAKP2b5KPsy/xLVzyadsNAFH7PR9m+Wrez5KfsNWQZ32en/Zl/74q7s/vUqJQBnPbfLTfsex&#10;a09m+jyqgszPsvvR9n/2a0dlGygDO+y+9K9mtaGyjyaAM77HR9n/ANmtDyfl+7R5P/fFAGZ9m/2T&#10;R9j/ANnZWm8NHlVZBnfY1+7tpn2I/wBytbyf4qTYvtUFmV9g/wBimfYP9itfyqPJ+WgDI+wL9+mf&#10;YFrZ8ql8qgDF/s0/3aZ/Zif3a3vLX0pjxqlTzDMT+yF/u0f2av8AEtbfl0eX/s0+YDE/sqL+5Uf9&#10;kRf3a6Hyflpvk/3lpiOf/sdf7tL/AGUn92t/yfnpfKoA5/8Asr/fo/s1k+6zJ/wKug8qj7PQBz/2&#10;OdG+WeRP+BVJsvv4byf/AL+1t+T89L9noAwymoJ/y+T/APfVPSbU0/5e2/4HWt5VJ9m+WgDL+36q&#10;i7fP3/78S07+0tV/iaN/+2SVp/Z6T7Mu+gDN/tLUP4orZ/8AtlS/2ref8+1r/wB81p/Zl/io8n5/&#10;u0FGb/bFz/0D4H/76o/tuX/oGRf8AatP7L70z7L70FFP+22T/mHsn+5PS/29/wBOdyn+5PVv7H9K&#10;X7N/sigzK/8Aby/xRXqf7ktO/t6D/nrqCVN9n/2aT7Gv92oGM/t6L/n+vk/31p/9vRf9BWVP9+Cm&#10;/YF/uUn2Bdv3asstf8JDv/5jC/8AA4P/ALCnf23K/wDzF4P+BxVS/syL/nmtH9nRf88qkZd/tif+&#10;HU7H/ga09NSvP+fnTX/z/v1mf2VE/wDCtM/seP8Au0AbH2/U/wC7p7/5/wB+n/adT2fNY2j1hf2J&#10;F/zzo/sGL+GgDd+0323/AJBEb/8AAqi+0z/xaGv/AACX/wCwrHTSpU+7PKn+41TfY7n/AJ/Ln/v6&#10;9AGl5yzf63QWT/cZKl+waZMm6fSvJ/232VlfZrnb815cv/21ej+zd7/MzP8A77UAWLnR/DTttaJf&#10;+ALVGbRPD2/5PPfb/cWrH2BdtP8AsH+zQBmTTRWfy2Nsyf7b/PWVcpfTfMssu9v9qurSwpyWa76A&#10;Njw9C2m6HDF9+4f523/w1K9s83/LJX/4DVSH5F+9VioLHfY1+6sEX/fNSPZxb9qwRv8A8BpiO2yj&#10;e/8AeoIJHsIN+37NHv8A9yj+zoNn/HtH/wB81BcwNeKn72VNjb96NUvzbdm9qXKA19NtdnzW0W//&#10;AHaZ/Y9ts/49lqfLer/990uG/vtTAq/2JZ7P+PZf/H6VNEs/4rarG987dzUuG/vtQBB/Ytm7/wCo&#10;/wDHno/sWx3f6j/x56n3P/feje/96s+Usq/2DY7/APUN/wB9Uf2DYp91W/76q7uf+9Ruf+9WhBnv&#10;4esf4Vl/76ofw9Z/9Nf++q0POb+Fv/HaNzUAZ/8Awjdpt+9L/wB9Uz/hG7b73my1pb3+9S7moAzf&#10;+EbtvvebLSJ4btn+7LLWnuajc/8AeoAzf+EYgf7s7Uz/AIRiLd/r2rY896XLVmBjf8I3Fv2rO3/f&#10;NH/CNrv2+e3/AHzWx53+7Td9IDJ/4Rhd3/Hy3/fNH/CMf9PP/kKtjzf92je391afKIxH8NMn/Lz/&#10;AOO0P4Xb+K5/8drb8zf95aHk/wBlaOUZif8ACMS/89//AB2m/wDCMS/891/75rd3/wB5aNz0cojB&#10;/wCEbn/57rS/8IxO6/LOtbu9v7tM3f7FXyjMVPDFz/z3jo/4Ru5/hniroEm2J92jz/8AZrMDnP8A&#10;hGrn/nvHR/wj15/z0i/76rovM2N92l8/5t22nygc5/wj13/ej/76pieHrt2++v8A31XSvItNQr/c&#10;agXKc7/YN5935f8Avuj+wb7/AKZf9910vyv/AAtRvX+JWpDOa/sG+2/dX/vqj+wb7/Y/77rpd6fx&#10;LRvX+7QBzP8AYuof3F/77o/sW/8A+eK/99V0u9fubWo3/wAO2nyi5Tl30TUf+eS/99JR/Y+obf8A&#10;Vf8Aj1dNv/uq1Hnf7LVYcpzP9j6in/LD/wAepv8AZF9/zw/8erqt6/3Wem71/h3UBynM/wBjah/z&#10;7/8Aj1H9kX//ADwf/vuuo8xd/wAqtR5ip/eqOUZyv9kX3/PB/wDvunf2Vff88HrpvMXZTvMXZRyg&#10;cr/Zt9/zxaj+zb7f/qJa6veP9qjer/xUgOU+wX//ADwaj+zL/wD54NXV+YtL5v8AtU+UzOS+yXn/&#10;ADwk/wC+aX7Le/8APCT/AL5rq8r/AH6Pl+9vakPlOS+xXn/PvL/3zSfZLr/nhL/3xXX+YnrS+b8n&#10;ytT5RHH/AGe5/igk/wC+aEjuf+eEv/fNdhv96H+5t30BynH7Lz/n3l/75pmy62/6pv8Avmu0wv8A&#10;epHk/wBqjlDQ4z/SP7kv/fNGy6/55t/3xXYecn3d1P37Pl3VYcpxuJv+eTf98Ufvc7drf9812Xmb&#10;P46P++ajlNDjNsv+1/3zS7pfRq7P5P7y0xGVF/ho5TM4/fL/ABK1O3v/ALddnu/3KZ/3zSGca8zf&#10;3WpfOf8AutXYfLt/henIi/7NAHHfaH/2qPPb7j12Hlr6pQiLu+ba9PlK5TkvtH+dtFdpn/plF/47&#10;RSDlicLR/F81P2tT0+euo5RNm/8AhptO2N/+3S0DEf7v3vno2f8AA6eiUfwUAGym1LR1/wBugQxP&#10;kX7rUfL/ABU//gNH+9QMidPl3f3qdTtjbKk2f7H60GpDS7P71OKb6eP9rbQJkez/AMdo/jqX/ap3&#10;y+1Ayts+en/7TVLsNFAEOz5KeiU/YafsoAh/2NtLsqX/AIDSbPnoAZsVP4abs3tUuxkpdlADHSjY&#10;aftanbP4aAIqbsqx/B8tJ/s0ARon8NJs2Nuqb5dtGygCHYaNhqbZRsoAh2f3qXZ/49UuymbKAGbD&#10;Rs+SpqNlAEOw03ZVjZRQBWdKk2CpaP46AItgo2Cpdi+1GxfagCvs+enbPkqX+L7tLQBF5O9KZs+e&#10;rH8dFAFfYvtT9gqXP+wKNi+1AFfYvtTti7Km2L7UUAQbP9mk2L7VY2fPRs+X71AEWwUbBUtMoAi2&#10;L7UbF9qsbF9qNnyUAVvKo8qrP8dOoAr7KVIVqXZTv4KgZV2U7ZU2zfRs/wBugCHZS7P9ip9lGz5K&#10;AINn+xTtlS7KKAK/k0eT8lWNq0bKAK+yjZ8lW9lM2UAV/JpfJ2VPsp+z/vigCr5VHk/7NW9nz0bK&#10;ZoV9nyUzYKt7P4aZsFAFfyqPKq3s+SkoAq+Sr/do8qrbpRsoAqbBT/J431Y2U/ZQBU8ijyf9mreF&#10;pPv0AQbP9il2fJU2ynbKgCJE/wBqpdn+x+tCJT6ACn7KP46KAHfwUbDRRsNADf46P46dRQAUU+jZ&#10;QA35fanUUUAMo/4FT6KAGU7+OlooAj+5UlJ/s1J/wGgBlMp7pT/+A0AMop9FADKKf/BRQAyin0bP&#10;7tADKKfSP/u0ANop9FADKP8Aep/y+1FAB/BTHqWm0AMw39+j5v4qfRQAyin0UAMoqWm7NlADKfso&#10;ooAZ9yn0UUAR/f8A4qk2UUbKAGPT6KKACiinbPnoAbsop1N2rQAUU5OtH8dADdlFO2fJ/cooAE60&#10;x9v96ptlM2fxUANop1H8O6gApm/5vlqT5fakRF30AJ9z7tH+9S0n3KAEpydaKKACij+CigAo/joT&#10;rT/uUAM376KP+A0fwUAPpidaNn96pU/2aAIt/wA22n/7VH+7RQAvzf7FFJ/wGikZHI7PnSnp86U/&#10;/wBAo/8AZa2Mgf8A3aE2/wALUff+7TtnyfN9+gBqfPTk2p/epdmyk+b/AGaDUb9yjY2+n7P4fv07&#10;Zs30GQ3ZSfL707L/ANyl/wB5qAG/NsdFp3/fVFHT/YoNQpPv1JvoSgBH+792l2I70n8HyrUlADNl&#10;FPejZQAffWjZRTkqzEbsoRP4qdsp9ADP491L/H/sUv8AF+7pdlAEVOp2w0fN70FjaT/ZqfZ/epmy&#10;oLCmfx1Nso2UAQ07Zsp+w0bDVkDNhptS7P7tGw0ARfwUnzbqn2N/33SbPnqCyL+On0bKfsoAZTKm&#10;2UUAQ0f8Bp9H3KAFTpTNgp1LsFABsFGwUfwUlADPuVJsFJS7BQAlN/j/ANunUuwUAR/71FSbBRsF&#10;AEeyjZ89P/2aHT56goZRT6d8z0ySLZT9lPopBcZRUv8A3zTaYDNlGyn06kFyKpaXYKSmaibKT5sU&#10;6igBE/3aWl2CjYKAG4WlpdgpKACl+/T9lM/joANgo2Cj5v8AapKAF2Cm7Kl2UlADKXYKfso++lAE&#10;ew0U/ZRUAN2CkqxSJ1qwIESn7KfRUAM2U/8Ajoo/joAKdSfNuqSgBiJT6T5s0tADKfRT6AGUbNlF&#10;PoAZSfwUtPoAZRT6KAGU+jZTqAG0Un8Xz0/+CgBtOpfm9qSgBv8AHTqKKACijYaKAG0nzf7NP/jo&#10;oAE60UJ1ooANho2GjZ89OT7u2gBtH8FFGw0AFNp1FABhaKKV/uUAHy+1JRsNFABRsNFPoAZSf7tS&#10;UygAoRKKKABOtFPooAZ/wGjZ/FTv4KWgBlFO2fJS0AMop3+1S0AFM2Gn0Hq1ADNnyUU+igBn8dPo&#10;ooAKKTf/AHaWgAooqTH+1VgRulFO/wB2l/4DUAQ07/2Wl/g/26P/AECgApf4KO/y0lBkGyj+Cik+&#10;X/boNRaTZ8u6looAKT+ClemUAPp33KbTvuUANej+Cn9/mo/2aADyf92iovm/2KKAObT/AHWpaNjf&#10;foStTlE/j2rT/wDgNGz/AHaKAG4306ilwyUuQQv9z5qb/wABp6JSb/8Abpmw3+Oh0/i/jp9HzbaD&#10;IEdtlGyhKen3floNRiff+7T6KdQAIlH8dJ83+/S/x0AJs/hp+w1JSIn/AAOrIG09/wCCnfxfdp2w&#10;0AR7KciVJs+fftp38FBBBs2feo/3amdPm+Wj+D+Ggsi2GipUSmbPnoAZs+Slqak2bKAIkSnbDT9h&#10;p+xqAK+w0bDVih0b71AFen0/ZTtmyggrbPnp+xqmpmw0FkJ6pRs3pU2w0fcWgCKk/wBqptho2GgC&#10;J+tFS7DTNnyUANoqbYvtTKgsip38FTfwUbKAKzpS7VqXZRsoAioqZ+lJn/YoAiop2z56P9mgBtFO&#10;pr0AFO/goSipAKKKP4KACipPl9qSgBn8dFPp+ygCFfv0+n0UAMop9FADKKf/AAUUAOqP+CnbP7tO&#10;oNQooo/joAb/ALNOpf4KSgBNlGylpf4KAGUdP9inU2oAKKKN9ACf7NLRTthoAKKKKAF/go+49Hzf&#10;7VP2VYCUUUm/56gBaKKKAH0UUUAFOptFADqbRRQA6m06igATrR/BR/BRQAbDRT6j+5QAqdafRTKA&#10;DYaKfRQAxE/ipfm9qdTvuUAN2Uyn0UAFJ/BUlFAEf/stSUUPQAUyn0ny/wCzQAtGyh/nooAZRT6P&#10;+A0AN+X2pKfTKACin1H/AB0AH8FLS/L7Un36ACiiigAooooAKKX5vak2UAH+xuop9H8dAEbpspaf&#10;splABRT6KAGUUU75f9mgBdlMp9C/foAP+A0UUfP96gA/75op1NoAKKZTtnyUAKnSijYKKDIV/wDZ&#10;pP4Kb83tSfw7qAD+On/8Bo/go++9IAopmyn0zUZT/wCP7tN+5UlWBFT/AJfahNn8NH8FQZBspP8A&#10;dWl/4FR9z5aDUfsP9+ik/wC+aKsDl/v0P8/3aKE+/wDeqjlChNu+j+P/AHqePuP92gQ5Nv8Ad+So&#10;k27Pu/8AjtFO/i/eUGwu/etPo/gpnzP96gBfl9qT/gNJ/H/cpaAHr9yikT5/mp9ADdn92nUvy+1O&#10;oEg2U77j0uynfx0DGfwfNUqQ0bP4amSH+9VkDfl9qd/u1MkP8VOSGrIK+z/vun7Kt7N9OSGqAg8k&#10;Uzyh61d+zf7VCQ0+UfMUvLHrR5Q9auvDR9l/vUcocxS2CjYKufZvko8n56OURTRKPJFXPKo2GjlA&#10;q+VR5P8AtVb8mn+T8tHKBR+zfNS+SnpVzyaPs/8AsijlAoeSKNgq/wDZ/wDZFH2ajlAoeSKNgq59&#10;m+f5aPJ/vUcoFPYKZsrQ+y76Z5HzVHKBR2/7NG3/AGaueV/smjyv9k0cpZTx/dpdlWvLO6l8tvb8&#10;qOUfMVdgo2CrXk0mylyBoU9j7Pu0uw1c2fJTPJp8oFLO+jZVryvc014qjlAr/wAdM2VYdKZsNQUR&#10;UU+jZ89ADNjUuwU7YvtRsX2oAKaif3adRQAUU9OlOoAip1SbBSUAMpfm9qlooAb/AAVH/vVNsX2o&#10;oAZTKfsoqQGUVJsofpQajNgpKk2VHQAv8FJS7Pno/goASin0v8f3aAGf7NJRT6AGUU/ZRUAFMp9F&#10;ABRRRVgFFFFAC/w7aSpaKAG0PTqbUAFOoo/joAKE60n+9S0AFFFPoAN9Mp9MoAKKfRsoAZTtnyUt&#10;PoAb83tSU+k2fJQA3ZRT/wCChKAGU/8AjpNnz09OtABRRS7BVgQ0/wD2adSbKAE/4FRTthoqAGbP&#10;kpf46dRQAU3+CnUUAN/gop1FADXop1FAEVPp2z5/vU2gA2U35vanUO9BYnzf7NLRQlBAbKKR3paA&#10;GUU+igBiPT6P4KO/y0AOopvf5aNnz1YBspn/AAGnvRUAJ9yl/goo/joAKPufNRRQAUUbKdQAn3Pv&#10;LS03Z89OqwG0f8CpPm/2aX7iVABSPtpaKACiiigBlKnSkoqwH/c+WmUUVABT/wDgVM/jo2K9BkL/&#10;AB0lP2CmbPkoAP46f/wKmJ/tU/ZQaj/m/wAtRTcrRVgUP+EV1N/+XNv/ABymf8Izqf8Az5y17N/Z&#10;sD/xbKr3Nh5Kb9yuiVRynkX/AAjWp/8APnLR/wAI3qe/b9jlr1TdFUfnQf3tlWLmPLn8O6h/z6T/&#10;APfNN/sDUP4rST/vivU/Og/v76Z59t/z2SoK5jy3+xL7f/x6T/8Afqj+x77/AJ9J/wDv1XqX2m2f&#10;/lqqf8Cpn26zT/l5j/77o5Rcx5g+lXn/AD5z/wDfNCaVef8APnP/AN+q9IfWdKR9rahbI/8AceVa&#10;lTV9M/h1C2/7/rV8pfMeZPptz977NL/3zQljc/8APtJ/36r1JNRsX+7eWz/9tUp6XFq/zLPA/wDw&#10;KjlDmPKfsM//ADwk/wC+af8AZJ/veVJ/3zXrCGD/AJ6r/wB9U5DE/wB11/76o5QPKPIn3/6pv++a&#10;clvL/wA8m/75r1tIlpyW6/fo5QPJEtm/u1MkLfd21675K/e2rUqQr/dWgR5Glu33WVqnS0r1tLdf&#10;7q1KlnE//LJf++a25QPJUt/71WEs22V63Do0T/8ALBX/AOA1cTQokT/j3X/vmtuUyPHUs/v7qeln&#10;/stXsyaJA/8Aywi/74qeHw3A/wDy7Rf981tGJB4r9hanfYa9w/4RWL/n0i/79Uf8Ipbf8+cX/fNH&#10;sg5jw3+zWpj2Df3a91/4RK1/584/++arv4Ptv+fOL/vmr5Q5jw/7C39yj7J/s17W/hKz/wCfOL/v&#10;mon8H2b/APLmv/fNRyhzHjP2T/Zpfse+vXf+EPsU+X7GtM/4RKx3f8ei1HKB5P8AZP8AZp/2SvWE&#10;8H6f/wA+y/8AfVP/AOEJsf8An1/8fq+UDyH7JR9jb+7XsH/CE2P/ADx/8eem/wDCD2P/ADw/8eo5&#10;Q5jx/wCy/WmfZ9/8Neuv4Dsf+eTf99VE/gCx/uy/99Ucocx5P9mamPZtXqz+A7P/AKaf99Ux/AFn&#10;/wBNf++qOUDyn7P/ALNH2b569QfwBZ/89Zai/wCEAtf+eslRyhzHmn2X3o+y+9ekf8K/g/57y03/&#10;AIQCP/nu/wD3xRyl8x5u9t/dpnk16R/wgC732zt/3zUT/D3/AKev/IVHKQeeeTR9n9q7v/hX7f8A&#10;P1/5Co/4V/J/z8r/AN81HKXzHBNbVDNDXoH/AAgEn/PdP++KqTeA50X/AFsdEqQcxwTw1XrtpvA1&#10;yn/LWCs5/B94n8UX/fdc0olHLulH8P3a338JXn96N/8AgdR/8Iref9M/++6gsxZPummJW3/wjN5/&#10;dX/vqmf8I3ff3F/76qCzJp+z560v+Ebvv+eH/jyU5PD19/zwb/vpaAMrYafsNaX9hX3/AD6tSf2D&#10;ff8APrJVkFGjYa0v7Fvv+fKT/vmh9HvP+faT/v1QBnbfpTtlXP7Iuv8An2l/75pf7Lud/wA0Ev8A&#10;3xRyjM+jYa0PsE//ADyf/vmofs0n/PJ/++aBFfbTNlWfsr/3HqLyHqeU0IvL96Kl2U3ZS5RDKZn/&#10;AGKl+b+6KbsX2oAZS/N/tVJUfzf7VSaiUUv8dJQAUuP9qpKKAIqKk2VHQAqdKP4KkooAioqWigCK&#10;n7KP9qj+CoAdTfuU6l2CrASlTpQiUlACp0p1MooAP4KKfRUAJ/HS0+mUAFFP2UygAoqWm/fqwHUU&#10;VJ/BQBHRT6XZQAzYKP46m2U7YKAIaXZUlLsFAENLsqXYKNgoAi2UbKkooAj2fw0lS0uwUAQ0uypK&#10;KAIqXZT9lOdKAIab/BU9R7KAI6Hp9GygsZTak/gptQQN/jp1PooAiopz9afsoAiop1NoLB/u/do2&#10;fJTtlNoAPufeop2z56P46AGfL/s0tOofrQQNoo/jo2UAJ83+zS07YaNnyUAN2U6iigAopPuUtABT&#10;d9S0ygBtO2Uvy+1J/H92gAptOTrRsNADaKc/937lNoAH6UUUUGQfL7Uz5Xp+z56P46AGJRT/APgV&#10;MT7vy0APRKYlFP8A4KAD5faihP8A0CigBmf93/vmin/99UVQ7nqH2+BPvbof9yq9zqTPvi+/FVT7&#10;iUx6s4+Yi/h3UOlS7B/fqN0qQKjv8lV5P9WKvOnz1Xf5KCChddqx7z+P5q2LlFrGuf4/loLPPfEP&#10;/IWf/ZVKrI+96t+JP+Qq3+7VRPv/AHa6iC0j/Nuq7oj/ACXH/XWs+Grui9bj/eoLN6T59L1D/Yge&#10;vNFT5/vV6nbJv03U/wDrg9eaKn93+/Tq/Cepl/2xUeVPutVhLmff/r5P++qrp/3xuq3CnzpXIeyW&#10;Yb+83bFvJ/8Av69aFnqV9u/4/J/+/r1Qhh+er8KbP4fkqiOU6Cw1K8+T/Trn/v8AvXY6Pqt47Juu&#10;Z3/7avXDW38H9yugsJtjpW0Q5T3PwBefabqJZW3722fO9fUf7SumaToXwPjltrS2tL5ntkguIokS&#10;X/a+b/dzXxD4V1ufTb+3lVd+2VPk/vV71+0P8Ur74hahp+mJEttpFt88dv8Afffs/javVwtSnGaj&#10;I8rHRlOn7p5b4bm1C5uEVryd03fxtX218BfAmnTeEWvb+ygvpZ5dq/aIkfaq9K+W/BPhK5mnt1WB&#10;neVvlRK+7PAnhxfC3hizsMfOi7pD/tV1T9ylY8okbwL4efroen/+AyVF/wAK+8Mf9AHT/wDvwldJ&#10;kUZFcvNIDmW+GnhZuuhWR/7ZVA3wr8KN10O2/wDHv8a63IoyKOaQHF/8Kg8Ht/zA4P8Avt//AIqo&#10;m+CngxuuiJ/3/l/+LrucijIo5pAeezfArwVL/wAwhk/3bqUf+zV8rfEzQYPDHi7VbO2dYbWKVkiT&#10;/Wui/wC3X2n4jvotN0S8vJo45I4ImlZZG2qdtfF3jzxtbeKvFz3sel2tvaRRrFttV+VF/vM+xG3f&#10;frtoU+dSlI460uSUOU3vhToOkeIvEFlbahaSPb3TbNqy/wAVe/8A/DPXg/8A597n/v8AmuQ+Bd34&#10;evCRbaLJHqFtB5n2t5Vm3f7nyp/6DXrnhXxTZeLNJ/tC03LFuZWV+qms6i5X7ptGRxbfs7eEn7Xq&#10;/SZf/iaif9m3wqfuz6gn/bVP/iK3rr4t6LbXjQL5021tplRfkrptF16x8QWwuLKZZk/i/vLWUo1Y&#10;/GXzRmeaP+zT4df/AJfdQ/77T/4mq7/sxaA//MRvvzT/AOJr2fAowKXtZhyniEv7Lmin5v7Xu1/3&#10;o0qv/wAMt6bL80euy7fa3U/+zV634ws59R8N39vbczvGdq/3q8R+GXxDn8N6sbLWZPsNnK2yQXDb&#10;Uib+9urSMZTjzESlySL7/sp2n8OvOP8Atz/+zqq37JkZ+74hX/wD/wDs69mi8deHZDtj13TH/wBy&#10;8i/+Kqb/AITLQv8AoM6d/wCBSf41l7xfunzhq37P2j6Lc+Td+MLeGU/wG1dn/wDHWp3/AAzXa/YP&#10;ty+LbD7F/wA9vK+T/wBCrA+Jt9c2euyvZzrqqPc72ltJfNRk/wCA11vhLwY/jHS5/M1iPT0jOFRp&#10;fvN/uV1yoRgYxqyMvS/2dYNcd103xVYXbJ99VibdV+X9k3VCvyavZf8AfD13/wANfhTe+GtZj1Gf&#10;UoZ4k3bRA27fmvVL28i0+1luJ22QxruZq5qkYRlywNY/D7x8M+O/hhfeBNY/s++mgdtm9Hi37WSt&#10;jwV8CdV8d6VLqFjfWEMUcvlMlxI6vu+//c/269s+Imu+CvGQggvbi4WSN9q3dtEdyf8AjvzLXkdt&#10;ZxWdvKsE7PFu++nyb66VRi4HP7SXOaQ/ZN8S7flvNNf/ALbv/wDEVBP+yb4rP3JtN/7/ALf/ABFb&#10;3wz8Y6ho2t2VvbSyy2U8qxNb/wANfTy1jUi4M2jLnPgL4p/AHxT8O/C17r99DbXNha7fNFvPuf5m&#10;2/x/Wvma/wDH6J5u6CeFE+9v2V+nX7VWB8CvEu7+5F/6NSvyl8V6JZ6wktrcqzxP/cbbXPUpxcOc&#10;25veLT/EtPvLBcuj/df5P/i6g/4WfH/zwuf/ABz/AOLrEfTYLa1SCJfkiXYtcjqWvQabe/Zmikml&#10;Vd/7pd9cns4l8x6R/wALQg/59rn/AL5p/wDwtC2+T91P/wB+q86+2Svsb7Dc/P8A7NSpJP8Aw6Zf&#10;P/2wao9gX7Q9GT4p2f8Aduf+/DVKnxQ0/wD6b/8Afh68vubv7Bsa5sb223/d32b0yHxJZ7vuz/8A&#10;fh6PZhzHrsPxO0z+9L/34erafE7TP+esn/fp/wD4ivIofEOn/wDTf/gcT10WiabeeIbV7nTNK1LU&#10;rdG2NLaWMsqI/wDwFKuNDnI5j0ZPiPpn/Pf/AMhNVhPiJpj/APLytcTD4P1x/wDmXtZ/4Hpk/wD8&#10;RU3/AAjeoo+1tK1BH/27OX/4ir+qS/kD2h2qfELSn/5fI6d/wn2lf8/kH/fVcL/Y1yn/AC43Kf78&#10;D0Pp7J96CRP9+J6v6pL+Qj2p3X/Cd6V/z/Qf99U7/hOtKf8A5frb/v6tcD9jjT5mbZ/wGqzpaJ/y&#10;1Wj6pL+Qv2p6X/wlunv/AMvMD/8AA6T/AISix/57wf8AfdeWzPY7/wDXx/8AfVVZnsd/+vj/AO+k&#10;qPqkg9qesf8ACQ2P9+KmHXtOH/PJ/wDgFeROln/z+QJ/21qvN9jT7l9B8n+1WMsNIvmPY/7c0z+7&#10;B/3wtI+paZ/zyg/75rw97q1/5+o/++qehX+GVf8Avqo9hIvmPa/tOlP/AMsIP++aPO0n/n2grxpC&#10;+3/X7P8AgVOzLt+Wdv8AvqsPZzDmPYP+JQ//AC7R0bNI/wCeC149vud//Hy3/fVCfbH+VZ5f+/tP&#10;2RfMeveVpH/Puv8A33R5OkP/AMsl/wC+68de5uU+X7ZL8v8A01pn9pXSf8vkn/fdR7KQcx7N9j0h&#10;/wDlkv8A31T/AOzdJ/u/+P14t/aV5v8A+PyX/vqm/wBq3n/P9L/31R7IOY9q/sXSP9r/AL7qVPD2&#10;jOn+sl/76rxBNX1D/n+l/wC+qd/b2of8/sv/AH1R7KQcx7d/wjGi/wDPef8A77p//CMaT/z3n/76&#10;T/4ivFE1/Vf4b6WrCeItXT/l+kqOWQHsX/CI6V/z2n/77Wn/APCF6Z/z8z/99JXkKeJNW/5/pam/&#10;4SfVv+f56OWRfMesf8ITpn/P1L/47Tv+ED0//n+l/wDHK8n/AOEq1b/n7f8A75p//CX6t/z9f+O0&#10;csg5j1j/AIV/Z/8AQQf/AL5o/wCFdW38Opf+Qq8s/wCEz1dP+XupU8bax/z8rRyyDmPTv+Fbwf8A&#10;QS/8hUf8K3i2/wDIS/8AIVeaJ421r/nuv/fNP/4TzXNvyzr/AN80csgPSH+Gi/8AQTX/AL9f/Z0z&#10;/hWg/wCgkv8A36rzxPH+ub/9bH/3zU3/AAsLXP8Apn/3zRyyGegf8K1f/oIJ/wB+qZ/wreb+HUIv&#10;++a4j/hYutf9Mv8Avij/AIWLrW/pF/3zRyyA7X/hXU//AD+xf980n/Curnf/AMfkH/fNcgnxI1r+&#10;Ly6d/wALL1f+7BUe8B1f/Curnb/x+Qf+P07/AIVtef8APzB/4/XK/wDCy9a/54Wz/wDAnqwnxL1r&#10;/nztv+/r/wDxFHvgdH/wrfUE+7c2z/8AfdB+HWp7P9fbf99VsfCfVdQ+JXjnSvDXlW1g9/P5S3Hn&#10;u6L/AOOV9Pap+yjqul2by/8ACQadK6K/yPvT+Hd9/wDhrpp0atX4TCVWMD5J/wCFdah/z1tv++6P&#10;+Fe6l6wf99V774e8DaHrFluvPFmn6JqaLvl0zUFZLhP/AIqrug/Ch/EMv/Eu1WxmtN2yW43fJE39&#10;z/erb6pXD29I+df+EA1P+7H/AN9U3/hX+q/3Y/8Avqvofxt8MdT8By2/2yP7ZaT+UkV3Y/Okrt9x&#10;E/ib/viszSvDFzryxLpVpJf3D7N1vCmx1+Tf/FsX/wAfo+qV/wCQPaUjwv8A4QPVf+eK/wDfVJ/w&#10;g+r/APPuv/fde56DoL+IfCmp+IbaNobKw+8l2nlPLt+/s3fK+z/frH8GX8Hj+9uINFtLu5+yxebP&#10;M8WyKJNjv9/7u75Pufeo+rV/5A9rE8k/4QTWt/8Ax7f+PJSf8IPrX/Pn/wCPJX05pHwr1rV5LWBb&#10;bybi637Ybj5XXa6K+/8Au/fT/vutFPgjrT6jcae1zpaahBEkstu92u9Fbfs/9Ael9Wr/AMge3pfz&#10;nyn/AMINrX/Pg/8A30tM/wCEH1r/AJ8X/wC+lr6EudGW28R3eirc21zd2cXm3T28u+KJF2b3d/u/&#10;Jv8Amq/4J8EXnxCW9bQ/IvEtZWib96ibtv8Ac3feX/bSn7Cr/IHtYnzb/wAITrP/AD4y0f8ACGax&#10;/wA+EtfQviHSG8K65b6RqEsCancbdtokqO/zf7v3a7Kz+Bfiy/gWeDTYnib7r/aotjf+P1Hsav8A&#10;IHtIHyL/AMIZq/8A0D5/++aY/g/V/wDoHz/9819dJ8DfFTsyxafFM6/e8q8ifZ/4/XJ694en8N6v&#10;caVqfl22oQRea1u8q79n+x/e/wCAUvYVf5C/axPm7/hEtX/6Bk//AH6o/wCEW1fb/wAgy5/79NX0&#10;5o/gbUtevYrOxgWa7l83bb+fEj/L9/5Gf/bqHxD4VvvCV/aWOqwLbXd5L9ngt9yO8r/3ERafsKv8&#10;ge1ifM3/AAjGqhf+QZc/9+nqL/hG9V/6B13/AN+Hr64f4ReKE+9pEv8A39T/AOLrhX1LT4XuEa5j&#10;T7Ou+X/YqJU6sPjgEZRn8B8//wDCPanv/wCQfc/9+mpn9iagn/Ljc/8Afp694fxPoavsbU7Te/8A&#10;01ro/D3hu+8W2Et9otnPqVoreU01pFvRHqOWU/sF80YHzC+lXm//AI85/wDv01J/Ztyn/LtL9z+7&#10;X0TeX9jY3EsFzcwW0sXyMjts21Emq6Y6blvrZ0X5PklWolGUPsDPnb7FP/zwl/75pPss3/PJv++K&#10;+mrO2/tK4t7az/0mWdtkUMK73lf/AGKivHs7C4eC5njhlRtjJKyJtqPfEfNPkS/3Gpvkun3kr6PS&#10;/wBKd9q31pv/AOuqV0f/AAgWrovzaLdp/wBur1HMXyyPk/aP7tNdK+sH8E6gn39FuU/37V6rzeD5&#10;0XdLpUqJ9/e8FHNEv2Uz5U2UbK+ktmhv/wAtdP8Ak/2kpn2LQf8AqH/+QqOYOU+cNlCI1fSf9k6H&#10;/DFp/wD3ylO/sTSH/wCXay/79JRzBynzVlv4qZt2J9yvpn/hGtIf/lxsX/7ZJR/wiOjun/IMtP8A&#10;vwtHMSfM2356fX0p/wAIdpDv/wAgq0/78JTP+EI0b/oFWn/fhavmIPm6ivo3/hB9Gf8A5hVt/wB+&#10;kpn/AAgWhf8AQKtv+/VRzAfOqLT8GvoZ/h/ob/8AMMg/75pP+Fe6D/0DYKvmA+d9lGyvoT/hW/h7&#10;/oGRf99NSP8ADfw9v/5B6/8AfT//ABdHMI+f6Z5fz19Af8Ky8OP/AMw//wAit/8AF1E/wv8AD2z/&#10;AI8f/Ir/APxdRzDPBP4KZXvn/Cq/D23/AI85f+/rVF/wqnQf+fWX/v61XzAeEbpP7lGfkr3P/hVO&#10;h/8APOf/AL+1E/wk0P8A6ef+/tHMB4jRXtf/AAqLRfS5/wC/tI/wh0j+9cp/21T/AOIo5jOx4q5p&#10;ufkr2Z/g9pH/AD1u/wDv6n/xFRP8HtM2/wDHzd/99J/8RRzGh49k0ZNevf8ACn7HZ/x+XP8A45Vd&#10;/g3Z/wAN5On/AAFKOYDynJoya9T/AOFOW3/P/L/3ytMf4PRf9BBv+/VHMB5fs+ej+HbXpv8AwqKJ&#10;P+Ym3/fr/wCzqu/woiT/AJiq/wDfr/7OmZHnVGwV6A/wxiT/AJiq/wDfiq7/AA6X+HU/n/64UAcP&#10;83tRXbf8K+/6iB/78f8A2dFAFt0+5/cqOp8/7BqP+CtThE/jpnzf3RUn8FMoAhdKrulXfm2VXf8A&#10;u0AZlyn/AI7WLfpsroLlPkrEvPnT56APNPFH/IXf/cqmn3KueJv+Qy/+7VRHroAnSrujffuP96qS&#10;Vb0f/j4n/wB6rLOq0357DU/+uDV5w6fvf7/zV39tefY7W7Xaz74nTZtf5q5L+yp5JnbypPvf3amr&#10;/CO/BSjCUyoirVhFWpksJ9/+ob/vinfY7n/nhJ/3xXIe37WJLDD/ABVehSq8NpLs/wBVJ/3zWhbW&#10;8v8AFE3/AHzWpHtYmhbQ8/drdsIUdqxIS2/Zsb/vmtvTXYbfl/77raIc0TtdC0pryVFVd++vpr4f&#10;fs/av4olt7q6tvJsv4pbj+7/ALP96vDvg/fwW3ivSmnZdnnpu3/79fpzEP3dehGnHlhVPMxNU5zw&#10;n8PdE8F2yxaZYxpIo+a4Zf3r/wDAq6npS0mQaqTlI8sWiiqF1q9jYHbc3tvbsO00qp/OgC9to21g&#10;W3jbQ7q8FpDqltNcN/BHJuq62u2UdvLP56mKL77KOlVyyM+aJf4pGGBXMXHxG0a237p5H29dkLf4&#10;Vjj4y6PLIIraG4nlb7iEKu79a09jV/lJ9pTPF/2mdbm02/SCe81LyZYtzW8sqrE393aqv/6GtfNu&#10;l6wl5rKO8cflRfIsTqvzJX078dr2Dx5JaW95aS6d9nRvvy/e3f7NeQaP8GtPmZ5YNVZ/7vyfPE9e&#10;vCUYUvfPNl/FPWvgJrWk6dqM32+5hsLW4s2iSK5wiy/c+VM/f/4DXq/gu88NWKalpuiXc19DeO0x&#10;RIHKRK3y/eb5dtfJ2g+GL7wfrz3Om655NxAzoszxI7/76bv/AEOtXWz4h1XVPtcvie5+2+UsXnJ8&#10;m9P+A1zulz6m/tTvfFngrxLot8xtbae/tDL/AK2yTzU2f8B+5XqvwY0TUNKGpXOoL9nil2qkTt8/&#10;/Aq+Zf8AhFdT3pFP4juUSX5JU/g/9D/26vaz8KNV0SKK5XU2+xS/6qWJfkracOf3JTFGqfZtz4o0&#10;myXdPqdnCvq86iud1j4z+DtEC+fr1s5botufN/8AQa+TtM+GlzqXyrq6v8u/5P4Kzbz4dSoUVr5t&#10;/wDu1nHB0vtzL9vI9+8ZftSeH7OwddHluJLnft3tEuzbXjd/8aYtY1lL6eS5+0M2xpkVdmz/AG9t&#10;cfc/DpkV9t5HvX/x+qUPw6nm37r6BP8AfrthQpQ+E5vaymemw+KtKvNnlXMHzfdR/kepnu4nXcm1&#10;0b7myvLH+G195DyxX0T/AOxTtK8Aa1NeItndxJcbfldG2UcsS+Y9QtnVIkVUVKvW1z/tVwM3hvxV&#10;oP2dp7lfKX90qTN8laem3mrp5Xn/AGGZP+uuzdUe6P3j67+F8nneELU/7TCtHxsdnhLVmPa2f+Vf&#10;Mvhn4oavoHyQyNYbv9Ym5JYv8/8AAa6O/wDiJr3inR54P7Qtpop02NDtVGb/AMc3V5rw0/a8x0e1&#10;jy8pw7t+9r1XTfDujar8O7W4a2mtrxwyfaofn/j/AI13/NXlUem3MkuPl/76r2jw3YXMPw0sl+X5&#10;JZd/zf7ddOLlyRIoR55Fr4XaJ4YTUJfssc8up2q7i93/AOhItdz451ybw34ZvdQt4w8sSZUN0FeO&#10;eE9bn8K+LPtMsSvbsvlS/N/D/fr23WL2I6Bd3PlJfReSz+Vu+WRa4KqlzRlM2h8PKfDv7QHxO1bV&#10;PCd1ZXerXDGeRGa33N5TJ/6DXyFfzb5a+yP2o9P8Px+CLi+stGu7G6a6iT551aJfv/7O7/x6viy8&#10;m/evRiQpleaavPJkWb4iS/7FrXcTTVx9tZzzeMLu+VYvs8USxM+5N6s2/Z8n3v4HrzjpOje1iRNy&#10;/wDoFRYi/u/+OVK770r0P4a+DLPXtL1XVbxfOisNieT/AH9z7KzjHnCUuQ88+XH3f/HKlSGL+7Xu&#10;Gp6P4QudJ0+Cz8PRWGoW+77VcJO7pP8A3Pk/h/jrlvD2j6fqV1qaz20SfZ7ryov9zZV+y5CPanDQ&#10;20W/7v8A45W3p9ts/wBV8n+5XX2fh7TXeX9x93dX0b+zx8CvDPjzSrue/wDD93qO26SHzre8SLyF&#10;2s25v79bU48xEpHzFZzXif6q5nT/AHJWrVttV1VPuandp/uTvX6FD9jb4cJ920v1+lz/APY0N+x1&#10;8PNuFg1Bfpc//Y10Xj/MEuY+BofEOvQ/d1nUk/7epasJ4z8UQ/d8Rasn/b9L/wDF193H9jT4ff8A&#10;UST/ALeV/wDiajb9i/wCf+Wmqf8Af9f/AIiq5o/zByyPh5PiL4xhX5fFWt/+DGX/AOLp3/CzvHCf&#10;d8X67/4MZf8A4uvtl/2KfAr/AHbrVk/7bJ/8RVd/2IfBT/d1DVU/4Gn/AMTTvD+cPfPih/iv47T5&#10;v+Ev1n/gd41V5vjB472f8jRqX/A56+0Zv2FPCcn3dZ1FP+ArVK4/YG8MTfd1++T/ALYJUX/vh7x8&#10;VzfG/wAcIm3/AISG5f8A31R//ZKxLz46+No7pN2rxurfe32Nu7/+gV9PfGL9kLwh8MNCXUbnxBq0&#10;zy7vKW2sVcF1Gfm+b5a+afFvgbQbLSnvtPvtQe4iVHeG4tURPv7Nm/fT/e/Hzl83IUrz48eKrCy8&#10;3zbGZ9/3JtHsvm/8hU//AIXZ4jdEd7bw+/8A118O2D/+29ZXg/wrZ+MNct9PvtQXSrRllZrh137d&#10;qOyJs/2/u1oX/gDRbZtq3mpPs+Rt9ns/9nrmjKv8fOXzRJP+Fz6v/HovhJ/9/wAKad/8j0H403w+&#10;94X8Ev8A9ylp3/xqoI/AekTM/wDxM75P7u+z/wDs62NH+DOj69dJZxeKls5Zfuvd2bon/A3/AIar&#10;mxM/tB7WJnP8ap3XbL4M8Cv/ANypZ/8AxqqGq/Gz7BYSy/8ACAeAH8pWfY/hm1+euHmtp7O/lglV&#10;f3TOn36yfE8zf2XcL/0yauf29WEvjNuY9Ws/jArW7zweB/BMKXCMnk/8I7bvtRv4PuV5/NDbXMry&#10;/YbRN/8AAkWxKi0d/wDiWxL/ALNaWj6VLrevWljFJFD9qlSLznb5E/26iVSrP7YGO+j2b/8ALnGn&#10;+5vqu/h6xdfmtl/77f8A+Lr0WbwBBbPsbXrb73zfupab/wAILaPs/wCJ9B/wOCWr9lXMeekeaP4b&#10;syn+q2f8Cb/4uqUOg6fcu+3cnzf895f/AIuvUn+HUFzYXFyniG02W7bHTa9clf6C3h7VHtmbf/t1&#10;Eo1YR98uMomTH4Sg3/62T7v8ErVZTwwv/PzP/wB/Xrs9N8NrqUXmtfQW2z+Car6eDInbYmtWm/8A&#10;3X/+IrGMapfNE8//AOEYf+G8uf8Av7R/wjD/APQRvP8Av7Xpf/CAuif8hqy/2v8AW/8AxFRP4JlT&#10;5v7TtNi/ef5v/iKvlqhzRPOf+EUl/h1O7/76p/8Awikv8Op33/fav/7JXoaeCpXXcup2j/8AAm/+&#10;Ipg8Gzp/y/Wn/fTf/EUctUOaJ55/wiNz/DrF3/3wn/xFCeHdTh+7rEn/AAOJXr0N/B8//P8AWn/f&#10;Tf8AxFPfwZeJ/wAvVp/39qOWQc0Tzx9A1p/u61s/7dVpj6BrSKnla18/8TvAtehv4SvETd59t/31&#10;Vi28DareQSzwLFNFF8zOjfco5ZhzRPMv7A8R/wDQZg/8A/8A7OnJoviX/oK2z/8Abr/9nXoD+GL5&#10;PvKv/fSU9/C+oIm7yl2f7y1HvBzROA/srxQn3dQsX/37Zv8A4uo/7N8Ufw3env8A78Df/F16XbeD&#10;NXuXRYrNnlf5VRG+9Wrc/CLxnZwPLL4c1JIl+8/2Zqrll/IHNE8f+zeLNv8Ar9Lf/gMtDp4qhXc3&#10;9l/+Ra6u8drNtrRMjv8AOu9dlUrmb9w/+7UlmP4M1u81yw+03ixo7t8qRfcrqkeuH8AWculaMsE6&#10;bJfvsm/f/Aldck1Eo+8EZHpHwK1htC+KXh++ivrLTXgudy3eoP8A6PF/vV9f/En45i8h3RXXh65l&#10;V/KifR9biKyysm3fKrqr7U3v/d/36+ALOZvtS7du/wDh31tWyfbZdqJ/ttslTe1d+GlyRMZUozPa&#10;PiXr+nb3vm1e2fXYma3vHRpX81F+TZs2bW3/AH02P8q103w6hs7bxV4fbU/N03wlYN/pWp2N15tv&#10;f3DPvRLjc+2L5Pk2V8/6PAyao/lL/par5ux2/wBV/t/7yV6B4zm17WNGt9T1fWrnW4fK2M9xK0rx&#10;fP8A+g/JW3t4wl74SpS5fcP0XimvvEujS26xrYWk8DRJ9nttzQfL8r72+V1/3UrM17StH8K+EZ9P&#10;V20a2niSya4lj3RTNL+6Xen97/vn/er85fh78WfF3w0vPN8Oa9c2cSt5sto8vm2//A0r6C8B/tt+&#10;IJILXSvE1jps9xt/0bVpVZElf+D/AGd1bSnyHN7M9g8GeLLWfw9feBXuHsfEum6f9ga3ibf9sXym&#10;QPFtX5l/i3fw/wAVeC/s9+OrP4WeCL+01y+EOhX1/LBcpE22awulRdjtt+Zon+5/dVlrt/iJ8W/C&#10;PxBs3vrzwxe2etQWqvFrGmXKrcJ97+Pb9zc1eBWXjz+zfAnxN8Mf2hcvZap5V/bJ9hVN0u9N+9P+&#10;WXy/3P7iVpDE0qvwh7OXwH0Jf69rOseDdC1z+3NQtmtfNdZrG1nvfn+SBEeX7v73e773+78n/Asa&#10;38Aa18Srrb4es9U0d7Nfs8v9p6ts3wb/AJNjq7y7v4fuba7v4f8A7V/gzxR8O7a18QWVzaukX2eV&#10;H2So+1PvK7t/6FRY+OLX4sxLpuiTR+EfDEESeVe2jJca3cpFt+5FFveBflT53+arjXU4key5Dh7+&#10;3bwd4xt9Et9I01rq8tbi4+xaTFLqV3uZ/u/LsZEdGeLfv/g31zH/AAorx0+qXUEGh6hpWiXUVxK0&#10;UV+n2uJ2RN/3Pl2u/lfJ/dSvbfB/xM8H+CLnTZ7XSoLPRbyd4or17Od72aX/AJ6vK6b5Wf8Ae17Q&#10;/wAQNHks2lW5aMs4hj+128sCvKy/KnzL3qvb8/wwCMOQ8S+F37PHhfxN4S8Na9cade6LfRTPcbVl&#10;dJZV+ZIt77t/yp/tV6ddeGdJ8PabaaYm6bZKqb7iX503Puf5/vfP8/8A33VK68Yz6h4ZurLSbVI/&#10;EVvbvPZ6dBO0UTqsroib/k/u0/QbDWNTubW+1i0gs5p4v3unQLu8p1d/4m+bc2/79T75lI4r4o/D&#10;mDwr8OddvLNb37WsH7r/AEr51XzV+98/z/e/8er4y1LQd+rvLPLO9v8AfieZfvP/AHK+5fjN4ntL&#10;n4b+ILOBmsLrz1ia0m2/vf3qb9lfG+vJ/wATS7i2KjpZ+a//AH3XNiZTnA68N7nwH098CvDa6P4I&#10;0W7g1bTBrccbXC/abPzf3TLt+T5lbd8n97b/ALNafwx8OSfFDU4fitrwEmoSwSwaHpURR4rWBS2x&#10;tzr99tr/AD/7Vc/rdnd2Pw88DabocUNzrvivSrXT4La73fZ7X9zvluN33l2f7Nes+CfhRaeGdDtN&#10;AuAr21mkSxXEUrb59q7BvH95fl+b/dro92EDm97mN3XPDUcHhG/aa6vZLiO0lkWYXUu9G2fw/NX5&#10;oeM4VXxHqe5f3u5Pn3V+oHj+VbTwLrzr/Bp8+P8Avg1+XWsWd5batqDvFFf/ADMk7vE33mT+Db/c&#10;/grnlL92zspxiYlho9i+par9ll2XEG5/Ju5djp86Ls/3q+uv2afFEnhb4L38tks7zfarq4ZYbbz9&#10;qxRRO7ff+983y18m+Hvh7rN/dTf2bpkr+b97f8if+PfxV9TfAaXxx8NfDOp6LbafpqS+b5st3d/N&#10;9n3J9z+BX+5/frKnKNKXNM2qxnVj7h5T+0D4YvNN+IOsTyzwPZLKv7rZseXcm/f8v3a8qmubVPJ2&#10;+b5vzb03b97/AMFfQfxR8eaDrE9xa6my+NvEc908s8OkvtRdqbER3V/KVU/2HZt9eDeOUgfXkSKC&#10;202JE3xW6RS/+Pyy7GbZ/uLU1JRnLnNoxlyns1tqt8/iXwVqdjYt/ZlvqNn5t88TfZ9y7N8Xm/xN&#10;8n3Eq38bPDav8SPECqnyLeN/sV41qXjbxZraWi3niGWa3tf9Qj3W9Iv9xF+7XoWpfGCfXp4bnXrW&#10;NNQaJPtV3bumyV9n39n/AKHXHX9yl7hdKPvHJPoMFtexbrlbB9yOsrrvTer/AMdfX+k/HLwZrcFu&#10;P+Eg0+2uNv723edU2N/Gm6vljWI/+Ens5m0+Jrl0XfshV3rxlPB+ueHri4XULO7tpXbfsliZP/Qq&#10;+Y/i+4fVRjHlP04s9b07U7eJrO8gv9zbt8Mqy1Fc3KlFWRfnaXYuyvzRh+3I/wAu5K3rDxV4lsHR&#10;oNa1CHb93ZdPUSpG0YnYftM6wusfFLUIFtoLZLBVtf3P/LX+Pe/+189cV4J8B23jO6ls21q00rUH&#10;2paw3avsuG/ub1+7UN+99r2ozX19PJeXcrb5bi4fe716X+z98Pf+Et8eWnnxb7Sy/wBKn3p8ny/c&#10;/wDHttbfBADhPFvwT8X+CZZf7T0WfyovvXFunmxf99rXFfYG/ir9PbxMSpFt+9950rgvEvwc8HeN&#10;N/2zTILa6lf/AI+LT91Lu/4D/wCz1jHE/wA4csT8+fsbPX0S9n9j+H3h+L7n7pf/AECt3xV+yNPD&#10;5s+g6mtyiN8tvfLsf/vtai8T2bWHhfR7OVNksG+KVP8AbX5K9vAyjOMzwc0jych51rW5Gi/3ayXe&#10;X/nq1besp+9T/drHeGrkeIUXmn3/AHm/76ruPCnm/wBlozM3/fVca0P8Vd74Zh2aRb1nIDXh83b9&#10;9v8AvqrXzbfvNTIYauIlZEDcN/fajDf32qx5NDpQPmK+9v7zU7dJ/wA9W/76p+yir5RcxFvl/vN/&#10;33Rvl/56N/33UzpTNnyUBzEO+T/nq1G+f/nq3/fVTVC9HKHMM82T/nq9DzSf89ak2fPTNlZhzDHu&#10;Z/79RPeS/wDPWnP1qL/gNAcw37ZP/wA9XpHvJ/8AnrTJPuCmvTAl+2S/xSt/wCn/ADv/AM9Xqpsp&#10;r7kf5fnq7BzFj7HLu/1Tf99UJpTf88lrJTW2hn8ptyb627bVd/ysv/A6C4yGf2a3+zTX01v+ev8A&#10;3wtav8FRUzUz/wCx1/56tRWhRVDueY0j/dpKT7/+5VnAL83tUNFK/wBygOUid6ru9T7G/vVC6NUl&#10;lCb/ANBrHvv9W1b00NYl4nyPQQeb+KP+Qu/+5VNNtXfEj/8AE2df9mqiba6gJE+RPlq7pSbJZapJ&#10;V3Tv9bNVlm2lyqRbm+4v8b077fZ7tvmx/L/tLWn4eRHtdQ/64PXn8yOXl/j+aplHkjzHTQoe1lyH&#10;bf2nbOv+tV/+BVL9tg3fIy/991wiFafn56x5js+o/wB87tLyDf8AfX/vqpYbyDbtV/8Ax6uHQbPl&#10;q2ka/wDA6vmD+z/753C3i/e/9mq1DeLXBQ/uV+5/u/LWhbbXT7v36uMjGWBl/Od7Z6rsb5Wrq9N+&#10;Iur22xV1G5RP4dkrV5PbDZ/drq7Oa8hT5LaPYy/3E/8AiK7KBx18N7E9Itfiprif8xW7T/tq9aUP&#10;xa8Qp93Wr3/v+9eaw3l15Tq0Efz/AOz/APYVLDNczfL5Vsn/AH3/APEV3xj/AHzg5T0aX4l61dNv&#10;k1W7d/u/PO9U38YXcz7nvp3dv77Vz94Xs9It/NtoHuHf76fxVVtrz5/mtov9r/OyumMZfzmPKdbb&#10;eNtRtJfNttRubZ0+68MrJU3/AAsLWtrqur32x/vfv3+eszw3f6U+uWX9oaZvtN2yVEn2f+yV6rea&#10;J4Me3fyNIZP7j7vuVfLL+ciXuHm//Cf6yiIv9r3qIv8AB57U9Pij4jhi2x65fIq/d/ftW7N4V0z7&#10;R+70/wA6JP40lqJPB1m7/wDIPX/gctEqcv5w5onOar8S/EOqsj3muXt5s/57Tu9RWHxO8R6PL5tn&#10;rU8Lr/catvUvDFjC3/HjEmz+CJm/+LpLbw9p9za/8gqD7339z7//AEOsZU5B7SJyt58R9evLp55d&#10;TZ5ZW+Z9q1X/AOE81zf8uoN/3yldR/wjunpcIv8AZkE38fzyyp/7PVu58J6R/rV0OD/c824RE/8A&#10;ItT7OX85tzROWf4qeI3RIm1VnRPuI8Sf/EVt6b8fvGmm2X2aDV1S3+5sezgf/wBCSmXmg6RCu7+x&#10;YnRP+m8v/wAXVKGw0iaVFi0O08rb995Z/wD47S9lIPaxLyfHnxZDL5sV/bQvt2fubC3T/wBkpifG&#10;rxRv3fbonf8A27WL/wCIpkPh7Sni3NosSbP7k8vz/wDkWraeHtB+9Lo0iJt/gnf/AOLo9lIOaJXm&#10;+NXiGbzVaW0/e/e2WcX/AMRRYfGnWrPf/o2nzb/+esFRf2Doc0u3+zbn/gFzUV54J0z70Ud2ifw/&#10;vUer5av84c0TS/4X3r8NnLZxW2mpbytvb/Rd3/s9UbP4061ZyxTrBp8zxfd86D/7OqSeD9I2pu/t&#10;Lf8A7GynJ4R0ObfuTUk/u/Mn/wARWXLVL9027/8AaH1/VYts9jpezd5uzyHT/wBnqq/xv1F/K/4l&#10;GkfJ/cgb/wCLrMh8GaKkv7/+0nT+4m1P/ZHqo/hXSrb/AFst3/wBf/sKXLVD3Dpf+F33zptbRdIf&#10;/gMvyf8AkWhPjbcpLu/sbTf9xPNT/wBnrmP+Eb0h0Ror65T+9vi+5UP/AAi1m/y/bJEf/df/AOIo&#10;/fh7p2yfHKTzkb+w7L5W3/JLL/8AF11GmftY6rYaclj/AGRaTWqtvVHZ68/0T4Sy63rmn6fFeSf6&#10;ZPFErpE3ybn+/Wf4m8BWnh/Wb3T21fe9rPLbs/lN/C7rRKNWZfunqUP7Ua+bul8J2L7v+nqWuri/&#10;bQWLw/Jp/wDwi0exk2bkvG/+Ir5sh8NwTP8ALqH8P91qsP4Vtv4tQlT/AHIGo9nVI903vjh8b4/H&#10;Pg1tM/shrN3ull837Z5v3d/8Gyvm28ud716L8RdLj03RoZYr77Tvl2bNuzZXllzMtc1SUvtm0Qmm&#10;rirabf48uP8Ar1SuivLnZE7ff2rXMIklnqiX0sEfmyssTOkrP8uzfXObHa7/AJK9S+G+txab8OfE&#10;y/8ALW4ntUX/AIC7tXkXnb1r1D4UeDLnx/ay6ZbXkVn+981nmV//AGWlS+IipL3TbttSkmtXn8rf&#10;Ev3/APZrE17X9ml3rW0ux/Kfbsrqvi18Opfh7F4faDUFmS9iuEbY33vKdN+//vuvMtT83+xr1pY1&#10;3pA770+T+CumXxchzRlzx5zqPB97OmkW8U8/nStFvaV/v19Zfs4/HfQ/hVpGq2er2l/cG8limie3&#10;RD8qj/fr5A8MBPsVuu3/AJZJXsvgz4XeI/FurabY6b9meW8VXi86V1REb56IxL5j7Oh/bB8GTNgW&#10;WrD/ALZR/wDxdaEX7VPg6b/lhqf/AH4X/wCLr4/0fwbqq+Mbjw3NHF/asVz9i2/webv216Jcfs5f&#10;Eew5TSLS4/65Xi10RpoPaSPoNP2oPBz9E1H/AL8L/wDF1L/w0x4MPe//AO/A/wDiq+Zrn4N/ESzf&#10;954Tmf8A64vv/wDQKp694A8WeHrD7Vc6Z8m7bs8q4R//AB6JKr2KZn7SofU//DSfg3/npef9+P8A&#10;7Kpf+GkPBn/Pxd/9+DXzt4T+CfjTxZosOqWlpY/ZZt2zfc7X+Vtv9K2X/Z08ef8AQPsn/wC3xafs&#10;4LqP2lU9v/4aQ8Ff8/V1/wB+Kq3f7Tngq2XKy3s3+5b14m/7O3xB/h0i0/8AA5a88+JPgnxZ8Ovs&#10;v9r6N/x9K3lPDdRP93/gdR7NP4Q9pVPY/iV+0P4d8Z6M+lmzIi3bllmDMyV82/F3WNDvPBWoLZ7f&#10;tb+Vs2QbP465fUvFt9CyL/Ydy+//AKaxf/F1yviHxDdatp8sEulT2aff852V/wD0F6ylSqwLjLnK&#10;nw3S2fxRafbJVhi2t8+3fXrt5NpT2ctt5tpNvZH877H8/wD33srwfStVfRLpLpbZrx1TZ5ULVun4&#10;ly/9AG7/AO+0/wDi65oyl9g2lE9LSw0r/nvAn+35T/8AxFW/selJLFtuYnf/AGFb/wCIrypPicyf&#10;e0O7/wDHa2tB8W6h4huFXT/D+oTOrf7PyVfNIiUTyDUH/wBLfb/easHXXV7YKzfeZU/8frTu3/0g&#10;1ieIXZLZNv8Az1X/ANDSuL7Z0mxYv/ocX+7XUfD3bN430dWbYnnr89cfaP8A6LF838NdL4Dff4t0&#10;/wD66/f/AOAVP2i5fCe7f8I5o0zuzXy7/wDrh/8AZ0J4W0tPu6qqP/1y/wDs6o75f4WX/vmonuXT&#10;+Jf++a6faTOYlfwfYu6bb6L/AMerx/xm6zeIZW3/AMTf+hvXryO395f++a8U1ubfrP8A31/6G9RK&#10;UpxLj8R6h4P8PW1/4ZiaWXY7s33JdldB/wAIrp6Kq+a3/fVYnhLcmg2/3f8Avmtv5v8AZ/75qIy9&#10;0Cxc+EtMeVJYrlkRE/jb7zVRfwjbb/lnbZu+XZLVnc3qtL83+zV80w5itD4QtXX5rxk/j+dlerU3&#10;gbT/AJ/Kn2fL/BLTf3n+xTfNb/Zo9rIgrP4Jtrb/AFs63Py/cRqZYaPLpssq7l+dXTY+x0q3+92/&#10;w1C7y/3V/wC+qPaF8xNo/h622/v13pu+4+yu48JeEtP/AOEF8d33m+TLZ2cX2aLzfv7rhP4K88d5&#10;f7q/99VVmvJUV/u/99VftJkSMzVX3xPtr1Xw98JbrWEtF1XzbO0lWK4REX52T5HT/vuvGry8/wBH&#10;d/7rV9M+If2lfDuqfB3QLK60u7h8X6XFFaRSwp+6aJdq/O/3vu/wf36KXLze+RU5uX3D1zwr4M8P&#10;eG4ols7WC2m/v7t8rf8AA6Xxn4/8NeFYJUvr6DzUXf8AZ0/ev/3x/D/wOvlG8+JHifXoJfKkltrR&#10;fveTXOb98Dyyu0zbd+92rp9v/IcfsOf4zlfjBtTxUiL/AAWNr/6TpXA6lNssrh1/hV66b4kXn2jx&#10;RKztv2QQJ/3zbpXD63c+Tpd63/TJ/wD0CuCr79U9Wl8BmfD6Zf8AhG7Xyl2JtT/0CurE3y1xXw9f&#10;Z4ZtVZdj7fuPXVCaol8RR0vhhFudUhVm+Ta9eweHvCUU8Vw1tBcp5rffmX7qV5v8JRnxbbtu2bIn&#10;f/xyveEvJf8AnvJ/31WMpfYNDPm0dZry7nXaiSwPb7EXb8jf/t1haU+r6bs0+Rl+xfMjP990rsU/&#10;3/v/AHqTyYpl+ZVdKxjH3eQDzLTfh74huRqEvyokW/zX89NivXe2fg+8+ex1C2juXlX5fNZ32J/t&#10;/wDoVbexHieJvuO2/ZVu2eWG9e7ilZLp/vTfx1tVqymI4y2sL7wZGmmagzXOlXS+VBcfOnkf7H+7&#10;XKeNPCl5YavM0F5E9vcRMn3PvJXr13brqq7bv/SUf5Nkvz1D/wAI/YzJEstrG6W67IkdfupRH3Jc&#10;4+Y8y8JfDvxR4rt7XTdD0qbUmiX7luu5/wDf/wBla9csv2fPG/gXS5dYv7SKx1X7M/kbpfNdv4Pn&#10;2f7yVreENWvvA9493ok/9m3DReUzqqfdrpdU+KfirxDbfZr7V2mj/u+Uifxo38Cf7NdkZUuX3zGX&#10;McB8JfhdrlnqMWvay1zssrpNQi0m0b+CL5Hf5v7m9K+nfh3p+v3miXc/i7TW/s+2iXyNP/1rzt97&#10;+98z/wANeL2fjbXLaW4li1Bk+0ReVL8qbGT/AHP73+3WwnxZ8WLYrY/2l+4iXYq+Qn/xFdFPExiY&#10;ype9zn0RoslrqOq6bfHRVtJZ4mRZGRd6IvzKv+78/wD31W3cXUZ8V29sysrizdlcf7Tr/wDEV8yH&#10;4veLDc28x1BDLB91vIT/AOI/26z9e+IviPxOu3UNQaZFbeqJ8if+O0fWIBynd/tI+H3nihntljvp&#10;rrbaeTE/+kK+/d9z+L5U2/8AAa+XNY+G/iO51nyrWzk819qLvlXY+7/b/wB/5K9TTWLlLeWIxwOk&#10;6skrvF871Dc6lqdyrr/aFzCjqiOkMuzft+593/frGVbmlzG0Yxgd/wCEvEeq6n4y0iJdMhtLfwNp&#10;SWG++nSJPtUsSKzs393ajfLurq9d+NElvbSyN4l02EQ7t0OlxNdSt/6Gn/j1fPCeG4vtFxO0k80s&#10;8vmyzSy73dqLnw3FMu3zZU/3JaUsRKQR5Ttdf+Kdh9imvNc1DW9St7X97AiX3lI/9z5N7tu/4BXj&#10;Gq+M57yXUNea2tk1C6uvN3yq7+VF/c37/vf7ez5q6Kb4e6dMirK883+w8u/dR/wr3TPs7wbZXidt&#10;+zzfkrP2nuG0ZROEtvi1feHW1P8AsWW+Sa9n+0N5MqJFuZNnybU3L/33XL3/AIk1fW9Re6vlu9Sl&#10;b7sM10+xf/H/AJv+B17dZeCdH0990WmQP/v7q6Cx8jTURbbT7S2Rf+eSba5pVJG0ZUjwFD4x8Tql&#10;tbabczWkTbNkSb4l/wBj7/y1mXPw61qaW4We0lheJv3v99a+lodRa281orSKHzW3ts/japf7al2b&#10;WtV2f3N/yVy81X+Q29pSPk+20SJL/wCxwWLbH+TzXrY/4Qm5hZ/lVJUXfE6fwV7XN4Ps5riWfymR&#10;2bev+zUT+Eon375ZX3V1e6Yyrx+wcT8DfA08PxT0JmadNs++V0+Xeq/wPtr7bNql995V2bd33a+c&#10;vCtt/wAIrr1pqabrl7f/AJYu3369FT4u3SS7v7Mj/wBzza83E0+eXPA9LDYulCHvG3c/Dfwncyut&#10;5oOnzfwb/sqb/wCP+P71YN5+zl4F1KLbFYz2b7tm+3un/wDZt9PT4rS7tzaVE7/c3+b/AAVYT4yy&#10;pv8A+JQvzf8ATf8A+wrj9hVO/wCv0v5jl/8Ahk7w8lxubU9S8rd9z5f/AIivQPCHgXTvAGmXFppt&#10;t5KSuvmyv87t/v1lf8Lrl/i0j/yP/wDYVF/wuZnDq2kfJ/13/wDsKJUKsw/tCl/Od1fo6Wrsr/6R&#10;t2K9UYbZftqzru+aXf8A+OVyX/C6Uwq/2K21f+m//wBhTT8bEHzR6Kyf9t//ALCo+rVS/r1D+c7t&#10;IVhut37x/Nf5Er55+J2m3VpFZJc208LvLcP++i2fx16RZ/GyKGfdLpk7/N/z3/8AsKw/jf8AFqL4&#10;l2+lRWumvaQ2e92aaXczbtn/AMTXsZfS9lGfOePmFeOI5IQPANYh/f8A/AaynhrotYT/AEh6x3hr&#10;Y8oymTivRtBs/J0u3Vv7tcMId5/uV6pDD+4i/wB2okRISGGraQ0QpVhKwIItlMdKs/L71HsNdAFb&#10;YaNhqxsNLQQV9hpuyrFMoLK70zYasP1qJ6AInSmPUv8AHTXoAqPVd6tvVd6AIaa/3Km2fJUdQBFU&#10;kLqkT/LQ/wDdqDZvoA5q/wB15qkUUS7/AJvmet5E2VO6Kn3VqJ6RZb028ZG8pvuVpPWEn3l21tn7&#10;lXEuMg/4DRRvoqzU8xRPnodPnqan7KOU88p+UXpfs59atbfrRt+tPlKKvk0x4aseWHTbUUy/3aQu&#10;YoXKbErntQ610M27Z81YWpJQM8r8SJ/xN5arp9yrXiT5NXeqqbU/366AiWP4/wDcq7pv3pdtVf4d&#10;1WtN/wBbL/u0FnZ+GP8Aj31Bv+mFedPu+0S/N/F9yvRfDGzydQ/64V5zMm+4l+XZ81aVf4R35f8A&#10;FMjR2R9z/JUqf63duqLZsoRP3XzVwnvF9H/iWpYX2Pu/g21VTc/3d1WPuJ/f+SqAsQzb3Sru/ZsX&#10;bv8A9usy23Im7bsrRh3J95t9BBpWbsmxW/vV7HC8DxJtb+H+61eM27/vU+XfXu3gnUrl4vIgsftn&#10;++1bRq8hzV6cJlRXiz/9jVhHi3/N/wCg12Gsa9qSaS8FzpSwwt999yU/Qdc1Cwt9stitzabdnzts&#10;dK7I1TypUOSPOczf6r9viiinb5Ivu/uqr+ZB/C3/AI7XbalpWoXms7v7MZHlVd0KS/f/APHP461d&#10;lzeRJBFoy2dvu+5u31cavPEx5Y/AcPo+lJqt6sUSr/v/AHK9LfTZf7N8qJv323+CqP2CCwtd0sCw&#10;vu+/urTgv/JfzYIGdNvy/vVrpjV5DmqUozMVLPV97ebbL/sujbKSL7dNPt+WFP8AbWn+Lden2RLH&#10;A1s/8X71a4fVdVvni/1snm7v+etelTlGcDyqtOUJHcXlnP5T7vnf+H5qwvs13bSo0Hmo7Mzsn8Fc&#10;Zc6leIm6W5lR93/PWq8OpXM1vuW5Z5d3zfM9XzR5SIxPS7mwijuv9J2/7yUf2hp1mvkK/nbPvbPn&#10;rzlHvn3tLcyTJt+ZH+fbUW/L/LKyJ/sNWPKbc3uncareKfm+VIm+8jtseuatJle6dYl+Tf8Acdf/&#10;AGesq5v5U+bz53/2H+emaVeTzK77tm5v422Uw+M9FsIYkt0laJodv3Edkommttm35d9cr5M90nmq&#10;zOm3Y3zb6hmmns/4GT/frOMecvm5DsLa2ttu75aJkttu3atcYmpSv96Vd/8AvV6bYeV/Ztu25fur&#10;/DuolHkjzl0v30uQwvsFtNEmyLZ/eqK5trX7qqtdcj712sy/e/55JUP2nTLa/eK5ePZu/u/crm9r&#10;7vOd/sOSXJM5LyYtnzRVC9jE6bfKrtb99MmurhbZV2I38H3K5DWLlkn/ANGbZD/sURq85EqXJHnK&#10;76bBCv3fnqi9hE7/AHavaDefadSslnbzonb7ldEUge6l2bUSKV0ZPKR6uXuRIpRlMpeFdYXw9qUV&#10;y0HnbYpU2btn3onX/wBnrK8Qwxa3q97fNFse6na42bv7z7q2ptqaNqE//LVVfa6QeVXm95qrb3+Z&#10;vvf3qIx5/fIqy5PcN3+zbaFP9uons1+9ub/vquSm1Wffs81v++qdDfyur/v5f++qv2UjH2sTI+M3&#10;lWHhe3/2rxf/AEB68PuZt716f8ULmd9Et1llZ/8ASv4/9x68juZvnrgr+5M7KXvwK9/N/osv+7WZ&#10;efct13f8t0/9Aq1qU3+gXDf7L1m3NzE9xEqt/wAt/wD2SsYlnRI/7uvWfhj4qufCvhnVbyzZUu3X&#10;ZE7/AHK8fT7lel+DNNn1jwjd2cDfPLKv/Afv1dP4zGv8B0ms69/beieHLaWKD7XA1x5s0LO7y7tn&#10;36wvF8Pk6Fq3y/ctW/8AQK3b3SotHn0SCL7is+5/7/3KpfEJNnhnXpf79q3/AKBVy+I5o/CUfDE3&#10;+jxf7qV9l6RqsHw9t/hnrWm6f/pur6LP56XrbLdmgiZ4pV2/Nv8A4f8Avivinw2/+jxf7qV9I+Iv&#10;FsVzpXw3s9TS7m0/TtFundIW+fymt/n2VtE2NvwHrf8AavxQh1q5gZ0vNT+1PF/vS79nzV9/aXLE&#10;9hFOtsbJGXd5TKq7a/O74d6hAmvaI2n3jW0UV0jwXdwvzom/5HdN/wD7PX394dSS4022e71KbU5l&#10;bP2jyGt1f/gFD94KR0EVxHMiOjBlf7pqWmJt6L/DT6g6RMbRwKWiigBCM1TvNPtLvY1zbxz+X93f&#10;Hu21czxXj3x6+J7+ALC1tzLPCL+KX97aL+9Xbs+638P3v9qiKlL4QPIvHmj6R4t8c6vPb2sCK7fu&#10;/Nh8t/4N/wAv/AK8L/aE8MQeG/C6KsEcMss6/ci2Vn+IfiR4jv7p75vEtz/aG77/AJXzv/B9+uC8&#10;bePPEfirRkg1rUPtkVvsSL5U3/8AoHz0SjV5iPcOHsvvJ/u1ameqVv8Ac3f7NPd6xidkfhJd/Nd3&#10;8ObxrbT9SuYm2SxSxOv/AI/XnLvya1vDniefR2ltorGK5S6+9vl2bfv/APxdbRCXwnnV2/8ApL1j&#10;6vctbG0lVYn2zxPslXejfOlaV2/756wtW+c2y/8ATVf/AEOvP+2Ymrbv+5Wun+HcMt54w0+KBd8r&#10;s2xP+APXJxP+7Ndf8KfNfxraeUu+VFldU/7ZPRED3P8AsHVQu77Gyf8AAkrE1Xw3rGjXtlfX1nPb&#10;Wl7uSCZ/uS7fv7P++6s6x4h+2XUvmysm2D5URf499ehfEQrN8I/hlLt+d5dS/i/6apW8omJwD21y&#10;fmWBnRm2K6fx14jf/PqiV3Gq6q9t4olgXdsSXZXD3P7zUUqJR5IFxj7x7L4V02+m0O3aCznmTbv3&#10;pFWx/Zup7P8AkH3P/fqrfgbyk8NPF9mZ5ns/ueb97/4mpZtSs3V4m0q7h2L9xJ//ALCiMY8ocvvG&#10;YlhqL/8ALjc/9+qe9hqKf8uNz/36q4+qweVt/szUHT7i/vV/+IqpNr8Xm/LY3bxJsT55f/sKvliX&#10;7IhdLlPvwS/9803dL/zyauim1K2v2RXgkfyl+4jM7/c3/PXP69qS2dvus7aSFJW2Pvn+ddv36jli&#10;HKRb3/iRqE86b7sUr/7i1iJr14jyt8yRfc+8rvXQeBvFU/8AwkemXXntDtukt4tjf7ib3RaOUjlM&#10;q8vPJl8jayS7fuVk3Lu/3mr1D9pNFT48eLdq7E+1f+yJXl822iUeSZic/qbsllL/AL1b2op/xLLX&#10;5f8AlrF/6HXL6rNvWVf9r/2eur1T/j1sl/6bxUxSNTTden0TzZYvnTb86f36veIH86we5g3eU8Xz&#10;Vy+o3KpF5G355a1Gv/JsLuJt3zRP/wCgVUSTzHx5N/xUt1/s7P8A0BK888Xv51qsX8Dyon/j9d34&#10;8f8A4qzU1/uS7K8/8TP8lqv8Hnp/6HWH2zsj8Jd0uGKGRGi3fdf+L/crbR33Vg6W/wD7PWsj/vEq&#10;ZFxO38B3NzZ68stpLslVW/h316RbeOdamvEVb60SH592+CL+H/gFeWeD7lodSdlbY/lMifN9xq3h&#10;J9jSWBlleV2R/NT/ANArj5uSXKUeh6l46vEt7KeK5V5W+SVEgREql/wnusvL58E8D27K7pD5S70/&#10;4HXHX8EszJEs/wDqot+/cifequl/sg+zNuT7m6tuYg9D/wCE51Ca3laKdd8S72+VKH8ban/yyufk&#10;/vvFXCbEs59Q8q+XYqvs/uS7arw+Id+xty74ovmTb96oGeh2fxF1iH/WtBMn3Pn/AIal8SeP9c0F&#10;7RoL62miuFd/9Rsf5f8AYriLPU9M1KWLz0ihilZolTd88X9x3fZ81Y3i7W/tmq3EX7h3t28rzYm/&#10;1v8AFv8A9756KUueQRPbv+FhXiLFOrQPb7V3fMv8SbqydY+Md9Dep9ja2+zt8+zaz/8AAK8qsLxt&#10;St9q/wAEW997bNu3/wBCqLZLc39vBFtSVpdnyL8lRGMofGI9fT42X0O9Z4IPNX7uz+Krdn8WtQmf&#10;70Hlbd7OkXyV47f6O1ncSq3n+ai712Lv31UudSubmJ13bEgiVFRPl+7VjPoN/ijclolX7I+/+P8A&#10;grbh8cy/Yorz5ZoV/wBf8ux0bf8A3N9fLNnquyJ4ln3u67/n/hatPSvFt4lg6tueLdv+f+BqJRq/&#10;YLjyH07beMGvL1IN1skW5Hlu/n8qKJv43rH0/wCJE9ylxcs1t9kWXZEiK/my7f49leSeHk1XxPdJ&#10;pmnvG93exSu1u7N8iqm7/wBlro9b8W2uiaR/ojQO8trEkCRN8/zRI/8A459yjlq+yI93mO7m8c60&#10;9/p9jbadG99e/wCqt9u93/2/92ut8O+JLG8tNTW7n87ULL/ljp0T3G7a6b/uo/8Af+++2vIvgV4M&#10;vviL8Q3nvIv7V/cea8MMqIiL/tor/Kteq+M3/wCFP+HP7KWL7BqFxeTvL5LfIqts2JsX/Z3/APjl&#10;dlKnzkVJcnwFhNbnvNNe5sdIuX+V9r3csVuj/wDAGfd/45Wx4V0TxD4z1yysYLbT9KS6g+0ebcXj&#10;XHy7HdPuon9yvGtN+Pd5prf2ROsd4jr/AB2vz/3fv+b/AOyV9AfBLXnv4tHvovI02X7DL++u5UWL&#10;dsdPk/vfPXNQjLm986Zey5fcMG8sLz7fZW1nc2ly8q/PvXZsf/vuqVzeXOlak9nqOntvSJZVexlW&#10;Xf8A8AbY38H8G6vQNV0S80fU7SC+Wx3rF5u+33bPm/3krj7x7PV/GVxoc+6F59Hlf7QnyIj7/k/u&#10;bv465q9SUKs4QOmhSjOlCcypZ634euZ3ifVY4ZU/guF2V1x8E+dp6XNtfWz/AD/xts31k2Hg/Q/D&#10;d1uvL5k0+8lW3+zwy/c3funRH3/d+5/3xRpXh7TofC8W2JnuLXzXiuEneLd+9df4X+aub2svsTNv&#10;YQ/kPOtS+Ja6bql3Zy6ZJN5U72/7pt+96IfiRFNFEzWLI7/wO1cpqVsr6veytOzu07v8/wA9V5rl&#10;4V2yxecn+xXveyieb7p6h4D17/hNvFFvo7Wy2aXG7bceb5v3Ud/uf8Ar1OH4YwTNKq6n/ql3/wCo&#10;/wDs68c+AiQTfEvSZVWP7sv/AKKevpbSrZXs/lXejN/c/grxMdKVGryQPYwlClVpc8zkIfhOk2zd&#10;qex3Xfs8r/7Ok/4VIf8AoJ/+QP8A7Ku4s7xdnzL+9Rfm+X5/8/JWhviSKvN+s1Ts+qUP5DzFPhPv&#10;+b+0diOv/PKj/hUL/e/tFdn/AFyr04wrvT5aE2bflX+L+Cj6zVD6pQ/kPLH+EsibP9OX5v8AplTH&#10;+D8/z/6dF8n/AEyr1N7xUl2t/HSxt58+1Pn/ANyj6zVL+qUP5DyuH4J3N5d+RHqcH+/5T1y3xP8A&#10;hdqXw9mtI72e2uUutzq1uz/w/wDAK+kdPsI01GBZG+dmX7tcH+1FH519oS/3YpT/AOPJXvZfH20J&#10;zqnh46nShOCifLOsW3+lPWPNDXXarbf6VLWPNbVZwGGbbhPlr062Tei/7tcIbbYyfLXpqQruTZ9z&#10;+GsKhJU8qmuGStZLbetM+y+9ZcpA7whpUGteJ9Nsb6TyLWedVll3bNq16v4i/ZlvF3SaJqMd3F/D&#10;Dc/K/wD33XkH2St3QPHfiPwg3/Eu1KeGFP8Al3d90X/fLV0x5ftgZviHwJr3haVl1DTJ4UX+PbvT&#10;/vusLfXv3h/9pMTIIPEWkLKrfels+n/fDf8AxVbzaB8NPiev+hSW0F6/8MD+RL/3zW3suf4A90+Y&#10;N9M317j4j/Zk1C3LyaRfR3i/88pvkavLvEPgLXvDkm3UNNmh/wBvb8lYyjKAcpze6onep3haotlS&#10;HKM31C70/ZUVADHeov4KdsNRPQAb/nplH8FNes2aIKZTKN9MzB6id6Kim+9QAb9lS/b2hi+6r/79&#10;VKielc0saH9qv/zyiorM+air5iuYy9i7KNgqSl+X/arY5CH5fu0fNup9D/PQBXf+7tpsv3qldKif&#10;pQBQuf71YWpJW7ddXrEv/ubago8t8W/8hJG/2azIfu1t+ME/0iKsJP8AZroCJbTbv+erth/rX+79&#10;2qSfPVqw/wCPp1/2ass7rwr/AKi+/wCuD15xNC3nS7/71eh+Ffu3v3P9Q9cDc7vOl/ubqdX+Ed+X&#10;/FMpbPnfd/dqwn+qSpXRd+5qX5dm3+CuM94RPv8A3qf8/m0fKkqfd+apR/rX/wB2ggmh+RttSo+y&#10;VP7lV0+/92pZnbZu20Fl22uXEqbP71fRPwlmz5u7b96vnSz/AOWXy/xJXrvhLxDP4eZv9D37/uu8&#10;+ytqceeRzV6kYHrHj+5X+xvvLv8AN+5UEOpXL2sSxSwWyOvzvbpv/wDQq8+1Xxteak/72zXa3/TX&#10;7lbdn420a2t03aZc20qKm57eWL5/++nrv5YQl8B48pSnH3JnpulXMVnPbyNL++l+dHm/jre8Qp/Z&#10;7fbIP9U/zum37leb3Pjlte0/avmujr8ruypTPDfifVf7USzuZ4preX7jzT/6r/gddlL4DypS946D&#10;xD4rn8hV8hZovv8A3awn8XbLhJd89h/sTWrujf8AstaWq3H2+LyIImd/92uS16G5Rd3kSwv/AMtX&#10;3L81EfiCp8PxjvEPjNr/AGNc20Fs8q7N9pLvTf8A7n8NZX/CUxWdm0C+VN/wH/4qsz+2750dZ9Pi&#10;2On30tdif79YWpJH9o3S7ndl+5s2V0xic0pc5qP4hguf3rWbb9vzJ/B/33WSmqs8r7dqJ/sLUUOm&#10;wQy/6SzQ/wDAaelm0M8rRSxbK2MTp7DU1uXeLyIpt6/Ls3JR9tgtpXbyt+373ktvrDezuYWSSe5i&#10;dP8ArrUL2z2d159nPBN/tovyVHLIvmgaVzr0Ezbfs1z97+P56zxebLjd59z5X9zyEf8A9npj/bpv&#10;mWBfk/uRVUleW2/4+Vkhfd/doiB1Ftqs4iRrVLlP9vyv/s6vJNK8vmtczun/AE2tf/s65SHUvse/&#10;97vdv492z/2SrEN+s33Xb/vqrjyh750bzWz708+JHf8A6ZbK9QsGtrbS7Hdcr8yrt+WvD/OZ2/h/&#10;76r1Cz1K6hs7R7aKC5RVRG+Xfsq5RjOPIXQlKEueB1Fnc2zyqi3kHzN/uVdfw2ty13eXMVs8Sbtv&#10;zb3euXsL++mV2bT1Tyl+X90//wAXVu/1W6h82JbG53/89fssrpL8n+zXBKh+69w75V+eXvnJHTdQ&#10;+3Xa2M/2ZF3fflrMuXvoW/06Vv8AZ3/x12fh+za81G4W53aOn32fdcJv/wDH6qa3pumWdlKsStqV&#10;w8vyokUv3f433766YHHIzPDE0T6tZbdqfNWnc6wyazdxQWsr7JX3S+a+yszQYfJ1m0ZdFlh+bY0z&#10;7/lWt7RNYWzv/tn9ntDcS/OzpA7v/wCPUSjHlLjUkWJvPfwrqs88TfNE+13X71eOXjtu31634t8T&#10;/bNL1X/QZId8X+ueDZvrx9NjtRS9yJFWXPIE3Ov3t9JDuRaz7mZdzsvybKtwzfuk+9VmJyHxRud+&#10;l26/9N//AGSvKb113V6Z8Ubl3s7dfm/1teTXn368fE/xT0qHwjt+9a57St03iDUIm+dItvlJ/cra&#10;hf5KxdE/5GPVW/2lrI2OnT5Er3j4Gp/xS+sS7d7pEm3/AL7rwRHr6L+ANt9s8Jat8y/JEn/Avneq&#10;p/Gc1f8AhEvjC2T/AIpxlX53luN//kKsj4pWf2bwbrb7f+XWu18VWy/2h4RX5fmnl/8AaVZPxrs9&#10;ngPxA/8A061dT+Kc1L4DzLQn/wBHT/cWvc/iJbQW3hbwpeRanaTO3hm63Qwy/PA62+zY9eE6Im+K&#10;L/dWvefi/wCBp/Dfw28H6v8AvPJ1Lw7cS79vyfcT/b/uvRE3K1m7aJa3E6syeVE7xOjf3a+j/wBk&#10;74q+IvGjPp8vinTnggdJfst+u64n3fe8p/8Avr5vnrwPxVDEnhmLduRZbGXc6L8/8deQ+Cdb0+wa&#10;LbfeTLLui/06D/R4k/v71fd/45V0xR+E/YLcsX2gq6iGVd8f2dNz7v4vu/eqrY6/pzaw1gkmb7yt&#10;0iM+SgX+9u/i+avjjwF8b/Ew8OXWmeFtSsdWuLeKKKL7FA+yJdrfL5t06ejfKiV1kHxHi0nxFbp4&#10;g1K7uNV8rfPbS6wkvkfP91fK+791fvutEvcL9qfRR8WywfED+ypLK7NnLCqrdhd0Xm/+y12hGa+P&#10;tR8YaRbeJdM8Q+H4E0fw608VrdacjeV5/wB90Z0dNu7+L+L/AHq9Rsf2iYdQ1yHRdO8O3iyuSsX2&#10;xvsq5VfmT7rfN/u/3hS5o/ZLjI9le9ijv4bZv9dLG0i/RcZ/9CrwT9qnwtP4tsNMayurAPZLL5sM&#10;10kU3zbPuq3+5XOaz8f9ZuPFkTR/2XYJF+4jmaXzflb/AG22bf8Ae2Vf+JX7Os3xQB8Safr1pfah&#10;cxbpNkS+TKy/3HX/ANmq6dT3vdCXvnx9rfhyWH/l5tH+b+CeuC8TI8NlL8yv838D13Hi3wHfaVcS&#10;/btM1KzlRtjJNbbPmrzzXrD7BpbttlSV2+ZHWnVryn7hEaZj2/8Ax7pQXXFMR/8ARU3VE8y4rmj8&#10;J3xHu7bKIX8mXd/cVqid1oR/lf8A3XoNDirl/wB7WVqr/vYF/wCmtX5n/evWbqH/AB+2n+//AOyV&#10;h9o5y6Hrr/hg6/8ACTFpfuLFL/6BXEK/zV1/w1+fXJm/6YN/7JTj8RJ6Dqs0qXG1vkdFr2jxbMz/&#10;AAa+E6s331v3/wDJhK838YXOp69ptlOzRX6WVqqNcQr+9RfuIkv97ZXoviz/AJJj8J4tvyLZ3T/9&#10;9SpWtQiR4Dr3/I633/XeuddP+Jqm2uj1j/kctQ/67tXO/wDMaX/gFZVfhN/tHeQ+M9X0p0is5YE2&#10;xeUv7hd+2r1t458RvL+9njff/wBMPu1y9zDvv9yyqn95HatCG2l8qVoN32hPnb5vu1fN7hUYxOi/&#10;4SPWtSvP38sTvtd1fZ89V/7avkiefzfOT5fN2Js/v/frM+2NbWsrsyvLLt+T79Zv2mT51llZ4t2/&#10;yt/yVBfLE6D+0rn7U7Sz/aUb7tTTX/zW6yrAiXEu93dfn/399Y+m3MXztt3on8D/AD1K8yu0srQL&#10;+62fxffrYgmuf30qbYvJh++qJ9yuh8CfP4y8PxRK2yW+i+RG37/3tcmbxd/yrsT/AG67T4Op53xD&#10;8OKvzo99b7vm/wBuiRidj+0Pum+N/jBv+n50rzSb7leh/HH998Y/Gbf9RO4/9DevP5/u1FT4zjOP&#10;1K2bY7f3pf8A2euv1hP3Vl/13T/0B65+8Teqf7cq/wDoddNrafPp6/8ATf8A9kepJMfWIZ0kW5ii&#10;WZIvvJSzaqzwNF5SpuX79a/Z1/v7Kpalpvk3Sbf9VK3/AHzWsfgLPNPHL/8AFWaq3/T1L/6HXBeK&#10;dyW6XP8ABbskrf7ldr4tff4n1dvv/wCmS/P/AMDrivGT7PDN7/1yrl+2dcfhJdE3PapL/Ay/L8lb&#10;EP8ArUrN0r5NLtP+uSVpWv30qZFHfeAdz6ztii3uy/wLW7eOs11bzweY77fKZKxPh9cy2eqPPHFv&#10;eJfuVuzQtZ6u9m26aJZd6ujbNy15VX+KBlalbSwz7ZfndP8A0Cq9zctC8VzuZ/N3I3+43/7daWvO&#10;s2s+a3lfI2xk3b/krH+zM8bsvzon8aN/DW0fhJGNMyGVdyvFu8r51rIt9yTyxRNvl3fL81Xg/kxb&#10;d296o29yum6jFeN/3wlaxKK7XLWzv829/ufP/DRZur3Uyo3z/J/wOqk6LMJpf41+7Rpr/O8u35HT&#10;5d/8D1vEcPiN7wxrH9muyrbedtb5vO37F/39tXX8SXL39rcz3LTRbtmxH2P9/f8AJ/drnPL+/wDe&#10;+dt67P4qalg1z5sv2nY6y723p9xKxl8RfwSOludViubrz3gZ4tu9kSWmabbNrCfuJVtn3fL/ALn+&#10;/WPbSRebcLL5v2dPvJt2PV6HWIobeKztp28qL72xfv7v7/8Aeo5fdINWHRkTV5W1C+g/67J871RS&#10;P7HdXbefvtEb7+3ZWi+qpf6Nb23/ACy813XfFsf+59+mWt7ZwxP5qrN8rRJbuv3H/geilzfbL5TT&#10;8K+JJfDGr/bI4orz7VBLb/ZN/wA+1k2v/u/I9aXhvwwtzperT3Pm/aIrGW4tU2/J8rpVfw94P+2a&#10;bFeLLvuHZv4fkRPk2f8As9ereEv7e+z2LWeitqUV1YypFDNdW6I+2V/ufJ/t/colXj8BcYmr+zYl&#10;9pXjV9F+awu/PtbjYm/e8W9PN/8AHPv10v7SGg6veQaqsVn53m6irt5LbP77p8n/AAOvP7D4o6v4&#10;M8URNbeGWudSsrPbLsvpXllVoon3/uv9lE/77rmte/bG1O5uf3Wg6IiJvTZcRSy/+hPXTTrz/kI9&#10;hE5J/Dc+m6+kup3P2B/K+5dwTp/7JXtHwi8f+GPDfh7bqWvWMMr6nFLsfcz+Uv8AsKlfL2sfEWfW&#10;NRe8aKCF5W37IYvkSqD+Op4Zflbf/tpW3KXH3PcP1Km+IPhX4m6o+paHcz3llFEtv/o9jL/D/wAA&#10;r5y/bDv7bTYNCWOxu4d/mpFLcbEd9qJ8+z738f8AHXy5o/xv8WaPbPbafrmqWFu/3ore8aJH/wC+&#10;a7v4u/EKz8YfD74bwLqEt/qdlY3D6i8zO7rK0v8AG7f7KVjSpfv/AGptzfuuQ4fTdQlSffczzzIq&#10;NtTzW+R/4HrTTW9Q+79uu9jfwea9c1ZzFIt39+tOHzElRWVk3/367uWJie66PD5NrCq/3KtXP7mB&#10;5f8AZqrZ3P8Ao6fN/DVtLnf95qZzHa/AC/a5+KWiKsC/Na3Ev2j/ALZPsr6ntXb7VKqwbItvzV81&#10;/AfyLbx5by7dnkWsu3/vjZX01p6b0SXd/e+SvmMy/in0+X/wCV7NUdtqrvbb8+2qUr+Tf7V+d3Te&#10;29q1ZnV0RfmRmb71ZOpOvmvukaF/4XTbvavJPRiSf2k3m7d3ybv46e6bP3TMzpL/AAUhhle8i3bf&#10;s7bd1Ov7mDTJ4v8AltcSyrt+apENh0LZdb1+5t/jq1NqSwoi2ysm7+PbWfNdztrw3T/I0G7Z/wAD&#10;rTFt9ydtqJFvf/gFWKX98doM0gvrf+PdOqfP/vVy37SMfna7pCf9Ox/9Dr0XRHimvYtqrsWTZ93+&#10;KuA+P6ed4psV/u2q/wDob19Nlv8AAkfO4+XPWifPGpW3+lS1lXNt/s11d/bf6RL/AL1ZVzDTkeXz&#10;HOeT+9r0Ozh/0WH/AHa4yS2+avQ4Yf3SL/sVjIgYIalWH5RVgQ1MsPyiiJB0Pwr0K01rxjZ215Ct&#10;xb7H3RP9xvkr03xF8ANF1IO2nSSadKw+4Pmi/KuP+C0WPG0TH+GCVq+h69KnTjKIRPlHxP8ABPxH&#10;oO+X7H9vt/8AnrafP/4596uFmsJYWdGVkdK+5+grn9f8FaH4kV/7Q0+CZ2H+s2bX/wC+qUsP/KWf&#10;Lnh/4o+JvDAVLbUpZrdePs9x+9X/AMer07Qv2jrO/VbfX9K2K/3pYPnT/vlqm8R/s5wThpdHv2gc&#10;/wDLG7+7/wB9LXlfiP4ZeIPDO9rvTZPK/wCesPzp/wB9Vl+9gB7M/hL4dfE1N9g9sl0/e2fypR/w&#10;GuL8RfsyXsTPJpF9Hcp/zymGxq8j/ewvuRmR0+66V2egfGnxV4b2Kt81/bp/yxvv3v8A4/8AeqP3&#10;U/jDmkcj4h+H+t+HJNuoabPCF/j2/JXNPD/fr6i0H9onRNYh8nXbF7Mt8jui+bF/8V+la1x8PPAP&#10;xIgeaw+zeaw/1tjLtf8A4EtHsP5C+aJ8fvDVd4a+hPFP7MV/a7pdHvFvU/55S/K1eR+IfAeteG5X&#10;W+0+eH/b2VzcsofGHKck6Ux0bZV54ah2fJTIKWymulWtlG1qCyk6VE6VadKidKAKmyonSrbpTHoA&#10;qbG/vUVY/wCArRWYGPTG+/R8yUV2HOFN/gqWmfcoEV33VE7rVh/96q7p/tUAVLr7hrE1L7tbVz/v&#10;VhX77KxLPNfGP/HxHu+5WLB0FbvjTZ9oirCi+9XTH4QLKfJ/dq3Zf8fH/AKo/wAP3qtWaf6V/wAB&#10;qwO38JfOmof9cGrhZdu+Vv8AarvfCX3rv+/5D1wUv+ukVv71FT+Eell/8WZFvb5Pl+9VjZ8n+7TE&#10;qV0rjPeIHTfs+b+Kp9nzbqaiU5N219lBA+FP3vzVYuYf7tEMO+VH/wBmpZk376Cx9nN5MsTfN8rV&#10;7Wj/ACJXh0L+TLF/vV7HDN+5T/drswx42YfYNPfUHyv/AArVf7T70rzV3nkGs+myPZK1n5qSp/zy&#10;l2VnzJq91PF+7vpotuxppX+5/wCgVt202ywi2s3/AABarzeJ1sJUiuopEi/57OvyV0xOaUTidV1X&#10;ULCXbJOyPu/56/OlCfEjUkb97K15Ft2bLhd+9P8Af+9XZ32iWOpO95BKrs/z702On/xNeWaxClhd&#10;Sr5qv/uVtGMTEvf8JnPv+WWWHd/Ajb9tb2j/ABXvLNXWWJbneuz564G5uZbzYzKqbP7iolOs4fO3&#10;ys3yf7DVoQddf+KrzWE81ooPkb5U8qiHxa0MG1dPifym376yYdSgs4v3Xmzb12NvbfT3vPNgRVgk&#10;f/gNVHkIGajqbXn79F8n/YRq2dK8T21vZv8AY5bt3X79vNEkqf8AoFIEsbmw8ieCWwuF/wBbM/3G&#10;WhLOWzskaCe5S3l+Rdi7PkqJFxkenW15pGsWcUVtYzunlJ5tw8/leb/wGLZt/wDHq5fxZDslSKzT&#10;ZEv3oXb7Qj/99Vzmm69FokE0G6d9/wB7fLUupaxLf6RLcxWy3MSfI332rGPNzHT7vKW7PxC1hB+9&#10;ubR7j/n3+y79/wDwNai/4Tye5uNraVF8n3UigVP++6z9Btm1KWJvsKpFt+4jb0/9D+Wu10ewtrB9&#10;zQb/APYm/wDsa0MDOtrOXWIvNnijtv8ApikWyte2X7N92KL/AL5StpNbtk+VrOLZ/vtUE2q2P/Pt&#10;H/wNnoLKvnN/DuT/AHGqD/XN8zSf9/asf2lZvv2wL/49SPNFt/1VAFd4fn+83/f16h8lX+80v/fT&#10;1Nvi83b8yVFM6oj/AL1aCyN7JE/jb5v+mtWLO3RJU/1v/fT1Cmx4vlZat2bLD/CtZ8xqav8AZsV5&#10;dOrbnRl3/ef+5WO+m20KJ+4jrSttU8mVJVT56zbyV9tRzC5TMvNGs925bZdr1XmsYE+7Ata1nfLN&#10;E0Eu10f7v9+n3NrA67V22z/7bb0o5gPIfjGkSadp7RRKn79/n/4BXjV6/wC9G6vY/jNu/s6x/vpO&#10;/wD6BXjN7/ra4K/xHTT+Eh3msXQX363qv+8v/oFaqVX02zWGWW5Vo/3suxkRt7rtT+OsCzWP3K+k&#10;v2fptng7UPn2J5Sbv++3r5qr6V/Z/h3+CtVZv+eCf+jXren8ZzYn+EdHryf8TDwp/t3U+3/yFVf4&#10;6Q/8Wx8Rt/0w/wDZ61tYtl+2+D/+u8v/ALSp3xrs4pvhjru9fvxf+z0S/inHH7B4loMOyJP91K+j&#10;fj3qs958FvAsUsttNFa+HZ7dVt2ff9y3+/8A7VeSaPoMaQJ/1yWuu+Mz3ieALKK5gVIotHdIHT/n&#10;kz29Xze8dMZG34zmitvDFvLLLPbRRWcrtLbr86L8/wA6fP8Aer5xfxPBst2W2V7h9zrNcfxf3K+i&#10;/ibbbPA83+xp1x/7PXyDAkWz/b/3aKZEfhPd/DHjzVU1lJ9P8Q2miS3U6ebb+b9lsV3I6u7+V935&#10;P40/v1leJPjHeeIb2yubx4nu7f8AdK9u+xHT/b/iZt38bvXk72c8MST/APLKVnTfupIUWZtzfcqw&#10;PV7D4l3qT27Tr9p8qLyl3t86r/v/APA69Lf4lxala2lj9hle4t7X/j4TY/zN8299u/8Ahf56+aoZ&#10;k3fKlegeCdH0rW7K9WfVbmHVUXZa2NvYvcPdf7n93Z8n/Ad//A49wD6A8H+MItK8UW63mnwPplx+&#10;9g+0Kl1Kn8O/5f4t/wDf219P+FfHmmaDo9va23iC0vJfN+0Nonh6JPNf/YRvu7f++Pu/fr8+vCvx&#10;L0zwT4o0q+n0xdbt7WVJZbe4l/1u3+D5kf5f9ja1fSU/7T3geTQdM0/SPCK+Ib1Flt1lls3S3gVo&#10;mXZb7t7/AH/7/wDd/h/giMeT4zbmPpvx+IPiP4d1Tw3q8Fvpf2u33xQ3dwm9GX5lb5d3zf8Astfn&#10;B8UfCsGg6Db6hBLI6Xk7p86/J8v9x6+uIP7e+J1he6RqVjY3/iBbVUne4na3lt4pdmxPKVNsTfJ8&#10;3zt8sVfI/wAVNSgTwpDZqzPcWt5s2Ozu6fJ/3z/3xXNVqS5ochtE82d2+wI235KpPc81vabFFNpE&#10;srKsyRJ9x5dlZlzptnClw087J97ykT53d/8A4mrjVj8B08xR86uz8N+FbbUvBWq6yzS/aLdZdqbv&#10;k+5Xn80NzDtZom+Zd61694G0ptS+DviCdW+S1WWVv9v5ErpjykS5jwOf/XVmXPz6laf7zf8AoD1f&#10;l/1r1nP/AMhS3/3W/wDQHriIHq/zV2fwyfZq9223/l1b/wBDSuKHWu1+GKSzapcxRLveWLYuz/fS&#10;tI/EB6LrGpWL2SxRW0sN3v8Amfzd6N/wDZ/7PXs3jD/kRvhVF/1CWf8A76dK8G1SzlttSe2lVoZY&#10;vkZK+g/GEP8AxTXwvi/6gUT/APfT1tL4SJHzfqL/APFZan/sTy1j7P8Aiff8CruPCOlLqvxTvYJf&#10;nT/T3/75ildP/QK5L7M1t4oeCVdjpLsZHrGp8Bf2ztZvDCeeku/Yr7X+599/7lWJvDHzReR5qRS/&#10;x/369Ds9NV7JYmiV/lR6sPokrxJL5su3+5ueumNL3QlVPP8A/hEYn/db2/j2v5X/ANnVf/hBpfIf&#10;/SmRP4kdfvf+P16L9il3/wCtl+5/eqvf2U77F+1Sp/sbqv2EDH6zI5fR/h1PYRStPefaYlb90iJW&#10;PrPhv+zVln81v3X3keKvW0huftkv79kT+5trmvG3mvoN3tl3/Mn8FX7D3gjXPMn8rz/uq6bf4Grt&#10;/gm8Vz8WvCS2ytbbtRt0be2/+OuS03QdQvFluYLOeZIF3s6QO6L/AL9d38D0nm+MPgffF5KLrEH3&#10;F2f8tUrnNpfCbHxe/wBJ+KPi2X+/qd1/6NeuJmhru/iHbNN8Q/FDbfvajcf+jXrmpNNb+7Sl8RyH&#10;E3kPyWn+3OldNrafvdP/AOurf+gPVG501t9l/wBd0rd1iwb7Vp/+wzv/AOOVkQUrTSmvE3K2z5kr&#10;Q1PRGSBW3L/r4v8A0NK2NCsN9vt2/P5qV1Wn+A77xhe2mlWOx7ueeLbv/wBl0b/2StYknxxr779c&#10;1Bv788v/AKHXHeOf+Rauv+Af+hV2OtwsmqXe77/mvu/77rlfF9nPeaM8FtFLNK7p8iLvf79c32z0&#10;/sFizOyyt1/uxJV2wffcVBD/AMesS/7FWbD/AI+ErMo9I+Hv/L7uVn2qjb4fvpXYOkv2VJYrNvmV&#10;Yt6M/wAy/wCUrkvh1cyo93bRt5P2zZE023e6LXa2eg3L3HkNefumuldbffsrhlH3ueY+Ubrfhi61&#10;LV5vIVnRG3sn91/uVXs/D32aw/0m1ab7OzJ5KL8/3P7legfO91e+Uzeb9la3l3r5X/APl/irkU2w&#10;snlKvlS/7X8Fc3uw9yAcp51reifY4nZPk2Nv+T/afZWJZ2a3N1FBOzJt+Tftr2i58Jz699oaeKT7&#10;FaxfaJX27H+b50T/ANDritV8MLDeRJuaZ9u/eibP9+rjXhMPZnKWGgy/b0iZmS3uInbfu/iXf/n/&#10;AIHR/wAIZqsd7Eq6Ve3Nl/z1hgb5v9uuz0Swazu9Pnbc/mrKiWky7P8A9tfnr6V0fSvOsLRty7Gi&#10;V96VtTr89XkDl5InyE/hLU0X5tK1BNkXy/uHqvo+j6u9vLFLp98j/wAL+Q9fZE1t+9/1qpt/v1Ys&#10;7ON1eLb8+7fXZKJEpHxJf6VqaXTTta3M3953if8A8fqKHw9ffaHaKzkSKX5/u/cr7VubBYWbb/FU&#10;X2Nkg2qvzvVx+Eg+dPhF4S/4TPxVLpmoNKj/ANnXXkTOv/Hu0UTyo+z/AIB/4/XTeH/h7FomuQ6k&#10;1z9sdd+5HX7+5Nte9eHoWs59T/2NMvP/AEllrzr+OuWodPN7pX8K20XhvQZdMZftKMror7tnyb9/&#10;z10Hh7XotBitV+x7/sqypFsbYiIz76x6fXPKlGZcasoFSwtlsfG+peI9rP8AatqRW+7/AFSrFEv3&#10;/wC9+6/8frn/ABn4G0zx/LLLqGlWltdv92+sW2S/8D/hauroq/tc4c0jwZ/2dbve+3V49n8P7iiH&#10;9n7UE37tQtn+X+CJt9e80/YK29vIg8G/4Z7vvN+XUIEi/wB13etGz/Z4+X9/rWz/AHLXf/7PXtVB&#10;SolUkXzHmn/CnILCJFttTa82N9yW1SJH/wDH3qrc/CWe5lik82Derb2d2avVdlFHtJhzGImkTpFE&#10;qsu5P46lTS5/Nf7uytvAp+yr+s1THlibvwo1K28JeJnvtQaTyvIdF8ld3zNXtNn8afDKQurfa0/u&#10;7IP/ALOvnypUrjrx9tLnmdlLEypR5IH0Knxj8L7dzNd79zv/AKinv8WvCs1v/r7nfu/54V8+JUyV&#10;j9WgbfXqp7tqnxb0O6W38i5lRUlVmXyGpLz4i+HLx7f/AImbfJLvZ/ssv3K8P2e1TJDUfVol/X6p&#10;7/bfEjwh9qedr5t+3Z88Ev8A8RWr/wALT8JGNo21P7y/N+4l/wDiK+c0qVEq/YRIljZH0d4c+KXh&#10;W2v1aTU1SLdu3+RL/wDEVzHxV8Z6Nr3ipJ7G+S5iWBF3Irf7deQJUsKb676FWVGPJA8+vUliJ88i&#10;7c3MEzOyt/47VCZd7/Irf981a8nZVhPufco9rMy5Tn/szfaFXb/FXepD92uXmh2X6f7yV3CQ/dok&#10;YyK4hqZYflFWhDT1T5acSDtPgnD/AMVZM3922b/2Svd68Z+CsWNcvn/6Yf8As9ezV69L4QiFFFFb&#10;FhRRRQBx3iP4WeHPEwZ7qwSK4b/lvb/u3ryfxL+zhewl5NGvY7pMZ8m5+Rz/AMC+7X0TRWEqUZgf&#10;EOveD9X8Ny+XqGnzWbf7a/I//A6yra5ubCdJ7aeWGVPuujbHr7pu7SG8gaKeNJom+8ki7lrz7xL8&#10;CPDWu75LaJtLuG/jtvu/981zyoy+yB4t4a+PvijQtsd1Mmq26/w3f3/++69S0P4++FfEkAtdYhbT&#10;nb7yXK+ZF/31Xnfij9nnxBpJeTT/AC9Ug/6ZfI//AHzXlt/o9zptw8VzbS20qfeSVNj1jzSh8Ycp&#10;9Q6n8GPBvja3a604xx7/APlravuWvKPFP7Mmt6czS6ZKmoQ/3PuvXnWla9qXh6fz9Pvp7OX+/C2y&#10;vT/DH7S2t6bti1e2j1OL+/8A6qWj91MOY8j1vwfqugy+VfWM8Lp/fWsTya+xtI+MvgrxnCLe+eO1&#10;lbrFfL8v/fVM174D+E/FUH2iyVbZ2+7JbtuSolQl9gv3T40dPnqJ0r3TxV+zPrelK8mnOl/F/wCP&#10;15VrHhLU9El231jJDs/vpWPwBynO7KrulaDw1XmhpgVPIT+9/wCO0VN5Q96Kz90PfOcop9MruOEK&#10;Y6U+mO9SWN2fPVd/92rFV33UFlGf71YN/wBHren+9WFqj/I9YyKPL/GD/wCmxL/s1lQp8lavjL/k&#10;Jxf7tZkP3K6AiTp96rFnu+1fe2fLUS9ans0V7r/gFaAdt4T/AOXv/rg1cLOn+kMv+1XceEfnmu1X&#10;/ng/8NcVIn7+X/eq6n8I9LL/AOLMVE/u0n+9TU+87U/+P7u+uA94ds+Spk/2qhRKen/oFAEqJ+9+&#10;Wnv8i/epn+7RNteKgCxYIs1/br/tqlei+KvFtj4S1t9Ml0qe5RYk/wBIS62feT+5srzPT5tl/af7&#10;EqfJV/4talFc+NZbpZ2h3KqNFcROjr8n369LDRjyzPHzCXJyHqvgy80zxnE/lRfZn8p5fJ+1b3+X&#10;/gFZ+iXjPpP9teI5bHwxojtsgvr6V0SX/cT70v8AwBK5f9n6b/iq7tVlWb/QZfuP/tpXhXxm1LU9&#10;e8b6hfXM8s1vKyPBs3+TEmz5ET/cSunl908rm55H13rfi3wFbWEK6Z40jmlX5HdILjZL/tp+6/8A&#10;Q64zWIZ7y1S8guba/tWXej2k8Tui/wC2ivuX/gaLXjPhXQZdR0uKWXclvt+Z91dnoPhXTPPSX7dP&#10;DKtXHlh9siVKUzdsNeutH/1Erf3Nj7XSrv8AwlsFy+68s137vm8lKpalo8UOpS/e+yff87bWO9sy&#10;M8q/Pb7tivtrpOD3zq9c/sjMUtncrePKu9t7NvV/++ErClvINvz/ACbv7lZi7d/ysv3v71LfXKp8&#10;33/9yriTIn+0q7p8zbKutctCnytsfd8vzVhJMrujbau303y7auIpHR2et30K7VVX3L87uu+rcOpS&#10;zQbZYF2P/c+SuShu5URPm+Ratf21O/yxNs3UcoFi/vFs7j9033f79dt8H4X8Qv4tgZWmRtHll+T+&#10;FldNlebTzbHfzV3y16p+zlc/adc8Rr/1CZf/AENKxl8B00/jOO0fXrzTZX/0+L/cmXfVt/iLPDLt&#10;85Zv9yKuah8p/lWWP/vipUhtof3uIv8Afrb3TL3jo5PiLqFzF+6s4v8AfqebVYITFPqq3Mzsu9UT&#10;7n/fFcrbXkDz/utu+ug1u82QWX9xYP46Yom3YeLdKe4iiiilR3bYv7pf/i6t+IfFUXhvVJbGVGml&#10;VVdnhX5PmTf/AH64nSvKmv4pYm2Ojfc3Vt/EiFLnxRcbWVJXWL7/APuJVcsS/eJLn4hWfkeY0U6P&#10;/F+6X/4uoofHNjc74ovtL7f9lP8A4uuUvNLZ28qU7Im+7LsqC502XTZdzfOjt8r1l7pp7x6R4Y8Q&#10;f2xqUVjBBJ5r/wB9U+X/AMfrbv79LDUvsc8/2b5tm94n2PXIeAC7+I9M+7s835vlq54q1KdPGEqz&#10;t/okUu+Leu9P++GpcpZ11zaXNtbyz/NtWD7RFvidPNX/AGK5GbxgyNt8j76/3q09BuVubDXV3NsS&#10;12L/AN91w9+/kvtX53Sjl/nMJSOzRNTvIIpbPSp7lJV+/D89c/8A8Jg/mywTwSW0sTbPnba6vUvg&#10;D4r3PhKCaC8VryyRt6IjfcrjPHOpNrHiO4vntPsCXHzrDt2P/wDtUcocxj/ETW5dV+zwMrJ5TM/3&#10;q86u3+aut8Q7tkTf+P1x9587feryq/8AFO+n8JXSqOg/PLqDf9PT/wDoCVoJ9yqWiIyPes33Hun/&#10;APQErAs2I3+Svoz4OXjW3gDUF/gaJPn/AOBvXzjX0b8IrNn+H0rL9x12f+P1vS+I5sT8J2Ny/nXf&#10;g1t3/LWf/wBpVa+O+7/hVGutu/hT/wBDSpH0qVL3werfwyzv/wCiqs/HGwab4UaxEv3/AJP/AENK&#10;J/xTjj9g4fT0ZLT73/LBKo/GDxVPqvgX7C1nFD9is3iWVIvnlRpbf7/977j/APfddtB4eZLSX5fu&#10;QL/6BXmnjzTbl9O1hVX+LZ/5FioiUeofGSZofh9fMvyf8Smf/wBnr4vsLmD7Unm3zeVu+bZFv/8A&#10;HK+zvjhbS/8ACtr7avz/ANky/wDs9fElnYT20vmqrbH/AI6KXwm8fhNnWHihuJVsblZoll+WZFdE&#10;df8Acb+Kmw62vyKzNv8A46qzJPD8vkN89V/7KnfeywNvf+5Vgab6l8jsr/P/ALlbvh7xzrXh5/P0&#10;q+ksLjbs+0W7bHX/AHHrnIbOdF3PFsT++9UnuZUl2wbvl/8AHKOUs6i58Q31/KjXM7Pt/v16x8Fv&#10;j2vw6/0PUoLvVdHlZ/N0/wA//R/m/j2f3t/8f/jleA/vPvS1o2d49tLDPEPni+ff/doI5T6w034r&#10;+MX8F3F1pl5FDZaCsrrvWK4R92yKJNsr7WXZ5v3E/wCAfPXiV/f6heWU327zEfzUdUlZ/wC5WNbf&#10;ELXrbQb3Svt0r6VcT/ap7F5XSKWX+/sqxbXLXnhJLxolh3XjRbEXZ91Ef/2eoq/CXH4jeS5gttOT&#10;z52hilXZshb52/76+WmTQrcrcW1tdLcxRRea1w6v8v8A3ylc14tuZ7az0po5WR9zPvRv9yqWm+J5&#10;4b1GnvJ3tNyps3fOy/3N9cfs5cvOdMjqn1XUL/UYoI1+028rLEsMsvm/drpk1K2svCGq6e1rPZ3c&#10;Xm/J82z5tn/fX3K5mzkX+0ri+s7zyYZZfmiil3/e/vuzp8vz/fqabWLmaz1VYvNubVon/wBIeilU&#10;lze6EonnI++9Uv8AmKRf7ET/APoFWz0aq6f8hD/tg/8A7JWpYm+u7+GN/LpWqPeQf61UV1/77SuE&#10;/iFenfBDR4PEPjCysbn57eeeJG2N/Bvpx+ImRseJdYvNS1mXUJ0+e4Zn3ovyb6+iPGbsmlfDFf8A&#10;qW7V6+bPFVtFYeJb2zi3eVFKyLX0t4wT938PF/ueGbD/ANnrar8JhI+fPCOq+T8UGllbZF58u5/9&#10;j599WPiKkH/C7PEq223yv7TuNv8A33WL4a0eXWPFuq+Rt/dLdXD/AO6u96qWDtN4odmZnd5fv1hV&#10;+A2j8R9IW23ei+bvTan36uyXKwx7f4K8i/4W7bW2+JoJ3dPkV9q1LN8Y7O5Xa0E//fCV2x+wHuHp&#10;DzM7/KtUryaT7yq2/d8vy15y/wARrK5X71yn/bKKq7+N7XzUbz73Yu35PKirp5jg9me8aVqVtClw&#10;91bM7v8Ad2LWP4g8Q6VZ2cs8+nskX3Nn96uU0G5XxbptxfR3k9mks7bUeBPkpb/Sv7V+0aZ9r37F&#10;R97xbKiUohGIP8VNOtnittP0z7Np77PPTzdm/wD26634E+ObbxD8WvCljLYqj/2nB5Tp/v14p4k0&#10;F9BuvKZt6Ou/elelfso6M2pfGnwzdLIqJZX0Tt/tVzSjyHZ9g2fE832nxhrrf3ryX/0a9ZU6f7Nb&#10;eqw7/Euqt/fnd/8Ax96intvkesanxnOcRczfvdMVVV9061varJ/p+nrt/vVzlhbfvdHX+/dL/wCg&#10;V1uq23/E0sv+uUv/ALJUkFjSbnZEny/flr0v4bfECx8E+NNK1PUF2Wiz+VK/93d8m+vJ7a8gttRS&#10;Jt3/AACr2t38TWqKu772/wD75+atYxEfLniS8W/1rULlU+SWdpV/4E9cf4q8hNM/fzyQpu+V4U3/&#10;ADfwJXRzJ8z1ynjz/jxtIv710tc32j0vsGxs/dJViwT97UOz5Eq1Yf8AHxWZR6v8LoYHstQVYP8A&#10;TXZNt2/3Il/9lb+4/wDDV2HVZ7NL2+iRv3squru38Cp/n/visLwdeLYaHqH7/wAl5X+b/bRUdv8A&#10;0Ja2r/beaRK9nuRIpfK+dNmzd/wOvOlzc8zQ6PR/EjQ6Ml5KyzSy/wAG7Zub/bf/AD9yi8SWb/SV&#10;RtkUUTom1N+//KVw+j39imh2lrPAyPEu+Xf9x331bsLe8mvJlgl3xWv7rem7Z81Yx5YSnMj4z1q2&#10;vILbRoolg33d/BE8rzRI6fc3f+g/PXnviFL57+4Sz8+aKwX7Oz+bv/jf/wCIrsJrlrm1TSraVkS1&#10;aLbv+T+DY/8A6HXn9yl1Df3v73YksDS/7/8Af+7Xm4bm5pzNuY09V81L/TJ/Kl81bNdvzr8vyfJ/&#10;47sr6P0Lyn0TT5WlZEW1i/293yJXzRc3M7/Z5Z0aa38pNvlfwM3z19FaPO02h6bFF/BFEjbG/wBi&#10;vSwkTGp8BFND9pu5fM8ibb8mzb/BUtg1s/mrLaLvdtjbF+f+P/4urE0SJdPvZd7J/BserWj2au8s&#10;S7d7/wDjlerUl7piZV4i+fE3kLvRflp6Ozp81WLzZ5vyL9yq6bd/3quPwkG5G+9b5l2pt0m83bP+&#10;vd68rr0nTt6Ra3u3f8gy6/h/vJtrznZXHI6Y/CFFFFSUO2UUUlykrxOsTKkv996AJKKiTz9/71Yt&#10;n+xVioKCiinUANop1FACp0qWmU9OlAD06U6mVOn3zQA5Pu1ZgquifPVqCpAmTrUqdKiTrVhEoMxU&#10;SrCJRDCz1eTbD/v0FBDbfxNVn5c/LVfe01WobZv4vuUGIzYKtIlPSFU/hqXZQbFWG287VrdV/vLX&#10;a+TXNaOn/E8t2/2q7Lya3+yckiJIflpzQ8VbEPy0BKuJkd58HIsX2oP/ANM0r1evM/g+n/ITb3T/&#10;ANmr0yvVpfCVEKKKK2LCiiigAooooAKKKxda8WaT4cltY9SvY7P7U2yJpDhWP+9QBtVl6z4b0vxD&#10;B5epWMN4npKlXLe4iu4llhkWWJx8ro25WqxQB4n4o/Zs0rUN8ujXUumydoZfni/+Krx/xR8HPE/h&#10;fc01i1zbr/y8WnzLX2Xig1yyoxL5mfn3NBLC/wAyslanh/xxrnhaTzNN1Oe2H9xW+T/vivsPxF8M&#10;/DnilHN9psXnN1mjXY/515B4r/ZdlXfJoOoLJ/dt7v73/fdckqdWIcsSj4Z/ahv7YrHrenx3af8A&#10;PW2+Vq9T0v4keB/iDEIJJ7dpW/5dr1dj18s+JPAOveFZWXUtNnh/29vyP/wOua+ZKPby+0Ry8h9a&#10;eJ/2dvDXiGF5bIfYnb7vlN8leO+LP2avEGkb5bMpew/7H365Xwz8V/EvhNsWOpT+Sv8Ayxmbeleu&#10;eFv2r0GyLXtN/wC21p/8TUfup/3Q5jxX/hU/iX/oGz/980V9Pf8ADSfgr/nvP/36oo9l/fNOY+B6&#10;Eoo/grU5Qpny+9PplBkNqvN0qxUM1SambddqxL9Pket6521z9/8APvqBnmPjD/kJJ/u1mQ7dvyVo&#10;eKv+Qx91fu1np9z561KiWU21Ytf+Pv8A4DVdNtWLZP8ASP8AeWtAO38H/wDHxcf9cHrh7h9lzJ/v&#10;V3Hgz/j6m+X/AJZPXC3D/wClS/71FT+Eell/8WY37lS/wVF99ad/s1wnvDv9T8vy1Yhddu6q+x/+&#10;B09Pu/NVAWP46ZM67ai3/wCxTJttAFjTZv8Aia2n9zzVrW8eeIPDmseIdSWfRbt9Qt5Xt3mS6+T5&#10;fk+5XOW02y4T/e+WugvPiZ4T8N6y6+I52mf/AJaxaZplvcS/8DeXYqf+PV6WBl8Z4mZR+A8ymtby&#10;bUv9DWdH/h8lfnruofAetf8ACF6f4jvl32m77OyffdFX7nmp/DvV/k31j+MP2n7NGii8C+FbTw28&#10;Tb/7Tvlivb6X/wAhIsX/AABP+B15fo/xU8UaJr0utW2s3L6hdf8AH08z7/tH/XXd96uyvTjOB5uG&#10;qyo1ec+k9H0qxhsLdfNtoUdflTd/8RV1NNs3v7doNqRJ97ftRG/8frn/AA9498M+M9ISW8sW03VV&#10;X5odPX/W/wC4lb3hvUvCW27ttVuYHt/+fuKV0dE/ubP4ZaxpUpnTKvEzNW8WwLrkt1Zq00Xm/Nb7&#10;PklRf79V/wDhKrY74oF8lG+dt8Sff/4FXNX8Nt9vuFsp2e0WV/Kd/v7P9us6ZFR0Zn313yiePzSO&#10;zvrOCwUT/bIryW4XeyQ/wViLc7CdtZ9rthUbtrpUxuVT7zVr9kg0If30u75USn3Nyv8AEvyVmQ6q&#10;tt977/8AsU681uD7L8sWx/79IRswmC/fareSmz+Oq9zIkPypKv8Av1zk1881v/rd9VftX8PzUuYf&#10;Kbrv9pb73/j1ewfswTbPFPiBf+oPK/8A4+leKI6XKJt+4i17N+zBtTxdrHzff0mVP/H0qKvwm1L4&#10;jzSG/WF5ovm2f79E0yPs2qzpVp9EuXuNqrbTJu+/D/ndVh/D32aLz559kX8P7p6JfEQV7NIv9yvQ&#10;LzwxHqujWlzLc/ZkSL+7vrz+G8is5f3Uu/8A3Fqrf6qzxfM0nkr/AAI3yVcZTA6W2ttFs7qKVNcV&#10;9sv3PIauj+Iv9kXnit3i1WCw/dRO3nLK+/5P9lK850Ta7O0ulS3ibfld2ZK6a8s1v7qW8vNFj+f5&#10;3m+2S1tze6QWtS1KC82eb4htHii+7CkUv/syVia3c74ntkvFeL7y/eqabQbaa18+C1iTZ/01esy/&#10;RZrOJvKZPm2N81Yy5Tb3jqPAesfYJ/3HlTag7IkCPvrQ1t7PUtZt2l1qLe7fvf3T7Iq4yzeTS57K&#10;8trZUuIm+V97vW3o9nazW8tzfKry7WfyfN2PUfAB3GmwWOm6TrcVtqsWpSy2v3EiZNvz1x8Ng15+&#10;/llW2tN3lNN9/Y/8Fdh4Y1OxsNNu/I0xd91A8SyzS/dRv9isbxJoO/yliu4H8+Lf+6o9oHKebX6Q&#10;JF5/nr5rysnk/wAf+/Wf5zPK+7c/+29dRf8AhhXlRftKvL/c21jzeFZfN2+eqJV8xHKc9rf/AB7R&#10;Vyt0/wAzV1viGwlsIYlb565O7+9XlV/4p30/hKyVDpT/ALq4+b/l6b/0BKm/v1R0T51uP+vp/wD0&#10;BKwLNavpr4RXP/FtZYvufdbf/wADr5lr6V+FcL/8K8+Tb/DW1D4jixP8I9ORN954TVW37/tDp/45&#10;Wh8YIV/4VnqW7/Z/9GpWfbbk1Pwmv+zL/wCyVpfF2FX+F2pK395f/RqU5fxTkgW/sy/Z7hf+mCf+&#10;gV4f8RnlttP1tt2/ddKn/kWKvoD7kV3/ANck/wDQK8B+IU0H2LVm3fe1FP8A0bFRSNj0z42bX+G9&#10;7v8Auf2Y/wD6HXxT/aWxk+6+z7qPX2b8dnSH4Y3rf9Q7/wBnr5Hv/CX2OKK5vG861liXynt1/wCW&#10;rfwP/d/jq6cS4+5Ez57m8KRebEyIy+bEky/f/wBur1n4hnT/AFqLCn+7WwvhvQ7Czf8AtW5uUl27&#10;0ht9n3P4N776iufHNt5VpZ/ZluYoF2K+zyvkreQcxj+S2t3qQWay3l7L91PuIn/AKo6bo99qurf2&#10;ZbRLNe7n+RGT+GtW88TwJA8Wmaettui2Syo2x9//AAGsiz1WXTTLFB59tcTr5UsyN/D/ALFIuJk3&#10;ly3zqy7PmqJL+V127lT+D/erYvPKTSXiXyHTzfN37P3v/A653zt7/LUGhu2tzL/EzOm7f8712Wjv&#10;/wAUDbv/AH9Tn/8ARVvXFWCWiNHPcyyPEjfc+5/4/wD/AGFd7DNBN4I09oF+Vr6d/wC//BFWNX4S&#10;o/EZ/wAQpmttN0fa33ll/wDZK4+2ufki3T+Sm779dh8TtyaVoirt+aKXbv8A4PuVxV5o/k2VpO06&#10;u9x86on31/3/AO7SpfCbSOk0e2nufmW8ihSKLf8AP/F/crrNBeffrEEs/nRLYy/On3H+SvObaG5+&#10;y+UrSJFKu9k/geuy8DWC2em62zNvl+xun3fufI9UBzuyqkP/ACErj/YtX/8AQ0q9VS0/5Ct3/wBe&#10;v/tWKuQoam6vYv2b0/4r7T22/cnirydY99ewfs620T+L4mb+GVXX/vh60iTIr+JJopvE9+33/wB6&#10;9fTfjVNlx4JX+54bsE/9Dr4v8SWDf8JFeywTt/rX/ir7Q8cfJqnhpf8AnloFkn/jj1tVMZfEeO/A&#10;fSotb8f6rbN8nm2N1Fv/AN50X/2euE+wNpvj69sW+f7LePE3/AX2V6b+y7oLWfxXu5Ws/syS2uz5&#10;23u/+lW//wAXXnt4/wBp+J+sSr/HqNw//kV6xqG0fiOZ+zedeS/L/FVgWy/wU7SvB7XOqJFbag37&#10;3dtlRW/h+/8Ax1bt/BjXkVw0VyzpEu/eivv/APQ/lrpibeykVUs9n3v4qsfZsfeVkqv/AMIw3l3H&#10;m3kkPkMiSp8/8X+69WpvD0s1vevPfXP+gL9z50f/ANDqyJRlA9g+GNhv8MxbVZEeV66G20pk1u9d&#10;dvyRJVT4deHVtvDlpEssu9Gf78rP/H/v1sWHh2WbxMnlTyu8sTebvb/bqDm5jzn4hJOk+9ov3W37&#10;/wDwOvRv2P7bf8UNPZf+e8X/ALPXH/HLQZbDyoraeR3Ztj/NXV/sZ2F5pvxSsvtLt/rf73/TKWrl&#10;8IcxpfZt+r3zf7VWLmwXyWb/AGasWEO+6u2/vbKt3KfI3+7XNL4jE4S502BNU0RViVE8/wD9krV1&#10;W2X+2bRdn/LCX/2SrFzZs+t6Oq/wsz/+OVe1K2ifV7dWl2OkTfJ/wNKkk5m4tov7St/l/i/9kr1f&#10;4M+DdK8TXniKPUrZZreLRbpvn/gb+/Xmd3Cyarbqvz/M/wD6BXsPwMZrew8e3P8Azy8PXT/+O1rA&#10;UD87LiFUf5a4/wAbfd09WX710tdxeJ+8rifG/wDx86Ou3/l8WuX7R6Jqj7oq1p/+tqMdatWEP72s&#10;pGkTYs7lEgu1aXyf3W9f9utjwLNO9/cQL5ju8DSxIn33lWuF8Qy3FhA8sb7Pl/gXfXQfBm5nvPHN&#10;pBLPvilguP8All8n+qeolGMKE5gdK/2N7W7iZtksStLv/v8A9xP96uo8PQy/8JXFFYzxWcLbbhnd&#10;d8SJ9/51/u/frzXW7xtN1m7i3M7fMjVv3OsTw69p8Xnx2cU+ksmzbsRG/v8A+f79ebyy5fcIjI9L&#10;trz7Tda1bSyK8qMvlO7Pvf8A20/77SsXVrNry3t181Xlngb50RUSVN7o/wA/8LffrnL/AFi5+0P5&#10;TT+dexRXbP5Wx1dokb/0N/v1YubmXyHnnZZriz3J87ff/wDsfv8Az1xxpS+MvmMxNaWHw89jLtS4&#10;idnX+N3/AIEr6r0GZodItPKZtyxKmyvkHxFNHYeMNP8As0TbP9Hdkf8A3Ed//Q6+vrN4ptN8+zlW&#10;a3+Z1mRt9e3QiRIZYXk/9pW7zxLMvm/MlSvc3Nhdb4lX7u/5P9qufvH1BNX0y506KO/+zyu8tvM2&#10;3d8n3/8AgFTfY9XvPGT6hPLFbaZt2LCnyO/++ldMvi5A5eePOdBo9s01vcSzwLv2fKlPeH5ImX/v&#10;itqGHZpG5du9XeuM8eeNtM8AeFLjXNT897S127kt4t7/ADOi1HvcxidhND5Gh6xL/e0x/k/4GleX&#10;1p/DT42eHvi94S8YS6LFew/YLGKKX7XEqb/NuE2bNrv/AHKzP465v8Z0x+EKKKfUlBRRRUFD6KNg&#10;p1ADadS7BTqAGUqdKSn0AFPop1AD6mT7tJH/AKw0qfdqQHr0qxBUKdKv20NACwpv+7V2GFU+9TUd&#10;U+7T0Rnegkl87f8AKtSwwtNT4bPZ96rqdKBEltbKn8NWtnyVFvVKY9z/AHaDIn+4lCVBv+ep4elA&#10;GhoKL/bMW6u2jSuE03UrHSr1Lm+vILC3+55txKkSb/8Afeuz0bW9M1uJ5dM1C01KKJtjPaTpLs/7&#10;5rqOeRd2UwpVvZUJSriQeifCaPZZXz/3nX+VehVw/wALU2aLcN/emNdxXqR+EuIUUUVoWFFFFABR&#10;RRQAh6V4D+1Nc+Xb6Evr5v8A7JXvx6V86ftWv/peiL/0ylrmr/AVHc8g8PfELXvClxu0zUp7b+8m&#10;7ejf8A+7XsfhL9qTJSDxBp5/6+rT/wCJr5xmf2qLzv8AarzY15QHyn3x4Z8c6F4tTdpWoQ3LD70Y&#10;fDr/AMBroeK/Ou21KezlSWCWSGVG+V0bY616l4Q/aQ8T6DtivJF1i0XjbdcP/wB9/wDxVdccXH7Q&#10;ckj7CBFOrynwh+0T4V8SbIridtJum/gu/u/99V6dBcRXUSywyLLEw+V0bcrV2QlGXwkBPbR3MLRz&#10;RrJE33kddwNed+KvgN4W8TB5I7b+zbhv+Wtrx/47XpW6jI9KJ04z+IOY+TPF37MuvaQZZ9KddVg/&#10;uL8j/wDfNeQ6xoN9o87wXltPbSr/AATLsr9EKztV8P6brsPl6hZQ3aHtKma5JYb+Uq5+dux/Wivu&#10;n/hSPgv/AKAcH5UVh9XqhyxPznfdR/HR99aZ82+tDkJP46a/WjeafSJGVUn+/Vh+tVJf9pqCkU73&#10;/arC1LbW7ddqwtST5XrKRcTzHxan+n+av92syP8A1f3a0PGD/wCn1nx/6utojJ0+9Vq23fak3f3a&#10;qRv8+1Kt2b/vYqso7TwXv+3v/wBcmriL5P8AT3/3q7XwQ/8AxNEX++rffrjb9Nmo3H9/dV1f4R6W&#10;X/xRr/Iv3qYm533Uyb56bv8AuV5x7xZf7/3mo7fNUW/etD/PQWSb9kW3bUVy/wDtU5/9XVeZ1/4H&#10;QQUdTuWtrd5YvkeJd6vXi+rXjTXEsssu+V33s7167r7t9gl+992vEr1/38v+9Xdhjx8d8UBiPvap&#10;k+/VZHp+/wDe7q9KJ5R61oVtK8NptZfli3/e+7XUprEF/qMU95FE6MvlXX8G/wD2/wDerl9Hv1m0&#10;u02QKjouzenyO9WPls590XybPvfx/wDoVdMfhOCR1UNr5V/d2bRfvYm++nz+b/t0+bRp7+VIol3y&#10;s/8AqkrE/wCEkur/AFTT3ZoE8pEi/wBHXZ8v+3trvobyCwTzVvI03/3G+erqyCMTnIdNgsJXTU2Z&#10;JVXYsSL/AB/79Mm0Se5i8+DakTfdR5Ud63teffbo32O7RJV3rLKuzf8A+P1y8NnPefdildE/uLWB&#10;oQzWEkMvlbl3p/BTbmFXgT5meXds2basWcECXCMztN/eSql/prJOnlTSvLt3vsX7lMXKQzaPc7fm&#10;iZNi/wAf36s6DZypqKebbfb4m+RYn3fPW1pVtqdzB5ksctzLt/4HTbPVV0zVPPvLFZkRtjW8qt/9&#10;hUSkXyl2H7CjurWcv71v4G2Iv/ANle0fsr2ET694gl8r5/sexd6/Pt318+a3r7XmqXdzZxNslZ3X&#10;91s/8cWvbv2P9Slm17xBFLu+WzV/u/8ATVKir8BdOPvHlOq2UVlr2oLt+SKV0VP+B0SWdtfRfLeb&#10;/l+5/cql4y1tofE2q7pP+XqVP/H6zLaa81D5rVZH2f3FrplIx5TbtpYkRItu9P4n21Ys7sWDvL8r&#10;on3Ypf46wvtE/wDy1ZvNT7yPSTXq/dbd/wB9UcwHU3/iS8msNu2NPNb76fwVq6D4ngs7PyLxpf3r&#10;J/t/LXD2zzu6bt3k/wCxUdzM3+4n8NZjOn1jWJdNvbiCxlXyv4fm31S/tie8svKnb5v++K4m51Jk&#10;nfa0v+1WnYaksy/Nt/2d9AjZfxIyWv2Ndu/+/urQ02/uZnignl2J/ttXNPYNDK7Myp8u/wCRqm01&#10;/wB/uZt9WM7t9e+x3ESxT74ov7jfep9tra3N+k95O3ko33P9iuUe5VJdqqzvuply7Wf7q5+R/wCF&#10;P46kR01/remW0ssVnPcu7/deb7lV5tbgS1+aff8A8Brn/wBxuTz2+Tbv+Rv4aZ4hsIrCWJ1bYk6+&#10;asP8aL/BvqCw8VXkV5Z2jrLvdGdNm2uEvf8AXPWw82/d8zbN38dZVz9+uCr8Z0x+Aqvu27V+/wDc&#10;qpYW32BYtu5/tEsu7f8A312VdT5Gi/66pTJvu2i/3Ly8/wDQ4qIgXl+5X078K0X/AIVnLu+/uir5&#10;iRPkr6w+C3kQ/DRpZYIHl+Xa77/7if7dXQ+I5sT8B2tsjJfeFWb7/lS/+yVd+Lj7/hjqHzf8tYv/&#10;AEalN86D+0fDUTbnldZfn/74qX4qbf8AhXN0rbf9bEnz/c/1qUS/inHE2BDvhu/m/wCWSpXz38QN&#10;Ba8/tqBZV+bU1dfm/wCmsVfRg8vybvcu9PKX7lfN3jS5gmstbZtqJ/bCJ/f/AI4qImp6p8chAnwt&#10;vfPVnT+zkRv++6+NtHeJ5ZYHnnmX/l186X7n+3X198ePKT4Vagz/AHP7OT/0NK+IrbVYIZfN2y7E&#10;+5sWrpfCaRj7p0Vzps9yyWywNM7f8td/3a2/BnhLT7mzvZbm2u7+9837PFs+SJP9uuU03xPcwt+6&#10;83ZL96L+9XUeHvHOp6JEitpli9oit+9m/j3f7dbDE1vwrqGiajF9jiW2hlb7Pv2fxVzniTwlrWj7&#10;J7mLzt/8aN8//A61fFXiG88Q6y2oahfK6S/8+n3KzryzW8SaW2aeaJ9m55m+5UFnO3+py+U/7pba&#10;JF/u/erBRJ5pXjVfvNXYabDE+qeVqPlQxJEz7EXf838Cfx1p6xcy3mk6fFBc3f2iKLZKkUqJu/75&#10;f/2SolIo5e28K6vMrtLbSJ/tuvyV6HpUMtn4F0yKfb5v2y4f5G/3K8/+wT/P+9ZJd2xt8uyvUP7M&#10;udK8G6FFc/JK0ssv/j9Y1ZG0fiKXxRdkt9CXcv8Ax6s/zt/t1zKQp5Sssqu/yfc3PXZ/E6zguf7E&#10;82WOH/Q/41/2685ub+WzTbEuxK2ofCEjq7D53RE/i/gmXd8i10dnMyRa0rSr89m38LJurgfD2pXg&#10;v7dWnWGKX/lq/wBxK7iw1LzrLUI4NzxfYW3TTffb50/266ZR9wxOSqtZ/wDIQvv+vX/2qtXKhsEX&#10;7ZqD/wDTJP8A0OvJOsfCnzGvdv2bLbf4hupdv+qi3/8AjkteHwp81e5fs6oqateszMn7h/uf9cpa&#10;0h8RNX4TmtV+S91PzbP7Sjs+35tnz19QfEhNnifT12/c0e1T/wAcr5hezW8urhrOXyXdndXfbsr6&#10;o+J1s3/CUvs+fZp1un/kKumuc32jnf2en0/UvHcssEqzSxQRfc/2rq3r580T998Q7pv4Hunf/wAf&#10;r0b9ixG/4WJqrNBbI/2WL57dt/8Ay9RV5v4Yff4ru2ZP4mf71Y4k2pG/oOj3kOoebFLbJv3+a/m/&#10;61P++N1bb+DGS1maeL57qLyt/n/wf98V4fvgeWVlsbGF1+dkmvF+b/d+f5q7PRLaxfw1FeS6fFcy&#10;vP5Wz7ZsTZ/33XfHl/kCVSX856FbeD4Lx7iDy282fb5v7/8Au/c/grT8c+A4NN8OarqFtue4dYkl&#10;T+BPnSvOr/w/eXn/ACCPDm/zV3t/p2//ANnq74e8Kxf8IR4rudc0xobiwiiliT7U+/7/AM9HNDm+&#10;AxlKX25nvfhiy8nSLfd/t/f2U62k/wCKjlaBVSKJdm/cu/5n+59yvP8AwlrWkP4X0yW20+7hi8j/&#10;AJbS76r6JrNjNf6r5UEu/wC1In3v9io5gNH4yXjJf2/mxfel+bY33Pkruv2UkV/iTDKu7Yvm/f8A&#10;9m3evEPHsLPqXmxL9773y19D/skeDLzyH8RrOz26xXSMjrs2f6PKn/slXV+AgisIf3tx/vJ/6BVq&#10;5h/cS/7tN0pP3t3/ANdV/wDQEq1efJav/u15sviL+wc7f7v+Eh0eJf8Apq//AI5UN+m/xH/uWv8A&#10;7PVi5T/iqtK/2Ipafc/8jHL/ALNqn/ob0zIypIf+Jrab/wDb/wDQK9X+Hf8Aofw++KE/9zw3dbX/&#10;AO2T15q8LPqtv937jPXo/htPsfwV+Lsrfw6Eyf8AfSS1rH4oCifnxeJ+8euF8WzedrOjxL8/lXW+&#10;X/Yrvbn/AI+Hrj3sIrnU7hpV+9dRRf8Aodc32j0jVi+dU21dsPvvVKyRUtotn/Aa0NN++1YzLiWN&#10;S0HzrJZHbYksW/Z/wOuj+Eumvpupahc/uv3UDRbPK3/eR/8A4itKzsIv+EX82eVtk67F+X7jq7tW&#10;fbJKkUvlRfZv3sT/ADp9/alYx/e0pwL+Ayr/AEddY8TeIPNnXzoot+xF/wBtK1fE+mJ/xT8UUuyW&#10;LTJZZXf++qf5SotKheHV9VvovKuZn0d3+f5Nm5P4P9z/ANkqu+pv4hnt9M81X+0WbJvd/nrm5apz&#10;G3omsWb/AGKV9qO2nRIvnbH83b/An/fFO0q5tNe8nyp23xS/NC67Nqf3P+B/PXJQpOnhxGXa8thd&#10;fwP86J/8T8n/AI/Wh9sufDfiHUGntl33FmrxJ99P4Pv/APAd9XGh7vuFxLXi2H/hK/F9p5ES77iB&#10;NqI38ap9z/e/hr6R+GlhJYfDnQopFZHVZUZHXZ/G714jpWq6fYfFLwvqC2P7q4it3VLj7jO29N6f&#10;5/gr6TufIubdNu6GVG370b7/APwCumh7nJAKnwGVYTf8TqKCD7Nv3fM922yJf7++tfTN2vBLr5vn&#10;Xf8AJ9xFrCh0dYXdllZ3b729a6vTv9B2QIvk+ev8DbPlraX85cuXl5IliK/bz/I3/fVkZP71eSft&#10;PeUnwI8S+b8jyxRJF/4ERb69Mim2Xq7vk+8n+5Xl37V32ZPgN4gae2V7j/R0imdUfZ/pCVdL+LA4&#10;z56/Zy+Iv/CuvhB8ULyKK2mu7iXTreKGWVkd/wB6/wD8RX0lpszXNhaTyrseWJHZEr5d+BXw3ufi&#10;F8IPHEVitol7b6jpzrcXH8KfvUfZ8j/7FfVFnD9mtYov+eUSpXNX5ec7I/CTfwU6inVzlDU6UU7+&#10;OigBdgpKfRUFBT6KKAGv92kp9FAC/wCzUuwVHUi9KkBydKmXpTE+7UqdKAHw9K0U3P8ALVGH79b1&#10;tCqLQZkENn/erQRFT+Cm/cpj3KpQUXfuVE9z/dql5zPTkoAsb231KlRJVhKDEnTrTNS1W20HS7vU&#10;LyXZaWq+bK+3fsWpU6VzHxUtrm8+HmuwWkEtzcS2uxYYV3u/z/3KDQ81/ai1WLUvg/pWoW237JdX&#10;8DxO8Wx2VopXr0P9h+wWH4QXV5t/e3Wpy7n/AN1E2f8As9eGftGpc2fwl8FafPeXKeR5SNYzRRIm&#10;77Pvd/ubtyb9v36+hv2MdNgtvgjplz5UXm3F1cPv2/P9/Z/7JXrS/hHNI96RKrzVYpktc0TE9P8A&#10;hmmzw83/AF3eutHQ1y/w7Tb4Yh/2mauoHQ16sfhLj8I6iiirLCiiigAooooAQ9K+b/2rf+Qlo3/X&#10;Bv8A0KvpA9K+cf2q/wDj/wBF/wCuTf8AoVc1f4C47nztP0qo9W5+lVHrwzoInfY9HnUPUNAExm2V&#10;0/hb4leIPBs6NpWpT26fxQ7t8Tf8ArkN9G+tIy5DKUT6g8G/tXRvsg8RWBT/AKerLkf98V7d4Z8d&#10;aF4vh83SNSguxjlEf51/4DX5579ny1Ys9VudMlSe2nkhlX51dG2PXZHEyj8ZHKfpNRXxl4N/aZ8T&#10;+HNkWoSrrVqv8M/D/wDfde7eDv2jPCnicRRTXLaVdN/yyu+n/fVdka8ZkHq9FZP/AAk2k/8AQVtP&#10;+/6UVreIH5gfLnvSVG781JXCcrG0n8dEn3jQifxUhCP/ALNUX+/81Xnf+7VGb5KZRXn+7WFqn+rr&#10;ak6Vhai/36xkWeaeLf8AkJJWYj1e8TPv1d/9lazofnTdXTEZZTbViH/j4i2/7dVU27KsQ/62Ggo7&#10;XwT/AMhmJdzfxf8AoFcnrX/IXuP7+6us8GP/AMTmKuT8Rf8AIau/9+rl/CO/L/4pS/5au1Mf7jU9&#10;P9VQnzrtauA+hBPv7Vpr/wB6nPt3Ufc+WpLE/h+9Ub0OlI/yL/crMDC1v95bvXjuvWbWeqXCsuz5&#10;9617RczNHKjQOySo3yv/AHKyfjBc31/4a0GfU52vH824Te7b/wC5Xq4SJ4OYfHA8g307Z89Nb79O&#10;X79dh5p6HolzKljEvzTbF+XZW3DMtzE6yrH/ALDu/wA61z9huhsov93+9WrYQreXtrB5623my7Ge&#10;b7i10/ZOblJZhbW17+4lk8r+H+B99eneEtYgudn2m237E+Z5fvvuqp/wiumfbIvKVvNi+88TfJu/&#10;8frrfCt5quhz6hbf2nsRIvN2ebs+X/gVR7WM/dNvq0vjOh8Qw6fE9qv2aV0lgT771jPfxXNtcQeR&#10;s/cN86Nsrs9Y17V3+xRQa5Ikv2Fn/wCPzZtfyvvvWfpt/q6bJbrxDLc/6HKmyG+Z9zfPW0qXumPM&#10;ePpaRIqbdrvXQ+D7RLpLiLaz72+ZErpIdT1yb+zGbVb1NyOjb7x/n/8AH6r+HfEniV1sni1fUHRr&#10;x0bfeP8Ad+T/AG6xlEDbdINKi+0r5rvt2M7ys9Zlnb6Zr1/suYvk/wBit7w3rGr6xaxRahPPcptu&#10;n2TT7/nWL5K5G5udVgl1Vop5flukRf3v8Hz0ew90Iylzch0Fz8N/DWm6dd31tqbQ3aRSp9kvoGdJ&#10;fk/g2o9dH+yvpVjpra7cwS77518potj/AOq+Rv8Adrh7/WNXR9QRp5di7duyX/br0L4FXl0/i3xF&#10;E0ss1vFY+au9v4vkrGVLkj8Z6ssTGrV9ylyHmWvfCWC88QahcvfMkVxOz7Nn+3WVN4StvDaypbXm&#10;/cuz7uyuy17WNQ/tTVUinnRFXcv73Z/crHmv9TuWl/f3f/Hqn/Lf/cq+WUzzZHIWOlS+bLL9/arP&#10;WJfpczy7mfZu/v16LDf6nYXW1pZ3i+xt9+XfUUg1K5eJkll/49ZX2ef/AB/PW0YhI4/TNB1C/wBL&#10;e5ln2RJ91P7y1LfaRbJb+VZrP5v8e+u+0qS5/siGKdm81oPmfzf9+naVpt5NLp/zM+5m3fvd/wDc&#10;raNM5ubkPL7nwxPDZbvIle4b+Db92i28N3zy2S/Zrmbz2+VET/P9yve9S0S8vGu9kCvss5Xifds+&#10;f5NlcVN/b9tbu8sUlssUUTpMl0n3/wDL1tKhLlIjUjzHI6V4Ra8sEaez1J5fP8poYm2P9zf/ABV6&#10;R4G/Z+bVV1u+1O5nsNNslSVd+15dnz//ABFFsmq211bt9luX2Wu9v36ffVK7vR9S2eHPIvrm7SWW&#10;Jm/23T56xlhqpft4kuieBvAFhYSwWOp3M13BLs33FinzMv3/ALr14/8AGbRJ9K8VxPeeU/2qBLhX&#10;T+42+vQbPUtK37oNQkSXc7tFKrP/AOz1jeMHa/1myna5jmTaqfebZWPs+Qv2nOeLoivv+9UV48u7&#10;975r/Ls+evUNHmktrC0+aB2lZ9z7azH1G8820+7vdvm+X+CsZVYwOyNCU4nlSbt8u6qVz999td74&#10;2v57/wCz/aW37N9cLef63bXBKXPIvl5PcK6InmxebKqfMvz1C7q7xNu/5err/wBDSrDwq67WXfVf&#10;TUWaLcy/6pnRaCC6v3BX1D8Npmtvhlaf7bf3f9hK+ZAnyV9QeDtyfCjTPvf61Nv/AHxFW1D4jHE/&#10;wjv9Otmm1fw7P9+JPN3b/wDgFTfGl1/4VjqPzfeli/8AShKr6AkU154faX/Ws07r/wCOUfGNN/wx&#10;1H5v+W9v/wClCUS/inHE6hv9Vd/7q183+LbaxTT9SbU/PS3l1pXXyW+dn81P9+vpNvuXX+4lfOPj&#10;y8nfQ5Yml+5rsW1El+5udKiJcT079oGGD/hTt95rM8X9nRfc++/71K+MfD+lQa8ZbSCzbZ9/55//&#10;ALCvuD4x6l/Zvw5+0+Ws3lWcXyP9x/nSvhfxnrba34puL6xlZNzK6vuRP4P9itqXwnTH4TTh0G6t&#10;rd/NnsdH2s6Kj797/wDAG3tSpbRXNhLB5895s+Rn+WJP9z5/maob/wAWy63PaTtY22lNar5S/Z1f&#10;52X+N97v81LZ3ls9vcT/AG6T522K93Em9/8A4mtgHvqsD6XbxLA1t5C7FTyv9v5/vU/zpfFr3vkQ&#10;fuol3/IvyIi/ffYtY+lXliiI1zPczRRb0b5d/lf7nz//ABNGj+IdQhguFs1nd3iaL91/tf3/AJPu&#10;1YzRudNn0uw/tXyIprSWX7Lv/jT5KZcvFutFddkP3G2NsdazL+PWrOD7V9muUfctws2z5Ff+/wD/&#10;AGdUv+Ek3ptnibzWld2uHfe7vWMoxEegJYaM9g7NbNc3G3/Wp9yL/wCKrq/EMstzonhxpYmSTyn+&#10;/wDxfvXrzHTfGd9Z2Ev9nz3Ns8qsl1CjfumX+D/P+xXoc1/c6p4X8Ly3K7JfIlTZ/wBvEtccqUuX&#10;3y4/EP8Aif8AZn03R4JYtlx5G9ZU+/8Ax/J/drye9Rrm9WC5lWFHbYsz/cSvV/iX5qX+k7WbZ9j+&#10;5t3p/HXmuoX8EOpXDeUzpcNs8mX5/KT+4j/+z16WG+EKpJDDBZ6lF/Bs/jT7myu00n/jx1NtvyfY&#10;W2v9z/lqlcRbfubxHlb7T5X+qSVneuy8N/aX0PU2Zdlv9h/dJu/6ap/BW1X4ZmJg7Kjs/wDj41P/&#10;AHYquRJ8tVbG2l83VZVVvKRokZ/++68OJ3kttuzXuHwET99qcv8AAkEv/op68Ug+6le5/AhNlhrE&#10;/wDcgn/h/wBitI/ERL4Tl9HdbmW4id/9IaV0/ffcr6w+K7+T4m1jb8myziT/AMhV8ueG9KvL5pmt&#10;YJJkV3d0/wCB19XfFtFfVPEC7d8qQL/3x9nSumqc3N7x4f8AsbQrZ+MtbliaJ7RbWLa6L/013/8A&#10;sleX+Hv+PrVm/jSCf/0B69Y/ZCmim1TxbPt/epAu7e25/uSv8/8A3xXlXhn5P7bb5di2c/32/wCm&#10;T1hX+I6YniLzSo25oFfYv30rp9K1j7B4Sigbz4be4nfc8U+3zfuPsdP++Kzbl4nupW3R3O1URvKX&#10;5P8AgFaGpTRQ6NbwT2zQvbyo/wBnf5P4K9E5yxZ+KtPsIolaKV/m+d3bfurs/CXjlbPwD4rgWDUL&#10;z7b5Sfbki2RW/wA/8fz1wkOpaRc2v2nbE8v3Ps+3Y+//AOJrs/BNy1tpN3AvlTWk8q7nRdiUoxM5&#10;SPY/CXjGS58Paf5vlu72qfO673+5VXwxeyXN1qrbt/8Apj/w/crrPDFpBDp1lF9kjREtU/5ZRf8A&#10;xFLolvbebqHlRrD/AKY/zwoibv8Axyp5RnlnjPVWfWHWKK7+Rv4Ef5q+sP2O/Fq3/gDWbGJGTyra&#10;683f/f2St/7NXyf4x83+07hvPk+Vn2un+/X0b+xlCv8AwiPiCf5v+PW9T/yE9XU+wKJq6XDzd/8A&#10;XX/2RKsXcP8Aoz/7tP0tFRrv/ru9HiDdDot20TbH8r5a837Zoc7ND/xVun/7EEtPuU3+ILtv+nWL&#10;/wBDlo0T994m0/zW3/6C77/++K6Ca2tv7Zu23f8ALCL/ANnqCDkIEb+20b+Dyn/9kr0QN9m/Zz+L&#10;Uv8AG1isX/fTf/Z153ozs/iXU1aXfFEzoqf98V6Hr+2H9l/4myr9+V4E/wDIsVdFP4oCj8R8BSJ8&#10;7/L/ABVylsn+ny/9fy/+gV200O/f8tcJeefZ+I0sYpYt8s/2pd6/7G2uaJ3yNuzh/wBFt1/2Vq7Y&#10;JsL0y2tnSKKJ/ndV2VoWyVzSNoxNZ9Vlm0aysYrHzpkleKL5tm+t14YttxPP877ovK+ZX3uqRJTP&#10;+FXa19n8Naqtnvt3+0XW/cn3dnyf+gVjy6xPZ+EomlW03xWs7y7GZ/44l+evVwkY8hx16kjq9Btb&#10;HStDeWSzXzb+VkWbyt/y/Omz/d37P++K41NNfTfFFos6tbRRRfZ2lRfu7q6X4Y6lc+IbDR5bbSJL&#10;m3/tGWJbhPkiT5E+f5n+b55ah8VWGn/bdPsfmme68RJb3Wxf9V86f99f62olgefnmR7T3uQ4+HTW&#10;tdZ1C02skV1A6L8yfK/9z/xyuaM15DptxBEsn2i3bY2xf4f7legTa34C1vXlu/tXiK5vby+2RIln&#10;FsaX5Pk/1v8At0PZ+B9e1G023Ov2z3WppE8P2OLZ5qoif3/9v/x+iOGlD3C/aR5SL4Y3N1rHjDwf&#10;a32n3f8AoV4ib/Kb7m/fs/8AHK+qn3Q793/fFeBfDrwxbJ4tt77T7xry3bXUfZcQPby7tn/A/wCB&#10;6+i7+3ZJ33bX/grmqx5KvIHNzlG2Rn+T+9WxNuvLW3fcyS/39u+qVm6w3EW5fk+41TTWy2cv2Hz2&#10;877ZsZE/z/v0cvPIJEMNtPv8+Vdm35/u15Z+2HCz/BPWJ5XZ5Xnif5/4/wB6levWaLeF3Vm/e3Tv&#10;/wB87P8A4uvHv2z5lT4RXcHzb3aJ/wDx9P8A7CtuX9/AxjI87/YzmVPhf44Xb+9l1OwTf/s7Lh//&#10;AGSvba+fP2PX2eC/FC7vv6tZ/wDoq6r6Frzan8WZ6X2Qoop9ZCF+X2p1Gz5KKAD+OinUVBQ2nU+l&#10;/joAi++9JTqXZsoAdRRT6AHVMnSotgqVOlSBYh+Rq1vtmyKsdPu1aj+6KoCz5zP/ABU9OtQp0qZO&#10;tSZkqdKlTpUSdKsJ0oAlTpVhOlV06VYTpQBIlWP4KiSpf4KDM+Xf2xrlnXQol+558u7/AL4Svpr9&#10;k6HyfgL4X/2/Pf8A8mHr5Q/a6uZX1LSlZfk8+fb/AN8RV9b/ALMaeT8DPB6/9Osr/wDkV69ap/Cg&#10;c8j1uom707fUT965okHrvgL/AJFm1+rf+hGukHQ1z3gUbfDNp/wL/wBCNdCOhr14/CXH4R1FFFMs&#10;KKKKAGjoayfEmv23hnR7jUrpZGggGWEa5atZetch8U5gvgXWlaF5Va1f5kXdtrOUuSNwiJ4W+Kfh&#10;zxfN5Fjfql1niC4Plu3+6D978K8e/atbOraIvrA3/oVeJTTMku5Wrv8A4yrPFongpLmdrm4bSkZ5&#10;Xbc77mrhqVueBcfiPJZulV3qZ+lQ15h0ET1E/wB+pXqJ+lAEL0v8dJsooAZS7xQ/SkoMRd4oSZqb&#10;83tUO/ZQBc+2P/eoqh81Fae8SZD/ACJS03eKN4r0zkD79M/4FTf4938FJ9+kZiv/AL1VZ6l37Krz&#10;PUFla4f5a5+/f5fu7K3rt/4qwdS4/irGRcTzDxP/AMhd6pW/3hV3xVu/tT5Kow/d+Za6fsllhOlW&#10;Yv8AWxVUR6tQ/O6VoB2Hgl/+J3b/AO9XM+JP+Qvdf391dH4P+TW7Rt38Vcv4nfZr10n+1Sl/COzA&#10;y/elSm76rpcs7UD7j1wH0JMZv/H6QPxUC/c+992nVEi4Dt/z02Z/l+aj+Oh9r0yzOmg85kTcqfN9&#10;96ofF22is/DPh+BJ4Lx1a4814W+RfuV0Wm3k+m39vc23lpcRSrLF5qq6b/8AcevY/wBoG2+Knx1+&#10;D2k69q+q6frdvFebINJ0nTk+0I+x97v5UXyr/wADr1MF8XIeHmH2D4Ub79CJ89aGq6VPpV1LBcxN&#10;DcRN8yOvzpVJK6TyzrdNeVLOFV2/d/u1rJCvlbt3z1U0qHfCir+5+X79aptmTZuiaus5pE02t6ol&#10;6/kXk8KN/Bu319N2Hhjw9eLFPdarbPcXFjFasm6fe/yJ/wBMq+bNGtm+1Juil8rd9/bX6keAF8M+&#10;L7fQtG8P/FHxjq3iCXTIru5toNWiit7b5V3b38pv4v4E3NU+9D+EbfH8Z8w+J/CWhw37ytfaenlW&#10;v2Vk/wBK/uOv9yua02w0i2W0nbUbZHgif/VLdP8AIzv/AHov9uvvK8+EF5bT+bd/GTWbCL+K3e88&#10;1/8Avv8Adf8AoFZ+paV4V0qB93xd8VvKv3nhv96f+gPSjGvP7BjKVCH2z4lTTbFLWx/4nVp+4l+f&#10;9xP83/kKq+ieG1sIoopdVtHaCdpWeKKfZt+T/pl/sV9Qa38UfD2g+a1t8Ytbm2L/AMtryLYlcpon&#10;xyvNSidbn4s3epP/AAvp9i2//wBDenKhXhD4AjXpTl8Z5FoNh9j3xfaYptkFw7bIpfuNF/tJWY9n&#10;A8t15F9FvnlV1/dS/Lt/4BXsF58Trm/uNv8Awn93fpu/4977/wCIlSi/+LWuW8GyDXL1P72zyk/9&#10;BSuOVecPcnA7I04TnzwmeL39hFN9tZbyPZKqOu+KX/4ivVv2bNLtv+Eh8YT3M6vE2jtt3q6fNvi/&#10;vIlY0Pj/AMRvfmWLxDqSP/f82u58GeJ/Euvf2hFqeq3eq2/2V0VLhvuu1RKrzx5DaNL3uc8M1Kzg&#10;e9u289f3q7F+V/8AY/2KitrBUV2WfejwKn3W/wDiK9F1XVfFFtokKxavOiRIqL5Sp/D/ALWyua0r&#10;xn4jeJIpdVu3+b77qtbRrmNSkYmpWdolvunu1T915XzrL9/Z/uVy9zr0FncJ5XkOkUTIz7ZfvfP/&#10;ALFel3ni7xDbMnkandvv+981O/4STxDNsX7Yzu399a2+smPsDhYtVge1t2aWB0/5aokT/wDxFXbD&#10;Xl0fQ4p1kgT96+63hVl/9kr2jR3165s/KinX7Qy/I7wJ/wDEVw/id9Yh1L7cz2z3CNs/0Tyv/H0V&#10;E+ao+vS+wR9U/nOf8N+Iba/t9Q825jd/7OuvN2M/9xP9iuSmvNDv7W9itl87UJYESB3nlTZ/f+T+&#10;OulS51yG622l00Msrb22KqVu6bqvjG/ukVdau4Urp+vS5ffIjhI8/OeNefLbXu6XUJbbZZvbsj+b&#10;8r7H/wBj/broLPWZba1sl/tPfss2ib5ZXT5nl/2P9tK9h1LUvFWlKjN4o1KHc3+uil+7/wB81k6x&#10;8QPGdmv/ACOOr3Kfw/6UzpWP16Zf1GB5vo9hpl/LulvlsLuKJ381GdEf/fRtn/jn/fFMv9H1rTZd&#10;Pae8jubRm3rdozyo6fc+/srtf+E58WXm9bnXLt/4fnesqbxt4jS4eL+15f8AvlKPrIRoHLpbS2yx&#10;Kk/+qZ/nqvYO949uyyK6K3zOm/8A+IrrdQ8W+IIf9VqEn3f7q0yz8W+JXTfLrU6P/D8qf/EVx80f&#10;tnpc0jzfxBv3orK3/fNclcx72r0j4haxrWsPZNq99c3m1X8j7R/BXn8yfM9cpjLm+2QonyVDpu54&#10;v+BNVr+CpoXieytPKVkXa/yO3/TV6CCMJ8iV9R+Dtn/Cq9N3fJ8yf+gJXzIE+RK+o/CMMX/CrdPV&#10;mVN7Rf8AoCV1UPiObE/wjuFfydZ8Kqqr/qJfuf8AAKT4u/J8Orv/AK+oP/ShKWXaniHw0q/cSKXZ&#10;/wCOUnxjeOH4ZXrS/Inn2/z/APbwlEviOOkdN5LeXcM3+zXzV4imludMuLaVoET/AISKLa/+xvSv&#10;e/B+sRaxpl3cqzTJui2u+/50rxnxFbaQltE95bXKRf27Fve3+477/k/4DRSKO+/aH/5JHe+U2z/Q&#10;4vn/AOBpXwjNo8s1wIp4vs2xvm3/AMNfe37QP2FPhLdfaVle3+xxbvJ+/wDfSvhHW9VsUcRafZsk&#10;W75Xlbe9XQ+E6o/AGpZTytPlZU+X77q3yq38fy1t6JNaarF/Z9zcxo77PKd/k3/7H+z/AMDrlUub&#10;PdF5UDI67tzo3zv/AL9S79PmvfmindE+9sb79bE8pp/6DpqPF9ubfu2NCn8f+xTvD1zrjy3sGmXK&#10;pbxRb59kqIjL/wCzVFNBbXksTW1n9mt4tqfuvuJ/7NurVvNYbwwzzzxNcuypthmbYn/A9v8A8XQH&#10;KVdW8YanrFrFZ7oElRURk+5v2/c+9/7JWHeTT3N6l43lJ82/5KjntrO8t4p5Wnd3b5k+WtzR00/Z&#10;LbNbfPt+Z3+//wAAq4lGjpsECNE/mx3Npt2Soi/ddk+d9n8Wz/2SvQrm2ittG8NRQMzxeQ7r/wCB&#10;EtcV/ZulWFrDKs8kzv8AwJ/BXazeV/ZvhdYPM8r7L/G3z/8AHxLWOJ9ykXS+Mi+KGoQWevaZBP8A&#10;cawTZ838W99lcvD4b0+d4t94sN3cL5u9Pn21u/GbVfJ17TIJYGmit7VHVEiTeu77/wDB/sJXH6rr&#10;EFndQzxLJCjfwIqfJRQlyRgXKMJnYaOj/wDCTaItysk1ulmyL+62fL8/z1t6xZtYPqsSrst3sE2/&#10;e/5+ErgtK8f3NtdafPAyp9gg+zpvi3vt+f5//H66q28Zz+KtL1jz51m8qBfuQbNn71P9t62qVZ8p&#10;EYwOdVPkqlYI32jU/wC5ui+T/v7WkqfJVfSk/wCQr/11g/8AQJa8eJ0D4UbfXuHweSVPDutyxL8i&#10;Wtxu/wC+Iq8Zih+evc/g+nk+Etblb/nhL/c/6ZVtS+Imr8J574Y1jVU1lLOXz7BLqVUV0d0T7/8A&#10;c/ir69+LttLJ4j8UMm7/AFCp/wCS6V8qaVf2b69ZW0VjH9oe8XdLtX5/nr6++MAZ5fEv/fHyN/07&#10;pXZXkccTwP8AZIs4tNT4gMssj3HkLu3/APXvdf8AxFea+GLb7Tba3F9zdZ3Cf+OPXtXwEhgs9E8d&#10;3MX/AD5/N/wGyva8a8Nv5Ola7Ky/IlnL9/8A3K5qnxnTE4/QfDy23myxSQJKi+UrvF/qn/v/AH/v&#10;Vi6rbWz6l9hnuWeXcsTzbf8Ax+r+leKmeCVfs32l1bez7tlc7f6lA+uee1jLsSdXZPv769WVOMIn&#10;HGRuv8OtMtoN0uptvlbZElaGiWdzonm20s6zI8q7URNm1azX8Z2Nz5X+hyw+U29U82pU8SK9+jfY&#10;f3W7e372r5Y/YA+p9BuWSyiXd92BEqPRH/cXH3f+PqXZsqho+sRfZ0Zom3+Um75qTw3rED2CSfZp&#10;U82V3+9WAHn+vTfadSm3Nv2St/D/ALb19K/seTRJ8OPE0Tf617W6lXZ/uP8A/F18pa9rCve3C+R/&#10;y1l2/N/tvX0/+xsn/FBeIHb/AKBk/wD486UqhcTrNKhbypW/vzv/AOh07VbP7ZYSwN9x/kq3pqMk&#10;Uu1vvzy/+hvU1zD+6+WvNLOPs7NbbxVFFF/yysdif991K6N/bmoN833Yq1dHh3+Mrj5fuWf/ALPW&#10;zNbRfb735V+8if8AjiVJJ53YWDW2v3Eqv/rVZ23sn3/kru/GrtD+yf443bfmvrVPvf8ATWKuO8lP&#10;+EiuP9mL/wBnrqfiR/o37J2u/wDTxrVun/oD1vH4hR+I+IynrXB6h8/xBtF2/ctWf/0OvRDDXGyX&#10;Mr+MvsPy/Z/K837qb9/zp9+vPieibaQ/PUqJVjyafCmxqyNz1jw94M8Z6rDpU9n4V0t9Pis/Kimu&#10;NWXfL5qP8+zf8v3/ALldHN8H7mz8OJbXOg6bbS/6r70TxN8+/wDzvrd8JQo+jaeqwfdgi/8AQK6D&#10;xnoNtN4feKWBU3r9/b92umnmVWHuGMsJGZ5vDbavpNlp/wBmXSHmsp/N8pNTtU3/AHPk/wBb/sVz&#10;msaJqd/Lpk66LaebYXyXsv8AxOLNHutvlbP+Wvy/6r79eT+NtEgs9ZuFilZ03f3q51Nsl1t3fPXf&#10;LHVZxMY4aMD0jwr8N7zQZdM+3eF7S/SzvnuvNTWrXf8AN5X/AE8f9Mv/AB+vSH8Hab4VgtLyz0XT&#10;dVltbz7VstNRt97s2z+9L/0yrwzR9Bg1V3XzWzt+5urMfwxeT/a/Kl2fZ927e1EcwqwCWEifSHww&#10;vJ08TaFbReA4LNIrx7h5U1Ozf59ifwLL/sV6hrG6G98pkVHRU+RH3/8AoNfIXwEtv+K80e5dmRE8&#10;197t/sPX1U9/Z/8APzE7bf8AnrUVMTOtL3yI0I0fgLyQs6vKv8FMsH2avbzyxNc7Jd+zfs3f8Dos&#10;Ly2eCWXz4t6fweb/ALFZU2sWczu3nxf9/VrmjIuUTsIdB2fZ2WC5toopfN37kf72z+P/AIBXhn7a&#10;thKnwivZ5YmtkWeJIvu/O+9N9ep2c0E2z9/F/wB/a8a/a6eJ/hFqHlyq+2eJG+bfs+dK2jVjOqR7&#10;PkPNP2Pnb/hHNdg2/JLqMD/98xS//F19IV8xfsdzf8hW2/2vN/8AQE/9nr6grza/8U7I/CMop9Gw&#10;VkIdT6KKgoXYKSpaKAIqKlptAENPop+wUACJT0+7Qn3afsFSAlS02ptgqgHJ0qwnSq6JVtPu1ID0&#10;+7UqdKZUtUBOnWpU6VEiVKnSpMywnSrCdKrp0qXfsoAnSpv4TUEH3K5j4l+P4vh14fi1OWza8SWd&#10;LdYUbZ95H/8AiKIkHzV+12//ABUWkxK3/Pw+z/e2V9m/s9p5PwW8GL/04q//AH07vXxF+1RefafF&#10;ekr5EkLrE77Jf49z/wD2FfcfwWT7N8KPB6/9QmD/ANAr1qv8KBjI9C31FI9M30zfWMTE9v8ABHye&#10;GLAf7Fbp61ieDP8AkWNP/wCuQrbPWvVNUOooooGFFFFADK5f4nf8iBrv/Xm9dRXM/EsbvAmu/wDX&#10;o9Z1PhKh8R8S3P8ArTXV/FrWJb+fRIG81EtdMt0VJotn8FcvN96uw+MGmvbTeH7ncr/atJt3X/Z2&#10;psrxZGn2jzR0qvVt/wDaqLYKwNSu/wDq6hdKsOlROlBJXdKKl2UbKCivspmyrFRPUGJHs2VBU79a&#10;rv8A7NWA7eKKrYf1aijlGZr0ym+bRvFeqecH3/8AcofdQ/Sot/z1RY1+tV5vu1NVeb7m/bWRBVkf&#10;5v4qwdRrYn+9WFqb/L/vVMjWJ5n4n/5Cj7Kow1Y8SP8A8TuWqqfJWxZeT56sR/wVU/gqWH+H/eq7&#10;gdh4R/5Dtl/vVzvixP8AifXv8b+b9ytzwo//ABN7T/eWsbxf/wAjDeL/ANNW/wDQ6uf8KZ2YT+OY&#10;Wz+JV2f7lCP8u2pXfZ/uU1Nu/wCWvNPoQpEX5/4qa7UI331+ajlDmHr9+mO//AKP4Pv/APfdMm/u&#10;0BzDftjW0qSK33a968JftlfE7w54JmsNP10RRaTbrJAr26b/AL+35/79fPtyjPFv2/JWr4b05pbD&#10;U5W3JC1js3/9tUrvwnLze+eVmH8L3DnPjfeXXiTxrqWq6nO15e3kv2iW4dfnZm+d6812Lv8Au16l&#10;8S7CJ7i6lil3+Vs+Tb/Dsry35t1d8vfkeVE73RLb91F8y13+iPbTW7wMvzt/GleXWesQabFF5vz/&#10;AOxurc0rxJP5u3aux/u1BB2yXiwt+6b/AL7r618K63dal4c0qVZ2RHgT5E+RK+DYPENz9qdtq7Fb&#10;bX1r8FvE73ngjTWuW+RdyfJ/B89exl9eNGRwY6lOtSOU+LXxj16whddKvltt7Onkw/62JN+xHd68&#10;K1Xxt4h1uw+zahqFzeeU29vObfW38V7CfQfih4gtlVrxJbrzYpk+f903zIif7Pz1seG/7Ts7L9xY&#10;/wDLVLiK48r97E6/x7/vf8Aq8XXqzqhhqEYROc8MXlzcu8VzFO9u67Eldfkrb0r7ZpWoxfY42SJW&#10;370r6A8N63c69PLFPLqCafqUG+fyZZd6Tr/H8n3d6/8AoCVznjPw3rUy2q2drfarb2XzwXGoyy72&#10;/wB/zfl/8crzaUZfyG0pchqw+G/7Y0iKVm/euv72F1+dP9/fXH+LdN1f4dLDPFE1zpj/ACNbv9xP&#10;9yuu+C1z4s8AXV209s1zb3X3oXvpYk3b/v8A7p0r2TxL8SbbXPBes6J4j0DTlh1Gz8rELT3Eqs38&#10;Su8vyMn+7RGhVhL4A9oeFfD3VdK8VS7YG8m7Vfmt5fv1rfFbXtV8GeHNMn0qeWweed4pZbdvn+5X&#10;CfD34e6h4fvWuf7V+wRNL8yQxfvWi/8AZa75NDi8S2+n6HqUtz4heKf9x8jJNLK3+69YywMubngd&#10;kcXH4Jm74Y0fUde8G6JFbNPqWoXVruX5d7u7fPXo3gj9lDx14ui/4mNjHoNvu/4+NQbY7f8AbJfm&#10;/wDQK5lfH1n8Bo4NE8O3KXvie2i8m4vV+eGz/wCmUX99v77f98/3q4/xz8Ste8U2/wBu1fXNSuZZ&#10;W2RJ9sl2J/wCrjhJwj7xFTF0ub3D6y0n9hjwvaxxf2z4g1G8kTvbrFAv5NvrqtP/AGUPhhpTK8sV&#10;xdOv8VzfY/8AQdtfm3eXLv8ANLLPc/787f8AxdY948VzKjRWbQ7V/vu++r+qSI+sn6m6p8GPBMX2&#10;D+z9L0+dVn2XMVxeSndA/wB/b8/3vuN/wCrNz+z58KdYi+fwtYOfv/IXVv8A0Kvy+0e50Wzt7h76&#10;x33HyeVCjbEf/ge/5avJ4z0G/lt7a60iS2tE+RntJXd//Q03UfViJYk/RK//AGWfAaTfaYdLtWhX&#10;70V3bPL/AN8srI1Y9z8PfhBpqXDf2ZbWc1uuyVH83f8A+h1+fWt674cs4nazl1mHYvyvFLs/9q1d&#10;+CfifUL+1u57m+nudk6Inmys/wDB/tV3UMJTq+5M46+Jqw96B7n8V/id8MvCV5d2eg+Fb3WLtP8A&#10;Xv8AapViX/x968Ph+JOm+JLz91oMdm6r/qvPbYi/98VyWqa3eWHi3ULO8vGht3vJfN+b5N++s/Xr&#10;mz0q/SXT5ftP8bVyV6FLm5IQOynUq/bmd7N5SQRbW2b2+XY2+ufmRv7S3f3f/H60NKmn8VaQlzp9&#10;tsdVbz02u/3a5f7fr15qV3FZ6Hc3MUTbN/lfPXN7CX2DpjXj9s6B7rev3a2PCVgupXkStBE6O/8A&#10;H/BXL6k+tWECNfaK1gjL8u9t+6rfgPxJ9mvUaX/vvbXHKM4HZGUZkvx1sEsJdEgWJU/dS/c/4BXj&#10;V11r1/4063Frb6OytvdIn3V5LOnzVzRIkVtnyUaan+h27f31l/8ARr1YdP3T7aZoif6BFt+f/W/+&#10;jXqjEnCcpX0npe6H4V6Oyts3LF/7JXzi6fcr6W0i2874a6IvzfwOz/8AfFb0PiObE/CdrZzedqnh&#10;SVvk3wXCf+gVY+LeqwaH8NL65ltvtiLPEnlbtn3pUSobb5NZ8KFN3yRTp8//AACs/wCPrsnwvu12&#10;fI09vuf/ALeItlXL4jjj75ofD2GzTRruK0ga2tFaLZDu37Kxfh/4As/iHf6np7SXKRWd09153mpF&#10;88WzYnzb63fhu/2bS71lVX+ZU+df9jZXmVt4nufC8F3eaVfT2Fw2rJayvbtsfY330q8N/eLq/wBw&#10;91fwHp/xO/srw9qcs9tY3tqvmzQsm9Nqb/40f+5/cqxZ/wDBN/4ZPeRX39va6kyN5q7JUTZ/5L1w&#10;/wAYNSl0T4ffbIJWhlitYtro3+2lfLVz4+1W/uNqanc/e/vV2YSMZwIlKUD7t1L/AIJ1/CuZ9za/&#10;rsLu293SWJ93/kvWTcf8E2fBV2d+meN9Sh+XZ88ET7v/ABxK+GNY8T6no/lMuq3M32j5/kn/APia&#10;pXPxF1C5tX/fzpL/AH0upf8A4uun2EQ9rM+qPiL+wBqGhQPdeFfEun69c2//ADDr6D7LcP8A7nzu&#10;rN/wNa+RPip4Y1Xw9f3GmavbNpWpRMiS2l2ux1/76rS0rxzriWctzY32oI8H3nSd0rH1vxzeeKpb&#10;f/hIWl1Xb8izXD73Sj2Ef5zaNeRzVmjQp9qli/dL91N336u2d/eXMvmyzyvs+783zp/uVu/ZtMTe&#10;kvlfe+X5aIf7KtomRPL3r/H5Vc3KdPxkFtNYw2kqstzcuy/L/Dtr0VHimsPC/lK3lfZfl3tvf/Wv&#10;Xn/9paZ9l2/uPtG3/br0h3imTw+0CqkX2Nduz/feuPE/CXS+I5r48Xnka9p8CtsdoIkd0b+Cse/s&#10;Gmlt2Vlm2K/yV2XxOeD/AISqHcsD7IIt3nRf7FZt/q1ik8XnrHCnlbNyLW1KMOWAS5oSOR+54qt2&#10;VfJ3wfNsrs9KT/iXa2yLsTyokX/vuuMTUrOLxb5ss6vZeVsZ67jTdSs9T0PVfsckU0S/Z0fYv+/R&#10;Uj7pHMZSp8lVtK/5i23/AJ7xf+gS1cVPkqvo8Pyah/13T/0B68qJ0FuFG317l8LU8nwFr07N/Cyb&#10;P+/VeL20PzmvcPh35EPw01tpdqfe++3+5V0PiJq/CeeaI6v4o0eBovJllvotrp/vpX1t8anaG18W&#10;yrt/5a/+k6V81eF0tLzxX4aSKWCZlvoEZN3/AE1SvpX42bW0vxV5v+q/eo3/AH6rsqR945vtHj/7&#10;O77/AIffEK6Z/wDlzl/9Jbr/AOLryTS4Wfwv4gVfvvZui1678Eobaw+EHxAazb5PIuNz7t//AC7v&#10;/wDF15Z4c2w+HdalZtieR83/AH2lY1PiNo/DM8ottEnWKWJp12bvl2VjQrOmuJbee02yXYu9q9Gh&#10;ex8qXz5Yk+b+8tcl51mniDc7L/r/AOCvVlI5o85LNoMX2iJorZU8qX597VsWHh5ry9iVW++u/wDc&#10;rvrbtvF1nYSxfZoLR9rff8pH2fJW3Z/EjU5rqKCK88m0ddmyKXYn360I/wAZ65Z+GLzyn8q2uX+V&#10;Pn8qjwr4S1X+zol+xyJt3/fXZUs2vTvBKzXMnzfxvL9+s3QdVludGilluWf5W/irkMzgrjwZLbPc&#10;S3kqp8zuu+VPnr6b/ZMh+zfD/Xtq7P8AiXNv/wC/sVfH19qUv2p23fcV3Xe336+yf2Xfk+HWsStt&#10;/e6Yn3P9qWKprmkTo9NT/R32/wAUsv8A6G9Wrr/VJTdN2vZJ/B8z/wDob1Jd/wCrT/frzjczdERf&#10;+Esum+bf9lVP/H605v8Aj+1D/rqn/opKqeHk3+J9Q3fwQRVel2/bNQb/AKa/+0kpmcjhjD/xPLhv&#10;+mSf+hvW98Yk8n9lVF/576/F/wCgP/8AEVnW6b9auGb/AJ5J/wCz1p/HZ/J/Zl8Px7f9brrf+ipa&#10;3j8QU/jPjgw1wMSb/iNMv9y1r0yRPkrzjS0Wb4k6n/sQJ/7JXmxPVOu8mmbPnrQeGq7p+9qCz6d8&#10;GfubeyXauzyk/wDQKm+LXipbDw9ti++/yLXk9h8VLm2iT/RYvkXZ96uf8eeP7nxDFDG8Soi/7Vc0&#10;aEuY6eaJ5d4nma5uJpW++7VzFpue8fb/AHq6jUrb7SH+aszStKb7U3zLXeYyOt8BxN58u9f4avIn&#10;+j6xLt/heq+gyvpVw77VeoZtY8m11CLyv+PhX/iqOX3gkclpVzPbWcUUTMm3+5Vu/vLxE2rcz7/k&#10;+fzaNKs/tMqwLtrb+x239oyyzwb7fc21EbZsroGWvA2sT3Ng+nTzybLi6XdcOzfJ/D/7PWhc/Ci8&#10;fft8Qz7P4flf/wCLqq9zB9l2wWbQ/NvV0atqb4lwJLta0b/vqsve+wZ/4yXR/AGoJZora5K7r8n3&#10;W/8Ai64r4zW1zpvw28RxS3jTbpbVG3/xfPXW6b8VLZL94vscnzf7Vcb8ZtSTUvh7rEqKyefdW+1H&#10;/wB+ilze198JcvKZ/wCxym/xBrf+xa/+zpX1lsr49/Zg8VaZ4JvdbvNTvIIfPiSJYZbqKJ/7/wDy&#10;1dK+gP8Ahevhj/n+tP8AwY2v/wAdqK8ZTkYxPQ9go2CvPH+O3hn/AJ/LZ/8AuI2f/wAdoT47+GX/&#10;AOXq2/8ABnZf/JFY+zmXY9FqWvOv+F5eF/8An+s//BnZ/wDx2n/8Ly8Ko/8AyELb/wAGNr/8do9n&#10;MR6FT9lefp8dfCX/AEE7T/wY2v8A8dq6nxs8Fv8Ae1zT0/376D/47R7KY+Y7OmufkrntK+KfgnUv&#10;tHmeLdEsPKXev2vUYv3v+wm13qu/xa8Gb0X/AISrRPnV3Z/7Ri+T/wAfo9nL+QjmidNT0xXIp8Wf&#10;Bz7P+Kl0hN8Xm/PqNv8AL/sff+9U1t8VvB03lL/wlWiQ74t/z6nb/J/sff8AvUezmXzQOqSn4HrX&#10;NXnxL8HWdu7L4u8P3Lo2zZFq1vvf/wAfqW2+I3hCa48r/hLvD6fKr731aDZ83/A6PZzDmidEgqVI&#10;6yofGHhJ/u+NvC/zf39dtf8A4urCeJ/C7t8vjbwk/wD3H7X/AOLrH3i+WRponzVYSsxPEPhv+Dxn&#10;4Uf/ALmKz/8AjtW01vQX+54v8Kf+FJYf/HaQcsi8nSpUqFLzSH+74q8L/wDhSWH/AMdqwj6Y/wB3&#10;xH4Zf/uYrD/47QHLIeiVKlCR2f8ADrmgP/ua7Zf/AB2rCQQfw6roj/7mtWT/APtWoI5ZDEqbYHqx&#10;NY/ZrP7S1/pbxN/zy1W1d/8AvlZai8+JNn722+f+5dRP/wCz1vyyIJUrzf48eCdV8eeF7Kx0pIne&#10;K8S4l86XZ8ux69FSZf7y/wDAGR6LmZfIddrfMv8AdojzQkB8P/tIWdtZ+PrGKztltke1V2SKJU3/&#10;AL10/wDZa+/vhp/o3gHw1F/c0y1/9FJX5+ftGoyfE2KLbKmy1i3I67H++9foR4V/0bw5pUX/ADys&#10;4E/8hJXpVfhgccjqPOpkr/PVXfSM/wA9YxMZH0N4N/5FnTv+uIrZPWsTwZ/yK2mf9cErbPWvVOhD&#10;qKKKBhRRRQA1etYXjtN/gzW1/wCnOX/0E1ur1rJ8Wrv8MawvraS/+gGol8IRPhqf/W13vxj+fTPB&#10;jf8AUHirhLv/AFsldx8Wvn0fwY3/AFB0rxJfCbQ+I8udKidKsP1qu/WuUoifrUVSv1qF+tAEb0yn&#10;vUW8VZYj1E9Ppj1BiRv1qu/WrD9aqOifw1YDqKix/tpRQbGClLv+f71H/AtlH+9ur1jyB38FRbP7&#10;1O3/AN2m7/koAN4qvc7v4mqXfsqvM+9fvUzQo3HV65/Uv463rl/71c9qm7ZWEyzzDXn36zKzVFF8&#10;i0a7/wAhm43fPUMc3y1tEot1Yh+TZ/vVSeZUX+FKfDN8yLu+81aAdf4bfZrFju+55q1meN02eI7v&#10;73zMz1a8PPs1O03f89V/9DqD4iTL/wAJLd1X/LqZ04P+Kc+/yJRVf5v4qf8AL8lcB7xO7/Pupm/5&#10;Wao/46dv+SrLGb/++KH60fxbqryfeNQMW5m3wIv92vUvhj8Om8YeA5Z7adYdQurr+zVe4l/dRbtj&#10;o+zZ/wCz15LM/wAte6/s/eIfs3h6GCXUJ7O3TUVuGeL+D5/v7Nn3q2p83N7hxYnl5ffDxP8ABO2T&#10;wHrGq/bJ7zU5WfT1t/k8ltr/AH0/i/g/8fr4/uYfs1w6/wB2vva/mWZk8vUJ7yJ9Wldt8vyIu9Nn&#10;yf3n+evj/wCKng9/DHiq9g2/unl3xP8A7DV30/hPNqxOJmdrmTatbeg3OyVFn+5/frJhTZLtWtHY&#10;kOz+OrOYvzTb7qX+5ur6L+CB1xNL0pl3Po/kXUssP+0u/ZXze+171Im+d3219i+ErDVdB0Pw5p8V&#10;iyae+mSrdO/8DMjvUSkdmGjzyPQNEe5sLCLVbaBfsl1EjtKi/wB5N33/AO9XrfgbwJF41sxd6fq9&#10;p5qrukt3k8qWL/gP/wATXj/g/WJdH8Iafossqzb7NEldP4tqf/YVFbeJ4LbUdP8AsM8qXE6yujxf&#10;w7fv73rvjXq8vIebKhHmPa9Y+E8FhLcNPqcDoi79j3TVzL+FNB/su3vGumTzd+6HY6Ov/AGp3hLx&#10;DpGt+bP4l1y7sIol/dQ2Nt5stx/wP7q1Dc/Hjwjo8tuvg7wrBf3EvmpFqesN9qf90nz/ACL8qtRz&#10;V/5yPZR/kNTSvhnc6rF/xKNGn1V5V+V9myKL/fdvlWqOpfC7QdPn8zxP4s0+zb/nx0n/AE24/wBz&#10;5flT/vquK8SfFzxx480uaXUNQuUil077Qtu8uyKJ9+zZtT/4iszzryHVrfzZ18pdYi2oi/wfZ/uV&#10;cf8AGHLznbXln4Fm0zbofhy5v1f/AJiOrXzb/wDv1FsWsqGHSvCvhq7/ALFW7s/Fd1/o66m6LKlr&#10;E33/ACk+9u/26r/D1Nng2y3SNN8r/O/8fzvV37HBtl3T73aV3+f/ANAo9pyG0aXOeSab8N7yzunu&#10;YNa0i8d/ufbldPn/AOAvV2/+FHjHVXiln1GxuUX/AFSPPLsT/crtrnw9Z3kqbpZYUT5/3NbGmpBZ&#10;o8S6l/tfPXHUxNfmO/6lgZx54T988ik+DnixGb91p7/9t2qu/wANPiDNF9ji1C0eJ/8Alkl89e2z&#10;eVMrr/aa/Ouz5KhhtlSW3ln16e8+zpsi+0M7/wDoVY/W6syPqlI8KT4CeON/zSab/wADn/8AsKuj&#10;4D69Z+TPfarpdn/tvO9e8pJF/wBBBf8AvmqNzo9jeXjzy6hJv27PkVfk/wDHKj63VNqWEws5e+eH&#10;3/wcimiZp/ENo/zbPkgd6seG/Dlj4Agurb7S1ztl3s6QOn8Fex3nhvTJov3t5PN/GqPt/wDiKzb/&#10;AME6R/ZvlefI77f4Nn/xFdNDHVYSCvgcDy/bPL9eTwnrcXnvZy3Nwzfvd87on/juys7zNA01kitr&#10;Gxtnf7u+BZX/APHt9XrnQrGyuJYlnk/2UrnLmZfN2qvyf7de9zc/vzPnpRjCXJAu6tr3naakH9oS&#10;+Tu/1SL8lcr9snh+aOVkf+LY1S3+53eV2WFPub3rEv8A50/0ZWm3fx/cSj2sYGMYm9/wnn/EuuLW&#10;+jW5t9u/99/DXE22pSwtLLEv7p/uui1efTftNs6Tvv8AN/girBtvD186p5UkXlI3yo8teViYxn8J&#10;6VCUoGjeX8t/FE0tZMn39tab2FzYIsVy6/7CI2+qUiffrxJfEdZX8n929VNBTfbf7rP/AOhvWqUX&#10;yHql4bT/AERG/vNL/wChvS+yBoOn3K+o/C9hK/wx0qXd8jKifP8A8Ar5kCfcr6m8Ou1n8MdKl279&#10;sW//ANAreh8RxYv4Tfe2aHW/DW5lf91P86N/uVV+Nlt9s+G13B/fvLVP/JiKtj7RPeX/AISd2VNy&#10;3G59v/XKofjW1qfA7rbeZs+1WXmvNs+Z/tEX/jtXKPvnLSH+HtHXR7e7iWXzt7I/3a+cb+Zk0u7Z&#10;v+hpt0+7X1An3Jl/2kryVPCVnr10+n3ljPs+3JexJtZHZl+4/wDtVdCPuly+I6X463KWfwsuJ2ij&#10;m22sXyS79jfOn910r4nm1hZokW5ufJhX5PJhumevu34naJZ694ISx1BWe0lgVJdjbK8C/wCFCeB3&#10;3/Jffd/571thpShE2hGM4nhqaloabN6y3KJ/A7bK0rnxJ4Smt4orbQZ7Z93715tReVP+AbUT/wBD&#10;r2CH4A+ANz+e19D8vyuku/5v++6im+CvgC2dGjWV02/8tp9j/wDoddkZTmHsonimj6xpFndPAk93&#10;Z2l03lXUqJ5v7rf/AHP4qxLm5s7a4uGjkabZL+6m27P/AByvc7nwB4FsHdfs0b/7fmu9Y95YeFdN&#10;/wCPOzg/79V30sNKZxylGB5lDqs+q2CNP/x8RN9/bs+SoZrnZBL83zv/ABpXZ635F/5SwQS/3PkW&#10;sfxD4GgT5tMuZ7aX/lrY6jFsdP8AcrHE4SUJe4bUK/PE4RLyJL1Gbd/tV7to8yvYeHGX7jWcVeSf&#10;8K9vn+ZpVr2PSrBtPt/D9s3zvFZwJ/45Xg4mPuHpR+I5H406kqePniZvk8i3/wDRSVyT3MEyP5Ur&#10;PL/t12fxg8H3mq+Oru5i+f8AcW+3/v0lZng/4LeIfG3ijT9D0qJZtQvW2LvbYn953d2+6qLvranH&#10;3SJHG3NyH37omT5flrv/AIaIv/CL67KvyO89qn/o2vU/+GFfEMP/AB8+LNAmdPvJbtdP/wCP+Vtr&#10;Kf4aar8NNG1XTdVVd73UDxOjb0ZNktRV+EOU5ZE+SotHT9xd/wC3df8AsiVoOn7qm6PDvsJW2/8A&#10;L5Kn/kKL/wCLrzYnQWrZK9W8PQt/wrHVV3bEl+T/AMfSvNLaH5q9z8IeD9T1v4T3f2FYH3y7PnlV&#10;Pn3/AO1W1D4ianwHmXw3s1fxp4ZVp97trECLsX/pqlfUHx7fyfDPjOX+611/6BXkPw0+EWvaV448&#10;P3M8Vslva6jBK2y6i+RPNTf/AB17N8cLCXVdG8V2dsvnXE891FEifxfPXTU+M4PtnhnwHmZ/2f8A&#10;4gzt/wAtWuE/8hRf/F15Ym5/AXiGJW2O8SJv/wC2qV7x4I8JX3g/9nDxbBqFt9muJftDr8yP8n+i&#10;rXk/hvw3eeIfDGrWOnxeddyqm1N2z+NKxq/EdNL4ZniENhs/1rb6lSwghbbt/i316onwM8Y7fm0r&#10;73/TWL/4ut7wx+y54o8Sea19Pp+g28Tf66+lZ93+4kSO1dnMY8x4a/kJ/sVYsH/4mVou7ZulSvav&#10;E/7J3iHTbV20y+stb/2IleJ//HkrA0T9njx0mrWW3QZXiSdN2zZQM7O8mZLCVt2z5Xqto940Phy3&#10;aVm/49f469M/4Ut4ouYPKl0i7RHZUb5U+5vrDsPg54zTw9tl0O781FdF3qv3KDA+bGdHu4mbdX3n&#10;+zHNE/w31VV+/wDYYEb/AIFcJXyvH+z346mm3L4cu3/2NlfXvwI8Gar4P8F+IINXsWsJWgtURH++&#10;/wC9+eoqlmzpSf8AEtt/92rV4nyJ/vUaPD/xK7T/AK5JVi8T/Vf79choY/htP+Ki1Vv9mJP/AEOr&#10;bJ+/1D/ru3/oCUeGE/4nesN/tRJ/45Tgjbr35v8AlvL/AOh0jORytun/ABMbv/dT/wBnq/8AtGfu&#10;fgF4Kg/566nPL/46/wD8VUVnD/xMLv8A3Vq3+1F+5+EHw9g+5ua6f/0H/wCKrcul8Z8junyV5v4e&#10;h874l+ImX+GKJP8AxxK9SdP3X/Aa838H/vviD4ob+7Kqf+OV58fhmeqdxHbb6z5vkun/ANmugjT/&#10;AIBWDqX/AB8S/NWMTQs/29Zw/eWD/wAfrG1XW7a8l2xeXClcx9nX59rf+PU/+z532fd/30aunlM+&#10;Ylv75k+60T1Rs7uWGX5qf9ibzdsUW9/9urP9mSfe+VP+A1QcxPDrbpvZkV/+B1Vm1Xfby/ulf/b3&#10;VL9mjhXzfm/2t7VXuUZ7WX903zr/AAfPQRzE/g/VYP7WT5d/lLv+f5K6C8uVdd0sC7/+u/8A9hXL&#10;+G7CDZduu6F/kT56vXlz5P7rd9z+OrNDTS/g8nb5C/8Af/8A+wqld+U7Iywb0/67/wD2FUZPKSXZ&#10;5u9/92q9x9pdvKi2v/uU4mQt55ULpP5WzY38Ev8A9hWl8VLDf8CE1JWXyrjUV2/P8/8AH/8AEVyl&#10;5YX0z+UsDO1dh8UbbxRYfs8aPFrmi/YNPe6RLG72un2rbv3/AO99+umMfeMpHzdb2yzLub+Co5kj&#10;h/i+evYvhX8E7Hx54YsdTvNQu7Z73X4tHVLfbs2siO7/APj9e5+PP2D/AAn4V8M67qcHiHWZpdNs&#10;/tCpMsXzN8nyfc/262jHnIPkXwfpUGuT3EVyrbVXeuxq6j/hB9P3fN5n/fVfYvwH8K6V+zlqniCC&#10;LT4/E8WqX2l6RPb6zao6fvYvNfZ/wJ69VufDfwG+JF5FBqXgy78N3t1fXWnwXGiT/Jug+++37v8A&#10;45R7IPach+eB8DaH/wBNd3/XWtDRPhtod/fwwStL/tfva+1Ln9iHwn4wtYbn4dfEa0vorpPNgsdY&#10;XbKy/wC+v+7/AHK8q8T/ALGfxU8Pa5b2a+F57+KWVYorvT5Uli/77/h/4HtrGVKQe0geHv8ADTwu&#10;8sNqttqEN23yb/N3o9fQ3gD9hvwvpujf2r4/XUIbu4g82z0G3ufKuHTZ/rbh/wDlkv8Asfer1z4b&#10;fCvQfg1JZNLNaeIPHDK+2+f57TTmRdzrb7v9bKqfx/8AfNLYTax441m3vIpZbPT7rwpdXt5qN82y&#10;3ilnd0R7iX/c+aumlQ5PfmYylz/AeJJ+yp8N7/UtHi0+LUJvt+nXV6qQ3ju7bd6pt+T+8lcv8VPg&#10;P8JPgt4NibxPqGpP44utJ/deG7G5V5be6bf+9uH/AOWS/c+T7zV0HxI/ai0jwBZaf4V+FO3VddsN&#10;OTSpfGk0Hz7V+/8AYkb7u9t/72uU8Gfs9yzP4r1rx/O2paxb6AutQI900vzy7Njyv/E3z/cq+X3i&#10;zyL4afArV/H41O8lb+ytMsLF9SaW4V99xEr7f3SfxfM9fTvg/wDY/wDh9rfibTNPuYtU8mfQrDUJ&#10;dl1s/wBInlRH/g/uu9dx4ntmhtvGESsqfZfBGm2SfwbdzpXoXgDTWg+Jd3/HFa6ZoNr/AOP7v/ZK&#10;uNMiUvdPGPiR+xn8NPCXg+41Ozi1fzVuvKTfeb/k/wC+K1fDH7EPw01Xx9qejStrflWbWCfJeJv/&#10;AH/3/wCCvcPippS6r4KSzl/5a6iu5Nv+xXYeD9EtofiX4jul3ea19Zozv/so9RLl5yOaXKeL6F/w&#10;T1+GGq2VlKZdf3Sxb22X6f8AxqmeKf8Agmt4EuNHuF0PVdZsNV2/unu51li3/wC0iolfXugx/ZtP&#10;tYlVf3USJT9SudlnKy/P/t18fKvV5vjPrfZUp/YPxf8AH/wc1f4OeL107xfpVy9l5v8ArrSXYk8X&#10;+w+x9v8A3xX1r8F/2RPgH8c9A/tPw54j8UpLEqfadPmvIPtFq3+0nlfd/wBr7tfWvjP4daD8StDf&#10;SPENjHeWTxfx/fV/76N/DXwh8U/2cvH/AOy74li8Y+BdQu5tJgbdFd2n+tg/2JU/jWuyNf6xH4+S&#10;Ry1aHsv8J77/AMO0PhlJ93WfEyf9vVv/APGqH/4JlfDn7y+IfEyf9t7f/wCNVu/s0/tqaH8W1t9D&#10;8TvDoPi1vkTe+23vX/2P7r/7H/fNfUfl7K5pVa8Jckx8sZnx6/8AwTG+Hv8AD4l8SJ/vywf/ABqq&#10;7/8ABMrwP8m3xR4g+b5PnaD/AOIr7FSbYjt8z/x1aR0NHt6v84csT4p8b/8ABNPwZ4f0KG5g8U67&#10;5rSBWWVYtv3f9yvNr/8AYM8OWzIi+KtU+df44Iq/QT4y3Hk+HLBf78v/ALLXhGoakr3iL/dir3pe&#10;5yHiSkfL837D2iw/d8Vagn/bqn/xdY9/+xhpltE7L4qufkX+OzX/AOLr6jvLyuf1i8/0WVv9isea&#10;RB+f/iTwlL4M8by6L563nkMn71F2btyI/wD7PX6fWH7m3iX+6qpX5x+Ott58ZrtV2ujXkS/+OIlf&#10;osj7JXX/AGqK/wBgiRrpNTUf56p7xUiP89YxMT6Y8I/L4Y0wf9MErZPWsrwr/wAi7pX/AF6xf+gC&#10;tU9a9U6EOooooGFFFFADV61l+Kf+Rb1X/r1l/wDQDWovWsbxk+zwnrDf9Okv/oBqJfCET4fl/wBd&#10;XcfFX/kDeDP+wUv/AKHXDz/62ur+JF4lzaeGoNrI9vpkSV4kjb7R59J941E/WrD9airlKKj9ahf7&#10;1W361XdPlegCq/3KZWB/bdnd3V3Ba3dz5tv87I6/J/6BU/hvWG1nTUnZfnf+5WkojNV+tRVYqF+t&#10;ZiGPu/u1Tb79W3+Sqj1ZAY/26Ki+aioNOYwXejztn3qb/BuqF69s8sm30x3/ALtMpu+gB7vVef7l&#10;Pd6hmfZ92kWUZ9n+1WBqr1tXL7/u1z+pfc/26wkWeb+IX/4m03+7VXt/6DVjxI+/WX3f3VqpvrqE&#10;W0/2qdD97/caoN4qWHr/AOyVYzodE/5Cdo3/AE1So/iN/wAjTdbv79JpU3/Ext93yfvUpfien/FX&#10;XHzf52U/+XUzrwn8U5bfs/26kR1T71V3+9tpP4PvVwnvljf/ABU9H/2ar0b9lAFiq7yf3qHcpVe5&#10;egXMRXsy+Vv+5XdfC651BPDmq/Y9Tjs9i7183+CXf9+vOrmbzEr1P4M6DFrHhq9Rot7yypFs+xy3&#10;H8f+yj7v9yumh7kjgxnwnZ+Gr/VZteSKfVbaay+Rvs6P8/m/J8/3Pu1xn7SGiLv0/UF/vPE1eu6V&#10;8PbrTYLjVXgjhit51tW32bxS/wAHyfMny/7lc18V9Ni1vwlqfmtsa1i+0L+6Z/u/7qV3w+I4JS90&#10;+T9Vtvsd0m37jpvqHf517Ev95q6G8S2vIPvLv2/K9YOjor6ysW7ftqDEt3iP/aPnxN9xq+pfA3ja&#10;Xxn/AMI1P/bjJLFY3UV5YyrseWXY/wA//AEdK+YpvKhneKVlR938bV678Dby2h8V2Nt8ru9rev8A&#10;+S70coRPWvCvnpF4MaXUGuf+JLdbn2/63/W/PVfwZa/8JJB4SuluV8qKx1R1e4dV3/P5W/Yqf7dZ&#10;vh7WPtM/gTaf3U/h2/l+f/trTvhc+zwl4UlVV3/2Tqm2b+Pf5v3ErX3yz3PTbD7Hp2lWe5XeJbeL&#10;ft+9t2V57pmsR+VpKqrfvV1J1/g/1SV6LoLtNp2it9/ctv8AO/8AwCvBPDaSvF4UaXc/7jXn+9/v&#10;1dL4Al8R1MPi2J9B3bl3/wDCMpe/J/18ba2LnUv+KreLc3yeIki/8ld9cDpulumkRRf9SVbxf+TC&#10;V6Gmmxf8JRcSsrb/AO3/ADfk/wCvWtCOU6f4Uzfafh9pkv8Afid//H3rRim3v8u370qfPFUPw9tl&#10;h8Iaeq7tiQJt31hWWvReait5qb77Uovu/wB2LdUfZmH2jpUttk7t5v8AFv2bfk+5UVzpX2yWXyJW&#10;heJtjfLVdNYVInlVWffLs+7/AHrV5aLnxDFullWVk8pm3fL/ANe//wAdqI8wFWbTZElaKK51CZ9v&#10;/LGx31U8mV2+W8vn/wC3Gut03WIrzeltL5MvzRLvX5Pvun/tJ64Txb4hl8JRfYb61ne3lbesqQI6&#10;P/wOseWXN7ptGrH7Zp/Y7nftafUt6/eT+znos0S/t/Pg1efZ/wBcFrlH+MEF/dSytPOlwzb2fytl&#10;Zv8AwmcdhAixRTvFt+V6P3pfNSPQhbXMLeb/AGmzuv8AfgrM1bxDeWcT7r7en/XBa4Kb4lwf9Nf+&#10;B1j6n42W5i+aKX5/ufMlXDm+2YykXtb15rm4d3X50/jrzTWLm+muor6X7jN+62fw1p3+vy3iSxLB&#10;5O/+PzadrEavocUqSrM+5K7JVOc4+U0JrBIdk8sTO8q71d1esTWNes7OL/W73/uJVWZ9Q1VfKll2&#10;RbflRGotvCXypug+T/eq/akcpmW/if8A03cy7E/hSti10qW5/e+e3z/O6ba0Lbw3ZpLu+zLv/wB6&#10;tu2sFtk+aJv+ANWP+M25TjdSsJbOXbKzPu/jeszya67xYivLb+UrJ8v8bVzLp/DXjV/4p0w+EpTJ&#10;+5ajRNKns9HsGlgaF5YpZVR/4082X56tTQ/6M3+5U2iW3/FO6KzNvdoJW/8AJqWs/sgJMn3Plr6h&#10;0hG/4VjpkS/caJN3y/7lfNjpsKV9PeHJlTwfpUDbv9Um1P4Pv10UPiObE/CahTZceEl/urcP/wCi&#10;qi+Lif8AFEP/ALV9Z/8ApVFWrqFn9j1nw7FtX7sv3G/2Iqzfit8/g75v+f6y/wDSqKrl8Rx0zdRP&#10;kl/3lpj+G9Q0uw1vxReNGjNOui2aP8n71kTfs/2Ui3/8Cq9Cnyy/7yVU+JfirV/Gdn4a0qxgtrC7&#10;tZX1CWJ97o7S/vXd/ufwbNtbYaRRm+PbZbzwvbxMu9GiWvFLHSpdburuKzitLOK1b5ri7Vn3fPs/&#10;hr2P4gfbv+EPT7HLHDd+Uu15V3J/3xXzze+FdVhvHna+tElupW3bLOVNzff/AL9b4b4Zm8PsHcXP&#10;wl1Cbw1Fq/8AbGn/AGS6l+zr5VrKjo//AH3/ALFMtvgVqFtoNvrUuuR3NpcRSt5SRb3VIt7/AN//&#10;AGK4220PVYZds+pwJErb1f7Hv/8AQ3rMv9N1FJf3eqwOif37O3/9mroj9a/nLl7D+Q9I/wCFMwQ3&#10;lql5qe+Gdv3Tpa/I6fJ/t/8ATX/xyuS1LwLp8N1LFub9023fXPWdtfWd1bztrUcMqtvV4oLXej/8&#10;Bp9zJPNdTK2uXb+b/clT/wBlSu+hLFQ+OZx1Y0v5B+veGLbSrX7d5+xLeVX3p99PnSsfx5rGmeIb&#10;2yvLNZ3u4oHSWZ2+R9uzZ8n/AH3VvxDpVtOn2a5vruZP4kedvn/36x4dLs7ZJVggWF3+RX3b3eiU&#10;ZVasKs5nZTxNClhZ0uT35nZWCeFbxP32tLbTbd+x4vk/9Do1iGD/AISOx+zSrNb+RBsZP4/kSvpj&#10;wH4V+EVtoOmLc2em3N0trF57zL99tnz/APj9eL/Few0yz+Ll7Bo0UcOlRNF9lSL7ip5SfdrwcTKU&#10;4m1LlFv/AATPqt79pWJtjKn/ACyq1Z+CdT029SexaezuE/5bQqyPX198LtHtv+ED0SWDWtSsLiW1&#10;3ulpeb0/79NvX/xyuvSz16z+ax8Q2Opf9Mr6D7PL/wB9xOn/AKBV068OXkDlPkK4+Nmj2d/fQfZt&#10;Uh+zysjJtX5Pn/3683+Iuqy63psV832l7e/n82D7R99UX/8Abr7L8Q+CdD1ad5fEPw+sb+V/vXGn&#10;Layu3/fKRS/+hV87/tLaDoug2Xh+20O2vrC3T7R/oN3FKiRfc+4ktc3wRmdMpRnyHznInyUuip/x&#10;K93/AFEZ/wD0Vb1fktv3VR6LD/xKU/7CN1/6Kta8+Ii7bQ/NXvfg+2sU+D7/AGltnmy/88t/8b14&#10;pZ21faHwB0Gxufg3p895pC6luupUXeqf33/vVpQl75NT4Dyz4e6bpDeLdC8jzX331vt32uz+Ou2+&#10;K5X+ztb89WRPtVxuRF3uvz17loXh7R7BEli0Frbym837qfI9efzQrc+MvntVvIn1G6fyn2fN87/3&#10;q7JSOM8V8m1h/Z48S/ZvM2O0u7zotj/62yrzT4Y6JPrFldQRWcl4+3f5UK7/AOOvpv8AaEtraw+F&#10;usfZrH+zUltfmh/2vtVv/wDEV5j+yXYQTa9etc2zXKJau+xNn99P71Y1Ze9A2j8MzCh+G9zcb/I0&#10;Wf5P7kX3a6PQbO88DWsss+mXaWjrs2Ir/K2/7/8A45X1Ukdi+zbp93/30j/+hfdqxMisuxra+dP7&#10;jzo6f+PPtrslX5zGMeQ+Tde17/hJE/syC2vvNnrH0r4YypqVu/2OTf5qfJ5D19Vah4b0y5beuh/8&#10;D8iLen/fp0p6eHvuLFLqFnt+7/pXmp/3xUU5RhHkLqe+eLw+Bp/tEPn2M6Reajs7wfc+euXttB0q&#10;HSZVlZk+V/8AlhX0bf22uWdqy/bra5TZ9x4GT/0VUT2cd5b7byx0uZ9v8cTI/wD48lXzERPkdNE0&#10;OOX5pZP/AAFr334XaPZw6Nrc8Tb3VbVFfb/Czv8A/EV2H/CN6H96fw9bI6fx+QqJW9c/2RZ+Gbtd&#10;Ps1tpZWi3bItm/bvrGUucPdOQ0SH/iUWX/XBasXlt/qvm/iqXR4f+JbZfL/ywX/0CpryH5oq4izA&#10;8Kw/8TLW3/6ap/6BTbaHet3/ALd1cf8Ao160PB8P+laq3/T1/wCyUabDv83/AG7q4/8ARr1qSc/b&#10;Wb/b7pWXZsdU31U/a3/c+Bvh1B/0wun/APRVd6lg0P2pmXzonlVFf/gFef8A7Xvy6H8PI/7unXD7&#10;P+/VV9mZVOPvHyzMn7p/92vNvAf7zxl4tb/p82f+h16jcp+6f/drifB+m21n4j8QNZ3y6klxdeaz&#10;pE6eU3z74vm/uf364I/DM9M64J8lYk1s15evAv32bZXQj7hrGL+Tf+bt37G+5URLKD/DrULP70Tb&#10;P9is+50WW2+T7GybP79egJ4t85ki/seWF/76Xkv/ALNTLnxtdbtq6Qsyfw/aPmraPtTP2UjzJ0nh&#10;/hXZVd/tP91n2f7VehTeK3eB1l8PWn3vv+V9ys3+39PmTbLobJ/tpPs/9krb3w9nM5FI5HbayLsb&#10;71Q34T7v8dbNy1rN80WlXcK/7E//ANhWb9k2b9ljcv8A77VZHs5GPbXi2Cbm2/O+zZurH1LUpHn3&#10;7m+9XTw6DFqtxtlgnh2L/eqJ/B9tu2LBevL/ALDf/YVt7pfs5cpbs9HvLyJJFiZ0dd+9Pnrd8GfD&#10;TxH461mLStI0+e5lb+4mzYn993/hWvUPhP8Asx6hf2tprXi+5n8N6I/+ot9u++vf+uUX8K/7b/L/&#10;AL1e4W2vW1nb2/h7w9YrpWieba7okbfNcI0sq/vZfvM37p/9mrjTl9s45S+wcV4M+E/hP4VtE19L&#10;B4q8RNLEnz/Pp9mzPsT/AK6t/wCO15J+2H4kufGHw00/UL6VpruW6V/nf7iebKvyf98V7H4emvHl&#10;0rzZZ9m7TXZH/wBr7RK//oCV4j+1Fcz3Pwo0dZd3yLZP/wB9faG/+Irp+D4COX+cwv2V7C5v9B8O&#10;RRRtNDB4pa6l+X7iLFFX178YElm8IeK7aLajyxJEu9tn/LVK+Uv2PxO6aVArbIv7RvJXT/t1Svrj&#10;4zJ/xKNVi8pbnz9Wt7fY/wDtXFFIuUTz7UtHa88ZRL+6dG8bwO3zL9yC3T/x6qPh6zZL3wpP5sH+&#10;v17UPkZf4kfZW1DcwXPjfTG+wt8/inVLhXRm/wCWUSfP/wCOVlaPYQJoehTrFKn2fw7q1wqO2/8A&#10;1ry/7FBHKZ/hjTbzSk8NK6Nss/CN/Kzp/fZ7j/4uvZfh7r2rv4I+w3Wp3bxf2TpP7p52++0UrS/9&#10;9/JXm/hjw3c63q39laZbXN5qH/CB29vAkXyfNK6f/F0z4r/tN+HP2ftKl8PaBLB4w8a+RaxSpu82&#10;x06WK3SL53/5at/sVtEiUTe8Z3Ph/wCGlnp/irxtqf8AY+mWrailrpyfPfX/AJqJEnlJ/d27/nf5&#10;fnr5P8efFfx1+0bYXGh+GtPbw98OtBgR/wCzLeX91FEvyo9w/wDy1arEPwr8Y/GC61rxx8TdTvkd&#10;dM/tWBJl3y3C+btRNn/LJf8AYr6Qmh0zwXpfjjStM02Ow0/SLXTbVbe0gREZ5fv/AO9RKUvslxie&#10;VeEvgnpnw0svGsFj5t/dt4Wt/NuLtU+WWd4mfZ/dr0rxVokkKfEbytrypoGl6eqIyb12on/xFdR4&#10;k1WzhfxxutvM+xfYLWX5U/eq3/7FM8Z3OnbPiastp53+mWdlL8uzc3z7P++K5oykXyhrGgy/bPiQ&#10;zWbP/oul2UW9fv7fv/8AoFejeGNAi/4WN4gliXY/2rTYtn/XK3leuUv7mxe/+IG1blJpdasLSV0b&#10;/YfZtr07we+/xRrrK0r7dTlT5/ufLay//F1tHm5zmlH3Tzn402cr+ENJWJvs0v8AbUCfe2V2fgDW&#10;EvPHniiJlXfFq2zf/wBu8rUnj/TbbUtN8OW08Svu12Lb/sP8lQeANNaHxNrtyzf8fWrXTq6f7Nq9&#10;EuUInsFv8jpudk3RfL81Q35k/e7V+RV+V/8AaqvpFy9tYW6yrv8A3S7q0Ll0msJW3b0avhpfEfbc&#10;vIZVunmJtb7275/l+9W6trBc2csE8azQyrtZHXcjrVGwg8+Jv4PlrWtk2K6tURFXkfFX7Sf7DEV+&#10;114n+Hi/ZrtP3sukp/H/ALlc5+z3+2xrXgC8TwX8Uo7m5tIG+zxahMn+kWv/AF1/56r/AOPf71fe&#10;bv5MqK33Xrxb9oD9mHwz8abB7nyl03xEq/utQiX73+//AHq74V4zjyVTglT+1E9k8PaxYa3pNvqd&#10;jeQX9jdLvgu7dtyOtTwvL5Xy7nfza/NXwl47+Jf7Gfi99K1O2kvPD8su+Wxlb/R7j/bif+Bq+7/h&#10;N8aPCvxd0P8AtfQ75d67fPtJvluIP99P/ZqKlOcAjLmOh+Oc2zS9HX/ab/2Svny4f/iby/8AXKvd&#10;vj/N/wAgRf8AZlf/ANAr5/V9+s3P+wq17dU8ILx65TXptlhcfx/unro7x64zxbc+To1639yJqwIP&#10;kqaFbz4xKq7tj6nEn/j6V+hSTfP/AMCr8/8Awyn2z4tWir/FrCf+ja+9oZqdf7ASNIzVYt5uUrPV&#10;6sQPylETjPrPw/8A8gPTP+vaL/0CtOs/RRs0WwH/AEwT/wBBrQr0jsEyKMiuA+MHxe0T4JeEX8Te&#10;IYbt9OSVYX+xIjvubpwzL/dr8w/HX7dnxFN1fX3hjx1qJ0x538iG7t7dXVN3yfwUD5T9fKK/EZ/+&#10;CgfxrDN/xXF3/wB+ov8A4iqc37f3xrf/AJnq9/74i/8AiKx5h8rP3DwCOawPHT7PButt/wBOcv8A&#10;6Ca/Eq4/bw+Mkx+bx/q3/AJNlZWpfto/GDUonin8f6y8LrtZPtjfOtZylKUS4wPu2b/W10Hj+z+x&#10;y6Pti2ebp1u/3fv/ACV+X9z+0J44mb5vFOof9/3qrqX7Qnjq/SJbnxZrNz5S7F33kvyLXD7CRpyn&#10;6NOvNMcc1+as3xm8Wzfe8Q6k/wD29NVJ/ip4jdtza1qDv/19NUfVpAfpfN1qLeqK+7+Ja/N3SvjN&#10;4t0q4SW08Q6hC6/9PTbP++K+6vhF42/4T/wHp+oyz/ab3b5V0/lbP3tRKhKjHnD7Q3R/Cf2aW71B&#10;rzzvtW/5Nv3KteGNLbRrBIJfv/7FbenpiweD+OJnSn7PnrGUi+YdUL9am2bKY6fPWZmVp+lZ7vWh&#10;MlZ79KsZD5ns1FO/4FRQUc/vptM376ievYPJLH8FNd/kqJH/AL1M3r89SIdv2VXmf/vunu9VJnoA&#10;rTvsrA1Kb561rmb5awdSf5XrKRueeeInb+1t27+GqSv/ALVWvEb/APE2+7/BWer/AD10RKLW/wDu&#10;1Ztn/u1S3/7tSQzfNWgHSaVN/wATG0/66pVr4ovs8VTfL/nYlY9hNsvIv9mVK0Pi18/ih/8AdX/0&#10;BKr7Ezpw0v3pyXmfvaN9Refs/ipm+uPlPbLKP8vy0vmfLu31AkiOuymPOm//AHqvlI5ix9oH3s1V&#10;muB/fqtc3qfd3LWVeX/zbaOUjmLd5fxQj52+/wDJXqHwZ/aKn+D2k+VBoq39wuoxahFM908SJt3/&#10;ACOip82/f/fWvDLxGmdPKVn2NVtLa5mXb5VbRpHHVq859e3P7fktzdah5vw38MzafeP9ofTrtp5U&#10;Wf8AjlX5vkZ68P8AjB+0PqfxC023sV0XSNBt2Typ30yJ0edd+9N+53+b/L15/Do95N/yyp1z4S1C&#10;82/uvuV2R54HBIkhh+02qLF99l+VNtVNB8N6hNeO0C7Pm2NsZd6V3Gj+G9ThtUaCD98q/M6ViQ6J&#10;qsN08qxXKS7t/wAiJV8oGPqug32m688VzE32jd8sr/c/77r0D4b+MNP8H+IYrrUNPn1j7PBLFA9j&#10;deVseVNj/wAD7qpW2jahqsv+nRaleJ/wD/2Z69F8L/CLTLlkZlubbd/B5/zp/wB81caUp/ARzcho&#10;eFfEmgw/8I/5S62/9k6Zdaaqf2cn73zd/wA7v5vy7N/+1XUeBvDGp2eneElgiieK10nVIp97/wAc&#10;u/ZX0r8Ff2OvhH428PW98lzf6lrEGx7myu7vav8A47823/br6t8IeBtL8IaQNO0g3k9jEvlvp2o3&#10;L3Hlj0Xe3y/+g1Mny/EXzHxhoNtPHpejtKq+csUXm7P7+yvNNH8K/ZrfRF2x74rXUf8Ax53r6l+L&#10;niR7/wAcXVtGrfZbVEiiS4i+df7/AP49X0T4E8OWWleD9ItvskHFsrN+7X7zfM361vUp+ypQMY1/&#10;azmfmsnhmVNNfbar8mi29v8Af/6ao1dQmmM+qSy7Pvam0v8A5L7a/R59I09/vWNs3/bJahfw1pMh&#10;y2l2Tf71sh/pXJzHRc+CvCtg1no0UDbfliT7n+5XGWGgzvfw7vn/AOJnqkqun9xoq/SP/hDdBx/y&#10;BNO/8BI//iahHgPw1/0L+l+v/HjF/wDE04z92xJ+fum6fLbXTxSq3lNPZ/8ApE6VFc2cvlXe1YP+&#10;+f8Apla1+gz+APDL/wDMuaR/4BRf/E1A/wAM/CL/AHvC+kn/ALco/wDCq9qRyn5+w2U6XX3dn+lP&#10;8iJ/08XX/wAXWtvg1uK40/V7bzrd2dFd1+4v7rZ/4/LX3UPhf4R/6FrSz/u2qCov+FV+DvMz/wAI&#10;7YZ/64D/AD/DR7UOU/Lzx18GbzR5XudPf7ZZP93++tcJc+FdTeLb5TJX6+t8J/CDx7DoFnt9NlZz&#10;fAL4fuPm8L2Z/F//AIqiVUiMT8iX8Gao6bm3VDD4Gut+2VJ3/wBhK/XCb9nD4bzD5vDEA/3ZpV/9&#10;nqD/AIZk+Gmd3/CNJn/r6n/+Lo5y+WJ+U0PgWd/l8hkT/barMPgW5R/KZWdE+7sr9UG/Zi+G5/5g&#10;G3/t6l/+Kpn/AAzL8P8A/oDyr9LqX/GjnDlPzHTwTc/J5UEv/fNaqfD3UHg+aJk/23r9H2/Zd8Bt&#10;92zu4v8Acu3FVpv2U/AdyvzwX7/7X2s0c5fLE/Pez8By+btibfLU8PgaWaX97u3/ANxK+/E/ZM8B&#10;p91NSX6XP/2NWk/Zb8Ex/dTUA3977Tz/AOg0ucD8zPiXon9lXtlEy7N8X8bVwXk7Hr63/bc+Geke&#10;AvEXhyHSvtOye0dpftEu/wDjr5YeHY9eZW+I2j8Jk3Kf6K/+7UXhh/tOg6f/ALCyp/5MS1p3kP8A&#10;osvy/wANHh6z8nwzojL/AMtYJXb/AMCJaX2Q+2SmH7lfUHh7TWfwVo8uzfsX/wBnr5sMP3K+2Ph1&#10;4Sg1L4d6RO0siO0T/In3P9a6VdA48T8Jyl/5s2qaDPP8jytcPsT+H/VVm/FRP+KRVf8Ap/sv/SqK&#10;u18f2cFn4m8PQQL8kUToz/3n2JXH/E5N/hZV/wCn6y/9Koq2l8RxR+E6JE/cy/7y1nePNNufB/h/&#10;UPFFzPFv1bUbLQLFE/2vK810/wBnamz/AIG9bUPG9tn8SVf+Ir+H/ivZ+GtP1NdU0G00l21W3t7d&#10;FaaW683dsf8Aurtq6EuSRpy855X8d5vsnwsu5V/hii/9DSvjmbxbF93dX6G6f8LLT40G18I6ldz2&#10;FpfRfNcWm3euz5/4v9yrz/8ABK/4eP8Ae8T+IN3/AGw/+Iq6FWcInTGnGcT84U8SRO+1pVSlfXkm&#10;l3ebX6OL/wAEq/h2P+Zn8QflB/8AEVOP+CWnw9X/AJmbxD+cH/xFdPt5B7KJ+cia2u2L7Msv2hW+&#10;Z3+5V2w8S3kO+KK2l+0P/wAttv3P9yv0Qm/4JeeAndGXxPrqbf8AYg/+IqWD/gmX4Lt2+XxZrv8A&#10;3zF/8RV+3D2UT82tb8SNDFFbP892rfNv++z1nzXl95rpsZ33bK/TC4/4JheCZ3eb/hJtZ+0t/wAt&#10;dsX/AMTVdP8AgmD4TS4ST/hL9XdFfdseCL5qiVeQeyifJmm3Lpaxbv7tP16FpvF8X8H7i3+5/wBc&#10;kr7Y/wCGBdDi5/4Sa/P/AGwSvlL4o+FYvCvxf1XRYpWmisJ0tVmf5HfaiLUYupGdL3AoU+SRdtvF&#10;ur6VcJFBfSpFF92Hd8ldrYfGnXIokiZYrlP7jtL/APF17N4G/ZO0rxP4V0fWZdVlhlvLWK4ZPIV9&#10;u5P9+ulT9kvSofu65P8AJ/ctU/8Ai6uNWly8kw5Zcx514b+Jeq6rF82mafs/6bPP/wDF15j+1Rfz&#10;6lF4a8+Cyttqz7fsjSun8H3/ADXevsPw38DdO0S38uVmv9v8brsr5q/bb8PW2iXvhqCCBYUeCV2/&#10;77rjqyhy+4bUviPkmeH91UWgp/xLkXb/AMv1w/8A45b1fnh/0d6boVt/xLom/v3U/wD7SrzYnQad&#10;lDsY/wAdfdf7M9nP/wAKg0pUtp5oWafdslRE/wBa9fD8KfNX3V+znZ6r/wAKg0L7H9kSJ/tH+tld&#10;f+Wr1dL4yap6TZJPbb4ltruGLa/8MWz/ANG15Jp+7/hNLX5Wd/tl1u2K3+3XssH9vW0UrTraTRJE&#10;7tsZ/wC5XkmjJeTePrJbPy/tbT3Tr533P+WtbSOY5f8Aahdf+Feagqqyf6HF8jo6/euk/vf7lcF+&#10;x55Vtq+pSy/8+f8AeVP40/vV337XP26HwVdxXywfaPIs0/0ffs/4+Jf/AIiuU/Ywh1B7/WG0+K2e&#10;X7Lsb7R9zZvSoq/HAuPwn0vbXlij/wDHtK7t/Gk8T/8As9aCf2e/zLbT73/2ae+la46/vbbRv++X&#10;eqtz4Y1d/wDl20v/AIBE6VuQRXM0X3milTZ/sUf2xp95Enms3yf31qL/AIQbV3+7FYp/uSypRD4G&#10;1pG/1saf7l5LVgF5qtteQeUu1/8AfbZU3nWP2d4/NZIn/gRv/iaR/Aetf8/K/wDf3f8A+yVE/wAO&#10;tV27mntn/wB9U/8AiKAKU2g6RcxfuvKSX+/9z/7Kq+paOuleCtQZWb550f523/wP9ytiHwZfQ7Fl&#10;W0/4Av8A9hVTxnZy6P4Pu4pYo0Rm3q6fx/I9BmcppsKpYW6/9Mkov/vw/wDAqfbf6iJf9lKr6k/7&#10;2L/deuU0K/gxN66m39+8b/0BKh0f/Vbv+m8v/o16seCdv2W7b/p8b/2Sqvhh/tNlaf7bN/6HTJOi&#10;trZbmS62S7P3v8Df7CV5Z+2MPIuPBUH/ADy0lv8A0JK9g0rR7bfcNu+/L/e/2K8f/bR/ceK/DsH/&#10;ADz0dP8A0a1VL4ZlUPiPmeb/AFX/AAGvOvham+412X+/qMv/AKHXpE/SvOfg8jPp2oSt/HfS1wR+&#10;A9L7R6GPkSs7R9NbVdbitlZU82XZvdvkrUZPkrp/gV4bg8SfFXRNPuWZLeWV92z/AGUd/wD2Soia&#10;EE3wuk27/t1s7/3EZ/8A4ipLP4b6lN8qwK/+/X2YnwN0OH5I7m5/3PKT/wCIqW2+CFi7fLd3ez+4&#10;mz/4ivV/7cMPaf3z4sm+D2qv8yxQP/sea9Z9/wDCTWIX2y6VFs/v+fX3VN8B9P2/8hLUoX/7Zf8A&#10;xFZk37P+mu3zarqjo/8AB5sXzf8AkKgPanwx/wAK31JJ/KbT1TZ/flrV/wCFaakln8uhq8u35dk/&#10;/wBnX2tYfATw9a7H8/UEfd83nTxf/EVdm+D+mSROsV1c/wDfSf8AxFEg9p/fPiLQfgz4q8Q3X2W2&#10;8OLv/iledESJf77vv+Va9l8H/Dfw98Onils4IvEniDciNqDrvsbV96J+6Rv9ayf33/74r6DufhdF&#10;qVkln59zZ6eq/NaW7Lslf++77NzU+2+D9jC6f6Vcou7fs3J/8RW0ZRgc0pSmfP8A/wATrW7y0vtT&#10;Wea4lvLV5Xdt/wB26d//AECJKx7C2nSW3llib5Vs33/7trdS/wDs9fTSfCXSodi/bL53Ta/3ov4d&#10;/wDsf7dQf8Kc0rb8l5du+3Z95f7m3+5V+1I5T5h0e3niW0+X7kVv/F/d092/9nrw/wDaoSVPhtFF&#10;LGyeU2lorv8A9e776/Qj/hRWizS/625+fd8+5P4k2f3P7tfKP/BQ/wAAWPgn4aaZ9kWTfdajEjb2&#10;R/uxOiVcZRmWeO/sN2fnXT792xZZdvzf3kRf/Z6+s/Gbtc3Gnp9/7V4ktU/8feuH/wCCdfwu0/Vf&#10;hLLrzNP9tTWJU2bk2fKlu9fUFz8MdKmuLRWWd3t7r7XF8y/63/viojVjAJRlzHy/ptzO95okqwKi&#10;PFrl1vf/ALaon/oFX9L8PpB4Xttc8R6nD4b8LxeGfsk+s3A+TzZZd+yJfvSts/hWt341+N/hX+zh&#10;FbxXKS+IPFEFrLDbeHorn5UWXez/AGhv4U+b/erw3wj8IPif+2jr1r4h8XXf/CPeCoPltFSLyrdY&#10;v+eVnb/+z/8AoVbe7CPNIPfOa+KP7TeteP0uPB3wn0+70fw/5EVreans/wCJhfxKiIjyyr/qov8A&#10;ZSvS/gn+ypovw0sn1rXvL1vxRb38tur/AH7e32pE++JP7293+d/7lfSvg/8AZX8AeCdDu9I0izuY&#10;bS68rz3efe8vlfcd2rtn+HuleVLEyyOjTy3D/vf4m+//AOgVh7eJB82eIdEvryw1vbbSzNLp2nWS&#10;7P7zO8r07xPo95ef8Jb5Fmz/AG/WoIotn8US7/n/APH6+gP+FRaG8ruq3fzSxStsn2f6r5Eqb/hU&#10;umbvla7T/SvtXzz/AMf/AMTT9rAuPMfO+paVeX9z4l/0OfZf6/Zov+1Erv8AP/4/TLzRb6/l8R7b&#10;O5/4mniu32f7US/x/wC789fRkPwnsYXRlaf5J/tC/N/HU0PwzsbbytsUj7br7R/rf4qPbwA8Th8N&#10;3mq3Wp/ZrG7me98VxS7Ei3/ul/j/AN2vYfh58LtUsrvU7vVX+wrdajPcLDv3PsaJYlrvdH26LB5F&#10;npsNmm7cwT+Ktq31OOZjuJXb/vVHtw5TkPFng7R9N8Neets009hKt3A8sr/JL/eryrR9Y0/QXlli&#10;tv8AlrLKybn+/Kmx69d+Kd1N/wAIuY7S3mu2lkTckETP8v4V4L4bs7658VWkU9nc2zvOr/vYnT5F&#10;/wB6uOvVlCR00KcZ+6ey2Zg1XS7ee03eTKv+5Tfs2z5Puf79bqbh96op4Vf+HY399K+blE92FUp6&#10;QrQQMjfw/wAVaqBcM3+1VO3sG2MyyL/u1oW1vJ5HzxtVxiYVJRMfa0l5LFu+5R5LLKi7vur81asN&#10;t5Vw7f323MlXWs4t33fldav2RPt+U84+IHw40H4l6NLpWv2MV5aOu1H2/PE399Wr4T+J3wL8cfsq&#10;+K4vFXhe8nm0dH3RX1v82z/YlSv0gls2aUL/ALXy0l9pFtfxCyu7ZLm3nbbLFKm9GWtqFSVKXIKo&#10;4yPkDR/2s9L+N6aVZ6laroniCCDy3h8391dP/wBMv/iaks5t+r6n/s7Erif2uP2UbHwn4kfUPA0T&#10;Qq8H2qXTt/3W+f8A1X/fFeT/AAo+Pk+g3kuleKlldGbZ9uf/AFsW3+//AHq9upzHjcv8h9E371xP&#10;jN/+JJer/eidK6h9Sgv7VLq2nW5t5V3q6NvR6wrmz/tV/s396uYxifMXw6hWb4r6Z/2Ft/8A5Fr7&#10;dtn5r4q+Gls6fGPT4t2/bqbfc/2Xevsq2f5aup8QSNhH5qzF99Kzkfmr1t88qVcTm6H2FpP/ACCb&#10;H/rgn/oNXqq2CeXY26f3Y1/lVqu86T5b/wCCi9n9p/ZuvzvZPKvIm+Rtu75Xr8c9NdZrLUFl+/8A&#10;wf7Nfs1/wUDtZLz9mvWxE2zy54nf5f4fmr8rfAHw68M+JNK3S+KlttQn/wBbabVR0/77f5qzqS5Y&#10;nTCPPA8RuX+d6qO7V9Pf8MnafqT/ALjxUyf7E1rs/wDZ6Jv2I7z5G/t5nT/Ys/8A7OuT6zSL9lM+&#10;WXeq7vX0nqX7G19bJ8utM/8Av2f/ANnXL6l+zHfWf3tV+5/0w/8As6PrNIv2UzxDzv8AaqF3avWp&#10;vgFeQ/L/AGgv/fj/AOzrNufgpfQvt+3L/wB+qPrNIPZzPNNzU2u/f4OXn/P8v/fqmv8ACW9T/l+i&#10;/wC/VL6zS/nD2EjhYX+evur9jb5/hzqC7m+S8/8AZEr5Mh+FF95v/H3F/wB819O/s/ak/wAKPDN7&#10;Y6gv2xJ5Ulie3++nyfx1lXr0p0iJUKp9ApD9j1R933Lhf/HqZcpseuHv/jJptza/LY3KOvzq+5fv&#10;VK/xb0+5VG+w3P8A30leVzRL9nM7ZPnqJ0rjofijYp/y6XP/AI5TP+Fqaej/APHpc/8AjlHNEj2c&#10;zqZjVKY/PXOTfFTT/nX7Nc/+OVSm+J2n/wDPtc/+OVfNEPZSOq+b+6KK4/8A4Wbp/wDz6z/+O0Vf&#10;NEPZVR7v89M3/wC3+lRd/lpjvvr3DxiTeu+mfc2NUbvUW/fWRRK7ruqq82z5qY81QTTf71AEF0/F&#10;YV6/yNWhPM2PmrCvH3vWcjY4nxM//EzT+D5azUq74s+TUUb/AGaxWmrWJRd37Klhf56zfOWnW0y+&#10;b81aAdHbTbLpW3f8ArV+J03/ABUDtu/hX/0BK5f7Vsuty/PVvVdS/t69eef77/wJWsS6UuSfOZXm&#10;pSPNsqz/AGfbJ/z0/wC+qc9hbOiJun/4AyVjynf9ZgZ7zL/FUUzt/wAslZ/9tFrbttPsbV/lWT5/&#10;vu7b6sJDZr8u2StoxiRLEnKJoktzsaXdV2HQVT76b3/v10f+hf3Z/wDx2rcP2FP4Ln/x2to+yOOV&#10;SRz8Oirv5Suo8MeFY7y6RZ1+TdT4ZdPTZ8tz/wCOVu6Rr2lWf3orn/vhKuMqRB92/CP9nz4M+NfB&#10;9hrsPhBJpraJbXV7Jb6d2if/AJ7r8/8An/gFd3H+xn8K0nvdKn0B4Wu90thqSXcvyf8ATLG/buX/&#10;AMeWvjP4T/tMyfCnWl1LS4J5kdPKltJV/dSr/db569Tb/goPc3GkXWny+GoEt2bdbGKVke2/ubW3&#10;fwNR7SP2Cyz8fv2V7fwvp8us+E7RrZbFVXVdJSR38pf+e8Tt8zRt/wCO18zvpi20vzRL/vpX1bpH&#10;7f8AoWs3trL4q8O3O+2i2/aNM2b5Vb76MjNtZX/uV4148+JHwm1garc6Hpniawu7ifzbWF/I+zxL&#10;/c+/u/8AH664YmM48kzmlS/kOJ0+zj/2a9A8MWFt/wAtX+T/AL4rzeHxhoqS/Kl9/wB+k/8Ai627&#10;L4heH4Ytsral/wAAtV/+O11Rr0v5zmlSke9eFPFyeDtSivbCaS3uo+FEW7/vivtTw7q8/iDw3p2p&#10;XoTSb+4t1ljmVsoN3b5v/Qa/Myw+K/hyH5/+Jl/4Bxf/AB2vRPDv7XCaLps+mefqF5pU8flNZXtn&#10;FKi/7v735awrypVtpl0Iyh8R6dqs3/CQeOZWmnjvJby8++kWxG+evs2GFbe2jiT7qAKK/Nrw9+0V&#10;oGg6zaagtnd3PkSpL5T2q/P/AORa9ph/4KGaUyfN4cud3+8n/wAVWGJqRnychtQjKHxH2LRXytov&#10;7f3hOcN/aejalbf3fs6I/wD7PW2n7d/w7f8A5c9d/wDAWL/47XEdJ9HUV86f8N1fDvd/x7a3/wCA&#10;sX/x2n/8Nz/Dv/n21v8A8BYv/jtAH0RRXzyn7cPw+2/8e2t/+A0X/wAdqRf23Ph4esOsL/26r/8A&#10;F0AfQVFfP3/Dbfw8/wCeesf+Aq//ABdS/wDDanw89NW/8BV/+LoA98orwX/htD4ff3dW/wDAVf8A&#10;4upE/bL+Hz/9BT/wGX/4ugD3RN235utOrwv/AIbH+H397VP/AAGX/wCLp3/DYnw9/wCeupf+Av8A&#10;9lQB7lRXh6ftgfD5/wDlrqX/AIC//ZUv/DX/AMPf+e2o/wDgN/8AZUAe30V4j/w118P/APn5v/8A&#10;wFp//DXPw/8A+fq//wDAX/69AHtdFeJf8NcfD3/n6vf/AAFp3/DXvw5/5/b7/wAA2oA8E/4KGRZ8&#10;UeFW/wCnGX/0OvjJ03v81fT/AO2D8WfD/wAUtb0K50GWeeK1tnil82LZ82+vmvZXFW+I2j8Jk30P&#10;+hzf7tHhlN/hfRP+uD/+lEtW79P9DuP92ovB/lTeGtJWJt6RRSoz/wDbWWsfsF/aL4h+dK+8Phcm&#10;z4W6P/1yb/0a9fDTQ7HSvsPwN8QtF0r4e6fplzeeTcQRSuyeU/8Az1dv7lb0Djxnwlf4gPv8T6V/&#10;vy/+gRVx/wARf+RejX/p+s//AEqird1/W7PXtX0+5sZWmt/Nl2Pt2fwRVy/j+/iey+zfN5q3lm//&#10;AJNRVcviOOJ3cSfK/wDvJXsp+G7PqmlanPJG6fY5d0X/AJHd/wDvvYteNWz/ACuzf3lr3Xwx8SIv&#10;HGoOsFnc2EVroE7vFd7N+9nT+67f3K2pyL5ec4T4FQr/AMLB0X/Ygf8A9FPX1NXyj8DbnZ480VmZ&#10;UTym++3/AEyevqgXAKcMr0ROmJZplN3rsp3/AAGrLF+X2pN3zfdo/gpm+gBrtj+KmvLj+9Ubzf7N&#10;MeZdtBA8u391v9+vzN+OT+d+0F4qb/qJvX6RyTs/zqtfm18Z33/HrxR/2E5f/Q6xq/CaU/iP0D+F&#10;e5Phz4UX5dn9mQfw/wCwldPvV/4d9ct8OrNk+H3hpvNX/kGQbf8Av0lb7o3lbqszJ96p/er4y/bz&#10;ffr3hlf7lrL/AOh19i/JMm35f++q+Mv26v8AkavD8X/Ti/8A6G9RV+EuPxnyvOn7inaGi/2TZf7c&#10;87/+P0s6IkFS6Ii/2Pp/+9df+lD15v2DoL8Kc/8AAq/Qf9muw3/Bvw625vuy/Ju/6avX59wfer7G&#10;+CvxFvPDfw+0WzWKC5t0g3qjr9zc9bUPiIr/AAn0VKjfZbhfl+aJ0+9/sV4V4NfZ4+0lt3z/AOlP&#10;/wCh11cfxjlSVGlsYPn+8+568kOvT6PrOk3ltLsl2y7X27/vb66ZHIP/AGyZt/he43fx/YE/8fuq&#10;zP2Ikbdrrrt/1ESfe/26yv2ltYudV+G1vdXjLNcSz2SM+zZ/z+1D+yh4nl8MadqsscEc3m+Un77/&#10;AIHUSl78Db/l0faFsiOvzMtMd9n93Z/u150nxdvNu1dPtE/77qJ/inebP+PaD/x+tuaJkekIfm2/&#10;3/8AaqwgVH3Kzf8AfVeXp8WtQ/htoP8AvmrMPxUvpvlaCBP9yKjmEepJdU7zfk+7XmafFG5T5Vto&#10;n/31pf8AhZ15v/1ECf8AAaOYD0ny/auJ+MbLD4K/3mf/ANAes/8A4Wfd/wDPtBXNfEXxhP4h8OSw&#10;NHHD5SvKuz/cqOaIFVJlRUX/AGaxPEOq/Y72yi2s/wBoV0/9Aqz9qWsHxJuvL2yZfuRb93/faf8A&#10;xFZDN3wG+/R5m/6fJf8A0Os/whNs0TTmb/nlvpnhLW7Ow0TbLOqS+fK7I/8Av1j+Gdes00TT4mlX&#10;ekCoyf7eyrM5Hqfhu886NpdvyPLvrxz9tOVW+JGmxf3NHg/9Gy16R4Y8Q6Z9lRfP2P5v3PKevLf2&#10;yLnzviukX/PLToE/9DelL4Zm1D4j5+ufuHd9yvOvgo/neF2l/v3Ur16FqT7LOZv7iV5/8FE/4oq0&#10;dv4md64vsHf9o9Ek+6a9C/ZchZ/jNon+z9of5P8Ar3evPZPumvQP2ZtesfD3xQtL7UJ/s1vFBcfv&#10;trv87Jt/h/36mJcvhPvFH8mXesvz/wC7U/2y5d/mlZE/2PkriP8AhcfhXb/yF/8AyVuP/iKenxj8&#10;Lp839tf98Wsv/wARXpnGd29zvTbt/wCB7qY7/Jt2VwX/AAuPwvv3f2qz/wDbrL/8RT/+FweE/wCL&#10;U2/8BZf/AIisgOymSV12+VTd7Im3ayVxn/C6fCEKbv7Q/wDJWX/4iq//AAvXwd/FqrbP+vWX/wCI&#10;oA7pJpd+6Jt//AqfM8r/ADf+zV5+/wAb/Bn8Orsn/brL/wDEVF/wvLwh91tal/8AAWX/AOIoA7qb&#10;duTc1K9zs+Xcqf8AAq4RPjN4Q/i1pn/7dZf/AIihPjH4QRn/AOJq3/gHL/8AEUAd2mq7B/rf++Fr&#10;46/4KXal9s+G+hL/AHdRT/0CWvot/jB4TePb/av/AJJy/wDxFfI//BQrxtpXiHwPoUWmXn2lFvt7&#10;fumTZ+6l/vVtQ+ID1f8A4J3lbX9nO4up54LSyi1a6lnuLhkRY12RfMz1yvx0/bcvNc1T/hBfgvbT&#10;3+pzt9nbXoYt8srf3LVP/Z//ANqvjT4U6J42+JFhb+E7PWL2w8H/AGrzZ3mll+wxP/G+xfvtX6Df&#10;BDwf8Jvghpfl6ReS3msSrsutWuLN/Nl/3P7q/wCxVxlCl/iKOM+An7E9tpV0nir4pSrr2uyt9o/s&#10;l5fNiib+/cP/AMtW/wBj7v8Av19cJcwJEkUarCiLsVIfuIn+xXH/APC1PCG3/kITv/26vTE+KPhP&#10;/oJyp/26vXPKXPLnmB2yXzI/y/PVhLyV/wCFq4P/AIWv4Q+T/iYT/wDgK9PT4u+FUTb/AGnJ/wCA&#10;r0uYDvku2R9zLvT/AHqE1VHb5VX/AIHXB/8AC3/C3/QQl/8AAV6X/hafhP8A6CMv/gK1PmA9AS8V&#10;/m+5R9vX/ZrhP+FteFXT5r6T/wABWo/4Wv4V/h1Cf/wFeswO++1p/dqylz/u15x/wtfwr/z/AEn/&#10;AH4enp8WvC//AD+T/wDfhqgs9GS8bZUv2xZk2y7dleeJ8Y/C6f8ALzP/AN+Ho/4XB4V/57y/+A7V&#10;Jqd1/ZsD/NA2z/gVV5rO5Vtu1Zl/v1xv/C3fCp+7PP8A9+HqVPjN4a/5+Z/+/DVjKnGZrGpI7D7M&#10;yJs3VbiSSFPvVw7/ABp8Mr/y8z/9+HqL/hcHhoNuW7ud/wDc8pqx9h/IHtOc76WRW+Zo/wDgS1x/&#10;hv4grr91dwfZmSW1fZ977y1WPxj8OSRbftM//fhq4zw/4h0HRNblvP7QaaGVNjL5DrWMo1TWlKly&#10;++ezMv2h0kjZf9pasxr/AKZEdv8AFXnyfF3w9C3+tk2/7r//ABNSH426BEFZZXf/AK6xv/8AE1pS&#10;j7/vmE5ROB/aBuNvjWVf7ttFXyN42+DmnfEL+07yBvserLL8syfcb/fr6I+L/i+18TeLr3ULFme0&#10;dVWJ3Xb91UryfwxqSvFqHzf8vVepUl73unIfN+j+KvEvwZ1l9Pvom+yM3zW8rfI3+2lfRHwo8W6b&#10;421e3ns5d+xXeWF/vxVn+M9B0zxbYPa30Cv/AHX/AI1r561vwl4q+G9/LqGhzzzW8Sv/AKRb/fVP&#10;496f3aj4x8vOXfhM/wBp+LVpL/fnuJf/AEOvruzm+Svjf9n+ZpviJYs38EUr/wDjj19cWc3yUVPi&#10;Map0SP8ANWnYv/pCf71c/BN81bGlv/psX+8lXE4j7Wt/9TH9KlqNP9Wv+7Uld52nzh+3rN5P7OGu&#10;/NsDMqsf+AtX5/fs0/sMav8AtD+ANV8Q2Pie00Xy79rRIri2aXdtRG371/36+8P+Ch139m/Z4vE/&#10;563SJ/449c//AMExYGh/Z4upW/5aa1cH/wAciqo/DMuUuWMT5a1P/gnN8ffA94v/AAjWsaXqtuPu&#10;i01Dyl/4EkqKteu+EfFvin4U6Lb+GvGekWN7qtmiLeIjJ97/AH03r/45X6C1+f3x3mW6+JXiJ/8A&#10;p8Zf++flrxcwpRlE9HBTlOdjsbT4kfDrXrTZqGlT6PdN/wAtfvp/47v/APZapat8KPDnjSPzdFvL&#10;G/8A49kU/wA9eLPCv8T13Pwo0S21LW3W6gWZE/v189VjyR54TPcpRjzFHVf2e1s9/mW1zCn9/wCW&#10;VP8Ax2vPdc+BUUzv5GoL/s74q+wH8N3Nh82ma1fWf/TK4b7VF/5F+b/vh1qjquj6hc7P7T0XS9eT&#10;b/rrd/s8v/fDf/Ha82OLl/OdP1aP8h8NXnwK8R2ru1rLY3if3HetXw9+zZ4q8T2XmwWejPcJ9+xf&#10;U/Kl/wDHvl/8fr6rv/CnhdP9aupeG5X/AOftG8r/AL7+7/4/Xh/xL+Klj8K/FF3pjWN7qtrBtddT&#10;09klt23Jv+/v+9XfQxdWfxw5zjq4KlP4DgdV/Z18WeHn/wCJj4Q1K2Rf+WqRebF/32vy1lTeBr62&#10;+We2u4f9+Jkr0DQv264/DjO1jBrCJ/c3RbP/AEOr1z+3V4S1eXdrngBrx3+9cWm21mf/AIHE616V&#10;KrGfxwPNqYGr9iZ4zeeHmRf3TfOjfx01NNvP+mX/AAOmal+0LLeXs0qXk81o7Ptt9R0eK42J/c3/&#10;AGhGrKT4z2aS+azfO7fwaOn/AMlVt7Wkc31SvD4DoE0qfZukbZ/uVUktm3/36pXnxs0q5X7rI/8A&#10;fTTG/wDk2uZvPipv83yNcu7bd/B/YsWz/wBKKj91M2jQxUDqLlJUb5lb/fqo7/P8rNXnd/8AELxC&#10;/wDq9c3xfcX/AENUrMh8T6r5u651KR/9hIkq/Zx/nL/e/bgepb/9lqK4H/hNk/56T/8AfKUVHsy/&#10;f/kPoR32fLUNNf8Ago/4DXvnyuwb/l+9UL/I9P2f8Aqpc39tbf62Xf8A7lAcoO/yVXm3f7lZt54q&#10;tEX5V+euZ1XxU033W2f8CrPlLjGR0d5eRL/y1rn7nWIEX5m31yV5rbP95qx5rln+7ueolE6YxJfG&#10;GvLeakixRbEVf71YT3/+1V2az+0y7pYmdvuUxNEX+63/AH1VxlEOUg+2b6ntpt8qfPT/AOxG3fLu&#10;+epodBlSXdu/4BWgFp5v9I/4DT/O+eov7Eld/vS7/wDep0Ogzp/y2b/gbVncOQsed/ep6XK/eqt/&#10;wj11v8zz5P8Acqymmzp/DQHKOSb+Knpc0xLCf+5Qmmz0BylhHp6TVX/s2fZtVaelhc7PmrQOUsfa&#10;fkp6XP8AeqFLKfbUqaZPtpcxfKWPtdSpc/71Uv7MuasJYT7aOYjkLaXNPS5qp9gudn3amSwud/yr&#10;TDlJ/tXtUyXK1X/s25o/sm7/AMrQHKXUuasJebKz/wCz7zd/9jR/Z19/e/8AHaXMXymql5VtL/8A&#10;2qxYbC7qxHZ3KfwtTI5TaTUvn+9VhNV/2qwks7n+5UqWdzvTbuqw5DoE1JtlWEv/AParCSwuf7tW&#10;ksLz+7QBsJqVPTUvn+9WYlhc7amTTbn+63/fNAGl9v8A9qpo9S2Vkppt5/lam/s25T+GgDVTUv8A&#10;aqb+1dn8VY39m3P9yhNNuf8AgH+7QBt/2x/tU/8Atjf/ABVj/wBm3O3+Kov7NvN/ys3/AHzQBvpr&#10;f+1T/wC2P9qsL+zbn+41MfSrzf8AL8lAHQf22qfxUf23/tVzv9lX3+//AMBpH0q8/hoA6B9e+X71&#10;RPr3+1WF/Y99/F8//AahfSrz+LdUAad5c/bHRv7lVEh5p+m2csMH73+9VtIefu1yy+I6Y/CZOpJ/&#10;oEv+7WP8NLb/AIpKybdv3+a//kV66bWIdmnS/wC69c98K7lbzwfZbV/1W5P/AB96PsgdT5Pz/LX0&#10;l8K/hpP4kW0vr5W/s/8AeosX8dx87/8AjtfPsMPz7a/Rf4C+H7Gy+Fmj6ld7VRVnlZpfuovmy/8A&#10;juKugc2Jjznlvxi8JReFbXwhtgitllaf7i7P+eVeFfEv4hanqWuaf4Q2wJpWlxQXqbIvnlllvYvv&#10;vXsn7Q3xWsfF+uaRDp+17OzaXyZv+eu7bub/AMdr5z17Uor/AMeXVz5VzDL5FnFsmi2I/wDpUW90&#10;ff8Adrq+2cfKe1Wb/u5d395a6M6VANeu7lZd7yxRJ/3yn/xbvXJWNz8r/wC9R4w8c2fh660ye2ga&#10;5+0XiWTRPLs83d9//vhEeuWVKVb3IHZQqxoy986DRNv2y0Xb/wAsv73+xXVb4l/vf9/XrE+Ednp/&#10;ibxPp9pqbbLSWJ937zb82z5Pmr6APwO8MMvMNz/4FPXHVw1SrLnid+Gr0qNLkkeQf2k23/Xzp/23&#10;f/4uoprlbn5ZWlm3/wDPWd3r2ofBPwyv/LG5/wDAl6anwS8Mp/Bdf9/2qPqNf+c6PrlI8We/lS3+&#10;W8lRP+u7f/F01NYvnRP9On/7YzvXtr/Bfw0V+aKf/v8AVCPgv4dQcPend/003f8AstH1Ov8Azi+t&#10;UjxibW75/vand/J/fum/+LrMubzyUf8A0yf/AL6avcD8EPDiHarak/8Avz//ABVQv8B9Bf8A5/8A&#10;/gVyv/xNX9Wr/wA4vrNI8FvPEN586/brn/a/et9yvmzxbN53xG1CXe297pvndt1foLc/s96DMm37&#10;Tdp/21Vv/ZK+B/iFYRab8XPEFnF88VvqMsS7/wDZfZVxoVYfERVqxn8B6zp+q30NnFEtzPs2rtTz&#10;XSrH9q3n3ZWndH/57SvXv/h39njw5qHh7SrxrzUkuJ7OKV9k6/eZE/2Ke/7Nnh7f/wAfmpf9/Yv/&#10;AIisfqleZtHF0uU8Is79pPvbn/76rzn9oF2+1aOrfwWzf+h19gQ/s5eHoU+XVdXT/ca3/wDjVfLP&#10;7Xnhu08JeL9M0+0nnuYls9+6427/APx1KunhqtH35EVK9Kt8B4BP/qXqxo6bNM03/bWd/wDyauKq&#10;XT/uWrTsLOW20Xw/K3/LxazvFs/ufbbhf/i6r7JzFtK+lfAz7PB2if8AXqtfM6PXuGm+OYvD2k6P&#10;p7aDc3myxtX85NT8rduiR/u+U39+tKRjVO8vP31u67tm5apX9g9y2n+U/wDx6psbf/HWE/xHtk8l&#10;v+EZvfmX/oLJ/wDI9V5vilBv+Xw5qCf7mrRf/ItdPuHNykX7RTsnw0sVb/n8tU/8cuv/AIuqX7Px&#10;2aDdP/tL/wCz1D+0Jqv9pfC/RJ/Kkh+0XkD7JpfNdP8AR3/j2J/f/uVhfDHxO/hvwruWznvPNl/5&#10;ZXSRbNv+9E9RL4oFxj+6PoBJhRNONlef2fxF85NzaZe7/wC5/aMX/wAi1lX/AMUZd22LStS/4Bqc&#10;Sf8AtrWhnynqqTVatrld3zNXiH/C075P+YVqH/gzt/8A5Fqx/wALW1D+HSr5P9j+0bd//bWkPkke&#10;1JefvamS5+evD/8Ahaur7/l0y7/8GMH/AMi0f8LS1p3Rl0q7TZ/1Ebf/AORaYckz3jz/AK1m+Ibp&#10;f7Gvf+uD14zN8Wta2/LY3e/+/wDbLf8A+RaozfFfUJoHin0y7mRl2Mn26L/5HpBynsn9oH1rMvNT&#10;V7hl3fcX5q8sf4l6g9q/laVIkrROiPNeI6K/9/Z5Sfcqlo/iTXkV2vmW8lb+N12f+g0w5T1r4X6R&#10;B4v8XWul3LSQxXUjqzxfe+4716Jrn7PNpbXkjWWrXC7W/eiTTJXI/wB1kX5q8l+CnipdC8d6Ldzq&#10;oTz9ku7+Df8AJ/7PX3UMLJj+981ax98jlPnDUfh1aaFBYNpEl/qLb/8ASTLYyxf8DX5K8c/a8ff8&#10;YdQX/nlbWq/+O197jk18AftZzb/jNrp/u/Z1/wDJdKipHlidNKPvHhHiB/J0a9b+7Az/APjlcp8J&#10;UgTwdZLbMz2/z+U8y/Pt3vXR+M5vJ8MaxL/ds5X/APHHrnPhF8ngjSfl/wCWX/s9cH2Ds+0dtN/x&#10;7v8A7tW/h18mt/7kT1SuX2QP/uVY8ATOmpSsq/8ALKshnqiXNP8AtlY/2yT0ShLx/wCKKqMOU2vt&#10;2+m/avkrJ+0N/dapkuf9mgvlLFze/uHrE/tD/a/WrN+2+Lau6sh7CR0+V/8Ax2q5g1LP9ofNTP7T&#10;bfVL7Dc/31/75p6aXL/e/wDHaOYZqw39Wkv6xf7Pn/vVL9muU/iqSjYS/rxL9q2bf4S0r5v+X7/2&#10;R6+mvAHjPw5DdJoPiPQNPmle1SVbuGJPtHlb9m90/iX/AG0rw/8Abq8JaRoOg+H59BuWvNPup/NX&#10;596J8j/J/wDt12UI+9zmMpFX9ma58n4X26/9Pkv/ALJXq6X6768Y/Z4hn/4VvabX/wCXqX+GvT0t&#10;p646vxFxN77dT/ty1iIk9GyeoL5Tb+3U5L9a5/yrn+HbT0iuv4ttMOU6BL+pft1YSJc1LsnpBym2&#10;l/UqXi1gfv0eneZPQHKdB9sWpUvFrnUeepUmloDlOg+2LR9sWsLfPt+7TkeeoDlNv7ZT/ti1h756&#10;bm5/2f8AviixHKbP2/56P7R+b71Y7id/7tIgm/uVfMHKdAl+f79WPt67K5f/AEn+FKPNvE/5ZL/3&#10;1RzByyOo+2JsqvNfrWA9/c7P9R/49Wfc3l5t+WLZQHKS+JNWX+9XE+GNS8u1u/8ArvVvW4dRvE+9&#10;sf8A3ab4Vv8ASvBmlytr2lWmqpLdbF866e1d/wDYR1fb/wCONW0Q5SG/1WuZ17X2ttL1CeKdrbZa&#10;y/On+49erXmifDnxav7jU9S8GXr/AHU1CL7Rb/8Afa/+z7a4H4o/B/UvB/g3VtVl1DTdY0qW1lSK&#10;70yfzU37K25feMzxD9m7fc+PX2/8srNv/ZK+sLaZk+9Xxv8ABDz7bxHdtFuhdLX/ANnSvetN8YX1&#10;m+zz2f8A36Kn8Un2fOex2z10GifPqVon9+VK8q0rx/523z1X/gFe2/B/wrffEKd7nT5bZEspYnl+&#10;0M6f98fJ/sVcTjlTkfZCfcp9Iv3RS13mx8if8FLbjyfgEi7sb79P/QGq3/wTSTH7Mlm/9/U7pv8A&#10;0Csb/gp00v8AwoqyjiiMzvffcX/dr4V+Gn7SHizRPhfoXgfw54g1DwlNp11dXE72Mux7rzX3/c/2&#10;KHLlibSjzwgftc7YNfnN8VL/AO0+PPEDbv8Al+n/APQ3rx/S/wBp/wCLvhe6i8/xVd+J7Jn+bfO2&#10;9P8AfT71dXNfz6xvvJWZ5bht7u7ffrx8dKXwHpZfH4yZ32N96vVfgmn+nyytXknkvu217R8D4dlv&#10;cPtr5vEy/dTPepR949l37/u0nnb3qDfTISybFZa+b5j1eU096+VXhX7WnhXRR8HNd1D+yrRL1Nu2&#10;4SLa+7en92vcE+/Xh/7Z9+1n8C72L/nrdQJ/4/V0JS9rAjlPzihsJXV9u771M+xT/wB2pbZm2bt3&#10;3/8AaqXa38LNX2fMeOUHsrmq72+z7zL/AN91ou0qfxVXced/dejmIMx3/i3Ux4Wm+78/+3VqaLf8&#10;q/c/uUeayLtVavmAz3SVPvfJUSbpn+Xc/wDwGtB5mf5WXelV/uP8u5P9yjmIK/kz/wB2X/vqipfM&#10;k9Hoo5g5T6SudbtrZPmb/vuse88bRJ8kX/fdcLNeN/e3vVR7l9ny7v8AgdfQ8p8lGMToLzxPczb/&#10;AN62yse51tnf5pd9UvJlm2bt1W4dKpllSa8Z/u/x/wB+ovs0lz/E3/AK2k0pU/h3vVtLP5fuqj1A&#10;cxzn9g/xbatpo6/5Wt1LP5P9in/Zl2UuUOYxU0tP9n/vmj+y/wC7W75SU7YqVfKHMYiads/gqZLF&#10;d1bm3f8Aw03ylf8Aho5SDNTTlT5lWp/sA/u1ZRG2fK3/AH3Ttjfd/wDQKvlAp/Yvk+7R/Z6f3WrV&#10;hijf+Kp/Jjq+UDI/sxd/3af/AGYn9ythLf56mSBKOUDDTSkf+Gpf7IX+7W8kOP4qsJF/EtXGIcxi&#10;Joe9PuVYTQP9it5Ldvu1bhs2rb2RHMc8mg/w+VvqT/hHU/uf+O11MNnvq7DZ/P8Ad31fsyOY5iHw&#10;wr/cWt3w38NbnxJq9pp9nHE9xdS+VF50qRJu/wB9q2IbBX/gZK2NNhlhlR4vk2/cq/ZQDmNrxR+y&#10;X4y8F6Z/aGq6fbQ2u7a8qXUWxf8Af+evPf8AhBvn+aL7lfZXhLwh8T/it4Rit7/Xlh8Pzp8huJFd&#10;5dp9V+b/AL6rg/iD8FNW+HksRu1jubSX/V3duMKP9iqpRjP3GRUlKB87f8IEP+edWE+HqP8A8sWr&#10;1NLBUb5lqxDZxf3a6vYROb28jylPh6n/AD7bKmTwAn/PvXraaalSw2Cf3Wo9hEPbyPJE+HqP/wAs&#10;P++KsJ8Ok/55NXrf9np/capU0+L+61P2ESPbzOZ8K/s1eJfF9h9u03TYru33bN/2qJHT/gO+ugh/&#10;ZF8Zn72ghdv/AE9Rf/F123gLxdd+BdUW7tWZ4X/1tv8AwSrX0RpXxl8MX9kJpL/7HJty0MyNuH6V&#10;xVYzh9g7KUozPklP2RvGCL/yBB/4FRf/ABdTJ+yV4w/6A2z/ALeov/i6+yfD/j3QvEzCOwv45Jf+&#10;eTfK/wCVdGRXJ7X+6dLjGR8M/wDDJXi//oDJ/wCBMX/xdO/4ZO8Xbf8AkDJ/4ERf/F19zUU/asOU&#10;+Gf+GTfF23/kDJ/4ERf/ABdH/DKHi7/oDR/9/wCL/wCLr7moo9qw5T4c/wCGUfF3/QGT/v8Axf8A&#10;xdH/AAyn4r/6A3/keL/4uvuOij2jDlPhz/hlXxd/0B//ACPF/wDF0wfsseLE/wCYG3/f+L/4uvua&#10;ij2rDlPhY/su+LH/AOYDJ/39i/8Ai6P+GXPFm7/kAt/39i/+Lr7popc7DlPhX/hlbxf/ANAP/wAj&#10;xf8AxdL/AMMn+Lm66N/5MRf/ABdfdNFLnYcp+YPxc+Fuq/DbU7W21O2+zyzx+aqeaj/L/wAArz9L&#10;brX1r+2+nneLtBX/AKcP/arV8xJbfJ8tebW+I7KXwnG+M0nTRvKgbY1xKkW/b/erJ8H2baVq15pk&#10;UEVtbwbXWJF/z/crpvGEP+i2v+3dJWTon77xrrLf7v8A7PWf2A+2dRCnzbq+mvE/xUmh+C2laJbb&#10;ra1gibz/AO/K3mv/AOO1827K6jxnrEv9jaZZr/qvK3t/t/vXp0JGNcx7nxilte6PPcxtNFEvzRJ9&#10;+i/8YWXifUbhrbSINNi8+18p0ZnlVFliXZv/AN/5/uVx+pTy2d1FusZ7l5V+V0+4lRWCy2dq8rK3&#10;72W12/8AgQldRzcp9D282yJ/96uF/t5ZvEumaRqqx3Opy+bcWc0S/wDHunzp/wB9bK2INSf7PL/v&#10;VwXhOaDXvjTqF558bpptnFFAm7+LYm/Z/wCPV0UCJHuGg6bc2csW25ieJf7n369P8OfEnXdARFh1&#10;BnhX/llMu9K84huV2fwvV2G5+X7uyvVjGEYchxylI+jPD3xx0+/Cxaok1m3/AD0i+ZP/AIqvSdN1&#10;Ox1i38+yuY7uL++jb6+MvtP+3/33V7TfE9zo8/mW1y1tKn8cUux6xlQjP4DaNeUPjPs3Yq0HbXzz&#10;oH7QWp2myPULZdQi/vhdj/8Ajvy16b4e+Lnh/wAQ7EjvFtrh/wDljduqVzSpSidMakZncsi0zyV/&#10;hpiTtKu5fLK/71D+aP8Alqqf8BrmNiJ7ZvvLLX5dfEV9/wAZPEzf9Ra6/wDRr1+obwbvvSSP/wAC&#10;r8rvG03nfFnxA3/UTn/9GvUVfhLifpt4YmVPDOjr+7R1s4v4v9hK0Huf9mT/AL9NR4eTydB01V2p&#10;ttYv/QK0N+z71MgyvOl/hgb/AL6SvhH9uKZ/+Fl2KNtT/QV/ir9A96un3V/4HX59ft4Tf8Xatl/u&#10;6dF/7PSqfCXH4j5uvNnkvXUXCeT4Z8G/7ekyv/5UL2uPuZl2V2uuo9toPgdZVZN2gI+z/evbpq4I&#10;fCbFBH3slfZ3hj4OaR4n8A+Gr6fz4b2XSbXdKjfe/dJ/BXxTDN+8Sv0e+GPkJ8N/Cqs67/7Hsv8A&#10;0nSiJEjxzW/gJqtsm6xkjv0T+D/VPXA6l4M1XR5dt9Zz23zfxrX2X5fyfuoGf/gGyqk2mT3KbXgj&#10;2N99HrUjlPiT9opPJ+HHhqL/AKaxf+kUX/xdc/4GRv8AhD7fb/z3f/0BK779tWGKwi022iiWFE1F&#10;kVIV2Im2ytal/Z7+F1z48+H0tzbXUUL2t06eTL/F8ifx1pL4oEfZMK2sJfv/ALypU03e33WevUdS&#10;+DniHR1/5BzXkX9+3bzaxrO5n0F3gnsbZ/78N3ar/wDtV0+yj9gx5pHGvpvkvtkgb5/4NtOSzT/n&#10;hsrvUvPD1y6Nc6U2my/37Ft6f98PW5Da6RqUSRxS6Xf/AOxMrWUv/ff3aiUQ5jyv7D5f3Ylo/sze&#10;/wA1euQ+HINN+byLmwRvvfbrOK9t/wDvta3dKiimb/kB6Jqqf39O2I//AHw1Rylng76J/s1X/wCE&#10;V85vmir6atX8L7/KvNKgsJf7lxaqlbCeHtBuU3RafaOn99IFqCz5ah8Lrt+61D+GW/3/APYr6oTw&#10;3oG/b9msd/8AcSJa0LPwlpW//kFQf9+FrHmL5T5Eh8N3Kt5qoyf7lfb/AMONdPibwRpF+7B7oRbJ&#10;f99flal0zwlpSJ/yCrL/AL9LXQWFhbabD5VtBHbxlt22Jdq1005Ecol5Z/aXjbzZotjf8sZNob/e&#10;r4A/anfd8bPEf/XWL/0nir9C6/Of9puXzfjN4nb0vET/AMhJTrfwy6XxHz78S7+eHQZbaBd73rfZ&#10;f++vlqH4e215o+n2+lTxN5UUCvFL/sb3pnjmb/SNHX5v+P6L/wBnro7Z/wDTov8AYsYk/wDH5a8+&#10;fwnT9ou6n/x6Vp/C6FbzUrj5l2eV996xdSfFq9dL8H42e61DZt+6lFKPPMKsuSJ67pvgNtV/49tQ&#10;03f/AHHn2P8A98VrP8HNZtk3Mttt/v8Am1yk3mw/wL/6BUtn4q1HSv8Aj0ubmFP7kUvyV6UqH8hz&#10;e1OltvhPq9y+2P7N/wB/at/8KN15l+9aJ/21f/4iszTfitqdnKjNKsz/AO3F/wDE13elfH6227b7&#10;TJ0f+/bt/wCyNUeylAvmice/wN15P+fZ/wDclp//AAoTXv8AnrY/9/W/+Ir1jTfivoGq/L9ujs3/&#10;AOnhXroraaDUIklgvluYn/54smysffgHungr/AjxB/E1j/39/wDsKE+Cms7f9baP/uM7/wDslfQS&#10;WkH3tqv/AL/z1Yo5ij51/wCFL69/fsU/35f/ALCj/hRXiV/uy6f/AN/X/wDiK+iqfuiT/lkv/fNH&#10;MM+HPHn7IXxG17xRFq9p4ltLOW3XZa/M++3Te7/I+z++71634V8K+O/DHh60sdSs4NYuEVEnvods&#10;qS7f78T/AHv++K+iHSO5+UrVK5spYf71RKUgPJLnw94TfTbttQ0i08PSpE8sr28HlJ8qbt/y/wDs&#10;9eU+G38OeP8AxHLpHhHxRp+t3aQPceUjMj7P++P9uvovxnpSax4X1W1li+drWVF+X5/uPX5n/so+&#10;G7zW/jXFpttKqXEtrdbfO+T7qbv/AGSto8s484j7ZPwZ8Q/3YP8Av/Tv+FM+IP8AnnA//bVax317&#10;xR4Muvsc9ze2bp/BK29P+Afw13fhL43/AHINZg87/p4hX/0NKJRkTzHO/wDCmfEf/PtB/wB/0pP+&#10;FOeI/wDnzif/ALbrXuem63BrECz2MsE0T/xpLvq3sldvmn/74XZWBR8/f8Ki8RonzWKp/wBt1/8A&#10;i6Z/wq7XP+fZX/3JUr6E+wRfxLv/AOurb6l2bKCz58/4VR4hf/lzi/7/AKf/ABdH/CpfEP8Az4r/&#10;AMAlT/4uvoP/AIDT8p/cqSj58/4VR4hT/mH/APkVf/i6f/wq7xD/ANA//wAir/8AF19AZT+5Ttq0&#10;AfPX/CrfEP8Az4f+RV/+LpH+GmvJ/wAw9v8Av6lfQe1v9mjY/wDdqCz55/4Vvr3/AEDpf/Hab/wr&#10;7XP+gZLX0R/wGmvcxW3+tbZ/v1Aj58/4V7r3/QNnpf8AhXuuf9Aqf/vivfvt7P8A6iBn/wB/5P8A&#10;0KnIlzN/rZ1hT+4i7/8Ax+gk8BfwBrX8WmT/APfNQp4G1d/uWMlfRf2OL+L99/v/AD1YSFf9mgo+&#10;bP8AhANe/h0yX/gbJUT/AA315/8AmHy/+OV9MfY4n/5ZLTHs4v4VoA+Wrn4aeI8/Lp7f99LXknxU&#10;/Zj+InjJLhbZlh0+6aJ5bSbZs3Lv2On/AH3X3u9h8/8A9jV+CwtrmJIpPv8A991raMuQg+DvhL8A&#10;fGngbw5LpWoWP29Gn81f36bEXZ9zZvrs/wDhD9R03f5+h3cPysm+FW2V9Z3nhORP3sDRun+9WJNY&#10;XNs/zRf98VHNIjlifLltbNYXG7UPCuga3bt/GkEVrdp/wOLY3/faNVub4ceCfE67vsepeErp/wCB&#10;/wDSLf8A77+9/wCg19JzW8F4nlXlqsyf3Jl31zmseCNKhtXns/Ms9v8Ayyhb5H/4BR7UOU+TdV8E&#10;6VpviD+yLHxjolzqDzpbpbvdKku/+BNjV9Rfs1eGvEfw6utQs9a0xkt73Y63cU6PtZd/3/n/ANuv&#10;z3+IUz6b+1BdywMqfZ9fi2ui/wB2VP4K/RDR/idrWmz+Rq9p/vJt8p6up7kS/tH0fBcb0+Vlere6&#10;vL/DfxI0G8X5Zfscrfe+0f8Axdd3bakk0SMkqzI38dRGuZygfLf/AAUg1RtJ+DVpPEqvMl1uXcm7&#10;+7Xw34R0T4ZeOfANpq+r+OtAsPFXz/bNB1a1ni2fP8jrcKr/AMNfev7dXhT/AIWJ4C0nQEuo7CW6&#10;ndVuJl3ov3P7tcJ+zb+zj8KtK8AWekeN/DWga34gt3fzdVETMkybvk/usv8AwJa7I1fdG4+7E+Hb&#10;bw7eTazE3hfxDY39lFOqPaO6S7V/2Hr6Gh0dkt4lr7H1D9lz4N6do13qlh4A0JJreB5Yri3i+dGV&#10;f4Wr5+1LR4oZ/kX7tebi/f8AgPRwf2zgYdNkT73369o+DlhssJW2/erivsazfNtr134V6b5elu1f&#10;PYv+EezQl7xtPA6M7f3Vp8IldEaX+Otaa2+R6EtldPl/hr57lPV5ijsbfvr5y/btv/J+EFvFu/1u&#10;oxJ/6HX075Py18m/8FB5lTwB4ftfuebfM/8A3yn/ANlXTQj+/gHMfDdsmy3SpN6/7NTeSvlJ/u1W&#10;dF2fe/8AHq+qPKIpqZ9xf4am8v3plBnylN3/ANmoKtP/ALNRfL/s1Qyo/wDvUzZ89WNhqOgghw/9&#10;+ipvlooDlO4h01n+Zqtppq/3avpD8n8SVMkP8VfTHyRn/YtnzKq1YRFf/Yq1DD/dp72395fkoAg8&#10;lP8Aap/kL9+n+SqfdbYn9x6Tzl/iWggXyV30m1af52/7u6j7/wAu1qAE2U3ZT9jfxLS7Pk/hqgI9&#10;lSpCtCI1SeS38VADEhp6J/dapUh/4HTkttlWBF5K/wAX36lS2ZP4t/8Av1PsapEh2UAMRG/u1ZhR&#10;XpEh/wBqpfsy7938dWQOSFV/hq0iK/3lqJLZkX5X37P79W4dyNuaJq0GWYof9n/x6rdunyJUMO1/&#10;mWVatwJWsSC1BDzV2FKqQI2futWhFC3+zWkSC9bIrrWnZQrWfbI2/wC8v/fNaVrC2773yVqZyPpL&#10;9m74qx6NKvhzUJlWznb/AEeRj/q29K+mtX0Wx1/T5bLULaO7tZBho5VyDX512HyNuRm/76r6y+A3&#10;xeTW7GDw/qsuL6JdsEzf8tf9n/ermq0pR96J0U6nN7sjyb4u/CeXwFq4e2Zn0q4bfA7/ADbP9hq4&#10;FEnT/b/3K+9tc0Gx8SaZLYX8SzW0o5Br5X+KPw0bwHqKLFOtzZT/ADRs/wB+uuhX9r8fxnJXp8nv&#10;Hnn73+Jdn/AqspNL/s09N2/71O/3lrtOMRJJP70eyrcJb/npVREdH+/VhEm/u0Byk/8As7v/AB6p&#10;kRf9mq6JK7/Ki1Knyfe2/wDfVZjNOwvJ7OdJYJfJlT7ro1e3fCz4nXepTxaXqjfaXf8A1Vx/H/wO&#10;vAvO/wBn/wAdrd8MeJ7nw3qkV3bRfMrfcesqsOeB0Upckj7AormvBfjO28X6as8e2Kdf9bDu+7XS&#10;14h6oUUUUAFFFFABRRRQAUUUUAFFFFAHyB+2sm/xVoXy5/0E/wDob181pbfNX03+2UN/irRF/u2J&#10;/wDQ3r55+zfJ9yvPxHxHTH4TgvG7xWdrYtOyon2pU3v/ALj1zXgt1v8AxbrzRNvRWRGdPufx16F4&#10;ttv+JHet/wBMG/8AQK4z4Lbpvh9p9zK2+WVpXZ3++/716y+wXy+8dRInz/LXQ3mmtqVnpMi/fitf&#10;uf8AA3ffXM6xNPC+yDb93+7XR+CfjNc+CdOSxufD2m+IYYvkifU/N3p/3y/3aKRjUjKfwGbeaVO8&#10;X+9/sViaV4Sls1dYLpkiZkdof4Pv7/uV6U/7Tlon3vhp4Zf/AIDL/wDF1Vf9qLT/AJ/+LZeGf/I/&#10;/wAXW3ukcsjn4fDF86Ov9r32xv4Ny/8AxFaXhXwHp3hV3lsbZUuG+9K7b3qb/hqmxh+78NPDv/fU&#10;/wD8XQ/7W8Ef/NN9A/7+3H/xdbRlAjlkdlp+4t8zVvQ/P/eryz/hsOBP+ac6B/39n/8Ai6lH7Z6p&#10;8qfDvQtn/XWf/wCLrspV4QOaVCUz1hIV/u1t6PpdjeRbWultrjd8u9fkevCf+Gzk/wCifaJ/4FXH&#10;/wAXT0/bSX+L4faN/wCBlx/8XXT9biY/VpHvF/4evLBdzR74v76fOlUs/Lt2768dh/bhkhTavgfT&#10;YU/uJfTp/wCz03/hthfvf8IFpvz/AMf2y4/+Lo+twD6tI+gdB8ca54bVFsbySGJP+WO7en/fNel6&#10;D8dYptiavbMj/wDPa3+ZP++a+H9b/a9j1u12/wDCHW1m/wDDNb6jOrpXHyftG6qnyfZm/wDAp6iV&#10;WhP4y4068D9VNH8Zadr0W6xvLa5/vpv+df8AgNfln4nvFm+Kettu+/qM/wD6Neqj/tJ6v5TqsEif&#10;7l4++uKs9bkudZ+2Stvd281/mrgr8v2Dspc32z9k9NmWHTbRWlVP3S/+gVL9si/hbf8A7nz1+Xif&#10;teeL7CXdBc32xPkVJtRlenzfti+L5pfN827T/rlqM6f+z1Xu/wA5HvfyH6e/bG/hil/9Ar88v26r&#10;/f8AGTa38NjF/wCz1y+lftq+L9Nl3StPeRP95Li+levKvi18Xbn4qeKU1qe2+xv5SRMnnvLu/wCB&#10;tWVXl5S483MZNzc/IGr0Pxhct/Y3gLdKz/8AFMW7/P8A9dbivIZrzfj5q9O+JFz9ms/AcX3NnhHT&#10;X/7681v/AGeub7J0mZbXKjZX6ffC75/hv4S+9/yB7P8A9J0r8mZtb+zbGX56+iPA37beteGNB0/S&#10;ni86KwgS3X90n3VTbRGJEj9C0ET/AMP/AI7U3l/7yf8AAq+SdB/4KFaB9jRdV8M332j+/bzrs/8A&#10;Hq6Cz/b38IXku3/hHtST/fnirblIPP8A9u1PJl0Xd/y11G6f/vm3tUr0j9ip/wDi1t8yrv3ai38X&#10;/TKKvB/2zPi1pXxLsvBt5pUEltErXnmo7K/z/wCj/wB2qXwo/aNb4UeCP7Mgind5bprhtnlf3ET+&#10;JP8AYol8QfYP0K85/wDni9UtS0uy1WLbfWMFyn/TaLfXyfpX/BRDTbaLytQ8J3NzN/fivFTd/wCQ&#10;qlb/AIKGeFX+/wCB9Sf/AGH1FX/9kq+UD3XWPg/4av8Ae8DSabK//PGXen/fDVxmpfA3VYX3WM8d&#10;/F/c27H/APif/H68+T/god4Yh/1fgW7T/t+i/wDjVO/4eNaD/D4J1D/wZr/8aq+eRHsjpX0vxF4P&#10;b5lvrD/b+fZ/8TTZtcvtS/4+fLm/2/KVH/77rmX/AOCi+iv/AMyPe/8AgzX/AONViXn7cPg6/l3S&#10;/Defd/fTUYl/9Bt6Ocj2R7DpWredb+R/aGoW2/8A5+FS4irVs/B89zL5sV9Bef7Gnyrbv/3w1eCJ&#10;+2x4T/5ZfDu5/wDBx/8Aaqm/4bY8Ofw/D6ff/t6x/wDc9SXyyPor7Zfab+4bU7mwdfupqdn/AOzr&#10;Wnps2r/elnnuU/566c0Uv/jlfNsP7eFjD8q+CZ9n9x9W3p/6T1D/AMNw6V5vmxeAIoZf76aiif8A&#10;tvWfLEvlkfYui6pA7JE+vTwy/wDPK4iVH/8AHkrrooJyu77azr/uLXwu/wC3vI6eU3hNXT+5LfK3&#10;/tvVi2/b5ubZP3XhRU/3NR/+1UR5YByyPuSGCWNpC87y7vuqQo21+bH7Rt553xk8V/7Ooyp/3zXo&#10;r/8ABQHVHX/kXtn+5ff/AGqvmfxr4/n8c+MtY1yeNYf7RuZbryk/5Zbn3bKKko8vulxjI4zx/eLD&#10;daPuZU/0n+P/AHHrq1vIH1STypVmRbWJPk/4HXBfFS//AOKK1Blb96iLtf8A4GlbHhu82aTa7m+f&#10;yk3f98Vxy+E2j8R1Gp3K+RXV/B+aVH1CWLb/AMsvv/8AA6851C/3wba7n4SzJ5GoN/tJV0P4pFT4&#10;D6F8N3mmaw/2bU7Zftf8M25vmrpZvhXoepRboGntn/2Jdyf+PV47DM/+sil+5XpXgz4i/uks7yCW&#10;a4+4rxfx16VWMvsHNEivPhHdWG9ra+jm/wB9dlYl54P1ewG6WxldP78Pz/8AoNep3Pif91/yCtQ/&#10;79UyHxV/1DL7/v1URqSCUYnikyNC3zIyP/trT7a/ntm3wTywv/fRq9oudVtb9f3+i3Nyn9x4Feud&#10;v/Dmi3n3dF1C2f8AvxLV+1DlOc034n+I9N+WLU5Jk/uXC7q63SfjxfQbFvtMguf9uFtn/wAXXJX/&#10;AIK8lXa2+1/7lxB/7PWI/hrWE+7ply/+2kVHLSmHvnuum/GnQbz/AF6T2b/7a766vTfFukar/wAe&#10;2oQTb/4N3z18qTJeWz7ZYGhf/bpvnS/3m/4BUSoR+wXzH2B9sg+8JVX/AH2qWHVYnT5f33+5Xylp&#10;vi3V9K/49tQnTb/Bu3/+hV0th8ZtXtv+PqK2vE/212PXNKhIvmPoCd/4ooIvu/8ALWvL0+BXg5NY&#10;/tO28OWmm6gn3bvTovsr/wDjtV9N+NmlXK7by2ubN/78Mu9K6jSvHmh6lt8jXI97fwXHyf8AxFY8&#10;soF8xlar8LZ7y1eBdau3ib+DUVS62/7jt8y1w9/8EvENn89tLbXif3EbY/8A49Xt6Xksy7kkimT/&#10;AGKf9pl/557/APcarjKUA5T51fRPFXhht32PULP/AKbW+/Z/32tdL4Y+I2oO/kXOufZpf4ft1rvi&#10;f/fdfmWvY/tuz7ySp/wHfVW5s9Kv33XltaTP/wBPES/+zVftCOUx4db8RwxJK2lWmpRP92bTrr/4&#10;qpf+FhQW3y6hZ6hpv+3cWvyf99rW5YWNnYJts4IraL72yJdiVbqOYsz7DxVpmpf8e17bTP8A3El+&#10;er/nf9M//HqxtV0TQ7n/AI/LK0d3/wBhUd//AGasxPBKou7SrrUtN/uok/yf98NR7oHZ/wDAWo86&#10;BF+aVU/36497DxZYJtXXLG8/2Li12P8A99rTE1XV7P5r7w415t/5bWk/2j/xxqg0OtOqwTP+43XP&#10;+3Cu9P8Avv7tTh7mYfdih/3/AJ65M/ELRd4W++06bL/cu7V0etSz8VaLef8AHtqts/8Asef8/wD3&#10;xWchdTcS2/56ys/+58lPSGKFtyxKj/36qJNvTdFPvSnfaZdv3lqSy5sX+P56PIj/ALtRfaZP7if9&#10;9Uz7Z/0yapGW9n/TSjZ/00qv9sX/AGk/31oS8j/vK/8AwKgC7sb+8tN3N/l6Z9pXZUL6lEnzbqAJ&#10;Xm/2WqL7SnrVF9eim/49opLz/rkvyf8Aff3ar79QufvNBZp/sfvXqjI3Ib9U/wCWv/j1WbbxJafd&#10;SBr/AP65J8n/AH192sGGzg/5b7rl/wC/N89X0m/65bKANWbTLbW0+Vl05/8AY+d6z08CWNtdebP/&#10;AKT/ALb/AD1F9oT0/wDHql+1/L/rGpcwzy/xD+y18NNe8Ry61P4ci/tV5/tDXcU8qO7/AN/7+2uv&#10;f4fyzJ5S6vPMn9y+giuP/Qkrot+f+WtTw8/xVMvf+MDzu/8Ag/ffes7m0T/v6n/xdVYfBnjHQX3W&#10;bSf9u8616yhb+/T0P97dUcoHwp+3dr3iiH4UpBq7Tp+9Tynmi2fxp/HW7+zBDF4w+BPhq51C8VNd&#10;2y/6dcXkqTN+9fZvdkdW/wDHasf8FKk3/DDT23fcnr1b9i3Srab9mTwOtzZwTf6Kz/Oqv/y1euyH&#10;8AJfYIbbSfF/h61ZZ2R9MlXbLd2lyn3f9pV+9/3xXJaxpsqXku7/AIC9e8ePNH0zSvC981nZxWzv&#10;sT9z8n8deKQ3i7mgnXfF/D/s15teXvHfhvhML7GtewfDqw2aIrf3q8sdNg+WvaPA0P8AxIYK8rF/&#10;CelTNT7Msz7W+4y0xLZU+79yp5om2fLVhLevH5Ts5jPeH/Zr4m/4KLTbIPCVvux/r5f/AECvuloc&#10;rXwH/wAFHLlZPFHg+z/uW0rN/wACdP8A4itqEf38DalP4z5G37PvI1RvN/DUn2ZUfd83/fVK+7+9&#10;X0JxkX3/AOGo3f8A2am+/wDKyq//AAGqz20SP/qlT/coAh+bPzU1/kX7lS/Mn3WbZ/t1Fcw+d96g&#10;grPtqOpPJf7rL93++tMe2i2/6pf+AVRA3/gS0VF9kg/vtRQWew+S38NP8ltlP/h3U5H+bdX0x8YM&#10;2U/YP9mk/go+0qn8S/8AfVQWSbKPm2037Sr0zzvn21ZAPbfxL8j0fvU/h3/7lOR1/u/d/wBqhN1A&#10;DUdn/i/4BUvktQ+1/vUeSyfMsrP/ALD0AJs/77qbZ/fbZUX3PvK3/odTf7VUA7/Zqb/d3VGnShEo&#10;AlR/9mpE3P8A7FRInz/dqdE/2asCfyflqxCn+01QolWf4KsCVE/3qsQpUSVKm3f977laElmL75q2&#10;nmp93/x+qyOv95U/4HVuHa7ferQgtxXOx/mVv9+tO2mWYblbf/uVmRfJ8vlM9XYbbed21f8AvqtT&#10;ORsWz7/+B1p2z1hwwyonyyr/AMDWriXLQr+8aVE/v/wVqZnQ2z/7Vbej38+m3UU8UvkvE29X3Vyl&#10;s6XKbopd6f7Db604YYt25UqyD7Q+EHxatPHOnpZ3M6f2xEvzqv8Ay0H96vO/2jHvo/ENs06SDT/K&#10;2xsF714p4e1y68O6lFd2MrQzRfOuyvdb/wAbRfE7wp9lvov9IRf/AB+uW3savP8AZN5S9rE8S+0r&#10;/BF/33R5r/7FXbzQJbO6eKVtn/A6fDpMX/PVnru5onHylRN7r95UqxCm/wDvP/wKr8NnEn8K1ZSH&#10;Y/8A8RS9qHsil/Zrv96Jf+B1PDoi/wDPTZ/uNVv5fepk/wByo9qXyhDpKp/Hv/32q0kcSf8ALPZV&#10;bevpUiT/AMW1v++ajmL5DoND12bRb6O5tJGVlboWr6F8KeJYfE2mJOnySfxJ6V8upNl/9U1dV4R8&#10;X3nhm+8yBv3L/fR/mrmqx5zanLlPpaisvQddg8QWCXMDcfxCtSuM7AooooAKKKKACiiigAooooA+&#10;U/2vofM8U6N/14n/ANDevA/s37qvoT9rTb/wkmkf3/sh/wDQ6+fZrlUi+9Xn4j4jpp/Ccr42g2aH&#10;er/0wl/9ArhPhE9snw+0xbVG8r97t837/wDrXrqPHmsR/wBjXvzf8sH/APQK8q+G/ieOw8EafEzb&#10;Nqt9/wD33rn5fdL+0d7r18qS/wDAa5e51Vax9b8SLctuibfXOXOt/P8Aeq4xDmOlm1NPnb+Cs2bU&#10;P9uuZm1hqqPq1XymZ0b6hvqu97XNvf8AzVE9+70coHQPf/L96ovt7ba5/wC2NuqF7n5/4qoDof7Q&#10;/wBuj+06537S9N+0slAHSf2n/tUf2h/t1zn20f36X7S9MDof7S2Uf2gK5z7Syf8A7VL9rf8AvUAb&#10;1zqXy7lq/o+qq/3Zfn2/crj3vP8Ad/76oh1JoX3LLsf/AGGpAdT9vb+Kj7f8lcx9v3/eapPt/wA/&#10;3loA33v6r/2gKx3v1/vL/wB9VF9s/wBtf++qYHRTX77RXqvxwvPs174Hi+5s8H6R/wCk+6vBH1Vd&#10;jfMvy16D8UvFUut6zoX2l1R4PDul2+z7nyraxUR+Egy5r/fsWmpqX92sRLne3yyr/wB90n2nYv8A&#10;rY/++qzLOiTUv9qo31tkb5WrA+07/uzx/wDf1KHm+X/Xx/L/ANNVoA6V/EM9+lvE07PbxfOqO33X&#10;b7//AKAlWtY1Vt0S7vk21wH9sLC/yy/earX9qtc/M06/8DagDoX1Jv71P+3/ACVz/wBpX/nrD/31&#10;Un2n+7t/76oA3vtf+1Tvty1gfbP7zL/31T/tmz+Jf++qAOiS/wD9qn/b/wDarmft6+bt3LT/ALei&#10;Nt3L/wB9UAdOl/8A3anTUq5f7f8AP95f++ql+3/7a/8AfVAHTpqS1MmqrXIpf/53VN9u/wBpf++q&#10;k1Ot/tSrCarXGJqX+0v/AH1U39pf7X/j1AHYf2r8n3qr/wBpfN96uZ/tL/aX/vqon1LZ8zMv/fVA&#10;Gh4wvLGbQ7iLUGn+ysv/AC7rvfd/B/wHfs31oaVeeTYW67v4Vrh/FU0t/pO2D998yfcrYs7/APdI&#10;u77lH2CTq5rz91XpXwruV/sy6bd/y1rw99SVE+9Xpfwu1Jv7HuGRd7tP/wCyVdL4iavwntcMuz7r&#10;1YS4ZG3b64yHWLz/AJ5Kn/At9W01H5P3ssv/AKBXpc5zch734K+IqTKljqs6pL9yKV/469AS/V/u&#10;wSzf8B2f+hV8o21/F96J1/369L8M/F2Wwsks75PtOz/VTb/nrmlS/kLPaPOuZv8AlnHD/v8Az0fZ&#10;mdP3ssj/AO42z/0GuK03x/LqSf6NarM/+xOm+tn+3dV/6A7f9/a5uWQG2ltBC+5YlR/7/wDHVnfX&#10;Lf8ACQ6rv/5BDf8Af2l/4SHVf+gUyf8AbWkWdHNZw3MW2eKKZP8AbWufv/Aei3n/AC7eS/8AfhbZ&#10;TP7e1X/oFf8AkWn/ANvar/0Cv/ItX7wjnL/4UK/zWd9s/wBiVa5q/wDh1rln8y2y3Kf9Mmr0X+29&#10;V/6BX/kWj+2tX/6BSf8Af2r9rInlPF7m2ubN9s8EsL/9NVqJJq9qmvtVuU2y6Qro/wDflrn9S0O2&#10;mb9/odtbO39yfY9ae1DlOCsNbvtNbdbXk9t/1yl2V1Wm/GHxDpuxXuVvE/uXC1n3ngPULlt1jp06&#10;L/02ddn/AMVWbc/D/wATQr/x47/+uLI9XzRmB6hpv7QK/d1DTf8AgdvLXS6b8ZvC9/8AL9qa2d/4&#10;JU/ytfNl5pVzpr7by1nhdP8An4V6iR/92o9nEvmPri01ix1X5raW0dP76Mrv/wCO1aWzidPmnnf/&#10;AGElZK+RbW6aFt8UrI/+w1dHpnxO8Q6V/qtTlfZ/BN8//oVYypF8x9NW0MVm37iJYd/3n2/eqx50&#10;v+y9eEad8ftRh+W+sYLlP78L7HrrdK+N+h3ny3Kz2j/7a70rGUZF+6elec38UW//AHGp/nf31ZP+&#10;A1z+m+MNH1X/AI89Ttpn/ueb8/8A3xWx52+sSyV5oHTbLtf/AGHrHv8Awd4e1L5pdKg/34l2f+g1&#10;oZb3pdqf3P8Ax2jmGcjc/CqwR92n319pr/7Eu9Eqq/hTxlpvzaf4j+2f7Fxv/wDZt9dvs/uMyf8A&#10;Aqa5ZP8Alr/33RzFnnr+IfiDo/8Ar9MjvET+NIt//oNQp8Zr62l8vUNF2S/9dfK/9CSu+fVdj+Vu&#10;WaX+4i/PUMyXmpL5UttAkLf8/H73/wAc/wDs6BGPZ/FaxmXdLpuoJ/tpF5qf+O1bT4qeHrz5Yr9X&#10;l/54urJ/9jVeb4a+HLz5rm0Z5f78LeVt/wCAL8v/AH3VabwPsVVs9buURfuw30SXCf8AfDVHugdD&#10;balBqX+qubSFP7kMqSv/AOOfL/6FUv2CL7zeZcv/AH5m3/8Ajn3a4e58DagnzNpWjaqn/TLdav8A&#10;+O/LVL7B/ZT/AL3TPEWj/wC3Y3X2iJaYz0tJr7f8v/j9WvtNz/FFv/3K8wtvELfds/Gex/8AnjqF&#10;n/7O1bttqvizbugbRtVi/vws6UEHZ/bG/uslL9pb/K1yv/CZ65bfLeeF53/27SdZaif4kaZD/wAf&#10;1nqGmv8A9PFrQB2aXK/xNsqVJon+6yv/ALlclD8QvD1z/qtVgR/+m3yf+hVsWGq2d/8A6qe2uf8A&#10;cZHoA1/O/vVYS8Ws3ZF/d2f7lNTan/LVv++qgDehuasJcrXOveLCm5rlUT/bpEub65X9wq7P+etx&#10;8n/jlAHzH/wUhuV/4VpaL/03X/0OvY/2P5v+McPAkUUTO/2D77rs/jevB/8Agoj5sPwxtGllaZ/t&#10;kXz/APfde4fsr3P2b9nrwIvzf8gxK6/+YUJfYO9+Ls32bwhK3m/O8q/crwT7Sv3q9o+JFhc+I/D3&#10;kWzL5qy79n96vCr22ntpXWWJk2/I6PXjyl73IejQj+6LUFz5z7a978J/Jo1r/u18+aYjfaol/wBq&#10;vojw/Ds0u3/3a83E/Ad8TTR/n+ZaltvnSqrO38P8XyVct49m+uCJcha/OH/goNefavjLpdt/z66d&#10;F/4871+jx4SvkyXw3pHjj9tzULXXNMtNY0+10lH+z30CSp/qv7rV34SPPXFzclOUj4FRF2/dqF0b&#10;f8q19Iax4P0r/hs3w14cttMtIdHlng8/T4Yl+zy7n/uf7tfoKf2fvhhP97wH4d+T+5p0S/8Aste3&#10;9W5Iwnz/ABnDLHRhLkPxm+zt6frR5Df3K/Zr/hnj4Vwru/4QLw2if7enRf8AxFWrf9n74Uum5vh1&#10;4bC/3106L/4mj2Ef5yPr39w/E97Vv7rU3ya/bn/hnb4Tv/zT/wAOf8C0+KvgT/goh4J8MfD3UbaD&#10;wnoNloW7yEf7FAiK+7e3/wATV+w+zCZVPGQnpyHx99mZ/u7qa9nJ/cr9XP2P/gD4C8Sfs8eD9X1/&#10;wfo2qaxe27yz3d3Zo7y/vX+9XtDfsx/Ch+vw+0D/AMAlrqlgOSXLznP/AGhH+Q/Df7E//PKiv3G/&#10;4Zg+E3/RPdA/8Aloo+pf3g/tGH8h+QHzfxStUnl/73/f2m/wU5ErvPBDyV+9tXf/ALdTbPk/uUz+&#10;On0Fhs/26Epvy7dtJvT+9QQWP9qiot6/J8rU7f8A71BY9KfUP8dP/i+8uz/dqwLOz/ppT/JXZuX5&#10;Kr7H/hapf4P/ALKggdsZPvL8n99KEeJ13bloSpcp/cqixUdfvfM9WUdv7uyqyJ/dX7lTo/8As1ZB&#10;Ojt/s1bRG/56rVdHWraOu/7tWA9E/wBpqnhtl/iWoIX/ALu2rUL/AD1ZJbhh/wB1KvQ7PvfLVa2g&#10;nuf9VAz/AO5W3baDcv8AfVYf99qvmERQ1bT/AH60rPQIk+9J/wB8LWtbafbJ/wAslf8A36PawMeW&#10;Zgwht3y1q22m3M3/ACy2f79dBCiov3Nn/Aauojv/AAf991ftA5TDh8JxTS7pWVH/AL8P361bbQp7&#10;b/VTref7F2v/ALOv/wBlWki+61bQ0c0g5SG2uVtv9fZy2f8Atovmp/4783/faVuWF/F5Xn215E6f&#10;30b5Koo/z07ybZ33PEu/++nyP/33TEaj3n2z/lr53+589H/AW/8AQKh02ZbS4Tc2+J/4Jq9D/wCE&#10;JXW9O+02asj/AN9PmSlzcg+U4LZJ/dT/AL7p6Qyf3l/75qa8s5dNuHjni2OlRJMlaEcsyTyW/vCj&#10;Y38S7/8AfpiOv96pN/8At0CJ0fZ/BT0mqv5wpyTUD5S39q9qsQ3bb6z9y1Kj/wB2s+YvlPePhDbT&#10;pZSSu/yN/BXpP8NfP3gT4hT+H5Vil2vbv/Bur3TS9Vg1e0WeDdsb1WuWfxHTEv0UUVJYUUU1kVxy&#10;KAF3D1pu+lCBOgp1ACfhS0UUAfKf7Y3hzxRObTW9G0OTVbC2tfKuHiYM8fzM2dg+bbXwxqvxC1NI&#10;vK+zMjL975q/Y+XG3ivnn41fsjeF/igtxfaZEug66/z+dEn7qVv9tP8A2Za5pcvMbRkfltr3ifUL&#10;9HSWNnR/k+9Xml4mvWzPDaS+Tafwpu+7X0x8V/gX4h+F2rPaa5p7Qp/yyuE+eKX/AHXryq50r++t&#10;RzchR5W//CRv/wAv2z/gVQ/Y9ekf5tXiT/f3f/EV6RNpq/3aqPpS/wB2j2g+U4+z8LahcyxLP4vt&#10;LZHbYzutw+3/AL5irov+FZ6f/F8WdN/4Bp1//wDGqn/sxf7tN+wRJ/DUe0DlIk+GGju3zfFe0/3/&#10;AOzLz/4irCfCTw5v2t8YIE/2/wCyb3/4iofs8f8AdqLav8MVHtA5SX/hWPhVP9b8Vp/+AaLP/wDF&#10;0f8ACtPBafe+KWpf8A0B/wD5Iqs8P+zSfY1f7y1ftA5SZ/hp4FRfm+Jet/8AhO//AHVUb/DrwF/0&#10;UTX3/wC5dT/5KqP7H/dWjydn3oqPaByle58AeDEX9x448QTP/t6EqJ/6VUr+APBn/Q56+7fxf8SV&#10;f/kqp/JX+7T/ALG38KrR7QOUov4A8Hbf+Rx1132/L/xKV/8Akisf/hBtL3/8jJfbP+vP/wC210v2&#10;H5fuUfZP7y0e0kHKc0ngXSP+hhvv/AP/AOzp9n4G0Pzf9J1zUvK/6ZWqf/F10SWX+zT/ALGv92j2&#10;4eyMV/Avhf8Ah1XWX/u/uF/+Lqvc+BtD8r9xqGpb/wCHeiV0qWFO+w/7FR7eQeyOF/4QK23fNqFy&#10;6f7tOufAtjt/cXN3v/23Su7/ALN/urR9g+f+5S9rMOU8/wBK8DIl/byyztNFFKjtC6feT+5XZfEj&#10;QbXx5rKaq87WFw0SpKiJvT5URU2fP/dStGGFUaiZP4vLrT28g9nA8/8A+FaW2/5tXl/78f8A2dCf&#10;DSx3/Nq8/wD4C/8A2ddx5S+9H2NPeo9vIOWJlWfwx8CJbp9s1zxAlx/F9ns4tn/o2p/+FdfDRF+b&#10;WvEz/wC5awf/ABdW/wCzk/uNTHsfk+6r0e1kXymfN8PPh2/+q1XxIny/fe1gf/xzfQ/w68AbH8rW&#10;fEW//bs4v/i6tvbf9Mmp8NrFvo9rIOUz0+G3gf5/+Jt4gf8A7dok/wDZ6l/4Vn4H2f8AIX8Qb/8A&#10;r2i/+LrVS0Wn/ZKj2sg5YmFN8NPB+z91rOt7/wDbtYv/AIus65+Gmibv3Wual/wOzT/47XY/Z/8A&#10;OKf9kX0o9rIjlicE/wANrTf8utXez/btf/s6Y/w2g/h1q5/8Bf8A7Ou/S2X+JKmS2/2KPbyL5Ynm&#10;r/Dr+7qs/wD34/8As6hf4fyp/wAxOX/v1/8AZ16k9sv9xaPsy7/uUe3kHLE8ofwHPv8A+QhJs/65&#10;f/Z0f8ILdbf+P5v++f8A7OvV/sa0fY4v+eVHt5ByxPJ/+EFn/wCgjL/3z/8AZ0n/AAhE/wDz/wA/&#10;/fr/AOzr1f7Gv9ymfYP9mr9vIOWJ5a/gy52/8f8AJ/3x/wDZ1X/4Q++f7t3L/wB8161/Za7/AJUp&#10;n9nf7FHt5EcplfBOZvh743TWtSgbWLT7HdWrW+7bt823eLf/AMA30z7FqP23cJdkX/PLbW2lns/5&#10;ZVbh+T76VjKUyzCTSr6aQ7mXZXp/w0+06JYywSsro0u+sC3ThmWul0uZYaun8QSO9tr/AH1oQ3ny&#10;VysNz8n3q0Ibn5K7zmOl3xP95Vf/AH1qxCi/w7k/3GrHhvKtQ3lWQd34e8Q2cNr9m1OxW8RfuzJ8&#10;kqV2tnqq2zotjr1zpv8Adt9TX5K8aS8/2q63R/iFfWFqlnOsF/aJ92G4XftqJRA9WTxFr1tFun0y&#10;LVbf/n40+VP/AECrFt8QdFd/KuZZ9Nl/uX0TpXnlt4u8Nu3mywXegy/89bSf5K3rbX59Vi26ZqVj&#10;4ni/55X0XlP/AN9tXNylnottPFcxebBKs0X99Gqx5rf3a8kmSK2d2udFu/Dcv/Pxp7ean/2NXdNv&#10;b6bZ9j8Q2mvf9O998r1nylnpP9qW27bu86Vf4IV3vTvPu5v9VbLD/t3Df+yLXKQ+NLnSlSLUNFnt&#10;kT+O3XzU/wDHa1dN8Z6RqXywXkHm/wBx22PU8ojW+xyzf8fVyz/7EP7pP/iv/H6sW1nBbb/KiVN/&#10;3nT771Elzv8A9yrCTL/eqAJUp9V6dvoNh726zJtZVdP9usLUvAmh6rv8/T497fxomytrd9aPMo5y&#10;Dz2/+DNk6P8AY7yWF/4Uf565TUvhLrtn80G28T/Yb569w30zfV+1kQfNt/oeq6a+25s54f8AfWs/&#10;7XKn3lr6ecLMu1lV6xtS8GaHqX+vsYN/99F2VftDTlPn9NVZP7yf8Bra0r4havpX/Hpqc6In8Hm7&#10;kruNY+EumJE8sF81n/12+dK43UvhvrP/AC42q6lF/fT5P/Qv/ZKOaMxHUab8eNcs9n2lYLxf9tdj&#10;11dh+0Pph2LfWc9tv/uNvrwe/wDDGq2Hy3ltPZ/7ibP/AB+qkCfZvu7v9+olSidB9T6b8TdK17/j&#10;zvIE/wCvtvKf/vit62Vbn5pbz7Tv/wCeXyRf5/4HXx+kkn8LVoWHiPUNNfdbXM8P/XKXZXN7Mo+w&#10;ITFbL5UESon9xFqXO+vmLTfjL4i03YjT/aU/6bLvrsNK/aDj3ot9p/8AwOFqjlkB7cm2j5f4a880&#10;r4x+Hr/7159md/8AnqtdXYa9Y6km61vIJv8ArjLWRZpPbf7NM2Mn8Tf99Ued/dajzm31JJVvNLgv&#10;023MEdz/ALEsSPWO/wAO9Fml82Kzazl/v2krxV0P2h/en/aP9la05hHM/wDCNavYf8ePiG7T/Yu1&#10;S4T/AMepj6j4vsE/e21jqSf9MWaJ66p7laPOi/yKOYZwd54msdm7XPCs9t/eme1SVP8AvuqiR+AN&#10;YfbBLBbS/wDXV4q7m5votzxRbppU/wCWUXzvWbeeG7bW/wDkI2ds6f7cSO//AH3/AA0cwGFNoNtY&#10;RJLZ+IdQtkb/AFSQ3Xm7/wDcT+KrFtYeM/vWeqx+V/D/AGnB87f8AWnf8K00O2l8+xW5024/57Wk&#10;7o9Tf2Dr1n81nr0syfwpfQb/APx/71MgfbP4l0pkln0i21KX/nsk/wA//j1Xf+FhXlt/x/aDqEKf&#10;9Ml82s/+2PFWm/8AH1pVtfp/ftJdn/oVD/EuCz/5CGmahYf7bwb0pC5Tl/iVrfgL4laWmi+LLVpr&#10;LdvWG7ilT5/99a6DwHZ+HtA8NafpXhzxRLZ6fZJ5UFo86Soqf3P3vzf+P1b/AOEt8Oa8u37TbTb/&#10;AOCb/wCyq7D4b8PTRbv7Pttj/wAaRbKOb3eQ0Ot8Nw3lzcPFPeW1/Ft3q8UWx/8A0N6534qeHLWG&#10;z+2eVsuF/wDHqteGNN0rwxq26xVoftCf3t6Vzv7Qnieez8Kfup/Jl3ffryq8f3p6OGlM8801N+qR&#10;Kv8Aer6I0pNlhEu3+Gvn/wCFCS+M7i0uYF+ZP9b/AHN9fTVrpEiwKnl1zYn35ch088IRKSff+7U3&#10;8FOazVZtvf8AuU9Ldq4+UOYhl+4Vr5a8DXMVz+2X41uX3bLfTEi+Rd/8Cf8AxdfVMybELV8Z/Dbx&#10;Vp+mftP/ABSnvrmO2T7iy7W2feSu/Bfx/wDt0VT/AHaZ6TrfwE8L3/xfsvH8Gr31hrtmyOqOyfZ/&#10;l/2HTd/4/XrqeKdXSXyLaXT9Yl/uQq8Wz/ff51rnNP1Wz1ht8F9A6f3LedXf/wAd+7WsnlJFtWCN&#10;Nn+zXtylzw5Jni/aNi21nU0uPN1XTLmZ1+6loyPEn/j+5q2ofHWmJ8s88tm//T3A8X/oVcglzKn3&#10;WZP9xqsJfXP3fNb/AMdqOYZ3Vtr1reJugnimT+/C6tX5v/8ABSO83+IdPT+C4vP7392JP/i6+45r&#10;aKb5pba0mb++8Hz/APfdfnj+35fvN4t8P2P8CS3EsSf8DRP/AGStsN79eBrT9w/RX9l6dtL+AXgS&#10;0aD7mkwN8rf3l3/+zV62t9C6/e2/71eFfD19V0TwL4cs4Lnelvp1vFsuIFf/AJZJ/ddK6hPFuq23&#10;+tsY7n/rlKyf+hJ/7PW1SvL2szghS54nq29fWivMP+E8l/6BMn/f+3/+Loo+slewZ+PcMzfdli2P&#10;/t1Lv/i+Wmb1ddrbqb+9hf8AdfOifwPXfynIS/8AAmqVPv8A8VV0uYpm/uPU29X+7TAd8u6n/cqJ&#10;HXf92n+ev92gCX/LUJ97bTPO3/Lto3/5SrAm/i+ZqclRI/ypUqfJQBL/AB/ep9V/O/g3Vbhhlm+W&#10;KCV/9xaACpUetC28N6rN96BYU/6atWtbeDJP+W94v/bFd9LnDlOeR2RqsW26b7q767Gz8K2afdil&#10;f/fati20BIU+VVSjnDlOGh8P303zRRsn/XatC28OyJ/x+S+T/tou+u4SwVPvNVuFIqvmI5TmrPwx&#10;Z/f8qe5/322Vu22iLD/qraBP9/56sJZxJ80G62f/AKZfc/74qXzpYf8AWp5yf34fv/8AfFHMWSQ2&#10;Ev8AFL/3wtXUsF/iaX/vqorPUoLl3WJld0+8n8aVdR99BA4Wcafw/wDfdXIk2D5ahZ/k+9Uyfdq4&#10;gWkSpUquiN/uVYRKs5ywn/AqsQ7aqbG/uN/31Uv7/wDuVZRdT/dqwiLVDzGT71SpP/wP/cq+YjQ0&#10;Ni16X8J/H3/CM6itrc/PZS/J/uV5Ssz/AN1qsQ3L/wAC7KJe+XH3JH134h8D6F43tBJdWyyMy5W4&#10;i+V/++q8e8TfALWNLZpdInXUYP7k3yvWt8GviQysulahOxT/AJZMa9zPIrGNSUPdNeWMj5Em8I6p&#10;YNtvNPns/wDbl+5/33Qnhi9mT9xbTzJ/ft4mlT/vpa+uFtokbcsaq3rtp3lqo+VVq/akezPkv/hD&#10;9cRNy6Ld/wDfNZ82j6hbNtns/sz/AO389fZFUb7R7HUk23NtHN/vrR7U05T5CS0lz+9lb/gC1Lsi&#10;T725/wDgVey+PfhPFFaSXmlbk2/8sq8I1W5nsJ3ilXY6VtGPOc0vcOl0HWINKvFk8hf++a908L/F&#10;TQ7+1ihkult5vR6+U3v2f7zM9PS8b+FqPqwRqH2/b3MVym6GRZk/vK2asY5zXxx4f+Imr+HJ1a2u&#10;ZGRf4N1e3+B/jhZ63sttQXybj+9WM6UonTGXMes0VFBcR3MSyRsHRuhqWsSwoopm5aAH0Uz/AIDS&#10;/N7VAED+b/Dtaqs9zsH7xZE/4Duq08TOP9Yw/wB2q7WcRbc0au/+381c0i4nKeJ7bw54x0u40rVY&#10;LTWLSX5Jbfb5v/oPzK1fGHxs/YzubFLjVfAsF3f6enzvp0q7JYv9z+Jq+9ZoUf8AhqjMjfwvUfAa&#10;n4x6rpV1p87xS2zQyq2xkmTY61jvZSP/AA1+qvxj/Z18M/FeKaee2XTda2/Lqdonzt/11T+Kvhf4&#10;pfAfXvhjqTxanas9ozfur6Ff3UtXGMZgeGPpUtRpoldu+jsn8NN/s3+8tHszLmOM/sr5f9XTP7H3&#10;/wAFdr9g/wBmn/2Uv9wVfsg9qcSmg7//ANin/wDCO7/4a7b+yv8AZq1Z6JLcvtgiaZ/9hd1V7Mj2&#10;pwn/AAjo9Ka/h7f/AA16gngzU5vu6ZP/AN+nq2ngPVX/AOYZc/8Afh6PZh7Q8kfQdn/LL/x2mf2D&#10;/s/rXsL+A76FU83TLmHf/fgdKl/4VvrT/wCq0XUH/wC3V609lEOY8a/4R5k/vUn9gy/8899e0J8K&#10;/Eb/APMDu/8Av01D/CvxH/0CL7/cS1eo9lEOY8YfSNn/ACwb/vmo/wCzovu/LXsz/CHxC6/8gDUH&#10;/wB+Bqif4P8AiN/+YDd/9+Kz5Yl8x5D/AGd/sNR/ZTfdr1j/AIUx4of/AFWh3qf9sqf/AMKP8XP/&#10;AMwWf/cddlHLEOY8l/s1EX5t3/AKhfTP+mVey/8ACivGLp83h65/8cps3wE8Xon/ACCm/wC/8X/x&#10;dTyxDmPGfsn+zUT2v3673VfAetaPefZrzTp4Zf8AbWqP/CH6m/8Ayw/8eqOUvmOK+xt/DT0s/wC8&#10;tdqngXUnf/Uf+P1t23wd8QXll58FnFMn9xJ13/8AfG+o5S+Y8v8AsXy0fYPlr0b/AIV1qsLeVLbb&#10;H/22WtpPgtrz2fnxWy3MX8Xkyo1IOY8f/sx6emjb32MtepW3wuvrm68h/Itpf+nhtlWLn4S65YfN&#10;LZ/uv+eyNvT/AL7rTlI5jypNH/upT/7Ib+//AOO16N/whlzC+1vI3/3PN+elfwlfbv3Viz/7e5Eq&#10;+UOY89/s1k/5ZU/+zV/usn/Aa7xPBmrv/wAu0UP/AALfVW58GX1t807f99stHsg5jjX0+LZuX/0K&#10;hLL/AKZM9dXpvhWfVbhILOCJ7h/u/MqV3EP7Onjqa3SWLRZXT/rvE/8A7PUckA5pHjv9mu7/AHVS&#10;nf2U39+uw1jwrqvhu8ez1Oxls7hP4Jl2V0Hh74V+I/E9klzpmlfb4v4vs91E+z/fTfuo5YhzyPMv&#10;7K/4HUv2H3rvde8B6x4Vb/ib6Vc6ajfde4iZEf8A4HVvwr8N9T8YO66ZFbXMv/PF7qJH/wC+Gejk&#10;iHNI83/s32pyab8n3a9u/wCGb/G38Ojf+TUX/wAXTv8Ahmzxxt/5Ay/+BUX/AMXWfuF++eGvYL/c&#10;qF7D5q9wf9nLxx/0CF/8CYv/AIuq7/s5eOP+gQv/AIExf/F1Pul+8eJfZv8ApnT4bb+HZXtH/DN/&#10;jh/+YQv/AIExf/F0f8M0+Nv4dKX/AMCYv/i6PdD3jySG2VP4a1rO2if+Nq9H/wCGb/HH/QMj/wDA&#10;qL/4uryfs7eM7ZfNbToET++91F/8XW0eUiXOcJbWzbPlbfUuyVF+61egQ/ArxomzytMWb/bSeLZ/&#10;33v21eT4D+OJv+XG0h/37pK6faxMeWR5vDcsn3mb5P79XUv0T+Lf/uV6B/wzb44m+9BbP/28xUP+&#10;zl4xhb5ra2T/ALbrRzRDlkcOmots+Vf++2p/2+V/vM3/AACu6T9nvxbs/wBVbI//AF3rP1j4P+Ld&#10;BTzZdMa5i/v2/wC9/wDQKOaIcpyqXMW/dt+f++9XYb/5/lbZ/t1mzebbSvFLAyOn8FRJcxfxVYHc&#10;6V4/1rR/lg1GXZ/cf50reh+JGm6l8ur6HbTP/wA9bf8AdPXl6XKv91v++Kf5tRywA9w0rX9Lf/kE&#10;eJbnTXb/AJd75d6VqzLf3MW6+0XT9bi/5+NOfY9fPX2hkq7YeILzTZfNtrme2f8A2GqOUD2u2u9M&#10;tpdttrGpeHpv+eV8nyV0dnq/iO2i3Ktjr1v/AH7eXY9ePWfxi1JF8u+WDUov7lxFWtZ+MvCt++5o&#10;LvQbj/ntaS/JWHKWeqw/ECxSXytQtrnSpf8AptF8ldBYatY6km6zvFm/3GrzOw1nUbmL/iWa9Y63&#10;F/z73y/PVW8ks4X3ar4cudNf/n705t6f+O1PKUewb2/2aXfJ/cWvLNN1aX/mC+Kopv8Ap31BfnrW&#10;/wCFh6vpXy32hyXiJ/y10796lRykHeeds+8rUPeRInzMtcfYfELT9YZYv7Qi01/+eUq/vf8Ax75f&#10;/Qq3YbOzmVJWZb//AG5m83/7FP8AgFQWWP7eim/484pbz/rkvyf99/dpdl9c/NLKtmn9y3+d/wDv&#10;tv8A4ipaMN/fqCxIdNtoZfN275f78zb3q5871V3t/sUedL/d/wC+GoAt7N6bWVXrE1LwZouq/wCv&#10;sY9/99F2Vp/bP95P+A05Jld/llWgDgtS+Dmnzb2trme2/wDH0rlNS+D+tW297aWC8/4Fsevat9G/&#10;+7RzSNT5tv8AwrrWmv8A6TYzoi/x7fkrJ+43zNX1N5Y/ufrWVqXhjR9V/wCPmwgff/Hto5hcx83Z&#10;VPvVLDdywtuinlhf++jV7JqXwf0a5+a2aWzf/YbfXKal8FtTh3tZ3kVz/sP8lL3TTmMnTfiR4h0r&#10;/UavO6f3Lj566jTfj9qdtsW8tLa8/vOjOj1wWpeCdc0r/X6fJs/vou+sd0+zb/P/AHOz+/WfLAo+&#10;iNK+O+i3nyXkVzZv/ub0rrbDxxoeqr+41OB/9h22V8iQ6gr/AOoTf/tv8qVYTc/+tl3/AOx/BVcp&#10;J9g/2vFcv5VirX7/AN+FvkT/AIHSfYZ5v+Py62J/z72/yp/3397/ANBr5bsPEmp6a6fZtQnh2fwI&#10;1dVpvxd1+z+WWWK8RP761HKUfQsPlW0XlQIsKf3EWn+cd1eRab8b4t6LfWMqf7cTb663TfiXoGpb&#10;P9L8l/7ky7KzDlO2R1qXctY9tf214m6CeKb/AHGqx8yfw1AGh8rrTJoaq+d/l6lR/wDaoAyb/wAL&#10;aNqX/Hzp8D/7flfPWb/wgNjC+7T7q+01/wDp3nrqKci0+Ys4280TxLbbGtNagudv3Uu4P/Z1+avL&#10;PjHYfELxDoL2y6Qt46tvWW0n3/8AjjfNX0K8NVZoaj3ebnNoyPm/9mzTdWufEtxouvQapo9vs82e&#10;3ffF5u1/k219u6HdwQ28VrYqnko33N38Neb2aQb/AJ4lf/fq7ZxyQa3FqFtPIjRRMnk7vkfds/8A&#10;iK5q8ZTnzxNXyzhyyPWriximfzG+/wD3qpvprL93a9cHF8T4tLvPsd43lzN83lNXD/G79ofV/CT+&#10;HdJ8KaVHqWu69cvbwO7bki2p9/b/ABfeWuTmhOXJ9syjhsQtInsupxeXbysysm1a+EPg/olt4w+M&#10;XxN1f7dd2Fwl55SzW8ux/md//iK+uNVPiVPh839o6vFHfxW3mz3CW339q/d/2a/NrwN4z1Xw34y8&#10;Vy2N9LD5t182xvkb53rXCfx5nWoz+rTPsC/+Gd9M+6LWluX/AOnu1V3/AO+6iTw7400pP9Dvt6L/&#10;AAQ3T/8AoDV49pX7QviGzZFn+zXif9NoNn/orZXa6P8AtJ2z/JfaVPD/ALdvPv8A/HGT/wBnr0uY&#10;87kkdpD4r8a6U22fTft/+/F8/wD47V2H4zyWfy6ho09s/wDFsb/4qqWlfHHwrqSp/wATNrP/AGLu&#10;2f8A9DX5a62w8TaZraf6HfWV/wD7EM6v/wCOUe6QRWHxd8PXn3rxrZ/7lxFXjPxm+AnhL43+KNP1&#10;VtfkS7s4ti29jcxbH+fd8/yO1e0Xmg6VeJ+/0qB/+2SVxWsfB/whqV0sr2cttKn3XhldKulLklzw&#10;Liel2fie8s7aKOfQblIkVUV7eWKX/wBnRv8AxyrSePNK27Z52s3/ALl3E8X/AKFXnlh4A+wfLpvi&#10;XUrbZ/A8u9KvfYPF9mrLBrVteJ/cuIqiQcsT0D/hNNF/6DFl/wCBKUV579l8Vf8APjo3/fNFZgfn&#10;DT/m37mahEX/APYqVIV+9s/h/vV9GeOV3RH+8tNR2T7qtMn+xWrZ2Es3+qgZ3/2FrVtvCOoTJu8p&#10;Yf8AfagOY5n7an92X/vilR9/zba7hPAcD/8AHzc/P/0xWrsPg+zs/wDl2e5/291LmA4CFpJl+Vf+&#10;AItX7bQtSufu20v+/tr0iwsYkXdBFAif7C1pw2W/+Ko5izzy28DXL7GlnWH/AGN2+ta28DWyP+9a&#10;WZ/9hdldrDbQVY3xbvlWjmIMGz8N2cP+qs4v99/nrTh01k+7tSrW/wCf71P3LSLIU01U+9ViGGJP&#10;4ab53zbafh/79AFrev8ADtp+/wDurVROv8VTr0rUCX+D7tORP4qYm7+9Vneqf3qCBNlTQp89CP8A&#10;w7f/AB6pUeXZ/DVgO+xxTP8APEv+/wDx1MlhOn+ql85P7kv3/wDvuq2yX+83/AKlRJf73/j1UQXE&#10;mihl2z/6NL/D53yf+P8A3atI6v8Ad/8AHF31nwwyo3y/cqwkLJs2M0P+x/BVgaaDf/yyb/gbVYhS&#10;X+4qVmpcTp/rY2/30+dKtQy7/utvq+Yg0Ehf+9/3xVv7L/t/+PVnp5tTJ5tWQXUh+f7q1LsqoiSv&#10;/eqylnK/8VAEv/fNWEWXf8rVX8hYV+Zv++6hm1eCFPlVn/3Kv3iDbs/NtpUlWXY6V9D/AAv+Ii6z&#10;aRaffSqLtV+V3b79fKc2t3LfdXZTtN1u+s7yK5SWXerUSpSmbRkfe1FebfCf4kR+KtNitrltl2i/&#10;x/x16TXMbBRTNy0b/wDZagBssSyxMjdGr5x+Mvw9vLCdry22yxP/ABP8tfSGGrL1zRk1mwlt5GbD&#10;rj5QuauE+WREo8x8JzPPC+1lZKZ5zFNzSLs/v7q9G+J3gCfw3fyyxKzpXm/yl9zxKj/30+/XpRlz&#10;/Accoj0vF3/e3/8AAasQ6kySo0W5HX++9UfOi+dVZXf+49M+2RbfmiaH+87r8lacoj3D4afF+5sJ&#10;Vtbm5/c/7tfQ+i6va63arLBMX/4FXwhDN8m6Lc6/30r0v4bfEi50S9RJZW8n+47V59Whye9E6o1D&#10;642KvRafWD4Y8U23iKzWWJ13VvVzGwUh6UtIelRIBtV7j71SvVeV/mrGRZXd6hfrT3qu9YFED9Kz&#10;NV02z1iyltLy2jvLSVdksMy70atGZ/8AaqjNqtmj7Wuot/8AcT53qCz5Z+LX7IVtM8up+Dv3L/fb&#10;THb/ANAf/wCLr5f1XwxqGg381teQNDcRfI0Nwux1r9QXuWl/1VnO/wDtuuz/ANCrjPiB8KNM+JFr&#10;5Wq21tbXH/LK7i3PKv8A6BXVGr/OZSifnDjyW/ewSf8AAF3V0em2mmX8W5Vifb975q9P+Jf7O2q+&#10;AJXn/e6lpO75bi3XZs/3v7tebQ6faW0v/Hqrv/fdd9dPKYjv7M03/llEs3/XHc9FsL7Qb9L7SPPs&#10;5U/j3ba3bZY5ov3TMn/AqJra4/h8qZP++HoI5jvvBPxpnvAlt4h223/Txbxf+h//ALFetWaWN/ap&#10;PFcteRN9x/N+T/x35a+Sr+2ntn81lZF/3a1fCvjnU/DUqS2N42z+KJ/uNUSofyAfV1tYQQ/NBFFD&#10;u+9sXZVjYtec+DPi7pXiF0gvGWwvv9t/kevQEmV1+9vrmlHkAkfb/dqs/wDtLT96p/FR9/7q1IyD&#10;Y2z5W+Sotm+tVLZfvM1D3MEK/KtZFGemmt/uVb8mC2/23pm+e5/2Ep/2bZ9756AIPmf/AJZfJR/Z&#10;ts/+vVXqXc1HyvUlmVqXh7Sr+B4JYN6f3HXeleX+J/gnFNvn0W5WF/8An3lX5P8AvuvY3e2+75vn&#10;P/EkSb3/APHaim/1W2K2ZP8AblbZQB8p6xous+HrjbqekSwxbv8Aj4h+dKrWepIk6eRc+TL/AL2x&#10;6+pJtOa8i23LR7H++iRf/FVxXif4L6Zqu+W23Qyv/A/zo/8AwCq5izye58SNeRJFfeXcun8e397/&#10;AOO03Tb/AFKzuN+meejt/tbN1aWsfDfUPD3/ACykSJP47dvk/wC+KxNlzD92dX2f89V/+JrTlIOj&#10;fVZ9S2Qa9YrD/wBPFvF++/8AHvl/8cqxZ+HmT97pGqtqUX8VpcN/6Gn3ayrDxnfWy+Rc2v2y3/uf&#10;fSrqS6BqT7oL5tEu/wCBLj5Eo5QJJrbT3/dahpjaVL/z2tF2J/3xVa58JT+V59jPFfxf9Mfv/wDf&#10;FXNV8Var4et9uoWK63Y/89k+f/x+sy2ttM8Wv5ulanPol3/z7zfc/wC+60IOP1XxC1s7wRRN5v3P&#10;nWs+HR77WG825bYleq6lDLolr/xPtPXVYk/5eEX5/wDvuuS1JLHxIm3Q9TW2f/n0u/kf/vutgMOa&#10;50/w9F+4XfLRpvxa8S6JdJLY30iRf88n+dKwtY0HU9El230EkO7+N/uP/wADrJd/npcsSz3vR/2h&#10;9M8Q2v2HxfosF5F9xn8pZU/74atOH4Y+CvFsv9oeDtel0HUF+dUhl3ov/sy/99V84ptq3Z3k9hKk&#10;kErJL/fRqx5f5C+Y+kH1L4peA7d4tT0+Dxno/wDE6fO7L/6F/wB9o1c+n/CqfH8v+k20/gnWN3zv&#10;D+6Td/wH5f8A0GuX8K/H7xH4bdIpZVv7dP4Ja9Ih+KngD4kKkXiXSIobtv8Al4+4/wD32tR8BfMW&#10;rPwr8RvBkCXPhnxHB4w0n+C3uGV/k/4F/wCyPWnpvx8Wwuks/FWh3Og3f8T7X2f98ferHT4XNpSv&#10;qfgPxc1mn3/s9xL8n/fa/wDs6VUv/i14j8O2/wBh8e+Dv7b0z7n2u3g3o/8AwP8A1Tf+O1jywmUe&#10;z6J4r0jxJb+Zpl9BeJ/0ybe6/wDAPvLWm6QP/FXzlZ6N4A8eTpc+F/ELeD9V/ht5Wf8A9n2f+OO1&#10;bjy/FTwGv+kxxeM9MX+P777P+A7G/wC+91Z8poey3L20Mvleb++/54p87/8AfFVz57/6qDZ/11bZ&#10;XnXh74/eF9Qb7HqcE/hu7X70M0X7rf8A76/+zpXpdg9nrFuk9jfR3MTfddG3pU8vIaEX2OV/9bct&#10;/uQrsohs4oX3LF8/99/nf/vurvkyp/zyf/gVG/Z95akCL5P7tO+T+7T/ADkown96qMh0M3k1bS8i&#10;df3q1S/dP96nJ5X96gCZ7OK5/wBU2yqU1tLC33KuQvFv+aXZVjfE/wDFQByWseFdM8Qrt1PTba8/&#10;23X5/wDvuvOte/Z10O83tptzPpsv9x/3qf8AxVe0TWyfeVtn/AqpfKjVcasoD5T5W8SfAfxRo+9o&#10;LaLVYv79o3z/APfDfNXn95YXmlT+VcwXNtKv3kmXZs/76r7p+/VS/wBHsdYg8rULSC8i/uXESvW0&#10;a/8AOR7I+GftMqP97/vtam+0vndsr6d8Q/s/eF9V3tZ+fpU3/TFtyf8AfDV5V4q+Amr6Q7/2fcwa&#10;xs/5Yw/63/vmto1IzI5Tzf7Wn9xqkS8V/wCJf++qp6xo+r6JceXeaZPpr/8AT2rpWV9//Ws03+/9&#10;yqEdF/bCwt+6lZ5U/wCeNdBpXxL8R6b8sF4yRf3Lj97XBJN5K7VXYn9xKd9sl+/UDPWE+Iekax/y&#10;MOhx3kv/AD8Qtsf/AL4+7XUaVrWkTbF0XxRc6U/8Nvd/OleBJfN/s1YS82fwNU8pR9JzLq80X+na&#10;Rp/iS3/57WjfPWYk+g20u1Z9U8MXH9x92yvFNN8WX2lNus76S2/4Fsrr7D4z6rs8q+W21WL+5MtR&#10;ymh69Yal4hRUax1PT9et/wDe2PV5PiK9h8ur6Rd2H+2i70rymz8YeENVbdLbT6Jd/wDPa0b5K6vT&#10;bnUHT/iS+KLTWIv+fe++/WIHpOm+K9H1j/j2voHf+5u+etVFT7y14/fzr/zHvCbJ/wBPen/PTtNu&#10;7F326L4qnsJf+fe+/wDsqjlA9g/4FQ6F/vKr1waa94q01d0tjbaxF/z2t2+ep7b4naejpFqEFzps&#10;v/TaKo5ZGh2fkx/7n+41M+5/y1aqthrdjqSbra5jm/3Gq7tWpAjR5f8AZept7f3ab5CVUmv4LOXy&#10;NzPcf8+8PzvQBe85f41ZP+A1WudStbZN0t0qb/u/33qJPtVz80rfY0/uJ88v/ff3V/8AHqsQpFD8&#10;yqu9vvO/zu//AAOgCq815ef6qL7NF/z1uF+f/vj/AOLqjeeFdK1L/j+s4r+X/ntcLv8A/wBmth9v&#10;92jyf+mrUAcVf/CLRbz5oPNtn/6ZNXM6l8GbyH5rO+im/wBiZdlet/Mn92j7Syf8sv8Avh6rmEfP&#10;9/4C1/Tf9bYyun/TL56xJlntm2yxNC/+2tfTf2mP+6//AHzVe5tNP1Jds8EE3++iPRzBzHzelwKm&#10;S7r2jUvhfoF/8ywfZn/6ZNsrmb/4LhN/2O+/7/LS90vmOHs9aks23QSywv8A7DV1Gm/FHXtN+7fN&#10;Mn/TX56x7/4a65pu/wD0P7SifxxNXPzWNzZtsnglhf8A212VPKXzHrth8drlNi3lis3+3C9dRpvx&#10;k8P3mxZ2ls3f/nstfOnmH+9TfOqOUs+tdN8RaRqXzW2oxP8A7kta32jZ92Vn/wB9K+N0v3R/l+//&#10;AH0atnTfH+u6V/qNTn2f3HbfUcsgPq/7fL/Dtf8A8cqKa5lf/ll/3w1eCaV8dNXtti3MEFyn/fFd&#10;VYfHrTL/AGRfY5El/if76JRylnpf2nyfml3J/vrUttc3F+nyt9jif+N/9a3/AAD+H/gdZXh7xPoF&#10;46StqazXf/TX5dv+4ldnDDBeJuWdZv8AgVRyxL5jPtrWztoniWL7/wB53+d3/wB+sybw7Y/2zp+p&#10;rBG93YM72ruv+qZk2VtzaQvr/wB8Vn/Z3hl+/L/31Ucoe0GeNtW1LVdBbTmZobedWivHh++0Wz7q&#10;f79fmPon2mz1zXlngnhf7V9yZdj1+m2pOzxfKy/981z15p8F/F5V9ZwX8Tf8sriJHT/x6ihTjS5x&#10;yrSlHkR8FJqHzbdtWEvf73yf79fXusfBjwVrG5pdAW2dv47Fmi/8cX5f/HK4fWP2YdGm3tpmu3dn&#10;/sX0SS//ABFdPKYcx4PDqDbPvU77bs+b7n92vRtS/Zo8TWfzWNxZakn9yGXY/wD49srktV+GXijQ&#10;UdrzS7uGL+/5W9P++/u0cocxLYfEnxHoiJ9h1q+hRP4PNZ0/74+7W7pX7R3iiwn3Ttbalu+95yN/&#10;7K+2vL7m1uE+9IyVn7XRv4v9+jlDmPpGz/aelmT/AEnSF/4A2+tiH9o+x+Rm0qRP9xtlfMlsx/36&#10;04bhv7myo5QPpf8A4aF0j/oHXf8A3/or5w+2J/laKjlL90xrbwVbQ/62WWb/AHPkrXtvDltbbPKs&#10;V3/33+euhSKBPu07CIv3a9fmPHM2HTW/3E/2KtppqfxNUvnUecu371AD4YVSpsLtT5apPeKn8VJ9&#10;sH8Ks/8AwFqC+UnmsFm+ZW8mb++lVHvJbNNtyvyf89U+5Vj7TK//ACy/8eo3y/d+VP8Ax+rIHwvv&#10;+Zfnqwn+1Wf/AGVKm9oJ2h3tv2J9x6ZsjhdFvF+9913belAGj9pgRtrSrv8A96nJcq/8Mj/8Boto&#10;Yof9VEqf7i1Y2N/ufNQBB50rp/qtn++1So7Y+Zlo2f8AA6ekNWA//gTVLSeS33qf9z+KtQJESrCb&#10;f9+q/wDwGnpuoILSJVjZ/ttVVN2/71SpVgXkRX/hqwnSs9HbfUvnNt+9QQXU+Sp/O2VRR5adsdPm&#10;ZlT/AH2qgLqXLf8ALOnFGd933Hb+NKof2lbQ/wAXnf7lVrrxV5K/L5cP++1XHmA6W2+0wv8ANtdf&#10;++Hq4mrWKPtadfN/ufx155N4na5b7zTf7ifJVKa5nvU2yxLs/wBtq2jGRjzHpVz4qghT91/4+1Zl&#10;z4nuZvuy7K4Ty7yFP3U6v/sSrv8A/H6i/tKdH23jy23913bYn/fa10xjGBB2z6hLN80s9M/tOLZ/&#10;r1f/AK4/P/6DXNW08Sfwb/8AbrQS9X+9WhHKbv8AaW/7qs/+/wDJT0v7lP4YE/76f/4isT7Su/71&#10;PS5WgDs/DHi2+0TUYp4rydPm+byfkr68+F/ji08V6ai7v9LVfmDu7bv++q+FUlV/4q7j4e+Nrnwv&#10;qMTrKyRbq5a9Ln9+B00pfYPvOmkYrmPA3jCDxVpcTK2ZdvzV1NcidzYKKKKoDm/GPhKDxPp7owzM&#10;F+U18p+PPhje6DeyskTPDX2fis7VdFtNYgaK5iVxW1OrKBEo8x8BvbMj7fmT/fo85k2rt319V+Kv&#10;gLZ6nvlttu+vJ9b+BWoWEr7VlrpjXic0qcjyeZ0eXcq7H/vxfK9PSe8h+7P53+/8j/8AfddfN8Md&#10;Vhf/AFTf981NZ/DO+8396Kv2kQ5ZHR/C3x5Pps6LP5sP/XX7n/fdfUWhauup2UMv95a+cvDXhWK2&#10;lCq3nOn3khTe/wD47XsHhvTJLaH/AESxuYW/57bliT/gSN/8RXlS+I6YnodMesMLruPmmtEQDoqs&#10;7/8Affyr/wCO0zyIHfbe316zH+GWXyl/8d21JZqXNzBapunkjiT/AG2qk2qxtxBFPc+nlR/L/wB9&#10;fdqzDplpbPuht40fH30T5v8AvqrGwVAzDd76b7tpFD/18S/P/wCO1XfTbyb/AFt9s/694kT/ANC3&#10;10HkJUTp8n8Nc5oYP9iQbP3qtc/9fErv/wCOVbhsIIU2xKqJ/cSrrpUTpQBE8MVV3tlqd3pu/wCS&#10;gCrNZxTRPFKiuj/eR68S+KP7M2leIfNvtB26bqH33t/+WT//ABFe67xUc1aRlKAH55634Y1XwTqj&#10;2ep2kttKn9+hH85N1fdHi3wZpXjOwe11W2WZP4X/AI1r5s8f/ATVfBry3en7r/TP9j76V2RqRmc8&#10;onlXz/drEv8AR137mgX5/wCNPkrqNn8G2pU0eW8+Votif7dbGJwH9lMj/up2T/f+eu68E+NvE3h7&#10;ZH5Talp/9x2+5/ufxU99GtNK/ey/P/v1Sm1uT/VW0VEvfA938MeKtI15USKfybvb81vN8j11HnKn&#10;+qWvlyGGeaWJrm62Sr86/wB//gFel+GPiNPYLFFdRT3Kfc81/k2f99Vxyp8nwFnqnky3PzbtlOS2&#10;VPvL89Z9hfy63EksF9B5W3/l3X5//Hv/AIirL2dn/wAvPmzP/wBPDb0/74+7XMWI9/Aj+V5qu6/w&#10;Q/O//fC0b55vu2zf78zbP/sqtptSLyoFVIv4UT7lLsP96gCp9gnf710qf9cV/wDiqrzabBv/AHq+&#10;d/11bf8A+O1pv1pnyvWYFZNyfIv3P4ac6O9L8yfw0m/eny1JYIip/DT967/lqu8zfxbqPO3t92gB&#10;8yQP99a4/wAQ/DTStb3sqfZpf76V1ruqLVJ5md/loA8H8W+ANT8No8sETXkS/wAaV5fcvqGqs8Hl&#10;NCn9yvsVLTf/AK37lYuveDNI1VX3WypL/wA9oa6Y1APnPw20vhVPM+2Mit/yy3fI1aNz4t0PXt8E&#10;6tptw/8Ay926rs/74rQ8bfCLV7Z3nsZft8X9z+OvKb+1nsLh4J4GhlT76PW3uzIO9hg8WaCnn6Rf&#10;R69p/wDciff/AOON/wCyVSfX/DPiFni1qxk0HUP4rhFdE3VyNhrt5pU+62nlhf8A2GrsE8a2esRe&#10;Vr2nR3P/AE9xfK6U+UDQTR9e0e183Sr6DxDpTf8ALF/3tYM0PhzWJfKvLOfw9e/30+eL/virVn4e&#10;iSV7zwhq7TS/x28TbH/4H/DTpvFUty/2PxVpWx/+fjb+9/74/wDs6gDH1LwHeWcXn2e3UrT/AJ7W&#10;7b//AByuZmmihbbKyo/9z+Ou9tvDDP8Av/C+vfaX/wCfR5fKf/viq+parFv8jxRoP2aX/n7tItn/&#10;AKDQBw/2xv8AllEz/wC3M2z/AOyo3yv965WH/riv/wAVXUP4Gg1WLz9B1OO/T/nk/wAktc1f6Pea&#10;bL5VzE0L/wBx1oNi5oPiHUPDl6l1p93PDKn3X3b69d8MftJ6haL5GtWy3kP3GdPv14km1E+9T/OX&#10;+FqzlGIcx9Gvo/wy+KKboEXR9Qb+O0byn/74+7TofAHxE8AReZ4V15db09fu2Nw//sjfL/3w1fN6&#10;XjQ/dbZ/uV2Xhj4zeIPDDJ5V21zEv8E1Y8szbmPTr74r6Rqtx/ZnxG8GNZ3f3Gu4Yvn/APiv/H2q&#10;bTfhppupP/aHw28atZ3H3/s7y/5b/vtKfpfx+8NeMLNLHxLp8Wx/vedFvSp7z4IeF/Ejf2h4R1yT&#10;R7v76oku9P8A4pajm5Cyf/hZfxC8AfL4n0FdVsk/5frT/wCLX5a7Twx8b/CfirYqaj9gu3/5d775&#10;P/H/ALtedPrHxU+GPy6nZf8ACT6Un/LZP3vyf76/N/33VdPEPww+JHy6vYN4Y1V/+W3+q+f/AH1+&#10;X/vur5IAfRCbLlNyMrpTPsalv7n+41eFQ/DHxf4Pi+2eB/FS6rp/31tHl+R//Zau2Hx71Xw3P9j8&#10;Y+Hp7OX/AJ+Ldfk/74b/AOLqOX+QD2n7Gyfdl/77WofJnT+6/wDuNWL4b+IXh7xaif2ZqcE0v/PJ&#10;22P/AN8V0Py/7NYiKruyfeVkoSbf/FV1EqvczW1svmzyxQ7v43bZQWHzP/FTdrVD9pluf+Pa2n2f&#10;37j90n/j/wA3/jlH9lT3Lfv7xnT/AJ5W/wC6T/vv73/j60DC5vILZ0illVJX+5Cnzu//AACmedeT&#10;f6qzWFP+e1w3/sn/AOzVuGwisF2wWqw7vveSv36fvXfQBVTR/O/4/LmWb/YT90n/AI7/AOzvV6Gw&#10;ghVFgiihT+4i7KWn1IypeaPbalF5FzBFcxN/BMu+uC8Rfs9eE9e3stn/AGbK/wDHaNs/8c+7XpdF&#10;OMpQA+ZPEP7Kmp22+XSNQivE/wCeMvyPXmmvfDTxD4Yd/wC0NKuYU/v7d6f99rX3RQ4R12t8+6t/&#10;b/zmfKfnvJZtTfJ2V9q+IfhL4V8Sb2udKihlb/lrb/un/wDHa8v8Sfsutt83RdV3/wDTG7X/ANnX&#10;/wCIq41Yhynzwj0/5f7q/wDAK7DxD8IvFHhje15pU7xJ/wAtrf8Aep/47XGPCyO6f+h1RmO3r/fa&#10;pobmWF/ll+f/AL4qi6fJ8tL83vTNDsdK+J3iHRH2xX0syf3HbfXUw/F2x1JNuvaHbXP96ZF2PXk3&#10;nU9Jm3/frHlLPc9K1Xw1eNv0jxDc6JL/AM8Zm3pXS+d4mSL7mm+J7T/Y+/XzI7wfelVfl/jf+Cre&#10;m+J76zbdpV5Omz+NJdiVHKB7xNqXhx5f+JhpF94euP8AntD9yrdhrF5v2+F/Eq626fet5vuL/vv/&#10;AJavJrP4o6u/7rWpV1u0/wCfSZdkTf7+373/AAOujs/FXg7Vdnn6ZJok39+xb5KgD0ZPFviW2f8A&#10;4n2lS/Z/+oZL9/8A33+9/wB8ba3dE+Ivhx1S2glWw/6ZOuyuE0177bu0HxVHeRf8+99U15rE+zb4&#10;h8Lrcp/FcWnz1HKB63DfxXPzRSq6N/cap99eK2A8OXMv/Eq1y50S4/54zNt/9Croobvxjpq7opbT&#10;W7f/AH9j1HKM9J3p/tU7fXnkPxRW2fbq+mXemv8AxPt3pXR6b4t0rVV/0a+gd/7m6mB0O8UfK9Qp&#10;MtSfL7VkQO/h+7TH2v8AeXf/AL60lFUAnkxb/usn+41P+b+GVqbT0daskX97/svVea2W5X9/bLMn&#10;/fdWN4pKgo5fUvAOiX/zNZ+S/wDfh+SuVv8A4NQTf8eOoMn+w/z16lvT+9UV5LBbQebcsqIn9+q5&#10;izwm/wDhXrlgu5Yluf8Ark1crqFnPpsvlz206S/3NtfSSQ3Wq/MsTWFp/ff5ZZf+Afw/8Dqz/ZUH&#10;leUsS+V/trv3Vf8AjK5j5fhtpbn5p/kRv+WSVtabCqbFX5E/uV7Xf+A9Hv8A5ms4/wDfT5KxLn4V&#10;ojf6JOyf7D/PUF8xzOmjFdHYalfWcn7ieVP9xqrv4M1iw/5Zed/uVE9zPZn97AyPUSL5jsLP4ha7&#10;YL/r/OT/AKbLWknxgf8A5fLHf/1xrzv+2aqXOqr/ABUcpZ6wnxP0G8+WWdrN/wDpqtaFnqWn367r&#10;a8gm/wBx6+ctYuEf+KuSubua2fdBPJC/+w1HKR7h9ibP9um+TXyJYfF3xPojIsWoSzIv8E3z12ej&#10;/tOahbbF1DTYpk/ieF9lHLIg+hXtlf70Sv8A8Bo2Kn3dyf8AAnry/R/2ivDV/sW5aewf/pstdnpX&#10;jnQ9bX/Q9Ttpv+2tZgS6x4S0jXlf+0NOtrzf/HcQK7/99/erh9Y/Z48Iak7tFBPprv8A8+k7f+zb&#10;69LS5V0+Vlo31pzSA8B1L9mOdN7aZrMU392G7i2f+Pr/APEVxWq/BDxfpW//AIlDXiJ/HYt5v/2V&#10;fWDvTPOo5gPjX/hA/Ef/AELmqf8AgHL/APEUV9lfak/560Uc0Q94+N/tLbflipf37/xLTkT/AGf/&#10;AB6h4fuMzV6J54xIW+80rf8AAKc8MH8W5/8Afo+X/fepc/7NBI5PkX5YlT/cWpd/95qZs/26MJ/f&#10;oKHfL95ad5jei03ztn3VpN7fdWrJLP8As1Km3ZtZV/4HVT7n3mqZH/4HQAx7Zk/485Vh/wCmL/cf&#10;/wCJpiXLebtn3Qy/3Hq2jsn3lqV/Imi2yr5yf3KAIEf5dtS7zVV7ae2+az/0lP8Ani/36Yl5v+V1&#10;ZH/uP8lWBdR2qZH/AN6qm/8AvU5Jlf8AhoAuJUuG/vtWf9pWFGZvk/23aqr+J4E+WJvOf/YTfWpB&#10;v/8AAmqVC396uU/t+eb/AFSeT/v1D9rab/Xys6VXKQdVNqdtbPtnvIkf+5u+eoX8Sxf8so5Zv+Ab&#10;P/Qq5f7TBbL/AAp/sVUfXd/3Vq+UDrpvE98/yxIsKf71Zk2vyj70/wA/+wtc79sa5+83/fFSoiyP&#10;/FW0Ykcxt/2pLJ/E3/fVSwuobcqr838dZkKZq8x/u7a6YxMTShdnb71SpMyfxNWf5zfw/JTkm2Jt&#10;ZqsRppM1TQvK+/5fk/26zoZl2fxU/wC0sj/eoGWk0eKH5rZms3/uJ/qv++KkR5YfluYv+21uu/8A&#10;8c+9VNJpasQ+a/zK1aDNS2+zXMW6CXzk/wBirCJEn8NYn2OKZ/Nb5Jv78TbHq3svofu/6en/AABJ&#10;f/iW/wDHaDM1UeL7tW0uYk+7WNbTQTS+V5rQy/8APKZNj1b2bKoR6z8K/iRLoOpQxPL8lfXHhvxB&#10;b+ILCOeJvm2/MK/Pe2uUtn81pVRE/jevavhF8YF06eKB52mT/pkrPvrgr0uT3onVTlz/ABH1zRWJ&#10;pOuy6zarPBYsif3p5V/9k3VfCXTp80yxn/pkv/xVYmxcqF7mKAfvJFT/AHmqD7EGGZDJKcc73/8A&#10;Zfu1PDBFAP3caoP9lcUAQtdts/dwzSn2Tb/6FULC6nAHkQoMcGY7m/75/wDsq0qKAOdn8LpdsTcT&#10;tgD7tvGqL+u5v1pieAtGB3PZrcH/AKeD5v8A6FXS0UAZ9to9tbIipEqKn3dtXUjVPu0+ioAZUTor&#10;ptZd9S0VIGS+lR/etZJbNv8Apk3yf98/dpm7UoVwypdpj+D90/8An/vmtSmt0qCzLGvWu7bJus5f&#10;7lwu2pXmX+9RcwrMrrKu9P8AbrFm0GJP+POeWzf/AKZP8n/fH3ayKNJ7mKn+d/FWDv1Cwl/fwRX8&#10;X9+3+R/++G/+Lq3beIdPuWSLz/s1x/zxuF8p/wDx6oAuu9RO/wDs0991Qu9ADN//AEzpvzvUT6rb&#10;JL5Xmr5v9xPnf/virEP2mb/VWcuz+/N8n/2VAEOxt9H2Zv8Alrt2N/fqz9mnT/Wyxp/1yTdTHsIp&#10;vvbpv99qAPKvHnwr0HWGefT/ACrbVf8AnjCu/f8A8ArwLxbpXiHQb/7HPpk9t/dd12b6+2ILWK2T&#10;aqqif3Eqpreg6f4hs3tb61WZG/77St41f5zKUec+EV0G8v8A57ydYf8AYT53p6aJZ2H8LTf7btXu&#10;fjz4J3miPLeaZuvLT+5/GleT3lt5Lusqsj1083OY8plIiom1VVE/uJQ77KJrZt9N8qgZPYa1c6bc&#10;pLbStC9ekeG/idFNsg1NfJf/AJ6/wPXl+zZTN9RKPOUfRcKWl4nmwMvz/wAaNT3s5f8AllJ/wB1r&#10;wfRPFV9oMqNBP8n8aPXqHhv4mWOsbIrpvs1x/wCOVzSjKAHQPDKn3ov++Ki85d+3d89aX2nevyNv&#10;SmuizJ8yq/8Av1gWUaPJ+f79Pe2VPusyVUmmlT5V2v8A+OVID3+T71VJpv8AnlUUzyu/71WT/fqW&#10;FIkTduoAiRJZvvU93SzTdSTXn8K1lXmpRI+xpd7/APPGJd7/APfC0AWHvGm+78lV9zVU865mb91b&#10;bP8AbuG2f+OL/wDY0/7BPN/r7xn/ANi3Xyk/+K/8eoAfc3cdsu65lihR/wC+1c54h8LaV4qidZdM&#10;kuX/AOerr5Wz/vr/ANk3V0ttY21s+6CJUl/if+N/+B1K52VfMB8++JPgPqttvn06eLyf+eSfO6f8&#10;Db/4ivMtS8PT6PP5d5Zyeav/AD8fPX2bvrK1vw3pniG3eK8to5v+A1tGoB8gxXktsyNBK0Lp93ZX&#10;TWHxFlmg+zavbRalb/d/fJ8613Xi34Affn0Wf/tk9eRa34Y1Pw9ceVeW0sP+3/erb3Zkcp1qeHtI&#10;1t/P0HU2sLtP+Xe4b/2erL+JPEPhv/Rtesf7StP78q/+z15pC8ts25Wbev3a6XR/iLqelReRLtvL&#10;T+KG4+apLOlh0fw14nl8/TLz+ytQf/ljK2z/AMfqa8/t7RE8jVbZdY0/++676yd/hfxV/qm/sS+/&#10;8cqylz4q8Hruib+1dP8A+/qbKzAz5tB0HXk/0G5/s27/AOfe4b5K5zW/Cup6Cm65s5Xi/wCfiH50&#10;/wC+1rtf+Eh8K+LV26hbf2Pev/y1T7lWP7E17w8vn6ReLqun/wBzdv8Alo5gPIvtA/hejzx/er0i&#10;5PhnxC/lavpzaPqDf8trddlY+q/Cm8hi8/SrldVt/wDpj9//AL4o5izjkmrY0fxVqegy+bY3ksO3&#10;+41Ys1hc2crxSxbH/wB3ZVd5tnytuSkUfQHg/wDaZ1PSmii1VftkX99K9A/tj4b/ABaX/TIIIb1v&#10;+Wyfupa+P/tW+rdteNA25WZP9up9n/Iacx9Sv8EPEfhV3vvAviVnT7/2SaXZu/8AZWqGb4wa9oP/&#10;ABL/AB/4V+02/wBxpfK+/wD+ytXivhX45eIfDcuy1vJb+JW/1O7f/wCP17L4b/aQtvEsSWfiW2is&#10;4m+Rk8pZd3/A2+X/AMcqPe+2If8A8If8NPH6fatB1f8AsHUPv+S7bNv/AABv/ZKfHD8Uvh6m7T93&#10;irSU/vr/AA/8C+b/AL43VoXnwf8Ah545VLzRbptNvfvq8Mu9N/8AuN/7JWefD3xS+G/zaVqH/CQ6&#10;Yn/LJ33/APjj/NRzc5obWg/H6xvLj7N4jiu/D13/ABJFF8n/AH397/xyvUfD2q6Hqsf2rSp4Lzf/&#10;AMtUbe//AH396vGU+M3hzxP/AMS/xx4X+wXH3Gm8rft/9nWpk+Duh6z/AMTDwL4oa2uPvoiS/wCW&#10;qJRj/gA9630f8CrwdPGHxI+Hvy61pi63p6f8vCLv/wDH1rrfDHx+8K686x3MraVd/wBy4X5P++6i&#10;UZFnpdROjUWd/BfxJLbTxTRN9x0bfVqshlbyf9nZ/uUbG/vf99rVmigCDzpUT7qv/wACo+0/34mT&#10;/gNP2VHQBIlzE/3WX/vqjfTNizfeXf8A79D2y/w7kf8A2GoAf8vtSb6rukqN8su//fWno8uz/V/9&#10;8NUAS7653xD8PfDnipH/ALQ0q2md/wDlqi7H/wC+1rd85f4vk/31o3r/AAtvqyzwzxL+zBY3O+XR&#10;dSks3/hiu13p/wB915Z4k+CHizw9vZtPa/iX/ltafvf/ALKvru51WC2l8rcz3Dr8tvEu93/4DVfZ&#10;fXn3mXTYv9jZLL/8Sv8A49WsakjPlPgy8R7BnWfdC6feSX5KqPcyzfLEmz/blr7x1LwH4e1hHXUN&#10;Igv5X+9cXC75f++/vV5z4k/Zj8PalvbSryfTZf7j/vUq/aQDlPlNLZd+6VvOl/2/4at769N8Sfs8&#10;eLNE3yW0Eeq26fx27fP/AN8NXm+paVfaVK8V5bT20qfwTLtoGRectSpcqjVSx/tUtAGnDevbNuWV&#10;k/3GrpdK+JWuaUn7q+Z0/uTfOlcL5nz/AC05J23/AHqjlK5j1uH4p6Vquxdc0G2ud33pbf5HrY0q&#10;Xwvcvu0XxHfaDL/zxlbeleH+e9Hn8/7dZ8pJ9KpN4shi+WXTfElp/vbHas28udBmbZq/h670S4/5&#10;7Qr8n/jteGWHiPUdKfdZ3k8O3+41dhpXxv1y2XZd+Vfw/wDTZafLID06whl+94e8Wed/073bb62P&#10;+Et8UaP/AMhDSFvIv+eto1eZQ+P/AAdrzf6dp7abcP8A8treug01227vD3ixZk/hhu2qQO9sPirp&#10;EzbblpbCX+5cLsrprPW7O/XdBcxTJ/sNXk15rOtQpt1rw5BqUX/PW3+esmGbwreS/uLy58PXf9x9&#10;yVnyge8ecv8AepfOryazHiqwTdpmr2mt2/8Acdvnq2nxN1HSvl1rQ7m2/wCm0S70o5QPUfPo8+uJ&#10;sPipoN/sWK+XzX+RYn+/XQQpFqSbrmdXib/l3hb/ANDeswLH9pS3jvFYxedt+9cP/ql/4HVi20qK&#10;GXz5W+2Xf8Mrr8if7ifw0/zlRUVV2In3UT7iUfaErQyLfnf3qfv31R85f71Hm1mal5OtSp0qn9q9&#10;qkS5oA1U6U+a2iuU2yRLN/sOu+s9Lmpft1AGZf8Ag7Rb/wC9Zqj/APTJ2T/0GuS1j4TxP81jqE8L&#10;/wByZVdK9A+1pTHdX+69PmK5jwTXvhb4htkfyGtrz/vqL/4uvN9e0TXNN/4+dMuU/wBtPnSvrWb5&#10;6z5raJ12sn/jtXzBzHxbcz7N+5ZE/wB9dlVftif3q+utV8CaFrG/z9Pgd/76Lsrh9b/Z/wBGv97W&#10;0sts/wDt/PVe6HMfO7zf71MS8aFtyysn/Aq9N1j9njWLPe1m0Vz/ALjbK4rVfh1rmiP+/sblE/v7&#10;d9aEE2lfEnxBoj/6LrFymz7qO29K7jR/2l/EFnsW8jgv0/3Nj15C9jPC/wDD/wAD+Sq7iTb8y/8A&#10;fFHKXzH07o37TmkXPy6hYz2z/wB9Pnrq7H4u+HPElx9j0zVYEuG++8rbPK/+yr4klv5Zv3Ft8m37&#10;0r/w1ds9tnFtif8A4H/fqJUi+Y+6/I0r/oOSf+BKUV8Nf2lP/wA92/76oqOWQHoXnSv/ABUb9n8V&#10;Q/N/Ftpd/wDDXceaWEdfv7qd9pbf8tRIn+zTt+ygCT9670Y2feqLzkR9zPT/ALS391noL5SX5vuq&#10;tHze1Q+dK/3dtHzO33qBFn/gVSJc7KrIi0/fFD/dSrJLJmb/ACtNSZ/7tZV74q02y+9Pvf8A2KxL&#10;nx67/LbWv/A3rSMZgdr5zIv3qq3l/Zov+mTx/L935vnWuEe/1W/b559iUQ6V8+5m3vV8pBu3PjRL&#10;D5YIGv0/vouyqv8Awkuoal80TrbJ/sUxPKtl/hSq95eWz/MvyS/30q+UOYuom9t07NM/+21WPtME&#10;KfLtSuaudSuYfmZf3X99KrpN53zb/wDx6rA6h9bX+H56rvqUky/erHR/9qrCbasyLm/+KnwzLuqq&#10;ib1rRs7Ndm5lqxFq2eJPvVYR49/yrVbYqUqbf4lrcZoJJ/Htq2hSs+ELvq6k2z+Gq5iC8iK/8K1Y&#10;8lf9+qKXn/AKPt8Sf62WNP8AgVaAaEKLVhEX+7VD7fA+zas83+5Ft/8AQqd9vn/hgVP99qDI1cFP&#10;lRqeg+T+GsVJp93zTts/2FqVI4H+9E03/XZt/wD6FVcwzY/tK2h+Xcrv/cT53/74qRNVZ/8AVWcr&#10;/wC/8n/oVU4Zl27VWpN/+xTGWbm5nv4vKntrbyv+m373/wCIqL7HOkSLBfTun/PvM3yf99/eX/vt&#10;qem5KVNztQA1JoLN91zZ/ZnT/lr/AK1P++//AIut3TdVa2linil/20dGrMhdtn3qZ9ggdt0TNZy/&#10;9O/yf+OfdoFE+o/g58WciKCeXI/ubq+jLG9iv7dZYm3Ka/OHRNVvtBvEn/4+Yl++9v8AI/8A3xX1&#10;F8Hvi7a3kSwNPv8A7yP99P8AgNeZVh7KR2R98+hqKrWl5FeQpLE29GqzQAUUUUAFFFFABTKfTKyA&#10;QnFRu7Cpajd1SoGQbmqH5ven/bIt3y/P/ufNTXeV/uwbP99qyNBmzf8Aeaon2pTntpf4p9n+4tQv&#10;Z23/AC13Tf77f+y1AFWa8gRtnm73/uJ871UubT+0YjE2m+dE3/Pwm1f/AB6ttEWFf3ESon+wtDvs&#10;+81AHNW3g28hYNBqUlgn/PGJ/NT/AMe+7/wCpz4eWFt188mqn/bl2/8Ajn3a2XvPl+WmbGmoAr22&#10;pafZr5EES2f/AEy8rZUz3Ms33fuU77HE6bWVXX/bpv2BUT9wzQ/7n3KAHeT/AHqX7lVv9Mh+9tmT&#10;/Y+R6Pt8X3W3Qv8A7a7KAJX+eotlTUUAIkauu1q4Xxz8HdK8VRPPAq2d7/fT7jV3Hmr6U/7QHp8x&#10;J8f+MPA2o+FbjyryBkT+GZPuPXFTb429a+6NV0qz1u1e2vIFmif+/Xg3xC+AjQpLd6L++i++0VdM&#10;apjKkeEP0qJ3/wBmrOpWc+mzvBPE0Lr/AAPWW/z1YFnfRv8A7rVU/wB5qz7zW4rb+L56kDv/AA98&#10;Rb7QWRZW+02/9x69N0H4haPryfuLlUuP4onr5K1XxUztt83ZTNKe+89J4Fn3o333byqzlTLPtD7Z&#10;51LsVE82Vvk/268G8N/GC50pUg1qf9z/AAzW6fOv/fVeoaP4h0rXoEns5VvP9t23un/fVccogbz6&#10;xFs/0bdc/wDXL7n/AH392s+bz7lt22KH/wAferG/zvm3Ux6CynNpvnPuaVpv9iZ/k/8AHf8A2enp&#10;/oybVgVE/wCmP3Ks1FUAV96zN/cf/bqXyf71HzfxfOn+3R5K/wADMn+5VkD9i7KY6U1/NT+JXpnn&#10;N/ErUAGyjZ/eWnpMr/3Xp/y+1AEfkr/DVDVdEs9Yg8q8gimR/wC+taH3KTfQB414q+Alrcs8+lS/&#10;Znf+D+CvHPEngDV/D0r/AGmzbZ/C6J8lfZG+qV5Z22pRbZ41df8Abq41P5wPh14WT+HZWrpXi3Vd&#10;Bb9xO2z/AJ4v89fQXir4Iafqu+Wxb7HL/wCOV4v4q+GOueG2fzYPOh/votbc0ZgTf8JL4c8VfLq9&#10;j9gu2/5eLenw+H9a0F/tnhzU/tkX9yJv/ZK8/mtxv+ZNj1bsNQu9KlSW2nlhdKOUs75PHljqv+h+&#10;KNK2S/ca4hXY9WIfCrbftnhPWvO/j8rd89YUPxF0/VUS21+xW5f/AJ6xL89Sp4Da/wD9O8L6rHbP&#10;/DDcS/vf/HazAs3/AIkl3/Y/FWi+d/08Ivz1j3nhbStY+fw5qH2m4/58XX5/8/79ab+IdT0b/Q/F&#10;WntrEP3N9wuzZ/3z8rf8Dq3baL4V8Q/Nod3/AGPd/wDPu/yU/gA801Xw5q+lXHl32nfYPm++/wA/&#10;/oNZ/wBig+60ks3/AF2+dK9gubnxH4YTyNQtl1jT/wDbTfWY+m+E/E7fuJW0S9f/AJZP9yr5g5jg&#10;YfNRPlZX/wDHKf8AbJU+9HJ/3zXSar8OtY0pPNii+2Wn/Pa3+euafcj7W3I/+3WgF/SvFVzpcvm2&#10;d5LC/wD0xavWPCX7SGsaIyRX3+mRf3/468RfypvvKr0Oin7rMn+41ZyjGZcZH2HZ/EvwL8S4Eg1i&#10;2g81/wDnsux/++6zNT/Z+s5pf7Q8Ha9LYXH31hdvk/77WvlJLq5T5klV9n/AK6jw98VPEfhh08i8&#10;n8n+4/zpUcsofAXzHuqeNvib8NH8rXtN/t7T1+9cbN/y/wC+v/s9Tf8ACZ/C/wCJbpHq9j/YOoP/&#10;AMtXXZ/4+tYnhL9qiKYJBq8C/wC26V2s2m/Dn4or5vlQQ3b/APLa3+R6x+D+6WZC/BjXPDv/ABMP&#10;AXirfF99bd5fv/8AstT2vxt8Y+CXSDxj4eaaJPka4t/k/wDsayrv4HeLPB8r3ngnxC00X3/s7vsf&#10;/wCJamRfHHxL4Yb+z/HHhppovueckWzf/wCytR8YHrfhX42eFfFWxYNQWzuH/wCXe7+R67uF1mXc&#10;u10f+NK+dE0T4V/FT5tPuV0TU2/gR/Kff/uU/wD4V78Rvh7+98Na42q6en3bfd/7I1Y8v8pZ9FOl&#10;RbK8K0r9pC+0S4Sz8X6DPYS/xSwr/wCyNXp/hv4l+HPFSJ/Z+pwPK3/LF22P/wB8VEozgB0v+81N&#10;3mpty1WuZooYnaVlhRP43apGSfL7Uzfs/hqojz3P+otmRP8AntcfIn/xTU/7BF/y8ytef7D/ACRf&#10;98f/ABdWWM+2ec7rbRSXj/xeV9xP99/u1Kmled+9vHVP9i3/APi/vf8AfG2pvtOxEVV2In8CVD9r&#10;/wBqgCaG2trOJ4oIltkZt7on8VMfd/svRv30VADN8v8Azy/74pv2ldnzf+P1Yo+bFAESMtVNV0Ox&#10;1iLyr60gvIv7ky76uJBF/dVP9yh4F/hdqXMB5R4h/Z18K63ve2WXSpf+ndt6f98NXlniT9mHxBYf&#10;NpV1BqsSfwf6p/8Ax6vqbZL/AAstM/ep96Jqv2kzPlPhLW/BmseG5dup6fc2z/8ATaL79Y7/AO7X&#10;6ATeRcr5U6RTI/8ABMtcN4h+CHhLxDvZtO+wSt/y1tPkq/axDlPjX/Zp/X56918Sfsu3ltvl0XU4&#10;7lP+eVwux/8AvuvLPEPw68R+GP8AkIaVOkS/8tkXen/fa1XxjOZ3/wAVLvpj/wC1Vfc1MC0+2kSZ&#10;oW3RMyP/ALFRo9H3/wCKgDqdH+I+vaJ8sV9K6f3Jfnrrbb4v21/F5WuaRBc/7aV5X/D/ALdQee00&#10;u2BPOdPvP/AtRyge121x4Ov/AN/Y6rc6DL/vbEro7OPxmkSNp+oWl/p7/wAdx/rX/wCAV87w2+z9&#10;7K32mVf++ErYsNf1CwfdBczw/wC49HKB7XeXOkJ8uueDmtpf4rtF3u//AAOiw03Q7l0bQfEtzpsv&#10;/PJ5d/8A6FXCab8Y9cs023LR38X9yZa2E8f+GPEPy6rpX2Z/+esVSB6DDdeNtHTcstprFv8A98PV&#10;qH4otbP5Wr6Rc2bf30+dK5TSrKxm+bw94qlhf+CKZt6Vsf2r4rsE23mn22sW/wDfh+/WfKB2+m+M&#10;NK1VP3F4u/8AuPW3DcxTJ8u1/wDcevIH1XwrqUu3UNPn0e7/AL+3ZWlZ6JP/AK3Q/EazJ/zyuPnp&#10;gep/K/8AFTkrzr+2/Euj/wDH5pS3kX9+3fZV2z+JGmO+25a5sJf+nhaQuU7zfQ71k2esW1+m62vL&#10;a5T/AHqs+dLvT918n8T7qzGWvNpPtXtUHnLt/uf79H7v71AEvnM9Nd2qLf8AN96od9MCV3/vVF9/&#10;7tJSbKQDvm9qh2NN8ssS0Pu/vVE9ysMW6VtiJ/HWoGTrHgzRdVT/AEyxgf8A23WvNdV+CGkeJ5Xb&#10;TGlsLJfv3H3/ADW/2P8A4uvVfJfWF3T7odP/AIYf47j/AH/9mrvyxoiqqoi/IqJS+AD501L9nXVb&#10;Bf8AiWXMdzEn8D/LXD638NNe0fe1zpkuz++nz19h/wDAqa/z/KyVfMI+Hv7AvP8Anzf/AL5or7b+&#10;zWn/AD6r/wB80VftSOaR8ru/z/N8lPW5X+Gov9qiTd/s10HNEk3t/C1L9+oflT5mbZVS516xtv8A&#10;lvvdf4E+egs0XVv4XqVFrkLzxx8r/Zol/wCB1k3Pia+uV3NIyJ/cT5K05SD0O51SC2X97Kqf77Vj&#10;3Pji2hV/K3Tf7i1wiLJc/N8z1ettIbd+9+T/AHKvlA1bnxteTP8AuFWFKz3ub7Un+Zmf/gVXYbCB&#10;P7tWPtMFt8vy/LWhHMUrbR2/ibf/ALFacMMEP3VX/frMm15UR1gqjNqUs33moA3n1KC2b+Hf/vVS&#10;m1uV/wDVRbP7r1ko676fuWrAle8lf7396n+c/wB2oN/7qnJN83yJVEF1LyVKZ9mimZ2i/wBGl/2F&#10;+Rqr713fd+en/bNn+x/v1cSxs3m2zbbldiP/ABp9x60U835NtV4bzzk2/NMn+xFvqeGwn+RoFW2T&#10;+5K3yUEF+GZ/4quw3/8ADWbbTS/aPInb7HL/AAo6/f8A9x/4q0ksIn/1rSv/AMCrYiRN9qVP9a6w&#10;/wC+2ypUnV/uxyO/+wn/ALPTobeKF9sUCp/uLVtI99XykEcLyuvyxKn/AF2b/wCJqZIZ3+Tzdn+4&#10;tTIlS223+KrAYlmu/wCfdN/vtVu2hihTbHHs/wByn7FRPm/8cqVH2PtWrIDZso/g/wBVTt4p/ntT&#10;AakLb/u1Mif3qh896f8AferGWEdf7v8A49VhLn7ny1RT7/3qfsb+GgzND7T/AB09Lld+7d/vVn/c&#10;/ipnnf71AGz9pT+89L52/wC7WUk1WEuag3LyO1bmga22m3sUrfP/ALe77lct9pb/AHKsC5pSFE+v&#10;fhf8SrkxRReetzF/cm+R/wDvqvbtO1qC/RfvQu38Etfn94P8Wy6PdL8zeVX1N8N/iFFcwIs8qvF/&#10;t15UoSpSOmPvnuFFY1rqtteRbrSdph3MQ81atpPMYcywmHHq+f8A0Gr5gL1FVV3SjIm+X/pmtL9k&#10;ix8y7/8Af+agB32hMfK2/wD3PmprmVh8sX/fTVZplSBXMUrD55f++Vo+xwkfMvmf7/zVYpuwVAyP&#10;dsXatRO7v92pdhqJ5k/hrIoh+zM7fNS7I4f9+mC5kd6Z5Pz7mqChs1438K0z7M03zM1S7P4Vp++g&#10;BiW2z71LTnffTN9AC0z+CinfN/s0ARUeSu3+/Uny+1R/N/s0AVHsIt/7rdC/+w1RbLxP4Vuf/HHq&#10;7vo85UoAz/tOx/36tD/v1YRN/wB1qme5XbtrMvHtofuz/Znb+43/ALJQBponyfeqJ3WsdLnU3f5b&#10;ZrlP77r5X/oVD+fN8tzcrYP/AHEX5/8Avtvl/wDHKgDnPHnw30XxhbytLEsNx/DKlfLXxB+Ht34S&#10;eVlVry0T+O3Xf/33X2LNptmnzyr9sf8A6eG3/wDjv3aqahZxarF5E8SvF9zZtrSNUfKfnVqXiG5d&#10;/Kgi2f77VlJo95qT7p55dn+x8iV9gfEL9mnTr9pb7SlW2uPvtD/fr588VaJeeErh7a5tmh2fx7a7&#10;Obn+AxOattHsdKi3eUu+qOpeIdibY6r3k0ty/wAzVlOn+1RygRTXkszbmb/gFaGg+J77w9dJLYzy&#10;wun9yszyab83tUge/wDgz4621z5Vtq6/Zpf+eqfcr17T9Sg1GBJYpVmRvuulfEn/AAKul8MePNV8&#10;Kyo1rcs8Kfehf7lYSpfyFn2Bs/u1XrzzwZ8ZtP17ZBcstnd/3H/ir0NLxZk3L89cYDaKPv0VZAx3&#10;+X5qb/u06mbKAG+Sr/eX/gdMeFv4ZWT/AH/nqb/ZplAEWyfejfK/+41O+2Rf7SP/ALa7Kf0/2Kf/&#10;ALLL8lAEb7qgqS5S2tonnllW2iX+PdsSs/7ZPM+22iaZP+etwvlJ/wB9/wAX/AEqCy9vZKo39zZ/&#10;6qdlff8Adi273f8A3Epvkzv/AMf0s+z+5aLsT/vtfm/9BqW2+xw7/saxp/e2ffb/AH6APN/Fvwcs&#10;fFSvJaWK6bL/AM9bj5P/ABz73/fe2vIPFHwQ1XQWeV2k1K3T/nj8iV9Vb6idPMZNz/J/Gmz71XGp&#10;ID4ffbZu8XkNDsb7m3ZRDqU9s/mxM0Lr/cavrPxV8LdF8To/m2ypK/8AGi1414s+BWp6VvnsX+0x&#10;f3K25ozA5zTfiVc7fs2pwLf2n8e9a0H0Dw54n/e6Vef2bd/f8l/uV59eWlzpsrwXMDQv/cdaofa2&#10;T5lb/vilylnpv2/xb4J/1q/b9P8A9v8AepUqa94X8V/LeQf2Vdv/ABp9yuS0T4karo/7ppVuYf4o&#10;pq6BNS8K+LV/0mD+zb5v44fkoIlE2U0TXvDy+fouofb7T+5v31SufEmkar+48Q6V9juPufaEXZVT&#10;/hG/EPhj/SdFvPtlun/PJv8A2SrEPxCs7/8A0bxLpS7/APnsi/PQBRvPhsl4nn6HqMV4v/PF22PX&#10;H6lpd9pUvlXltLC/+2leip4Ls9S/0nw1q+x/v+VuqabXdV0RPs3iHT1v7T++61pzAeU7/epd/vXo&#10;b+GPC/idHbTLxtNu3/5ZP9yuc1vwBq+g/vfI+02//PaH50pBzHOu5f7210/21qWzvJbCXdbTz2z/&#10;APTJqru+z7336b5qVoXzHpvhL49+KPDborXS39uv/Pb5H/77r2jw9+0b4e8T2/2PXLNU3/IyTKjp&#10;XyZv+Sjev+1XNKnE2jI+vtY+DngDxtE8+kXP9j3bfOn2dvk/74rnH8JfE/4V/vdF1D+3tMT/AJY7&#10;t/yf7r18/wCg+M9X0Ft9jeTw/wCxu+SvWPCv7T9zpTJBqUHnf9e/36iXN9v3wOys/wBoTTNST+zP&#10;HHhryZfuM/lb/wDxxqLz4aeAPGaJeeGta+wXbf6qK3be7N/1y+9/3xW3beM/B3xXtfI1OW2h3/8A&#10;LHaj3H/ff8P/AI9/v1iax+zNp7yvqHg7VZbC7/hTzd//AI/96o5iyr9m+Lfw6Xdbf8TXTE+75zea&#10;+3/c/hrovDH7RWjpdJFr+mT2GoJ/y8S/vdjf+y/8ASuP/wCEw+J/wrbbrVi2q6en/LZ03p/33W3Z&#10;/Ff4d/EiJIPEOmLYXDfxzL8n/fdEv74RPbdE8YaV4ki8+x1CC8R/7jVrf6z+Gvny5+ANtNs1PwT4&#10;ja2b76p5u/8A8fWq/wDwnPxP+Gj+VrFj/benr/y1T5//AB+seX+QvmPot0pnkpXlvhj9o3w1rbJB&#10;fM2lXH/Tb7lelWesW2qxJLbTx3MTfxo1SMm8lf7tJ5P91tlPf7lMoAem5PvVMj1WSh0V6ALPy+1M&#10;emJ8lS7KAIqZvp7/AO7TPlegBd/ybfv1D5MX93Z/ufJUtG+gCB4W/hamPbNs2MiulWqV9uygDhPE&#10;nws8NeJN7X2ixJK//LWFdj/+O15f4h/Zdgm3touq7P8Apld//F19C/x0y8mtLS1828ZUi/26qMpG&#10;fKfFmvfBbxV4bR2l0yS5iX/lrafvUriLzdYS+U0TJL/zy/jr9AEtp9SZH8r+zbT/AG/9bL/wD+Gq&#10;Ot+ANB1uLyrrSrR0/vvB8/8A3396r5v5gPgTyZbn/j6bYm3/AFSNVvzl2/L8n+wlfUHiT9mDRr/f&#10;Lpk8lhL/AApu81P/AB6vKvEn7PHijRHeWCBdSi/6d/v1fMB5o7tu+WhJm/iqW/02+0p/KvLaW2lX&#10;7yOuyqu/+9uoILu807Yr/wAVVUejzv4KDQtozwvviZk/3K6DSvHmtaP/AMe2oSbP7j/PXLeaKekq&#10;ZqBcx6zYfGn7TF5Wq6ZHeJ/F8lbFtqvgnW/nill0e4/vo+yvEfMXNStNs2bajlCJ9GWdnrVsm/SP&#10;EMd/F/cuKfc+IdQtk2654eWZF/5bQrvrwPTdWubB91tdyo/+w9djo/xc1ywTa0q3MX8SS1HKWd7s&#10;8J6q26C5l0e7/ubtlaUNh4hsE3aVrUV/F/Ck1clD8S9D1hNmq6VHv/idKvWdnoN/82ka1Ppsv8Kb&#10;qYzf/wCE/wBc0dtup6LI6fxy2/z1oWHxL0O/ba8/2aX+5MuyshE8WWEX7ue21iL/AMfrMvNb0yZ/&#10;K17w81tL/E/lUAem22pW14u6CdX/AOBVY3v/AHq8ns9B8PX8vm6RrkthK/8AB5taX2bxjon/AB53&#10;MGqxJ/f+/QQej72T722h5m/ut/3zXnUPxRubBvK1fSJ7b+86LvStq2+J2gzQblvF3/cWH+N3/uVk&#10;B0U15FCu6VlpiWEtzKk98uxE/wBVaP8A+hvVfTbZry4i1C+kV5U/1VojfJF/8U1aEyL975t/+9Wn&#10;wALM+/71RbP+mlD7kX73/fa0ze391XT/AHqzAdUtQb9n3opf++d9HnLu+8tAEuB60UecP7lFP3gP&#10;jK88X2dt9398/wDsVjXPjG5f5YkWFK5pI/m+bd/s1dh0yWZ/+Bffr2OU4uYludSvLzZ5s7PUKebM&#10;+1a04dKVNm75/wDYq75MUP8ACtaAZcOmyv8A3Uq7DpsSJ83zvU01/BClZ82sY+VHrIPjNL5YT/D/&#10;AMAqvc6qqfdasd7lpn+b+KoPO/e04kF+bVZZv4tm+q/nb/vM2+qTzKn3vnp++V/uq1aAWO/y0bmp&#10;iJK/3tqU/wAn5Pnlb/gHyVYAjv8Afp6XP3/46NkWz5V31Y3/AN2gA+Z/4WSnQ20r/eljT/x+hP8A&#10;dp/ze1UBKltF91mZ6mhSKH5liXf/AH9tRJ9//wBnqym2ggkhmb+KrCTNVZNtWkf/AGlqwLifOnlS&#10;xLNE/wDA9SIlzZpugb7ZF/z7zN86f7j1R3/P8v3KnSZqsg1LLUorlnWL5JV+9E/yOtXVdt/zffrG&#10;mhiv4lWdfut8rp8jr/uPTorm+sP9av8AaVp/fi/4+F/4B/FW8SToU6VKnzvWbbarZ3ib4JFf/wBl&#10;qwmpIh/h/wC+qqMoiL/2VvvVN5DferMTUN/3X/8AHad9qf72/fV8xGpoo+z71TfL7VnpN/D/AOh1&#10;N/u7aYi2kqpT/Oi/vb6z9rf3ql2qmzd/FS5ii79sX/gdH2pqq1L53ko7ttRP77tTETfM4+9Rs2fx&#10;VmJrdm7bIpWuf+vdXdP++/u1Kb+5m+7bLD/18S/P/wB8L/8AF1YRNJEVKd9xNzNs/wBt6oJbTzPu&#10;lvGT/Yt1VP8A0LfVhLOzRtzQK7p/HM3mv/49WZoSpf2zv+6lab/rkrvVpLmd/uwKif8ATWX/AOIq&#10;v9p/utvpn2xtn3lpgaCJO7/NdN8n8ES7K9A+HXieLSryJZfndG+V5m3v/wCPV5f9tffViG5aGRGX&#10;+Gs6seeJUfcP0A+HXjyLULdIpWr0tGV13LzXwp8MfiE1tLDE0ux0r6t8B+NotTt1Vpd9eVzckjoO&#10;8lto5W3fdf8AvLTP38S/891/75ap0dXXctPrYkqpewSts3bJf7j/ACtU9RzW8Vyu2WNXX0ZaqzWk&#10;8Y3W0/8A2yl+ZakC9TWdU61nR6oyYW7ge2/2/vJ/31V1DHMu5WV1/wBmoGRO7PRs/vVY2U2siits&#10;o2VZqGoKI/m9qjqxTHoAgplOfbVd5tjUATU13/2qo3OpQWybp544f99qrpeS3n/HtZzzf7br5Sf+&#10;Pf8AslQBob9lRPc7Eqv/AGbfTf6+5jtv9i3Xe/8A323/AMRTv7Ktk/1q/aX/AOnht/8A4592gCL+&#10;1Vuflg3XP/XJd1Hk6hN/DFbf7crb/wDxxf8A4utDf8ny/cod6AKSab/z3uZbn/c+RP8Ax2rCJBbf&#10;6qJYf9xaHmWqk0zP92gCWab5aq+czvtp6I38VS/ukSgComiRffVmtv8Ark/yf98UTbrNP4bn/c+R&#10;6fNf/wB2ovO86pNDLuNVUvtbdD/11XZXK+LfBOleMLJ4L62V938ddxOi/wAXzpWTNpkSD9wzW3/X&#10;H/4ijm5BHyB8Tv2ftQ8PPLc6YrXNp9/Z/GteKXkMttL5UsTI6/wPX6MXENzs2yKt5F/c+49eRfEv&#10;4J6P4tV57ZPsF7/trsrpjX/nJ5T45d6ru/8As11fjPwBqvgy6eK8tm8rd8k38D1yTvsatzEN9RvN&#10;spv96m/x0Fk8UzJ9379d94M+MOq+G3SCdvtlov8AA7fPXnRenGX+Ks5R5wPrbwr8RNM8TwfuLhUl&#10;/iheuo8zfXxPZ6lPYSrPbStDKv8AGleq+DPjlPZ7INX/AH0X/PZK5pUuQD6D30b6x9E8SWOt2vn2&#10;06zI9W0vFmT/AEVWuf8Arl9z/vv7tQQXXf8A2qie58ldzN8tVvJnm+9KsP8AsQ/O/wD33/8AtUJD&#10;bQtu8rzpV+68vz//ALP/AACgCVNSa5T/AEaJrlP76fIn/fbfLR5N1N96dYf9i3+f/wAfb/4irG/f&#10;8zN89NqCyGG2gtpfNWL/AEj/AJ6v87/99tUrvv8Avf8AfdP2f3qZ5VAAn+zTZkiuf9bEr7P79J5V&#10;JQBWewX/AJZSsn/At9ReTPD/AHZv9z5Ku/N/s0zzP9mgCr9s2f63cn++tS7FdadvFReTF/Cux/8A&#10;Y+SgDnfEngDSPEkTrdWq7/76V4l4x/Z7vLPfPpTedF/zyevov96n3ZVf/fpRNs+9E3++nz1cZSgB&#10;8MavoN9o8rxXdrLDt/vrWYU2fMvyV9yax4V0rxJE8U8EU1eOeMP2eG3vPpUv/bGtoyiHMeN6J4t1&#10;PRGRoJ22f3K7W28baH4ni8jXLNUl/wCeyLXF694N1XQZXW5tZE/29tYWG+7sq+Uo9Rm8ANu+2eGt&#10;T3/x7N2x6fD8Qta0F/sfiGx+2Rf9Nl+evOtN1u80pt0E7I9dxpvxOiv7f7NrVmtyn/PXbWZJtfZv&#10;CvjD5tPuf7NvW/5Y7tlM2eKvBifL/p9l/wB91nzeCdI8Qp9p0O++zS/88XqrDrHizwM/lXMUtzaf&#10;7fzpQBpvqPhjxa3lanZ/2bff30+SsrVfhTc7fN0q5iv4v7iffrWTxH4X8YReVqFr/Zt3/f8A4KqP&#10;oepaVL5/hqefUrRf40fZF/33/F/wDdT5gOBudNurCXy54GhlX+B1qhcXkce9V/fTf3Er0j/hJ11J&#10;vs3iyzaZP+eSfLEv/A/vNRdfDnSNYTzNAvlh3f8ALu9Xzfzgeao883+tbyU/uQ//ABdTJ5SJtiXZ&#10;WhrfhjVdBfbeWzIn9/8AgrE37KRsalteSwzIyysj/wCxXd+FfjN4g8NuirO1zEn8ErV5ik1WPOrL&#10;ljMIyPrPwf8AtM2N+iQaqv2Z2/v10upeCfh98Tonn+zQQ3Ev/LxaN5T/APjtfFiXK1raJ4q1PRJf&#10;NsbmSHZ/cesfZSh8BtzH0Refs++J/Bk/2zwd4jndE+f7O7VXs/jl4v8ABkv2Hxj4ea5iT5GmRdj/&#10;APxNc14P/aT1PTURNQXzk/vpXsWifGPwr45tfIvvs029fmSZaj/HADnHm+GHxUX5tulag3/bJ/8A&#10;7Ksq5+C3iXwlP9s8Ia800SfOsW7/ACtdN4h+AnhXxVvn0WdtNuG+dfKb5K4ybwr8S/hdL5un3Lax&#10;p6fwffo/wAadh8dfFXg+dLbxZosjov8Ay8Item+FfjZ4X8VbFivltpW/5Y3HyPXl+lftCaZf/wDE&#10;s8X6K1s/3HfbvT/vhq0Lr4V+BfiFbvP4e1CKzuH/AOeTbP8Axyo93/AWe9Q3kU3zRNvT++lWNyvX&#10;y/N4L+JXw0bzdKvpNS09P4Pv1t+Hv2l2sJfsfiXSpLOX7jSotHLIZ9DbKej1yPhv4keHvFUSNp+p&#10;wP8A7G7566Xzv9pXqQLezfUTw1D51P8AO+SgBrpTNlPe5WofOX+9QAvze1M2b/8AYqpf6xBYfuvm&#10;ubhvu28Xzu1Zj6bc63/yE5fJt3/5cbdvk/4G/wDFQBLNrDXMrwaUv2x1+9cf8sov+B/xVesNNW2l&#10;S5nla8u/4Zpv4P8AcT+GpbaH7NEkUCqkSfIqIuxEqX/gNAEny+9P/wBmoP8AgVO3f7VZCFb7lIm6&#10;m/N709HX+9QMpaxolnrcXlahY21/E3/PxEj15p4h/Zv8J63va2jn0qX/AKd5fk/74avW/wAN9M3K&#10;n/LOtOaQuU+VPEP7LuvWG9tKvoL+L+467HrzPW/AfiHw2+3UNMnh/wBv+CvvfctQzWcF58k8Cun+&#10;2tV7QjlPz437PvKyf760z7/96vtXxD8GfCuvb3bT1tpf+e1v8leYeJP2XZUd5dKvI7n/AGLhfn/7&#10;7reMogfPO/8Ag3U7e2z71dhr3wi17w8ztc6ZcpEn/LWL50rlXsJU/iVP9h12UDHpM38VS/afkqk6&#10;XCfw70/2GqHe6fLtZP8AfoFzGylzUqX/AJLfKzb6xfObZR5jelQWdvpvjLU9K/1F9LXV2Hxoudvl&#10;ahbRXifxV5Cl6/8AFUv23+9uqOUZ7WniDwX4h/18H2CVv40+StO20OdP3vh7xGz/APTGZt9eA/af&#10;n/h/3Ke+vT6ayfZpJftD/dRGo5QPeL7xh4h0HZBqelLqu/8A1SW/33rPtv8AhDtVl8/V4JLPVZfv&#10;b/kSL/YSvOvD3xL1zw87Syz/AGy4l+Rnf+7/AHErq4fi9pGsL5Wq6Uv+26LR8AjrU8MTp+90HxM3&#10;+zFM2+pf+Ek8Z6C3+k2K6lEv8cVc1bW3hXWJfN0rU5NNuP8AYatNIfFuj/NY6jBqtv8A3H+/UjN6&#10;z+MOmO3lahBPYS/9NlrqLDxPpmpf8e15E/8AwKvM5vGUT/uvEPh5k/vTIu+q6aT4O1v5tP1FrC4/&#10;uI2ylykHtCTb/u0/f8leSJonirR13aVq638SfwTVND8SNc0ptur6K2z+/D89HviPUs23/PGP/vmi&#10;vN/+Fzab/wA+l3/36oo94Z8u2Zi+63ySr96rf2qKH5t9cveXEl5833HT7rpUHn3O/wAqdl/3/wC9&#10;Xq8pxHSTawv8NZ9zfy7fmbZWZ9z733KfsVPuqu+tCCx9pV0/id/92je3z7YlqJJm27t1OR22O9AD&#10;9jPsVm2f7lO8lX/h3/79Rb/8pUm//boAkRF2/L8lPT/vuq+/5Plp6PsoAn+bZ/7JT/8AgNVEdqsp&#10;N/eoAl2K7fep3ypVXfTt/wD+3VgW0qZPv/8AoVVE/wDH6cj0AW0f/virPy+/3aoI/wA/zVMk1UQX&#10;E/g+apPvp81QJtf/AG6fv/h+agC0iLv+9U+wf36rpN8v+7UaXK7qsC9/B8tP3/P8u7/vqqiXNP8A&#10;O3//ABFWA94Yrz5m3Q3H/PWL7/8A9lQk0tm6fbF86L/n4hX7v++lM3t/v0/7Stt8zMsP++1aEmmn&#10;lP8AvVnWaF/+eLVaR4k+8zVhbInd5bbz4bj+/bxfI3++jbKHudQTYlzBbWf/AE8bvNR/8/79AHTf&#10;bYkpk2pxQpull8lP77tsrH/s9pvmnvpH/wBiFvKT/wAd+b/x+rFtZWNs3mrbR7/+erpvf/vuq5pG&#10;Zdh8QxTfLbLJef8AXum9P++/u1ZS81Cb7sEVsn9+aX5/++E/+LqH+0lH+fvU/wDtKX/llRGQcpb+&#10;yXM3+v1GX/ct1WJP/Z2/8fpyadYwtuaBZnT+OVvNf/vtqz/tcr0/+P71XzDNZ7pEpn9oJ/CtUkRd&#10;lOwuz7lHMBK9+38KtQkzfxU3P+wlGwVIEm9v9qpkf/dqs8Lb6kRN/wB6gstJMiVL9pR6LPTWufur&#10;8lb1n4etofmnbfS5hFLR7q5huEaBW+WvoP4aeLZ4I4vNl2V4pNrdjpqbVX/viq9h45nhuk8r5E3f&#10;crmqx5zaJ+hvhLxZBf2qKz/NXXJIHXK18ifDfxnLMkTNKyV9JeFfEkV5aou6uOMuT3Cjq6TAoVtw&#10;pa0JCsuTSo9zyQM1pLj70X/xNalQv1rIszvtV9Z/6yFbuL+/B8r/APfNS2uqW122yOT96PvRP8r/&#10;APfNWqz9SSxeL/TvK2fwvK1BRfZsVE8y1zn+nQ/8g1rm8i/uXa/J/wB9t83/AKFTp5tQEm25kg02&#10;L+/t83/x/wCVVqANl7mqb6rE7eVE3nS/3IfnpsOj2bjdK8l//wBfD70/75+7V9NqJ5SKqIv8CVAz&#10;O2X033IFhT+/cN/7ItKdK87/AI+buR1/uW6+Un/xX/j1aVRP/doEQW2mWNm26C1iSX/nr/H/AN9f&#10;eqTc1NooGOpr0zfsqu9z8tAiZ32VVeamOn2lkbd9ypUtv7zUFlbYz0fc+9Vh3WFazZpt9SMfNeKl&#10;UXuWod6Y83/fFAC+dvpyTVE9V/O2UAX961E+2ofNo+b3qBFebZvqu+37rrvq3sNVJt392gDA1vwN&#10;pvie1e2ni2b/APvivmf4tfsx6roPm32ixRX9v9/yovkevq3z2RvvUec03yyquyrjUlAfKfmbeQy2&#10;F08F1FJZ3Cf8sbhdlV6+8PiV8FtF8bWcrLAqXH+wtfHPxB+Fd54Aun89mtrfd+6m/g/74rsjKM/g&#10;MeU5b7n+5RvX+/8AJVB7m8RH8q2+0p/z2+5/443zVnpMszOss7O//PH/AFX/AI5TA1ptSghfbu3y&#10;/wBxPneqz6xK/wDqolh/23+/VL7kW1VVE/uJTM/7BoA3tE8Vahol0k8FzI+z+B/uf98fdr3jwN+0&#10;PBf+Va61+5l+5538FfNXnMlS799Zyjzln3hYarBqVukttKro/wDcq39+vjHwZ8RdX8JSp5U7TW6f&#10;ehdq+i/A3xd0zxVEiNL5Nx/Ej1zSjKBHKeiJ8lP82q6Tb13K1P3q9QBLv/utSbxVfeKSgCw8396m&#10;ebTHeodjUATee1M+0U1/n+9TNnyUAJv30u41HRv/AL1QAu80zz1obrSUARvNE/ysu/8A31pybf4Z&#10;WT/gW+onSmeS9AFbVdHg1WNorm2guUf/AIBXk/jP4Fafc+bPY7rOb+46/JXsdP8AOz3q4y5APjHx&#10;L4C1fw237y2Z4f76fPXMPPsavtrW9N0++/dT2yzSy/wQp87f9815b4r+A0WstK8Df2V8vy+dtllf&#10;/vn5V/z8ldMZAfPltq8tg/mrO0NdnonxZ1BIvIngW5t/+e1wv/slUfEPwi1fw3vb7G14i/8ALZG3&#10;vXJbJEl8pvkf+4/36vlKPVH0fwh4zXctzLDet/f+RN3+5VGbQfFHg9vP0+drm3T/AJ5fOm2vOt7Q&#10;v8rfP/vV0eg/ELVdE2K0rTRf3HrMk622+JGn6x/ofiHT1R/ueai1Y/4QyzvP9M8Pamu/7+xGql/w&#10;knhfxgvlX1t9ju3/AOWyVSm8Aajpr/bNB1Dzk+/8jfPQBrJ4q1zw9+41ez+2Wn+7UU2leE/GG9oJ&#10;f7Nu2/uVn2fxI1DSm+x69Y/aU/vuvz1oPpvhrxh+90+5+x3b/wAD/JUFHM638MNX0pPNgVby3/vw&#10;1zT7oW2MrI/9x69I2eKPCXzRN9vtEom8UaL4hXytTs1huP7+356fMB5l/f8AmbY38FO87Z91q6vV&#10;fB8G3zdMuVmT+49cxc6bLbPtnXY9IsT7Z/eapba/lh+aJmR1/wBqs/8A5a/LQk1AHofhv4u654bZ&#10;Nt200S/wPXtHg/8AaftrnZBqf7l6+V9+/wDhp/nLurKVKJvzH3LN/wAIT8S7X/SYLaZ3/jT79cFr&#10;37N8tnL9s8J6vLDKvzojt/7PXzPpvie+0SXzbO5lh/3Gr1Lwl+0bq+lPEt8v2lP76VH72AHXQfEj&#10;4kfDGXytasZb+0X+N/8A4uursPi74A+JcX2bXtPjtrt/k/0hP/Z61fDfx18PeK4vIuWjfd/BMtO8&#10;Q/BzwX45Tz7ZFsLh/wDlrb1Hu/4CznNY/Z10rUk+3eE9cls3++qJLvT/AOKrFfVfil8LnRZ4v7bs&#10;k/j+/Ve/+EXj34dP9p8OarJeW6/dhRv/AGSpdH/aQ1fQZfsfi7RW+T5Gfbser97/ABkHYeGP2nNI&#10;vX+y61az6VcfxO670r1bRPE+meIYPN0/UYLlH/uNXk8Nz8N/ivF8vkQ3bf8AbJ65nUfgJrFhdPc+&#10;DNTabyvnbe2xIv8AgVRyx+waH0XczrDHulk2JUH2a5uV+81nF/ufvW/+Jr52034o+PfhndL/AMJD&#10;pUupbPu3H9xf9ivSPDH7RXhnxJIsVzL9guG/guPkqJR5BHpFnZxWe/yl+/8AOz/xtViqlnqtnqUW&#10;6CVZov4XhbfVpNv8MtZjJE3IlO86m/Mj0bN9agFCOtP2LSbKyJD+Cm7z/cpfuUffoATfR/wKmfcp&#10;9ADk+f8Ahp+ymo9OoGO/h+ej5feo9/z0lAD3gX+JVdK5fxD8M/DniRX+1aZG7v8Axoux66hG+Sjf&#10;WnMM8K8Q/szWc29tKvmh/wCmU3z15Z4h+C3ijQd7NY/bIv4nt/nr7Hd1qrNV+1FynwVeaa1nK6z2&#10;zQuv99dj1Xe2b+CVv9mvuXVfDGj6wrrfWME3++teda9+zxod/vfT5ZbB/wC599KvmiQfLjpL95vL&#10;f/xyotkv91ttewa3+z9r2lea1ssd/Ev9xvnrzLW7DUNKuntvsMv2tfvb1+SKgDBubzyZUgi+e4b+&#10;/ToU+xo/zM8rffd6sQ2a2e9pfnlb7zvVd7aJ/ups/wByrGPe5qu70TQqibvN/wC+6jdJdnysr0AO&#10;huWR/ldkf/era03xnqulPugvpU/2HasD5vu+U1M87/a31EoiPUtK+Nl4f3WoW0Vyn+5W3D4n8GeJ&#10;P9fAtncf3/uV4a83z/8AAqZ53+1RyhI+hbTw20befoPiNtn8ELy70q9/b3irR/lvtPj1K3/vpXzz&#10;Z63eWD7oJ2T/AHGrq9H+MGtaa+1p/tKf3HqJRkaHq/8AwsGH/oWpf+/FFcR/wvWf/nzjoo5ZC5Yn&#10;h6StjbT3QFV8z593y0UV6xwFeT/RXEZ+dT09ql81j05/3qKKCByncdw+X5e1H8dFFZFi7vm29qT+&#10;HdRRQA/zG+9mpFVWG7FFFakCIvyU+iigCX+D/dpzytjotFFWXEXttqSFvv0UUETJEqVKKKoB/nt8&#10;v+1U6PztoooIJd1G6iigCKbUFgAYq2W/u1Z/0lRk+TCG+bABk/8AiaKKuIEqW/nMitPPN9W8v/0G&#10;rVpHHF+8iiRG/wB2iiiIFhblmepGuGWNWPzq3VWooqzIadP2wmSzbyG/ihbmI/Qfw/hUdlefb496&#10;r5bI20+9FFafZAv+U3l43VPHGjbMljRRVgWViVqk2p/doopgIjU77SN7/LRRUkiPfPTPt7+Xiiip&#10;NS3aRvfD53rqdP0u3hCOV8xv9qiiok2UT3usHTk+RM1z154gur87S3lj/ZoorOIEmn6T9tk3SSZr&#10;ettPgsxtRaKKC4nWeEtZlsrtEHK19DeAPE837r7350UVx1/iNonvWhagbq3TK4rYooqIkSIWbaM1&#10;mJqrXUmyCNUb+9Ic0UVQEj2U23NxdyMMfci+Vf8A4r/x6nR2kFvH58cMan+9t+f/AL6ooqChXkqB&#10;/wB/8rUUVBRUGiBbiQWcz2co+/s+43/Aaih1aW2ukt7lVeR+jxcAf8BoooJNHfTX+5RRQMY71BLO&#10;VoooAovctvpEG96KKkse/wAlV5rxqKKAKjyl3qKiigaEf71VXeiioJIUlalPz/NRRQWA+Q7qlR91&#10;FFAENxKyttXio3+5tooqAKbx7TurM1zV49EtnnkSST5tuEOKKKAIP7L1XUJ3jmuo7CPZ5wjtDvbb&#10;/vuvX225/wBqszX/AAFouq+Za3Fmr3Mn3p5f30n/AH8b5qKKqGktBnyp8Y/gvb+FZpLqwuQsDPuM&#10;LA14jcWsV2PLljSQL/eWiiu+PwmBQj0Uyc287L/sTfMtZou9sz27qd6/N8p+WiiqJiSscttp8cpb&#10;rRRQBKj5y3rVy1uprSUSxStG0X3dtFFZFHr3w4+MupQ3IsLxPtSjo1e/adqY1C2ilVWUt/eNFFck&#10;viHInSU4qeiioIE3mloooAYZQ/8ADTX+SiigBu7fTHWiigBKKKKAGPUTk+tFFBQy5litIXk2thF5&#10;CnrSWVpPqNss8s/kwtH5ghg4Z0/2n6A+wXP+1RRVkixBLVhbW8awed12/ef/AH3+81MeJaKKgBlx&#10;psFwuyVd61wnjH4Q6RrttM7Rojf7tFFbRA+d/Gfw4PhqV3jvN6f3cVxF072uPM2ybfT5aKK1Aiju&#10;Sd2Cw21r6R4z1LRmzDO2z+7RRQUd/pXje28UIbfUtPEpb+JTSa98NII4vt2n3LW38WxuaKKn7RMv&#10;jMHTviDq/h6cwTSLeQjqr967bTV0nx5BulsTbSsv30aiiojpsX9k53xF4QuPDreZbXxMS/wMK5WX&#10;V5ZUCzfvNtFFVEImfLEpYsnybqg80f3aKKDUd5R/vUj/ACUUUAM3fLuqaGTnd3oooAEvDG3mRlla&#10;ux8MfFHX/DsiGC8Z0/uvRRWUxo92+H37QFzrASK5s2z6q9enX76F4q01/wC0tJS5i2/xou6iiuaO&#10;ktDaZ5hrv7M2m61pR1rSL59HhkXcluo3H/gTV58njzxr8KryLT01hL20i+7DIWZf1ooroqax1JPT&#10;fA37Qlt4zaOw1TRy8knysw2lf1rqPEPwT8L+K4POjs/sEzfxQcUUVFJvnKkeUeI/APiH4UzNNpHi&#10;FvKX/lm5atDwf+03rFvOlnrNnFfD+9Hx/OiilVSGe/8AhjxZa+JYFljgmtmb/aFdIYXV/lcH/eWi&#10;isIlSIjMI/vL/wB81N8+371FFIkjLEd6T79FFBmh9FFFamgn3KWiisiWNJ3Ui/foorUofSbd1FFA&#10;Cbablf7tFFZEjNtRbaKKAKrJLqupLpkUnkBh+9m/ix6LVu+0DTFt3szZRPbxdSy/M1FFaQKPN/En&#10;wI8M69vaCBrCZv44q8d8bfAa68Nh5YtTilj/ALjhqKK6otmZ5DfW2xzFJtcH73vVQrtwBwq9qKKU&#10;yJiPKySbqa8of+Giig0K0kaNn5fvVGbYjo2KKKAK7Axt1oeVqKKsBu9/9n8qKKKgD//ZUEsBAi0A&#10;FAAGAAgAAAAhAD38rmgUAQAARwIAABMAAAAAAAAAAAAAAAAAAAAAAFtDb250ZW50X1R5cGVzXS54&#10;bWxQSwECLQAUAAYACAAAACEAOP0h/9YAAACUAQAACwAAAAAAAAAAAAAAAABFAQAAX3JlbHMvLnJl&#10;bHNQSwECLQAUAAYACAAAACEATLyhUskHAAB/KQAADgAAAAAAAAAAAAAAAABEAgAAZHJzL2Uyb0Rv&#10;Yy54bWxQSwECLQAUAAYACAAAACEApTgoydcAAACvAgAAGQAAAAAAAAAAAAAAAAA5CgAAZHJzL19y&#10;ZWxzL2Uyb0RvYy54bWwucmVsc1BLAQItABQABgAIAAAAIQACWo8o3gAAAAcBAAAPAAAAAAAAAAAA&#10;AAAAAEcLAABkcnMvZG93bnJldi54bWxQSwECLQAKAAAAAAAAACEAChrHBW0cAwBtHAMAFQAAAAAA&#10;AAAAAAAAAABSDAAAZHJzL21lZGlhL2ltYWdlNC5qcGVnUEsBAi0ACgAAAAAAAAAhAO5s2151CAAA&#10;dQgAABQAAAAAAAAAAAAAAAAA8igDAGRycy9tZWRpYS9pbWFnZTIucG5nUEsBAi0ACgAAAAAAAAAh&#10;ALunSFWYUAAAmFAAABQAAAAAAAAAAAAAAAAAmTEDAGRycy9tZWRpYS9pbWFnZTEucG5nUEsBAi0A&#10;CgAAAAAAAAAhAILm6P34GQIA+BkCABUAAAAAAAAAAAAAAAAAY4IDAGRycy9tZWRpYS9pbWFnZTMu&#10;anBlZ1BLBQYAAAAACQAJAEQCAACOnAUAAAA=&#10;">
                <v:shape id="Picture 31"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cwPCAAAA2wAAAA8AAABkcnMvZG93bnJldi54bWxEj0FrwkAUhO8F/8PyhN6aTSxqG7OKSAXB&#10;U6MQentkX5Ng9m3Ibk38964g9DjMzDdMthlNK67Uu8aygiSKQRCXVjdcKTif9m8fIJxH1thaJgU3&#10;crBZT14yTLUd+Juuua9EgLBLUUHtfZdK6cqaDLrIdsTB+7W9QR9kX0nd4xDgppWzOF5Igw2HhRo7&#10;2tVUXvI/o2Cp7bEoFpobpp/3r6HQCXWfSr1Ox+0KhKfR/4ef7YNWMJvD40v4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C3MDwgAAANsAAAAPAAAAAAAAAAAAAAAAAJ8C&#10;AABkcnMvZG93bnJldi54bWxQSwUGAAAAAAQABAD3AAAAjgMAAAAA&#10;">
                  <v:imagedata r:id="rId13" o:title=""/>
                </v:shape>
                <v:line id="Line 30"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JMMAAADbAAAADwAAAGRycy9kb3ducmV2LnhtbESPwWrDMBBE74X8g9hAb7XcQE3rRAnF&#10;IVAModTNByzWxjaxVkZSYrtfHxUKPQ4z84bZ7CbTixs531lW8JykIIhrqztuFJy+D0+vIHxA1thb&#10;JgUzedhtFw8bzLUd+YtuVWhEhLDPUUEbwpBL6euWDPrEDsTRO1tnMETpGqkdjhFuerlK00wa7Dgu&#10;tDhQ0VJ9qa5GAfXz0WHzUs6fb3t7KAvsip9Sqcfl9L4GEWgK/+G/9odWsMr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rSTDAAAA2wAAAA8AAAAAAAAAAAAA&#10;AAAAoQIAAGRycy9kb3ducmV2LnhtbFBLBQYAAAAABAAEAPkAAACRAwAAAAA=&#10;" strokecolor="#612322" strokeweight=".72pt"/>
                <v:line id="Line 29"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LMUAAADbAAAADwAAAGRycy9kb3ducmV2LnhtbESP3WrCQBSE74W+w3IKvRHdVKRKdJVS&#10;CLRQEP9Q7w7Z0ySYPRt21xjf3hUKXg4z8w0zX3amFi05X1lW8D5MQBDnVldcKNhts8EUhA/IGmvL&#10;pOBGHpaLl94cU22vvKZ2EwoRIexTVFCG0KRS+rwkg35oG+Lo/VlnMETpCqkdXiPc1HKUJB/SYMVx&#10;ocSGvkrKz5uLUWAO4/3lMKXQz07t/py548/vyir19tp9zkAE6sIz/N/+1gpGE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LMUAAADbAAAADwAAAAAAAAAA&#10;AAAAAAChAgAAZHJzL2Rvd25yZXYueG1sUEsFBgAAAAAEAAQA+QAAAJMDAAAAAA==&#10;" strokecolor="#612322" strokeweight="3pt"/>
                <v:shape id="Freeform 28" o:spid="_x0000_s1030" style="position:absolute;left:1310;top:1400;width:9287;height:1435;visibility:visible;mso-wrap-style:square;v-text-anchor:top" coordsize="9287,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YlMIA&#10;AADbAAAADwAAAGRycy9kb3ducmV2LnhtbERPz2vCMBS+D/wfwhN2m6lSRqlGEZnQ4aGsm3h9NM+2&#10;2LyUJKt1f/1yGOz48f3e7CbTi5Gc7ywrWC4SEMS11R03Cr4+jy8ZCB+QNfaWScGDPOy2s6cN5tre&#10;+YPGKjQihrDPUUEbwpBL6euWDPqFHYgjd7XOYIjQNVI7vMdw08tVkrxKgx3HhhYHOrRU36pvo6As&#10;x/esObuf4pje3k5pwfpaXJR6nk/7NYhAU/gX/7kLrWAVx8Y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FiUwgAAANsAAAAPAAAAAAAAAAAAAAAAAJgCAABkcnMvZG93&#10;bnJldi54bWxQSwUGAAAAAAQABAD1AAAAhwMAAAAA&#10;" path="m9287,l,,,734r,1l,1435r9287,l9287,735r,-1l9287,e" fillcolor="#f1dbdb" stroked="f">
                  <v:path arrowok="t" o:connecttype="custom" o:connectlocs="9287,1400;0,1400;0,2134;0,2135;0,2835;9287,2835;9287,2135;9287,2134;9287,1400" o:connectangles="0,0,0,0,0,0,0,0,0"/>
                </v:shape>
                <v:shape id="Picture 27" o:spid="_x0000_s1031" type="#_x0000_t75" style="position:absolute;left:1310;top:1399;width:9287;height:1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XVfEAAAA2wAAAA8AAABkcnMvZG93bnJldi54bWxEj0FrwkAUhO+C/2F5Qm/NpqGWmrqKBERv&#10;NlpavD2zr0lq9m3Mrpr++65Q8DjMzDfMdN6bRlyoc7VlBU9RDIK4sLrmUsHHbvn4CsJ5ZI2NZVLw&#10;Sw7ms+Fgiqm2V87psvWlCBB2KSqovG9TKV1RkUEX2ZY4eN+2M+iD7EqpO7wGuGlkEscv0mDNYaHC&#10;lrKKiuP2bBT04/wHvyab/dI8fx7ec+JTFq+Uehj1izcQnnp/D/+311pBMoHbl/AD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OXVfEAAAA2wAAAA8AAAAAAAAAAAAAAAAA&#10;nwIAAGRycy9kb3ducmV2LnhtbFBLBQYAAAAABAAEAPcAAACQAwAAAAA=&#10;">
                  <v:imagedata r:id="rId49" o:title=""/>
                </v:shape>
                <v:shape id="Picture 26" o:spid="_x0000_s1032" type="#_x0000_t75" style="position:absolute;left:1321;top:3130;width:9332;height: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LMHDAAAA2wAAAA8AAABkcnMvZG93bnJldi54bWxET8tqAjEU3Rf8h3CFbkrNqNApo1FKRVpK&#10;UTsV15fJnYdOboYk6vTvm4Xg8nDe82VvWnEh5xvLCsajBARxYXXDlYL97/r5FYQPyBpby6Tgjzws&#10;F4OHOWbaXvmHLnmoRAxhn6GCOoQuk9IXNRn0I9sRR660zmCI0FVSO7zGcNPKSZK8SIMNx4YaO3qv&#10;qTjlZ6Ng91VW6WYzfTp/H1cf236fHtLSKfU47N9mIAL14S6+uT+1gmlcH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IswcMAAADbAAAADwAAAAAAAAAAAAAAAACf&#10;AgAAZHJzL2Rvd25yZXYueG1sUEsFBgAAAAAEAAQA9wAAAI8DAAAAAA==&#10;">
                  <v:imagedata r:id="rId50" o:title=""/>
                </v:shape>
                <v:shape id="Picture 25" o:spid="_x0000_s1033" type="#_x0000_t75" style="position:absolute;left:1418;top:8872;width:9238;height: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9R1bDAAAA2wAAAA8AAABkcnMvZG93bnJldi54bWxEj0FrAjEUhO8F/0N4Qm+aVcGW1ShVrNje&#10;aovn5+a5Cd28bDfp7vrvTUHocZiZb5jluneVaKkJ1rOCyTgDQVx4bblU8PX5OnoGESKyxsozKbhS&#10;gPVq8LDEXPuOP6g9xlIkCIccFZgY61zKUBhyGMa+Jk7exTcOY5JNKXWDXYK7Sk6zbC4dWk4LBmva&#10;Giq+j79OwQ7N/j2z26vpNraNbz9Pp9nurNTjsH9ZgIjUx//wvX3QCmYT+PuSf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1HVsMAAADbAAAADwAAAAAAAAAAAAAAAACf&#10;AgAAZHJzL2Rvd25yZXYueG1sUEsFBgAAAAAEAAQA9wAAAI8DAAAAAA==&#10;">
                  <v:imagedata r:id="rId51" o:title=""/>
                </v:shape>
                <w10:wrap anchorx="page" anchory="page"/>
              </v:group>
            </w:pict>
          </mc:Fallback>
        </mc:AlternateContent>
      </w:r>
      <w:r w:rsidR="00DC70C1">
        <w:rPr>
          <w:b/>
          <w:sz w:val="32"/>
        </w:rPr>
        <w:t>BÖLÜM</w:t>
      </w:r>
    </w:p>
    <w:p w:rsidR="00042BBF" w:rsidRDefault="00042BBF">
      <w:pPr>
        <w:spacing w:before="5"/>
        <w:rPr>
          <w:b/>
          <w:sz w:val="31"/>
        </w:rPr>
      </w:pPr>
    </w:p>
    <w:p w:rsidR="00042BBF" w:rsidRDefault="00DC70C1">
      <w:pPr>
        <w:ind w:left="1361"/>
        <w:rPr>
          <w:b/>
          <w:sz w:val="32"/>
        </w:rPr>
      </w:pPr>
      <w:r>
        <w:rPr>
          <w:b/>
          <w:sz w:val="32"/>
        </w:rPr>
        <w:t>RESİMLERLE YAPILAN İYİLEŞTİRMELER</w:t>
      </w: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rPr>
          <w:b/>
          <w:sz w:val="20"/>
        </w:rPr>
      </w:pPr>
    </w:p>
    <w:p w:rsidR="00042BBF" w:rsidRDefault="00042BBF">
      <w:pPr>
        <w:spacing w:before="4"/>
        <w:rPr>
          <w:b/>
          <w:sz w:val="26"/>
        </w:rPr>
      </w:pPr>
    </w:p>
    <w:p w:rsidR="00042BBF" w:rsidRDefault="00C8664C">
      <w:pPr>
        <w:tabs>
          <w:tab w:val="left" w:pos="8395"/>
        </w:tabs>
        <w:spacing w:before="101"/>
        <w:ind w:left="118"/>
        <w:rPr>
          <w:rFonts w:ascii="Cambria"/>
        </w:rPr>
      </w:pPr>
      <w:r>
        <w:rPr>
          <w:rFonts w:ascii="Cambria"/>
        </w:rPr>
        <w:t>2023-2024</w:t>
      </w:r>
      <w:r w:rsidR="00DC70C1">
        <w:rPr>
          <w:rFonts w:ascii="Cambria"/>
        </w:rPr>
        <w:tab/>
        <w:t>Sayfa 16</w:t>
      </w:r>
    </w:p>
    <w:p w:rsidR="00042BBF" w:rsidRDefault="00042BBF">
      <w:pPr>
        <w:rPr>
          <w:rFonts w:ascii="Cambria"/>
        </w:rPr>
        <w:sectPr w:rsidR="00042BBF">
          <w:pgSz w:w="11920" w:h="16850"/>
          <w:pgMar w:top="1380" w:right="1300" w:bottom="280" w:left="1300" w:header="708" w:footer="708" w:gutter="0"/>
          <w:cols w:space="708"/>
        </w:sectPr>
      </w:pPr>
    </w:p>
    <w:p w:rsidR="00042BBF" w:rsidRDefault="00E14109">
      <w:pPr>
        <w:pStyle w:val="GvdeMetni"/>
        <w:rPr>
          <w:rFonts w:ascii="Cambria"/>
          <w:sz w:val="20"/>
        </w:rPr>
      </w:pPr>
      <w:r>
        <w:rPr>
          <w:noProof/>
          <w:lang w:val="tr-TR" w:eastAsia="tr-TR"/>
        </w:rPr>
        <w:lastRenderedPageBreak/>
        <mc:AlternateContent>
          <mc:Choice Requires="wpg">
            <w:drawing>
              <wp:anchor distT="0" distB="0" distL="114300" distR="114300" simplePos="0" relativeHeight="503220536" behindDoc="1" locked="0" layoutInCell="1" allowOverlap="1" wp14:anchorId="7650F01B" wp14:editId="1A183A5D">
                <wp:simplePos x="0" y="0"/>
                <wp:positionH relativeFrom="page">
                  <wp:posOffset>0</wp:posOffset>
                </wp:positionH>
                <wp:positionV relativeFrom="page">
                  <wp:posOffset>0</wp:posOffset>
                </wp:positionV>
                <wp:extent cx="7562215" cy="10694035"/>
                <wp:effectExtent l="0" t="0" r="635"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9"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22"/>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18" y="1400"/>
                            <a:ext cx="9366"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18" y="8807"/>
                            <a:ext cx="9278" cy="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0;width:595.45pt;height:842.05pt;z-index:-95944;mso-position-horizontal-relative:page;mso-position-vertical-relative:page" coordsize="11909,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QHSMYEAADUFwAADgAAAGRycy9lMm9Eb2MueG1s7Fjb&#10;buM2EH0v0H8Q9K6YuloSYi8Syw4KpG3QbT+AlmiLWEkUSDlOUPTfO0NKtmMnTZDdBu3CBmTwOpqZ&#10;c2aG1OWnh7qy7plUXDQT270gtsWaXBS8WU/sP35fOLFtqY42Ba1Ewyb2I1P2p+mPP1xu25R5ohRV&#10;waQFQhqVbtuJXXZdm45GKi9ZTdWFaFkDkysha9pBV65HhaRbkF5XI4+QaLQVsmilyJlSMJqZSXuq&#10;5a9WLO9+Xa0U66xqYoNunf6X+n+J/6PpJU3XkrYlz3s16Du0qClv4KU7URntqLWR/ERUzXMplFh1&#10;F7moR2K14jnTNoA1Ljmy5kaKTattWafbdbtzE7j2yE/vFpv/cn8nLV4AdoBUQ2vASL/Wgj44Z9uu&#10;U1hzI9vP7Z00FkLzVuRfFEyPjuexvzaLreX2Z1GAPLrphHbOw0rWKALMth40Bo87DNhDZ+UwOA4j&#10;z3ND28phziVREhA/NDDlJWB5sjEv5/1W101I0m+M4sDFXSOamrdqTXvNppctz1N4eo9C68SjrzMP&#10;dnUbyexeSP0mGTWVXzatA+C3tONLXvHuURMZHIRKNfd3PEdHY+cAHLDLgAPT+FbL89G8YZXZQ9Em&#10;DY3ViFlJmzW7Ui3EAHgS9g9DUoptyWihcBh99FSK7j7RY1nxdsGrCrHDdm8xhNERDZ9xmqF4JvJN&#10;zZrOxKxkFRgvGlXyVtmWTFm9ZEBB+VPhaqIAGW5Vh69DWug4+tOLrwhJvGtnFpKZE5Dx3LlKgrEz&#10;JvNxQILYnbmzv3C3G6QbxcANtMpa3usKoyfaPhs0fXox4ajD2rqnOnkYNoFCmlWDikAwdAnqqmT+&#10;Gzgb1kG7k6zLS2yuwHP9OCzeTWg37z2LGCgIsfdFzT9SH2ghVXfDRG1hA/wMWmo/03tws7FrWIIa&#10;NwLR1nZUzZMBMMCMDOYfIgTRN4/nceAEXjQHhLLMuVrMAidauOMw87PZLHMHhEpeFKzB13w9QNrf&#10;ouLFwFEl18tZJQ1wC/3rc4HaLxshUfZqDKCisD3pEtcLyLWXOIsoHjvBIgidZExih7jJdRKRIAmy&#10;xVOTbnnDvt4kazuxk9ALNUoHSiPJDmwj+ndqG01r3kFdrXg9sePdIppi2M+bQkPbUV6Z9oErUP29&#10;KwDuAWhNVyRony+Ar1gdoGqrIR9A720xhjX7uXr3uaQtA5NR7D73eVC3Te7TvvU8tLdfMmvuZN97&#10;U/C4fgLSsLKEYTJGQQZtrDyAdV899LEAbB/q1RAbffhU4KM3h49G0g2CV5CMXM83lmGO2LPUxG5G&#10;VWnYrKeM3nA46JF8CdX/aKzu0ssB70zoGr4N/NMlAOq20onRYL4UxaOGXI8D9z6KhFhA9enIkFAX&#10;zm9AwiD6KBL6sUvImYW7k/o3ZiHWb3j61A+tk1T4zOHo6C4Duz7sRAnJ5vhEqdMe2oG597s5UXqa&#10;80MZOyzu5xOluU65Ad79sCgGkCGe1kQ/isyNKop8fSF8uSyeT5VwQXqxpB0S73yqHMLx2VMlpiB4&#10;/j+p1D9OpW6CYfTdpVL/nEpf+aS1S6VxTI6vF94Ysix+1QpjX99hzqlUf1k5X9D/vQu6/uoJn471&#10;lar/zI3fpg/70D78GD/9Gw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DBAoAAAAAAAAAIQBhyeMgMR0BADEdAQAVAAAAZHJzL21lZGlhL2ltYWdlMy5qcGVn/9j/4AAQ&#10;SkZJRgABAQEAYABgAAD/2wBDAAMCAgMCAgMDAwMEAwMEBQgFBQQEBQoHBwYIDAoMDAsKCwsNDhIQ&#10;DQ4RDgsLEBYQERMUFRUVDA8XGBYUGBIUFRT/2wBDAQMEBAUEBQkFBQkUDQsNFBQUFBQUFBQUFBQU&#10;FBQUFBQUFBQUFBQUFBQUFBQUFBQUFBQUFBQUFBQUFBQUFBQUFBT/wAARCAJgA8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6kjojpa801Cp&#10;I6korUBPMpaKfWQEf+spaelFamQbKZT6KADy/MrP/sf7H+9sZvI/6Y/wVoJUtAGVHqn2f91fQ+R/&#10;4+laHmf88qk8us+TR/L/AHtj/oP/AKB/3xWkJmpox9KKz/tklv8A8fMPkf8ATaH50q5HJ5n+qrQC&#10;SpI5KrVLQBcs7y50+fzbabyJ67jQ/iBHcfutSh8j/ptD9yvO6PMoA94jkjuIfNi/5a0+vHNH8UXO&#10;hz/upv8AR/8Anj/BXomh+MLLWP3UX7if/njNQBv1J5lV/MqSoJJI6sR1WqWOSgZox1nyVbt+tVJK&#10;yGRydKj8ykplABgUYFFFacpkFRUUUwCiiigAqWoqKAJaKKKACiiigB8fWpaiooAlpI6jqzHJQAlF&#10;FPoLHUUU+ggrydaguOlXKikj82gDm9c/eWU1cfo+l/2frX26XV/9anlRWX/TSvQLyz8yDyq8/wBQ&#10;0O2uL2H7dD589q/+XropTA6C8s/7Q/dedNB/1x+/XN2fge90u9hl/wCEt1eeD/njNKn/AKHWhJ4k&#10;j0/S7u+vv3EET/8ALH56p6x4kkjm06K2h8+wuk/ezfxxV0AZ/h/w/Hb+Ift1tqM199revoSvL/hn&#10;4Tjs73zYrTyIIv8AvivUK46vvzNGL5dJUtFcwyKljqSigAoqTy6SgLjPLo8urFFAFPy6PLq55dR+&#10;XQBTkjokjq5JHUckf7mgDPkjqv5daEkdV5I6AK0kdV3jrRk71WeOtIgZ8lR1dkt6rfZ6ZkUJLeqX&#10;l+XWzJHWdcR0AVJI6pVck/d1XkoAgpPMpapXmoW2nw+bczQwW/8Az2m+SrA4v4oah/yDrH/b82Ws&#10;+zjj+xQ+Vrn+tR5Yv3T/APLX5UrP1fWI/EHiG7ubHyZ4Iv3UX9yust47nyf3VpZz/wDPL96n8KfJ&#10;XPM7YGHJJc/vvs2r+f5v/otflrUuP9HsoYqjuNPkjnhil06Gx+RP9T/4/RefvJ6IGUyxp8ddJHH+&#10;4rH0+z8zya9I8P8Ag/y/9Kvv+/Nac8BwozmY+j6Hc3n73/lhWpc2/wBjgrc1DULazhrh9U1j7ZP5&#10;UVZ885nRyQolPWNU+z+dR4Tk8zzrnyf9alPj0+P/AJa/v61NL/d+dWhzGRJbx+dW5ofh+TVL2G1i&#10;h/fy1HHZ/aLLUZf+XiKP91/33XqngvwXJqF7p1tbQ/8ATW6mrnq1uQ6aMOcj/wCFf/2PZfvZvPni&#10;/wBb5P3Iqk0/T7az/wBV+/v5Y/8AgEVeseLNHj0vwx+6/v153Z2f76vN+M9Ln5DkrjT5Lfzopaz7&#10;fT/M/wC+67iTR/393LLWfHZ10HOLpen+XDXH+Mf+Q1NXplnb/ua8z8Wf8hq8/wB+urDnLiPgNjwH&#10;H/xLPEX/AF6p/wCh1Y/aw/d/CTTov+mkX/oFHgf/AJF/XP8AtlF/4/Vf9sS4+z/DfSbb/nrP/wCy&#10;VpM6cu/ix9T4/wBL/wBfD/10r0DVNQjvPD81jbeTB/zyh/3a4vS7f7PB9p/z5lamsW9zo+l2kUv+&#10;vlTzf++q86B9PiIc8/Q5vT7P7RqnlV2ml3nl3vlS/wCo8h/9TXH6XJ5d7XWeG7iOz1P7Tcw+fB/q&#10;v/s6IHTi/s+RHe6fbRwebbf6ivf/ANhS3834j65c/wDPLTk/8eevBNY8u3nm+zQ+RBX1B+wXZ/8A&#10;I0XP/TSKL/xyiZ5NaX+zSPrx/wDX14v+0Bcf8g6KvaHrwv8AaAk/020i/wBiu2l8Z8meP2f7y9h/&#10;30r2TQP3njS7/wCmVrFXkelx+Zqlp/13SvXPCkf/ABVGuS/9coq7JmcD1PT/APUQ1cjqnZ/6mrkd&#10;eSdpZSsr0rRkk8uGs70oCBJHVeX/AF1WI6ryXEcf+toNCXvzUlvxNXJ6x8RNF0P/AFs3nz/9Mfnr&#10;g/EHxkvbz/kGQ/Ya1hRnMznOB7hcXcduf3lFfK+oeINS1GbzJbub/v7RXT9WOb2x8npQlFS1kQFF&#10;SR0lagLHSUvl1JH0rIyIqXy6k8ujy61NA8uijy6k8ugZHRT9lGygyDZTKn8uo9lAEckdV5NPj/5d&#10;pvI/9Aq5so2UAU/9It/+PmH/ALbQ1JHJ5tatvHVa40+OSfzYv3E9agQeZRRJbyR/62H/ALbUVZqF&#10;SR/u6jqSSgDq/D/jy5s/3V9+/t/+e38dd5p+sW+qfvbaXz68XjPFXNPvZdPn822m8inyCPbKkjri&#10;/D/jyO8/dX3kwf8ATb+CusjkrMRq29V7j/XVHHJ5c9FxJ++rIoi8ymUVFWpkFFFRyUASUUyigB9F&#10;R+ZS0APooooAlooooAKKKKAH0UVLQBFH1qWkjqSgAooqSOgBKKKloNQ8upaik61J5dBkR/Z45Ky9&#10;U8J22qfvf9RP/wAspq3NlSeXS+ADze48D3snnRXOnQ30H/TGXZ/6FWppfgeT9z/ocNjB/wBNpd7/&#10;APxNdp5dWPLrXnmBHp+n22nweVbVYoSn1maCxpUmyiNKk3VlyDGeXRHUlEcdABHHRT6Xy6BB5dHl&#10;1Y8ujy6Blfy6k8upPLqTy6AKfl0eXVySOjy6AM+S3qvJHWv9npklvQBhyR1XkjrcuLOs+4t/LoAy&#10;6PLqxJHUVAinJb1n3Fv5da9QXHl1qBhyW9Z9xHW7JHWfcR0GZw/xE1TUdD8F6jfaZ/x/RJ5sXnfP&#10;Xx/qnxA8V3l7D/a93Nfeb/z2+5/2zr7o1DT4riGavE/iZ8K9Fkvf7ci86C/8xf3P8EtWamd4bt/s&#10;9lZ232SafzU/e+TXpFtpenR2UPm6RqP/AGx/3K4vT47a3vf+PuaD/wCx+avRJPs1xpnlRavN+9RI&#10;v9V/e+auKZ2Uin+6vJ4ZYofIg2L5UM336NL0O51S98u2h8+eus8J+A/tkH7r9xB/z2rvLPS7bw3Z&#10;eXbU/bcgQpc8zL0PwnZeH4PNuf39/UeueJPs9V9YvLm4rm5Lb99WXx/Ga8/J8BXvLy51Sc/88Kkt&#10;7eOOrlnpcl5P5UUNeqeB/hPJe+Tc337iCtZz5BcnOcf4X8B3uuXsP7mbyP8Ax+suTT/7P1O8tf8A&#10;nk7xV9SaXo8enweVbReRB/y1mr5nvP3mtaj5X/Pd/wD0OlSnzzM60OSBX0ePzNL1f/ci/wDQ6+jP&#10;hXb+Xe3n+4lfPeh/8eWo/wC/b/8AodfSnw7j/fXf+4lZ4g0wxoeOI5Lixhi/265Oz0eO3nruPEn+&#10;ohrn/L/11c8DpOa1CP8AcXdYfl1uah+7hu/9+suOP99VkF2COvJ/En7zWrz/AK6V65/zyryPXP8A&#10;kKTf79d2H+M5qp0vgv8A5FjUf+vq3/8AQ6579tC4/wCJL4dtov7711HguP8A4pib/prqNvXH/tmX&#10;HlzeHfKm/f7GomdGWfxYnzfo/wC7/wBbD/qv/RlWPFlx9s+yS/a/P/d/6mo/tFtZzf8APf8A5a1z&#10;euXkkn/fdeSfV8nPPnLFnJ++8yugjk8uGb/lhXB6fJJ9th8r/j4rvPDXh/UfEk0P7maCD/lrNRA6&#10;cRD3Akkl1TyYov389fZ/7CmnSQeC9cuf+euo/wDoKJXhHhPQ7bw/9s+zTfwN++m+/X0h+x35kfw4&#10;u5f+et9LLWs4HgYmrz0Zch75Jcfvq8D+PFx5mtWkX+xXur/66vn742SeZ4n/AOAV2Yf4z5yXwHD+&#10;G4/M8Q2n+/XsHgyPzNa1yX/pvXk/g+PzPE9pXrHw8/ef2jL/AM9b5q6avwHPA9Qsx+4qwlV45I44&#10;a5vXPiRouh/8vkM8/wDzxh+evO+M9L7B2F5+7hrDvNYstLh825u4YK8j8SfGzUdU/dWMMMEH/Pb7&#10;715/eahc6hN5ss3n10ww85nN7XkPZNc+MmnWcPlWP7+f/rl8leb6p481rWPO827m8j/njDXOZFJH&#10;XbClCBzTnOZJJceZ/raN9Mp9aGZHJJRUmyigD5jjjo8upKlrzTUioqWitRWCpPs9JUtZGYn+rpaK&#10;elBqMojjqSOpPLrUCLZRHH5lS0+gyK+ypPLqShKAI/s9H2erNRyR1qBYjjpPLqS3/wBTVjy6AKcl&#10;vVeTT/MrU8ujy6AMOTT5I6jkjrpNlEdvH/zxqwMDy6k8uuk+x23/ADxqT+z7f/njQanN+XWxofiC&#10;50P91/r4P+eM1XP7Pt/+eNSf2Xb/APPGgDr9H1y21iDzYv8Avz/HVy8k8ueuHt7OO3n82L9xWxHe&#10;SSf62WoEanmUeZVPzKseZQZksclSVWjqSgCWiovLqWgAooooAKfTKfQAVLUVS1YBRRT9lABH1o8u&#10;ljjqSoAKelEcdSeXVgLRSRx1JHbyUAGyipPs9SbKAI/LqTZUnl1J9noAjjpaf9nqSOPzKAFpPLqT&#10;7PUkdv8A9NqAI/Lo8urn2OP/AJ7VJ9ntv+exqAII46kq5HZ23/PaGpPsdt/z2h/7+0AUqI46sZsv&#10;+fuGpI/sX/P3DQWQUVYzbf8AP3DRH9i/5+4ayKI5KI6uf6F/z+RVW8yy/wCfuGgBafR9ssv+fuGp&#10;ftFlH/y9w0C3Dy6PLo+2WX/PaGpP7Qsv+e1AyLy6PLqx/aFl/wA9qP7Qsv8AntWYFSS3qvJp/mVu&#10;f2hY/wDPWo/7Uso/+W1aAc1caVJWfcaVJXYSavp3/P3DUkcVtqH/AB7TQz0c4HnklnJVO4jk8mvS&#10;LjR/MrHvPD9AHn0kdZ9x5kddhcaHJHXP6hpckdaiMeN687+JE8f23Tov+eW+Wuo8UXdzpdl+6/18&#10;v7quT/4QrUdU+yS+d/rUXzb29+f/AH/krLnGc/p9x5l5+6u4f8pXsHheSOOyEtzdw33yLL+5+/FH&#10;Xn+neE5NH1P97NaT2EUn+u8p0/4Hsr3j4Z+B5NYmu76W0/sqw3p9lmhi3/ao/wCD5PlrKqdkDP8A&#10;+FiadHB5Vt51R6f4kt/EHneV/frU8UfBe9+2zXOmTQ+R/wA8fnSuH8N6Pe6frV3Yyxfv9/8AyxrP&#10;kNOc6TVPLqPw34TufEE37r9xB/z2r0zwn8I7nVIIbm+8nyK9Ak8Jx6fZeV/Z0M8G/wD2P3tZ84Qg&#10;cv4X8H6T4f8AJ/1N9P8A+OV6BbxxyfvZZqz9P0e2t5/3Wnf+QkStC30OS4n826/1G/8A484a5p88&#10;zphyBcXEeofuo/8Ajx/9G18n3En/ABNNRl/23r68vLPytLu/K/5ZQPXyHHH/AMfn/Aq7cJA5sRPn&#10;NDw3H5llN/19W/8A6HX0h4H/AHc01fO/hOP/AEL/ALiNvX0p4Ls/Mgmll/v0YgMMXNck8zyaw5I/&#10;3MtdBrNv5c1YdxH+5rngazOW1T/Uf8DrPjj/AH1amof8sarxx/v6syFevG9T/eXs3++9e0yf+068&#10;WvP3k/8AwNq7sMc+JO48Fx/8U9af9NdUWvG/2zNQkk+INpbf88rVK9s8Hx/8SvQv+muot/6BXj/7&#10;Qnhv/hNPjRd2P2vyPKtYv9uiZ6OWThCfPM+a/wB5JP5tdRo/w71HxR/pPk+RB/z2mr2jw/8ADvSd&#10;HsrSWO0hnn/57TVc1zVNO0+GH7dN5EEUa1xQpHtTzHn9yjH5nF+C/hnpOl615vnfbvsmz99N/tJX&#10;WaxeW2hwTS+dDB5sn7qub8Px6trF7qMuhw/6BK//AB+TfJ/45XYeH/A8dve/abr/AImt/wD89pvu&#10;f98V0wgediav88jP0fw/q3jCHyraH+yrD/lrNNH88tfWHwH8P23hP4fWmmW03n+U7/67/fry+3/0&#10;eCvXPh3eR2/hiGWT++9FWHuHnfWJ1v8ACdpJJXzv8YLjzPF03+4lekeJPi5ouhz+VF519P8A9Ma8&#10;P8QeIP8AhJNUmvpYfI82tMPCZzVZknhu8j0/WobmX/llXQeG/iZ/wj9lNFFaefP57y/vvuVxFFdv&#10;JznEdPrnjnVvEE3+k3fkQf8APGGsOQ+Z2qvRny+1HIHOWEoqvbyeZBVjZQAb6kojt/tH7qP9/XWa&#10;P8L9a1j/AJY+RB/z2mrKc4QNOSczk+nPWrFvbyXH+qh8+vZND+C9lb+TLfTefP8A+OV6BpfhPSdL&#10;h/0a0hgrnniP5Imvsf5z53s/AetagPMjtP8Av9RX0BKfLmorm9rM05IH5jpUtRbKK0OclpPLpafQ&#10;AVLH0qKpY+lBkP2UUf8ALaig1JaKT/WUeX5damRJsooqWgCLZUtFFABSSVJTKAJ7f/U1ZqKz/wBT&#10;ViPrWoBRUnl1J5dAEfl1YjpaKsB+ypaKSOgCRKkjqNKloAfHHVhKrpUtAFyOSnx/vKrx1JUAWKsR&#10;9apx1ZoAfUtRUSSfZ4aACSSK3rPuLi4uP9V+4q55f/LWX/X1TuJPLqzTkM+4t/M/1s00/wD20eqc&#10;lv5f/Pb/AL+PWZrnjy30/wDdW37+f/xyuOvPiBfXH/LWaD/rjWfPAD0Ty/8Art/39ejP/Tab/v69&#10;eX/8JfcSf8trypI/Ekn/AD2m/wC/lHOHIeo+X/12/wC/r0/MX/Pab/v69eaSaxceR5vnXk//AFxl&#10;rG/4WBF5/lSzXlHMM9k2f9dv+/j1Jx/02/7+15XHrF7cf6qaaf8A7a1JHe6jH/z2/wC/v/2VHOB6&#10;h5f/AF2/7+0Z/wCm3/kSvL/tmoyf89v+/tEdxe/88f8AyLRzAeofuo/+W3/kWpPMi/57f+Ra8v8A&#10;tl7/AM8f/ItH2y9/54/+RaOc05D1TzIo/wDlt/5Fojki/wCe3/kWvK/tF5/zy/8AIlWPtF5/zy/8&#10;iUc4ch6h5tr/ANMf+/lSeZbf9Mf+/teV/aLz/nlD/wB/KPtF5/zyh/7+Uc4HrHmWX/PWH/v7R5ll&#10;/wBMf+/qV5P9ovP+eUP/AH8p/wBrvf8AnjD/AN/KOcy5D1mOWy/57Q/9/UqTzdO/57Q/9/EryP7Z&#10;e/8APCH/AL+VJ9s1H/nlD/39o5jU9bjuNN/57Q/9/UqSO807/ntZ/wDjleP/ANqXsf8Ayxh/7+0f&#10;2xe/88Yf+/tMR7VHead/z2s//HKsf2hpv/Pa0/8AHa8Xj1y9/wCeMP8A39qOTxBe/wDPG0/7+1kB&#10;7f8A2pp3/PWH/wAcpf7d0n/n7s68Gk8UajH/AMsbP/v7Uf8Awlmpf88dO/7+0Gp9AR6/pP8Az9w1&#10;J/wk+lf8/cNfPX/CW6j/ANQ3/v5Uf/CW6j/z3s/+/lHvmR9Ff8JZpP8Az2ho/wCEw0n/AJ+4a+c/&#10;+Eo1L/nrpv8A39eo5PFF7/z207/v7QM+kP8AhNNK/wCfuGrH/Ca6T/0EYf8Av7Xy/J4svY/+XvTv&#10;+/tU5PFlz/z96d/39oA+rP8AhNNJj/5iNn/39o/4TjRf+gvZ/wDf2vk+TxZJ/wA/enVXk8Uf9Pdp&#10;QB9Z/wDCwNFj/wCYtZ/9/aP+FkaLH/zFrT/v7XyHJ4s/6bWf/j9R/wDCY/8ATaz/APHq05DLnPrS&#10;4+Kmkx/8vkP/AH8rLvPixZSf6q8h/wC/tfLknjD/AKbQ/wDj9UrzxhLH+9ihhnphzn1B/wAJxJqH&#10;+qvP+/MlZ8mrySfvfO/f/wDPb7lfP+n65e+T9q/1H/XGWtzw/wDEy5t5/K1P9/B/z2/jipc8APpT&#10;wn8UL3S5/K1eabVbD/nt/wAt4v8A4uvWLO8stYsobmxm8+CX/ltDXzHp+oR3kMMttN58H/Pau08B&#10;+MJfC+qQxSzf8SmV/wB7D/zy/wBuicOf4BntH2CP0qvcaBHcQ/vYa2Lc+Z+9qxGlc/OB5nqnwyjk&#10;n82L/X/+OVy9x4S1byZovJhg/wCeVe2Xg8uCuL1y7krLnLPF9Y8F6jH53mzQ/wDf2tT9nPR7238d&#10;3f26bz/KgbyofNd0/wBirHiSSSSeug/Z7j8zxPq0v/PKDyv/AB+tJ/Aaw+M98kj/AHNeX+D9PjvP&#10;id4t/c/8vVnFXqvevNvh3b+Z4t8RS/8APXVIKzh8B0HtmoSR2c3lf7lV7y4j/wCe39/+5WhqHh+y&#10;v5vNlh/f/wDXV6pyeE9Jk/5dP/Ir1galOO4j/wCe37/Z/rvkrQt7iOSf/nh+8qP/AIQvSf8An0H/&#10;AH9epI/Cened/wAen/kV6QFfVLiP+xbyX/p1f9zXyPHH5n2uvrjxP4Y0238PajL5P/LpL/y1f+5X&#10;yHbyf6DNXbhzmqm54O/1Nn/2EU/9AevpjwfcRx2VfNfgeP8Ac6d/2Ef/AGSvpDwf4fstUsvNuYfP&#10;/wC2r1liApfAWNduPtE/7qsO9k8uCtTWbOPT5vKtqw9U/wBT/wAArOB0nPahcfvoarxyeZPVO8/e&#10;XtLb9KQy5JJ/rv8Arm9ePzyfv/8AvuvVJJJPsV3/ANc3ryN67sMcOIPTPB37yy8Mf9fUsv8A45Xj&#10;/wASNcttP+NHiKWWGaefZFFFDDFveWvZPBcfl/8ACJR/7E8tZeuaPpsfifUb77JD58sn+u/jonD3&#10;zSjW9lA8n+x+IvEEEMXnf8I5Yf8ATb5562NH8B6Tpf737J9uv/8Antef/EV1FxcWUc3m/wCvnqne&#10;ah9n/ey/uIK09iE8Rz+QXHl/8tf/ALCrEcklx/qv3H/Tasu3vI7zzpYv3/z1qW8la8hzTmakcvl1&#10;sSazJH4e8rza5O31iO4vZrb/AJbxVcvLj/Qq05DPnMe4k8yeo0qOSiOgzJHoSpPs8knnSxQ/6r/W&#10;1ueD/B+o+LPJltof3Ev/AC2m+5Wc58gGPHH5lWLfT7m8m8qOGaevaNH+DenWcPm303n/APoFdZo+&#10;h6Vo83+i2kNc08QdsMOeL6H8K9a1D/W2nkf9dq7zQ/gvZW/73U5vP/6Y/cSu4k1AUR3kf/Pauada&#10;czTkItP8N6To/kxW1pDBWxWXJeeZPUn9oRf89qyA1atxyf6FNLWH9sj/AOe1WLjVI7eymi86gDM+&#10;0+ZRWdHcR/8APaimHIfnJsqTy6jqT/V10HGSUUyn0jIKlj6VH5lHmUwJ6KWOpKAEjqSo46krUAqT&#10;/lhUeypaAE/1lSUbKNlABHHQ9S1FQBYs/wDU1YqCzq5WoBT6ZT6AJaelMp6VYEtPqOOpKACpI6PL&#10;ojjoAs0UUUATx1JUcdSVAFiPrRTKfH1oAsJR5fmTf9cqP9XViOP9xDVgV7ivM/HHiz7RPNY2037j&#10;/lrXSfE3xJ/wi/hiaWP/AI+Jf3UVfMdncXulzTXNtN/rX/ewzVnP3zU7y4j8ys+4jxRo/iW21UeV&#10;/qJ/+eM1aEkdc84FmVbx/vq1be3ql5cnnVqpWRrAjj82zqvqnh+31SH7T/qJ5a0LiOpJP+POGilO&#10;YTgY8fge9j/5bf8AkWj/AIRDUf8Ant/5FrtLf/UVJXbznPyHBf8ACJ6j/wA9v/ItL/wiGpf8/f8A&#10;5FruPMqP/V0xHGf8Ihe/8/n/AJEpI/CF7/z2/wDItdxHJS5FLmGcV/whd7/z1/8AItH/AAh97/z1&#10;/wDItdp5lHmUxHIf8IZc/wDPaj/hDLn/AJ7V3HmVH5lWM47/AIQi4/5+6X/hCJP+exrtPNFGRWfM&#10;BxX/AAgUv/P5R/wgckn/AC+V2dL5lMRw8ngjy/8Al8o/4Qj/AKbV2klR+ZS5jQ4+PwPH/wA9qkk8&#10;Dx/89q6zzB6mo99HOZ8hx/8Awgcf/Pao4/Adt/z2mrsOKj30cxocnJ4Dtv8AntNUf/Cv7b/ntXYU&#10;Uc47HJ/8IJbf89pqP+EEsv8AntNXUSUcUcwjk/8AhCLb/ntNR/whFt/z2mrqKKOYzuc1/wAIXZf8&#10;9pqX/hDrL/ptW/RTHYwf+EPso/8AntUn/CJ2XrNW5RVgZcfhey/541Y/4Ruy/wCeNX6loA4a/j/f&#10;eVVf7PVy8/4/Zv8Afqu9c8xHQeB/En9h3sNtL/x4Sv8A9+v9uvZI/wB5XzncSRxQ/va9g+FeuSa5&#10;4fh8z/XxP5X/AGz/AIK0hMZ9OfCfxB/anh77NL/r7R/K/wC2f8FegR14f8J7z7P4nmi/56wf+g17&#10;hHHXNOHvigUry38yuT1zQ5P+WVdp5dU7y38yoNDxDxBp8kU372tT4D3Fl4fvdXlvpoYPN2f66tzx&#10;hp/7iavK9Qt5P+FqeF7b/UQeR+9/6a1c/fgEPcmfUEnjDRf+gvZ/9/a4/wCD8n2zVNXlj/5a63F/&#10;7PXN+JNLtvI/1MNbnwDj8vzov+ojF/6A9Z/YOnn5z6IuJP39RySVT1P/AF0tU7fzP+e1cR2wgbEd&#10;WI/3dZaVYj8yshFPx5ceX4L1z/r1evjO3/5Bc1fWHxMk8vwJrn/XCvk9P+QLN/10r1sJ7559b3Dr&#10;PAcf/ID/AOv6X/0CvpfwLH5elRV84eA/3f8AYcf/AE3n/wDQK9k0+4uLeaLyppqzxB0YfU6DX/3l&#10;7NXN6p+7grcvJPMnrD1Os4Gszjrn/j9mpiVInWaqd5qltp8P72aGtTIsXH7vS7v/AHHryOSus1Tx&#10;xHJZTW1tD/rv+W01cnJXZShOBx1p856Bo/iiy0f+w5ZZv9Vay/8Afxqy9Q1j+0J5Zf8Anq9cpVLV&#10;PEn9n3tpbf8APWteQ5jp/Mjt6oXkltqn/TfyqfcSSRwTVU0+SS4gm/c/9/q0NCPT4/Mn8qtyST7P&#10;+9rHs4/s/wDqv39alv5kn+toMzH0+4k/tSaW2tP9a/72atjxBrEWlwQ+bVy3j8uo9Ut45P3tAHDy&#10;a5q15N/oNp/22mrqLf8A1NR7KkjoA6jQ/wB34Y1yX/phXrHw3t/s+i6dF/0wSvI7P934L1eWvZPB&#10;f7uys/8ArglcVb4TponX6hJ+4rPs6r6heVHbyfua4TsG3En76i3kqlcSfv6LeStjMuySUnmVT8yj&#10;zKANDzP9TWP4guPM1OGrscnmT1h6xceZrVAFvzKKrR/vKKDM+DfMqSq8fSpPMroOckp9Mp9YgSf6&#10;ulqKpP3tbGRJUtFFBqJ5dSJRQlBkS0+PrRH1qWtQCiiigAwKMCn0ylyASWn/AC2q5VOzq/H1pgGy&#10;paiqWrAfRRRQBJHUiUynpQBLT0oSpaACnpTKelAEtPSq9WEoAlp8clMqK4jkk/dRTeRQBoP/AKmr&#10;klcncR6jb/8ALbz60LPxJHcf639xP/45QB5f8ePtOoXtpbRf8so/NryOOz/f+VLXsHjyP7Z4nml/&#10;3a5+48H/ANoQf6moNDj/APhF7m8mm8r/AF9pB5v+3Udvrlzpf7rU/wB/B/z2rUk0/XvD+qf6LD5/&#10;mo3+3+7ouI73VIPNl0ib/wAcT/2atOTnMyxZ3EeofvYq2I468z0+PUdPnmltv3Hz/wCprsNH8WW1&#10;5/o1z+4n/wCm1cU4HRCZ0D0n/LAUtPk/1ArM1mbNv/qaG61Xt7j9zUhkrogZBRVffRvrUyLFPqDz&#10;KPMoGieimfaKN9Ax9S76r/aKN9Aixvp9VN9G+gC3RVT7ZUn2ygLhJUeyiSSjfQAkklR0slR+ZQaD&#10;6KZ5lHmUAFFG+o/MoMiR6j8ujzKj30DJcCjAqKmbxS5Bj3qKl8ykpiQ6oqZJJR5lWMnjkqSqf2ij&#10;7RUEnL3H+um/66VXuJPs8Hmy1HPefZ5vNlos7OTzvtV9F+//AOWUP/PKsuTnKKclvJ/x83P9z91D&#10;/wCz12nwT1iSTxPqNtJN/rYPN/75ese8ktryD97N5H/PL+5R4D1Cy8H+NIb6+m8iw8h/3330roMj&#10;6w+Hf/I3ad/wL/0CvfLeOSvjTT/iRpuo+T9hu/8AW/6r79bdvqmoyTRS/bJvP/66PWc4c5qfWkZ8&#10;yq93HVfwvrEeuaLaX0X/AC1RK0LmuLk5Czg/FEf7ivIxHbah8R/CV9F/r4pJbWX/AMfavbPEEf7i&#10;vK7Kzjj8Z6dL5P8Ay3oh8AHYeJ4/9dLWx8B4/wB//wBxH/2k9ZHij/UVv/AeP9/D/wBfz/8Aoqj7&#10;BpD4z2zUI6p28daF7/y2qtHHXmnpQJY6koSpJKBHF/GCTy/hvq/+4n/odfLaf8gv/gdfSnxwuPL+&#10;G+o/8A/9Dr5rj/5AsNevhPgOPEHafD//AI/dD/3LqWvZLeP9/DXzPpfxc0DwfNp0t1N9u8qCWLyY&#10;fn/eM9c/4w/ak8T6xP5Xh6GHSrD/AJ7eVvnrLEQnOfuGuGPsi8kjt/8AW1534s+KGk2f7q286+n/&#10;AOmNfOfhPxhrXiTTPN1PV7u+n3/8tpK3I5K6aOH/AJzmniP5DpLzxpqN5/qpvIgrD8zzKZSSXEcf&#10;+trphCEDm55zJKKpx6pFcT+VF+//APQKuf8ALatDMkkk8uub1jR5NQ8T2lzF/wAsqueIPDceoeJ/&#10;K86byIoEl8nza3I5I7eCGgCS48yOq9nJH/13qO8vI7j/AKb1ct46AJP3lSW8n/PKpEqz9mjoAxtY&#10;1C9t7KWWL/lk9U/C/iW5vIZrW586f/ptW59jtpJpvNm8/wDd/wCp/gqvJcW0cPlxRQwVzTrQOiFG&#10;cyvb/aZJ5pZf9R/yyq5HHVf7R5kNSRyVrCfPDnM5w5PcOs/5kWb/AKazr/6HXsHhv93ZQ/7iV43c&#10;fu/BenRf89b1P/Q69k0eTy7L/viuWsECzeSeZNRHJ5cE1Z8kn7+pPM/cVgdpWkuP31WLeSsyST9/&#10;Vi3uP3FAFqSSl8ys+8vKkjuPMoMzUt5K5i4uPMvZv9+tSS48uDza5eO4oNDbtrj9yKKz/tnl0UGZ&#10;8T0UVLVHOFFFPoAloqKpa2Mh9S1FUkdAFjy6I6jqSOgCSpaij61LWoBT6I+tFABUfmVJRJ+8oAWz&#10;/wBdV+PrWfb/ALuatCgAqWoqk8ygCSpPLqPfR9oqwLFS1W8ypI5KALFS1S31YjkoAlp9FFABViq6&#10;USXkcf8AraALnmeXUlv/AKjzf+etZUdxJcf63/vzVn7RWpoGp3n2Oyml/wCmdeT3Ekkk80v/AD1r&#10;pfFfiD7Z/o0X/HvFXNPXFMYtXLPWJLes/wAyo/MoA2JNUtri9mluf+WsDxfx/uv9v5a8/wBcT9/+&#10;6mm/9AT/AL4rrNgqKTT4ritOYDgI45Y5/wB7Vj/hH49U87/XV2Efhv7R/qqJPCd7ZwzS239xqzA5&#10;b7Zq3hefyr6Ga+sIv+W3lfPFXUWeoW2qQ+bazefWhHeajqkH2a50iH7n/PXZXD6hocmj615tj/oN&#10;/wD9dd6S1pOlD4xc52Edtex/88af9mua5SP4kfZ5vs19aeRPF/3xVyP4gW0k/wDqZqz5zQ3/ALNc&#10;0sdlc1Xs/FFlcQf66tCPxBZf89v/ACKlHOBF9ivaPsV7V2PW7KT/AJbQ/wDf2rEmoR28MMsv7jzf&#10;9V53yebRzgZn2a5qSOzvf+e3/kKrH9q2X/PaH/v7R/atl/z+Q/8Af1KAK32O9/57Q0fY7irH9p2X&#10;/P5D/wB/UqX+1bL/AJ+4f+/tA+QzpLe4j/5bUfZ7mtD7ZbSf8vcP/f1KXz7b/n7h/wC/tHPAOQzv&#10;sdx/z2o+x3NXJLiP/n7h/wC/tHmR/wDP5D/39o5w5Cn9nuaTy7n0q75kf/P5D/39o/dyf8vcP/f2&#10;jnFyFOSOWT/ltVf7Hcf89q1JI7aP/l7h/wC/tRfabb/n7h/7+Uc4+QofY7j0qT7Fcf8APWrn9oW0&#10;f/LaH/v7RHeW0n/L3D/39o54ByGf5Fz/AM9qj+x3sn/Lb/yFWx9sso/+XuH/AL+0f2pZf8/cP/f1&#10;KPawFyGX/Zd7R/Z97HWp/bll/wA9of8Av7VO48QW/wDz1h/7+0e1HyFP7Bc/89aT+z73/ntVn/hI&#10;LaP/AJbQ/wDf2o5PEFv/AM9of+/tHOLkI/sFxR/Z9x/z2/8AIVH/AAklsf8AlrD/AN/asaxqEmhz&#10;eVqdnNYz/wDPGaJ0f/x6tPjAqSWFx/z2qvJaXEf/AC2qKTxhbf5lqneeNLaP/ll/5Fo5iCf7Pc/8&#10;9aoapeSafD/rvP8A+eVZcnxA8yfyorSuw8N+H7aPyb7XP+P+X/VQ/c8qmIy9D8J/Y/JudT/4/wD/&#10;AJ4/88qj8USW2nzf67z5/wDnjXcaxp9lJ539mavDPP56S+T5u/8A4BXL2/w7kvNU+03M0MH3/wBz&#10;/HVmZxFvZ3OqT11Fv4fjjg/e10//AAj9tpcH7qqFx0qAKWnwRaX5Plf8sq9Z0PUYtQsobqKvIpK2&#10;PD/iSTQ5/wDnvBL/AK3/AOLpcxqfUHwn8cR6Pe/2RfTf6Bd/6qab/llJ/c/4FXskknmV8f2+qR3l&#10;l5sX7+3lr0Dwv8XL3R4Iba+hmvoIv+W3/Lfy/wC5/t1nOHOKB654g/1NeX2f/I22n++9dJcfEjSd&#10;Ysv3V3/8XXL6XceZ4u06X/frIZ1HiiT9xXUfs/x/6n/r6l/9FVyfiST9xXafs9/vILT/AK7z/wDs&#10;lE/gLh8Z7JeR/v6jjqS7k8vzpJK8v+In7Rngv4Zwf6dqP264/wCeNnKjvXknqnqnXrWXrGuWWjwe&#10;bfXcNjB/02l2V8v/APDXmreOLKaXQ9Oh0qDf5XnTfO9ef6x4gvfEF79pvruaef8A6bV1Qw85mE8R&#10;CB7h8ZPixoviDRZtI0yX7d5rp++/grx+7uPsfh/zf+mbVh+ZVjxhJJH4Ll/69Zf/AECvVo0fZHFO&#10;t7Y8Lj1iyt4PNlmrH1Dxp5kPlRQ1z+l6X/annfapquXNvHZ2XlRQ+fcUTOyB9CfDeyl/4R+Gu4t9&#10;Kvbj/VWk0/8A1xjr1j4L+BtFvPh9od9LZzefLaxSy+d/uV2HiCKOzg8qKHyK5vrBn9XgeH2/gfVr&#10;iD/Sf9B/8ferkngbTbf/AI+fOvv+u33P++K7jUJPLhhrD1SSuec5zOmEIQOb1S3trODy7aGGD/rj&#10;WHH/AK0Vqapcfv5qy4/9bD/10r0cP8BxYj4yS5/eeLrv/rhFVPUY/wB95VaEv/Iz6v8A7i/+gVX1&#10;GSSPxbNbf8sPIWWuk4oEdvZyf88auRyfZ/8AW0W2ofuKy7i4/f1xe2O2FGBsSXkccFZ95rEnk1n/&#10;ANoeZWXcXlc0zphyQOgt9QkqP7RJJNWXb3FSfaPLo5DTnNyzk4rQrH0e48yGt0dTXo0fgPJrfGdH&#10;ef8AIF8Oxf8APW6WvYLP/jz/AOB15HqH/MpRf7b16ZHeeXpn/A3rOqEBlxeUn2j9zWRcXH76q15q&#10;n7iuM7TQ+2VJHeeVDXPx6hUdxqnlwUvjDkNS81D99UkesVx95qlV/wC05a15JmfPA7i41jzIJv31&#10;c/JeRx/6qasO4uJLiGo7e3kj/dUexmHOdBJqFFZf2f8AziitPZTM+c+X6KEqWg5gp9FFBYVL/wAt&#10;qKI+lBQ//V1JHUdSR0GQR1YjkqNKKALMclSVHHJUkclagPj60UUUAS/6yoqlpJKAI4/9fWhWef8A&#10;Xw1q1YHJfFCST/hX2ueVN5E/2Vq+G/8AhJNaj/5i2o/+BL//ABVfeHjTT5NY8MajYxf8vcDRf99V&#10;8x6h+zHrWn+b5viLQv8Arj5r7/8A0Gs+Q7cPOEPjMP4f/wBo+KINR+0+ItXg+yIsv7m5f+//ALTV&#10;0mn+G/EWofEjUfCtt4z1fz7SDzYpvNf978m7+9Unh/4L+K/C/nfYfEXhz/Sk8qX967/+hRV0Efw3&#10;+Iv9pzavFq/hye/u90Xnf89fk2un3aOQ6eeHkcvo+l+LNQ8aaj4ei8c67B9l/wBbNNcv/rP7mzd/&#10;fqPVLzX9D8C/25L4/wBd8/7U9h9i+f8A16/fTfu/9lrq5Ph38Sbe9+3f2voUF/KkXmzQ3Ox5dv3P&#10;M+Wq+ufCP4i+JNMvLG5m8OeRLdfb/wBzcon7z+/92jkFzw/mR5R/wtjxp/0NGo/+BL19IfsreMNW&#10;8WWWuf2vqM2qzxSReV50u+vG/wDhl/xpJ/0CP/A7/wCxr3T9m/4V+I/hfNrn9uQwwfaki8ryZd/3&#10;aIQHW5OQ9sooqSOtDySSPT47yq8ml+X/AKqtjS//AGSrEkdAHAXviCPT5vK8masLVNcudQ/df6iD&#10;/njVjxLb+Xqd3/10rDrORqLJVeSrElVqzEMook6VH/rKBk9FRnqKkogJklvefZ5q2I9Y/c/vaw4/&#10;3lXLe38yic+QIQKeqRx6pe+b++qS78NxyWXm/wCxVw2+K0JI5I7Ly/8ApnWfPzmh5HrEdleT/Yb6&#10;H/v9/wC065+SK58L+b5X/E1gi/7/APl16p4g0/RdQhh820/1X+trh7zw/wD6bLLa2n7j/rrXR7n2&#10;yCnrFvLcaLDc+T/o8qeb/B/q65uz0OTUL3yooa7Ax22lwzSy/uPk/dfut6VTk8aaj4f/AOPaGGCf&#10;/llew/P/AMDj3L9+s4QgB2Fv4c0D4R2VpfeJYft2rSol1a6BD/y1j/ged/4E/wBj771z/ijxbqPj&#10;zU/7S1Ob+D91ZQ/6i1j/AIIY0/gRa4O8vLjUL2a5uZpp55X82WaaXe8sn/TR66jT4/Msoa05gI/L&#10;qSOOn1KlMQRx1J5dJUtAC+XH/wA8ak8upPLpKyAZ5f8A0xqTy/8ApjUlFAyPy/8ApjRHHViOkoNB&#10;nl1H5dWI6PLoEV/Lo8up6ZQQRbKjkjqeitRWKmyiSOrFRUAQeXVfy6ubKjkjoAqSR1634X+MllqH&#10;hiHwh8QYZtc0KL/j11n797pf/fW7fD/sV5PJRHQZnUfFT4D6t4L8rV7GaHVdC1Db9lvbL7ku77n+&#10;5Xm95p9zp/7qWGuk8N+NPFdv53hrw9q15BYXbv8A8SyGX9xL/f8Akb5a9IHhuPwPZfbtc1eG+v5U&#10;/e/ut6Rf9c6Xx/ZNSP4P+B7LR/8AiZ30P27VpY/3X3PItY/vf991n/Gy8uZPJsY9O/j/AOPzzf8A&#10;lpVfQ/jZqOn+IJv7ItIb7SZf3UsN5En73/b+78legeKLePxxZadc22nWelfP+9h/yta+5AyPFPC+&#10;l/Z5vNkr0j/hIPM8mWX/AF8SeVWfrGh22jz+V53n/J/yxirP8yuY1Ni41SS4rPkuPMqOPpRJ+7oA&#10;jkkpKWSo6BGhp+oXNnP+6mrc/wCEwuY/J82GGuXjq/5f+pioGemWdv8AaIP3tegaf/yMOk/7jf8A&#10;oFcnZx/uP3VdRb/u9b07/cf/ANAq5/AB0HiC48yDpVPwX8WL3wPZQxWNpDPPF5v76b/aqvqlx5kM&#10;3+5Xn+oahbWf+tm8inCHOLnNzxh8RNe8WXs39p6jN5H/ADx810T/AL4ryvxp4fvfEE1p9m8nyIv+&#10;e1aFx4gjk/49oZp6pyf2tqH/AC2+w/8Aj70QhyBzlzw3pf8AwiemeVczf8tHl86iTxZbSfuraGa+&#10;n/6Y1Xt/DdtH+9uf3/8A12+ety3t47f/AFdaGZX0u81G4n825hhgg/8AH66jxBb/AGjTIbb/AJ62&#10;rf8Aj1Y6V1Gof8w7/rhWoHF/DP8AZP8A7UvfK1fUfI/cRXX7n5/vf71fTngP4D+C/Bc/+jaRDfTx&#10;f8tr2NHqv4Dj/wCJ1d/9eNrXpllJ5c01eTV+M9al8BJb+XbweVFD5FvXL+LLjzP++6uah400nS/3&#10;Ut5/35+evP8AxB8QI9Qn/wBGi/j/AOW1EITmL20IFy8rn9YuI45qx7zXLm8/5bV5/J4wvdQ8d/2H&#10;F/qIn/8AQa19jyfGOE/a/B0Oo1CT99Udn+8mhi/26jvJP31SaXH/AKbD/v12UvgOGr8ZJH/yMOry&#10;/wC2n/oFV/EH7zxbN/0ysYqsWf7zWtX/AOvqs/XP3ni7Uf8ArhF/6BWpzlOO8/cVXkuM1XkejGa4&#10;oQPR5wvLj9zWX/rK1LxP3FZ+6jkM+cks+auf6z91Ve3/AHdWI5PLohAz5zc0iPy4a2Ky9MrUT/XV&#10;2wOaZua5J5fiHwvF/wBM3lrrLzXJI/3Vcfrkn/Fd6HF/zytXqxqF5+/rmqnTRNiTWJPJmlrDvNQk&#10;k/1VV5Lz/Qpqr2Z8z97XPCB0TmWI7y5+2+V51T4NULf95PNVyu3kOLnJaSSSO3h82WjzKp3lxbSQ&#10;zRSzVpCBmWNPvI9Uh822/wBRWhHJWHb3mnaHZQxf6iD/AJZVJH4ospJ/KimoA2N9Fcnc/ESyim8v&#10;yZqKAPC6loqKuICSOSpKZT99ZGpLRRRSMieOiSo0qWtgEjqX/V1HT61AlqeP93VeOpY5KAHx1Yjq&#10;vHUnmUAS0UUVYCf8toa0azv+W9aNAFLVP+PGauT8Uf8ACMR61N/adpN/a2xPNmh312l5H5kM1cv4&#10;g1j7He+V/wAI7/av7hP33/sn3aAgc99o8D/8soZvP+X+/wD+h10GlyeGLjRbT7N9s+wfbn8qb598&#10;U9U9P1S2uJvKl8LwwQb/APXf+gfw1Yt/EEf2K7itvDvkeV5Uvk/c/eN/wH+GtTQoSW/gL/p8/wBR&#10;/tv+73//ABdSeX8Pv3P76b/pl/rat/2hZSaXNfS+HYfPidP3Plf8s2/4DViS80n+xZrn/hHYZ54n&#10;T/Q/K2fe/j+7QBLJH4Pj1P8A0qab7fv/ANv/AGK7ySSSOeH/AHK8/wD7Y07+y/t0vh39/vSLyfk3&#10;/wC/v210mj65/wAJB9kufJmg+dovJm/3KAmdAlSR1HRWRmbGnyfvv+AVckrP0+T99DWhJQB5n4r/&#10;AOQpNXNvXU+L/wDkJzVzVc8zQw/FGqSaPot5fRf8so64/S/ipbSaZd3N9aTfZ7WT975MW+uk+IsU&#10;knhLUfK/5515n4X0eTVNF1G2tpv3Err5sP8Az1rI7aUOeB3Fx480mSyhuYrv9xL/AKr+D/0KtDQ/&#10;Emnax/x7XcM8/wD0xkrj/Del2UeqTaZc2kM8EVqvledFv/jrP8UahZeB/EEUtjDDY+an/PLYldPJ&#10;7hxz+M9Yjokrz/S/ihHJ/rYYZ/8ArjLXWWfiTTdUh/dXf/slZ8hkalvJWxb1h2cn7+ugt4/MrORp&#10;AfHWrJH+5rH0/ULbUJpoopvPntH8qX/plXQeX+5rlOmZweoW/wC+rPj8zz63NUj/AH9Z/l/vqAOb&#10;8cW/2zS5v+A/6muX8J6hZaHqn2XxD50FhLA37m9i+T/Y/wByuw8WSSWcBlil8iq+n6pouuQ+V4q0&#10;iG+/6fPNffXdROaZT1z4Zx3llDqfhr9/BLv/ANDmlTf/ANs3b79c/byfY4Ps0v7ieL/WwzfI8Vdx&#10;bx6T4X8P+b4eh+3f9MftLv8A9+0qnqHijw58TIIf7XtJtK1a0RYvOh+SeX/rp8vz/wDA66eQzOcM&#10;lWE6VheLfh/r3g+xh1OKaa+0K7f/AEXU4fuS/wCx/sP/AL9cn/bmox/8tqykanqFWK83j1i5k/5b&#10;VY/ti4/57Ucgc56HkelLHL5def8A9sXsn/LarEeqXP8Az2o5Bc53nmCj93XD/wBqXv8Az2o/tS9/&#10;57Ucgc53eR6UZHpXEf2pe/8APapP7Yvf+fyjkDnOwo8wVxf9qXv/AD90f2he/wDP2KOQOc7SiuM+&#10;33v/AD9zUn264/57TUcoWOx80UeaK47+0Lj/AJ/Jqg+13H/PWajkGdn+7pPMj9a4mS8uY/8AltNV&#10;aS4uf+e01Auc9B8yP/ntVeS4j/57Q1wUlxc/89qr3lxJ5H+upmZ2lxqFtH/y2hq74b0u98Yan/Zm&#10;kfv5/wDxyKP+/I9cl8O/h3q3xI1P7NF+4sIv+Pq9m+5FHXttxZ3vwzg1Gx8IaRN9zypbz+O6/wBu&#10;gC/peoaD8K/D939m8n+1v+Wup/feX/Yj/wBiuf0P4gf8LA8m21PQ/wB/F/qpofk/9mo0v+1vEkP/&#10;ABUvhf7D5sf/AB+wy/8AslWNU1jRdD8m20yGHz4k/wCWNafABcuNQ03R72H/AIkcOlff/c/frHuP&#10;GklxNN5U1cfqmuXGqTTSyzVHbyVxTmach0EmoSXk372rFvXPyXn2ODzK6DT7jzKQyxHUj0JQ9amR&#10;XopZKz7jWLKzm8uW7hoNLGnHWpbf6+L/AH6x7e4jxWpp9x9snh+zRefRz8nxjPYLf/UV0Hmf8VBa&#10;f9cHryPXPiBrXh/yf+KXm1W3/wCnK5+eL/gFWNL/AGgPDl5rUMup/bND8qB/N+22z/8AxNH1ijP7&#10;Rp7Kf8p65qH+ol/6515vqml215rWnSyw+f8A6K//AKHXQW/xM8J+ILKb+zPEWnTz7P8AU+b8/wD3&#10;xWf+7vNa06LzvP8A9FT/AFP+/WkJnMU9QjjjgrP/ANZ/q69Es/h3/aHieGxjm/cfZftX99/v1cvP&#10;hfHH/wAtpv8AP+7ROZ0wpc55n5claFno9zceTF5M09xL/wA8Ytn/AKFXsml/D/TreGHzYYa6j/hG&#10;7K3vfNih/wBUi1z+2OiFGB896ho9z4fvfs1zD5E+z/frY1T/AF8X/XBK3PjJbxx+NPKi/wCfWKsf&#10;VJP+JpDF/sLXbA4p/Ge0eA4/L1rUf+udr/6DXlfxI8ca1/wuH/hHrab/AED/AJa/vf8AYr1zwXH/&#10;AMTrV/8ArvBF/wCQq8H8cSaTcfHvUf8AXf2tF/y2/gri+2ethvgkY/jjxJqOn6nDa2P+x5tdRb6p&#10;/wCQkrh9c1CO48dfYZf7613FxbyRwS+bN5/yfuoa9E8n4ynceKI7eCaX/l42NLXP+A9DudV1qHxL&#10;c/uPtaPL5P8AvV5P8YPGFz4b8Qf6nz/9B/1P8HzV9CeC7f7P4f06L/p1T/0Cs5/+SmtKfJ8HUjuJ&#10;P31XNH/eanD/ANdKpyf66rmh/wDITipUvgFV+MNL/eanqP8A1/PWfqkn/FT+Ipf+uUX/AI5Wh4f/&#10;AHl7N/01vmrH1CT/AInXiiX/AKb/APslazOc5/zKsR9KpRyVd8yuc6CS8/1FUMCrlxJVPeKXIQWI&#10;+lWI/wDXmq8clSR/vJq0A6Ozk+zw1oafcfaL2GKsOST9zDWp4Xj/ANNh/wB+tTI2NUk8z4kWn/TK&#10;x/8AZ6rapef6bS3kn/Fx7v8A6ZWqVj6pcSfbZq5qp0QNC4vPLsquWcm+yrn7yTEFbmlyYsqzhAc5&#10;li3j+z1cqvHJUnmV2nMSV5/408J/8fd951d71FUtY0/+1LKa2rpo1fYzM5w5zLt/D8eqaLafvv4K&#10;0LfwfZW8H7rzq0NPj+z2UMVXI5K5pmhnx+G9Ot/+WNFaG+igD5nqWot9S1xAPSpaiSpaAE8ylopI&#10;/wB3QARyVYjkqOpaACnpTKelAEkdSVHHS1qBYp9Rx0R1YElS1ElS0AJJWhHWW9akf+poAjvP9TNW&#10;HeXGvXE8P9kTQwWGxP8AXf8APSty8/1Nc/eeC5NUmhvrbV7yxg8jyvJhl+SX/boAsWf/AAk8c/mX&#10;P2OeD/njDRHJ4n/0v9zZ+fsXyvJ+f95XUWcf2eCGL/Yq55lagcnZv4i8ib7T9j/1H+i+TF/y0qSz&#10;n8RRw3f2mGHz9n+i/wDXT/vquojepN9Ac5y/2jVpNMmlltIft/yeV/01/v8A8VXNPuJJJ7P7dD5E&#10;+9v9j+Cug3/9May9YjkuJtI8r/lldf8Asj0AaG+jfTKKyA19P/18P/A6uXHSs+z6w/79aD1qB554&#10;w/5Ckv8A1zrmq6jxhH5mp/8AAK5uOuGZpA5vxxJJH4Y1eWL/AF8UDy14v4b1i5uNT/132HzX/ezQ&#10;17h40j8zwxq//Xq9fP8A4H+xafPd/wBrw/uJUqPtnrYefuSOs8H3kl54n82Wbz5/If8A9G1H8ULP&#10;7RqkP/XD/wBno8PyWUfjS0/sz/UeQ/8A6FVz4oRxyX1n5s3kfI/76uyHwHnVfjPL9Q8PW1nN+686&#10;Cf8A6Yy1qafeXtvDDLFN59U9Q8P3t5+9trz7d/1xqnZyXOj/AOtioOY7DS/Hl7pc/wC6/cf+PpXv&#10;nhPVJdQ0W0vpf9fL/ra+V5LjzL2GvePD/jj+x9FtLaW08+D5/wDU1nVNIHYaB+78Q65/13T/ANAr&#10;vP8AljXn+h+NNFvL6GL/AFE8v/PaKvQJLiP7FD++riNJnL6pH+/rP2V0moWfmVl3FvWRqcP43j8u&#10;yrzN7iSvVPHEf+hV5fcd61gZTLnhvVI9LvYZfOmg+eu8l8QW2qXt3LFN5E8uz995Wz7teVyR4gq5&#10;Z6xe6fDN5U392u2EyD1jQ9Q8T+G73Uba+1HSL6w+yr/rvufNXN658M9F8WQQ3PhC7tLG/wDniutM&#10;ml/ceZ/B5D/e+b+49U4/Fn9qf8f03/kL5Ky7jVNO0f7X/ZmkWk88r/8ALaLZWhkcfqmj3vhu9msd&#10;TtJrG/i/5YzRbH/8eojj/cV3Fn8TLnxZDaaH44tIdV0Lf5UV786XVhH/ANM3bd93+5RrHwf1K30y&#10;71fw1d/8JHoVo/72aHej2v8A10Rv/ZKAOTjjqxHHWZ5kn/Parcckkn/LagC7SeXUfly1Y2UAEcdS&#10;eXJUkcdHlSf89qDTkI/s9L5cvrVj95UckdAyv5cnpUnlyf8APGpPLqPy5fWgBPs9RyRVJ5VV5Lag&#10;y5A8uq8lvUdxZyVn3Ecnk0AS3H7v/ltXYfD/AOFd748stR1OWb+yvDWn/wDH1qc0X/jkf9960Phn&#10;+z/c6p4Yh8ceJvOsfCdrOv7mH/X3+5/uR/8Axb16J4s8aXPiCCax8NeTpXhqKeKK10zyn/dR/wDo&#10;NBqJea54Uk/s7wz4e1f+w4LSD/Uzf8tZP7+/+/WPo95r3hKyu7aLXJr6xu937maJKsahpcfh7U/N&#10;1O0h/eweV+52f991x/iTVJL+b/RofIg/660TmB1Nx8RL2TS5raWaGfyk8qKvP7i4kuJpqks7f9xN&#10;5tV/L8yucBqVoWcdZ8f/AB++V/sVsRx+XXOWS3kcn2Kb/gFdBp8cccHmy1x9x4ojt/8Aj2h8+erF&#10;vpeo+KPsksV3D9o89ovJ83Z/Bu31fPyQ98fJznaRyRyf6qpPLrL0/wAL+I9H862/s7z/AN55vnea&#10;myuo/wCEPkj+yS6nd+RPv/eww/8AoFcUsdRgafV5+h5PJca94ovZbaxhm/dO3+piq54f+C+o6xfQ&#10;y3PnWPlP5vnTRV7Jpdxbf2nd20dpDB5TpFLND/y1+TdVe4uL3zprbzvP8p4PK/ef3vv15U8xn9jQ&#10;0hCBl2/gfSdPmhi1PUfP81/+WP3Pubq6C31DRdLghli/494oPN/1v/LNfv1w+oW9zbz+F9M/fefF&#10;fS3Us38Hl/P/APF1uah4bkt9M83zoZ/KsZYv+2jVzTn7b45Gv2zUs/ihZahqk1jbQ+fBEifvof8A&#10;arckvNF1SCa2ubT9xE/lfvv9zc714v8AB/Q9W8L+GPEXiGWGHyN/lRed/wBMqw/iB4ovfGHw4hvr&#10;mb7Df/2pL5UMPyebG3y0VsPDn9yRpznpGqeE/Bcl79uitP4PN86H5P3f9+tjR/h3oscMP9majNB/&#10;zy/e/wDxVcPcaXe+TpEX76fzbWy/c/7r1c1zUL2P4nadpH/LDe8v77/lr8nyUThOHLyVDSj7/N0P&#10;XPD954w8N3v26x8RefP5Dxf6bbI6eX/wHbWxcfEzxfZ/8fOnaRfQf9MZXhf/ANmrxvwf8WP7cvdR&#10;tvsk0H9nxv5s3/PWRf4K6TT/AIsaLrEM0ttN58EU6Red5XyfcrP6xi4eYHqmn/tGWVn5P9r6HqNj&#10;/wA9ZofnSu40v48eB9chmii8RWcE/wDzxvJUR68Lk8QW0llFL/ywljaX/vmqlxJptx+8lhh8j5P9&#10;dEn8VdH9o1ofHEOQ9H+LGsWWqeNPNsbuG+t/Ii/fQyo6Vn6h+88Q+V/u153ceD9J1CH91DDB/wBN&#10;ofkermn+G73S72GW21G8/df89pd9elDOYfBOJxTw8+c+rPA//IT1b/r+/wDZK+f/ABRbySfG/V76&#10;W78//WxRQ/8APL+/Wh4X+Jnizw/NNLF9kvvNfzf329P/AGavP5LjUbf4g6v4huYf+Qh/yxhl/wBV&#10;WlHHUZz+I6YQ5KMj0jULe3s5vtPk/v6z7ieS4/e+TWP408eWXhvS7TV7nzvIlf8AdQwxfP5lU/Bf&#10;jiT4iQTXVtD9h/67V73P9s8oy7jwvovizx3/AMTK0mnnig/56/JXrmnx+XZTRf8APJK4vT9D/svx&#10;DNqcs3n+anlV2FnJ5llNL/z1Sn7/ANs09znjyGP/AKy9mrU0P95qkVZf/LaatXw//wAfp/3GopfA&#10;ZVviIvCcfmT/APbd65u4k8ybxFL/ANPzV0nhDraf77Vyckn+hajL/wA9b6X/ANDrQzMiz/11anmV&#10;j2daEclZGpJeSVn+ZUl5JVeP95QBoW9WI5KpxyVYjk/fUAdPb28ckEPm/wBytzQ4/LvYax9P61ua&#10;H+81SGtTIz/M/wCK71yX/nkiRVz97J5l9NWpZyf8VP4il/6b1zZuPMvpqymaQLlxccV1ml/8eUNc&#10;XJJ++rsPM+x6XNL/AM8krOATLtPrh/DfxEttcmhtpYfInl3fuaj1j4mW1nPNFFDN+6n8qunkMz0H&#10;IpPMrzP/AIWJc/63yf3EX/xFU4/ixJeQ+b9k8jyt9HJMD1xKk8yvK7j4mXsmmTXUVpDB5SJ/49Vj&#10;wX401HVNThsZYf3Hkeb51HIB6ZJceXRXHXukaiup3k013/o8r/u6K05APHKk/wBXUdH+srzgLCVL&#10;Ven0AS0UUUAPqTzKgp9AEtPqOOpY461AfHUlMpI6AJI+tSR0R0tAD6KKKAFuOlaFt/qKzpP9QK0L&#10;P/U0ASXB8yGpNPj8uyhqOSOvG9ct/iLZ3uoyy6vD/YUT/uofKTf5f+/tpTn7GHOaUoe2nGHc90j/&#10;AHlT/vPWvmj/AITS90ufyrnV7uD5P+er1Yj+Jt75/wC61zUf/H687+04fyn0/wDYM/8An4j6Uor5&#10;zj+LmpR/8x2ar9v8XNR/1X9u/wDkJP8A4mj+04fysz/sSt/Mj6Bjkqnqknlz2n/Xda8PuPiB44ks&#10;pv7Dmhvr/wD5ZQzRJ/8AY1c8F+JPi3rHifTrbxVodnY6F5nmyzQ7N8X/AI81duHxEMRD3DycXga2&#10;En79j2yiiiug84uWfSH/AK6VsSVj23+oh/30rcetQPP/ABpH/psP+5XL/wCrrsPGkf8ApsP+5XL/&#10;AGeuaQHP+JI/+JLqP/XB6+e9P1D+0L2H9959fSmuW/maZd/9cH/9Ar5f0fw3qNnewy1zzhznrYQ6&#10;zwv+78XWn/TXzf8A2StD4qW/2ifTvN/1FV/Dccf/AAnVp5U3nweW/wD6BW58RLeO8mtPN/1Hz12U&#10;fgOLEfGcfefD/Tv+e00Hm/8ATKq+j+H4/Pmi86b7n7qauw1S3/0L/tnXP6Xb+Xqc0VBzGHqnh+S3&#10;mtLmXUYZ/wDtls/9Br0S3t7m30W0i8n9xd7v9/79c3qln5llaV6Jpf7zRdD/ANxv/Q6cgKen29tb&#10;/wCq87/v1XceE5P+WUtY/wBi8z97W74ftvLm/wCAVlymp39xp/mVz+oWflz10l5qH2ee783/AFFp&#10;Asvnf8Ark4/GGi+IJ/Ktrv8Af/8APGaJ0f8A8erzpnZ9g4/xpb+ZpleT3Fn++r3jXNL/ALQspoq4&#10;OTwv5n/LGjnM+TnPP/s9V/s9dhH4fuNQ8aQ+GrGGH7fLA0v+mXKW0Hlr/ttVeTQ5Lfzv9TP8/lfu&#10;ZUdP++1+Wu2EzmnAx7O3qnqFv5c/7quos9LqveaXc/bfK8mugzK+h3kln/o3+vg/5411ln4kuND8&#10;6+sdR1GCeVE/cwyOn/fz+/WHb6fJHWp5nl/62Gs+c0gbOuaH4Y+JnnSxQw+DvEsrp5X7p3srr5P9&#10;n/Uv/wABryfXPD+reE737Dq9pNBP/wCOS/7cb/x13moXklvZeb5Pn1n+F/HlzqmqTaH4l07+3NCl&#10;/wCWP/Lewj/vwO33P9x/krQZx0f2irkfmV6B4g+GflwXmr+Grv8Atzw3F/rZof8AX2v/AF3i+9/w&#10;P7lcvb+X/wBNqz5zTkKcccn/ADxqxHHc/wDPH/yHWpb/ALz/AJ7VoRxmT/ntRzmnsjn/AC7j/n0/&#10;8hVH9nl/54/+Qq6SSOX/AKbVH5dHOE4TOf8As9z/AM8f/IVHl3H/ADx/8hV0P2cVFJb/APXajnM+&#10;Qw5I7j/nj/5CrPuLe4/54/8AkJK6SS3/AOu1U5NP+0TQxRQzTzyv+6h/jo5w5Dl7j7T5/lf89a9Y&#10;8H/Cey8NwRa549hm/wCnXQPKfz/7yPPt+4ldZo/g/QfhX4ehvvEOkfbvGfzeVD5m/wCwR/35E+7v&#10;/wBiuX1TXNR1Cbzb6aa+/wCn2b/Xyx/9NHo5zLk5DvNc+IFz4o8P3cV15MF9+68qayl2WsUa/cSN&#10;Nq15veapqMdlNF/z1/5beVUdveeX/wAsasag8lxZVn7U1hDnObt5JPP/AHv7+s+4vPtH7qL/AJZV&#10;0Fvbx+fWPcaX9jvfK/26A5CnH5kcFEc8dv8AvZa1JLP9zXf/AAs0TwZcaZ4nl8UyywX0Vl/xJ+fk&#10;ln/jR6y54ByHmml3kmqTw21jaQ+fK/lRTTVqR28lvP8Avf8Alk9dhB4TtrfRZvKh/wCWdYFvp8lx&#10;B5tQdHJyEVv4PtrjU5tTjtIYLCWT91D/AM8q9A0uzstP1T/j0hg+ybKND0//AIldpH/uV0n2OOSG&#10;bzf3/wD02mrycw+ya8nJA8r0vxxc+JPiP4otorv/AEDT0WKL97/y0ausvY/9NtIv308+z/0Kub+H&#10;fhvSvDd74i1zU4fI+1XTxfvvueWtdR/wsTwpp895fS6tD9olf/yH/BXkz+P3ImUDc0vw3FZwzXMX&#10;+vlkaXzquXn9nR6ZDFLLD58v7rzpq8j+Inx807Q4fs2majDPP/zx+/Xz34g+JmteIPEMXm6jN5G9&#10;P3MMrpWlHA1aoT9w+tNc8Sabp83ledD+6/6a15340+OEmh6ZqNtFp3275P8AXebs/wDHK8D1TXLm&#10;3g8z7ZN99v8AXSu9cvca5e3nnebdzT/JXrUcv/nOn4D6o0v40aLJ8K/7Ml/cX8v/ACx/6ZtR/wAJ&#10;R4UuPBf+uhn+yOt15P8AHF/DXzXo+oSXHh+0ll/5Zfuv++a1NHkkuJprb/nrA8VE8vh/MaQ9+B9K&#10;Wfxs8OahP5UUM3/Evg82Wbyk/v1Hrnjjw5rHi7SNX87yPsqf66b5K+d/Bcnl6nd23/P3ayxf9tF+&#10;atTXJP8AiSw1nVwNGHLydTXCfvYVuf4ke6eH9Q8H3ni7XL62u4fsOof63+BP9usvQ/Cf9j+EfFFj&#10;Y3kP726WWLyZfk8tX+5Xzvp9xJHew/vv461IvFmraXe/ZotRmgg8/wD1Pm/7dafUZwn7kjmrT9yM&#10;z3jxRo+rXHhL91NNPPE/72GH7/ltWH40j16P4kaRYyed5F35F1LD/u1Y8P8AxAk8P+J7uW+86ewi&#10;f/Uw1oah8cPB+sa1p2py2l559onled5X/LPfXFyVoVpe7c6OT3KfP2NCTXNa0/4jzaRc+d5EVrPd&#10;Wv8A10/go8N/Fi91TS5tSvof9U/72Hzd/wB2tiPxJovxAm/ty2h8j9w8UXnffrzfS7O20vwxqNt/&#10;aP7/AGN++/3vv1nCEJ+5OPvHPPn5+f7J3ml/FSO30ubWL67/ANAleXyof+mn8CVoaf8AECS8+yeb&#10;DN591AksX7r5Pmrzfwnp+g6x4Lu9MvryHz/P82L97s/eV1Gl6PcyXukeXN+4iTyv9bWU6MIfZNfj&#10;Oo+KEcmqWWnaR5Pkf8vUXnVsfB/S5NHstR83/Yqn48jj0/S/t3+v+yWv+um+d4vn+ej4f+PLbT/B&#10;cup337i3lfyovO+TzdqV9hh/4MTxZ/GegSSXPkfuq6Syj/4lkX+5XB+H/EH/AAmlj5ukeT5H+qlr&#10;0Ty/Ls4v9yu2YofGYccn7+b/AH62ND/1s3/XB6x0/wCW1amkf6jUv+uDUQ+Ac/jJPBf+otP+udcP&#10;JJ/xJZpf+es8v/odd54P/d2UP/XBq838z/imIf8Aff8A9DomZEGn/vK0P+eNZ9nH5fnVJ5kvpWRq&#10;SXlZ/meXRcSSf8tar+ZQBft7jzKuW9x5k9Ze+rlp/roqDI7iyroPDf8AyFIa5+3roPC//H9/wCtQ&#10;OXs7j9/rkv8A09PXMW9x++m/3619Pk/4lmoy/wDT09c/YR+Ze1lWNYGhJJ5l7DXcSfZtQ0ya287/&#10;AFsflV5P4ovJI9M1H995HyVz/wAM/iB9j0Wbzbv7d5T/AO+9Zw9wXJznrGj+D9F0e9hltZf38SeV&#10;UeqeA9N1CeGWKb/VP5steZ/C/XLnxB4u1y6lmm++lesf8sK6eczn7gSeH9Bt/wDW+T/22ojs/Clv&#10;B/y515X8cNYk0/8As7ypfIrl9P1i2k0uGWWWg05D6Is49BvIJoooYZ4K0Le30mzn82KGGCvM/hn5&#10;cnh/zYpv9a712m+gzOguNZso/wDWSw0V534r1D7GbP8A4FRQHIcHQ9SR0tcQCeX5dSUJRQAVLUVS&#10;0AP2VJ5fl1HUtACR1JH1qOOpK1AljkqSOOoo6WgCxRRRQA+paiqTy6sCN60LP/U1Tkqxp/8AqKAL&#10;lc/41/5F67/3K6CsPxhH/wAU9d/7lc+I/gyOnCf7zT9TwPWNc0nS5oYtTm8jzf8AplVOPxZ4Yk/5&#10;iMP/AI/UfjTwPJ4ovYZftfkeVH5X+qrm/wDhS9z/ANBGH/v09fMQhRn8cmj9BrTxcJ+5TTR1Eep+&#10;FJP+Xyz/AO/tSSXfhjyfNivLP/wJrk5Pg/ex/wCq1Gz/AO/T1TuPg/q1vDNL9rs/3Uf+3R7Gj/z8&#10;Zl9Zxf8Az5R7h8K9QstU1PTpbGb9xvr3yOOvl/8AZ38J3Oj+IYbm5m/1v/LH+D/fr6g/GvewMIQh&#10;LkPnM5nOc6fPG0rEiUUUV6J86WLf/Uf9tK3JKw4v9TNW5JWoHH+MI/30P+5WX9n/AHFbnjCP/U/8&#10;Dqn9n/cVzTNIHJ6vb/6FLF/sPXy/aa5exz+V5P8Aer601OPp/uV8j/2XexzzReTNB+8/59n/AL9c&#10;x6WH+0bng+T/AIq7Tv8Atr/6BXceKNPk1ieziim8j79cP4Pjks/E+nebDNB87/66LZ/BXpkkfmXu&#10;nf7712w+A4qvxnmeua5qOnzTW0k0N95X/TKjwvqkkkM19LD/ABv/AKmpPGml/wCm3cv/AE9VsfD/&#10;AEvzPD03/Xd655zDkJLi4jk0yGXya9A0Oz8zwxp3/TJ5f/Q6x9H8F/25PLFF+/8AK2V3Gh6f9n8M&#10;Xdt/zynetJzMoQMOOTy62NDuPM87/rnWfJHWhocf+u/650zSZ6hqGn+ZDrn/AF4xf+gVl6h8M7bT&#10;/D2kan5X7+LypfOrtLm38vTNR/6a6VFXpnijQ7f/AIVJDL5P/LjB/wCyV5s/jO6EPcPB/Deh/wBo&#10;Q3n/AEyrU/4Vv5ll5UkM3/PWu4+B+hx6h/a/m/30/wDQK9cuPD9tIIf3P8FZyNKMD4LuPB8n/DQW&#10;kW0sP+t0e6/8dStT4f8AwvudU8JaR+5/1sH/ALO9e4ah4P8A+MqfBn/TXRNSr1j4N/DuOTwJ4dl/&#10;5b7E/wC/e9605wnCB8v3nwb/ALPg/wBTN9+ubt/A/l/a7m2/06fe8Xk/wRf7G+vuj4ifDy21DwLr&#10;kkv/AD4z/wDoFeN/BvwXLZ6Ld2NzL588V0nm/wDAokZK055mfLA8TuPg3eyXs3lw1jyfDuT7bNFF&#10;DNP5SeVL/wBMpK/Qu2+FlskPmZ8n5P8AnnXyZqnijXo/i3q9jbWlnBYRadLrMVneRf6qRUrT3zLl&#10;hOZ5/b/B+5ksofKhmqSP4P3P77/RK+lPhDr1x8QtZi0260+ztx9laXzod/8A6BXsUXwvaPvDWfvz&#10;Mr8h8C2/w317S9U+06HDNY39ps/1MVV9Q+G+neJJpv7Xhm8K67/rfO8p/sV1J/uf8sf++q++9M+H&#10;NxbazqJzD9nl2/8AoNbn/CAxSf6ww3H/AF2irTkrD9rA/Ni3/Z/1q3m8qWGb/wBD/wDH61Lf4B6j&#10;/wA8Zq/SiLQxBBFFV9LACnyT/lNPrB+Zn/DP+on/AJY3n+f+A1X/AOFB6tn/AI9Lyv08ewB6Vj3H&#10;7us588DP2vOfm3H+z/q3/Ppef5/4DUkf7O+rSf8ALpd/5/4DX6QWdnJef8tqv/2CMf601cOeYTnA&#10;/My4/Zz1b/llZ3n+f+A1seB/h/c+B9aml0jTptV8Sxf62byt8Fh/7Lvr9HLjQI7iHy/Nrn9M+GGm&#10;6NB5VjDFBWvJMz54HwH4p+F+rf8ACP6vc3NpN9o2NLL+6esu3+EeoyWVp/ok372xWX/xyvvP4gfD&#10;oXPhLXPKm62Uv7n/AIBXn3gLwLe3vxN8Q2N9d5t7DSLCK2hH3BuT56zn7Y6IOB8ix/Df7P4f/te+&#10;h8iw3rF53/TRn21qap4D0CPwJ4i/0O81XVrRHiuofnhSwk/4D996+i9c+Gll4k+HMsNsPI+y+JfL&#10;8n7/APy8V1E/wtuf+EY+LUUUsX/Exnl8r/gMKVlCEzTngfmp8J/Cceuap9mlhmn+d69M8caHJo+t&#10;adplz/x4RJ5sX3EfzJar/AuO20/xPNF9s8i/lukiih/jl/e/PXsnxs8Fx6x8W9Jitof9U9hF53+9&#10;K9ExwhOB4+/wzvYpof3M1dRo/wADLbW/D+ualc6t/ZV9pUKXVrZzf8vX99PvV9kXHwYik87y4v4/&#10;+edc38Q/hH9g8Mavc/8APK1b/llWcDT3D5L+z/8AElm/3K5e40+Oz8JTX1tqP+kb0/c+V/efbXoF&#10;vZ+ZZeV/sVz/AIs8ByaX8PtC1Pzv+Pp4v3P+89ahOBqaHp8sn/LH/Vba5P4sR3un6ZDLYzTQTy7/&#10;AP0CvWNPs/sd7qMX/PKfyqx/HGjx3n/CO/8ATW6aL/xyspwhzmk/gPkf4f8AjyTVNUvNMvpvPnld&#10;64/WLOXS/EGr20v99JYquaxZyeC/i3eW3/PK6roPiZpccl7Z6nF/y9wNFRyQpfMzow54ejPI/EP/&#10;ACFKNPj8zWof+mVGqR+ZqcP/AAGpND/4/buX/pnXb9g5q3x/MPEEnlwQ1jx/6iaWtDxJJ/pvlf8A&#10;TOs//lgaIfAa1fjNTwf+8stRtv8AnltlrQ0+4+zzQy/88nrL8JyfZ9a8r/nqjRVck/dzUTh7kjTC&#10;e5ym5Z3H9h+J4Zf+eU//AJDaug1iz/4ld5F/zy31x+sSfaILS5/56p5X/fNdppdx/aGiwyy/8tU8&#10;qX/rotcU/fhGfZnThJ+yxFSE+qPO/M8uarmuf67zYv8AlrGstZ+qR/Z72WKrlxceZZWn/fqu2fx8&#10;5zThz0eT7SPSLifzL2aXzv8AW2sUv/jlef8Al/6bUlx4slkghj8nyPKgSLzv+eu2suP7TqH/AEwr&#10;OlDknLzNOfno04faR1FvqmnaP/y28+fZWHrHiSS8m82o/wCy7eP/AFt3/wB+apySWUc/+p8//rtR&#10;CjCE+eATre5yT0C2uJP9bX05+yf4f/4Siy1e+vppp/KnSKL+59yvm/7RZSQf8elfXH7HckUfgTV/&#10;Khm8j7V5tKcOf44nF7k4e4ekaXqllqHjTUfD0unQ+Rap/rq87/agvI9P0XQ7Gxhhg812ruNDsvM8&#10;T6v4htpv3F3+68mb/Zryv9pC3udYm8OxRQ/89fN8mumj8BniOTnjydj0j4D2cdn4M8r/AG/9dXqn&#10;meZDXkfwX/4k/hKGxuf+WVekW+oeZ+6/6Z1r9g5vtlNK1NPk8vTNXl/6dWrLt+laFv8A8i/rkv8A&#10;0wrSHwBIuaH+70uaX/nlYt/6BXncn7vwxaf7legaf+78P6j/ANeP/slcHeR/8U9af7iUTMynZ/6i&#10;WrEf7yo9Lj/0KpJI6zgBUuI6z/8AltVyO3+z/wCtrPkjpGpat5K1dLk8y9h/36x4+lamj/vNUh/3&#10;61Edxb10Hhv939rl/wCmDVz8f7utzQ5PL0zV5f8Apg3/AKBQZnn9lJ5fhLzf9tv/AEOsPT7j/XVq&#10;P+78Fw1z+nyfvzWcjQw/HmqR2fhjUZbr/Uf6quD8D6xp2n+Hru6toZp/NkSus+IFn/aml/Zv+es9&#10;aEej/Y/DHlW1p/B/zypGsDQ+DX2a4/tG5i/18s/72vTK87+Deny6Xot5+5/1sjV3nmVqZT+M8z+M&#10;EenXk8MV9537pK871DT9Ft7KGKLzp/krc+NF5JJ4n8qLzvuVl6pp8keiwy+T+/2UTM5nsnwrt7az&#10;8F6dFFXaf6yuT+H9vJb+EdOi/wBhK6i3k/8AQKAOJ+JOqWVlcabFcwzT/I3/AC1orzv9oTWfsXiT&#10;TIov+eLUVsqJqb1EfWipa4TIelSeX5lR1YSsgI/L8ulqxUWygCSOlop//LagBlPoorUCWn1HHUlA&#10;EkdSVXqwlWBJHHS0UUAJJVjT/wDUVBU+n9P+B0AXKx/FFvJcaZdxR/6/ZWxHUkkfmVnOHPDkNKM+&#10;ScZ9jwuTR72P/W2c1R/Y7n/njNXun2eOiPT468X+zIfzH08OIa3/AD7PC/s8kf8AyxqPy698/suK&#10;So/7GirP+zP7xr/rD/07/E8v+HcfmeLYf9x69kqvZ2cdv/yxqzXrYTD/AFeHIeLmGO+vT5+Ww9KK&#10;KK7DySxF/qZq3JP3kFYcf+pm/wByti3/AHkMNawA5/xZ+8gh/wB9qij/AOPKGrPiiP8AcQ/77VHH&#10;H/oUP+5XNVOmBzeqdfxrHlt/Mg83/nlW5qn+vrHuZJI6zgZnF/FTQ47e90i5i/18U6fvv95KJP3d&#10;7pHm/wDPT/2Sq/ji8uY73SLaXyfIlulrUk/5Cmnf9d66PsAeZ+KLiPUPtktt/wA/yVseB7P7R4Y1&#10;GL/rr/6BR4g8P3seqavFF5PkS332r/W/7laHw28z+y9X83/b8r/viuKR2HcfDvS7nT/EM0UU3nwS&#10;6da/uf8AppsrqPsflw65F/03f/2Ssf4R6hJqE80sv/Prb/8AjtdBeSfv9Xi/56v/AOyJQH2Dj7i3&#10;8utDw/b+Z53+5VeSOtTw3+7E3+5WpzzPbJNPuJNF83yv3Eujp++/6aV2moeONB1D4SfYbbV7Se/8&#10;iCLyfN+fzPk+Sjwvbx3HgvSPM/5a2qVyfiD4d+HLOaG+ttDs4J4n83zoYvnrimdEJ8kDc/Z//wCY&#10;5/vpXrEf/LGvJ/gn/o8+uf8AAa9MjuP3ENZTOmEyO8+G/hzxRrVpq+p2nn6tp6SxWs3munlRy/fr&#10;0Pw5pdto9jaWNlF5FvEn7qGuQs9Q8jzq6jR9UjlEP+5WsIGkyTx5B/xb7xF/143H/oFeIeB/C/8A&#10;bll4o+wzfv7ryIopvN/5afZUXf8A8Br2rxxfxW/gXUfN/wBRLA8Vec/C6S2s73xdF+5ggtNU/wBx&#10;Io/KSug4oFc/s9+Ko9F8F23/AAlphn0C+a+upoHm/wBOj/54n5q+dviZcXvhv4t/6Dd/v7vw7LF5&#10;03z/ALtk+dK/QZ5o30uaSP8A54k/+O18O/ESTw7pfx1u/tPkwaT/AMI7dRRfbfnTzPK+T73+3XTO&#10;HuGdGc5z989I/Zk+TxpD/wBg5v8A2SvqivlL9l6fzfGVr/2Dn/8AZK+sKKPwGWI+MxZNTWDxKtlJ&#10;LnzbVpRF/ut1rXjk31mziI6xFz++MLRitLZXSc4+iq8P+tl/d496sUAMrm9U/wBHmlrp68T/AGgv&#10;jZonwUsYLrUrSa+nut3lWcO1PN/4HXNVhzGkCTwr8f8AwZey3kg1aWGGK6+wYnt3H7yvY0feOK/K&#10;XQ/jRp1vZajYy6H/AMfeqJf+d9p/1Ua/fT/7Ov0c+Efxf8O/FzRGudDllzbBRLBPHseM0UvdNasP&#10;tnoD0n+siof/AFVMt/3cNdJzHmfiC7uLjVNX037Xd5/s6eX/AGPuJWd4c8P69ZfE/wAQ31t5P9ky&#10;6XYRedN9/wAxfv8A/jlYn7RfxVj+FHhHXNT+yTTzxRtFF/c/e7FrkvgJ+1XbfFz4g2djFp15Y+bp&#10;f737Zs2eYr/8s3X79edznZyT5D0jwh4XuY/CuoR3P+vl8Svdf+Ra7JrZ30XxYnmf6yS4A9v3VQ+D&#10;dNiu9Fm99Uluh/39p0d9v0fxjN/zxmuB/wB8xCu2Bz/bPir9lT4L6V4j8Xajq99NN9o0qfzbXyfu&#10;eZXtnjiOy0/4qfZvtfkXGoXWkfuf4Jdsr153+ynrkml+H/EV9FD5/m6pFa/99V6hrl5Zf8L8h+0w&#10;+f8A6LZ+V/108379ebP4z1ueZ9FomK5P4t8/DfxEf+nJ66VL+I1wfxo1eOP4Y+IvK/59a6eeB5MY&#10;T5j4n0u38yeH/cf/ANArU+Mmnx/8Kq+GEsX/AC1+zxf9tN6Vn6P/AK//ALYN/wCg11moeB/Ffiz4&#10;feEtI+yQ+Rp88V1FN5v/ACzWub7Z7Rj+X/xOtW/6+no1i3+0Q+F/+wjL/wCiqI/3mp6vL/09PVyT&#10;95e+F4v+nq6l/wDHEomP7B8d/tceE/7H+I8Opxf8vaJLWXJH/wAJJ4Fhl/5eIo/Nr3j9sjwv9s8M&#10;aHqccP8Aqp2il/8AQkr5z+H95Hb2U1tLN/qn/wDIbUT9+ERYf4zyfUP9faSVJ4fjzD5v/PWT/wBB&#10;q540s/7HvbuL/nk7/wDj1V7P/Q7L/rlHRCfuBOH76Jh6xJ9ovZqrx3Hl+TW5o+n/AL/7VL5NdBJc&#10;f9en/ftK19rCHuGc8PWq+/C33nB/2hcx3sMv/PKRK6jWbfy72tS4kj+xTfvofuf7FF5J9s0u0uf+&#10;eqf+g1pCfPMzhCdH4zHk/wBI0X/rk/8A6FWp4T1iPT9M1GKWb/VTxSxf+gvViz0/TooZvNl/1tak&#10;eoSW8H2aK7h8j/nj5SPXNz8nNCcfwO2eHnVnGtRkuY4fXNQttQvftUVU/wC3Lm3/AHcU1egfvP8A&#10;nrD/AN+kotzJ/wA/f/kNEo+sUvMy/s/Fznz8y+84P/iY6p/yxmn/AO2VbFn4H1q58n/iXeR/12lR&#10;K7CTUPL/AOYjN/39rHvNYso/+Ws0/wD2130fWP5KbM55dP8A5fVF95lyeELmP/j5u4YP/H6kt/C+&#10;ixz/AL27u5/+uMX/ANlVj/hIbK3h/wBTUdv4oj/540e1xH2KZpDCYT7dYsXHhfSZP+PbV/I/67RP&#10;X1x8I9UsvDel6d4etv39xaWNv/21kb5nevk+TXIrj91/y3+SvZPhf4bvdP8AiDpEVzNN+9tWll/6&#10;ZfJ8iV20Zzn/ABo2OLEYejS9+jK57Rp+uaTp8Go2sX/QU+yy/wDAqs6prGneH9U0ixuf9OuNQn8r&#10;99F/qq+ctUvNRuL27+y+d5Gnv+9/4DXaXlvqOua14GuZfOnglRJf/i67eTkOM7DxB8RNOs/EFppk&#10;Xkwf6U3m/wDXNa9I0PXLbxBpf262/wBR89fJ+ueG5NUn1y+8mbz4rr91DN/y1jr6Q+F+h3Ph/wCH&#10;1pbX3+v+eX/vqitycnuCh8Zux9q00/5EvV/+A1mR9qv/APMlaj/13WsoBIueZ5fhHXf+vX/2SuD1&#10;j93pdp/uV2msSeX4F1z/AHErj9Yj8yyh/wBytZmZT0uP/QqJI7mpNPj8uyq55fmVzAZckdz/AM8a&#10;x7iP9/XUVz+oeZ59agEcdanh+P8A03zay45K2PDf7y9oA7BK3LP934R1yX/pg1YaVoahJ9n+H2r/&#10;AO5WgHB+IZPs/he0i/2KwNG/561ueLP3eiWkX+wtc3ZXHl2NZzNTT0uPzJq6BP8AU1zfhvy5POrr&#10;I4/MhogZHB+KNQk/tqG2immg83ZF+5rL+NHjDVvCc+kW2mTf9NZaz/iJ40ttP8XWltc3fkfZH/1P&#10;lVyfjDVdJ1jU/N/tf/SN/wDqZt9cU/jPapUockec980vy9U0u0ubqGH96i/8sq1I9PtriH/Uw1X0&#10;O38vS7T/AHFrUj/dw10w+A8mt8cjDkuJI/Oiirj/ABxrmrafB5tjd+RWhp+oeRqeoxyzfx/uq5P4&#10;gR3N5qn+jS/wf89aOc7YYSc58h0ngy2HiXRIrnXbOG/vv+e00e+itnwFZy2/h+z8z+5RRznNUj7O&#10;XKcklS1FsqTy65jnJKkjqNKk/wBXQBZpPLojpa1Af5dFFS0ARxx1JRRQAU+mU+gCXAp9MyKelHuA&#10;S0kdLRVgFP0//XTUUWn/AB8TUAakdLSR0tAD9lS1FUkdAEiVLUSVLQA+imU+gAooooAktv8Alt/u&#10;VuWf/HlD/uVh29aun/8AHlD/ALlagZXiT95DD/v1HH/x5RVY8Qf8ef8AwOq9vJ/oUVc1U6YHP6pH&#10;+/rHk61uaj2rLk61nAzZ5X8WJJLPVPDssX/P9FXSapH9j1PTv+u6Vz/xkt/Ln0OX/nlfRf8AoddJ&#10;4k/0ebTv+vpK6fsAZ+qfvNUu65v4d+ZJZavF/wAt/M/+LrrLi3+0ap/11eo/B/h+LS9Tu4/O8/zf&#10;3tc0IHROZ0Hwn0+50eaaK5/cT+Qv/oddRcfvNT1H/P8ABXL6P4gsrfxDDa/a4fPlg/1NdRH/AMhO&#10;7/4D/wCgUfbD7BjyR1c8Px/vpv8Arg9R3EdaHhv/AJCc3/XBqDOZ9J+C/wDkS9I/64VX8SR+ZDVj&#10;4f8A7zwLpH/XCjxBH+4rnEZHwn/d3ur/APXOusj1Dy/J/wB+uP8Ah3J9n1PV/wDcrUuNUjt/J/36&#10;U4GsJnWR3lbmn6hJ5FcfZ6hFcwf62tjS9UtoPJillohAOc1PiBeXNx8PtctooZp7iKdvK8mLe/8A&#10;erj/AAHH/aF745tpfOg+1XUXm/34t1uleoeH9c024/1s0P8Ax9PL/wCOV5v4fvIv+Fj+Poo5v+X6&#10;D/0VXSZ8573o9vJb+H7S2/13lQeV/wB8rtr4V8QeE9Rk+Os1j4qtIfPi0S8lihhl3p8tv8n3a++r&#10;e9g+yCTzfl9a+SPinLEn7VAMnQ6Hfxf+S9aio/GH7Jlx5njq0/7Bz/8AslfYlfE37J1+ifEbSYnP&#10;MtlL/wCg19s1pD4DOt8ZSudPt7jUrS5l5ni3eXWhVOf/AI+4P+BVZrQzM2x1MXup6ha/8+pT/wAe&#10;XNatc3o//I3eIf8Ath/6BXQ0AB6V+eX7eeoXOofEARS3WINPgi+ywf8APTd996/Q09K+G/8AgoB4&#10;PjvNM07xLF532+Gf7LLD/B5bVlM0gfDdvJJHPX29/wAE/Y/EVpe6re/YJpvDl2n2aS8+TZHOnzf+&#10;z18M+XJHP+9r9Gv+CdV353wz8QQ/88tRU/8AfUYpwOifwH1jJ88MtLH/AKmpKRpE7mtDjPmD9tez&#10;j1j4I+IovJ/1Unm/+gV4X+w/penXHifSJfJ/f/2I/mzQ/wDXx8lfUnxc0vSfHHgTxFod9d+R9rgu&#10;P9T9/wDgrkv2Z/2dNK+D9pqOpS6hdz6r89rmaVNnl/wOm2uI7YT5IHt3wy8w+Gg8nWW6nP8A4+1Y&#10;a6j9n8HfEK4jiM5iub0+SPvf6oVq/C2/juPBkJBI/fz/AOt+T/lq9cnrOv2/hHwL49+3AwTzT3ks&#10;UP33l8xdqbNtdMOSBzHzj+yHqEv9i65F/wAsPtyS/wDjldh4s1Dy/jrp1zLN+432EX/odcP+ynp9&#10;7o/h7V/t1nNYzyzrLF50Tp/6FXqHhuSO4+LfiLzf+fG1rin8Z2wme0f2xF5H7quH+Mmqf8Wx1z/r&#10;h/7PW5HJHJXD/GS4/wCLb6v/AMB/9DrKHxhznzvp/wD7Qf8A9Ar6Y8P/AOj+C7T/AKZWqf8AoFfM&#10;Z/48bz/rg/8A6BX0Zp959n8MRf8AXqn/AKBTn8ZrM8L0/wDeT6jL/wBPT1Y8z/ic+F/9+6/9kqhp&#10;f/L3/wBd3q2P+Rg8O/8Ab1/7JWkjSfwFP4+eH5PEnwk1fyv9fabbqL/gNfBejyfY9U/e/wDLWNov&#10;++fmSv0w1Sz/ALQ8P3dr/wA9UaL/AL6r81/Gmh3HhvU7uxl/1+n3Tf8Ajr0Qh7hnCfvxOb8af8TS&#10;e0uZf3HnP+9/4DXL6hqEkn7qu48aaf8AafBfmxf8sn83/vqvO49Yuf8Apj/36rKHwGlWfJPnn1LE&#10;byVHcTyVJHf3v/PH/wAh1HJqd7/zxrp9/wDlOb21IueZJ5H+pqTT9Qkjg+zf8sIt3lVXs9UuJP3V&#10;WNPvJNL1Tzf3NHvhCrR5yxcSSeRWfJeSVuXmqadcf6zTv+/MtZdx/ZMn/PaD/wAfo9tP7cTp/wBn&#10;n9r9Cv8A2pJ/z1mqSTVJP+etSbNK/wCe0351X/0P/njN/wB/aOf+7+Bn+5/m/Ejk1CWSq/mSVc+2&#10;W0f+qtP/ACLUn9sSxf6qGGjnn9iJlz4aH9XKflSyf89qksx5d7F9phm8jf8AvfJ+/ViTXL3/AJ7U&#10;R+IL2P8A5bUc9Y19th/6R1nw30uy8SfFXQ7HyZv7JluvN8m9l+fy1Td+8evtiOOy8P6Ld6nbeTPP&#10;FB5sX3N/3/uV8T/Dv7T4k8TxW0UMP2jY3777lesaX4bvbybyv9//AMdrmnWnCZ6uHwNHFw5+a0T1&#10;zUPB+nXl7qPleTBBqsfmy+T8j1qeXZaPBaW1j/zD/wDRYv8AgVeB3Gl6t/yyhm/6ZVsafb3sfh+b&#10;zYpvP30/rB01sphyfxD2i40fTrjWofNhhngl3f8Ajtdpcfu9Mr43vNQuY/8AVTTV9aaH/wAiXpH/&#10;AF6rWntec87EYH6vDn5rkn/LGtC4/d+Epv8AprdLWfVy8/5FG0/6a3y16MPgPnA8USeX4F1f/fWK&#10;ub1STy4Yf9ytzxZJ5fgWb/prdRf+h1z+uf66L/comAWfmeRVmo7b/UVPWQEfl1zeqRyfba6Wue1i&#10;P9/WkAIK2/C8f7//AIBWHH+7groPC/8Ay1pgdRHVzxJJ9n+G93/01kT/ANDqnHUnjSTy/AkMX/PW&#10;6StAOD8eSfZ7K0rDjk8zS61PHkn+pirHt5PLsqzmBc8L3En9qTW3+xXcRyf6F5VeB+KPEEml6p5t&#10;td+R9yjUPiRrVve2kUU38a0QgBx/xckivPiRd+b53kRP/wAsap+G9HttU8XTfbof3Hy+V/10319Q&#10;W+j2V5DDLLaQ+fUd54X0nyPtMtpD/ov72spw5zp+sTNzT/3dlD/uVYkkrxfR/jxcap4h/sy20Pz/&#10;AJ/+WMv/ACzrpLf4wWUmtQ6R9j/fyv5VPn+wZ8kzD/sPUbzxbeeb/qN9WPEHw31HVL3zbab/AMi1&#10;6hb29tHVz91Rye/znR9bnychU8IaFLDpEEMv/LJMUVp2+oW1t+786GitDiPI6kjqOpPMrnAkqWoq&#10;lrIB8fWrEfWq9SeXWoElSR1HH1qWgBPLo8upKloAiqSOlooAfRRUtWAU/ZTKfQAUWn/HxNTKfZ/6&#10;6gDVp+yo46koAKloooAfsqWokqWgAp9Mp9ABRRRQBJb1oaX+7soaz7eSrmnf8eUP/A//AEOnACv4&#10;g/d2X/A1qnb/APHjFWh4gj/0Kasy3/48YaymaQMvUOlYz9DWxe9Kx3kogM88+Mg/4lenS/8APK+i&#10;/wDQ62PEknmQQ/8AXdP/AEOsv44W/l+GLSX/AKbr/wCh1X8UeIPs97d20v8Ay6bJZa0A6vWPLjm0&#10;7/rvVPR5I7jxDNFFND9z/wBnqnrF5HqEEP2auT8NySaX4nu/Nmh/eo1QI9E07T7a38XadLF/r9kt&#10;dpZR/wCm6j/uLXl8V5p1vqn277XNPPEjxfuYv71eieA9Q/tSyu5fJm++sX76spmgXEdXPDcf/E0/&#10;7YPVe4qx4bj/AOJpF/uP/wCgUQCZ9IfDL954F0j/AHH/APQ6sa3H+5qP4X/8iJp3/Av/AEOrmuR0&#10;TIOM8LxySanq/lf3KLzT5JIP+BtWp4Lj/wCKh1f/AK4VuSWfl6XD/vy0AclHpdxH/qq1ItDvZP3d&#10;dJp9v5k3/A67nwdpcdxe+bL/AH60gB5nZ6HqX2Lzf9tv/QK4/wCE8mrf8LB8c219p3kfv7fzZvN/&#10;1XyfJ/D/ABV9WaPo9t5E0Xk/6p2/8eryPR/C9lp/xh8fSxf8tfsX/LV/4krQDXTwfr1xB/y28j/W&#10;/wAdfM/xTsNVg/aBFtcTSm+Nrdcj/r3r9ArZf3Ef+4tfJvxbso3/AGr9CH/PWxuv/SeicBQ+M4f9&#10;ne3vf+E00OWx/wCPjyH/APQK+tLOz8Rx/wDLaavnP9lu38vx1pH/AF6y/wDoFfZFEYBM87vNE1qT&#10;VLSXzv4Jf+Wr1c/4R/Vv3P77+P8A56vXbts70tPkMzitB0+80/xprhlGYLpIsTf7qV0FxptxJ/qp&#10;T/38NX4kxdSmrNHIByd54c1G4/5bD/v61eCftcafJpfwju4pf+Wt1bxf+P19T188ftZx+Zpfhf8A&#10;7D1r/wCh0cgHxvZ/s73HjP46zeELGb/l1W6lm/6Z+Ujf+hvX0n+x/wDCzVdO8CavKZoYPN1GWL+L&#10;+H5a6H4OadFB+1R4/kP+v/s6L/2lXsvwv0z+ytE1G29NUuj/AORTWnums5lK48Gaz5P+uhn/AO2r&#10;1H/whGqjEks0P7pP+er16PTHrLkiZHyf480u5vL3XIov9f8A2c//ALJXomn+D9Sjmhl/5YfZYque&#10;JI7byNc/cw+f9ll/9kr1OFN9mvvCtQWeGfD/AMD6jJ4Y8y2m/cfap/8A0OpNY8H6tZ/va9X8AW/2&#10;fwxDH/00l/8AQ2roLu3juIsSDitOQg+cY7e9km825/5ZV5t4b1yPWPi34n+wzef+4gi/75r6o8Qe&#10;H7ZILuWvG/hno9zJ8W/H0tzDD/q7XyvJ/wCeeyszSBJHql7bzTRVyfxY1CS48F6j/wAB/wDQ694v&#10;PB8dxP5vk15p8ePD/wDZ/wAN9Rl/6aRf+h1kED5uuJPLspv+uD17jHHcx+H/ACv+mC/+gV4d5f2i&#10;yu/+uH/s9fUP2OP/AIR+b/r1/wDZKyOmsfN2j/8ALX/ru1XLeP8A4q7Q/wDrnPVPS/8Alt/13atj&#10;T4/M8Q6HL/0wn/8AQ6Don8B2F5/yDJv9+vg/9ruzj8P+O7z9z+/1WCK6im/g+X5Xr70uLfzNF/4H&#10;Xyf+3J4Xk1TRfCVzbQw+f9qe1/76WtYHPA+X7ezk8SeGLu2im/f7K5fwfceXBNFLDD9//ltFvruP&#10;B+h6j4b1P7Dc/v8Aza5PXPC+o2+tXf2a0mn/AH//ACxrm+3yHozh7kZz1NiO4/6Y2n/fqi4uD/0x&#10;/wC/VYcfhjXpJvK/s6aq+oaBq1n+6ls5oK19lP8AmM+ej/z5X3mxJeSf89Yax9Us8zadcyf6iWfy&#10;qjt/D+rSf8un+qq5qmn3N5pdpFF/f/dVlOE4faD3KsPhSOgt/hv9ssvtMXiLTv8ArjNLseqcnwz1&#10;H/oI6d/39rQ0/VLe3hmtr7/XxP8AvasfbNNk/wCeNH1uf/Ps0hllGcOf2y+Zz/8AwrvUY/8AW3en&#10;Qf8AbzR/wgfl/wCt1zTv+/u+tiS406P/AJ41Xk1jTrf/APdUfWJ/8+w/syjD46yM/wD4QvTo/wDW&#10;655//XG2/wDsqsR+G9Fj/wCgjP8A98JUn/CSW3/LKGq8niyP/njT9rif5Q+qYGHx1rlz+x9Fk/5h&#10;13/39T/4mo5NE0X/AJ9LyD/tqj1X/wCEs/6Y1J/wlEUn/LGlz4v+UPY5dP8A5eM9E+E/he20ef8A&#10;tyKXz7Dz/svnTfJ+82bq9Q1DxBpNnPNF/aM373/nyirY+Efwv/4Tz9nDTr6K7+w/atYuJf8AVb/u&#10;ptqvJ+zvqX/LLV7Of/tk6Vn78/fPaw9XA0ocntDn/wDhLNJj8nyrvUf3X/TJP/iq6TwvcW2sQTSx&#10;Xfnz7P8Alt8lZ9x8A9ej/wBVNZz/APbWpLPw/qPhe9msb6GH7nm/62j34fGa1quHnD9zU94838ca&#10;fbaXrU0Vt/qJa+qNL/5FfSP+uEX/AKBXy/4g8P6jqE80ttZzTwfPX0pZ+Z/wj+keb/zwT/0Cj7Z5&#10;uLnD2JYkq7qP/Iv6R/19f+yVleZWhqEn/Es0P/ru1e1A+UDxhJ/xSNp/01voqwNY/wBd/wBs62/G&#10;A/4p/SIv+euop/6BXN65JJHPRMC5b/6mKrFQW3+oqSsgEkrm9c/d3tdLXPeJPM86gCnHceXBXSeF&#10;5PM86uXk/eV0ng+P9xN/v1qB1CUfECTy/D+hxf8APW6WiOOo/iB/zLsX+3WkAPP/ABx/yFIYqz/3&#10;UdlR40uP+J1VOST/AEKGuYDg7PQ9O8SfEf8A0mbyPK/74ot9DtpPiDDbRaj5/wC/rLks9Rj8WzXM&#10;UM3kf89q2Phv4fvbjx1DfXP+oi3S16XuQgB9EWdvWX4w/wBH8MajL/0wrYt4683/AGiNUk0v4fTe&#10;V/y1fyq4oe+B4fZ6Xe2Wp3ep20PkfJXUfC/4f6lJ4t07V7nzvI8vzf31eN6P4g1GzsruL7XN+9dP&#10;+WtfTHwb1C51C9m/0uaeCKBYqzn8Zpz8565HH5dV9U1D+x9Lmvpf+WSVc31x/wAWNc/4R/wXd3Ms&#10;Pn/8sq0MzhrXx5J4hknubaHyPn/560V5ZZfFi2ih8v8AsiigD2zfUtRVLXEA+PrUkdR1JHWoEkfW&#10;pai8zzKkjoAkj61LUUfmVLQA+paiqWgAqfy6gp6VYBUtFFABT6KKACi3/wBfRRH/AK+gDVp9Rx1J&#10;soAlooooAfvqWokqWgAp9Mp9ABRRRQARx/v60NP/ANT/AMDas9K0NP8A9TN/vvQBHrn7zS5qp6fZ&#10;ySaJDLF/z0atDVP3llN/uVY8Nf8AIrxf9d2rOZpA5TULeSsf7PJ/zyrrNR/19ZdZjPPvjB4ak8Qe&#10;GIYtM/fz/wCt/ff7L1z/AIk0KPVJ5vsNpq99PLs82aaLZXrFxF5kFV47KjnLPJNL+G+tahP/AKT+&#10;4g/6bXL/APoEddhZ/Cuys5v3s3n/APXHZ/8AtV3Fvp9afkR0DMPw34T06PVIf9Ehn/67fP8A+hV6&#10;JrEfl6XD5X9+ub0uTy72uk1j95pf/A6zEef3EfNSeH/+QnF/wP8A9AouI6k0P/kKQ1pAcz6M+EX7&#10;zwLaf78v/odamtx/66sf4PSf8UXD/wBd3rc1v/ltRMzOY8H/APIz6jF/sV1eqx+X5MX+3XKeE/3f&#10;i67/ANytvWLz9/5v+3WQoGro8f7+uw8GSfvoZP8Ap6rzuz1T7PXUeF9Y8uH/AIH5tajPRNHuJI55&#10;v+mv72vO7OTy/i345i/6dbD/ANAeugs9c8uf/tg9ef2eqeZ8aPHPm/8APjYf+gPQB9HQf6iL/cWv&#10;jv4/+I7Hwr+034c1LUpfs+nwwSiWb/et6+s9B1e31XRbS9hm86GWNcGviH9qiSy1T9pXQrW+/f2H&#10;yebD/wBsq6ecUDrP2XLmKTx1pPl/8tbWX/0CvsOW4SCHzJDgV8Afs9+MItA8W6Hc+bDBBFG8X/jl&#10;fY3hiPVvFd5/a2pTGDSf+XXTfK2+Z/tyf/EUoSCZ2Kebf+VIP3MP/j9aFFFamZGqYkJqSiigBorw&#10;H9q7Q7jxJ4Ws7K2u/sE8V7FNFN/u178K8W/aAuJI7KH/AH0rOYRPPf2dPD+qyfGXxFqd9q0s9x/Z&#10;6RXOY0/en5P9mvoL4fW99a6DJHe44urjys/6zZ5rY3/7VeVfs/GN/GXiKYS5MsEXH/Aq9j8MSedZ&#10;zn/p6n/9Dq4mk9zdooopmZ86fEjXP+ETg8RXVzDNPbyp5Xnebv8AK+dPn/3K9nsNYt9bsvKtbv8A&#10;f+SsteOfFjR49cstcilm/cSo8Uvky/7dcnp9xq3wr8Wyxedq99oUtqnlXk29/K/2JK4pz5DohDng&#10;fRvgX/kWoP8Afl/9Dauif/VGuG+EWtx6p4StCT++3y5H/A67WeTyxXRze4ZSOc8QeZ9im82vL/hv&#10;H5nxO8Z+V/ctf/QK9A8Uah/oU3/XSvL/AIb6p5fxI8c/9uv/AKBXObQge0eXJXk/7TH7v4VXf/Xe&#10;L/0OvTLfUPMryv8AacvP+LYzf9fUVEJhyHy/b/vLK8/65p/6GlfVFxH/AMSWb/r1r5Xs/wDUXn+5&#10;F/6NSvqDVLjy9Mu/+vWsvtmk/snzHpcn7mb/AH3rqND/AOQnpH/XlL/6Nrk9L/dw/wDbR66jw/J5&#10;niDTov8Apyf/ANG05nRP4DuLj93B5Ved/GPT7K48JXct9DNPBEj/AOpi3vF8n367zULjy6w/EEn2&#10;z91L/qJU8qiBzn5z6x8QNJj1TzIrv/yFXafAfxxbSfEj7DczWkGk6hA8v77Z/rF+55b15P8AFjwX&#10;H4H8aa5pksP+qnfyv+ubfMleb/bLm3n82KbyJ/8ArrRCjD4zpnVrfBofqhZ6f4cs/wDTrn7J9olT&#10;/XTSp/7NXB+ONQ+H154gu/N1HSPs/wAn/Lyn+sr4Xs9Q1rWIP9O8Raj/AOBLv/7NUcnh+OT/AFmo&#10;zT/9snrTnhD45HNyVv5WfSnxU+IngKPw9Npmh3lnPfy74v8AQ4t//j9fO+sXkml2X2q2/wCPiKqf&#10;9h21n5MsXnUeLJPL0us5zhOZ00aU6UPfjYw7PULm4nmupf8AXyvWgLySsvT7iO3n8qSHz63I7jTv&#10;+fSb/v7WnPOH2Qh7H7ZnyXElH2iStC4kso/3v2P/AMi1X/tC3/59IaOef8of7PD/AIYreZJ60vlS&#10;f9Nqsf2r/wBMYf8Av1S/2zc/5io98y9tR/pFb7PL/wA8ZqP3sYmqx/bFz/z2qxZ3FzeTw23+v82R&#10;Iv8AVf3qPfhAPbUT9LPhPo8vhf8AZP8AAMUsPkT7PNl/7a/NVf8A4SC2jm/e/wDoqvUPEGnx6P8A&#10;BDQ7H/n0jt4ov++K8bvLyTzvK8mjDz9wzre+SeIPFkenwQyxTQ/vXX/v3XlfxU1iTVNUhl0yb/lh&#10;/wAsa9EuI7bUP3V9DD5FcH8QNPstH+yS20PkQS7oq0re/AMPP97E2PhfJ/xT/wD23eu0uJPMsoa8&#10;/wDhtJ/xT/8A23euwkuP9Coh8AVvjkHmfua1NQk/0Lw7/wADrl5Lz9zW5qkn/IC/69XrpOIseMJP&#10;MsvDsX/T0/8A6BWPqkfmT1qeKJPM/wCEXi/25Zf/ABysu8k8y9omBZtv9RUlRW/7upJKyAkrl/FH&#10;mfbYf9yuoSsPxB/r4f8ArnQBhyXEn+qrrfCf/HlXHSf6/wDeV2vhf/jyrUDfSqfxAk/4qDQ4v9h6&#10;uW/7yeGsvxxJ5njTTov+eVrWgHm/iyTzNamqxZ/8ukX+2tZfiS48zWpq0NHkkuL20i/265gPYLfT&#10;7byYf3MP3P8AnlRHoenR/vYrSGrCf6mpa1Ai/su2/wCeNcv48+F9l480v7DfTTeRv/5Y12FZf9sS&#10;/wDPKgDw+4/ZLsvJ/wBGu/4/N/fS13Hw7+E9z4H+1/vvP8169A/tz/plUkeqW3k/66gDPk0+5jh/&#10;1NeX/HTR9R1jw9DY21pNP5r17RHeRyf8tqkkjjk/540AfCcXwv1K3nl/0S7or7k/suyk/wCXSH/v&#10;1RQB4nUtRUVzgWKlqKpI6yAl/wBXT/MqPy6sVqAR9akjqOPrUtAD4+tS1FH1qWgAp6UynpVgS0UU&#10;kdAElS1FUtABUR/18NS1Ef8AXw0AakdSVHHUlAEtFFFAD6lqJKloAKfRQlABRRRQAf8ALatHT/8A&#10;l7/671nJWhZ/66b/AK6JRACXUY/9Cm/3KreH7j/il/8ArlO1WL395BN/uPWH4fuPL0WaL/brORqS&#10;6hcfv6x/MqxeSVl/aKzAt/aKljkrP8ypI5KANiOSrnmVjx3FWPtFAFjT5P33/A67DWJPL0X/AL5r&#10;z+O4/fV2mqSeZ4em/wBxaAOOvaj0P/kKRf79WLiq+j/8hu0/36zgXP4D6E+D8n/FF/8Ab09dJqlc&#10;v8I/3fh+7i/55XT10mqSVoc5y+j/ALvxDd/9c6y9U1z9/wCV/t1dt5Ps+tXkv+xXk2ua5J9t/wCB&#10;1kdMD0T+3P8AXV0Hh/xBJHB/qf8AVV4v/aldB4f8WeXD/rqYj3GPxBJH/wAsa4PS/FH2j40eM/Nh&#10;/wCYdZf+O71rPk+In2PyZZZq8nj+KEdn8W/FF9L/AKi6sYP/AB2tBn25p/if/hF/BmnW1tafuIoP&#10;+W0lfCf7VniTWtY+LenanFp3kfav+PX+D7qbak8cftCf2pZQ21j519f7/wB1Z+bs/wCByV5XqH9o&#10;6x400i+1eaae/wB/73zvuRf7EdAj3f8AZXuLn/hY+hW0unefPv8A3U38EXyV+ilhJ5kP+p8ivzb/&#10;AGWNY+x/FTQ/338b1+iFnrHmf62aGtIGczcpdtZtxqUQmhHm8b60HdI4zzxXRzGZXkncXkUfbvVy&#10;uYuNUij1qL99XSVmA49K+fP2j7ySO3kjHTelfQJ6V8j/ALTNxcx3s377+OiZpA1/2ZdTkbxnqMRi&#10;x5trmve/h7c/a9Fml8nyc3U/H/A6+Nf2dtcvbPxpN/pfkebA3+3X1l8FbiS48IEyTecftMvP/Aqc&#10;Akd9SSS7Ii9K9c/qE8n9i3cvmy8JSlIzPI/FOuRyf2v+5/v/APodbnijVJNU0u7ii/cebarFLNXj&#10;+s6pJJNd+bd3n3//AGeusuLzzLK7l/tHUfuL/wAsq4pHbA4/wT8V9Z8I6naWF/L59vEjRWs3yfvY&#10;1/gevdPD/wAS5NXsvtMghA/6614PJ4X07WPBflXM13B9/wAqbyv+Wm+vP/Cfjy98PzTWN1DN9vi/&#10;1v8A01j/AL9QdE4c59F/ETxpJHZWn2b/AJa3yRS/9c64D4b+IPM+IPjP/fg/9ArntU8YW2oaZDLF&#10;dzT/AD/6mauU+HeuSR+NPFsvnf614v8A0CtDnPqCPxZ5ded/tEeIPtngSG2/563UVZcfiCTz/N86&#10;uP8Ai/rkl54Y06L/AKbrRADgDceXDN/01eL/ANDSvofXPEH/ABLLv/r1r5k1C88uGH/rvF/6HXoe&#10;ueJJJIZYv+mdIJnL6XJ/oVbHh/UPL8XQ/wDXj/7NWHpf/HlVfT7z/ip/3X/PD/2emdM/gPTNQ1Dz&#10;Jqx9c1Dy/JrLk1Ss/VNU8yaKg4T5P/bU0vy/F2kavF/y9QeVL/10WvmuSOvsz9qfQ49c8F/2n/y3&#10;0qfzf+2bfLXyv4P8LyeJNT/6d4n/AHv/AMRXRz8gfH7kPiM/Q9Z+xw+V5NXJPElzVjxho9tofiCW&#10;L/trFWH5ll/02rn5IT9/lO72s6Pue0NjT9QudQm8qWo/HFx/x6RVJ4e8uSb91WX4sk8zVIYqOTkm&#10;aTn7nxXM/T7fzNahil/495f3VegW/wAO/tEMMsWuad/22l2V53JeSW975v8AzyevUNH1yyuLL97R&#10;Vqzh8EbmeHw9HEfHU5PUr3HgOPyf3uuad/2x+eqf/CJ6dH/rdX8//rjbf/ZVuXGuWVZcniS3jrL6&#10;xWn/AMuzo/s/CQ+PEXD/AIRvRY/+gjP/AN8pUkej6T/0CLv/ALbXNV38UR/88aryeKP+mNHPi5/Z&#10;D2OXQ/5eNmhJo+k/9Aib/wACXrsPg/4P0nxB8TvC9jHaXcHm6jF/rpN6fK+6vO/+Eo/6Y17R+yXq&#10;H9sfHvwvF5P+qeWX/wAco58RD44hOGB+xL3j9TLjw3ZeIPCVpbX0Pnwb3/8AQ65PUP2f9Fkg822m&#10;vIP/AB+vRLOP/imNI/7a/wDodXLz/kFy1rD3Din78D5j8QfCeS3vfKtrvz/+u0Ved/Ez4V69eeH5&#10;ra2h8+fessXk19Ga5J/psP8AuVn6p/roq055hD3D5X8H+H9W8P6XNbanaTQfP/y2ircubjy4P+AV&#10;6p44k/ceVXk/iGTy/wDVf886IGdb4jLkvK6jxBJ5c2kf9eNcHLcf6muw8USeXrVpF/zysVrtOI1P&#10;EEn+m+F4v+mEstZcknmT/wDA6ueIJP8AioNDi/55WNZfmfv/APgdEwNC3q5WXZyf66rm+sgLnl1z&#10;fiiP99DXQb65/wAWf66GgDm5LiSu88Lf8guKvP5JP39egeG/+PKH/crUDoLf/XQ1z/jCTzPiR/1y&#10;ta6DT/3l7DXJ+JLjzPiDq/8A0ygWtAPO9U/0jWpv9+uk8J2/ma1p0VcfeSf8TSb/AH67j4d/6R4g&#10;i/6ZI8tcwHrH+ro8yiSo/wDV1qBYqP7RHJUf+sqnJQBHJJJHP/x6UeZbP+6lhmgqSOjzKACPS47j&#10;/VTVYj0uSOf/AF1EdxJHVyO48yGgCxRRRQB4PUtRb6k8yubnAkj61LUVS0wH/wDLapI6jj61JHQB&#10;LHJT/wDWVHH1qWgB8fWpaij61JHQAtPjkplPSrAKloooAfRvqOOpNlABQ9S1WkoA2I6kqulWKAJa&#10;Ki31LQA+paioSgCxRTKKAH0UUUAFXNP/AOP6b/cSqcclWLP/AI/pv9xa1gBcn/1P/AK5PS7z7PZT&#10;Rf7ddZJ/qa8/t7jy4byP/brKZoXby48yseS4qTULz9xWHcXlc4zbkuakt7iubk1Ty4Kp/wDCQW8c&#10;/wC9vIaBch3H2mpLjVLazsvtNzN5EFeX+IPixFb+dFplpNPcf89v4P8A0KvL9Y8QXuqTf6dNeT/9&#10;tf8A7Ks+c6YUZnsEnxoso5v3WnTf9/a3JP2kLK40ua2l0Ob96nlf8fP/ANjXz3b3FvJ/z+Qf991c&#10;uLiO3hhltruaf/vh/Kri55nbClD+U9sj+NGlXH7qW0mg/wDH66zwn4gstc1S0+wzfxrXyfqGoR3n&#10;+qm/f/8APaH/AOIrY8J65qOlzwyyzfv4n/dTQ1lCrOHx6mk8PCfkfpJ8K/8AkC6j/wBfVdJqHFeB&#10;/s1/GS21jztD1e7/AOJtLP5trN9zzf8A7OvfNQr0oT54Hi1oToz5JnH3knl6pd/9c6+f9c1T7Pez&#10;f9dK981D/kJ3f/XOvmPxRcf8TSb99/y0elIIGxbax5kE1R6drHlwzVyUWof8sopqzLbXPLvfK87z&#10;56cDQ9Nj8SW1xBD5vnff8quD8cahpNv47h0zTPOvp5bVIrr9188Xz/8Aj9cXrnxEkuL2ax8NTef/&#10;AM9b3/nl/wBc/wD4urnhfTrLT/E/7qb9/wCR5ss3m7/3laEH0Z8O/hPoNnpcNzHpE3n/AC/vvK+e&#10;vO/jhbxWfxItPKtJoPKRf9dXrnhvVJY/D9p5XiKaD5P+eteH/GS88zxbDL/aM19Ps/101AGx8A5P&#10;L+JGnS+T5/7+vvyz1zy/+XSb/wAcr88/gnqkln47tJYpv46+4NP8WSf8tZof/HKAO/uPFH7+0/c/&#10;x10GoeK/9C/1NeZ/8JXF58P76GukvPEdlJZf8ufn0c4inceKP+J1D+5/jr1PT9WivIYyOprwz+2/&#10;M1SH/jzg/eV7BpGp+ZBD/pdpRzga2saiNPspZT2TIr4h/aA8SR3mpzfuZv8Av1X2nreqW0dlN/pc&#10;X3P+ei18KfHy8j/tOaX7X/5FrSYQOD8B+KP7P1rzfJm+5/yxr7E/Z78WfaNF8r999/8A55V8N+B9&#10;Ujt9a82Wavtj9mjVLKTw9xNLnf8A89EphM9r1/VpLfRZZY4ZYSO+K8s1zxJex6LeeVd3f/f2vXNf&#10;uI49Fm/3K8f1TVP+JLef6J/B/sUphA+b/EPiS986b/S7v/Wf89a0P+E41aTS5Yv7R1Gf5P8AnrWP&#10;4k1SSOab/RP4/wDYqSPxJH9im83Tpvuf7Fc0jtgalnrmtah4S+zRXc38X/LWvJ/FGn61Zzw3PneR&#10;fxf6qbzf9bXsngvxpZR+H4YpNOmn+9/crD8YeINFuLKbzbO7grPnNeT3DwqP4iRXE/7qbyJ9/wC9&#10;s/8AppW74L8WXsetav5X/LV082uW8Uah4YuJvt376C/i/wCmXz1X8F/EDSbiGa587yL/AM/97D5V&#10;M5j3WLxhe1j+OPEkuoQadbSf36js/Fmkyf8ALWsfxhqltqE1p9mpQDnM/Vbzy/J/30rQuNUkuPOl&#10;rn9ZuP39p/v1oS3kf2Kj7YTOs0eT/Qoaw7O8/wCKgu/9z/2etTS7iOPS4a4v+1I9DvdR1OWGa+gi&#10;/wBbDDE7v9/+5WhpP34HSah4ltrfzvNm8jyqx/8AhMLLUPJiimrn7i4tvEkP261m8+wl/exVw+qa&#10;XJZzebY/uKzhMznRmemeJLePxRouo6Z/z9QPFXhen6XbeG4Ps0UPkf8APWus0/xhe6f+6uf3FeV/&#10;ETxZc2c13HF/y1f91N/vUThOfKdOEnCE5c5wfiDUP+Es8TzXMv8AqP8AVRf8Bqxb+H7L/nj/AORK&#10;z9LuI7fS7uXzv3+/91/7PVf+3Ln/AJ7Vr7/2NEHJRn787s6C3t7bT5v3UPkVz95J/wATPza1NPuJ&#10;LiD/AIBXJ6pJ++lrKEDSc4Qh7kTYuf8ASPO/fVXt7jy/3VYccklbGj3lt/y8w+fXTyTh5nPz0Z/Z&#10;sXJLiWq8klakl5Zf8s9Oh/7bVTuNUj/5ZWkMFHPP+UU/q8OxT8zzKfkelS/2xcx/6ryf+/VH9r3v&#10;/Paj3x+1okflyV9OfsF6PJcfGKHU/J/cWiPF/wBtGSvmePVLn/ntX2x+wPZySWX9py/8tb64/ff9&#10;M1iSifOZTrQn8B+jdv8Au/CPh3/tr/6HUeqXHl6XNWhJH5fgvw7/AMCrH1yTy9MmrMDzjXP3mqf8&#10;ArP1STy5/wDgFWNU/ea1NWfqkn+m/wDAKRqcf48k8yGvJ/Esn+ur0zx7J/qYq8r8Uyf66tYGUzl/&#10;9ZPD/v12HjCT/ip/K/6dYq4+3/eXsP8AvpXSeLJJJPF13/uRRV2nEbniCT/ip7SL/nlpyVjx3HmT&#10;/wDA6k8Sap9n8aQxS/8APjFFVe3krOQGpZyVcjrHs5K0PMpAaEclc34wuP3ENbkclc/4s/5Y0Acv&#10;JJ++r0zQP+PGH/cry/UJP9TXqGh/u4Yf9ytQOk0b/kKQ1weqXHmeLfEUv/PLbF/45XeaH+8va8zk&#10;uP8AiZ+KJf8Apu1a/YkBwf8ArNUml/269I+G8fl61N/1wrzO3uP39emfC/8Aeandy/7CVygeoeZ5&#10;lRyRxyVHJeRR1JWoEf2f/nlVeSOSP97VyT/UzebWPJ/07TTUAEd5HJVjfVf7Hc/88YZ6JJPMg/ew&#10;zQUAXI5KJJKz7Py/O/11bH2eOT/VTUASR3kdFSR29FAHidS1ElSeZXEBJUnmVHVjfQAVJHUdWPMr&#10;UAj61LUccdT0AEfWiipaACn0ynpVgFS0UUAPSihKloAKiepajuf9RQBfSrFQW3+oqegCWiiigB9S&#10;1FUtABRRT0oAKKlqKgAq5b/vJ5v9yqdXLf8A13/AKALBj/c15neyfZ57v/fr1CvI9d/d6pd/77UT&#10;CJQ1DUP3Fc/eapUmsXHl1zdxcSVzmpfuNQ8yGavO7jxBp3n+V9r/AH9dZ9orLs9Lto/OufJ/f768&#10;7Fns5f8AGc//AG3Zf89R/wB+qsR3llcf8tYa6DT4I/7atKLzSLa41rypYf4687nPa+4y47P/AJ5T&#10;Vz959ts9U8q5tP3H/PaH5K7jVNL/ALD8n7N/qKr/AGyO8gpQnPnM50YTOXjs447397D/ANtqseX9&#10;jn/df6itD7HHJ50VdJ4H8Lx6xqc1jqf7jyv3v9zzY66fjOLkDw/qF7p/k31t+4nidZYpoa+/PBfi&#10;z/hNPBeh65/y3uoP3v8A10/jr4L1TUP+EfstR8PRQwzzxP8Aur3+CKP+5J/t19mfBvwXc/Df4b6d&#10;o9zqP264/wCPr/VbPK3fNsrtw/uHnY7kn/iNTWP+QnN/1zr5P8af8hq78r/no1fWGoSeZrU3+5Xy&#10;H8WNUj0e9u7mWbyIP+eP8cv/AFzrokebA5u51COz/ey3fkQf8tZq4PXPEkmsTTW2jwzQWG//AF38&#10;cv8AwP8AgrL1DWLnxZewxS/uIIv9VDW5p8f2OteTkCczqfC/hfSbPTIfNu5oJ/8ArlUf2eyt/EH7&#10;q7m8jZVP+1LmT/njVeO4k/tPzaBnunh+8to9Fh/0yavO/iBefbNThlirY0O4lksoa5fxZHL9t/11&#10;AGx8N7ySz8QQyxf36+uPD/iC5khh+02n/oFfFfg+3kk1OH/TPI+evozQ9LvZIIfK1z/yLQaHtEeo&#10;RyeT+5/8h10lxqltHZf8ekNeL/2PqMfk/wDE88+tj+z9R8jyv7coEdRJrH2i9/dWkP8A36r0zQ9Q&#10;j+xQ+b+4/wC2dfN32e9t73/kI16Jod7r0cHlRajDP/2zoNeQ9l1i806TTP3t3DB8n/PKvkP42Sad&#10;503lXcM//bKvaPEEmtXmmfvbuH7n/PJ6+X/ihHJ9tmllmoMjjtHkj+2/66vrz9nuSOOy/d3dfD9n&#10;byST19GfBfw3e3EH7rzqIGcj7Q1jUJP7L/138FeN+INU8uGXyppqp6p4XuY9M/ezXf8A39evL9Y8&#10;NyW/nf8AH3/39eiYQOP8Y6pJ50376asNPFn2eH/XTVn+KbPy5vK/fVzcen/9dqykdsD0TR/Hn2Oy&#10;8qKas/XPiJ+4m/fVj6Xp9tHB+9mqPULOy8mb99XMa+/yHn/iDXI9Qz/8arg4tU/sPW/7T/5Yb/Kl&#10;r0DVI7L/AFVcXqFnHJ50VdJxSPUNH8QRyf8AHrN58Ev+qm/561qW/iH7Zewxed+/irwPT/El74Th&#10;mtov3/yP5X/TKSuH0O817R59R1OK8msb+L97++/5a0+QOc+uNcvf39pR/an7nyq+e9D+Omv6xN/p&#10;Ok/2r9l/58vv11Fn8dNF/wCXm0u7Gf8A6bRUcgc/OfTGlyYsof8AcrQ+EZ07VL3V7b7XDPq2/wDe&#10;2X8fl/7leD3n7Tmi6XpkMVjaXd9ceX+6875Er1TwVpek/ETS9J8caR/oPiW1TyvOh+5/uSJWU58h&#10;2w987Tx58I4o7KaXw9/oM/8Az5+V8ktfO95qEmn6pNY6xD/ZV/8A9Nq+kND+KH2y9/sjXP8AQb+L&#10;/lt9xJf++qk+IngfSviBpf2HU7T/AFX+qmh+/FRPkrGXvwPl/ULOO8mryP4meG5NP1PTrmL9/BLX&#10;qHijw/q3wr1T97/xNdJ/57QxfPFHXjfxM8aR6540hi03/jxtIPKi/wDZ6IQnD3DXnhM5O8ktre9m&#10;il/5ZVnx6hH/AM8qjvI5JJ/Nlo0+SOzn82umEIGU5znPkhodZp8f/Er82uLvJJPPml/23rvLiT7P&#10;ovmVzdvJ+5hrmhPkOmrCczn47j/pjXQeF9Hi1jzvMm8jytn7779SXGnx3H/LGGuo8P6XFpfhG71P&#10;yZv9esVdM60PsfEc0MPW5+Seke5JH4D0n/lrrv8A35tnqO48J6LH/wAvd3P/ANstlXI/FFl5FV7j&#10;xRbSf8sq5va4j/n2dv1HAw/5fFePR9Fj/wCXS8n/AO2tSHT9O/6Af/kV6z5PFnl/6qGo/wDhLJP+&#10;eNa/7RP7JnyZdD7TZqSWem/9AKH/AL+vX3Z+yHo8en+BPCXlWnkebBe3X/fT1+fcnii5k/5Y198f&#10;B/xx/wAIf4Y8Lxyw/wDHpp3lf99fNRD232zmq/VP+XN/mffl/H5fhLw9F/0zrm/Eknl6Z/wOuf0f&#10;4+eGPFmmaTbed9hni/dS+dsrY1y4jvLOHy5vPglf/ljSM4HnGoXHma1NWfqH/IUqx5fma1d/771U&#10;1D/kJzUjoOF8ef6+GKvJ/En/AC2/369I+IFzJ9thryfxBqH2iaaL/brqgc8zP0f95rVp/vpXQaxJ&#10;5njrUf8Arutc/wCG5PM8Qad/13Wugk/eeO7v/r6rpOIueLLOO48dajLL/wAusEXlf98Vl6f/AKnz&#10;aueJLz7P4n8UXX+5F/45XP6PrEckFEwNy0uP9dWhHJXL2Gqf6bNFW4lxxXNI1NSO4rL8USeZBD/v&#10;1ct/9TWf4kk/4ln/AAOtYGRyd5J+/h/4DXqmj/6ivI/Li+2wxf7a16xp/wC7hrQDqPD/APx+zf7l&#10;eT/aPL0zXJf+et09eqaHJ5f2uX/phXj8kn/FJXcv/PWdq0+wBxdvcfvq9k+E8f8AoV3c/wC3Xien&#10;yf6b+9r2T4f6hHH4f+yxf365gOwkt/Mn82tiOT9zWX5nlw1c+0RxwVqBJcR+ZDWP5flz1sR3H2is&#10;e88zz6ANj7RHHDUkckdxBWXJJ9osquaX/wAeVAEkmn20n/LGrFvHHbw/uqjqP7R+/wDKoAuUVH5l&#10;FAHhe+pI5Krx1YjkriAsRyVYjkqnHJViOjnAuSUtRR9aseZWoBH1qWoqloAfUtRVLQAU+o46kqwB&#10;KloooAfRvplP/wBZQBLUT1LVaT95QBqW/wDqYqsb6qWf+ohq3QAVLUSVLQA9KlqKigCWnpTKelAB&#10;RRRQAVcsv9f/AMAqmlXLP/XQ/wDA6ANA/wCorxvxbJ5et3n+/XsD/wCprx/xr+78Q3dEzSBxmuSV&#10;zdxJW5rEn7muTvLzy65xj5Ljy6safJHJZTf79c3eahUdn40stLg8qWGauLFw5/gPVy+cITlznSRy&#10;f8TS0/36uSSf8Tr/AIHXHx+NNOkvYZf30H7z/nlVyTxhpMmqebHN/GleT7GcPsnv+1o/zHYeNLj9&#10;zXD3Eckn+qm8itTxR4s0nVIIfst3DPWfHqFtJB/rofuUckxc8Jmxof8AxK5rS5/18EVaHizxB9s1&#10;SG50iaaCe13xfbPuf8AjrzeTxBJZz/Zv+WFaH2yTWJ/KirWEJ/bOetOH2DQ/tSS88q1tv9RvT/0O&#10;v0oik8vTLT/rhF/6BX5v6fZ/2XBX2Z4o+MFtofh+0sbGbz7/AOyxf7kXyV6tE8DFljxR4507wv4u&#10;m+3S+RBLa+bFXxv48jufFniCa+uZfP8Anfyof+eUdegXEF7ean9uuZfPnl/57fPWHqEFzHezVpzn&#10;Gcnpel/2X/qv/RVXJJLmT/nj/wB+quXElzH/AKuaas+SS5k/5bUAL9nkqP7P5k9SfvP+WtEdagdZ&#10;o9n5llWfrmn/AL+izuJI4P8AXVHqFxJJ/wAtqAJPD9n/AKbD/v19AeG9QuY4Yf31fO+lyS+fXoml&#10;3Fz5EP76gD2iPWLn/n7q5J4kvZIfK/te8/7+15H9svf+e1SSapqP/PGgs9H/ALUvY73zf7Rm/wC/&#10;tdzo/iS5kP8AyEbv/v7XgVnqlz53720rsNH1yTyf+POsjWB7BrniC2+xfvbv/lnXz/8AEPULa487&#10;yq6jVLj7RB/qa8r8X/vP+WNOAHMR/u73/XV9AfCPxBHHB+6vJq+Z/wDltXpHgP8A1/m+TNWhkfUe&#10;qeKLmSy/dXdeV+INcvZPO/0utC3kkk0vzfJri9UvOP8AU/8AkWgcDk/EHmSTVhx6f5n/AC2mq5rG&#10;of8ATauf/tTy/wDltWRpCZ0Fno8fk/66s/UNDjkqO31iPyP9dWfeeII/+e1ZnRzmXeeF4pP+W1U4&#10;/A9tJP8A8fc1R3niSOP/AJbVXt/GEVvTOf3CPVPhlp0kP73UZq5PQ/A8eqeJ9Rii1Hz7C1g+yyzT&#10;f89K09Q1GPXPOuYofI+fypYa4e4g/s+ea2/feRK/m0uc05Cz4b1DSfhv4uu4orua+sJUSLzvK+eu&#10;08SfEDQY9Mu5Y/39/FH+6hmirj47O2k8Qadc2MMM/wBlTzZf3X/LT/ppXP8AxI8SWV5qfleT5E8X&#10;+tmh+5WsPfOecOQ9I8L/AAvvfiBpc1z4h1H7DPLA11F/G8Vuv/xVdh8F7zVvAdlNLbTTX1hv/ewz&#10;V4X4H+JEvg/U/t1tN5/mwNaywzf8tY2r6g+DeueHPEnhibTP9RPL+98mauasduHOw1S80n4kaZ5V&#10;z+4n/wCWU38cVYej/FDVvhfNDpHiX/TtJ/5ddTh+d65/xRo9z4Hm+1f6+w/57Q1l/wDCUW2uWX2a&#10;5/06CWiE+Q0nDnPVPFnizTv+EY1HxD+5nsPsrS1+f9x/xML2a+/56u0temfFS4k8PwDQ7HUZvsF3&#10;+9+xf88q4e3/AHdl5UtdEDiqzMuSOTWJoYov+WSf+g1Y/wCEbtreymuZZpp6kvLz+y/Okjm/f/8A&#10;TGq+n/adQg/11awhWn7kDOfsYe/Wkamsfu9Fhi/2K4vzPLgr0S4vI9P+yXP+v8rZXvHw7k8BfECy&#10;+wy6dDBq3/XL/W0QhOHxmlacPsfCfI8d5JHXtmj6XLefBf8A6+t8v/fNdx8QPgHoMdl5ttDDB/pS&#10;Red9z71V/wCy/wCy9FtNM/5d4oGrPEe5ymmE9/mPnuOSWOiS4xVy8uLnR73yrm0/jbyvOiqOTWJP&#10;+eMP/fpK6ITma89Iy5Kk+zSSf8saluNVuf8AntVf+0bn/nr+tP3zm9rR8y3pel3OoapaW3/PadIv&#10;/H6+6P8Aj3h8r/nkiRV8Z/CuO51T4g6RFF50/wC/82X/AK5rX2R4ks5LfVP9G/1HkLL5NXCEzmnP&#10;nMu41CS3/wBVNWxofxQ1rw/5P2a7m8iL/lj5r7K5O8uB/wA8qr+ZmnOHOPnme8eG/wBoSKOb/iZ2&#10;nn/9ca7jS/iRoPimf/Rrv/tjN8lfJcklEdxJHWX1c0hVPoj4ic6paf7leL65/rpv9+s+PxBqMf8A&#10;qrub/tt89R/2hJeed9pohCYTnCZseC/3nifTv9+tzS5PM8aS/wDTW+rH+Hf7zxbaf8DqOPUJI9Uu&#10;7mL/AF/nvXScxc8SXnman4o/6+mi/wC+Urz+O8rc1TS728+1yxXf/H3/AK3zq5+TS9Rs/wDl08//&#10;AK40TAuWeoSR3vm10ln4o8v91LXEW955c/739xWh9oikrm5DU9D0/wAQRyVX8S6xH9ih/wB+uLju&#10;PLNSGSSQ/vZq0gIsR3Edxqdp/vpXsGnyfuYa8b0uSP8A4SG0/wB+vYLP/Uw1qZnSafJ5emavL/0w&#10;evJ7ePzPDFp/01d69Mkk+z+Edcl/6YNXm8f+j+HtOrT7AHn9xb+Xqddp4HvJLefyv+er1xcknmXs&#10;1alncSW/72KuYD3SP/UwxVcuP3kHlV5np/xI+x+T9ph8/wD6410lv440nVIfKiu/In/6bVqB2lvH&#10;9nhrLuJPMqnHqlz5P7qbz6k+0f8APWgAjrY0+88yCseO4jk/1VamlyRUAXaijj/f1HeSeX/qqpyX&#10;kkcFAF+5k8uaiqnmeZRQB8tx65J/z+f+RKk/4SST/n8rDvNU0mw/5bef/wCP1Tt/EltqF75VrDXk&#10;whM7eeB7B4KvP7QspvN/v1uf6sVyfw3uI5ILyKusrQ55/GSRyVZ6VS2VJHJWsJmRYjqxHVeOSpI5&#10;K05wLFCVHHVmtACnpTKKAH1LUVSR0ALT0plPSgCWonoqOSgDQsv9RVmqWnyfuau0AP31LUVS0APo&#10;plPSgCWiikjoAk30Uyn0AFXLT/XRVTqxbyfvof8AfrUC5JJXkfxE/wBH8QzV6xJXzP8AtMeJLnR/&#10;E9pbRf6iWDzf9us60+SB04ejPET5IGX4k1yyt/Oj+1w+fXH6hqEcn/Laubt9Qjkn8yWpLjUP+fWH&#10;/v8AV53tT2p5ZOBYkkqP+z7a8/1tV7f7T/y81cs9QtrP/W1lVn7nuBhMJOE/f1NC48H2Uc0P+u/e&#10;yf8APWpLjwPZR3vlRSzVsapcR/YrSWL/AGasXEmL2vJ9tP8AmPVnSh/KY+ofCf7PD5sV5WXJ8P7i&#10;P/VTQ16Zqkv+hVjxyxeRR9YmZ/VqP8p5nJo8lnqf2WWu00uzjs65/wAQSf8AFTxS/wCxW5byV288&#10;5wOLkhCZYuZP9dXpnh+3uY9LtJZf+WqLXk8snM1fQnhOzjk8PaTcy/v5/sq1phzixZl/Y5Lf97XN&#10;6pJ++/e13moR+XXm/iCTy72au08oy7iqe+pJJP3FV5JKAF8zzKkjjjqvHcRxw1F9orUDZjj/AOm1&#10;R3ElU49QqSS8joAsWcn76u40+48uD/XVxdncV0FveR0AdJ/aHl/8tpqJNUk/5ZTVhyapHHRHrkf/&#10;ADxoLNOPWL2Ob/XVsWfiC98j/XVy8d5bed/qak1DxxbeH4fNltIZ56IUeefJAfPCB1kmsatJ+6im&#10;mn/64/PXP6x4f8T3kPm/2def9+tn/oVGl/tASaPpk32a0+w3/wDy1/uS/wDjtcHrnxk1/WJpvKu/&#10;Igr3qOUz+OckjzZ5jD7GpuW3gvxHJPN/ofkeV/rfOlSuk0ePUfDcMMtzq9nBBL/087//AEGvF9Q8&#10;UatqE80tzdzfvaz5JJLj/WTV0wyyj9uocU8dP+U901D4meX50f8Aa8P/AGxleubuPFkd5/zEf/Ir&#10;15X/AGfc1saXb3NvDNF5Naf2ZhP+fjCGOrfynSXF7ZSf8vf/AJFqOOO2k/5e/wDyLXJ3EcsdV/tE&#10;dZ/2TRn/AMvA/tCf8p2n9nxSf8vf/kWq9xo9Ydn9ik/1s3kVuaH5f76WO78//pjXFiMs+rw5/aJn&#10;bRzD2vucrRmXGhySVn/2HL6V3EkkdR28kdeAet7hzVno8lv/ANta4/XNHkjvZraX/tlXsEcceK83&#10;k1z/AISjxbqNtYw+fY2if66s5w+2aQnyEnhfQ5JLK7tvJ8i/lT/gEteX+LPBcmnz3d9LN+/if97D&#10;Xsl5JHJDD++8ieL/AFX72vL/ABxqkdx9r/fQzz3b+VWdKczWtCBx/iDS5dPmh/c/62BJYq6jwXZ+&#10;J7eGG50PV/In/wCutR6pZ22oWVpFLN/qo6k8P+KI9Dsvs3/PLf8Avq6ffnA4uTkmd5efET4pSwTW&#10;N9p1pqv/AGySvP7jxh4n0fzopfJsf+mP8dWNU+Jmrah+6tv3EH/j9c3/AGfe3k/my/8ALWuijhK1&#10;b7JlVxEIfaI/tlzqF79pvpvPn/57TVqRx/2hew21t/y1fyqNL8H/ANoTeV9rrqNL8Jx+C9a07U7r&#10;9/BFIlds8POj8Zz0qvtZ+4bknwn1HQ9LhvorSG+glT97/HWPcaHp15/x4/6DP/zxmr6I0vWLbUNF&#10;hudImhn83bF5P/PKOuX8SfD/AE3xR51zY/6DPvb9z/u/x153vwnzwkej7k/crRPB7izj/wBVcw+R&#10;Uln9p0ueK5tppoJ4v+W0NdJrmh6to/8Ao19aefYVlx6fJ5H+g/v4P+WsP8ddtHFwn7lb4jiq4ScP&#10;4OsTvLP4wSaxpkWmavN/p/25JYpvK+SWOuo1DS/+JZ9ul/uV4nHJHHewy/8APKvQLj4iS3FlD9ph&#10;/wBVs/cw1ni8Pz8s4fCdOBxHJzQn8RH8SPD+nfYtOludO8/yv3X7n5Hrh5ND0H/oEXf/AIE1ofED&#10;4wWWqWX2G2tJoJ9//Lb/AJZVy8fjC58j/Uw1zT9tD4PxO3D/AFSf8a/yNDUNL0mP/VaH/wB/pX/+&#10;KrP+zxx/6rSNO/8AQ6r3niyST/ljWPJ4kuZKy/2jyNJwwMPgueyfAez8zx35v2S0g8qB/wDUxV9I&#10;eIP+QpN/1wi/9ArwP9lu3k1CHV76X++kUVe8eJP+Q1ef9c4v/QK7qPP9s86tyc/uHJ6hH5lYclvJ&#10;/wAsq6DUOtY70jmM/wC0eX/rakjuKJI/MqvJb1qBcjkqwlY8ckkdXLe48yCgDY8N6xJoep/aYv8A&#10;X/PRHcSR/wCq/v1lpViOTy6ANiO8jk/6YVYSsuOSOT/W1ct/+mU3kUASXGh2Wof62GsPUPBcn+ts&#10;Zq6S3vJP+WkNXI5I5P8AVS0Aed3FnqOl/wDHzD/22qvHqkck9eofZ/MrK1Dwfp2of62HyKDQ5Tw/&#10;5Vx4ntP8/wAFe0WX+orzfR/Bcmj61DcxXfnwV6RZUGZqax+7+H2r/wC5Xm/iC8j0vRdO83+5XeeL&#10;JPL+HF3/ANNXT/0OvL/iZJ5emWkX+xWn2AOLkuPtE3mxVuWX+orm7eT9/XSaf+8ghrMCS8/eVH/q&#10;/wB7Ul5UkcdZASW+sXtn/qruaCtSz+JGrW//AB8+TPXPyVHJ5fkUAekaX8RNJvP3Uv7ieukt9ctr&#10;yGH7Ddw14Pbx/wCuqxHJJb/6qgD6IjuJJIf3tV5JPMnrx/T/ABxq2n/8tvPrqNP+Jkcfk/aYqfOB&#10;6JHJHHRWHbeNNJuIfM+1w/8Af2itAPi8R/6FVjw/byfbf9TUnh+SOT91XSXEkdv5Vc0wgdx8Kz5d&#10;7dx/7Fdx5nl14/p+qXOnzf6NN5Fa8fiS9/5azTVz850zgek+ZViOvO/+Egvf+etWI9c1H/n7mo5z&#10;L2Mz0COOrEded/8ACQajJ/y910HhPVLnUL3yrqb+ClAfJM6iOrI71FRvrpgZEtFFJHWgElS1FRQB&#10;LT6ZT6ACh6lqKgCTT+9aNZ2n9Zv9+tGgAp9Mp6UAS0UUUAPSpaiSpaACn0yigB9SR/6+H/fqCnxd&#10;If8AfrUDQvK+W/2sLP8A4qHSLn/pg0VfUF51r5v/AGsI/wB/oUv+w1c2I+A9XLP97ifPdS1XuI/M&#10;/wBVVeOzkjrxT9BNOO4kqpJJ5lTx9KrxfvIfK8n+PzfOoOesd/JJ5el2lt/sLWrJ/r4Zf9hK5rzP&#10;3FbsknmeT/uVxHFM6TVLjzLL/gFcvHqH7/yq6SSTzNM/4BXH2/8Ax+zVmZmPrEn/ABOoa2LeSSOe&#10;sPxBH/xNK2LL/XV2/YPJn/GkWP8AWedX0J4LuP8Aii9I/wCuC1853Fx5fnV7h8P9U8zwXpPmw/wV&#10;0UYHnYs3NVuMz15v4ouPMmrqNYvP31ed+JJMTV2wgecVJJKp/bP31U/tFR1qBf8AtlV/tktV/Moj&#10;kjoMjQ8ypY5Kpx3EdWP3dagadvJVz7RJWPbyRVqRyRx0Fh9ouf8AniKk+0XMn/LGiO8/6bVJ9sjj&#10;m/11AEn2i5irl/FGqSXF7DFL/r4q3LjxBbW/+tm8ivN/GGsR6h4ghubGbz/k/wByu3CT5J85hV9+&#10;B0GnyfaP3UtXJNHkjrD0vxJZSTwxX37j/ptXoFnpf2iHzdMm+3Qf98V9XVnCEIz5jwKXvnL29v8A&#10;vq0LfT45K0JI/Lnoj8quKc+f4DXkK8dv+5qOSSSOrkkkcdHmW1xXNzhzzOfuP3lZdxHXYXFvbR1l&#10;yR20ldMJgcvcf6irGj6hJp97DJFWx/wj/wBo/e/6iCsvUNPjt5/3U3n0fGKHuGxeapJVePXJI6NP&#10;k/tSy8qX/XxVlv5fn185iKPspnt0q3PAua54oubPRbuWKb/VJWX8H7j+z9Fu5f8An7nri/HGsSST&#10;fYYv9R/y1rc8D3Hl6LD/AMCrmnD3DohP3zH+Il59o8TzWv8AqIPkrm/EHh+TR/Jr0jVI7aSfzZYf&#10;39cn4g1D7Z/osdEIfDyBOZzdn5kf+t/f1sWehyXH72X9xBWho+jx2f725/19SXlx5f72Wvp8Jl8P&#10;jrHg4jF/Yokn9nx6X/yxqvJeeX/rKpx65/aF7DF/5GrL1S8+2TeVFDWs8wo0fcoxuZQwk63vzkdB&#10;Z3H2z97bVqR6pcSTQ/aZvP8A+u1Yfg+Ty7KX/fqTVP3k/wDwOvAxeYzxEOTlPawmEhSmdhoeqXPh&#10;+b+09Mm/5afvYa9Y8P8AjzTvEll5Uv8AoN/s8qvA7fUP7Pn8qOb/ALbVsf6Nef8ATC//AOe1eL7b&#10;kPo6tGEz6Ejs/M+1xX0Pn2EUaRRfx/8AA64fxR8M/wDW3OmTf6r/AL7rH8H/ABMvfCf+jal/p1hX&#10;rHh+S21yG0utMm/0eW682WunnhVOLknh/wDCeF3nl3H+javaeRP/AKqK9rP1TQ7nQ/3v+vg/57Q1&#10;9EeLPC+k+JLL/UwwTyz+VFXj+seH9S8D6nNbf8f0H/PGiE62H+AJ0qOL/wAR5vrGn22qQVzf9l3P&#10;/LKGvVJNP07xB50ttN/ZVx/zxryvUPtOn3s0Xnfx12zrQxHwaSOKjCeE+PWJH/ZdzJ/yxqv/AGXc&#10;1ILyR/8AltVeXzJP+e1c3vnTOtCf2T6k/Zy8L/2H4Yhvv+ggn73+59/bXrHiCT/idaj/AL6/+gVz&#10;fwn0uTR/Anh22l/1/wBlX/x6tzXJP+JpqP8A13rSBxSOb1DrWXJWhe1lvWoDKioooAZSRx/66loo&#10;A09H0eTVILvyv+XWDzap29xHJXWfDuP/AELxFL/061x+oW8dAGhHJViOSsOOSS3rQt7zzKANy3uK&#10;ueXHJWfb/vK0I6ALEf2m3/6b1cj1COT/AFtV0qxH+8oAuRxxyf6qtS36Vhx6f+/8yKt22/1FAD/H&#10;En/FC2kX/PW6WvL/AIqSeX9ki/6Z16Z8SLiO38PeHYv+m6V4/wDFy4/02H/rnQBy9nJXSaZXL2cn&#10;7iugs5PLrIDQuP8AXVJ/q6pySfvqk30AXJP3lZ9xH+4qTzPLpbn/AFFagUtP71c2VTs4/wBxVxKy&#10;Ak8uo7yOSTyfKqSOSo3oAqXdvzRVfUKKDU860ezls4K2JLP7b/rKjtxHb/vZasR3kkn/AB7RTT1x&#10;TnOZYW+lx1Ykt7a3/wBbNVi30+9k/eyzQwf9cfv1YuJNF0f97czQ+f8A9Npd71n8ZqSafbx3n+q8&#10;7/x9KLi3it5/K86b/v7XP6h8SLb/AFVjD/3+rn7zxJqMk3my/wCo/wDHK19jOZnz8h3El5b28/lx&#10;Xf8A5FruPh3J/wAVDD/01SvC9L1D7RrUPm/369s8B/u/ENpWnseQOfnPTaSOi4j/AH9R0HMWI+tS&#10;eXUEclJ5lagXEoqvUkdWBZoqJKloAfTKKKAJ7P8A101aEdZen/6+tCgCxRTKfQBJHUlMooAelS1F&#10;UtABRRRQAkdSR/u6ZSSf6mgC5eV8/wD7Vkf+haHL/tvXvlx+8rwf9qSP/intIl/6eqzq/Aejgfcx&#10;ET5rqWoqXzK8U/RmSetT/aI7eyhiqnViC3jt5/8ASYf46DixZ1CR+ZZQ1c/5YWf/AFzqmf8Ajzq5&#10;byR/YrPzZv4K4pnEdHH/AMeU1cv5f+m1uW8n7iaKsOX/AF1QZGB4kz/akValv+7rH8USeXew1Ykk&#10;8z91F/r69Dk9w8mfuTkSSf6ZPXsHw71CS38MQ20v7jyt/lf9c68bk1CPT54bb/lvLXeaHcXNxB+6&#10;rtowPKxEzvLySO4grg9croP9XBXP6x2rpgcRy8nWo5KuXEdZ8n7utQGSSSUnmUzzJPWkj8ygCSOr&#10;lVI45Kf5dAGhHJRJJVf/AFf72WauX1jxRJJ+6tv+/wBV8nOBsah4gtrP/ltWPeeKLmT91F50FY8e&#10;n3NxDNL/AM8v++61NDj/ALQhm839x/6HXrYfAzqnFVxcIBb6fqOof/HpqjuNDubOaGX/AF//AFxr&#10;U0eO5t4f3s37iuo0e8it5/3sPn1608uo0qPP9o8qGLrVq3J9k4/xp8M/Efh+e0lubOaCeVPNi/j/&#10;AHdFn4ovfDcPm/a5oP8ArjX0hceJNJ1zxDp2uS/6iKDyrqGb/wCIrg/Hnhvwp40gmlsYodDuPn82&#10;H7iS/wDXNKzo4iEP8R0VsPOf+E5vQ/ipZaxB/pNp59x/z2/jrcjvNOvIf3V3+/8A+eP3K8n0/wCG&#10;+taXN9pi/wCPGL/W+TVjWNQuNPh822i8+u2jh6Najzz9yXkedOrWpT5Iao9Uk0u5jg82s+OOSP8A&#10;e15n4b+KGo/bfKubv9xLXokfjSS4g8qWGH/tjHsoo4SdWH7mSf4Gk8R7H44tFi8k+0QVHbx1l/27&#10;Zf8AP3/HVi3uJJP9VR9UnAz+vUfQNQt7mT/ltWXJbyVsSfaf+eM1Z95JWXsZwNPbQn9op6fJJb6p&#10;DVjxhp8ln5NzF/qJaz5P9f5tbkdxHrGmTWNzLXHi8Pzw/vHbh60IHl+qR/v/ADTWxof7uyiiqPVL&#10;Py/3UtV7O88iCvm5wPagSeINQ8uqel2f2eH7TL/r5f8AVVXt4/7QvfMl/wBRVy8uK9/LsJD+NP4U&#10;eTi8RP4IEdxeeX+9qvb3Ed5DRJJ5cEtZdncfZ5v3tdM8zhPEcn2Tm+o8kOf7RXuLP+z73zK0PC9x&#10;ZW/neb/r5asXlnHeQVh28n2f91LXk47D8k+eHws9LD1ueHJP4kbnh+Py4Lv/AKZO1R3kn/LKqfhe&#10;88vVLuL/AJ6pXSSWf2eaG+jhrxZ+4e1hPjMOz4/77rcvLz7H+7/7+/x1j28clxP5X+3Vj7P5fmxV&#10;zntQ5zoNL1iO5/dXP+nQf88a6zwvrF74bm+3aZN58H/PGvM5NRt49Mhiih8i/if97N/0zrc0fWJI&#10;/wDVf/YVl8Bn7h9KeH/GmneNJrSX/UT2n73yZv8AnpVj7H/aFl5Wpw+fPdztXznJ4kj0/wD0m21H&#10;yJ/+eNd54X/aEso/Ji1eaaf/AKbQxfPXownznm1YQh8EjoLj4P23iz7X/Y80Pnxfuv33yV4f+80f&#10;WprGX9xPE7RSwzR//FV7R4X+Pnhjw3ZXflQ3k88r/wDPKvF/ihrkfijxPNq9j+4/8ces50p/Y0CG&#10;I/n1iaklxc/89of+/SVl3H23VL2G2+1/62RIv9V/t1yf9qXMn/LaatTwnrn2PxdpEt9N/o8V0vm1&#10;l7Gt/MazxGEnD3Kdj7Y0/S49HntLGL/URJFFWXqknmXuo/8AXdq2LfVLbVNahltpoZ4N6f6msO8k&#10;/fXf/Xd//Q69I8kw7ysuStC9rPkjoAjSmU/y/LqvQBLUW+imUAdv4D/d+H/EUv8A0wWuXvP9fXUe&#10;D/8AkS/EUv8AtpXJ3kn7+tADZViO38yq9WErMC5b+Zb1qW+oR/8ALWs+P95Vzy45KANiOTzKuRyV&#10;z/lyW/8AqpquW+oSx/62gDcjkrUt6w7e4jkrYt+lAFi4t49Qh8qX9/XJ+KPhvbeIP3vneRPXYR1J&#10;HJQB4fefC/VtL/5Y+f8A9cap/Z5LP91LDNX0J5cclU9Q8L6dqn+ttIaAPD/M/fUSSV3msfC//lrY&#10;zVyeoeF9R0v/AFsNAFOO4qveSUeX5dV7iT9xQBcs/wB3DViOSqdv+7hqTzI6yAuW/SpLiOqe+o5N&#10;Qk/5ZUAZ+oSfvqKp6pJJHNRUAWP+Ef0XR/3tz/3+mlrL1jxpp1n/AMe37/8A9ArzO8vLm4/1s00/&#10;/XapPs8dKGH/AJzTnNy88UatrH7rzvIt65eT/X/vauW/7uo7jy66eQz+Mjt5I/PrsNQt/M0uLyq5&#10;/S9PsryDzfO8ierGn+KPscH2HyfPoAr6fJ5ep2kv+2le0aXrkej3sN1/zyrw+30vUbi9/dQ13Ece&#10;rSQ/8sf/AB+uaczSB7pZ/ETTtQnq5H4o06T/AJbV43o95cWcPlXMPn/9ca1P7U/5ZeTNXPzmvIeq&#10;R+JNO/5+6sR6xp0n/L3DXkdnqnmf62Gj7ZF51L2wvZHskd5bf8/cP/f2ruc14tZ3n2if91XsFv8A&#10;6iH/AHK1hPnM5w5C5UkdV46I61MyzRRRVgP0/wD19akdY9v+7va1EoAlp9R+ZUlABUtRURyUAWKk&#10;jqCn76AJaKKKACkk/wBTR5lMuf8AUUAPkk/cV43+1BH5ngS0l/55XSV7BJ/qIf8Acrx/9pCSO4+H&#10;3/XKdKK3wnbhP40fU+XMn0oyfSoqK8E/ReYeOtWbzVJJNL/e/wDLJ6pyVHcXHlw/8DrU8rHT5IGp&#10;b+KLnyIYorOo7zVLnUPJi8n/AFVWLPX7K4svKi8mrEd/H+5/cw/uqOSH8p4vNP8A5+FiPx5exwf8&#10;ekP3P+etV/8AhILmT975MNWI9Yi/54w0SaxFJ/yxho9z+UXPP/n4Y95fyXk/mS/3KuW9xHp9lNcy&#10;/wByqesapbXFc/cXkmqTwxf8sIq6IQ5/I86rW5J9zQs7iS81Oa5l/wBfLXtHgf8Ad6XXj+l2de0e&#10;B5PL0uumZxfGbN5J+5rl9UkrpLySuX1CSgZz1xJJHVCSSrd5J/z1qpJHWpkVriTy6PMlqSSOo5I6&#10;sA8yWpJLzy6jrn9U1CS4n8qKiEJzANU1STUJvKiqTR7O2uJ5ov8AlvVfT7yPT737L/39mrcj0u2j&#10;vfNir6jA5dz+/P7jwcXi/sQKeh2cunzzf79alvZ+XBUklv8AuKkszXo5hWngYfuYnFhKUMXP35El&#10;vH/z1q5HceX/AKqq/wBn5qxHb18XVqzq/HI+nhRhD4IkcmoSefUf2jzKkkqncXEdvBNLRS+OPP3C&#10;fwS5A/ti5t4Zoo5qrx+XJD5UtZ9vJ5n/AH3WpHXtY7F+/H2OmnQ83D4Tk/jHPyeD7KT/AKYVuRye&#10;XB5UtSSRySVn3FxJH/qqMuzCdGfJvcMXhIVodrHJ6poclne/6DN59bHhfVNRs5/s19/qKsf2hHeV&#10;n6h5cf8Aqq9arOGE/wBp5vkedRozxf7nlv5npFn4gvbey8qKb9xXJ+IPiJ9nvfKlhrLt9YvbOD/X&#10;efVO4uP7Y/dfZIf+u1ZTz6jVh7mkjp/1brYf356x9TY0vxpbap+6k8mC43/uq2Li88uuX0fQ7LS/&#10;3vk+fPFWpcahHJ/z2rpw+Z0Zw/fSXN6Hm4jL5wn+5i+Uj1y44hrl7yT9/W5qlx9o/wBVWfpej3Gq&#10;XsX7mvmMdWo1sR7nwn0eEhOjR/vFizj+x2VYeqXnmXvlR16ZofgeLXLKaT+0fI/6Y+VWH4g+F8ej&#10;z/aY9Rmngl/6ZV24vF0oYb2NE5sPhK063POJx8knmQ1X8uukvPC8en/8tvP+TzYqz/LtpJ/3UNfO&#10;e1ge/wDV5zI9PuP+WVU9Y0//AJaxVqeXHbz+b5Nalnb22oQ/uof39et/aEJ0eScTinllaE+eB5vH&#10;JJb3sMv+3XtniDwvc+H4IZf9fYSov/bKSsez+H+k+IYYpYpprG/ievfLaO2uPD83/LeD/lr/ANdK&#10;8mcITO2E50ZnzvLZ+X+9rH1CTy55q7DxhZ23hvWprW2u/t1vXD3knmVnDDnZPHckPcK/2iq8l5J5&#10;HlV0HhfwXq3jC9httNtJp/N/6ZV3GufAvUvA8EVzrlnN+9/57RbEr1sPgZ1p+5+J42IzHk9/8jyO&#10;3jkuJ/3UM09aEeh3sf8Ayx8ivTNPjjt/3UUNcf8AY7mTWvtN1D+431708p+r8vPrc8CGZ+25vdsY&#10;f2Py/wB1LqMMFSXGn29v/rdR/wDIVWdY0f7Rqc1zFD+4if8A1P8Az1pPEFn/AGpNDFbf8so/8pR9&#10;RhDm901+tzn9ojj0eOSDzItRhqOTQ70T+b+5vqLhLa40y0toof8ASKZYQR6bpk0vnfv/APVVnPCU&#10;efk5QhiKv833nT+E/iBq3gfVIZbb9x5T/wCpm+5XrHhv4yWWufur7ybGeX/lt/BXhmgahcaj5v23&#10;yp4Iuv8AfqKz+zapPN9l/cT1xTwP/PmXyZ2xxf8APE+oJLyK4/exTVX8yvA9L8Wat4Pn/e/v4K9I&#10;8N/ECy8Qfu/O8if/AKbV5s6M6PxxO2FaFb4DsKpySVJ9oqvvrM0Jai30UygD0Dwv/wAk+1b/AK+k&#10;rjrz/X12Gh/u/hvN/wBNb6uPk/eT1qBJHHVz/V1TSrkdIC5byVcjkrLt+lXI6zA1Kk8uq8dXEoAk&#10;s4/39dBb/vKw7f8A19bml/vL2H/foAueZ5c/lS1LU/iSz+0a1d/7iVz8f2mz/wCm9AHQR1YjkrHt&#10;9Yjk/dS/uK1I/LkoAsUSW8clMp6UAYeqeC9O1T/Ww1w+ufCuT/l2mr1SOSpaAPn688P3un/upbSa&#10;s+SOvoy4s47j/Ww1zesfD+y1T/phQB4/Hb/uKjkjjjrsNY+G97p//Ht+/rl9Qs5LP/WwzUAc3qEk&#10;fnUVn6pJ5k37uigDy+4uJLef/U1HJeeZUd5/pH+qqxp/hO9vP9VD5FZASR3Elx+6iqvHZ3OoTeVF&#10;DXYaP4Xjs/8AW/v66C3s7aOH/U+RTnV5AOT0fwncx/vZZvIrpNP8P21v/wAsf+21bEflUVw+2nM6&#10;eQpfu4/9VWhZ2/mf6qq8lxbW/wDrfJqxHcajef8AHjD9ht/+e01QIsyf6P8Avar2+qS6hN5VjF5/&#10;/Tb7iVYuPD9lZ/6TrGozT/8AXaX5P++K5/VPGltp/wC6sYf/AIitIQ5x852n2fy/3kv7isOTxpZa&#10;fN5cX7+uD1DxBe6p/rZv/iKy/tFaQw/85n7U9s8N3n2z/Sf+ete0Ryf6FD/uV4H4Lk8vw9aV6ZZ+&#10;OLaODypf3FaQhyCmdhH5lHmVl2+uW1x/qpof+/qVHHrltHTMzc8ypK5+TxZp1v8A62iPxhp0n/La&#10;rA3LeT/TYa2PMri7PxJbXl7D5X/f7+Cukj1S2k/5bUAaNP31nx6hbf8AParH2yOgC5HR5lZ/9oRU&#10;f2xbSUAalG+s/wDtSPyPN/8AalR3HiCys4PNloA2PMpa5b/hYOk/5io/4WBpv/TagDrEof8A1Ncn&#10;/wALD03/AKbf9+qryfESykoA2LzVP3NeN/Gi8ik8I3dt/u/+h11niTxRHo+iy3Ms1fPfiTxhc+JJ&#10;7vzZv3EtOfvwOmjPknGZw9HmVHeW/l/6qaq3mSV531eZ9XDM6Jo+lZ95JSeZc1BJHJJ+9pQo++cW&#10;Lx0Jw9wjs4/sdSXEclx/y2ojs7mSpI7e5/57V3HzZU/s/wD6bVJHp8n/AD2q/HZyUvkSUEEVvp8l&#10;aFnZx1H5cnk0W9vc1YHSWUcdd54e1j7HZV5XbfaY66zQre5khrnmancXGqeZDXP6hceZ/wAtqr3F&#10;vJHWfcRyVqZFe4uKrxyebUFxJcx1X8y59aANOSPzKPLrP8y5kokkuY/9bVgGqahHZ2VY/lyafpf2&#10;6X/Xy7PK/wCmVV5JJNQvf3v+oif97XWSWcd5D5X/ACwr38uwk581Y8nF4iEPc7leP/iYeTL5NbEd&#10;nJ/rfJrLt7iTT/8AVQ+fB/02qSTXNSH/ACxhox2OnP3IaWDD4SEPfnrcuXEfl1Xt5PLmqvcapqMk&#10;/wC98miPzI/9bXT9e+t0fYzPKrUp4HEc8NjqI9PubiD/AFNWI/C+rSf8uk3/AI5WXHqF79ih+zTV&#10;H9s1qSf91NXzlWHJM+nhPnhzly40PUbf/l0/9Arn9Vjkt4P9Jh/1takl5rVx/rZoap3H2m4hhivp&#10;vPrTD0Z1p8kDT20KXvzMvS7P7RP+6hrct9Luf+eNZ9vcSWc032arEniTUbf/AJe6K1GcJ+xM4Vee&#10;HOR6pJ9j/df6ieuLvNQ+0TeVFUmuapJef6r/ALa1Hp+n/Z/3stdvJDDw/vHNDnxc+SBJp9n9jh82&#10;WvfPg3+zXH8QPD0Or6nqM1j5U/myw+V8n2f/AKZv/frL8B/sz+I/GFlaanc3dpY6FLB9qlm+0/6r&#10;/Y/2Hr0TxR+0Jp2h+ErTQ/A83kT6f+6/1X+q2153v4uZ73uYGHufF1PnP4qaXoun+O9WsfDXnf2T&#10;aP5X77/7Ksvw3J5kHlf8t62NU/4mM00tz+/nlfzZf+mslYeoRyWflXNtXozyadGHOeNPOYYifIbE&#10;lncyfvaryafcyVT/ALQvZP8AltUf2y9/5azV5J0Ekn/Ev87zYf8Att/zyrQ0+PUbOCG+k/48ZX/d&#10;Teb/AMtK5vWJLnyfNlmqPS/M1SHyovOnn/5ZQ1zzgeth6v2D0iPUPsc0N9a/6iX91df9dK7CSzsr&#10;yDzfO/1ted6PJJHB9mvv+WqeVLXQeH7z+y/9BuZv3G/91NWUJ/YNK0DPvNL+zzTWMv8Ay1/1U3/P&#10;KuT1DS7azmmll/8AIP8Az0r0jVNL/tCD/W/v/wDllNXL6xp8l5+6uYfIn/8ARtE4ckwhPnPN5I7m&#10;4nrY/tSO3nh8qLyKsSaXHZ/63zvv/vap29vHJe/vP39vWfxhyT5/7p0lncSR/wCnW3+v/wCWsNXN&#10;c+KFzJpn2axmmg83/W1x+oap9nh8qKqej6Pe+INUhsbGGaeeX/ljXbh4TPNxc+Qkt/tOoTRRRedP&#10;PK9fRHwP/ZTufFmpwy+IZoYIItsvk12nwP8Ag34c+G+qWkvjP9xq12iy2sM1ekfGT7TZ+J9J1PTN&#10;Rh8jT54rWXTIfkfy/vfvK+jo4f8AnPBrYjnJPiReWX7P/wDYdz4e0P8Acf6qX+5833Pnri/2mPip&#10;ZSeHv+EevrT/AE6WCK6+2fJs+asf4yfEjXvEE2oy6Z5Oq6F9qWX7Fe/O8Ui/wRp/cr571zULnxRP&#10;Ncyzfv8A/lrD/wDG6J4ujhOWc9ZLsa0sDWxHNDaLMu48SW1nP/z3qnJ4o+2fuooar29nbR6n5tzD&#10;58H/AC1rPj8v7bN5X+o3/uq4qufYir8Gh2wyPD0u7Og1TT7nS7K0l86H/S082o9D/eQ/va0PFlxH&#10;cfZIopv9VAsVU9H/ANTXvZTVrYifvyueBmdKFGHuaFyz8OW97P8Au4oa5fWLO20/VJYpfO+zxPXp&#10;Hh+3kuPOlrj/ABx4b1HT5/tMsP7iX/ltXnY7Fzo4upCHwo9LCYSE8JTn9pnP+ZLJ50Vj/wAtauaH&#10;4fk0/U5ZPN/grHt45fPrqLPUP3HlS1rhMRCc488djmxGH5IckJFjUP8AU/vK5u80+T/W21dBcXEd&#10;x/y2qPzP3FdmOnOrOP8ALYzwMIQhKGvPfQPC/wAQL3S/3Us008H/ADxr0zQ/GFlrEP8AzwnrxvUN&#10;P8z97F/r6p295JH/AMtv39eLCEK3kejOc6R9GRyeZUccleZ+E/Fmpf6qWbz4K9It5PMhrnnRnRNK&#10;NaFU9Is/3fw3tP8AprdPXFyf6+uwuP3fw+0P/flrj/M/fVkdJYSpI6p76uR1mBcSrkdU0q5HQBcS&#10;rkclU446sJQBoW8n7+tzw/8AvNUh/wB+uft66Tw3H9o1SGKgDY1STzNa1Gsyrd5+7vbv/faqcclA&#10;BJZx3FV49Pkt/wDVTVcjkqwlAFe31iS3/dXNaFveRyVH5fmVXk0v/nlQBqUf6usO3uL2z/1tXLfV&#10;I5K1A0N9SeZUfmeZRsrICWqV5o9tqH+thhqxRQBx+qfDPSb2bzPJhorsKKAPjPT/AA5ZWf8AyxrY&#10;jSrGzzKk2eXXnc5qSR28dV5I/wDnl5NV/wC0PMm8q2hmnnrct/B9zefvb688iD/njD9+gsy/7Qjt&#10;/wDpvP8A9MasW+l6jqn/ACx+wwf+P1cvNQ0HwfD5v/Lf/vt64fVPipcah+6tofI/9DrTkn9gz5zv&#10;JNP8OeF4PtN9NDPP/wBNpa5/WPiB9s/dWMP7j/ntXmd5qEl5e+bL+/nqT+0PsdaQpfz6hzmh4k1S&#10;5vJ/Nurvz6x7i8kuP3tV5Lz7R+9lqvHcV0mfxlz7R+4qvJqH76s/95cf6qrlnpcklHOB6p4T8UxW&#10;eiw+bNDS/wDCUxXE/wDrq47T/D8lxB+9rYt/CcVc3ManQSavcxzw+VN/5FrQ/t+T/n7/APItc/8A&#10;8I1FUn/CPR1nzlm5Hq/mf8tqsf2vHHWHHo9tUkmjR3H72jnA6DT9b+0ed9mlrQj1e5/57Vycejx2&#10;/wC6iqSPRo6OcDrI9fuf+fv/AMi1qR+M7m3hmi87/W/9Na4P+woqkj0KOjnA7S38T/ufKlm/8i0W&#10;fiv7H/rZvP8A+2tcnHo1H9hR0c5B2knjfzP3UU3kQf8AXWs/WPFcdxB/rv8AyLXN/wBhx0n/AAj0&#10;dHOWbv8AbFt/z2hqOTXLaP8A5fIf+/lY8ej+X/rYasR+HopKOcfMWZPEFt/z91HHrlt/z91J/YUV&#10;SR6PHQBx3ijWNR8QT/Zv33kVy95o+oyf6q0mr1yPT/LouNP/AOmNac4ch43H4a1L/lraTVJJ4Wvf&#10;+fSavXP7P96PsVZ85pyHj/8AwjGo/wDPpNUf/CKaj/z5zV7J9joks4qz5zTlPI4/C+pf8+c1Efhv&#10;Uv8Anzr1vyJI6Zsjpc5nyQPL/wDhGNR/59KP+EU1X/nz/wDQK9Z+zxUnlj0FHOHIeV3HhjUf+gdN&#10;Ulv4T1GP/lzmr1Dy6sf6v/ljT55mfIeX/wDCNaj/AM+ldBp+n3tvB/x6V2Hl+ZRHZ0g5Dm/sd7J/&#10;rYapyaHeyf8ALGu4jt6k+z1qHIeZ3Hg/Uf8Anj/5FSo5PCeo/wDPpXqPl/SkkoMuQ8vj8H6t/wA+&#10;f/kWs/xJpd7pel+bc17B39683+Klx9o/s6x/56vWlGHPMzn7kDi9Ps/s+l/9N5a2NDs728g+zRw/&#10;v6LfzJP3VegeC9D+z2X2n/nrX088R9XoynRl0tbzPNnh/bTjCcfe3v5HNx+D9a/54w/9/aLjwfrU&#10;n/LGH/v7Xpn2erEdvXzHOetCB5PH4L1r/n0qveeG9Rt/+PmGvZPLqO8s/tEPlVrRq+ynzmeIw8K0&#10;OQ8bs5JLeeti30e9vP3trR4g0f8Asu9/6YS1J4X1j+z73yq+nx2HhWoxxNE+cwNadKtLDVguPC+r&#10;eR/qaw7yOS3n8qX/AJZV6peXlv8AYvN86vJ7yT9/NL/v1lkcP30p9kdOc/BGHmU7j/R/+W0Nc3qm&#10;oSSfuqNQ1T/llUdnb+Z+9l/1Fa1fY4ecq0/ibNKPPiOWjD4Q0/T/ADP3sv8A2ygr0Twf8I9e1y9+&#10;3anpF5Y6Fp86/wBqXs0Wzyo/vfxUfBPwf/wsD4g2ljc6jDpVha/6VLezS7PK2/8As9e8fHz42adq&#10;nhibwZ4a1Ga+v/MWKWaHY6Sx/wB+R1r5yc/rc+c+so0oYGHufF3Of+In7SGk2+lzeFfA9pD/AGT5&#10;HlSzfc/4HXidn4XvZIP9G/cf9dq6zwv8P49Hghluf389dR9jjkrT6x7GHufF3PJrUfaz/u/+lHld&#10;5od7p8H+k1j3Fv8AaIJoq9Q8SaX5llNXmclfYZZiPrGHlCfxHymYUfq9aM4fCV/C2jyeIIZoopv3&#10;8Vbknw/vZP8AW3f/AJCrH8F3n9j+O/L/AOWF2leyV8Xi4eyrSgfT4eftqMZni/jDwfc6Ppc1zLLX&#10;N6fqFzo88NzbTeR8nlV7B8SLf7R4SvK8bjj8yyrpwNH6xCUDLEVvq84zNyO4uZJ4fs3nTz/88K7D&#10;T447+D7Dc/uPN/8AIUlcH4T1C50vU/Nj/wBfFXUSa5c/bZpbn/lq/wDyx/56V4tal7GfJ2Pq6Nb6&#10;xDnh1O08H3ktx52mSzeRPFWp4g8H/aLLzfO/fxVy/wC9vJob61/4/wCL/W/9Na6jT/En9sf8tfIn&#10;/wCeNKE+f3DjrQnCfOed3FvHeWU3mw/v4v8AW1yeqR/2XB5vnf8AXKvWNc0OTT/O1eKbyJ4k/e+d&#10;XieqahJql7Lc/wC3WsKXvmU8R7nuEdnb3OqT+VFD588tfWnwb8D6L8D5tOvvF9pN9v1BP3U033P9&#10;yvM/gPoeneG9a07xV4g067n0mJ/+WMXyRSfwV9UfGTWPB/iDwLpHiHV9IvJ7C6tX+y3sMvyWsn9y&#10;vp8JhOTl54+6z5TEVufm5JbGX8dLzwxca1p1zc6vNY67aeV5X/PCKP737uvK9c+JEfijx3NdRXf7&#10;j5PKm+55u35d8iV5/wDFjxxH4g1rTpbGGb+yYrXyovOl3v8A78lc3HcV72Ho0cXRlRhL3lc87ETr&#10;YScZzjaJ7xb/AOkT2nlf8e+95bqGvN/iB4H8uf8AtjQ/+Wu/9zXQeD/Fn9sQfvZvIv4k/wC/tdRJ&#10;ceZBNqcX+oitX/c/9NK+HxGH9jOUJn1eHxHPCM4HzvJHHqH/ACx8i/8A+WsNZf8Awjf2y9hii/cT&#10;yv8A8tq9k8YfDf8AtTTIdX0z/Xyp5ssNcPpdxZSa1aRa5D/qp083+CvJnCdE96E+eHuHH6po97pd&#10;7NFczef5X/Laug8J6He65/o1jaTTz7Gl/wC2a1H40ksrjVLuWx/1G+vpD9mv4b6jZ+EbvxDF5P8A&#10;xNbWW1ihmif/AL7r7nLK31ejz9z4fMIfWK3IfPfh/wAeR+E9a8q5h8+CX/W/9Mq900u30X4iWXlR&#10;eTPBLG9fN/jjw3c6X4n1GK5/5ZTvF/11qx4P8WXvgvVIb6x/78zfcrzcXD22JlM9GjyUaMYeR0Hj&#10;D4Ry+H4Jrm2/f/vK8/uI/Lnr6U8H/EDTfGGmajbXP7i/8h/3Ncv408B2V5ZfaYv3HlJWdGtye5MK&#10;tLn+A8Lk8yOfzYq0LO8+0Qf9N60LPQ/9NqSTR45J/Nr1qNX3+Q86dLkhz7FO4kkkhrD1TT5I/wDS&#10;a6S4j8us+8kkuJqzxdL2M/fl8jpw8/bQ+H5mp4Dt/tnk/wC/XrEf7uvJ/AeoR6PrU1tJ/qJf9VXr&#10;EdebiKvOaUaXseY9I1j934L8Oxf7Dy1xFdv4o/d+HtDi/wCnX/0KuDSuY7SxHJViOSq+yrCUAaCV&#10;cjqmlXI6zAuVYSqcdXEoAuWVdR4P/ea1DXL2VdR4Lj/4nX/AKALFxJ5k93/vtVeOi4/9nqvHQBZq&#10;2lZ9XI6ALHmVJvqOOpK0AI46r3GlxyVYqWgDK8u5t/8AVUR6x5f+thrQqOS3jkrMCxb3kUkFSVh/&#10;2P5f72Kj7Zc2f+thoA16KoR6xHJRQB8z28lzqn/Hjaf9tpvkrUt/A/mT+bqd35//AExhovPHFlZ/&#10;urGHz/8ArjFXD+JPFGrahN5XnTQQf88Ya83knPyNPcO8vPFnhzwVB5UUPnz/APPGH79cPrnxMvfE&#10;EE0UUP2GD/pj9+uT1C3/AHPm1Tt9Q8v91XTCjAz5xbiOSP8AeyzVS8ypLiSSSoI5I466TMf5nmfv&#10;ap3F5VeSSSOpLfT7m8oNCOSSSSrmn6XJcVuaP4fj/wCWtdJZ6XFH/wAsaynMDD0vQ/LrpLfT/Lq5&#10;b2/l1oW8dc85gV7OzrQjt6I6ubKyNSOO3qx/q6j2VLQBH9n8yjy/LqSn1qIj2x1Jjy6k8qOiMeX/&#10;AK2s+QYR1YjqSOOpPL8ugsZ5dSeXRHJH/wAsqfWhmSfZ6l8vy6rx+Z/z2qx5dAxKg+z/APPL9xU9&#10;S0CRTj/d/wCtq5HHRUccfl/6qg1J6jk6UfbP+etWP9ZQEDPkT2qPZ7VYuD5dV47nzKOQ6ecNlGyp&#10;P3klH2eshEX+rqOT95/yxq5HHUvl0zMzo7OT/llR5f8Az1rR8uj7PQBT8unxx1Y+x/So/wDV0ALH&#10;HViOOo45KseZQZCxx0eXSW/WpfLkkrQZWpnm/wDTGrn2ejy6A3KUnmV5H4skluPFs3/TJK9ouP8A&#10;UV4vrEkf/CQavL/trFXo4H+McOI+ALeT7RD/AKmu80fxJHb2UMUsNcHH+8h/dVzfiTWNS0uCH/lh&#10;/wBca+oxGE56Mef8DxaOI5K0uTT1PfLfxBbSf8tquW+oW0n+qmr57j8eXtnewxSw/uNif66uw0vx&#10;RHef6qavFhl3tp+4ds8d7H4z2DzKk8uvM4/EEkf/AD2qxH4subf/AJbUquU4iH2TWGYYef2jsPEm&#10;hx6hZSxV5PeeZZz+VJ/yyrsP+EwuZP8AltXL+KLjzP8ASf8AnrXpZZOdLmo1vhZ52YQhVh7ajujH&#10;1S4kuPJl86s+8vPMgmiqTzPM/dVHcafc2/8ArYfI/wCu1er+5wMKnvLU5vZYjF+z91sy7fT47P8A&#10;ey/v69g/Zz+H/wDwnni67lvtOtL7QtPgf7V9t+5Fu/55/wC3Xkcn7yetTR/HmveH9Mm0PSNXmsYL&#10;t/Nlhh+Tza/Pp4j6xWP0qjgYYfD9FK257R+0xcaLpel+F/CvhrTrOCxiTzftsP8Ar/L/AOmlcP4X&#10;vfDnhOy8r7X58/8Ay1m8quDjjkj/ANb508//AD2o/ej/AJY19HRyn23vzlY+TxGc/YhrHueoXHxE&#10;0WP/AJ7f9+qjk+Jll/zxmnrzP7PJio/Lrt/saj9uVzyp5nWO41D4mW0kPlf2dN/39rl/M+0fvay5&#10;Kks5Ps8PlV6WEwkMJ8B5uIxE8R8ZX1C5+x61p11F/frrJPiBe/8APGGuX1C3/tDyf+mT1J9jlrKt&#10;gYVcRKc4+6zWGInCjGEJe8jY1DxZc6pZTRXP/LWuf8u2j/1UNXI7OrH2eKvRw+Eo0fgicVbETn8c&#10;jn7yPy/3sVdJ4bvNNlgmubmb/T/+WX7relU7jypIPK8msuzuP7PvfKlr4/PsD/y+hofX8PYuHP7G&#10;Z3H9oRyT+bFL588X+lf3P99KuXlxHpetWmpxf6i7/wDRlcPZi5vNUmubGGaeCL/W+T/zzrrLfy9Q&#10;sprG5m/g821r5D4D7CrPnJPi54wjuLGGxtYf9b+9l/6515v4X0v+0L3/AKYRf62svVNQlvL2aWX9&#10;/XaaPpcmn6XF/wA95f3tfV5dh/bVv7qPi8wxEKMPU+0PB9v4Y1D9nDSP7TtLzVbCJ/NurOz2I/mb&#10;/vyf7tfN/wAUPiB4cuPD8PhXw9DN9h895ZZpvv8A+wlc/pfiTWtPhlsdM1GaCCX/AJYwy/JLXNx6&#10;HFeapDLc+dBBK/lS/wDXSvSzGf1GEoc3vPY5ssh9bnGc4+6tzH/49/8AVVY0fXPLm8q5qvrmn/2f&#10;ezRRTefB5laHhf8AsnyJor6H9/L/AKqbyt9fOYTHTwlbngfR47DwxdHk5Sv/AMLAk0PU4ZbWvcNL&#10;8Yf2ppkOr2P7/wA1P3tnXz/ceE47yaaWuk+HHiiTS72G2uf+WT162I9ti/3x87h5ww/7k+kNP8SW&#10;2qaLd6nY/wDLpB5UsP8Azykqv/Yeg6pZWer3MPkX/l/7Fef+JLfUfDd7/wAJBpE3+jy/8fVn/BLH&#10;XUeH/ihovjSH+zJbObSr/Z/vp9yvF5D2YTmeL+LI7KTVJvsP/Hvv/wCW1feng/8A4Sfw/wDDHTra&#10;LTtO/dWMX2XyZf8AvvzK/P8A1j93e+VF/fr7A/4XRc2fwQtNXih/cf8AILi/6aybPv19FDDz5I/y&#10;ng+2h7aXPI8L1TXLLxRrWo2Opw+R5s7f9spN9ef+LPBdz4bm83/Xwf8APao7iSSSbzZa6zT/ABhH&#10;caLd6Zqfnefs/dTVxT9ysdvuTgeb29xJHP8Auq6i88WatqllDbXM1Zckccc9XPs8dvB5staznCHv&#10;zClCtOfJAsWcf7iq95cVXkvPtn/XD/njWp4b0eLWPO82b/Vf8sa9XCYjD0Ye25TzsXhK3tvY8xy9&#10;5rEdv+7qS3uP+WvlVqeMPCf2eH7TFXP6HceZB5VH1v635ChS+rkd55n+t/5bxV654P1z+3NFhl/7&#10;+15vcXEf/LKtj4b3n2PWptM/567JYq8XEQ/vXsetCf8AdsfRnjj93DpEX/PKxWuHjkrsPiBJ+/hi&#10;/wCeVqlcXHJXF9g6S5HJVyOs+OSrkclZgaCVYSqdvVxKALkclXEqnHVxKALlvXWeC/8Aj9u5f+mF&#10;cvb9K6jwn/qNRl/6YUAV3/1NV0ouJP3ENEclAEkdXI5KrpUkclAFzfUkdQUkdaAW46kqvH1opmRL&#10;RRRQaglHl+ZRRvpAV7jT45KKsSSUVmB8T2ckmn2X72GsO81STUJvNrpNU1COOy8qWuTuLyOP/VUG&#10;ZXjjkk/eyzVLJeWUcH7r/X1lXFxJJ/qqlt9PkuKAK0l5JJ/qq0NPs/tENamn+G66TT9HijrOczQ5&#10;uz8P+ZXQWelx2/8AyxrYt7OKOrkdvFXNzgZcen1ct4/+etaEcf7mj7PHJQacgsccdSR9Kj/49/8A&#10;49UlAyxH0qTzKjj6VYjjoAKseZUfl0R+ZQBJUn7uOo/LqTy6AJPMp9Mp9AmV5I7n/l2mm8j/AJ40&#10;R3Ecn+tqx/rKLizjuK1Akjkqesz7RJZ/62Hz/wDptVyO48ygCzViPpVPzPLo8yshlyjzKrx9Kkjo&#10;AdRRRWoEEnmSf6qGo445P+e3/fn7lW6Y9Ahkfl/8taseXH6VXorI0LFFRx1JH0oAfH0p9Mp+TRym&#10;of6yijJpfLo5AGeZR5lP+z1LHHHQZlfy/MqSOPy6seXUnl0CCPy6k8ujy4/SiPzKCCPy6PLqTzP+&#10;esNSR+XQBWk/1FeFySRyanqMsn/P09e8XnlxwV8/x+X/AGpqMUv/AD9NXrYHn5/cs9NmcOInDk9+&#10;TWu6NzT7eOS9tIv+WG+vQLzwPot5D5UlpDXnenyR+dD/AL6V7Jbj9zXo5hOcPZ8kradNjiwnJPm6&#10;69Tz+4+E+kyTebFaf6R/02qSTwHcx/6qavQPLqT7PXnUsdiKPwSO2eEo1vjieZyeE9Vt/wDnjPWf&#10;/wAI/c+f5csM3/bGvXPs9cn4g8Uaj4fvYY7XUfsPyf7FfRYHM62Ln7GZ4uLwNHCQ54HL2/g/UZP3&#10;senaj/128p9lU/GFnqPhfS/9O07yPN/1XnVsXnxI1q4g8qXXLv7P/wA8fN+SuD8caxc6xPaebdzT&#10;+Un/AD1rpzOH1fDynze8a5NOGLxcaP2TDs5P3/myzVsapef2x+8jm/f/APXV3/8AQq5eS4/5ZS1J&#10;byR+d5ttNX518Z+k8/J5eRcjjuLyfyo/9fXUaf4XttP/AOYjaef/AMtfvvXNxyf8TOGSKuwj0PWp&#10;P9VpE1fRZTh8PP360lzHymfYjEc/saPwhHp9lH/rbv8Acf8ATGtDw38Mr3xhe+XpFpqN9/028r5P&#10;++/u1hyafrVn/wAw6avVPBf7THiPwXpcVj/YeneRF/0y8l//AB2vsJzhyf7NFOR8XCE5z/fXRn6p&#10;+zP4r0+eb/iUTT28Wz995v8AerYuP2T/ABHb+H/tMVpD9v3/APHl5v8AyzrU1j9sDxPqEM0Vjp1n&#10;Y/8AfbvXP6x+1R441Cymi86zsf8ArjFXND69P7KR0z+qfzM8z1jw3c+H72ax1Oz+wzxf8saNP0+2&#10;uJ/3vk1l6pqGo65fTXN9qM09xL/y2qnHbyf8tZpq9Kr7adHkhpLujzYQhCfPvHsd5caXp0cPm/ua&#10;kt7fQfJ/10P3K8z1D7T+5iimm++lewaf4Hso7KHzbT9/sr85xeHxOH9ytiJc3qfYYSdGt78KKPP/&#10;ABBcab5/+g1hySSV7J/wjenW/wDzDof+/VFxo9lJDN+5h/79V62HzmeHoxhq/Ns4quWe2nKe3kjw&#10;/wDtS2jH+urH1jUI5P3sVbHiTR/7H1Oa2/5d/wDllWPJbx3H7qWvWq1fr2HOaEPqlaJ3nwz8YW2h&#10;2V3bXMPnwXSUeLNYtrPwjDLY+T9o89ov9bvfy2rP0vwvH4ggh+wzfYf3flS+TXN+ONC/4RuaG2+1&#10;zT+bXwXseSZ9p9Y54e51M/w3Zx6hrUPm/wCo3/va9UuLi2vIP3dcH4Ht4v30sv8A1yrvPMjt4fLi&#10;r6vL6uIozjyR917ng4vD4TEYeU60nz9ER+E9cstL8T/6dDNPB5f/ACxrL8SeJLKSDUfKtPI/0rzY&#10;v+mVV5P3d95tH2eOSunF5ZWx2IlWnL3TiwmZ0cJR5IR16nL2+oSSTfafJ/8AIVSXlxc3H7y2h/8A&#10;IVdJHbxx0f6us/7B/vGn9tz+xEw7PUNSksoYpfO/1/m1j65cSXGp/u4a6yT95WXcW/8ApsMv/PJ6&#10;6IZf7GjyQkcVXHe1nz8tpHSeH/GmrW+lw211N58GzyovOi+eqeqSW3+tj86Cf/pjUkkkcn+qqnqF&#10;dsMsowhz7nP/AGjWnPk2M+OTzL2GuwuPFF7J4fh0jzv+JTFI8sUP/TRv464+z/4/a2JP3ld0IQhA&#10;4a3POsRx6hJcTQ/uqsSSf9Makt7eKOtS3t47OH7TL/r/APllDXzkKXtq3uHtzn7KHvlP+y/scH2m&#10;+/cXH/LKH+OsuS4kvK0LzULnWL7zZf39xWx4b8L6jHew3Mtp5EH/AE2rLF4Hk9+ctuh6OBzHkhyU&#10;Y+8+rOLuPMj/ANbVzR4728vf9Br0i88H6dqE3my1oWel22nweXbQ+RXF9YhCHw/LoE6U5z55yMfW&#10;Lf7Zos0cv9yvG4/+JfrVe8XEfmfuq8P8UW/2LWpqMDP3zPFw9w15JPM/eS0ul3n2fxdpEv8A03SL&#10;/wAfrQ8L+F9W8Wf8gy08+s/xR4f1LwnqcMV9aTWM8TpL++/369/EQozoyhD4jycP7ac48/wn0f8A&#10;EC48zVJv9xK5CtfXNQ/tSf7T/wA9UX/0CsivlD6IsVcjrP8AMq5byVkMuRyVoR1lpWpb0GhcSrkd&#10;U45KuRyUAaFv/qa6zw/+70XUZf8AYrk7eSuo0+Ty/DGo/wC+tAGfc/8ALGiOSi8/19RpQBcjqxHV&#10;eOrEdaASUeZ5dFFMC3HJR5lRxyUtBkG+pPMqCn0jUloopPMpAHmUUlFQB8AXGoSXFR2+nyXFbGn6&#10;HXQW+l+XWU5gYdn4f/5610FnpccdXI7OtC3s65wKlvb1Yjt60Ps/l1J9noNSl9nqzHb+XVjy6I+l&#10;ABR/q6sVH5fmUAR1Xj8y3m/e1c8uOOjzY6ACOOrEclV46uR+XJQAeZT6Xy6sRx/uaBBHSVLHHRJc&#10;Rx0AJ5dSbKr/AGj/AKY1J9o8ytQLEcdH7v8A57VXjqTZQAUz7HJ/rbb/AL81cjjqT/V1kBnW8fmV&#10;Y8vy6uSRx3FR/vI61ERpUkdH+sqTZQMKNlPpf3VAWI6NlSRyR1JQIqeXUfl1ofY/pRHHWRRT8vzK&#10;kjt5I/8AVVc8uigsz/M8v/W1Yq3TJNP/AOWsU3/xFA2Rx1JUccnl/wCtqxH+8oER0eXViOOrFAFe&#10;OOpPLpP3dWP3lBmRxx0f6uiOOrH+rrURXkqv9nq/TNlAym//AFyrwfxJp8cfjTUbb/nrtlr6A/Wv&#10;K/ixpf2PVLTU4v8ArlL/AOyV2YTkhWjz/CcWL/g88Ohz9nH9n/deb59eyeH7j7ZpcMv+xXidnJXp&#10;Hw71iPyJraWvfzOEJ0YzhpY8XLK3vyhPqdxR/q6Li4jj/e1wfinx59n/ANGsf+/1fOQozn8B9HOf&#10;IdJrniS20v8A6715n4kuP7YvfNuf9fWX9skvJvNlmrQt45JJ/LtYfPnlr6PCZfCHvzkeBi8dP4IR&#10;Mv8Asu3j/ey1JceC5NQ0v7dFF/qv+WP8cteieH/A8dnN9pvv38//ADx/grrLySOOym/c/wAFZZjj&#10;oTh9Wox+Z05dh54ef1mfxHyvqmjyyedVPR9Pubeabza9A1SOOS9mlim8jzXavQNP+HenSQQ3N9NN&#10;fT7P+AV4OIwlbD8vP1Pp6OY4fETlPl95Hkel2f7/AO017Z4H8Sf2pZfZpf8AXxVw/ijQ/wCx73/p&#10;hLWfpeoSaXqcNzFXrTy6H1SNajqeDVzCc8RKFbQ9w+zxSVTuNGt7j/Ww1X0u8+2WUNzFWgbz/nrX&#10;i+/A9H3Dn7zwXpNwf+PSse5+GenSf6qaaCu8jkjuKr3Efl10QxdaHwSZz/V6M/jijyPxJ4Lj0OHz&#10;ftfn1y8ldh481j7Xe/Zov+WVcXcSV9plNWtWhz1pe6fJ5hRo0p8kNCx4bs/7U8W6dbf88n82vbLi&#10;8jjryv4V6H/amqajqf8Azy/dRV6xHbxx/wCqr5TM63tsRKZ9PgYexolPy5Lj/phVeTT461PM8uo5&#10;P3leUdpxfjDwXH4gsv8AXfv4v9VXi95byWc/lSxfv4q+lJI64vx54Hj1iH7TbfuJ/wD0bXq4HF/V&#10;5+/8J52Lw/tYf3jyPS9cudDm82KsPxJ4gl8Sap9plq5rFvJZ+dFLD+/rn9Pj8yeGunHck5xnAzw/&#10;PD3Jnonh+3+z2UMVakmofufK8mseO4ljrUs/L/1taZfCHx0b83ZnRmFacKMYVrcvSwR28n+t8mpP&#10;s8n/ADyqT7RUkeoXMdfR/wC1/bifMf7PP7RnyebH/wAsaj8ySus0vT9V1ufyraH/AL/fJVj/AIQv&#10;Wo72a2lhh8+L/prXNPF8nucqNYYTnOH8yq9xJ5ldpqFvJpf7q+hqnJJbSUfW5/8APu4fV4fzfecX&#10;b3H2ebyq2I7f7RWpcaHHeQ/uvJrn5PM0+9+zSzUf2hyUZe2jY0o5dPEVowhIsXFvZWV7/rqP3cn/&#10;AC2rP1TyvP8A3U1Z8nmx18xPOa0/ch8J9pDIcP8Ab+I7SSSO3hqvJJJcVzen6pJJP5Vbkccleth8&#10;zoww/uR94+YxeWVoVvfl7p6R4T0uys9L82L/AF/+troPtnmfu6830PWLnR4fKl/f1Y/4TT7RP/x6&#10;fv68CtOdafPM9WlCEIckDtN9RxyVycnjTy5/3tpVeTx5HH/y6VmanYXFeL+PI9mtTV3kfjyP/n0m&#10;rz/xxqEmsXvm+T5FduH9yZz4j4D0j4T/APFJ+HovFVz519+8eK1hhl/5af8ATSpPjB4k1Hx54e07&#10;V7nSPsMEUbRed/z1qv8As96xe6XPN5s0MGkxP+9mmj3+V/1zr0D47/EDQfFnw4httM/18U7/ALny&#10;tn7uva+Ofw/M8mE/c+I4/wAH6hJqHhjTpZf7lbFcv8Pv+RZtP9yuoj/d185P45HtQ+Alqe3qnvqw&#10;lBoaEclaFvJWXHWhHWYGhHJVyOT9zWXHJVy3koA3Leuot/8AkWP+us9cnbyV1H+r8MWn/XegDPvJ&#10;P39RxyUXH+uojoAuRyfv6sRyVTjq5b9K0AsUVH5lEdO4E8f7ypaijko8ygyHUUUVJqPo30yincB+&#10;+iq9FZgfJf2L/lrWhbxeZVyO3ouLby/3sVcXOaBFb1cijqnFJ5lWIpKJjLG+Oiq9SR1kBJRTPLqT&#10;y61FYjp9S1JHHQNleO3qxHb0eXUlAB5dSeX5n+qpP3dWfMoAp/aJI5vKlqTzJPWrHlx3H+tqvH/o&#10;f+toAkp9S+X5lSeXQII6I46Ps9WI46BhHUlSRx1J5dAEXl+ZUnl1J5kcdEclaiI/LqTZR+8qTy/+&#10;etAin9n/AH37qpPMkj/1v7irkcfl1J5fmf62gZT2UeXFUn2OSP8A1VSR+XJQAJUkcfmUeXUkcdAE&#10;f2el8urFHl1kMryR1H5dWPLpKDQZH+7ok6USdKPLkkoAKr+X/wA8pqufZ4qkjjoEV/Mk/wCePkVJ&#10;HHHUlR/Y/wDnlQQTpUkdRx/u/wDW1J/rK1JEoopfLoKI6NlSeXR/rKCSOub+IGh/2x4Yu4v9jzYq&#10;6zy6p3H7z91VkTPnfT7j7TXQafqH9l3sNzWf4s0uTw34hmi8nyIJf3sVSW8nmf62vsMJyYujKG58&#10;fW58JiTpNU8USah/z28iuPuJPMnrQrqPC/w7k1T/AEnU4f3H/PH+OWuLF4eeBhGB7+ExEMRPnn9x&#10;z/h/w/e+IJvKtf3EH/PaavVPD/h+28Pw+VFF+/8A+Ws38ctalvpdtZ/uoovIqOS3k/5Z14PtZ8nI&#10;ejOEJz5+UPMrP8SXn2PS5pf9irnmf89ay/EFn/aEMNj/AM9ZKKXxhV+A8z/se587TvNh/wCPt/3X&#10;/TWvZI/3cNY/iTwv9j1PQ7bzvP8Asifuq3CMV6OYYj6xy+RxYGl7Lm8zH1zR49Yspoq4vQ/h/L4g&#10;/tGxiu4YNWtP3sVlN8n2r/rm9emeXUej3Fv4f8XWmsXMPnwRSfvf3W/93TwOLnS9z7LDF4SFb3zh&#10;9Dj1HwPqn9j65aTWPm/6rzq7TzI467z4iaHH8ZPD39sWM32GC0R/svnRIjyyV4/4X1T+1IfKupv3&#10;8Vc2IpcnvnRSnzw5DYkuI6x/EGuf2PZeb53kTy1sXl5ZaXD5steR+KPEEmqXvm/8sKyw+H9tMK1b&#10;2MDHvJPMnmllrPuLjy4Kk/tCO4/1U1aHg/R49b1rzZf+PC0/9GV9pVrQwOHPmaMJ4vEHqngfQ/8A&#10;hG/DFpbf8vH+tlrc8zzKx5Lz7P8A6qao49c/5618HP3z6v4DYkjqN6p/2pHJ/wAtqPtkVZmhXvNQ&#10;8us+41yOSjWJPMri9Q+0x0CDxhpeneILKbzf3E//AD2rx/7H/Zep/Zpf+WT16BqGoSfvq8/uJftG&#10;qVpRmRPkO4s7jzIPK8mo59Tj0z/WVYs44/IrH8QW8nkQ19hhKs6NHnrW+R4uOpUas4wo3XqSf8JZ&#10;bf8ATarFn40trObzf/aVcnHbyUfZ5KU855zmhlnJ8B7ho/x00X/l5/cf9sq3NP8AjJ4Uk1SbzdRh&#10;gr5v+xyVJb6fH/zxrwcRVhOfuHtUYThA+gNc+JHhy8n/ANG8m+81P9dXm9xeRyT1zdv+7/1ValnZ&#10;yXFdOEzH6v8ABE4sRgYVvtFj7RXP3lxJJezV2Fvpcfk/va5fxBHHHe/uv9RXTmFWeLw/Py2ijpya&#10;EMPi+Tm3K/2irElxHHWXJJWXeah+/hr4+EOc+0xFX2RuRyfvvNirqP7Qkrh/D9vJcXv/AEwrrPs9&#10;e9l9ajh+b20b9j5TM+fFwjOGhc/tCWj+1fLqn9nqvJbyV7X17Az+z+B4P1TEfzFz+3KI9YjkrHt7&#10;eSS98qti38L3ted9Yo8/QXscWWP7QjqO4uI7iH97Ucmh3sf/ACxrP+0Rx17UIYSfbmM5/WIfGeif&#10;Ce4k/tSbSIrT7dYXTp5sM0uxP9+vTPjh4X8MeH/hJNLocNp/r/8AXQ/f/wByvP8A4NyWWoQ6jpF1&#10;N9hnunTyryGL9/8A991sfGjwHJ4D+G8MUuozTz3V1/qfN3pWU+SE/i+RpS55/ZOf8Dx/Z/DFp/uV&#10;0nmVj+H4/s+i2kX/AEzrUr5ifxnvwLFWEqnHJViOszQ0atpWelaCUAXI6sRyVTSrkdAGxHXWXHlx&#10;6Lp0X+3XL2/Suo1T93ZadF/sNQBjySfv6EqOT/XVIlAFiOSrkdZ8dXEoAsb6I5KrxyVJ5laAWafv&#10;qOOSlpAPoqOSSlp3AsVFvo30yswEkopKKAPnRO1SNUaR1I1edM1IJI/s81WKk+z1HJb/AGP/AK4V&#10;oBJ/q6I6I6koAPL8ypPs9EdWI6AI/s/l0eXVin/u6AKlPqz5dSfu6A3Kfl1JHHViPpT6BEcdvVyO&#10;38yo4/3dSeZ5dagU5Lf7H/qv38FXLf8AeVH5lRyRyR/vaALvl0/93TLfy7irEcdZDIvM/wCeVEfm&#10;VY+z1J5daiIPs/l1Y8upPLqTy6yGRxx1JHHUkcdH2egBKljj8uiOOrEcdAiLZUcln9oq5HHRJ5da&#10;iMuTzLf/AFv/AH+qTfVzzKpyaf5f72L9xQMl/wBXUf2ipLeOOT/W/wCvqxJb1kMp/vJKI7eP/lrV&#10;zy/Lo8ugCOOkqXy6PLoNLkfl1J5dSeXRHQZkXl1J5cVPpfLrURHsqOSz/wCeVXKjk8uOgRX8zy/9&#10;bDViP95RHJ5lElnQMjpY45KP+Pf/AFtWI5PMqxleS38yo/s/lw1oSdKr+XQBx3xA8Jf8JJov7r/X&#10;xfvYq8f0+4l87ypf+WVfRknz15f8UPBf+t1ex/7aww16WExf1ef908nHYT2sPM5uOOOT97XceF/F&#10;H2P/AEW5/wBRXnej3n7j97Wxb28lx+9ir6PF4f69CM/tHi4TEfV58kz2SOSO4/exUfhXmej+IJNL&#10;/wDjNdpp/iCy1D/VTV8fOE4H1cJ85sSeXJWHcW+nSa1aW1z/AKiXd/y1rUkrh9Y1SPT/ABbFLLD5&#10;/lV04Gj7WryHNiK3sYc5uah9n/4S7zbabz/KStSO4/5a1x/geSS8m1G5i/5az11n2OI/vP8AlvWW&#10;LhyVpQ7GlKfPCM+5L9o8z/VVXkt45P8Aj5mouLiSOsu41SOP/W1zHUJJ8QNR8H+Tpn+v0KV/9T/6&#10;H89eb+JNQso9avJdIm8i33+bF/8AEV0GuaxbXkE0X+vrz/UJPs/72vrMDOji6MoT+I+bxfPh63PD&#10;4TcvPFlzrEEPm+TXF6pqEkl99mim8iq+sa5bW/kxeVWPcaXHcXv2qKX/AEes4Ufq8DWc54gNLs7n&#10;7bN/z3lk8qvZPD8ceh6XDbRVy+h6P9n/ANJl/wCPitjqa+cxFX20+T7J6uHo8kP7xsSapUcl/Wf5&#10;VH/LGuLnOk1I7iOSrkd5JWHHV2OStTM0/tHmQ1j6pHVzzJJKz7yTy6sDj9Yt68/1CP7Pe16Zqkle&#10;f+ILePzqcAOs0v8A48vN/wBiq+oR+ZD/AMDqnofmyWUMn+vrQuI/Mgr6PCQhOjKEItabs87HYif7&#10;uc6ifkjH+z0eXUlSf6yvnJHolfy6PL8yrHl1safpcdv+8lohDnAr6Xo//LWWuw8L+H7bUJvNvpvs&#10;Okxf629/9krDj8v/AI+bmbyLff8A6n+OWqeqeJJNYn8ryfIsIv8AVQ19FhMDD/l9I8XEYufwQNTx&#10;B4gjkM1jY/8AIJ3+bF5335f9t64vUJI7irlxJ5lZcdduIxdGf+zQ2Oelh50f9p+0RyafLj/U1X/s&#10;PzP9bDXSeXiCrEdvHcQ+VXlY7LqOHhGcOp7OHzOtiOaE7Gfp9vHZ/uoq0PMqn5f2eepIzmvR+r0c&#10;Xh/3OkjyvrFbD1vf+Es4pJKr55oJxXyk4cnuHvfGMkjrX0PXPL/0aWseq8nWswO01jUPL0uaKuDk&#10;j5qxHeSXH7qWj/ltXtYSHPM83Fz9w9U+G9vex+H5pfD3kjXfm83ztm/y/wDpmjVY+Ilx4n1j/hF/&#10;D3iGGH+KX/tnUnhPWJfh39jubHQ5r77Wi/6b5Xz/ADffSOug1DxBH44+IOr33k+RBpWneV5M3/PR&#10;q9HET5DnwkIc5z/l/Z4PKiqwlR3FEdfOHtFiOpEqulXI46ALlv0q5HVO36VcjoAuJViP/X1T8yrl&#10;n+8noA3I66jXJP39pF/0wrl4P9fD/v10mt/8hOH/AK4JQBjySVJHUFPSgCxbyVc/1dU7fpVyOgCR&#10;KkjqvJRHJQBcSjfUfmUtAD6N9Mp9AEtRSSeXRQ9ABRVd6KAPB/s9SfZ6sRx1JXmmpHHRJHHJBUmy&#10;pI/3dAGBJbyafP8A9MKuW/7yti4t47z91LWPHbyafP5Uv/bKtQLcZqTZRRRyCFjqxHHVb93Uscfm&#10;0DJPMqT93RHHUkcdACUeX5lSeXRHHWpIeXUmyjZViOOgYzYKk2CpPKFSbBS5hmfcWcn+ti/4+KsW&#10;d59o/dS/8fFXPLqvcafFcf8AXf8A57VmBb8ipNlZdvqMlv8Aur7/AL/VsRmjkAZHHVjy6KPMoAKk&#10;jpP3lL5dACb6N9SRxx1IlaiI445JKkjjo2VYSgCvso2VYkjo+z0AU5LeOSo/3lv/ANN4K0NlR+XQ&#10;AyOT7RUnl1HJZ/8APL9xR9o8v/W1kaDqKl8vzKPL8utSLkfl1JsqPzKP3kn+qoES+XUfmeZ/qqk+&#10;zxyVJHH5dZDIvLkko8vy6sVHJHWpIeX5lJUscdSeXQMr+XVeS3/55Vc2UbKAKnmf89aKseXUcln/&#10;AM8pvIqxlao7jrUsn7v/AFtV5P3n/LagDyrxp8P5LOea+0yH9x/rZYak8DyR6hPDFFXpFx+7rn9U&#10;8N/aNTi1PSP9Bv4n/wBd/BL/ANdK9bCY76v7k9TycRhIVvfhpI5vxxpf9j6p5X+xWHHJJ/ra6D4q&#10;eILnVNUs7m+0ibSvKg8qWb78H+/vr1y50fw5/wAKxtNS0O0tNVv/ALKsX+t/1Un9/ZXt1Z0cRCO1&#10;2ebCFalPk+yeJ6f4s1Gz/wBVeTf9tvnrHvNUk1CeW6lr2TxB8K4tP0uLxLq/9xPN0zytjyyf3Pl+&#10;4lY958J7KOy/4SGWb7D4alRZYoYZfn+b/ljHu+b5aMDCGHrSn5BiJzrQ5Dj/AAv4xttD0v7N9kmn&#10;/ef66tS4+JEY/wBVp3/kWtD/AIVPHp9lNrks3n6FsWWKaGX55d38H++taFx8L7LR/DF34lubuG+0&#10;nYn2WHzf9bu/g+X+7Xk1sP7WtKfdnpUq3JDk8jh7zxxqNwP3X7isO4vJLifzLmbz69AuPDfhyPw/&#10;d6xHN5EEsH7rzt/+s/ufNXj+t/adQh8uxm8itKWB5zOti+Q0NY1j+z7L7T/ywlrk9c1CS8soZbb/&#10;ALa1oXFnJJosNtqd3Rp+n+ZD5emQ+RB/z2rT3MIZe/V8zH+x/wBoeT9p/wBf/wA8a7DQ/DUdv/pM&#10;v/bKrml6HHZw/wDTetCOOSOvFxGI9r8Hwno0aXIS7BSR29SRxVJXFyHcR+X5dR3HWrGyiSOmIpxx&#10;1PUHl1JvoAsR+ZJUd5b+ZR9o8uo5LiWSrMzD1Szri9c0+vQLiOSSsPUNP8ynIDl/B9x5fnW1bkj+&#10;Z+6rm5P+JPrVaEcn/LWvq8Djv9njRPmMdS5K3ORyR+XPUlvH5k37qpPL8ytyzs47OHza8GtRn7b1&#10;Paw9b9zzle3t47P/AFtWNQ1CPT7L7TL/ANsoakt5I7ObzLmHz/8ApjXP6hHJeTTS3M37j/njXtQw&#10;PsaPPP4jzp4v2tbkKeuXkmseTcxVJbyeXB5VEdnHHUnl+XXgTrT5z2oQhyBJJWen/LGrkkf7mqfm&#10;eWK1wn8Y5sR8BqfaI/8AVVoW3+pri7fW45NZz2lrtI69XM8RzwjCBz4GjyTkF5b+ZVfT/s0d7D9p&#10;/wBRvq55fmVTuLfy5/MirzsDi/q8/I6MXh/rEP7x0F54Tk8ia6tv38Fc/JH5dd5o+sf25ZfZov8A&#10;X7P3s1c/4k0uPT73/gFe1mGBhVh9Zo69zxcuxc4TlhsT8jm/LqOSOrlV3r5SEOc+nn7hXt4/LqST&#10;93RJ+7/e1JZ2cmof6qvq8vhCB85i5nvngv4weD/B/gT/AErzp7+LdLFDNFv8qSuf+Hdz9s0XxFq8&#10;n/HxqH73/vqvF9U0/wCz6pDbSzV6Ro+sSWelzWMUvkebXk47khPkgelhPg5zck/eTVJHWXZ3nmf6&#10;2tBK849EuR1Jb9KrpVyOgC5HHVyOSs+3q4lAFhK0LP8A11Z9XLP/AF9AG5p8fmXsP+/XQa5J5mqT&#10;f7i1j6PH5mqWn+/WprEn/Ezu6AMupI6r+ZUiUAXLeriVn2/SrEclaAWKEqvHJUkdZgXEoqulG+tA&#10;JPMjqSq8clSeZTAs1F/rKj8yiSSkBJvoqvJJRWYHj9S+XVKpfMriNEPqWq/+kUSWfmf62agZYkuI&#10;4/8AltVe4kjuP9VDUkdvHUkcfl0AU7eST/VS1oR29RyW/mVJbyUASR29WI46I+lSR0AHl0eXUkfS&#10;iOOgAjjqTy6I46sR0AVvs9SRx1JRWpIbKkjpKX97QMkqTy46j/eUbKBDLy3triHyqr2/2nT/AN3/&#10;AMsK1I46k8usiiKPy7j97ViOOqf2OS3/AHttVy3/ANIrUkfS+XUmypI46BkeypI7epI46kjjoAXy&#10;6I4/Lp9FZBcNlGypI6StQGeXFRsok/d1H5kklAB5dH7qj7PJJUkcfl0AU5I5Lf8A49qI5PMm8qWt&#10;Dy6jvLOO4g/e0ARxxxR1HJ0qPy7mzm/57wf+P0+OSOSg0JY46npkcfmVJ5fmUGYeX5lHl1Y8vy6j&#10;/wBZQBFRVny/LojjoC5HHHUn/LCkplx1oAr3FxHHWXca5HHUeoXH/POufkjuZKANW48S1l3GuySf&#10;6r9xVaSzqvJbyUuYZJca5c/8taryeJL3/llNUclvVOS38z/VUxFfVNdvbyDypZvPg/65Vy/2zUdH&#10;n83Tbuax/wCmMMvyf98V1EmnSf8ALSj+yPM/5Y1pCfJ8BnOHOR3Hx08aXllDY6nN/asHmL/rrZH+&#10;7WxqH7QmpeIPD02kanpFn5H/ACy8m22eV/3y1Zf9hyf88aP7H8uu2GLnD7KOaeHgbmoftCW2qeEf&#10;+Ee/sOzgsNn/ACxif/4qsPUP2iNavPD83h6LTtOg0nZ5X/Hj/n56JNKi8mo/7Oj9K0+vT/lRn9Uh&#10;/Mzz/XPFGq65pkOmSzXf2CL/AFUP3Kz7ePUfJ8rya9E/s+o/sdZzx1b7ErGn1Sj9vU4u30eSSbzb&#10;n9/W5bx+XWxJZ1HJb/uK4pznP4zphDkK8dSb6I7epP8AV1mWHlySVJUcf7ypPL8ugA30bKj/ANZR&#10;JJQAf6uo6N9V6ALkccdWI446z4/Mq5HHVkEklvHWXqFvHWp9jkkqncafJQB534o0v7R+9qnZyfaI&#10;K7TVLOuDuI5NLvfNirpw8+SfJPY4sXR9tA1I4/LrU+0ZgrLt/wDSP3tWI6+sowhz8847HynPOHuE&#10;ktx/z1rPkklkq59nqPy68nMcwnV/cw0ifRYHCQh7+8in5dHl1ZqKvAPWK9x/qKz5P+ektaF5+7gr&#10;Ps4/tn7r/Yr1sDD3zixczE0v7FPrUPlwzffrv45K5fQ9LjSfzfKrqa58XCcJmmHnzwJ/Mok/eVHH&#10;1qTy6846Svb3lzo832m2rQ1TVLbWLKG5879/VOSSOP8AdVh3H+jzV9NlmOnDmoz+Fng5hhITnGtD&#10;4kWJLiiOPzP9VUfmVHJeRf8AHrWtbCclb3NghiOeBYkvIpIZoo5v+utSafqkuh2X72ubjs5BeeZ/&#10;ywq5HHJqE3mf8sKJ1vYw5+W0ghD20+T7ISfabyf7TL/r66Dw/wCII/8AVXP+vrL8uq8lv5n72vnJ&#10;z5/fme9CHIeqWflyVqRyf89a8v8AD/iS5t54bW5/1FekWcn2iGgDUjjqwlU7eT/llLVxKALkdXEq&#10;nHVmgC2lXLP/AF9ZaVoWcnmUAdZ4f/eapDUmoSeZe3f+/Ufhj/kKRVHcSf66X/bagCvVhKqVPHQB&#10;YjqzVaOSpKACrCVXqSOSgCxHJR5lRxyUSfvK0AlpPMqCn1mBJHJRJJUb1HJWgEkn7yio5JPLooA8&#10;sjjijqTy6I46sRx15xqV/wB5JRJ+8q55dHl0AV446k8urHl0+gRB5dR3Fv8AvvNiq5HR/q6Ble3/&#10;AHlXI46ryfu/3sVWLeTzKALEfSio/tHl0eZQBJR5lEfSpI46ADzKPLkkqTy6sR9KAK/l+XVj/WVJ&#10;5fmUeXQAfZ6seXSUyTpQBJ5dHl1JR5dAEXmeXUckfmfvYv8AX1Y8upI461ER29x5n7qX/X1oeXVO&#10;S38yiO4kt/3Uv/f6gDQ2UVFS/aP+eVAElHmeXUflySf8tvIqSO3oEHmeZ/qqPLkk/wCW1PqXy/Mo&#10;GRx28cdSbKNlPoAZ/q6j8ypNlSR29AEdFSeXUkkdAiv/AKyqdxpfmT+bFN5E9aHl1J/q6BmXbyeX&#10;P5Vz+4/9ArUSpJI/tEH72s/7Hc2837qb9x/zxoAuPUccdFvcR3H7qiS4jt6AJKZ5nl1HJJJcf6qH&#10;yKI7P/nrVjD7Z/zyqvJZyXH+tmq55fl0eXQBlyWfl/6qqclnXQeXUdxb0Ac3Jp/l1TuLOukkjqvJ&#10;b0ActJp9H9mV0v2aOn/Y/Mp8hkc3/ZdWI9D/AOeVdB5ccdR+X5dacgHPyWf2f/W1n3FvXSXH7ys+&#10;4s/+eVZ8gHNyR1Xk/d1sSR1XuLP9zSAw5I6j8urkln/zyqOOPy6g0I/s/wDz1qvJHHVh6r7KBFeS&#10;Oo/LqxJHUdxHJQBXk/d1FS+XJRJJQMl8uo5LerHmUf6yshlKS38uo5I6uSR1XkjrUkWOSrkclU44&#10;6uW8dBBbt7iiT95Ufl+XViSSOrA5vVI64vVNP+0V6RcaX9o/ey1z+qWdAHndnef2fN9mlrUjj8v9&#10;7UmqaX9orPs/Mt/3Ute3hMX9ifyPBxeE5/fgalvcVJJb/wDLWKqdv+7q5HJXbWwn1jykc2Hxc6Pu&#10;T+Er+X5dR+XVzfR5deLWwlaj8Z7UMRCZj6xH5cNZ+h/vPNrQ1iOXyKp6PH5fnV6OWQ984sdP3DUj&#10;j8urkdU6sVnmfv4g0wM/3JYk/d1XuLiUf6qo/Lo8uvNhh+c7Z1oQI4/+mtEnl/8ALWo7i4jjrH1T&#10;WPLnh/c+R5VetDD8nvnHKrzkeoXEf23yqp3GlySXnmRS/uPWlvLOO/niuI+IK09Ps5bj/rhXTVq8&#10;kPfOalS5vgI7e3k1D91F/qK2Ik8uDyqsW9vHHDUmyvnK1adafOe1ShyQ5Cn5dSR29WY7fzKueXH6&#10;VzmhhSW9bnhfxJJbz/Zrmo7izrLvLOtOcD1y3/0itCOTy/3dcP4b1z7R5NrL/r67COTzIPKrQDUt&#10;6sR/vKz47jy/3UtXPM/fUAWI46uWcdU0rQ0/rQB1HhT/AI/f+ANVeST9z/wN6seG/wB39r/64VT8&#10;z9zQBHvqwlRx0R/vKALEdWPMqvHVmgB6f6mjfVepI6ALNJ5lR76ZQA/fUtVvMo8ytALEklR0UyjY&#10;B9FRUUXA4D97UnlyR1HHJUm+vJNSWn1XqTzKAJKKZ+8k/wCWNSfZ5K1FYJKP9ZR9nqxHHQMjj6VT&#10;uI5LP97/AMsK1KPL8z91QBWgk8yrJ6VnGP8Asubyv+WEtaqdK0kAlSx+ZUkcfmVJHH5dZiQRx1J5&#10;dJUvl0ASSUlFS+XQG4eXUfl1JT6BjI7erHl0VH9ooAdRTP8ASZP+WPkVY+x/89a1Fcj8yjy5JP8A&#10;phVyOPy6k8ugDLjj+x/9N4K0I5I5P9VRsqvJHJb/AL2KgC3UtV7e4+0VY2UACU+mbKsRx+XQBFS+&#10;XUlPoDcZso2U+igdhlPpZKSgSGb6P9ZRJ5cdR+ZJJ/qoaBElHmf88qPs/wDz1qTy/L/1VAFS4s/t&#10;n+t/cf8AXGo445LP/j5/7/VoUVZQR+XJR5dU/Lks/wDVf9+auWd5Hcf9d/8AnjQAeXUcn7up6ZJH&#10;QBTkuJKrySSVYuI6ryW9AEcklV5OlSSR0fZ6AIvM8uj7RUkkdV5LegyCSSq8klWPs9Ekccf+trUC&#10;nHH++qSSPy/9bViOzkk/6YUfY6AMC8t5ZJqj/suT/pjW5cW9U5LeSsjU5+4t/L/1v/2FY9x5kddZ&#10;cWdZdxo//PKgDnvM8uq/2j/pjWx/Zf8Az1qT+x/3NQIw5PMqv+9rc/s+o/7P96AMv7PJJRJb+XWp&#10;9j/6ZVHJH5lAjH2VJ5fl1ckt6I4/MrI25Cv5dR+XVuSOj7PWoihJHR/q6kuP3dSR2/mf62gyCP7T&#10;cf6qtC3t446I46uRx+ZVkGfcW/l/6qsvULfzK6j7PWfcWdAHm+oWfl1kXFn5ld3qGn1iXGl1AHJe&#10;ZJZ/9cKufbI7iD91NWhcaf5dYdxp/l/vYq9nCZjOl8esTzsRgYVvI1NP0+51CfyoquR6f9n/AHUv&#10;+vrL0fxBc6HN5vk+fW5Z6xpOoan5sv7jzf8AntXpTzOFX/CcUMDyFOTR5Liqcejyf8soa6i8vLa8&#10;1O0+zXkPkRUa5b+ZDDFbeT9+iliIQ9+ATw85nN6XpclxN5X/AKOqxHp/7/ypZv3H/PatzWNPis9L&#10;/dzfv/8AlrVOO4sv7M8qW7h8/ZROtCc+cIQnD3DP/s+2km/0bzp4P+WVYctxJ59XLfXI9Pgmiirn&#10;/tksk/8Aqa6IYijR+MynRnP4DM1CPUY7z93F58NW/s/2zypJIf8ASK0I7e5uP9bWpb6f5f8Ayxrw&#10;cRiOfm5D1qWH9z3zLs9Lkk/e3NaiR1cjs6sR29edOfOdsIchTt7fzKsx2/l1Yjt5I6k+z1mBXjjo&#10;kjq39njjqPy6AIqgkj8yrlSeXHJQaXMfy/L/AHtdh4b1yO8/d3M3+kVz8lvUclvJbz+bFS5zM9M/&#10;4+IPKqO3vJLebyrmuf8AD/iT7R+6uf3E9dJcRx3kH72tANi3krQ0/wAyuTs9Qks5/Kua6jT7jzIK&#10;1A6zR5PLsruX/YrP/wCWMNWLOT/iS3dU45P9TQBYSparR1JvoAuR1JVeOSpPMoAWn1HHJS0APoop&#10;lAD6N9Rx1JQBLUW+jfTKAH76KiooA4nzKP3klWKK4jUI7eiOPy6sUUAPoo/1lS1kBFUvl0R9KsR9&#10;K1EiOOOpPLqTy6SgBklv5lU7PzLOfypa1I+lR3Fn9og8qgZYjqTy6p2dx5f7qWtCOgA8ujy6kokk&#10;8ugBtFM8z/nlUkdv5n/LatRXCOTy6PMk/wCWUNSRx+XVhKAK/wBj8z/W1Yjt/Lp9FA7Cxx1JRRso&#10;JJPMqOipI6AI6KfRQOxBJb/v/Niq5Z3nmfuv+W9CUSWcclAFySOo9klV47z7H+6uf+/1aFAiCOpK&#10;k8vy6SrKIqlqP7R/zyh8+q8kclx/ragRZkuI46rySXMn/TCrEcdSeXVjK0dvUkcdT0yoESeX++pK&#10;KKBjKZVjy6PLqwItlV5LOO4q55dEcdBkUPtEln/rf38H/j9WP3cn72KrHl1Xks/+WsX7ig1IqWS3&#10;o+0eXP5UtWPLoApSW9R7K1JLeq8kkdvD5stBkU5Leqdx5dp/ra1PMubz/j2/1H/Paai30eO3/e/6&#10;+f8A6bUAYEf23UJ/3UPkQf8APaarkelx28//AD3nrckjqvJHQalPy6PLqx5fl1Yt4/MnoAr/ANjy&#10;XFU5NL8uuk/1lR3kfmQ0AcvJZ1Tks466SS38yq/2P6UAc/8A2eaz5NLij/1VdR9j+lV7iz8ugDlp&#10;Lfy/+WNRyWddJJZ1nyafUEnN3Fv+5qnJb11ElnJ/y1hqnJZ+ZQM5/wCxVJHZ+XW59iqP/WfuoqyN&#10;ecyPs9V5I5JP9VXQR6X/AM9aJNPoEcv9n8upI7OtyTT/AC6I7Py6BmdHZ1Yjs/Lq59nqSOOStTEj&#10;jt/MqvcWdakcdH2egZxeoWdZcln5ldhqFnWHJHQI5uTS/MqnJ4fjkrrfL+tVrj933rIfIcnJ4Tjk&#10;qnJ4HjuP+W1dnTJJK1A4v/hXf/T3+tWLfwH5f+qu5q6z/rlR9okrTnmZ+4cpJ4H/AOet5NUX/CD2&#10;3/LWaau0kuIpIKr+VS55/wAwchycfg+2qT/hH7aOukuJKz3p/GBl/wBnxx0eX5dWJKjrMCPy6ljj&#10;qOrFAD6KZT6ADZUfl1YjqTZQaFPy6j+z1ckjo8ugDP8AMkjqP7RWhJHVOSOgCvcR/wDPKuo8P+IP&#10;tH+jS/6+uXuI/LqvHJJH+9ioMz1CS3j1SDypa2NHj+zwwxVxfhvXPtn7qX/X11mn3FWB2kcn/FPz&#10;f79U/wB1VO81yOz0uGKX/lq9WI5PMrUC55lSRx1Xoj/d0AaFFRxyVJ5nl0AG+pI6r+ZUiUAS0klH&#10;mVHQBJHS1Fvo30ASeZUdFRyUASUURyUUAcpUkdJUtcRqEcdSeXSVL5lAiTy6I6SpY46AuHl+ZUkc&#10;dEdJQAVLH0oooHYKsVH5n/PKiPzJP9bQBFeW8clR2d5JJ/yy/f1c+z1HcW//AC1irUks+XJ6U+OO&#10;KOmW7/aKnpchRLRHHRT6zBiyUf6uo6fQGxLT6ZT6BMKfRS+ZWobEvl0lFFZCDZUkcdSRyUVqAUsf&#10;7yjzI4/3stV/7Uj/AOXaHz/+uP3KsouSW8ckH72s/wC0f2H/AK3/AFFSeXe3H+tm8j/rjViOzjj/&#10;AOWNAEn2iS4o8v8A561Tkt5LP97bf6j/AJ41ct7iO4oAfsoqTy6kqCRkfSn0UyrKH0bKN9FQSFFF&#10;FWQLHSUUUGpLHHUnl1HH0p9AEfl0tPqP/V0GQySOOT/W1nyW9zZnzIv38H/PGrkl55n+qqPy/wDn&#10;rQalaPUP7Q/dW3/bXzv+WVWLfS4v9bL+/nouNPjvP9b/AK//AJ7Q/I9V47i50/8A4+f38H/PagyN&#10;WonojvI7j/VTVHJQAsnSjy/MoqSOg1K/l1JH+7qS483yf3VEfmRw0AWP9ZVe4kqSq9AFeTpRUkkd&#10;JQAzy/MqOS38yrHl0eZQBTks6r/2f5laH+sooAy/sf0qneWccf72X9xVy41TzJ/Ksf3/AP02/gqS&#10;PT/3/mS/v56AOW+x3H/LX/UVYjsovI/dV0v2YVXuNOirPlAxvs9H2etCS3kjojjjk/1VMRlyW8cl&#10;V/sdbn2eiS3oAx/sVH2KtXyhSSRUuUZlyR+XUf2erj1H/q6ZJQks/MrLuNLrYkuP31RySSSVZRzU&#10;mn+ZVOTT5K6SSOOq9xb1nyGRy9xZ1Tk0+ukks6jkj8utAOf+z1H9n8ytSO3kuJv3VaH2OO3hoAw/&#10;7P8A+etRyWclbEkdU7iTy6g0Me4j8v8A1tVJI66Dy/tFH9l0GZy9xHVby66i40f/AJ5VB/ZdAHPe&#10;XRHHJW5JpdSR6X5dWBjx28lS/Z61Psf1qT7H9KgDK+z0Rx1sfZ6jjt6XIBnyW9H2OtTy/LqT7PTN&#10;DHkt6qSW9dJ9n8yq8lnQZnNXFn5lV/sfl10lxZ+XUf2OlyAc3JZyW/72Kux8J+JPtn+jXP8Ar6xr&#10;izqpJZyW8/mxUwPU447a4/dSw1oRx/2f/wBcK4/w34gjvIfKuf8AX12Gn3kcf7qX/UV0AXP9ZUkf&#10;+vqP/jzn/wCmFWI/+etAEiVLUUf7uigCSOpEqulSR0AHmUeZRJUf+roAlooqLfQBJ5lR76HqOSgC&#10;eimSSUUAYkfSn1BHU9cRoyTdUmfLqPdRuo5BkvmURySVF9oqT95QIsx0eZ5f/TeiO3qSO38ygZHH&#10;5klWI7eiOpKACPpUkdEdSUANqXZQlFaiKdxHJb/vYquR3EUlFU5I/sf73/lhQI0fMoojk8ypPMrI&#10;oI6k8uin0AxfLqTy6Kk8ygCOpPLo82OpPMj9aAEj/eVJsrPk1i2j/dRfv6I5Lm8/5beRB/zxhrUR&#10;cuLyO3/1s1V/tlzcf6qH/ttNRb28cf8AqqsRyUAU/wCz5JP+Pmbz/wD0CtC3j8uhKk8yOgBaKPMq&#10;TzKsYlV5Lfy/3ltUnmVJUEi2d55n/Xf/AJ41PVC4t/M/e1Ys7z9/5Vz/AK+rKJ6Xy6kooAKKKj8y&#10;gCSoqXzKSgCWPpRR5cfpR5kcf72WaGgAqSSSOP8A1tZ/9qfaP+PaH/ttN9yiOz8z97cy+fQBJJqE&#10;sn7q2h8//ptRHb+Z/rf39XI6joAj8upPLp9MoAKJP3lSeXR5dAGXJo8dv+9sZvIn/wCeP8FR2+of&#10;v/KuYfInrY8uo7izivIfLloAiqWqXlyaf/qv39v/AM8f46uW9xHcf6qgyI6l8yiTpUfmUGpJH0oq&#10;PzY6k8yP1oAiplEkkdR+bHQAlL/rKP3ccPmyzVnyapJefurH/v8ATf8AtNKALF5eW2nw/vf+/P8A&#10;HWf5dzqn/Hz+4g/541Yt7O2s/wB753nz/wDLWarH2iOOgCO3s47f/VQ1Yj6VX+2R+9SfbPpQBJ5l&#10;RyVHHcVJ5sdAEcnSqclnHJWhJJHUckkdAGVJJJb/APTepPtHmf6qrn7uq8lnHJUEleSOSo/LqSTz&#10;Lf8A6b1H9ojkoGQSSVTkkq5cfu6p3FWMrfu5Kj+0eXUcklV99BkEklU5LjzKsSVn3lxHb0AFxeeX&#10;Vezt5bz/AFv+oq5Z6P8AaP8ASb7/AL81cuKAK/7uOHyoqjqTy6k+z0AV7iOo/sdaEdvUmyOgCh9m&#10;jpNkdXJI6pyeXHQBH9n/AH1ElnHJ/wAsaPtEcdH9oe1AFeTS6j/surn9px0f2hHJQBnyWdV5I61L&#10;iSOqckkdAFPy/MqTy6k3x1J5kdAFPZUkcdWI5I6k8yOSgCvsokjjjhqz5kf/AD2qL93cUAU/s/mf&#10;vZaJLOtCSOmUAY0lnVO4s63JKguI46gDmpLf7PP5kVdh4b1yO8g8qX9xPWPcW9Z9xH9jm83zqsD1&#10;jT7zy/3Uv7+CrEkf2P8A1X+olri/D/ii2vP3Uk0Pn/8AXWuot9Uj/wBVWoGp+7kqPzPLqP8A48/3&#10;sX7+CpPMjkg83zqAC3kqTfVOO4jj/wCW1SfbI/8AntQBY31HJUf2iP8A561X+2x/89oaANCOTy6J&#10;JKr/AGiOP/ltS/aY6AH+ZR5lV/tEX/PaiO8joAsSSUVH9oj/AOetFAH/2VBLAwQKAAAAAAAAACEA&#10;JBw8q0CnAgBApwIAFQAAAGRycy9tZWRpYS9pbWFnZTIuanBlZ//Y/+AAEEpGSUYAAQEBAGAAYAAA&#10;/9sAQwADAgIDAgIDAwMDBAMDBAUIBQUEBAUKBwcGCAwKDAwLCgsLDQ4SEA0OEQ4LCxAWEBETFBUV&#10;FQwPFxgWFBgSFBUU/9sAQwEDBAQFBAUJBQUJFA0LDRQUFBQUFBQUFBQUFBQUFBQUFBQUFBQUFBQU&#10;FBQUFBQUFBQUFBQUFBQUFBQUFBQUFBQU/8AAEQgDmgU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J9ypvl20xN2ynbPk+WrOQa6NUTpVrZ8&#10;3zVFs+f+GrKKTv8ANtpyP/ep9zbfxbdlZVzqS2f3nrE0NdG/h3feq2g2PXMab4js7yfylnrpUdP7&#10;1acxmSTQrcp81Zt3oKv91604en3qlbr81ZlxOHvPCrb9y1j3/hVtm5W2PXqaH/Yqvc2EUy/d+9Uc&#10;pfMeRfY7yz31nTfZr9nivIFd3/j216tc6Iu+uZ1vw9s+ZYt9BZ57N4Atprj7TZy+TL/449YmveCb&#10;mwiluYl3xJ97ZXYXNzPpVx+6XelRXPipfsEvnqyJt+b5aAPK/wCN/wDZpP8AgVW9Sttlx5sTb4pf&#10;nV6q/wB/bUkCPt2V3/7M2txeG/irplyzbFSda8/371qx4JufsfiqJ1b59y1hKPPHkLpS5JHp37S0&#10;MSfG7xLLB9yWVZV2f7USV5Z8qfe+dK6X4l63LN4+uIryX/j4VPIuH/3PuVzTw/P8330rer8ZjGIz&#10;K1J8r/8AAaj2Kj/NT87PmX/vuoLF+b3p3/odMpPmxQBJsWl/2dtJUmz+LdUAV3to3f8A1S1F/Zts&#10;7/dq2nWirAz30SP+HclN/s2X+GetL5t/3qP4/u0uYszUtrlP4t9WMy/3Pkq1/vLR8z0cwDUf5fvU&#10;68RfsTsrf71P/dJ8zfx1iareb3eKKmB1dh8WtX0fSdV0rTJ/+JfrOnf2ffW7r8kqb9yP/vJUvgDw&#10;S2qS+fKuyJayvA3hWXVbpPl+T+KvU9e1i28K6WmnWe3zdv36zl/IbfB75W1u6/cfYdPbYi/I1cfN&#10;4UvrmKVlZXdPn2f3qyprhnl81mbe/wDtU13kCP8AvZf++6CeY9Y8GfJr3hpJZVtt1ns3uv3atQ/s&#10;/Xd/K8v9pwfM/wAmxawtNdt/hSfd9+1dP/HK4S8dnupd275W/vVHKLm5PjPY7b9nvfLsl16CH/gK&#10;/wDxdcv4q8N3ngbWf7MaeDUtPvLV0ivrdl37/wC4+2vP/m3Iq/xV1fhvTbP7HqsTfJcRQfaEerjH&#10;kDm5zsrz4bwaJ4cf7N4jgtrjyP3tjcMiJKn3vuM//A1ryW8uWsLryJNsyf8APaH567D4hTLc3mmS&#10;/fZ7GLfXI7F2fdoCUidPnX5anTpVdPu/3Kf/AB0zEm3infcqL+LbS/x0AWE+5/t1Kn/7NVk+7UyP&#10;/DQBIn/fdWE27qqfNs+9UyP83+xSLLFS/wAFVN+/+Kpf4t1ZgWV+5UqVXR0Spd9AEr7aen+7USOv&#10;8VSpQBN/BUsH/stRI/z1KlAD0T7/AP6HTv4Kb/HTkf5KgB3+zUlR/wC7Uu/+81BYuzYtJClL8v8A&#10;s0m/56ALif3dtSon96q6basJ89SA9E+epdlRL9+pfv0FEny+1O2Uf7VOoAET5KnRP+B1En3qsQVB&#10;ZNUsKUz/AHasQUATJ1qX+CmfwU9P7u2gCylTR/dFQp8lTJ0qCyVEp2ymb6fvqBj9lSp/u1EnzvVh&#10;PuUAOp+ymU8P/FQCJUqxtWq6VY31Iianfx1ElPSg1LCU5OtRJtqZHoAsI9Tp1qqm2rCPQBYSpUqu&#10;lSo/z1kMsfwVNVfctO30AWEqwlVaej0AWkepd9VUepUeg0Le+jfVffSO9aRMZBI/yVz2pv8A6Qn+&#10;9WzO67K5nXLzyXq4mBr3N4v/AAjUUX8bT1YvPFEGieHEZm/eu/ypXDzakzxW8H9xt9cjr2qteXWz&#10;d8iVcY++aSl7pa8SeJJ9eut0rfIn3UrKSq+/+KpU610HMTP9+Jf9qrE3/H/FVf8A5eLfb/eqyf8A&#10;kIp/uVJAP/yEz/u14P8AtCTf8VRoMW6veF/5CE3+7Xzv8dX+0/EbSYP7kVVH4izvfDL/AOhRf7tb&#10;qP8AL/t1ieHE/wBDStg/J96nIiJKj1etn+SqVWofuptqCyxRTd9FAEv8FXdNTfdRf71Uvl/hrT0F&#10;N+pRf71BB6LD9yq+tv8A6BVtKz/EL7LVN9YgcPeP+9qpU17/AK2oUdt9bAS/wUf+gU35vaje38NA&#10;EtP/AOA1ClTJuoAlSim/N7VLQA77ny0+mJQnz0AP31LTaclAD0Rqe336ZRQBLso/4DRS/foAdQm6&#10;ipUoAP4KN9N/2af/ALNBA6imfx0/+OgVh9S/wVEiNvp1AbBS7xSU9E/vUByj/wDao30fLsRVooBk&#10;qJso/jpifJT9lAw/3qlqLfT/AOLbQLcKf9ymU/8A2aAQn3Pu0v8AH92j/epKByFG7tRUj4zxRQBx&#10;v8FWE+Rai+5v+XYy/wAFHmtXsHOSvTfuVXeZt9M+0/wUAS3Drsf5q4fxsm+zdl+TZXSyvxWZf6bJ&#10;qUDL/erGRrE8oe2n0r96r79/+1XVaV4z1CGCKKX53Ws+58GXk109mysiJ92um0fwG32VFnbZL/fo&#10;5jaRPD4/udifuqsp48ufvNBQ/gNk+7LUn/CEy/wy1fvEFmHxrI6bvsrVb/4Sm7mTctjK/wDuLWcn&#10;hXUIf9VKvyVvaPqXiDQZflitrlP7j0/fD3DHTxXNNv22k77fvfLVe/8AE5mt9rW0/wA3+xXV2HjH&#10;WNH1aW+XQ7bZcLslt0l+Rn/v1pXPxPuvvT+EIH/3J/8A7Cs/fK9w8avLyKbYzQN/3zXL63bedbyr&#10;FE3z/wCzX0AnxIsbz/W+EG3/APAKqal8S/DWmp/pnhe5Tf8A9MkqPeHzRPlqzs57PfaTwf6I7b4n&#10;/wCeT1Smt5raX/VV9O/8LX+GVy373SJU/wB+Cmf8J78IryXa2mMjv/0wo97+QPcPmLY391qZo6tb&#10;eIYpW+RK+o01X4MTfJKvk/8AbJ6zLaw+ER16WNrpX0+4TfFL8yfZ3/uPUe9/IXHlPD/iXbx6rfo2&#10;7eksCurpXL2F09yj21z/AMfcH8f/AD1SvrObwN8Hb9kX+3Ik2/356i/4Ut8Kbx90XiODf/C/2pPl&#10;q/8Atwz93+c+Waf9z5a+oP8AhnLwFef6jxVF/wB/1o/4ZX8OTJ+48TK//A0qRnzBs/ipPv8A3a+m&#10;X/ZEtpm/ceJI/wDxyof+GMr5/wDUa/A//bKkXynzfsoT+P8A2a941L9jzxLYajaWy6nbPFdRP5Fx&#10;tfY8q/fi/wB7+KmXP7HPjWHf5U9jN/wJ0/8AZKjmiHKeGU/H8X369if9kb4gp92K0m/3JapTfssf&#10;EqF9q6RFN/uTpV+6HLI8q2b6ZXqD/szfE2GXavheeb/cdX/9nrKvPgB8SLCCWWXwdqXlRfedIN+y&#10;j3COWRwuz/x2j/c/8fpyQzou+W2kT5tnzr/FWbf6ktsjr/H9xkpgM1XUtieUtW/CXhufXr1FjXfu&#10;rP8AD2iT63fpEvzvK1fSWg+HtK+GPhKWfUFX7a6/K6fx/wCxSL+Ex3s4vBnh+ZYF33cS75a8pv7+&#10;W/leWVq9I0fVf7buPtzN8l1ayoyf3K8vmfh/79H2QkH8f3qbN/qn/wBumf7zVYSGW5fyoFZ3ZfuV&#10;gQeg2f7nSfC7K3/LJkrhL99l1cf7zV1s14th4R8L3MrfulZ0Z6522sPt+pXErf6pH31pH4S5CWFt&#10;9mt/tk//AAHfWx4MdrzUtb3fx6c1Yt/eLcv5a/6pPupW18N3/wCJ3qcX9+wlol8IR+Ib4qdnbT3/&#10;AOnVKwU/3q2fEPzpZL/dirJ/2aJED06U/wC/TE6U/wDh+WmQP/h3q1KnyfxfJSbNlL/BQA9Pkqb+&#10;H5ah/gp6O2ykWPT5HqVKYnz09P8AgVAEv8dPT5PvUz+4zU+gCWn7KNn3Kfs+egB3T/YqVPv0379P&#10;SswJUf5/mqVPv1EifPUvzJQA/wC/T0+Smb6f83tUAJsqao0f56f/AB/dpFh9ypl++9Q/x1Ls+emB&#10;Mn96rG/etQJ89So61IFhPkepU/jqulTfwUFEqPT/APgVM/2aP46BlpP/AEKrSJsqqnWrCdagom37&#10;KlR6iRPnqVKCC2lSvVdHano9AFhfuVKnWof4KkqDYsJTt5qJH+Sn799AEu+pk+5VdNtSpUDLCP8A&#10;JT0eofuUJQBbR9lSpVdKmR6AJUepar76ej1IixVj+CqiOu+p0egCyj1Kv36qo9So9BqW9/z1Kj1V&#10;R6lR6AJ95p6PVff89O3f7VZFl7fT/Oqoj0b6ALfnVL51Ut9OSagC951HnVS30GatImciWZ22Vx/i&#10;ebZcW+5vvS/NXRzTfJXCeMLzfdRf7LVscw/XplsNRaL/AKZb1rjL6ZXvflqx8TtY8nWdDaJv9bBs&#10;as8ff3VZcvhLCVLsqv8AwfeqwlWYluH5J7dad/zEv91abB/x8p/u09P+P+b/AHaAFg/4+rhq+bvi&#10;o/2n4uxL8u2KJK+kbX/W3FfMfjab7T8Zbv5fubKul8QHquj/APHrFWtWTpqbLdK1k/1dRIiJLsq7&#10;D92s+ryUFku/56cn3PvU3+On0AS1seFUZ9ST/YrE/jrpvBib7/8A4DQQdwlY/iR/3SVsI9c/4qf7&#10;u2oA4+b71MpZvvUn3/u1YBT8N/fpn+zT0f5ttADtnz1N82ah2tT6AJYaf9ymU/8AjoAmTbTk+T71&#10;MSn/AO1QA/8AjqVPuVFToaAH/wAFPT7lFHy+1ADv4KVHo+/Rs3tQA7+On/wUzZsp/f5aAD/aoTdT&#10;qEoM7i/71Opu/wCb5aloBj/uJSUUqbt1AbjPuPUv8FCUfx0Gg+nU1H/hp1BkP6/7dFMp6UD3DZ/F&#10;UtNp336gYU/+CmUVZIu/+7TqZT9nz0D5g2UUrJzRUDLvifwT9pd7mzX5/wCJK4GaFoXdWRkf+JK9&#10;42VzXiTwfBqsXmxbUuP79e2c55JJuxTJIWf5q1b3SpNNuPKnXY9ReT8lYyNjPSz+f5qtw21S7Pm+&#10;7T0jWOiMRDfs0Tt91d6VL5P91alSh91bGQbPkqJ0p6P9/dTqAGL9+pvl2/doRKl2f3aAKr/e+eq9&#10;4n+jvVrZ/E336HTfE+77lAHK203kyxLu/iqH4hQrNosrN/B/cpbmzle6VVbZ81SeJPDGp3Onsqzr&#10;s/iR6iPxFSPma73JcPt3feqrKnnJ95k/u7G+5Xe678MdVtpZZIo/OT/YrirzTbmzbbPBKn/Aaxkb&#10;EX9sNcp+/b/S4vvf9NV/v1XTUpYdWtGWX5Haq+pWD3ML7fklX7r1yuj395DqkNtc/wDLJvlplxPW&#10;/E9z+6tGVdjuv3/71Y/2+dP4lqxrd/LNFaQSps2r8r/36yt9BBo6b4kvtE1S01C2SC5eBt7W9wu+&#10;KVf7j103j/XfD82rRah4T8+z0y9i82XTLjdvsLj+OLf/ABL/AHHrh/8Avqhwrr/t1fMBsQ+M7lF+&#10;W5lT/trV2Hx/qqOjRahcps/uTvXGzaSkyfe2bqqJocqfcuWpcwHqUPxT8Rp93Wr35fnX9+/361bb&#10;44eL7b/VeIdQT/tvXjqWOoQp8rb6N+pp/DvqOYD3OH9pHxxbfd8T6h/31vrYtv2rPHkP/MxyP/12&#10;iV6+dP7UuUb5oKsJrX8LRt/3xV80gPp6z/bJ+INmibdXtndf45rOJv8A2St2z/bz+IKfNL/Yk3y7&#10;G82xT5q+T01WJ6twzK/+5/FUcxZ2Hir4r3154j1jVZbGxtotRbzfs9un7qKX++iVwl47eLNca5js&#10;1tnuP+WMP3N9V7ndf3XlLudEavavg/4AWJE1i+iVLeL5131EpFxiXvh74Jg8H2Darqe1H2713/w1&#10;xnjnxhP4nvJfm2W6f6pN1b3xX8frr17LZ2f7m0i/9DrzFH+/81HLyESkegeBv+Rf09v9qVK4eVP9&#10;Kdf7jV2fgn/kSIp1X/VXzxb64y4/4+pVb+9UfYCXxDX20QzNbMk8Tsjo29HT+Cm/N7VH/sr99/u0&#10;AdXqjr4q8E6VbRNvuFnZ59lZ9/MtnFFbQN91djVsaToMvh7TbK8b7l03y/7Fc1qvyX9w3+1QXIY+&#10;3bXQfD1F/t6+2/xWMtc4n/fddR8N02eJrhW+41jL8lEvhCPxFLW3Xbb7P4IqzU+T+GrUz/bLdPLb&#10;f5VV9/8AsUEDP46mTf8AxUxPko+4/wAzUAS1Kj/w1XRKen+9WYEqPsb+/VhNqJuqr/H97fUqJ8n+&#10;xQBYR9lSo9VU/wBmrFAEu/5KmR/l3VUT+7Uvze9AFjf8lSo/yf79V03VZX7lAEqbfu0/+NPmqH+L&#10;dT6ALHy/980/+H5arpUtQBIn+7T0f+9UXzP81PR9lBZL/wABo/4FTN//AI9T3+9toAlTrUyPsqH+&#10;Cn/x0AWUf5Kk+X3qDf8AP/fqVHqQLCVNVepU/vUFEq/fqVNtRbKlT/dqALEH36tp1qpB9+rdBZJ8&#10;vtU0KfJUFWEeggl/4DT6iSpP4Kg2JqelRfwU7eaALKOuyjeu+mJRQBYR6lSqif71TJUDLH8dP3/N&#10;8tQ0JQBbR6lR/kqpvqZHoAsJUu+qiU9HqBFtOlSpVXfsWpUemBbT/aqVHqoj1Nv+eg1LadKfvqun&#10;Wnb/AJKyAtVJvqoj09HoAtbxRvFVd9G+gC1vFPSb56pefUf2r2oAvPNTPNqk81Qvc/J96tTIlvLz&#10;YtcPrc2+9Rq6C/vPkrj7+bfdVqZHJfEK83+JtKi3fdWtn+CuQ8W3PneNLRd33VT5K6hJvk+arETI&#10;9W0qom7+9ViGrJLtv/x9f9sqmtv9fcUy2/4+pW/2aLZ/muP9+oIC2+RLhv8Aar5fv3+2fGHVW/uy&#10;19Nwv/osvz/xV8s6PN9p+Jety/8ATd62pge12HyW+3/YrQR/krP0/wD1SVe37/8AYqAJ0+T5a0/4&#10;P7lZUP3k+9Wl/BQWFSfL7VH/AB09KCCWur8Ep+9lauSR/nrsvBP+qlagDrl+/XKeJ3/0iuoh3bq5&#10;LxP/AMfTVAHNP95/mpyfJ96mf7NPSgA376f/ALNN+X2p38Xz1YDk+Snp8/8AsUz/AIFT0oAsJT/+&#10;BUxE+SnpuoAdT/4dtMSja1AE38FWEqFPkqwv36AB6av36dS/L7UAJT/9mmpu3UiUAP8A9mnp8lMf&#10;5Kf9+gB6P/dpP46E/j/2aKCB/wDHR/BQlP2tQIEqWmU9HoDcKfTKlSg0BKelMpfv0AO/jp6baZs+&#10;ej+Cggf/AB06j+On/wAdAC/L7UlFSZT+5QLcjp/3KZRs+T5aAQ91Z+aKNn96igZ6VRRsor2DnMrx&#10;D4bg1u12uv73+F68v1XR59HneKVfk/hf+/XstUtV0eDWLd4pV/3XoA8a2fPT0StLW/D0+j3H7354&#10;v4XrMX79AEn8Xz0myjYz09EbZtqyhfL96Zj56kz83zUZO+tOUARfmqxnZTUqxlfao5RlF6fs+XbU&#10;0yf3aSGkIx/7Gfz/ADdvyVYe+2L5UsddBbDrRNZwTfIy1Hspl80Tj5vKmT5fvVlaloOnanFtntVd&#10;/wDdrs7nw9/FE2ys+TSp7Zv9VvolGUA5jyTW/g/Y3iO9m7Qy15j4n+DepwypPaqty6N/B996+mLm&#10;byPvRbP9uuV8Q3Mmm3CTxfcb+D+/Ue4XGUzw3W7OeHTbdpV8ll+RvkrBfhd1e0eK77T7/S7tvKVy&#10;8W/ZXi++K6RJYG/dP92olEA307f8lRf7LU7Z8lZAG/5f9+pF+5Tf92nUASr9yk+ZE+Wmp1p3y+9A&#10;B9/71N8lf7tO+4u2l3qlADfscDv92q9zsSTyLbd/t0XNy33Yq7X4VfC6+8bagfKibyovnlfb9ykb&#10;RNv4OfC5vEl+lzOuy0i+dt/8Veq+M92vWF7oPheVfNtbXzZUT+Lb99P96pfHPiS0+Hvh6LStM2pd&#10;quxtn8Nc/wDszXL6x8Qb5f8Anray1Epckecv45ch5fczRa9oUMrWcX9sabFsvNnyfardflSXZ/eT&#10;7rf7Oz/brn3ms3+9FKldT44sFsLq/i2/NFO/z1xf36siR2fhG5a28BXsq/PaJffM/wDcfZXL6U8W&#10;t3NxunW2lRn+/XW+CYVm+HXiCJl+SK8irjb22W2uJV+X5aPskfbN9/Bk/wBnllguYLl/7iU/wf4S&#10;udSllnbalwi71hf79YOiab9suvNZdkSVd1XUm+0fuGZEi+66NsoLO8mjnm+HdlLcxbLiLUWiZP7l&#10;ZWpfCTxbNdTTwaHczI7fK8Wx99aVnPLefCiKeeWWaVL7YzzNves+w+MPjHwxvttP1yeG0T5FheKK&#10;VFT/AIElY++HuGU/w08VQv5TeHtU3p/cs2eodEurnwr4rittTtp7bdEyMk0Wx03V22m/tRePbCVJ&#10;ftmn3Lr/AM9tOi+f/vnZWnqXjm8+OGqWjeIdM0uz1O1gl8i70+B4nZP7j7nfctXGMvth7v2DyTVd&#10;Nls7LbasySv86u9ZVhryvL9mvF8m7/8AHH/3K9Y8H/FqXwlpN3pF9odtr2ntK7qk0ux4v7+x9j/L&#10;Xn/jP+zPE7u1rpX9m/N8myffs/8AHEq/jI5RlP8Av/8AA6qWCSpaxRM290WrZ++lZgHz/ep2yjfT&#10;0/2qYAj/AMKrUq/cpiPUyJWYDk+78lP/AIKZ/s0+gCVHqz/C/wA1V1+5UqbaALCP8lOTb96oE/jq&#10;VKALH31/uVKlValT5KALH+9T0qLf/FTt9QA96d/s1FU2/wDioAl2LvopiP8APT/+BUAS05N26oUe&#10;pfm9qCyTf8u7bUyP89Vk/wC+KmRKkC2lSpuquj/JUyfcqCiwn/oFS76hT/vupkoAnTrVvZsqin+z&#10;V5EoLH1Km6ok+f8AiqVKCCbfTv46iSn1BsWG+5TN9MptAFpHp+//AGKhR6XfQBLv+erG/wCeqkNW&#10;UeoKJX3U9HqHf8lCPQBbR6dvqvUyUCLFOX79V6elAIs7/nqTfVVHqXfUiLe+nI/z1VqXfQaltHp2&#10;/fVVHo86gC7vo31U3mjeaALPm0PNVXfTPPrIC281Hnf3aoedSPNWpkWnuapzXNVXm+/VWa5qSBLy&#10;5rl7ybZdVp3k2+sK5dfNrck4TUn87x5/uV3Cba89M3neOpf9mvQE+erIkWkqwlVE/vVZh+9VgaNn&#10;/rZaLP7krf7VRWe3fcN/tUW//HlL/vVAEUj7NLlb/ZevlrwM7XPjDVZ/+m7/APodfTupP5Phy4b+&#10;5E718xfCtHm1e9n/AL8rVtSIl8J7hZ/JF9+rtVbf/V1YR6gCxb/62tKs22T97WhQAI/yfdp6f7NM&#10;7/NT0/vUAS13Hg9Nlg/+9XCfx16H4YTZpaf7VAG6lcVrz77p67X/AJZPXBaw/wC/eoAyXenp8i0z&#10;79P/AIKsA/jqXZ9xqb/HRUACbvu1YSof92rCVYD0p6fe+SmfwVMn3KAHU/8A2qZ/BUtABT6ERam/&#10;2aAGUfwUfx0UAOSn/wDAaan96paDIZs/vU/atGzfTqDUEp9FPT51oM9wp38FN2U6gNgSn0za1PqD&#10;Qf8AL7VLUSdKl++ny1ZnuD7tlM3/AOxT9n8NP2fJQMZ/BT6f/s0mzZQA9Kf/AB0xE+Sno/yUAGzf&#10;RvooX79BIUff+9Rs+b5qdQPYKKdjbRVDPSaKZRXrHOPo2UfwU/8AgoAqXmmwalA8U670avL/ABD4&#10;Yn0Sd5V+e3dvlevXvl9qr3ltHeRPFKu9HoA8U+/UtbfiHwq2mu8sCs9p/wCgVgojpVlEz0x/kT5a&#10;fTnqiSJPnq2ifJVdKtp9ygCKf7lRpt31YmT5KjTpVlly3+cfeqbZ/t1Db7d1SndWkTMWpP4Ka33K&#10;N/yVsZmP4hsInsHbb9yud1XSornQ/N2/6qut1hN9hKv36pabZpd6bLFL9x1rjqxjzGkfhPB/Elgv&#10;2O4b5fu14VJu8PXryr8+nyt+9T/nk39+vpLxVpS20Fwu7f5VeBX8O+WaKX56xqm0RhHy7/vo/wA6&#10;ulG+seym/sm4Sznb/RJf9Q/91/7lbDpsl2t8lc0olglP3/7FR/wVIv3KkApfmemvv/hp/wA237tA&#10;D3+7/sVmXlz5n7pKs3lysK7dvz1oeD/Ct34i1G3gtoGmuJW2KiLQXGJf8B+CbnxJqkVtFEzu7fN/&#10;sV9TX/8AZnwH8KxLZyq+p3C7F/2qd4Y8J6V8E/CX9p6htTU/49/8X+xXzx8QvHNz4t1eW5nl/i+V&#10;P7lKPv8AvzLl7nuQMnxP4hudbv5Z55d7s3z/ADV6h+yc+z4lxf7cTV4p9969l/ZUm8n4sWSt/GrJ&#10;/wCOVjXlzxmFL4jD+KkPk+J/EETfPtunrzRP9mvYPjtCtt448Sr/ANN3rx+tgkei/DJN/gbxgv39&#10;rRS1xV/bNf6u8EH33avQPg1NA/hL4gWe5Xl+xpKqf7u+sKFF0Gwe+uV/0uX7qURCRnak8Wj2SWcT&#10;fvdvzVz/AN96fNM00ryt87tTNlQQeo6DCz/BO7Zf+WWo151qG77U7V6l4Qtmf4Ha6y/cS8R//QK8&#10;suIZby+2wfxURLH6bZ/aZVb+Ba6/4e3n2nx/brF9xYJdv/fFYF+8WlQJZxN87/erd+C25/iTp/8A&#10;H+6l/wDQKJfCEfiOd1J1S8lX/aaqn8FXdb+TVruP+5O//odZ+/8AiokQWE+R6fVfeyfK1S/wUAPq&#10;RH8umf7NO/i20yCRNtTfwVEn+9Tvm+/WRZL9+np/33USf3af9z5aAJ/v09Nv8TVFsX+9TvufxUAW&#10;U/3qsfL7VXShH3/Lt/3agCxv2VKm6q9S/wAFAE/3/lp6fOv3vu1X/gp/8FBZKnyfLT/lxUL9aVH3&#10;0ATo9S/L7VVR/l20/wD2aALCPUyb/wCGq6P/AN8U/c1SBY/4FUqfcqun3KlT7v3qCiwj1Kn30Wqu&#10;9quolQBKn+zU38P3aiX7lSpQBND0q7vqpClWKAJk+5Uq/cqvUqUASo/+1T0/2aip3+zUDJt9M30y&#10;j+Cg1LCfPRv31FRQBbR/nTdVhH+f5qoo/wA9TJQBYp2+q9Pd6gEW4XqXfVRKmT7lAywj/wAVO/jq&#10;ruan7/7tQIn31NvqolP30AW9/wD3xSb6r76fvoAsb6fvqvvo30AWHmo31X3s9M30AWHmqLzaieaq&#10;7zUwLDzf3aheb5NrNVd3+X71VHmaqGWZrnZ/FVGa5amzTb6ozPTMwuZqx5n/AHv3qtTPVCaqJOE0&#10;d/O8ZXDf3Gr0VK868MfvvFF63+1XoC/cqxF2P/WGrUPztVJPkqxbP86UEly2/wCPeX/eqKF9lh/v&#10;0y2fZZt/vUv/ADDv+AVAFDxTctbeE71t33LV6+d/hEnyXDN8++WvePiJcrbeA9Tb/p1evEPg+n+g&#10;J/ttWtP4QPX4X+RKsI/yVXTb5VWEpgWrN/3tXnf+9VKz+/VrfQBL9/5dtPqKpd/7qgB6V6XoKbNN&#10;t/8AcrzSH53r1DTU2WES/wCzUS+AiRbd2SB2/wBmuB1J/wB69d3ePsspa8/v3bzXWoAqfcenr9+m&#10;U9K2AfQiUU6gB6JUtRJ9yrCUATf7NJ/BTal2VAD0p1N++lOT/dqwH76KH20UAPpyU2nolAEqUb6O&#10;/wAtP+5QQJRlv7lPooJH0UxPno2UDsTIi7KTZRT6DQF+5T6Pl9qEoMh1P2UzZ8ny1N/BQOwf7NFH&#10;8FFAMds30UU+g0BKfTEqWgzYU3+OnbKVEoBB8zpSU/5v4qP4KBgm6in7XfmigD0CnVFvp9ewc47+&#10;On76ZQv36AJqid6lpmz5KAK7wpMm1vnR64zXvB7Juns1/wCAV3KJTtlAHjX+y1OrvPEnhX7Zvns1&#10;VLj+JP79cU8OxniZdjpXQWQon+zU6J/tVFj/AG6lT+61AA9Qx/eFSPt3UidaCCxD1q5/Caoxbf46&#10;tp9+tImcg2f990f8Bofduo/2q2JIb1Ge3P8Au1n+Hn/dSq9aL/dWsa2hZLpvKrmxJrTPPfG1sqXt&#10;7Esu/wDjr53vkYXU3+9X1R4w0RZtl9tbf/FsryTW/hvY3M8zQXnkyt8+x/uVzVZc8S4x5DyK5hiu&#10;YninXfE9dF4bj0i88Janp+qztZ63ZL5unah99Lpf47eX/a/uPVvVfh7qtn92L7TD/firn5rOWFts&#10;sTIy/wB9axjKUJG0o88TP/tKD7rNsenpfxP92WmTabBN8zLVT+wYHb5d1SWa0MybKhvLn5Pu1n/2&#10;b9jTcs7Vp6Pokuq3UW353f7tLlCMSx4b8K3niTUreC2gkmu52RIoUT53avu7wZ+z3bfs/eCP+Ej8&#10;UMsOpeVvbf8A8sv+mSf7Vejfskfszab8I/DLeP8AxnHFDqHk+fBFcfdsov7zf7VfM37Wf7SM/wAY&#10;PE8trbStbeH7JtltEn/ob100qHPHnn8EAq1eSXsofGeafGD4r3nj/WZZfN2WifJEifIleZP8/wB6&#10;rH2OK5f/AI/F+f8Av1Kmib0+W5jf/gVYy98CkfvpXrv7Mb/8Xc0f/bavL/7HnxsTa/8AwKvUP2cr&#10;OfTfivoUs67Inn2b646/8KZdL4jQ/aHh8n4heI1/6a/frxKvoX9pLRLm5+KuuxWcDXL7d+yFd9eG&#10;aPoNzr2qrBFE2yL/AFvy/cq4hL4joPhp4Vvrye91mLzUtbWD96yf3ayvFWpNf6k/8ES/dT+7Xvv7&#10;OVzBeeK/EvhiLbsfRZfk/vsv8FfOusI/2x1/jq483KEij5nstEL7HRl/gamfx0+swPa/D1ytz8Dv&#10;GEtnA0MMsqv5W77j/Jv2f7Neb6P/AMSHSEublfOlddmytPwTreoWeg6np+3/AIlV1s83ev8AdrnN&#10;bvPtN+/lM32dfu1pH3IhIpTTNM7yt/FXe/AdN/xS0jd9zbL/AOgPXnm//Yr0P4EQyzfFPRdvyb2l&#10;2v8A8AesZfCFL4jnPFv7nxDqC/3Z3rOH8FaPjBGm8YarF/Gl0/8A6HWV9/5fuVZEiX+HbT1+5Vf/&#10;AGalR6zAl2fJSpTF+5T6AHbKsfw7qqb/APvurNAEm/e1So+z/bqum371Sp/vUFk/8dJ83vUa/cqV&#10;fuUEEqU9HXfu+5UVOSgCxv8A7tOR2+Sq6bam/gqCybfU6fOlVU+596pd9SA/fsahHpm+jfsoAsUf&#10;x1F/B/sU779AFvfsVKfv3rUKP/DT6AJkqwifPVZNtTQ/dFQUW0q2n3KrJ/tVbSgB8PSrCVD/AB1Y&#10;/goAfD0qx9+oYf8Aeqxs+eoAfT6Z/D8lPoAE3VLUVPSgY9/uUyiak+X/AGaDUlT+9TaE602gCwlS&#10;o/8ADVROtWN/92gCbfvpN/yUzf8A3qWgCwj1LvqulPqRku+n76i/jpz0gJt9G+mfwUb6AJt7bKdu&#10;f+9USUfcoAsb/kpm+ot9FAErv/tUzzqid6ZvoIHu7VXeb5N1DvVd3piHPNVR5v8Ax+mTPUDu1UWL&#10;NN/dqpNNQ71Xd12VJAx3qpM/yP8A7tSu9Vbyb/R3/wB2qJON8DfPrN3/ALzV36OteeeAP+P+7b/a&#10;evQPuVYiylW4elUUf56sx/x/7tAFmH/jwomf/QE/3ai+5pf/AAGmXn/HrEv+5UDOY+M1z9m+H2of&#10;d+eLZXmPwoTZpcTV3Hx8mWHwDdf7TKlcZ8MUVNJt9tbU/hIkelo/3KnR231VR6l3703VAGjYP8lW&#10;N9VLDf5XyrVhHZ0qwLaP8u2nr9yq++pV+5QBbs/nuE+X+KvUrb5IFT/ZrzLR033sK/7VeoJu2pUy&#10;IItYfZYPXn9y/wA9dr4hm2WFcO/zu9KIEX/Aaenyfw0xfv0/f/wCgByfOtTfw7aqb6tp9ygB1WEq&#10;JKlT5KAHolO37/u0b6EqwJk/vVKlM/go+49BA90/vUUUfx0C3H1LTKelAh6fcpybvkpqU6g1JqNl&#10;Mp9ADkoo+58tD0AFPo2Ufc2UAS03+L5KdvooAmX7lFORPkp+yoIGUU/ZTKskfsp9M2U/Z89ABTqK&#10;VPuUAJsp9D/d+9Qm6gdgo/3afv8AnooDYZsoqRutFQaHeU+ij+OvbOQKKdRsoAKm2UxPk+9T6AGU&#10;U9KNmygCGsjW/D0GpL5qrsuP7/8AfraooA8rvrCWzleKVWR1qtXpmr6PFqsG1vkdPuvXnt7ps+m3&#10;HlTr/uvXREplWkj+8Kl/2qbQSSw/6yrdVYfkNWv/AEOtImcg2f7VM2fPU1O2b0rpMyJEqv8A2axu&#10;PNibZvq8iJsqwn3KiUeccZchmTWCvB5csSvXJax4DsXuknVWTfXev89RTQqy/d31zSw38h0xqHlj&#10;+D5bOfzbaX5K5/W/DTf2ul5LYx3Nu67J02/+P17gdNimirmb/RN908Df6pv465pUqsIl+1jM8l1X&#10;4W6LqsTy23+hv/sV4v4h01vD1/cWzNv2t8rp/FX0b4q0qfw9BLPJLsTb8v8At181arcz69q8r7mm&#10;+b79Eox5C4/EVLO3lv59u3fur79/Yf8A2VEvZoPHXim02adb/PYW0q/61v7zf7K1x/7Gn7JDfETU&#10;4fEevQND4atW+46/8fTf3P8Adr3n9sP9oe18A6HJ4B8LMtvcGDy76a3+X7LF/wA8k/22q6dHnfIi&#10;6lT2Uf7x5n+27+02niKWbwf4euwNGtn23VxC3/HzKvVP91a+Fby5+0y7t1W9e1ttSunbc3k/w1lV&#10;niK3N7kPgiY06fJ78/jHb6P4du2on+R6fvrlNhyv/tMlewfs638D+P8ASlluZ0u1uovKTd8kq7/n&#10;SvHS611vwu8Qr4Y8a6ZqErfJBKr1hV+Aun8R7R+1jqWoeG/jx5ulM0N2mxk2f7lWtb8Z+HfCvgHQ&#10;vFmg3MGm/Ey31BotT0/y9i3u7e63Cov8Gz5WqL43+LtM8deNbjxPF88K2sSLvXZ/BXzrqWpS6lfv&#10;PK7b3b/vito+5H3wl7/wH0t8P/H6/Gz4pvLFodp4V11dOuJVvtMlbY0q/wB9G/z89fPcN/bab4yu&#10;v7Xs/t+n7nilRPvp/tpXqP7IL/8AF8NPVvuS2c8X/jleXeObD7B4t1iD+7eSp/4/RD4ZhI66C/8A&#10;hpM3zW2pW3/bL/7Oq+r6J4J1Kz/4p7VZ01BW3/Z7iCX51/39n3q88V23bVX71dRaQroOkvO3/H3L&#10;92iIHrvgzTdOvPhJ4wg8je9qqPv/ALj1y/hj4S6R420iK8g8WWNhd/clsb5kR1f/AIE/zV03wK3X&#10;/wAMfiGrfPvgR2/8frwnUtqT+V/drM0ke52X7Iuuawz/ANn65pty/wDCib/n/wC+d9Yt/wDD3xt8&#10;BNZ0nVbyzie3+1bPORXdEb+4/wAny71rx6GbZs2/J/ufJXqfwZeXUvGWlWN9c3NzaXUvzW80rujf&#10;J/cp8v8AOScp4k0fU/E7arrVnA2xZ98s0TfPEzfMlcLNrctne+XqCfO//LVK73xVeXnhXxb4gsdK&#10;vp7OJpXt5Uhb/Wrv/j/vVx95Zrfv5tyzTO9bc385kXYZt67l+5Viq9tDFbRIi/c21YR/9muUB/8A&#10;HT0+9uqH/aqZfuUATfK9OqP5fapdlBYv3P7tP2VF/HUqUED1+5Uuz5P7lQp9+pkf5KAHbKd/u01H&#10;Z/mpyPUFir9ypfm/2ai37Pu07f8APQBKm/yqfv8Anpidal+b2oAbvNPR/npn36E+T+KgCapkqFPv&#10;1NUgO+bdT99MTdT0/wBqgsmhf5dtWk+Sq6batpUCJ4fnq7s2fxVUh+Sraf3qCyZKm/gqulSr9yoJ&#10;LcNWP4ttU4fkqbc1BqWN/wA9G/5Ki3/N/sUO9AEqPUuP9s1BS/cqyCR/vbaNy0z+Oj+OoLJt9FFD&#10;ffoAlSn0yn0AFO/jpn+7S/NtoAsJ/wCP07eaiR/kp9AEu+jfTNhp9AEtH8FNo/gqBMd/HT/46ZR/&#10;BQAPS/cpn8dMd/noJDfTXfZTPOqF3+erLEmffULu38VI71WeagAmf5KrPM1Dv89Qu7bfloAbvqu7&#10;rso31C70GQ3fVTUnVLCX/dqw7/3az9bm2aXcf9cqAOd+HX37hv8Aarukf+GuC+HX/HrL/v13H/Aq&#10;sRP/ALtWE+SJ2/2aqp/dqX7kDtUDLsn/ACDUovH+WJf9qorl/wDRUoufneL/AHqzEea/tG3Ozwei&#10;/wB+dKyPh6mzSbdP9mpv2ipv+JRp8X96el8FJs0yL/drqh/CFI7KP/WGpNwqCF1SnO9QI2LZ/wB1&#10;96pdwqlbbNlS7hQBehfZVmqML1YR6ANzw8m/VIt396vSkrzrwl8+qRV6Ej1EiDM8S/6lFrivvvur&#10;q/Fc3zJ81cefv7t1XEsfUj7XqOkmf5KAHJteWra9KqQpV2P7ooAkSpk+7/t1FD96p/46sgNlPSin&#10;p8lADl+/RQlSfN7UAJT/AJX+Win/AC+1ACU+mf8AAamoAclPpqJUv8FAB/HR/tU7ZRQA/wC/Tdny&#10;U6ioAP8AZop9PT/aoAET+Gnfx0/5fajZ8u6rAdT/AL9NRKdQZ7D6ZT6P46BB/HTqb/tUUDZLRRs+&#10;Sn0CIdm+n/cp9FA7hQn3KKd/HQCBn5+Wij5U+9RQM76hKKK9g5x1FFFAD0p/y+1Q09KAH0UUUAFM&#10;p9OoAbVLUtNg1K38qVf+B/3au0ygDzrVtHk02X94u9P4X/v1lbMvXqdzbRXUW2Vd6NXF694elsX8&#10;2L57f/0CtoyEY6datp86fNVROu1atw9K2iRIEqRP7u2nfcpyI1bCD+CnpTqKsyGOnyUfwU90pmz5&#10;fvUFCpzFWPqVzFZ3G6Xbs21sRybF3N9z+Kvn/wCOvxLTzf7K0yX97/G6fwVjL36XIaRj+9OU+MHx&#10;On8T3r6RYt+6VtjOlei/sk/stXvxX8RRXV5E1toVq+68uP8A2Vf9pq5P9nH4Fap8WfF9rZQwsIWb&#10;dPcbPkiX+Jmr9PNW1Hwv+zF8K1W2gWO2tl2QW4+/dT/41zLmbSielLlpR5pHN/Hf4v6N+zv4Ag0X&#10;QYI4dSkh8qwtIl+SBf8Anq3tX5V/ELxhd+IdXu5ZbmS5mnleWWV3+dmrs/jZ8XdS8ceI9Q1DUJ/O&#10;1C6l3M6fcRP7if7KV41M+/e1RVn7OHsqW5zRjKfvSIaH3bqEem/N7Vwmw5Pu7qP46EorIsK7v4V+&#10;DG8VeILfzVZLRW+b/arn/DPhi58SarFZ2y/O/wDH/dWvZU1Kz8GanomgWP8Ax8eavnv/AHEp/ZCP&#10;xl39pPwG3w08Rw6VFL52nvAtxA/8exq+epP9Z8tfZ37dUP8AxUXh+5/566StfGL/AOteoh8MC5fE&#10;e0/sf7f+F/eHYmb5JfNT/wAhPXH/ABptv7N+JniWBfuRajcIv/fddL+yheLYftAeDZ2Tf/pmz/xx&#10;6l/aT0Rbn49+KrO23JE+oyv/ALm75q2pfbCXwwPN/DOlfaWe+l+S3i/v1V1PUm1K9dv+WSfIqVte&#10;KLyLTbOLSrNvu/62uVi6fNUSIPoj9mxN/gfx3F/04/c/77rwHUtv2v5K+gP2V087RfG0X97TmrwH&#10;WPnv5VVf4qzj9ouQaPbfabra33E+/Xp/wOdbz40+GYN37pZ//ZHrz7yf7H0v/prPXXfs+OqfGLwy&#10;zt/y+LTqfARH4jO+Mtt9m+KHiOJv4bxv/Q649fv/AN+u++PMP/F4PEu1fk+2M9cIU3n/AG6uQT+I&#10;n/j3VKn92monyVLsrMBtP+4/3qfso2UEEyfPTqjRP4qsOlBYzf8A9M6lR6r7BU33227qALHy+1O3&#10;/wAK1D/BRQBOv36cn3fu1EnyVN/BUANpybkqH5n+9UlAE6fP/FUv/AqrwvU1AD/4KPlT5qYlPSpA&#10;lqaq++pd/wAlBRL/AAVN/BVf7ny1Km6oAtQ/xfLsq0n3DVVHq1D8lBZcSpkf+7UMPWn79lQWSJ/t&#10;VYT73z1BD1qxQBOm2p/l9qrJ1p2/56ALCfepah3mjeasgson8VSr9yq6P8lP31BY6j/gNM37PvVI&#10;jrsoAdUf8Xz1JvqP770AXEepf4KqpVhfuUAH8FMSkd1+6tKlAFin0z5f4qcj0APp38dNR1p2/wCe&#10;gCal/wB2od67Kf8A7VADv4KP4KKbvoAY33KrvT99Qu9AA71XfrRvNRb6AI5nqDeafM61E7/3aAIX&#10;femzbVffT3eq7v8AJQZA/wA9V3f/AGal372qLfQAz5vesXxI+zSb1lb+GthvuVz/AItfZol3/u0A&#10;V/h0n+gu1dbv3tXK/D/b/ZiV1Af5vlqxSJ0p5/492qv/AB1K/wDqP95qgZavf9TDT5n/ANKiWorn&#10;/X2/+9Q/z6lF/srQB47+0VN+/wBFg/6a1q+FE2abAu7+Guf+Pb+d4o0aCul8PfJZR/7tb/ZIN5H+&#10;Snb2+SokqWkWaEP3Kk3/ADbv4KrI/wAqLRvWoEaCPVhH+es1JvuVOk1AHbeDfn1Dd/dWu9R6868C&#10;zb5pm/2a7WK5+bbuqJEmT4qud8+2uZd60PEN551/L8/3azNwqwHp92h/4FahPu09E3y7qALNsnyV&#10;YSq+zZUsNWQW0/vVYqKHpUtAD0o/2qEp1QAU/ZRT0SrANlO2UVN/tUAFGz56em2koAfUyfcqFPuV&#10;LQA+j+P/AGKKb/s0AP8A4vkp2ymJT/n+9QAVKn92m/N7U5P71AD0SpU+5TKm+5QZ7kNTUyj7j0CJ&#10;aalOooAKbT3+f/gFIifJQOw77lOTpUdTp0qhiUfwUJQ9SJDko/gpqU6gQUUUUAd9TqbRXsGJLRTP&#10;46fQA+k/gptPoAKKKKAH/fpKEp9ABs+SotlS/wAFFAEWyh4VdNv36lSigDidf8MNbO9zapvi/iT+&#10;7WKn91a9NdN5rndY8No7PPbL8/8AElbU5fzikczUyUbNn3qcnWuwzBKm2tQnyVLs31ZkV1+f+Go2&#10;+6auLD9/5q88+JvxCtvCWly7Zf8ASHX5UqJFxOa+MfxRi8N2EtjbS77uVfl2V4v8N/A2q/EvxXbw&#10;QRS3l7dS7FT+89Y8JvvG2vPPPumeVq/Tr9kP9nm2+FfhUeKdegjttVuId0aS/wDLrF13H/aric+Y&#10;9KlGMI88jvvhR8N9B/Zo+GEtxfyQQzpH9o1G9C/fb+6tfEv7SfxX8V+OdT/4SK6s5rXQVuPK0xNu&#10;+KLb/f8A9r+Ku9/ai+M2pfEu/Nto/mf8I3Yt/oy/8/Uv/PX/AOIrc+GdunjX9lrxtBqtnG93bKt1&#10;sdPuuv8AGtVWlLD6P45ERj9YlzSPiX4l2cGsSv4j0ixaz0yXZ9st0belrdN9/Z/0yf8Ag/74/grz&#10;2vYJvBOp639ti0eVod/7qeJG+SVfvfP/AMDrEf4FeJUf/j1rzzaR51g0xwdtehv8FPEqS+V9jq0n&#10;wB8UTPt+zVHKB5lU0MLTSpGq73b7qV6bN+zx4qhtXna2XYq73+au5+APwNnv5X17V7byYrff5EUy&#10;/wB3+OmBkaDDB8KPCUt9eRb9TnX5U/2v7leZaDqs+peMrS7nlZ7iWdHZ69V+Jfw08Z+MPEEs8WmM&#10;mnxNstYt33FrmtK+C3irSr+K8k09vKgbe1KXue6H2uc+hv24bDZZ+B7xX+SXR1r4pm/1rr/tV91/&#10;tkp/aXw++F8q/fl0xYv/AECvk+5+DPipGml/sid4k/jqKfNywLq/EZPw08VJ4J8eaJrjReclldJK&#10;yf369W+MHiTT9S8YeIPFVpudNUl3weavz/cSuR+EXwrn8W+Kkg1BWtrSCXZK/lfcroPiX8JfFCeJ&#10;rvT2s2e3tfkgmibekq/wP/wOtoxIlzHiVy7TTvKzb3f56ZXUTfDTxDD97TLn5f8AZqJ/AHiHd/yD&#10;J/8AvmsAPeP2TUtrw+I4oNyTPpMvmxf7a/xpXglnZt/aN7cyrviild/nr1b9n3xJJ8K/E97/AGrb&#10;SQpe2rxbNtcZ4n0e8uU8jTLaV9zfNsWlT+GZcjjNSv8A7feO38H8Ndn8Ddn/AAtXwz8jfPeL9yuS&#10;fwxqqN+9sZE/4DXW/CLw9r//AAsHSZdMs1mu7WX7RFDL8nmuv8H+89KQRjItfHpPJ+LviBd3/L19&#10;+vPz9+vS/i/Z33i34k6xqEGmXdt9ol/1NxFsf/cril8N6nu2tZyp/wABq5EfbM9Nr1Kj1oJ4X1PZ&#10;u+xyf8ASpf8AhEdT3f8AHjP/AN81mHKUMfw05HWtD/hE9T/58Zd/+7Tf+EX1NE+W0n/75oDlK6Ov&#10;8NOebetW08Oan/FbS/8AfFP/AOEe1Db/AMekv/fNAcpn797f+z077lW/7B1B/wDlzn/75qVPD2p/&#10;8+kv/fNQHKQJ8/8AwCnVY/sS+2f8e0iP/u1Kmj3z/wDLtJ/3zQHKVU+RP9unv9yrSaJqG/8A49pf&#10;++aemiX38NtJ/wADWgOUzHfYtEPz/NVubRNQ/itpf++aYmj3n3ngk/75oKHp9yh6lSwn+6sTVYfR&#10;7503fZpP++akClUqbdnyVL/ZN3/zwb/vmn/2Vef88JKBldPn/iqx8tP/ALHvk+b7NJ/3zUv9m3Kf&#10;egb/AL4oL5SJP71Sp/eqX+zbl/uxN/3xUyabeP8AP5Ev/fNAcoxEq2gH+5SJp9z/AAxN8n+zU3kT&#10;/d8pt9QHKPT+6xqXC0yG1unTesTPs/2aPLZ/4GegOUsJ9371PR9602G2n2/6pv8AvmnbJUf5lb/v&#10;ioAsI67KlR6qIkv91ql8mf8Ahib/AL5oKJkf56fvpn2ef/nm1H2eXf8A6tqvlJJUept9V/ss/wDz&#10;yan7Jf7rfPUFDqelROkqK7SqyItV0v4nbbuoJ5TQ3LQ70yGOWZN8SM6f7tHlzp/C3/fNWHKS/wAF&#10;S+bUSQzv92JqckMv91nf/doEP3/w0b/no+zXH/PNv++KZ5Mu/b5TUAWEenpN/E1V/JnT/lg3/fNH&#10;kzu/3WoAued/tUm/fVXyJ/8Ank1InmvL5Sqzv/c21BZd86OpEm2VUeGdP+WEqf8AAaYiT/xRN/3z&#10;QBoebUT3KvVfZO//ACyb/vmj7Ncv/wAsGoAHmqLzvnpn2O53uvlS7/7m2mPpt5u/1Ev/AHzQAbzV&#10;feac9hc/88Jf++arvbTp8zQNVkD3mqo81Pe2l+95TVXe2uXfb5Tf980AQvN8+2onepXs7n/nhL/3&#10;zUX2C8+f9xL8n+zQBE703zqc+m3if8u0v/fNRfYLzZv8iT/vmoJG765nxtc7NDuP9qulfTbz/nhL&#10;/uba5fxno+oXOkusVnO77v7tAFjwM+zSErpUdEWuf8JaPfW2kRI1tKj/AO7W99jvE3/uJf8AvmrK&#10;LHnVK82y3i3N/FVBIbnykbyG/wC+alSZtmx4Jf8Avmggu383nKnlffT56rw6xF/aPlStsl21Sub+&#10;W2ZNsErp/sLVSHzby/8AtMsDJsX5flqBnl/xgdbz4h6ZF/cirs9KTZAtcT4wRtY+IaTxIzpAuxv9&#10;iu5tLO5eJW8htlbfYDlNOGSpUl31Xhs71P8AlhJ/3zUqW13v/wBRL/3zUByltHo/4DVd3lhX5oG/&#10;75rPvL+8/wCWVtL/AN81YcszYTbv3M1QzarFbJ8zVyVzc6mjP+6l/wC+apP9umf/AFErv/u0G3sz&#10;2Dw3rcFtEk8e5Gl+9vrQv/FP7rdE3z1xWj+amnRK0bI+2rFzIyQbttQbeyiatvrGJWkuW3o39yrc&#10;OpfafmWuG+0/c+9Wnp+p/vV20SI9lA7XR3+33qQM2zdXUP4Vns1Zt2+JUrC+HkKzat5sv92vTtb+&#10;TS3qImNSMYHnk3SpU+R6Y336elbHMX4U+Spo/wDWGoV6VJUFj/uU6mfwU9PuUEBU3+9TE2/dp+z+&#10;9VgH3KlT7lM2VLQAJT/9779FPRF30AFS7NlRbPnqVNr0EBRT6ZsoJH/cpyUfx0UGo/f/AA09KZQi&#10;NQZEtTfwUzY2yn0D2CiiigQ5KEoShKCh9FFFBIUbKKfQAn+zTtnyUInmU9P9ZVFCJ935qR6KKkVw&#10;ooooEd9TKKNlewYktFM/gp9AD99O+X3qL+CigCxRTN9LQBLTKKYj0APp9FFAD6ZT6ZQAUz79TUzZ&#10;QBiaxo63P72Jdkv/AKFXO7GR9jfJt/grunSs2/0pbnf/AAS/366aVXk+MzlE5lKfRNbNbS7ZV+es&#10;zxDr0Gg6dLPOypsWuwxM/wAc+MLPwlo01zOyptWvjrxV4nvvHniGW5l3eVu+RK1fij8QrzxtrjxR&#10;S/6IrfcSvRf2XfgJefGDxpa2mzydKt2SW8uNv3V/+Krgr1Y/Ad9Cme9fsQfsxrqt3F4x1+0xpdq2&#10;61if/lvL/wDEpXsfx8+LLeL9Qm8G+H5P+JXA2zU7uL/lq3/PFf8AZ/vVo/Gv4m23gjS7T4beB1EN&#10;95CxXMtu3/HhB/8AHGryLR9Hg0PTUtoP4K2pQ5I+1n8RFep7X3IfCY+sabEkUSxKvyV6v8CdOS48&#10;K/EDStq7J9MZv/HXrzi8Te1etfs6w+b4t1W2f7tzpTp/4+lcGJ9+RtT9w+T/AISw/wDFearZ/wCz&#10;8qf8Dr3H+x91eOeCUSw+N2oQf3vNT/x+vfUSj7U4hKRlJo0T7PlWrsOjL95lrQht99V/EN99jt0g&#10;tl867uG2RQp/E9Xykcxmf2DP4w1dND0/ckX37qZP4E/+Krq7nw9baJ/xKrZV8q3+WXZ/f/uVt+DL&#10;P/hAPCrqvz67eN+9d/4f+mv/ALJVRIaiP85cv5DJfSF2/cqK80uP7HKm3+Gt3B/uVBfxt9jl8j/W&#10;7flq+Ug8f/alhX/hTHwvuvueVui/752VseJfEK6J4StPKRZru4gRFT+98lUf2n0a5/Zg8FTsmx0u&#10;rhP9xt71zX7PF4/jC1li8WW0r7LNf7Ovk+fbKv8AA6f7f/slY0uWHJznTU986j4b+DV021e5ni/0&#10;i6+d67B7RU+9F/47XQW1j5MSLj7lSvaK/wB5Ksx5jmH0GOZ9yxLv/wBys7UtHgsLV52tl8lF+b5P&#10;uV3aWyw15p8Y/FX9lad/Zlm3+m3X7pUo9lz+4EZSgea6Voln8XfHjWLKttFBay+RMi/xr9yuX+Dl&#10;zZ2y+I7a++eWK8+/tr1/4S6JFomveH/3W+7/AHu5/wC/uT568C8N6r/ZXjfxbZ+V8n2xv/Q6x5fs&#10;HTze7znoviTVdIS1/wBUv3f7tef+HviLoNtrPkeaqSu3y/LW34hvFS13Kqum2vBbm2g/4S1JU+T5&#10;t61HsIB7eZ9Z/wBuaReRbmg3u/3t61nXms6VYW6Sy2q+Vu+V9tcv4b11fsSblV9i0+8uGubO4iZV&#10;e3b+Co9jE29oddZ63pU3/Lmux/n+Ra13vLFIvlsV2f7teVWHiCKwtUtvuOv3a2P+Ejn+yu2/+Gj2&#10;MQ9odNqXjDRdNlRp7ZU/vfJVeH4heHLl/Iiiid2+78tec+JL9tYtU/vrXHw2Ev3kZkaJt60ewiRK&#10;qfQUnirQ08rdZr/3zV5/E+hzRIq2Kv8A3XRa8s03VVe33TpXQabfxTSpt27Kj2ETp9p7h0cut6Nb&#10;PtaxVF/3aitvG3h9B86RI6t/GtY/iqbZ8r/xV5/rcP3HWr9hGZzSryPXX8f+EH+Zlg/2vlpP+Fhe&#10;EoGRvKi/ufdr521JltrpG+bY9So2+Lbu3pV/VoEe3mfQN54v8MzS7oIlfd/cWmf8JVoE10irBF8n&#10;8e2vn6HVGtv3Sy1oQ6jcvL8zb6Pq0A9vM98/4Snwz5W2eCNP+A1KmpeHJlRlton3/wCzXg01y1zF&#10;5Tt9+tu2ae2gRll+791KPq0A9vM9PtptCsL243WKvE/zq+2rd54g8PIqK0Con+7Xms3iP7Ta7N3z&#10;1j3OqfvfKaSj6tAPrMj1N9e8M/vdyxf3/u0628TeHEf5vI2f7teRJcx3nys1Ph02PZv8/wCSj6tE&#10;v28z19/GPhPdt3wVFc+LPCv2fZtiff8A7NfPWpbrO6dVbf8AN8tH9pv5W3+Nav6tAj28z6BtvE/h&#10;uFEi2r93+7UL+NfD1tcJFLEuz/drxG28QbGRpV2bafeeIYrx9sv/AAGo+rQD28z3r/hLPCrr5reW&#10;mz/YqKHxd4XvLz915Tov8e2vD0PnWUrLIrolZiaksLfum2SpV/VoB7eZ9E3/AIn8L2Eu1vL+b/Zq&#10;j/wknhWHe0SxO7fOyba8K17W1mW3lb/W7azPt9y8sLRt870RwnOH1k+lP+Eq8K+RuzEn/AKxNV8S&#10;eHPtG5fK2V5D/Zt5Na/vYpN9YmsW1zbbEbd92r+okfWz3OHx54VTYqvBvatKHx/4QtpfmeJP+A18&#10;laq8sMsUsSbJU+em2011rFxulZko+pxL+sn2EnxL8GbdrTwf7+2qVn8RvBcLypLc2zpu318mX9yt&#10;tL5WWqi7t9o+X50ej6tAPrJ9gv8AEzwY7/LdQfLWZN8SfCsz/LPFsRvvpXyzcoqW+1n+es+GFt27&#10;c2+j6tEPbH2DeeMPDmpWUqwTxO+2uKm1LQ4bpG/dI6V4dpV/LYXT+VL/AA/certzrH2xt0q7P71R&#10;9WiEcTKB9HeEviF4c09JYJZI03/drdufiF4VvG+SWB3X72xa+P7nynuHWJm+5WtokMs8XnwTt5sX&#10;3k/v0Rw0YBKvI+rbb4h+FXfZFLFv/uVUm+JHheG93faIE/2Hr5qhv4PvN8kv+/XOXN/dXN/L/GiN&#10;8n+1V/VoEe3Psb/hZfhqz/es0XlP/HVdPiv4MeXe08G9P9mvkG8uZb9UgV2RE+fZV17+K2giZ03y&#10;r96o+rRD259eTfFfwdNvVbmB3/uVUh+JHhdH3LLF8nz18k3l/Al5FPArbGX5q1rOFZn+0wXOzevz&#10;I9H1aIe3Pp2/+KPhryN3mQbG/jSn2fxO8Ieak6ywebt+avkm/wD9JuHXztiRf+P1NpX8f7zZR9Wi&#10;Htz67f4weHrmKX97bOlWrb4o+E3t9sssG+vj+a2+074N2x2+ddlV7nSp7C4R53+R/kZ0aj6tEPbn&#10;17N8S/CCS/8AHzAj03/hbXhW237p4H+WvkRLaWaL/XNV22vGhdIvLabZR9WiHtz6jm+MfhJL1JVl&#10;jT5dn3a1v+Fu+F9VWJVngfav8FfJOsXOmP5Xysj1Fpr2cOxopWSWj6tEPbn1bc/FHwtC77p4E2Vl&#10;TfEvwu+xlngfd/sV8yX94155rffT7j0aVDcuu6La6fc2PR9WiHt5n1H/AMLC8MvF8ssD/LTIfH/h&#10;m5lT7NLA8v39lfM95NBs2y7oZVqv4MmlTXv3u7ytrur1H1aBft5n1E/xC0HZtVVR/wDdq3YeP9Be&#10;L97EqP8A7tfNr37/AGjczNWl9v2RJ+9bfR7CAe3mfQb+P/Dm7bui/wC+agTxt4c2bfMi/wBmvnR7&#10;6Wb975uzbUL3jeVu3UfVoB7eZ9KJ4q8Pbt3mR1b/AOEm8PP8y+U6f7tfMdtqsj728z7i/crQ03xH&#10;P5Tqn3KPq0A9vM+k08Q6Dt/5Zf8AfNUrzxPoML/fgrw7+35f4fnR/wCP+7VLxJuew89W+dG+5Uew&#10;iHt5nuSeMPD+/wC9BT38W+Gtr7pYK+X01iXyHi/4HUUOt7P3TNR9WiX7eZ9R/wDCT+Hv7sH/AHzV&#10;C88VaGkW6BYJv+A14RpWqxw28sU8nzp916emsWkO/wDeVj7CIe3PSLzRfD15LLqbLAl3L97ZXS6V&#10;qGg6bYJE0sXlf7deH/2sZn3RP8lVNV1OZ1RW+49L6tE29vM+iE1vQPN3RSwfdqwniHw3/wA9bZ6+&#10;ZbnUdmze7fJ96pfN2Wv2mJ9/8dP2ESPayPpP/hIfDTvs3Wz/APAahTWPDVzLsha23/cr56s5ormW&#10;KXYySv8AJsrrdH0GC2uJbzd87JUSoRgXGrI9VvL/AMPQ/wDPD7v92s+21jw5v3N9mry3UvNvPNW2&#10;f9661zkNtLYQP5r73/i/2KPYRL9pM94/tLw4/wAqtBT4X8P7/k8h68E8qX5JVlqxo+pS+btb7+77&#10;9R7KJftT2ia18OPcfdirKms9Khun8iKOuMhuf3v+t+f+5ViHUWfUbeJfuO1EYhI9e8DabFmWXbsr&#10;oPE77NNRaqeCdv8AZf8Ats1J4um+5FQcdX4jkH209Kh37GT/AG6sVZiWYdtS1XqX/doIJk+5UtMp&#10;6UAP2fPTkpv3Kl30AFS0fwUJ/tUAH8H3afQfvpTtlAAlTIlMqWgBv/AadR/wKigBf9qk++9H3Plo&#10;oAmpyU3+OpfuUGdh6fcooX79OoBhTXp21aKA2G/wVKlM2U+gQ7+Om0qdKdVFDE+dafR/F8lP+/Uh&#10;yjKd/HRsooFsPpm+n/wfLRQGwqdKKfsP8VFUM7enU2nV7Bzip9ynbKZ/BT6YgSn0JTqAQ2k2VNso&#10;2VAxmyj+CptlGyrEQ075vepKdsqBjNlLTqKAI/m96f8A71SbKZ9+gBjpTdlT/wAFQXMy20Tys2xE&#10;oAytee2hsHlumVNi/fr4p+NPxRl8Q6pLpljL/o6tsZ0/iru/2jfjZ5zy6HpU/wB/5JZkavn/AEHR&#10;7nWLpdsTTTO1bSl7GPIVSpc/vm34A8DX3i3Wbexs4t8sv3v9ha+4/DHjmz+BXgqLw94atlfxRdfd&#10;l2/d/wCmr/8AxFeOeDLax+GPhxJVTzvEE/8Aqof43eu98E+F7lJZdX1WT7TqV43ms7rWNCP25m1W&#10;XP7hq+HdHfTUlubmVrnULpvNnuJW3u7t9+tt/uUUx03962lVkc3KQLD/ABV6T8CJvJ+Jmmr/AM9b&#10;WVP/ABzd/wCyVwccNdf8KLlrP4l+HGX+KV4m/wCBRPXBL4Dpj8R8+3Ns+lftJ6hFt2J9slSvfoYa&#10;8W+Ktt/ZX7UN75asiPqLPs/3q9zh2ou5vkSuh/xZhL4SK5mi02zeeVtm2ut8E/DxtOsP+Ex8Rrsm&#10;kXdbWj/fRf4P+BvUfwx8Er4+1d9W1Bd2gadL+6RvuTyr/wCyrXReM/EbeI9R2xf8eEHywr/f/wBu&#10;tOUj4DnLyaXUryW5l++7fc/uf7FV/J+erWyjZUGRBsprp8j1a2Vh+Ldei8PaRLPK3z7floNTyr4r&#10;+KtI8VfCPTPCe7fqGl6xK88X+x87b67v4aaDZ6b4atJbNV2Mu9XrxLx/4J1LSvhpceM1VduqXLW8&#10;uz/lk1e4fBzbN8NPD7J/z6rWPufBA2lzcp1eyjyflq3sFDotWZGDr2pRaJpct5O2xEWvFNB0Sfxx&#10;eXviO83eUn/Hrv8A7ldB8RdSn8Z69F4es2/0dW/fun9yvQP7BXRPCUttAuzZFW3we4LmOJ8HzL/w&#10;m+hKv/PVk/8AHHr5duYWtvi54zib+C6l/wDQ694+HWvLc/EvQoJ12N9qrw/xntsPjx41gVt/+lS/&#10;8C+euaXxHTH+EaOpSh7D73yPXiWtrJbeKtzf6l69MvNT++rfwV5V4w1BU1K3lVvnVvuVfMYnrvhK&#10;b/iWp838XzVt3Nz821WrgfCuvK9lu27K1vt7Om7f9+oLNj7B/aUrru+5VZndJfKRm3xfIyVb0rUl&#10;3bW279vzViX9y32hpYPndPvJQXEtO/ks6s3yVSheeZt0X8DUXL/abXzVas/R9YWzuv3v3P4qko7C&#10;5tm+wJ5S1Z0FG3J83/AKdDeRQvEytvierH2aC21eK8tpf4fmh/v1iWbmvwtNFFu+dNteea9Zz20/&#10;ytv2V63qoiuNIiuYvnTbXkPjO52XXmxN96tYyJkc/fuk0W5V37f4Kz7a/W2lSpXdYX83dv8A7yVm&#10;alc21zKjRLsraMjGRevEXfuj/hp2lakz36RS/Jv+7WV9v2Sou75GrThSLyt26rIOld181F/jp9ze&#10;SWeysB0ndPN83Ztqlf8AiT/lk/31qANm81jY27ds31mXN40zpKrVi3l4t5L8rb6v21yqRf7dWBZR&#10;54XTbu2PUv8Aas8LbWf5KmhvFms08r761Sm810efb9xvnSoLIdV1VYbqL5d6P92qv29vtCS7vuVU&#10;uX3ypuX/AG9lMmhZ082L50WrAv3Oqpc7Pl2PVd5mf5m+5VD5fN3bPk3VdmO9dqpQHKaEOpNDbvtb&#10;5KpWd/5M8qyfPv8Au1SeFki2/wADVF8yOiyq2+gC14qjlttjef8AfiR1StX4daor63El4qvE6/ce&#10;s/xI9tf2FlFPKqSwLsrj7bVbqwvE8if54m+WumlIxlE+yIba01WyTytsLpXFeJBaebLEyq8qV4+n&#10;xUvvK8jz/JdlrM/4TnUPtD3MsvnfwV2RrxOP2UjpUm0z/hI7i2nXZ/d31la3eWyT+Va7UirmrnXv&#10;tN+9z/G9Zt7qS3KfJL+93fLWMpG0YnQTGKb5vv7aozKmzdE1Zv8AankxbWT97/frMfV5fn/uVjzG&#10;h2ENxBconm/O9WJruzT5WWuLS8d4n3RNvX+NKZDfyu373dvo5iuU6TYzypcxfP8A3kq/eX8D26NB&#10;FseWsfTXZ/8AVffresEimuEllX7z1kMz98u9ElXZ/t7a0IXXSpfNln+R/wCNK3fElmqWCSxL861z&#10;UNs15E7NE2ygCTVb+xmR/wCP5fldKwYdeltoniX59jfx1FrFs32rylqk9nKj/Mn3VqSjp7PxVB5X&#10;72DY/wDC9U7m8/tK6/cMqO61iQvE+/zf+A1f0S2iv3dV+SWJvlegDXSG5hiRmTfD/F8tRXl5L/ql&#10;+T+66VY1JL6zs9qy70/irn98t46bW/3aok1LNV8rdK29Fq9o+pRzXSQfwO38dY9tBLNdXCxN/wB9&#10;09LXzkeVWZHWlzFG9rc0WlXSNA2/fRDNLf2/72X79Y9tefaV8qX59n3qi1L/AEOXdFK2ymSbMOsT&#10;2ET223zk+58laGla9Z/Y1iniZJv79ctC8vmo3/fVWZrn/TUbav8Av/3qko10mWa4lXasyJ/A9V3R&#10;Zrryovkif7tZ9+620qMzbJf76VLpqNeS7Vb71MjlNa2tm8iXzV2b/wCP+9Whpthc/Z/3X3G+7som&#10;0GWaz8ppWTZWJZ69eWEssEDfc+8lAcpY1K5ltr1FvIv916vaDMsL3Eqt8m37lZd5cy6ldQz7l2bv&#10;++HrUS2ltlllZl+ddnyVEi4llHimi3LVS8vGRNtQ/P8AcX79QPctc3SRbN9QAv8AaW/9w27f/DT/&#10;AO0vtKbV+R0+SpbzTYvPRt2zd89VLxEhXav391BfKWJnihiRv+WqVe0fxDZpdPBP8ny/frmnml81&#10;F3/xUaq6p5TbaAPRbO/s/nVV+9Wfc6ws32u2X78X3krlNN1tYZbf5vkRq1bxIvtkuo2zfeX5tlQB&#10;lX7sjO6tWZN86eerfP8AxVoalt8jzW+d/wC5WK+54N8X8P8ABREDds7lbmwiaJv3q/IyVSmhuXZ9&#10;v8H3qr6beKkW37j/AH1rbS8i3+bu+bZQBo+GLmDypYrn5HWq+vX8X23yl+4v8dYr3my6fd8iP8ny&#10;VTvJvOfd5u+pLNm8d4dm5t6Mv36r2d+3+qVvkrLub9pvl/gqzYTLDF8rfO1ZFHT6VctDcI39z7td&#10;VZ+IZblX2/J/uV55bXjO+1vvpWno9y0N1827Y9OQ+Y6b+1fsdwjs1UtV1W2hlf8A2vnrPmmiv5d3&#10;3HWoblI3gil+/wDwVibFl9ViS1eX/ll/DWRZ6lOlwnlMrxVXd9jS/wAcX9ys+8uVR/3XyJSNDs45&#10;W8/z2l2f8CrY8OPv1eJt2/b96vP9M1CedX37ti13XgSPbe+bL/HU/AUfTPhjammRN/eWsfxBc+de&#10;UxPE+n6baJE06/Ktc1ea9FcyuytWJxyLf8fzVZgqlYI2pO7QLv2ferThs50/1sTJQQORKkqP/ZqZ&#10;N1AD/wDgNS035vanJVkD6elCfPTqACpkT+9TKen3d1AD/l9qdspiU9KAHpUtN2fJTqDNh9ymVM+1&#10;6ZsoBhQibKNlPoDYd/HU1Mp9AgSnbKKKB3Cn7KP46KBbBT6YlS0ARfx0/ZR9ynb6ChqU7/gNCU/7&#10;9ABRT9lMoJCj79G+hKBoKKc3zH+KiqGd3RU2yjZXtnEMp2ynbKkqAIdlSp8lLTv46AFp3zf7NPp2&#10;z5KAIvm3UfN/s1Phab5NADUoSptnyUmymWRUf8Bqx5NGz/Y/WgZFSbKm2UOip81QMrv8i/N/DXzz&#10;+0J8Zk0Gwm0zTJf9Nl+Tf/crrvjl8WrbwTocqwS/6XKmxUr4n1K/vPE+ozXlyzPK7b/nrb+DHnKj&#10;HnK8MMusX/nzszys1e5/DewtfBOnS6nfRLM8vyRQ7fn3/wCxXI+DPCq2dl/at98iJ91K9m+FHgC5&#10;8Yakmr6nEyWUTf6LC/8A6HXH/fmdMpfYOo+G/gCXWL9/EOtR/vpf9VF/BEtei3+m/Zvni/1VdFbW&#10;0VtbpFGuxUp7w762jzc3Oc0jjWSnInzVralo+z97Ev8AwCsxU+aokA8pWx4Jm8nxp4db+5qMSf8A&#10;fT1mKlCvLZ6tpV5F/wAsLyJ2/wBzfUS+E2j8Zw37TiLoP7SQuXfYss8T/wDfVetaDYSeP9estA02&#10;fYkq+bc3Cf8ALKD+L/gded/tseBtS8U/GbSrHTYGubrUUgSBE+/u+7Xv3hHwGPgFplkllMt/f6rb&#10;JFqHnff+0In+tRv7n8O3/c/2q3Xxc0S/s+8df4t1C00HSoPDOjqsNrBFskjT+BP7tcVsqx8zu7M2&#10;92+dnf8AjpuyqOYh2UbKsbKbsqCSu/7mJ2b7i15Tqtnc/ELxCm1W/sq1b/vqur8c6381vpUEuy4u&#10;n2O6fwrXUWeg23h6CGxtfuRKjyv/ALdHwGsf5zzL4r2ez9lfXoGb/jz11P8AgKfJ/wDF1p/Ap/O+&#10;FuhN/wBMKn+J1st5+zn8RoG/5ZarFL/6KrN/ZudZvhPo+3+DclYxNpfCeh3N5BZp+/bZurlPGHjO&#10;2s9Llis5N92/yKlaXjm/i0rSft06/uovvV5fDNbOv/CUXkWy1b5IE21fN7xEYx5ToPAGm2OjvNd3&#10;kqvdytvZ3rs7/W9Pms5YvPX512V5fN450h2+9vf+L5aytS8c6M6fMzJ/wGsZV5c3wHT7KP8AOcv4&#10;e0fV5vidbyabeW1hd2sry2s12u+KWVf+WT/3d/3K8c+Kmm+Kv+Fq674hbQWhS6nbzbSGXeif7j17&#10;7ZeKtK3+bGyulPufHmi2z7bnbsf++tYyq1Zy5+Qvljy8nOfL9/Z6nN+9gs53T/dritb8H65qtwkv&#10;9nzpt/2a+rofGHhnTXuG3bN/3d61kf8AC0vD0N7823yv7+2r55fyEcsTw3w34e1e2iRZ7Gf/AH9t&#10;dXBptzt2tbSIn+7XsVn8TvDX3kaL/vmnnxtoN5Lt8pU/4BUSlL+Q2jGJ5EmiXzpugSTf/u1YTwxe&#10;eV562su91+ZNte46V4x0K2/gV/8AgNan/Cf+G33rtX/vmo5pfyB7OH85833OlX32d2jsZf8Ac21i&#10;TeGNQm3yraS/N/s19Rp438NJ/Cv/AHzVe/8AF2g2yv8APEm/5/u1ftJfyB7KP8585abZah9lSBrW&#10;feq/3asQw6onzNFL8v3flr3Kz8X+Hpndl8vf/u1dfxb4etl/e+X8/wDs0c0v5A5TyCHWL77B5UVt&#10;c7H+98tc/rej3lz922lf/gNfQth488KPF/yw/wC+amh8beF97s3lbP4vlo5pEcsT5J1Lw9qe5Ntt&#10;O/8AwCsmbR7mwd0ubaRP7vy19h3XjPwg8u5ZYP8AfrlfEmseGNVuIvlidP76USqyh9gv2UZnzClh&#10;/aD+RHA3mp/s1u/2PfLBErWc+z+LYtexxHQdK15L6BYprfb+9TZ8612P/CeeFYUTdLAn8H3aI1Zf&#10;yEezgfOkNvfQxPFLayPFt+V9tZN54enmZGitZN/+7X09N488Ifd8+2+ei28YeC5m/wBbA+yr9pL+&#10;Qj2cD5sTwnLZ/M1nLv2f3asJojf8+cqf8Br6NufGPg7zUZZ7ahPFfhB2/wBZbbP4ko9pMOWJ83w6&#10;POm9VglR/v8A3fvU+G3n3yxS2suxvn+7X03/AMJh4L+TdLbbE/jqvN4t8Fv8yS2j7aPaS/kD2cD5&#10;kvNBnREl+zSun99FoudEle3TyraRH/3a+lf7a8L/AH4p7bY9Sf8ACSeFflWSS030e1mL2UD5Wh0q&#10;dIHVrGffu/u/fp6aNdbPlgkf/gNfWE2seF4dm7yNn+7VhNY8Jv8Ad8h/+A1ftR+zPjz7HeQy/wDH&#10;tJsdfm3rWnc2329Lef7HLvX73y19VzXnhX7uyD5/4NtVEufDDpt2QJ/wGo9p/cD2R8aeLfD15eSx&#10;SxW0/wDc+7WE/hvUEXz/ALNI+z73y195/wDEjd9vlQFP92q1zD4ceJ1kgg2f7tXGvIPZnwrc6Dee&#10;Sk720vzf7NWpvDeoWcEXm20rwv8Ad2LX2t9v8LvEltPBbfL8n3a2La28LvBtZbZ0/wByr9vKBHsj&#10;8+ZtNu93/HnP/wB81M+g3j2qRfYZd/39+2vvC8s/Cbv8v2T5P9lKtJD4VdPuW33f7tR7eRfsj4Im&#10;8MXyQfNBL/3zVi28MzpF+9s5H3/7NfeU2neE5ovu21VP7N8Lp8q/ZP8AvlaPbyD2B8W6PpDW15/q&#10;G+7/ABr9+or/AMM3O9/Ktfk/2F+5X2beWXhz5NsVs/8AwGrsNv4V8hPNW0R/4t9Ht/7gewPi/QdM&#10;nubV4GiZJYvnV9tbdhpi3jvEyMkv9/bX1Ff6V4X8qVbZbbe1P8JaD4XsLJ4pYoHlRvk30e2D2Z8u&#10;XMd9NZS2zRM/lfdetHStP/dIs/8Adr6qTSvDUzvtgtKr6r4T8J3MUTbYEf8A2Kj24ewPkfxJ4bV7&#10;pGijZ/8AbrEv9Bn2JKu59v8As19tw+GPCT7IpYrb5P46JvBngvz0bbbb6v24ewPg9PDk8z/d2fx1&#10;oaboLQxTTtuSVf7lfYGpeC/Dj3rywR2yJ/sVt23gnwjNAm6O2o+sl+wPieae++yus8TP/t7au6Vo&#10;nk2sTSxb4pf/AB2vtP8A4Qnwh8i+RbfLV3/hBvCaL8sFt/uUfWSPYHwo/huW5unWD5Nv8dRJpVz5&#10;Uqqux/uPX3cngXwnv3eRbU/Uvhx4LudLl/cWyO38aUfWYh7A+Ebbww37qX5t/wDF8tXb/wANy+R8&#10;vzxV9waP8L/B0Nmists70XPw48HJ83kQUfWYh7A+JLPQ1ubPdF8kq/eqCHw002+KVW2V9qv4L8GJ&#10;L8sEG+rSfD/wrMnywQUfWYB7CZ8MTeG5fP8AIlVni/hetrw3oK6bK+75/wDbevti5+FXhC5tbdpY&#10;Ivnb76U1/g94ThdJfKV/l+Wr9uR7I+QHL3M7wL/33Wb/AMIt9mnllV13v96vsP8A4VR4S+fbBGlZ&#10;l58LPDz2T7du/b/fqPbh7CR8ZQ6VO8svy/Ota1m7w2vlTxN81fS8PgbwvtT5YvN+41bdp8LvDVz8&#10;3kRVH1mBt9WlA+R7x53nT7MrbKyYb+7sLjzfIZ03f3a+2E+Evhn/AJ4RfJVT/hV3hne6xQRbKPbw&#10;I9mfKesabK9vb30Ct/uVk6rC140XlKyf36+wU+GGjPA67F2bqow/CnQ/NdZYleo9vAv2Z8b/AGaV&#10;0eJlbzYv9mrbwzzL+9gZ9lfXT/CHw++/bEtVf+FVaDbfeiXZ/wCgUfWYh7CR8gpYNMjr5TferTsJ&#10;p4ZfI2/J9yvrZ/hB4edfmgX5/n3pVdPgv4eT/ln89H1mAvYHyTrFt8nmru/2kql9gl8hGWLYj19h&#10;/wDCivD73H3KsXPwO8NW0Xyxfuv7m6j28R+yPjabR57ZEl2t/v1S3z+b8yt8lfZF/wDCzw5bRIrJ&#10;8lTJ8DfDVz8yQfI9Ht4h7I+NnmFzLEu1k2fep/8AZTTSvtr641X4A+H0tXlii2On3aqQ/A3S7mLd&#10;E+yo9vEv2Uj5KSznhuvKaKtCC28u4dPuba+qJvgPpRlR2l+eq6fBHSrm4fd/d+5S9rAI05HzVbH5&#10;vuM+yhJ5ba6TzY2dHr6Qf4NaUkrrE2z/AG0pk3wl0pNrff8Alp+1gHspHg/9lSzCKWNtiPT9Us2s&#10;N8XzOj/PXvtt8MdMjfbOmxP9ipb/AOG+ij/lrvrGVeBcaEj5vh09kt3lZt/y1Vez85/9VsR/u19G&#10;3nwx0W2sHl3tvX7lO034RaRqsSNE6o/9yo+sxNvZSPnrStsLbZU2I/8AHXXWeyGyRv7/APcr0rUv&#10;g/p2lO6yzr838FVX+Gmn+UnkXjOzf8sU/holXiEYyPOra8lSd4t7OjN8u+us8PTLNErN/e2NXTWf&#10;wWSaL7TLcsjpUX/CvX0S6l8i5Z0+/sqOXnCR0Hh11sIpWi/5a/JXoN4nk6CiN/GtcNo9gsKWjMu/&#10;fLsZK7nxNthtUiWrOOv8Zxbv822nQ/JTXT56lT+9VmJZRKclNh/3qloIHJT0pv8Au05P71AD0qWm&#10;U/5d1AD0o/joSpaDINlP+X2pibqfQPYZT6T+OnbKoYmynJQv36f/AAfLUgG+nolFPRKBIT+CjZT9&#10;9FAgRKfRRQAfwUUU6gAoop9ADNlPSnpTE20FD99Mp9GygW4zZvp9PRKZQIVhiiloqij1j/hH5fuU&#10;v/CPSpXS/wAdFfQHBzHM/wBg3H9yn/2HP/drqKfWYc5yX9iT/wBynf2POn8LV1tP8tKOUXMch/Zc&#10;/wDzzpv9mz/3WrtEqVKRpzHFJps//PJqPsEu37td2iL/AHVqXZG/3lX/AL5oEcD9jb+7T/sbf3a7&#10;1LaLf91f++af9jg3/cWnyjsee/Zm30eT89eh/YLb+KJaP7Ktt3+qWkI8++zNXn/xU8f2PgbRppZZ&#10;V83b8teofEjxJpHgzQbi6nZUdVr83/iv8SLz4i+ILh1dkskb5UrSMeSPtZmkfflyQOa8W+J7zxz4&#10;huL65lb73yJWr4M8Nrfz+fJ8lvF/frH0fTWvJkVfufxV6n8P/B99451y30XTImS0Rv8ASpU/uf3K&#10;4JSlOXPM7/g9yB0vw68GXPxF1ZIlVk0S1l+ZNv8ArXr6w0fQY9Hs4oIItiKv8FdR4A+Eun+EtBt4&#10;Il8l0X566X/hEoh/FW3Lz++c0pfyHnvlNTPJr0D/AIQtf+etV5vBMv8ACy1ZgcP5VZt/ou/97F9/&#10;+5XezeErlH+Vd9UpvD14jfNE1RymnMec7GRtn8dUtcmWz0u4n3bHRd613WseG28p5WXZs/j214l4&#10;k1iXW/EaaZEu+0t23z0cpcT3PSfHmmS23/C1PFUJtGsNMWKKI/3vn+ZP9qX5K6Kz8TTeNLW31yb9&#10;217ErrDu/wBUv92vn/8Aaz0VtN8H+C7uxvG/se/tvN+yfwebsT52r1b4LXP2/wCGXh+X+L7KlEZc&#10;nIbVTsNlGypdlGyrOYr7Kpa3qUej2EtzK2xEStL/AGq8917z/G3iFNKtt32K3b9/N/B/uUB8ZL4Y&#10;8Ky6k3/CR3nztdf6qJ/4F/gruEh2Ltpmm2f2OzigVm8qJNkSf3KsVH98uUvsHC+N0874LfFi2b+B&#10;4Jf/AED/AOIrlP2XpvO+FVr/ALM8qf8Aj9d74gtvO+Hnxcg27/8AiXwS/wDof/xFeS/s1a2ulfCK&#10;7ll/5ZXkqf8Aj9R9s2l8J3XxFuU1vZ4eVd6T/wCv/wB2vMvHmvQXM6aRA3+g2fyLs+4zfx//ABFe&#10;l2egyy+F9Q1yWX/S72Btv9+KvmS+v2ht/wB186VtIj+4WLm52X+3bs/26z9Yuftny/xpWf8A2x9p&#10;TazbP9v+7WfDeSpLKstYlmhomsf6UkG3733q1vE9ss1lu/uVxKaksN68v3Njb627zXor+1i8pvvf&#10;eoAoppTalbuv9yuPv7PyYriCX/WxN9yuy+3z6VdIrfPFXJeJ7lpr95V+41WQQaCkW167W5tlht4p&#10;YvvPXmmmzbJfmbY/3K66z16fTVigvPni/heoNoyOn/tL7NFEyRb0apUmi81GX+Ksew1iO5d4vl2b&#10;vlqxeI1s+7+D/YqCjZfbCnnt9yn62ltf6T5q/wAFZlteLcxOtVNYeWG1RYPuN95KsyDwykXn7d3z&#10;vXU3KRTJ5Uv8NcTp6fYJvN3V0+q3O+FJV/u/NUSLiZdzbLC7rF8m+s/zm81/m2f3quu/nW+6J1d1&#10;/v1iXLtv2t8lSXzFWZ1eV1VtlV0uWhTYsv3arun323fOlNS2Z13/AH/lqiDVTVl+1JtbfvX+CsnW&#10;LNt7uq74v7lW7aCJ/wB7Bt81KsTOu9dv8S/MlXGREjhv3ttK8X3/AONasQ3jee8sS7N6/MlbF5Zw&#10;PbyuvySxfdrFh2/Pt/8A2KsgR7zzk+bcj1NYPL5vzS/I6VUmm+0rtX/W1YsJrZ1RZf8AW/xJQBG8&#10;0/zru+Ss+8vJfkVW/wCBpV2/2233WrIe52Nu+V1qgNO21KVIPI3NVqa5abyl3fOtYUN+qSr/AN8V&#10;cf8A0aLzVbf/ALFAHuts8T+VE33/ACkrHvLmWwuniX7lYtzqVyn2Rl/54JRqXiSV1RpV/ep/G61I&#10;cx0th4gi1K18377p/wCOVn3N/JDcRSqzeUzbG/2KytH1uBHlZV2O/wA9SzXMty25dro9QXzHd6Pq&#10;sn2jazfJtrYv7+BYH+RXdq8ctvEM+m3XzbvKr0Cw1uxvIomaVaiUTaJzVzD9s1F1l+SrFt9shukV&#10;p28qtXUrOCadJYv++6q3n+jWv3l82ggydev2sLqX+PfT9E1JvK8+Jm2f3KozQ/2rcP57bN9aKab9&#10;jdFWVUT761fNEjlNKHWLPzX+XZuWonf7S8TLt+f7tZn9lLeLLtl/e1lTW19YSp5Uu9Eq4yA07xLz&#10;TW3S7vK3fK9RPqvnO6y/Om35ap6xqtz9nSKdWdGrBe/TdtZvnqiDoL95fs6Ku7/Zer1hczuu5p23&#10;/wC21WNN1XT30Z4tq+ai/wAdV/tNtNa/d/2Nn9ypAuveNbQPPA29/wCJN1Y9zr0s3lbZW/76rHea&#10;W2un2y/J/ElVLaZkut330Z6AO8/ttvI+98+35vmrmZtVn2O3mN/s/NVC8vFSJ381vNqGHWFeLa21&#10;0/iqCy7beIZ9+7z5P3v+1Vt9cuUlTbPJD8v9779V4XsZqr3NxFMm3cvy/wAdWR75pXl41/YRSwXk&#10;iSr8mzzabD4hvrPfFc3M7/8AAqz7ZoPsrru8m4X/AMfo+2QXKOsqUB75tpreo2yebBcyvbsv9/7t&#10;EPi2+m2xSzypt/265yzv5bB90W54v4kq7czWd+qNE3ku/wB6rDmkdXptzc39xN5Wpy/L/BurH1jx&#10;Jq+lXU0S3M80X+21c5Z/aPNfyG2PF/HW3NZw3kCTrc75U/1sVXykc0jV/ty7uYom+2SQysv9+rem&#10;+K9Shl8j7XJv3fxvXPw39q7+V/cX5Xq7cpB5CSxf62o5Yl80j2HwrrU82nO0s7Om77jtWrqXiB4Y&#10;kXzPuL9/fXkln4hn8PeHrRm+5LK6b6r63rd9cxbYn++tY8sQ5pHUa34wnRH+zTy7m/j3Vy+j+Kr6&#10;a/lWe8l2I396uf8AtM8NhKsrfcas/RNb+x3u7Zv3UfZL5js7/VZZGdopWSX79ZL+MNXmukgtryRH&#10;2/3qfqWsRWzeb8vz1laTufxHFPs2W8tRGISkdRpWva1Zp/pOoTu7fwO1aD+ML77HcbbyVJV/2q5y&#10;5tp7zxRFEr/6PtrO8SOumyyxb/4avliRzFKb4ka9DqTwf2rPsb7vzVpw/ELWYbd1lvpXdfuvuryy&#10;a436uis1dRqtkyRQyrL8m35qOWBfNI76Hxbq76G9z9sn3t935qwk8ea5v2teTujfwV0fhW9sdY8N&#10;JbSxfdX5qyZrOD7e/lqvy1HuBzSN2w8easiRf6TJs27Nm77tPtvGGuTajKst82z+5XH399+9i2/3&#10;t/yUaxLPDLFcxS/fWjliXzSOgv8Ax3riXDxRahKj/wANUr/4leI7a4iin1KT7tcvNqUtzqVl/Hvq&#10;p4tml+1ea33NtRyhzHR3nxE1zzbfdeM6Vu6P8SNeeVlW+byokrxyHUne6+/vRPnrs9KuWSKVmXZu&#10;SjliRzHQX/xd8Qu6L/aDJvf7lW9N+KOuWz+V9sbY33a8n1K/2av975N3y1pw3iujt5/yJVcsA5pn&#10;dXnxd8Q/2kkT3O+JKr3nxd8R211t+07EeuH/ALVR9Rib+B/kqLxPc7LhPl+6tTyxL5pHrHhL4h6n&#10;ftLPfXXyJ/BWlqXxMjRdsDfPt+V68TsNblmiRYvk+Wqd5raW0T7pd8r1fsoke1mevQ/FTUbzessu&#10;90+RtlV9V+Jd5aLsik+d1/jry/w3eTpFLKyfJ/FUNzefbHeVv+A1jKnE2jVkegWfxP165sJWlkj+&#10;X+DbVjSvjJquxGi2pKleRW2sSpcSqv3N1bdh5SI8q/cej2FL+QPayPTb/wCIeq6lLuuWX56itvHm&#10;p2cqMrfvf4XrjPtkrtuV/kRavQzRTeUzP9z/AGqPZxD2sj0+w+Kmppao87V1aaq2q2CXm779eD3O&#10;pTvcW8EC797bPkr27SkaHw5aRSxbJdtRKMYF0pS5j0XwxpqvpdpO6/PTvFT/AD1raOiw6NaKv/PK&#10;uc8Q3O+6euYxl78jCdNlS1Fv306ggsJUyPvqolSr9+gC3T0piVMm2gByUv8AF89IlPSqAem3ZTkp&#10;i/fp6fPUgPp1CUUGQUv+9R/u0Imyg1HU+ij5koAdsoSin/x0GaBEo2U/+OnUCG0/79MooAP46dTa&#10;dQAU+mVN99KACj5fain/AMO379A0NfpRso2fPSVQwo/gp1GypEhV/wBrrRSUUBc9+pyUUV9KecPp&#10;9MqWgBU6U6il/jqDTYkTdU0NV/4KmXpQIsL0qZPnqL79WE3UAOP3UpaanSnUDQ+szxJ4hg8PabNc&#10;zyqiKtW7+/j021eeVtiLXxJ+1F8fnuZZdF0yf7/yM6VUY/bmL45ckDgv2ivjfdeNtZuNPs5W+yI+&#10;z5P468asLOWaXav3qrIkszbm+eV66zRLOW2dIli33cvyKlcdep7WR6VKl7GJr6PoM9/cWmlaUjPq&#10;E/yM/wDdr74+APwcs/AHh63laLfdv87O6/fauC/Zj+BX9j2qa1qsW+6l+dt//oFfUEUKIiKq/JUR&#10;jzmNWpye4Po30UV0HKO371o/joo+b3oAKa9D9K4/4keObPwT4fuLm5l2Pt+Wny84HCfHf4or4esP&#10;7KsW36hP8iolYXwl+GjW2jXF9qC+dcXCs7O9cj8MfDF98UfFbeI9TVvK3/uEf+BK+m0sEs7DyIl2&#10;Iq7KKsofBA0+A8M/aStf7S+AHgO827/ss8tv/wChJ/7JWz+zZN9p+E+mL/zy3xf981D8Y7aW8/Zl&#10;l+X59N11/wDgC73/APi6z/2Ubnzvh9LF/wA8rp6wlH4Tsl78T2Z0plWNlVL+5isLWWeX7i1ocRzX&#10;jPW202zS2tl33t03lRIn8b1d8JeHm8MaM9nK/nXF7+9nd65zwejeJ/EEviG8iZ9Pg+S1r0De80rz&#10;y/62Vt7VH9w6vgiNo2fPTqa7qlBznLpbXM2nfFKzl2ukui74v9tf3tfF3wefxLeT3+maezf2f9sW&#10;4aF/4v76b6+0bzxVp2g6zrsF5OsP9qaFcW8G9vkaX+5XlXwb03Q/CqNBPPEmoIvmyo/8e6g64/Ae&#10;wQ2vmeH3Vl2b4NmyvibVbaWw1G7SX/UxTt8n/A6+w9S+Jfh62XbLqEX/AH1XyF451a1fxHqsUEq3&#10;Nu87vE6f3KPgiRH4jlbnUoIVl2rvrOS/3/N9yi5+S4T93virLm3/AG1NqtsqOYvlJ32/vf7n31ot&#10;n327sv8ArVravId9vE0VtKj7f7tYjw7JdvlMlRzAWZppb9IpV+/t2NXP6l9q+eJ03otdLbXiwxbf&#10;Iaqt48s2/bA3zf7NWHKcNv8AmT+D5q6Oa6a+skil/h/jrC/e/bHiZfk3fLW0k08MfzW3/A6JSLiT&#10;WE0qXHlN9/8AgdK62zlf7Ltnf5P4a5ywufnSVYN+2uj/ALRi8pN0Df8AfFY8xcYl22+S427fvfeq&#10;a/s2eCVtnybaIdVs7xflVoZlqpe6wttE6+a3zURkEoyM3wxf2b6pFBqK/wCiO2zen8Fd74h0TT7N&#10;dtnKr27r8teWQ3MH2zzW/v1ra9r0T2cS21yybU+ZKsgLwnSvNrKtrt5pdrfxfdeqc3iDzrfbK3z7&#10;azIdXZJUVv4f46vlA0b/AP0O6dZV/wDs6sQzbLd3/gqo80Tu7Stv3fdq7YalZ/Z5YmXejUED9BRY&#10;bh7uL50f5NlV9SuW815Yvk2/Jsp9nqsVnBNF/fartm+nzPunWgDEuUX+zt38bVy7wzpvlX/VV6Wl&#10;zor74pV2U54fDz2DxN99/wDx+rIPLU3O6M3yOn8dJeQt8kv3HrtprbSnTyl/vVL/AGbpU1r5UrLQ&#10;B508rOu5h86/x1VdG2fLGtd7/Y+lbdrNWZNbaej+Q7fJV+4ByGjwsl+/mr93+CtKbR57m4Tyt2xv&#10;u10cOm6Qku5Zdj7a2NBfTElfzfufw0g9817bynsLfcuyWKJEasfxDN9pfyG+TZ92tOa/0x2fzGZP&#10;4N6Vn3kNjeJ+6ufuf36kDCtnlh+Zf9ytCwmnR3fa3zfwVF9s054Iv3myVW+erSaxZo23d/wOq90P&#10;fHpBPcpLKyfJTPJZLfcrMjr/AAVoW3iWxhV/u/PTP7Z0+aVN52VPuB75s6Pq7Xlrt3fPF9+qOsW9&#10;zcz/ACt8lL9qtrNPPg/i/uU62vYpk83z6gv3jO+2S2Do0vz1dttVjmf5m/21pm+1vJX2svz/ACMj&#10;1XfTYLO4iZZFdKOUOY1H+f8Ae2zf71VZr9oVRp2q3pT2zyy7mXYlWtYttM+zpL5v3f8AaojEDH0f&#10;WItVnltmX5F/vrVe/wDDCvK7f3fnWtO5h09FiubOVYZU+9RYXMD+b+9+f+BN1WBz15Z+T93clW7Z&#10;28hvKl31q3OpW21PMVaz9lm9xutp1R3oIM+5tp5rd5WZd9FhCyWr7vvpUtzctZz+VLteq6X+x5du&#10;3Z/coAgufnl2tB8j1V/s1U3/AMG/+/WrC++1fay/e/jovNtzbpE235f491BZn2CRPKjM2zb8jpWk&#10;+gxbN0Dff/gqJNKWHcu5dm35Xq3Z3LQypbSuv+w9AGJ9z5Z0+eq8KRbNzP8AxV0V5psD6j5rbXi/&#10;irN1LR4prr9xt/76oIKltDeQs7QSq8TrUOzY00qy7H/uV0GieG5by3eDdseryfDqe5Xav76tCThH&#10;vLmzlRoJfv8A3qsDxC0EvmtHv3/e2V3Fz8KpU/i+f/YrPh8DRPE6N8ktV8YHNJdLeS/K+z5q2HM9&#10;hF9mlff/AHatw/CTWnbdbLvif7vzVtp8MPEL+V58G/b/ALVHKZmZc3LPpdjFO37rc9PvNVV5X2ts&#10;2xfLVvVfDV3C0Vnt+eL7yVFbeC9Sv5dsEG93WsTXmOce/iey+aVneX71V0tvsdr5u7fW1c/D2+0p&#10;HW5i+f8A3qpWekywxfvfufc2UShyD5jBvtS+1Nt3V02iXm+w2t99G+Ws+58MSi6+WL79dRo/hKSG&#10;WGV/niqJS90DY0r55ZZG+/8Acrl/EMMt/PcI3yOv3a6J3+x6vL8/+j7ax9b+S1SVW3+b/HXNHn5j&#10;b3DyG+/c6luZtj7q69f32hpL9/5a5jxRYS/2kr/wV0OkWctzo1xubYiV0yMS34P15rCXyvv/ACfc&#10;rde/Wa/lgVtm77tc54PsNl/LLKv3fu1N4hdkv/NiTZ/uVEo+8WWLyGSzn8qVt6VDf6r9psPKX/l3&#10;Stb7Mt/axSt9+Vdlc4+g3KSyxf31oiBU0rVWdofl+eL7tVdYv5Zrp1lVvkq3ZwrbI8rL/qvkqjeX&#10;K6lebdv+xQBmaI8X2/Y7fJXV/wBpMlqkStvrjVtmhZ/l+dGq++5PmTd/uVYFnUtv9qRMv3H+emI/&#10;zy7V+9VLUkZ/sm1mR3+erWjozxPK3+5QATTf6PFt270f+CrHiG/im8pd2+sea2ZLpJ937pGq3rcK&#10;70fbs31AFea5a2ifb8m+otN0dr/97L8kX399XZod+xW+5XP63quyXyIJW+zpQB0EN/sl8pdvlfco&#10;tt2za3z7m+VKwtNdn2NurdS/X7buVfnoApTW2y8lXb9/+Ctd9Kn0q1SVm/dS/OtZWsX7TT7t/wB2&#10;pbzXrzVdIt7Z1/1VHvgaL36vFt37Plqewmihtd27e9Y9tN5yeUy73rWsNj27q3yOjUAauj3ksN7D&#10;KzfP5vy172niH+0orWJlVP8Abr5/02233sKsv8VepzX6w28Wz+7XNUOmme9f2xYabaxLLcqjsuz7&#10;9cpqWpRTXTOrK++vH7+8lvHTzZGf/gVTWd5KkXyzyps/2q5uYv2Ej1BJqsJ861y/hWw1XXp/KgnV&#10;/l3/AD13Fh4Y1OFN1yqvF/sUHNKPIQwp8lPSnumxtu2mVRBYhqXZUEPyLU6UASJ0p/y+1In+rp1B&#10;A9Kf/F8lM+X/AH6lSpAen3fmoo/4FRVFh/HT6PuPTP46AH1LUSVKlSZ2Cn/x03YKdVDHUU2nVJI7&#10;ZT/4Kioqigoopv8AHQBJ996lTpUWxt9Sp/eoAWj/AIFTf46f8vtUkCUv3KSl+X2oKQiP89PplPoE&#10;GyimUUDufQeyn0U7+CvqDywp/wB9fu0UbKzAf99KRPkelp2z56ZYVMiUypU20ATJUv8AwGokerCV&#10;ADkoeZYUdmbYi0fcrxr48fGCx8E6HcKs6+bt+WqjHnCUjhP2nPjrF4b06XT7Gf8A0h12fJ/DXwvc&#10;38uq3r3dy2+WVt9XvGHiS88Z65cX15K33t61W02285klb/VJXNXr8/7qB30KfJHnmaelWSIvntX1&#10;B+y78GW8T3kWv6hF+53/ALivAvB/huXxPrdpZxLI6M38H8Nfph8KPCUXhLwhZWcS/diT565uXn9w&#10;2lLkjznW2FjFYWqQQIqIq1YoRRsp/lB67OU80KZsqambK0NQplTUx32JuZv++6AM/WNSi0ezluZ2&#10;2Iq18heKtY1D45fEP+zrbc+iWsvzOn8TV1v7Q/xRudV1KLwrobs93P8AIzo/3Ur0D4FfCqDwZoMU&#10;ssX+kN89KUuSHJ9smP8AOdn4M8KweFNIitoolTYtbT1YeOoqxjEs8u8Z2X2z4F/Eiy/59b77Qv8A&#10;s/crzb9j+/abRNds2+/FdV7Ve2P2zw18UrP+/YxXGz/gD/8AxFfPv7H83k+I/E1t/eSJ6JfD/wBv&#10;G32D6fb/AGK4LxPNP4q1+38OWO50b57p0b7q/wDxVb/jnxPB4V0Ga5lbY+35a5P4PpfQm71dm/0u&#10;/Xfv/u//ALFX8EeciPxHof2OCwWKxtlXyrVdjOn/AC1f/wCwpKeibF2UVjGPIEpc4yuX8Ww/vYl8&#10;9od6/fSuorzr40zXKaDbrp/z3ss6RRJ/vfJV8vP7gRlySOHm8N/8JJ4quLxZJby30mB5ZU3b9v8A&#10;fevL/hjfweNte8UT33yTLL8sLt91PuolfRvw30SDwr8QdP0GCdrm4vNMllvEdv8AY/8AZ/nevifR&#10;5pdN+IOtxRStDuZ0bY3+3XHLmnHkO/mjA+g7nwlpuzdu+RP9qua1XwZo3m+aqrv/AN6vPJtbvIbe&#10;Vftk/wDubq5zXtbvvITZfT7/APeqPYSD2seU9bsPCOkTSb22ujf7Vbc3gDQfkl8pX/26+V7bxVq8&#10;N+6rfTp839+vSPD3irULm1TzbyV3/wB6r9hII1Ynts3hWxSJNqLsRazX8GaZcypuRf8Aarg/+Ei1&#10;CZE23LfNT7CHU7y/3RXMvz/wbqPYS/nD28T0hPh7oM3yeUv9yov+FY6U8XzfI9cVquq6jptr80sv&#10;mpWYni3UHg/4/JP++qPq0/5w9vE7h/g54emfzWiXzXp83wk0h4tv/s1eWf2l4gubiXytQk8r/ep1&#10;t4t1OG3dZb6fzf8Aeo9hIPbxPS7b4RaPD8v/AAOrFz8MdMdfldvkryWbxnq6So32yXYlWofGeppE&#10;8rX0ju1HsJB7U9Ff4Yaft2rR/wAKq0i5X96zV4tqvxI8Qw3CQRX0mx2/75p958SNcttm2+b5G+Z6&#10;PYSD256vN8FtFmlRl/4FT0+CGizN+9Vq8TvPiX4huZU+zag2/b82ys3/AIWx4vhlTdqTI6tsqvYT&#10;I9pE9rm/Z10h7iXbdyon9ysLWP2e7RLfdBdyo38L1yM3xU8R38VvtuWhlX71V7z4ieJd+z7ZJ5Tr&#10;81P2dUj2sT0Pw38GdJvLBFvGZ5U+89ar/ATS0X90zV5FD8RdchiliW8Z3f8A2asWHxR8UPdbYtTb&#10;733NtP2FUv28T0i8+A+n738pm2U/SvgfZvb7Z5W85KwdV8e65Z2sUsWob3b7ybaNE8aeIZpd0tz8&#10;n+7S9hV/nD28Tqf+FDaV97e2+q3/AAobT9+3zW2bqtar4k1VLBJYrrZLt+auK1v4l65pqIyX38X9&#10;2j2UzP2kTrv+FBaU6P8AvWqJ/gBYv8yztXlFt8dPEs17KqzrsRtn3a0Jvjd4mRUVbld7/wCzR7Oq&#10;ac0Tuf8AhQFq7vunanp+zjp833p2qLw9471q8gi+0zrvf+NFrXTxVrttKm25WZG/jSo9lVDmiZX/&#10;AAzvp3nvE0sn+/UqfACxtt/lTt/uPWlf+MtahsPP81fvbN+2sK/+Il9DBE0U6vKn3qv2dUOaJOnw&#10;Fh+dvP8A+AVL/wAKEg2v+9qpbfEXXPssrNPH5q/Ovy/fSqT/ABd8Qom7dHv/ALm2o5ZF80S//wAM&#10;82flfNL/AOO1Rm/Z/i81Nsvyf7tXNH+LHiG/i3ssabKwfEnx21XR7zyvLjely1Q5om6n7PEE1u+2&#10;5+f/AG6b/wAM5qj7vMrmbD9oHV5k3fZ4/u02b9ofXraXb5EVP2VUOakdR/wz9Ls/4+Vpn/Ch3tk+&#10;a5qlpvxw1XUk3SxRpWxc/E2+e3RWZd/8FRy1Q5qRQtvgQ+/5Z/vVM/wHnf8A5b1zr/HjWbNniWCN&#10;3SrWlftH6vcz+U1hH/tPvq/ZVQ5qRsp8Cp4UdvPXfTLD4LT6ks0UsnkujUyb9oG5SXbLBEn/AAKl&#10;f48TwxO0UC0eyql81Imuf2fp/K2rOr1nTfATULZf9bG9PT9ojUHb5rSP5f8Aap7/AB8vnT5oIv8A&#10;vqjlqkc1IxofgndX+qXdn5+x4lV/9+ti2/Z7nhf/AI+V31BD8Xp9Nv5dTaJZpZVT5ErVtvjtPc3E&#10;W7T/APd+ajlrhzUjM1L9nvUd3mtOtZNn+z9qs2/dtR91ejP8bZXi/e6fsRf499Ptvjgv/PjvRf8A&#10;ao5a4c1I4j/hnW+2/wCtWhP2eNQT5fMX/c3V2P8Aw0FAm/bp7Ptb5tjVFN+0fYxy7VsWd/8Aeo5a&#10;oc1I5T/hnvUof9U6/wDfVMf9n7VdyfvVdF/2q9GT40xPa+f9jb/cqFPjfau7f6G1H70X7o8//wCF&#10;Cau8T/vfnpqfs+6y6bvNWvUP+FtRQ27yy2bIlFn8XYE3r5DP/HR+9D90eeW3wT1e2l+b5Pl+/urV&#10;tvhXrNm+7e2z7n+trY1j9oLTLCdIpbOV3/2Kb/w0hor7ImtZaf70P3Rn3Pw61OFZXiWX5Pn/ANbW&#10;LD8K9XvP367tkvz/AHq6r/hpDQZpXgaCXf8A7tTWH7QOg2cXkSo3yN8tZfvzT92ZOj/D/VbNfKb7&#10;T/wCWrdz4C1B0WLz9Q/7/wBan/DRWgPKn3tn3Pu1sWfxj0PUk3LuT/fStOeqRy0jyXUvhDryX8s6&#10;zzzI38bt89Ph+FXiazlRop50+X+CWvVdS+L+kaVZpcz/ADxO2z5KqJ8bfD/yfe+daXNVDlieX3/w&#10;q8S3jpK0srv/ALb1Qufg94lTe3lM++vX3+Ofhq2/1s+x/v1Enx88LzJ/r/8Ax2jmqhyxPKIfhR4m&#10;hdW2N/wOtJPhx4qtvurLsavRv+F3eH3n83zV8lF+/Vj/AIaA8IOvy3n/AI7U/vBfujxfUvh74js0&#10;leWJn31ympaDq/7q2aCff/CmyvojW/ip4ev7DzXn+T76vtrBs/iF4TW4SeWfe6f7NRKVX7EDSMaX&#10;2zw+/wDg14ov9kv2GR0qZPh3r8Nl5TWMv/fNfTEPxi8Kuvy3i7P92opvi54OuVeL7XHvf/Zo5qoc&#10;tI+brD4feIbb5VtpfnX+7TZvhj4jmn837DK9fRFt8TvCsbqrXkW9v4Ksf8LR8Lo3/H9GlYxq15/H&#10;AuUaR88w+BvENsqL9jk2J/s09/DHiF7jd9klf5dn3K+g/wDhanhNEf8A06N3ei2+JfhV5Xi+1xb/&#10;AL9bc0iOWJ8t3PgTX387/QJ/n/2ayk+HeuW10krafP8A9819hp4z0B96rcwPWff+M/Ds3lK19AiU&#10;c1UOWJ8lP4P1OZ3/ANEl+b73y1DceCdX3Rf6HP8A9819Yv4h8L7dyXltTn8Z+GkRF+2Wn/fVHtZF&#10;+yifKE3gbVXRG+xz/J/s0zTfCup20TKtnJ/3zX13/wAJn4V+619bfP8A7VQp4k8L7vlvLZ1/v7qz&#10;9rMPZwPkq88H6nMn/HnLs3b/AJFqG/8ADGq3MUUX2WX5P9mvsP8A4STwzvRvtlolRP4k8Ko+5ryy&#10;/wBnYy0/azD2cD48ufCmoXNqm22n+T5N+yucf4eal5u/7Hcpv/6ZV93WeveF33qt1aP/AHvu1a/t&#10;jwy/ytcWn/jtHt5keyifC9t4G1O2+VraX/v1VibwfqaPv+zT/wC/tr7g/tXwr8m2ex/8cqK51Xw5&#10;5T+VPab/AOH7lL28i/ZRPhS58GahNcbmgn/75q8nh6+hRNtrJ/v7a+w9N1vw5eWTzypbJKjMjJVi&#10;zufD1zcbtlokVP28w9gfHL+G75GRooGR0/2atQ6Jfedu8iT/AL5r7DuU8OO37r7Jvo8nQ9v3baj2&#10;sw9nA+SoYby21KKdLWX5F+5tq7c+JNVeVPN0yXZ/sLX1c9joPlI0sVslMTStBdvu2mz/AIBUSq85&#10;fKfLSa3LN8ssEsL/AO7WvompLNceUzbP9+vo658N6HN5UsUEH/fNcrqvgnSHupZ/s0SOn8aUcvOX&#10;zGv8IrNftVw3+zXod+n2awlVq5r4XaasP2iVfkT7ldF4mfZZbf79H2Tgr/GcRc/f+7Vf5varVx9+&#10;q9IglqwlV0qaH71AFij+Oj+CpE60EEqdKf8AcqOnUAPooooAf/vUJT/vpSVJIU+j+Cj5ttBqPqT+&#10;CmfN7Un8FUQKnSn7Pno++tLQAUU+o/uUANpv8dS0mz56AHbBTqP4KXZ89ACpQ9PSipJCil2H+/Rs&#10;FUUJTvm/2aWlx/tUAR0UUUAfQtPopyda+oPHG0/ZRTqksNlP2Uf8Cqb+P71ADP4KsJt2fdplPSsw&#10;HJVhKalYXjDxVbeGNLlnlkVHRd9X8YcxifE74hW3gzRriWWdUfb/AHq/OT4r/Ei8+IviGVmkb7Ij&#10;V1vx++Mdz4w1mWxtpf3Sv/A1eOwws7+VEu93+89Y16vso+ygdlCn9uZLDbNcttX7iferoNK0q51u&#10;6SxsYGmf/YX52pmj6Jc6lf2+mWMTTXdw2yvtb4dfBC28AeBbfUZYt+pqyXHnfx7682MTslKP2z5X&#10;+G/jlvh18RLK8n09ry3t2+bY3/fdfpL8NviLo/xI8PW+p6QzIjr80My7Hir4v/aZ8K2em/E64ntr&#10;Zbb7YqXDIn3N7ffr6L/ZCmW8+F1qzKvmxStEz/8AA6uPNCqY1ffjznutPTpTU6VLj/br0DlGUffW&#10;l2ZekoFuOrx34+fFeDwNoMsEbb72X5Ik/vtXe+P/ABnbeDNBuLy5lVNi76+T/Auian8ePiJ/bl8r&#10;f2Zbt+4hf7lax/cw9rMXx+4dh+z38K7nUrp/EuuLvvbhvN+f+GvpsoqJ8n8NQ6PpUGjabFbQLsVF&#10;q3/HXN/fmbSkVKbUzpTHpGZzdjDv1zxfbf8AP1obPs/3f/26+UP2aNYg0f4n6xBPKsKS2r/f/i2v&#10;X1VpMM9p8S5YpJVa1v8ATJ4ov9hq/PrXdE1C2+Jd3BatKlxueL5G/galL3onVTPojxP4hn+J3j6H&#10;TLN2fT7KX97s/javfdB0ddH02GJV+fbXl/7Pfw9ufDejJPqES/aP7/8Afr2ilKXPIj4CrsplWH/3&#10;ai2UEIrzP5Sbm+7Xl+q6wt7ql7r0/wDyCtI3f8Df/Py11XjnVZY7VLGz3Pd3T7FT+5/t1leK/DEW&#10;m/Dy90yL59sHmy/7bf5+etoxA83+APiq58Q/HN9TvPv3Xm7tn/LJdj7E/wB2vmfWUaz+KuvRRf8A&#10;PWX/ANDr339nhPs3xX0rym2bpWTen+49eG+PXbSvjj4jXcvyXU6fIvyffrjl/FmdkP4RFeTSvLsZ&#10;ayb9Nlr80Tb0rWvNVl3u3lL81Spu+wPLc/xf36sxPLLab/iZTblZK9Q8Gaa32dG/vfOr15f/AGlF&#10;/wAJC+6LYm7Zvr0XwxNLDvWJt6bvlqwidu6LDapLF877vuVqaVrEFm/nt8j/ANyszSt77/NX7lTf&#10;2Dc3NxtVfkekWXbnxbY39w6yqux2rjL/AMhL94lbYjfddK9SsPghc3+mvPLKqfLvWvJfE+gto+pP&#10;+93vE1USNvJpNHldV3PvrIS5/tKWVV+5Us2qtc/Lt+7Wfo8LQ3Urf3mqyDv/AAx4P/4SGyRWl+58&#10;jVU17R18H+KLeCVvOt9yOr12HgDUlsLK4laL7i1yXxRv1vIvtTLs2/deuXm97lOjl905z4nJplhr&#10;n+jKqI3zqlef3N4r7l3VY1V59STzWbznddlYVnDLMzRMvzxferpiZGhYJ9juEl/vrRNC017F8jfe&#10;qF7mJ7qLa3yKuzZWpo777p2lb5EaqIOq0fRPtXzS/wANN8ZzQaXpyRov3/krd0+52Waba888f635&#10;96kH39jbq1MPjFSzeGKKVW+d1+ap7BH+3xT2yb9v3qx9NuGRHaWRt7r8tafgmOeZ9qy7/Nb5qC+U&#10;72w0RryLzblq2LCzWwbd/BViL9zborVmarrkUa+RuWseYuJS8ReKmSZFVd6J96vP/FGtrMyN/f8A&#10;4K2vET/Kku3ZE9eb6m8r3m7b8itSiEjW0Ga2juJXb79adgkWoaokUv8AwGsaazZPs8u5fnrq9FsI&#10;kZLlW+dKJBynUP59kqLF9z+GnzXl5aWqeUzeazUaO7X7/KrfJWgkKve+U3yfx1EZFjNb8Tz2fhmW&#10;CWLfL8rVmQvBfxRNt2bvvUeIZl82WKVt+6Kuae8a2/dM3yPQM7v7NbOv+t+78lcr4q26a+6KX7/8&#10;FTWb7LJ2Vmd91c9qt59slSd/nRfk2VAjsNK1WCz0vz5f7v8AHXk/iHUpdS1S73N/F8tWPFWvS/Yv&#10;KiZtn9yuXhuZ7lfNb+99+t4jNm2nawT5V2Vposr/AOk3K/JKtULbfcp93fXd6PoLX8Vu0/yRIvyp&#10;S5hcpl2aNbWrysrbPuVp21zvt0b5nrV1XTWhsNqxb4k+/WV50U1l5ds33KkZz14+y6d/4Kg0p/8A&#10;iZStB/F/HWBf3kttcSxSt9yt3wrueLyot3zN9+tCDW16wWZIrxf9bEv71E/i/wBuubs7ze0sW5q7&#10;bUv+JbYOv3321wOquuzz4FXf/HQBdsNz3W2tZ5l8j7vz1X8JPE9r58+15afqtzBbJu/jakWbWiWa&#10;zRbp3WtubWLawi+bb/s15/pviDYm1mqkmtPc6onm7vK3UuYz5T022mn1u1f5fkqpZo0N1LFK7Im3&#10;YtW9H8SQW1g8Xlb9y/LWFf3jvA7fNvejmNDOmvfs0vyt87tVmHyLafz7n54v/QK5x5/36Rbd8u77&#10;9TPDLNK8Ct8ifeoFynoWn3/29/KXb5X+xXQW+lQW08SxbX3fPXnWju1siRRN89dHp015bX/m7vu/&#10;wVMgidP4lvG+x+RBt/2q5/8AtX+yrLz/APZqlqmt+Tept+Tc3zVymuaq0MUqqrPvqokSGzXX9sap&#10;NK38fyfJUV+q210kS/PvqXwlHEkv2mf/AFTt8yVU1KWJNb82L50V/lo5gJrnSmsIkn3fO33azNkr&#10;vukdt+75q0b+8a5l+eX5V/gqol5bQ/upWbe38aVQxv2byZUbzd/zV2dm8ttAi/wN/crkXms0+WKV&#10;nlf+/Wt/aTWy27NPvdVpiNbxteND4X8qJm+e6R//AByuPTXpf3XzfOnyVs+LdV/tXQ3nZVR5Z/mR&#10;K4ZPklTzWbY6/fqRmm9xdalqKbV3pEtbc13BNo0W1tjp8jbPv1g2HieLTZ9uzen3N9VNVv4vtG6D&#10;+L52qxcpeubiW2lRpdz2j/xpSpe2O2VYtyb13q9Z02ts9r5Hy7Fp6SQX8SRMux/79Z8xfKdVZ+If&#10;+JH5DNvd6r2Fy0z+V8vyfdrKv9Ni01PKaVnRl+XZ/DWJ9pnhdIlb56kZ1U1zeQxPE3+/VyHW4IbD&#10;cq73auRv9Su3eKJtyfLs/wB+pLOFvK3/ANxti1YGzsvJkS8VtiJ81SzXktz/ABf71QX9432Ly0bY&#10;+35kp39myppcU8TfNt+aoAXyWS4+98jrWfc6w1s3lJu+9vV6oXOpTwzyr9/etZ81553lNt+Td81S&#10;UdTpvi2f7an3tn3GqW/v988sqy/J/D/s1zSJL9jdl+5/fqxommtfzussuxH+9VElr+1bmG62+bv3&#10;VNqV5L5Tqv8ArUX5qparcwaPdRRMm/Z8m9KzLzxIv2rdF9+kBVudVubyVFXdWjDNqCQboGb5fkak&#10;0HWLb+2YvPi/1rfLXbeMIYtN077TAq/8ApFHGza3eQ2qQXLNVJLyRH27mff93fVu/vItVtUlZdnl&#10;N9+sm5dXdFVvufx1IHU6Jc/aZd/mtC9a01zLNK8Urfw/K/8AerjtNv5ba8i27XT+Kt7VYWmR2X5H&#10;++tZSLKlnctbT/eleLd8tZ+pa20N5LErMj7v71TJNLD8v9z51rM8QzedqkUrJsR/46oDdh1K5SWJ&#10;Vlb5/wCDdWg9/cpv82Vk/u/NXLvNL58TK2/ZWnfzM9ujbv4qgC7pusXNssrLK29fnX5q2LDxVPee&#10;VK1y33vmTdXGfadj/L9yr1m63MSbV2On36APStbv7m8sE2Ts6bf71crYalPDdbmuZ/8AZ/evWrYX&#10;O+w+9/DsrjL+5aG9dN33GoiB7H4Y8Wzw2/7ppd6r829q9LsNYa80aGeX78q18+eGNSl+X++33a91&#10;sE/4k1v5v39tY1DppHrvw6tvJ8Peb/z1pviyb7q1peGIfs3h61X/AGa53xbc/wCkVynNL4jC87fT&#10;Equk3zbalTcj0AW0qVKgTdUvf5aALKf7VPTrVff89WE60EFhOtNpydaP46AG1NTKn/2qAFpP4KbU&#10;v+zQA1KfsoX79FSLYKX+H7tSUVQxqfcp1FP/ANqpFuFMqX/aptUMZRUny/co2UAMT/dqdPuVGnyU&#10;tAD6P4KKKkkEo+/T/wCOmUD2H0UUVQgooSipJufQrtS7vm3V87Q/tF6mj/vbBXT/AGGqwn7R1yj/&#10;ADadv/3Hr6H6zSPO5ZH0HTsb68ET9oyX/oH/APj1WE/aT/ifTJP+AMlP29IOWZ7sn36m8v3rwdP2&#10;jYHT/kHy763YfjrFNbpKtjL8/wDBVe0pEckj12n15SnxyttnzWMlP/4XZZ7/APj2ko5ogei6xrcG&#10;j2TyysqV8O/tJ/HWXUp5dMsZf++K639of4/LDYPbWcuyWVfuV8hTXk9/cPeXLb5nairVjSj7p00K&#10;HPLnmM/e/wATb5Xatizh+zRJtXfcS/dRKqWcKW2+eda9W+Amg2N/4ti1XXIm+xRf6r5fuvXlc32z&#10;0j6A/ZX+BTWECa9q8X+ly/PsdPuf7FfSvjS2R/DV3Gq/cX5a5LR/jB4TsLKK2gudiLT9S+LvhrUt&#10;NuIFvo/3q/3q7KEY/GcFSrznz9+1Duub3QtQb/nziTf/AJ/369I/Yrv/ADvCWrWu/wD1V41cF8fk&#10;a88IaPcr86Irp/sffqb9kTxtpnh7UvEdjeXK23m7JV3/AHGrGX2Dsj/CmfZafPUv8FcbD8TvD2/b&#10;/aEX/fVXv+Fh6H/0EIv++q7TgOj31V1K/g02zluZ22Iq1j/8Jzor/wDL9F/31Xzj+058dVtov7A0&#10;W533E6/fT+BKqMecg5j4p+MNQ+NnjlPDWmM39mRS/v5Ur6l+GPgO28DeHLW2ii2S7fmrx79mnwTo&#10;fhjRItVubmCa7n+dn/vNX0CniXTX+7eRf991jKp7WXP9g292EOQ0qZJ90VS/tvT3T5bmL/vqnfb7&#10;V/uzxf8AfVIzJ9lROn/jlI9zEn8S1VvNVtrO3eWWVURF30FnnPxd8bQfDq80fX5V3xW7OjJ/f3JX&#10;y58N9Ytte+MNlLcxb0v7p0i3/wACfwV13xC8T/8AC5vihaeGo7rZpiT7JXT+/XA2Ggy+APjZp+lT&#10;srzWeppFvSpr+57h1UI/bPvGGFbaBIlX5F+5SUQzK602a8ihidt33KDAY4qveXK21u0sv3FWsK/8&#10;f2Nsr/Kz/wC5XCeKviXFrzJodisqXFx959v3UqOaJpGMjrfAyRa9qmp+KLpt6WreVaxf5/v/APsl&#10;aHieFrnQdQX77yxPurzLVfG994eli0/StPV4oIlRpd/yO9cfrHxI8Z36usCwQoy/3Xej2n2zaVKZ&#10;zvwZ1X+xPiro7Tt5Oy6T7/yV498eLn7H8ffEe35N19L8n/A69T8K20T635HibSmv7eVWRnRduz/b&#10;T+7XmXxO+Gl9qXiO9vrG21CaKVt6PdtvdP8AgdY83PKczb2UuUwZtYgTZ83z1V8SeM4JtL8iKXZX&#10;QaJ8ENTv9OiluZ2R/wDbX56ZrPwBl+yv5TM70RqEcp4v9qT7bKzN/t16R8OtcS5uEgZvv1z83wuv&#10;rad4mtZ98X3vlrq/Cvw0u7Zorxd0P/Aa29rAPZyPTbbelwnlS/J/EldnYX9n9nT9+qSrXCWHhu5S&#10;V2ku2Tev92pf+EVl+fZqEif8Brm9rEuNOR22t+P9TsIPs0EsTxMv96vGb977W7+WW6/vb66O88Nz&#10;v839oSP/AMBrn7zR7mFHeC5Z/wC98lbRqxgEqUjn5tSjgvEgf5JasalMttFui/13/oVZl7oL3Wz9&#10;+ztu3o9RTeHtVtpUb946J93YtXGpExlTka83xG1OwRIFiiT5djb6pa34wufE+jfZp4ooZYv46oX+&#10;j3M14ksjM+7/AGaqX/hW+uWlaLzE+X+7R7hfLIxLDUrm2i8j7+5vlp/7+G4lZv8AWvTLPwxqEKpL&#10;ul+Rv7taaaVfJK7Msn/fFXzRMeWRSsLFrnesrbNn8dO/s6dP9Q33/vVYudH1Gbeyean/AAGn21he&#10;Q7Pvf7Xy0c0SOWRpQvqum6dtbc6fw1zT6fc6lcSzz/wV1F/LqE0CRLJs/wCA1nwx30MEsX9//Zq+&#10;YOUwksJ4W/dfcrqPh1YMmqS/e3uvy/79Zsltc+Vs2t8rf3an0V9Qtrj9x+5f7+91qJVQ5Tvr/WJ3&#10;i8hF/e/w1k/2Pc3myWX/AIHVW1m1P7U7S7XbdvrV+2an5UsSqvz1cZRDlkc/qryzRfZW+f5tlP03&#10;wSr3STzurxItVPJ1PzX3ba00vNTSz8ratXzRI5ZGDrGj+dqO2D5IkrrtB8PS2yIrLv3Vzls9zDeb&#10;pVV67Cw1vUYdi7YnRPu1jKUDaMZHR+G/D0lm1x83ybqz9b025ub11g+R1/jqvbeItVSV/KVdjNUV&#10;trepxtes8Ubs9RH4+cuXwnParprJ5u+VnfbsaobPwxJNB58vzpTbm8vHil3Rffb5/mq7YareW0UW&#10;3a6f7dXzRI5ZD0s57bft+5XK6rbFE+X5PmrqNS1S6d3ZVVK5TUnvnlfdtqOYvlOa1i2d5Yotu/8A&#10;vVp2fh43NvbxLF89QpZ3zy7ti11uiefDe+a8S/7lbc0SOWRo6D4Pi2bmX50b7ldV9maFEVV+7VKw&#10;1u6h3/6Mr/8AAqJtevvN/wCPNdn+9WPNEv3yj4nuZYYPIT/Wutef39zc6Pbyywfff71dW9/fvqjs&#10;1tvi/uVxmqpePdS/uPkdquMokcpzs0M94/my/wAVd34StvsdhFK1UbmwM2k7Vtv3yfx1bs/t8OnR&#10;QLBvRf8Abq+aIveNDW83nyr9x64m/wBNWwlfa2/e/wA1dN52puv721+Ssma2uXV2aL56PcJ94x4f&#10;P015VRvkf7tROl5c7/NX79baQzzI/mwfw/LsqWF5YYkTyPk/v0c0SveOX+w3SXHlKlWLOGWF/KZG&#10;3q1dBbStDO7RRs9RYned28vfuo9wfvGlo8rvE7bvufdqbxDrUU3leRFs+X5qpWzzwrt2t8z/ADUy&#10;8meaLZ5Xybqj3Q5ZHPX7y7vPVf3O6p7NLm581vN2TPWglp/pH3W8r+5WlCtqjbfsrbKOYCHwrDcJ&#10;dbpWru7awuUl8/dv/wBiuUmuYrPb5EDb66i28VNpujO6xedLto5g5ZGR4vtlSKKWLd5u75q5ueZo&#10;YtzRb9/3vlreHiH+1Z/9Jtvkaq+p3MTp+6ioiEjn7m/32sXkKyf36Y8X2P5vm3tXS2yWeyLdb/PR&#10;qs0DtEvlfIlb+4L3zkr1J7l4mVdif36z5rCfzd38e6vQHvLb7L5Xkffql+6h/e+Vv/4DSjyE+8cT&#10;5MqT+a3yOlXrnfNFFtP8PzV0ttNHc3u2WD7/APs1vPYaZCiKsW+r5Ykc0jhtVtvs3hlGZm83zflS&#10;uU/fzbIpW+SvZ9e0TT7/AEvezbHi+6n9+vNk0pXuv9U3lf7tZG5iokSP8336NSmXzU2qv3a6F7aL&#10;zVbyvnRv7tZl5Zrcs7LEyJupkGQk3yOu35H+9UT3Mtm/lff/ANutCbSmhl/2GWmbF3JFKjf79Isf&#10;Nc3NzEknm1F9ml+2pct99G+atKwsN6OzN/wCuk0fSra5+Vm++v8AHQBl3iLc2SNt+eszyZZokVZf&#10;nRt2yug1LRGhl8qKX5EqKGwgsJXluf8AxymBzd5f77/96v8ADsrRjmlfT/KiZtn8NOksFvJnZV+R&#10;aeifZrXbu++1ZSKOfmdv41+dKzrmZnT5Urcm01vNeWVv97ZWJ9gb7R8rNtSkAiaxeJA8DL8iL81Q&#10;2d/OjO0UrJ8v8FW/sEs1hLKv36S2h8mySVV+egBs1/O/lNt37/vu9M1LdbbN0W+J/n3pVXUryXzU&#10;i+4j1dubO8htYmVd6bfnqQKM15seKdfkRfu7K7G88TwaloaQefvd1+auOtrD+1d6r8jr95Kbeaau&#10;lXUX3nhoAvaqi2fyxM2x6pI++f5W37P4KdeTRTOjRM3+1R5KpcJKv3P4qoB9t9/du2eU1dak0Uyp&#10;5UvzvXKOn715Yl+StawSB9i+bs/u1lIst3j/ADeU33/4a5zWH2Tpu+fb/BW7c7ba627t++seZPOu&#10;Jdy73WoAXT3+0yp8vyvXY2eg/wBpWVwyy/cWuZ0eZftSboq6Nt1hbu0E+zcvzVEiznvlRPKaX593&#10;3KZZzS20v7pl2/cemPB8+5vn/wBumIjTXG5asg6bRLmVHlXdVW8Rt7tL9/7++rWlbYW2y/xL8tXd&#10;V037Tpe7/lrEtBZY8K3LTXFuq/OitXvcV+nk2kX8FfPnw6dJtXt4v7zV7HqbtbTxKrfcrGubUz3W&#10;HxpplnYJE92qOkX3K5e/8RW2qyvLFItebu3nfM1XUsUeJFXcn+3XNzC9kdnDN8+/dWgj764ezsJ/&#10;NRYrlq7vR/Dd5cxRbbxXdv4HWoJlS5CVPnWj+CtO502XTf3Uv36zZvvVRiSQ1YT5Krw1bRKAHpT0&#10;SmVLQAVPt/2ajqROtBAtO/gpP+BUJ0oAenSloqTYKABOlOoooAT/AGqWmVInSgB/y7ajqbYKjoAb&#10;/BTqKKAG7KNlSpRQQJspnzbql+bHy0lBYze392n7/noo+XNBIN9+n/wUz+On0CDc1FG+igDxvZ8l&#10;LSbDUlByifM/3adhaXZ/eooAlROa7TQ/nsv79cdDXXeHX327rWsfiJkaqJXKeP8AxnB4O0aWV5F8&#10;7+CtvXtbg8PadLczsqKq/wAdfKXjzxhdeNtX81m/0SJvlSu6PL8cwpU+czNY1u88Q38uoXjN87fK&#10;lMsLb7T+/kXYiVFbQtePt27ESug0rTZdeuorG1X/AHvlrGXvnpfAXfCvhi58Yasi7f8ARF+9X0Lp&#10;vh6DSrOKCBdirUHg/wAJReG9LiiVfn2/M9dFspnBVq85Qe2Wj7OlWnSjZ89BzG38TrZtS+FFjKvz&#10;7FdP/HK8K8AXK/8ACWKv/Pez319C6lD9s+EFx/ct5f8Avmvmnwq7WfjTR938atF92qn/AAoHf/Oe&#10;3Q2y1L9l96lh+5UWq6lFpVlLPP8AcRaDjOf8c+JYPDmlu+/96/3Urh/h74Vn8Sai+q6j8+9t676x&#10;0+2fEvxX8u57KJvlr3vRNHi0eyigiTYi1f8AcNv4UCaGz8mLylZkqyiS/wALN/31UyJVhEqDjGpJ&#10;On3Z5P8AvqpUv76H7tzOm3/ap1Lt96sOYu/8JJq7rt+3S/J/tV5v8Ufipq9nF/ZVneSPcT/K1dB4&#10;t8QweG9IluZWXft+WvLPh7oNz4t1yXWtQX5N3yb6v4PfNqfv+/M7X4V+G/7BvdK1Cf8A4+PtSOz1&#10;i/tLI2ifG7ULnfs3z29wr/8AfFemuiW0UW35NjJXCftjWezxra3y/wDL1pkUtQdlCXOenWfifVZr&#10;WJvtkv3ad/b2ph9zXUtYXhib7ToOny/3oFrV2VEfhOOUveJpviFoaPLBLeKlxF95H/vVg6Pr1nZ3&#10;E2vX0iwvO3lQb68f+JcOzxe6r9x9r1Xm1W81VUs13PFbr+6o9hA9WNSU4nvU3jHRd277ZG+7/aqk&#10;/i7St25Z4nSvDtN0ee2eVp33v/Cj1Nolml5b3e7cjpUewgbe3me2Q+JNIeXd5sW+tN/Fuh7EVp4k&#10;r50m1KWwlTymV9lY+t63vuNy/wAS0Rw0SJYmR9Rf8JJoGzZ9qg/76qvc63or/dlievl/w9M9zexL&#10;K7bN396u48QzS21rbtA+yVK2+rEe3PVrnV9Df7skG+qNtrXhxH2rcwI/+9Xmv2BprLz2+S4/9Dry&#10;nxbYXaap5kStso+rRD259Zprmj+VuWWB6ZNqmhzP/rIK+X9B1K6hi27m2bfmq8l3LqTbUkb71R9W&#10;L9ufSfnaK/zLLBSf8Saa3dEWJ938e2vF9H0q5mdG82t6zS5s7qGVW+T+JKj6jzh9ZO6s9B8OWrPL&#10;P5FbyP4cdP3Uto9eD+Ibmea9l8pNm7/argb/AE25s71LxZ5fmb5k82to4GMCJYvnPq6HTfD+x932&#10;Z97b6Lm20CG1lZVtn+WvmSG8ZLqFop2f+981bF5MsOxYpWdG+9833av2BHtOc9t0f/hHLltjxQI/&#10;+3srWfStBdtyLbf+O18uXNsrytvuZ4U/3vu1btppHR2guZE8pPv7qI4YJV/ePpRNB0V3fdBB/wB8&#10;1W/4RjQdm1oLb/vmvBrPW9TezdvPbYv+1XP3/iTVX/5by/J/tUewkHt4n0RN4e8OfIrW0H3vlenv&#10;4N0bzU/dwbP7lfP+iPdpFLeXN3O9v9/Zvrbm1GT90sF5I6Sr/fo9gR7c9sTwtoG//UQfJ/sVYm8F&#10;aBc27RNbQfMv9yvALm/1Ozni/wBJlf5fm2S1pzeIdShsklZpdi/e+er+rSD6zE9g0fwNoqWr7o4t&#10;6NVj/hCdF37lWP5a8X/4SqdLPb9pZN67PvVjzavq/wAm2+n8pf491H1aQe3jOR9C/wDCGaC67vIg&#10;emz+BtBmT/j2iSvnZNb1W2fdFfXPz/OqO9bdtqeq39rNLLqckLr8/lbqJUJB7WJ6r/wrPQ0lf93G&#10;9W/+Ff6HbL/qI/kr5/1XXtatrxGs9VnmT+47Vp23jPVrld0tzPC/8Sbqj6tIv28D3WH4e6N97yoq&#10;qal4M0jT2WX7HHsd68fs/Hmo2d1t+0yO/wDvU3WPihfX/wBo8hmhdG+VHo9hKARqHsr/AA50G5sp&#10;Xigj37K5r/hXukfd8pUrxyb4n658/kXkqPt+4lY7/EXXvnla8k/2aiVCUy/ach9AW3ws0i8/g/i/&#10;v1sJ8F/D29GaBX/4FXz/AG3xC1lIElivpUemar8TfEqWu6DU50/jqPYTD2sT6Gf4P+HE3t9mX5qY&#10;nwo8Puvy2yo9fLs3xd8Y7opU1WXa33kqXUviv4vspYmi1mX51o9hIuNSJ9N/8Kl0VG/1X/j9PT4P&#10;6R/db5f9qvmGz+L/AIv8jzZ9Vk+9/dqGb47+MYWSL+12+f8A2aPYVQ9rA+nbn4OaQn73Y3/fVUk+&#10;CegzfM0TP8396vBU+NXjF7WKf+0t6fxb1rQf4z+JXtfPgvl+X7yOtHsKoe0pHuEPwQ0T54mg+T+/&#10;UP8AwpTToX2rE3lf30avB7P9oTxneS+UtzHs/wB2tub4x+M9+7z1R/4vlo9hVL9rSPXf+FJaR6N/&#10;33UT/AnQ9m5lb/vqvJP+F3+JvK81pV8pfvOi1Yufj3qv2D5Z/wB7/u0ezqh7SB6N/wAKT0Tzf9U1&#10;YOsfBa1e1/0bcibvmrgv+F8eIZtn79f++fvVd/4XXrT2u9pV/wBzbR7CqHtaR30PwO0hHR1kk2Mv&#10;zVLN8CNFhT5Z2+evOk+O2roiJB5cy7d6/LVi2+Nmr6lby7ol+X+5R7CqHtYnap8CtPm+5O1D/ATT&#10;HT/Xy1wk3xx1e2Ty/KjdPuVoWHxv1eRE3LHsqJUqoe0pHQf8M92r/MtzL/s0f8M+ps2/apKxYfj9&#10;fWFx5E8C7Hq7bftCXly+3yo3RvuvUeyrl81I3Y/2eIni/wCPxt9aKfAFUi2reNs/3a55/wBoTULO&#10;KVls1fZ/BVVP2q532f6Cu/8Ai+arjSqkc1I6BP2dFSXct01MvP2eFSJ2+2M//AKwpv2qby2RG/sx&#10;X+b+/UD/ALWU/wBtSJtKX5PkbY1Vy1SOakXrD4JK9hLc/bv9V95NlV7/AOAt9crFLZ3S/N8/zr9+&#10;qr/tCLbWss66dv8AN+Tyt1aGiftMfaYIom0zyUX5Pnep5cQXzUB//DPepzJ+6vI/+BrVGb4A+I7Z&#10;f3X2aatib9pxba48qLTGufl+/up7/tP2zxS/8S9kdF37N1X+9I/dGPYfCLWnvViuYIof7zpXRp8E&#10;9Tdd3mQb1/2aqf8ADTNm7xf8SyXe9RP+1RBC23+zJH2fe2NR+9DlpDLn4JalcrtaeBP+Affqv/wo&#10;TUrZf3V5G+/7yba6LR/2gdM1Ke0iW1lR7htmx/4K7PW/iLB4b2fabVvmbYtT+9K/dHlE3wDvtu7z&#10;4/k/2Khm/Z01GZN3nxfN/s16Q/xq0yZtv2Zn/wBvbTZvj5otn8s6MlL96T+6PLLn9nTVfvefG/8A&#10;wGqn/DN2qv8ANui3/wC7Xqd5+0LoMP3Uabf8/wAlV/8AhojQZrhFVZf++aP3ofujzS2/Z71p027o&#10;/k/2auw/s/a5bfMvkV6mnxy0j7yxN81bdt8UdPms/tXlN5X9+j96HuHhVz8BfEbvuVY6hf8AZ716&#10;X7ywPXvcPxU0q5ilaJGfb975aZD8WtFd9qbv++av3w9w8BT9njxGm/akVV3/AGdfEbrt8iKvol/i&#10;voaRbml2VUf42eHEbb5tR7we4fN83wE8S/aHg+zL/wB9VFN+zx4lhf8A49onSvpjSviVoeqyyyxS&#10;065+Jehwvtadd/8AcqOaqV7h8v8A/DP3ihIH22K/P/crKh+CfiC5Z4ItPXfF96vq3/hanhyH714q&#10;VQtvHnhx9VeeK8X5l+ZKOaqaRjE+WZvgV4hSXa2mK++pZvhFr3lJB/ZD76+qbz4heHvn3XcVV0+J&#10;Hh3bvlu4v9+o5pByxPk7/hT+uWEu7+yJEd1/grFvPBN99t+xtp8qSp/A619pQ/Ejwvcp/wAf0Fcl&#10;qupaVqV5qCfu/nX91L/dq+aRcYxmfMifCXV7mJJ4tKaZP76VY/4U5r3z/wDEol+f/Zr678AJp9np&#10;bqsizb2/u10F/r2mWHyzsqf3ajmkRyxPh/8A4VXryJt/siX7392prb4Ua0kqbtKnT/b219hf8JPo&#10;L+b/AKdAm/8Agen23iHRdu5ryB/+B1HtZl+zgfF+q+CdQs54mudPnRHbYr7alm+Huof61dKufn/2&#10;a+0Jtb8N3mxZZ7Z0/wBurCa34e2bUvLZ/wDgVHtZh7OB8PQ/DrVUlRv7KnT/AIDVm58Aaqm+VrOf&#10;/vmvsubxJofnov2m22P8n3qdNqWkX9lKsE8Dv/vUe1mHs4HxJ/whWof9A6f/AL4qO28H3KP/AMec&#10;6bm/u19rpfaf8m1oH2/I1TbNFubhP3ECP/6HR7WYezgfG8Pg2+2JttZ/l/2asTeENVdPmtZ/++a+&#10;zYbTQ03/AOoR3qlqWs6LpsvlbIHo9rIPZHxzo/g/UNNuN9tBIkqfx7K29/iB5dzK02xv7tfWbw6K&#10;8SbEtvn+f+CqKWeh21xtXyP3vz7KiVUuNI+Z01bUE+SSxk+V/wCBa6Cw15XTa8cif7DrXv01tpRb&#10;7ltvrPv7LRUT/j2gdnX+7UfEWeeaJeR3j/K1ep+CZftN7/1yWuPttBtklRYI/vPXoHhLTV08Suvy&#10;UcpzV5e6Z/iSbzr96xP+BVp6x++uHasr5vaqOYuwpVhEqpD9yraUAP8A4PvU7+OmfwVMiUAOqTYK&#10;anWn/wAdBA2n/wAFFSJ1oAbT6VOlOoAVOlJS7KWgBtSJ1qOnUAFFPp38dADf4KZ/HT6EoID+Oj79&#10;H8dG/wDu0AFSffqOpET+7QWR/Nmin0UEhTPuVLTfv0AM27+aKf8A7tFMDx//AIDSOP7tPy/pT0Rq&#10;OU5CP5f++akpNm+n7WpAPT+7XQ6JN9gilnn+RNtZmm2fnPub7q15z8XfiQsMX9kaZL+9b/WuldVO&#10;POPlOf8Ai18Qp/FWo/2faS/6Iv3v9qvP0RnfyIvuUqfJ8qtvdvvVpIiWcX/TV6uUuc74x5IhbQv5&#10;qW1su+V6+g/hd4Ai0GwS5n+e4l/v1zXwf+HW/wD4mt5F/upXtqRIiIqJs2Uzjr1PsQIdlRbPnq35&#10;WxvvUxx/dquU4Co6VHs+bdVzYai2fPQWdHpL/afBHiOz+b7u/wD36+Yt/wBj8Wae33PKvtlfVHgK&#10;2+2W+t239+1r5R8czRaPrU0krbEivEej/l0d8T6D+VF3fwJXjnxI8VT+JNWTRtPbem7ZLsrT8X/F&#10;Sz/sv7DYyb7112VY+EXgZk/4mt8u+WX5/no+wYxjye/M7L4e+D4vDelpuX96y/x12CJ8tCJT0T56&#10;IxOaUucmRFqVOlCJUiJVkDUommW2ieVvk20+vL/i742awt00qzbfdz/J8lWKMeeRzXirVZ/iL4uT&#10;TLbc9lbt8+yvZdB0SLRNNitol+4tcp8KPBK6DpaXM6/6RL8/z16BUfGb1ZfYgV7z54Hrmv2vbBpt&#10;E8H323/W6d5W/wD3a6qZN9u/+7WR+0ajal8G/B94334mlio+2dOGKPw0uftPgbRJf+mC1reItYi0&#10;TS5rmVtmxa474G3nnfDnT93/ACyZ0rA+IWtyeKtet9Fs2/cq373ZREx5eeRy9/bX2t/aNVk3J5rf&#10;LTvDfnpK+3/W7fmr1O88NxWHhy0g8pdiferj7+2s9NSVllq+Y6Yy/kMaa8ld5Xn+4tYr+LVs9S8q&#10;BV+dfmSsfVdVnmleCzl3purKs4f9K8+X55f4q0NDVubaeafz9uzc3y1Lf2EUKxM38VLC7JdPuZni&#10;+/s3Vt6rDbXOloyy/crQgq6PYxTRfum2O1dpDp3nfZFZt8X8Veaf8JQtmsMUTLvSvTvD2rQalpFp&#10;PL/e+ap5iuUreNofJSKCBm/2dleVeLJrmG6hVZW3f7dem+M7yCa5ilVvuf7Vea+NbyDYkqtvf7jp&#10;RExkerfs6+GF8ZwaxBeWyzeVt/h+dKteIfhgnhvV5vs0qvF/cetD9iTxbpVhr+t6fqd1BZ/bbX9w&#10;8zbN7LWr8VPENn/bNxFBPG7/AMWx6I/FMuUvdOaimWG3fbE2+s97+WGfbu+/VXTvHMWms8E6rMm+&#10;nalc20N+87Sr9klTfE9dMDAwtdeVGed32bP/AECuXvfKvFZmnatrVryK8Tasu9Grmpb9bMpBOq7H&#10;bZvokOJSt5JLe/hb5niT71egJo4ubWK+X/U1a+Gmm6el/LBqDQfZ7hfl31e1ibSPCuqfY2vFeylb&#10;5H3VjzG0TB1Wwg0+fz22vEy7Kz/t620G5oFSJvk+Sq/jzxbplxO8EE8SbF/vVwqeNkNr9maddiN8&#10;tXGREonYPc3n2rbbLstG+9WZeboZ/Nlnb/cov/GelW1gktrLvl2/NXH3PjltVlli8j7y/LsrQwPS&#10;P7Vtktbe23Mif33plh4ki/teK2lX91/fSuHtvE8tzZxW0q/d+7Vi88Q7Lfatt+9T+Og0PQHvWTVP&#10;NVfORal17VoLy1liifyXWvPbDX50t0l8352/grXv9+q2SSs2x9v8DffquUzLM14v9nJ5su/b92tK&#10;zvPOt/I3fw764z7ZFDpssTQM77vv1p6VNFZonms29vu0FnUW1zBCjq3z/wB16z5pltkee5ufv/wb&#10;qqXkz2e9t3yOvzVxWpX63MvzNvSrIO403XrGZ/mX5F/jp154tguf3UCrv/v/AN+uLsJms0dom+Rv&#10;kqSwtvtPzL/rd3y1BZ0NpqVzc3sMvlbE3KlWNfmjhut3zfI2xqzILloZ9ku5Jd1Taikl5dXbfffd&#10;81YyNIlFJtl67btiVUuX+d4v4Gpk0LOj7vkli/8AHqb5z3MSbV3yxL8yf3qzGaOj3K/Z9u5fkqw0&#10;y20Uts3z7/u/7lczbTLC+75kSVtlW5HaZkilZklX50rI1iZn8dxB/cqi8zXlg/8AfiatTUt1s/2q&#10;Jd/8EtZKPEk77fnSWtBmhoN7/aSXCzp8m35qqX9vF5+1m+Squlebpt+//PJ1qW5ffcfLVcwGnCnk&#10;v5Sz/Jt37KtbE8rz4JdkqfeR6wvJkmlRtzfL/wCOVdR/Jg/vujUzEke5lS48+JVh/wDZ624fE++w&#10;m3K2yucvLlrz7qsn9yr9ncwQ2DwSr96rLN7SkifTn2tvRm37HqgjxPYXf7pf3vyf7lZn2mXSlSVW&#10;3xP/AAVAm5Lrc0rWyXHzrQZEn2n7HexM/wA/lferqdS/s+/sEvLZmR/+WsL1zlg8T6yi3K74nrS1&#10;JG02zuP44n+69BqVoZorOX9189Ftqv8ApW6D5N9Z8N/Fc26SqNj/AMVRaq6fZbe8gbY+75qgXKdK&#10;/m38TssS7P4qp+Tc2cEU6t/qvnqTRNVWa1eL7juvyVHM/wDoE25tkq0AWbnUpdYuPNWJdn8VPhtp&#10;XtXaLajr89YUNzKioqt87LWvZ/8AHm7NLslX51R/46k0GzXMu2KVpfnT7yVj6lcwQq7LF87U+bUv&#10;Out23Ym77lGvWzfumi/iT5qoDLsL9nukVvuf7dWLl2837SvzutUXtlhbcv8AF97ZU2+DdFtb5HX+&#10;OgzOg0e53ypPct/o7N82yqWsOyai7afueLd9ysrzmRUiiZn2N8yVbvH+x+Vc207fvV2NvqiCN7+5&#10;sLzzV3fPRf3kry28qbt/8VU5pp3fa3z7arzX7Qr8v+5TEdnYXkE1s0VzFLvZfldP4K5+zhvrbVrh&#10;YmZ3T73yfw1dtryXTbaG5iZXf+5Rba9LeXjz7PJdl2VmbxLuhXLTa/aLO7InmrtdK9e8Q+KpbO6l&#10;bUJ2vET/AFVeWaMizeT5Df6RFLvpt/r1zreqeQu5/moj8REjoPEPj+KzX/Q/neVa4+81u5v4Ea8l&#10;+7Wh4k0r5omX5H2fMn96sqGzX5Fn+5/co90Zf021lvLV9nyJXQWGnwWcSebKr7vuUzTdMbb+6/1V&#10;Xry7s7N/3rLUcwuUqQ3f2ad5ZW2RK33K2LPxBc3Py2bN9kb7yVy/9mNrE+5GZIn+69dN4Yb7BqUW&#10;6JfKT5Gp8wHQabeSW0rNF/D96nX+vWGlP+9/j+erz2FreX9xPY3Hkpt+4/3K8p15G1K6l2y7PK/v&#10;1nzRGW9S1K+8Q3TrZ/Jbr9191QvbLpUEUC3O+Xd+9qvpV4r6b5St5L/c3pVX7ZBZ/um3PK/8daFn&#10;U/8ACT/2bF5Gn/8AAnrF17xbeTI//PXZv31mPo+pzSpPErJaNWxf2Gn22nbp5f8ASPubKyKKdneS&#10;zWcUs7N8/wDG9I/iGKFN3nr97ZvrKh1XerwQL5yf3P7lZkPhhrm9dpZVTZ8+yqJOh1vXpbxfIiX7&#10;nyb6rpeS/wBnPbbm3v8Af31FbWdtbXqKjb9/8FWPEmqr9lhtYIl85/46z5v5BRiamk6O0Vqk6y79&#10;n8Fdho63OrSxWsSNv+5XMeGFZtkTN8+2va/BHhaXTk/tDyv3331olIs7XwT4Y/sHS/Klbe7fPXD/&#10;ABjmnht4l+XynavS7C5l8jzZ22V4Z8WvE6XmpS+X/wAsKwj8RZ5HqWqtDf8AlM7fJ92ryax/o/3m&#10;3tXNXPzyy30v8TbFShLnY6bv41rQg3v7bl+f963+zUUOqy/PtZt6VmPMs3+qp0NtLtdl/wCBPQWX&#10;bPz7mWb96yRV0GlarB4e33KzyTOn+1WfDrCw2T23lb32/fSsya5VLV4PuO7VZB6G/jO2vF3Qfubv&#10;+5/erKudYubbzYmaVJf7m6uEe8+zLuSX+GrcPjNNYsvs15KvmouyKWgDsPDesX15rcUDTs+7/bro&#10;/H9hLo9/DOvmpE6768c0HxJeeHtW+0yr86tsr0jVfjZFrfhyWzubRXl2/fo5ZcwHFXnjO5hlf7M0&#10;jzf9daz/APhNtXmvdzXUqf8AAq4vVdYZJXZGZ99V01K5uf4mqgPRv+E81CFtzXkvmp/tV6H8KfFu&#10;p63rjwXk/nRbd9eBWdtO7/Juf5fmr3D4EabPDcXFyy/Jt2LU1fgLj8R9B+G087xDbp/d+evRZkW2&#10;t5WX+OvP/AaedrM0v8CrXa6lMyWD/NXml15e8chefPvrPRPnq3czfPUUH36DEen3qsJ8lRJ1qakB&#10;L/HUi9aiT71WE+9QBPRs+ej5sU5KgsbTqdspyJQQCPTqXZSfx0AOptFFBI6iiigB9FCJT/4KBDE2&#10;v96iin0DGU5E302igBNmxqkTdTqbQAU6iigAooooAY6UU+imB5Bsp+wUfcZ6enSqOQRfkq1Z232l&#10;9q1FbJvbaq1L4k1y28GaHLcz7Ul2/LTjHnkaRMT4meNoPB+jfZoG33cq7K+endppXuZ/nmlq9rGq&#10;z+JNUl1C5b77fIlRW0O+4d5fuV0y5Ye4dkYiWdtsTzZV+f8Ahrvvhd4Gn8W6sl5PF/osVYXhLw9c&#10;+M9ZigiRvs6feevqjw34bg8PaXFbQL9yiMTmr1eQt2dhFYW6RRL8i1a/4DUuyn7BWx5pX+/TNlWN&#10;nz0ygkrP/s1G9W9gpjpQUdH8N5mTXmi3LsaJ9tfMXx78Nz2GpahL8rxTtsZP7rq9fRXhjUotK1mK&#10;eR1T+D/fr5s+N/i2DxJ441BbGXztPSfev/Avv0R+2elSl8Bi/D3wle+JLq3Zot8KfeevqDTbNbO1&#10;ig/ursrkfhRYWyeFLKeBP9avzPXd7Kxpx+2c1epzyHolSolCJT0Suk4RyU+nolMmdYYmaRvkWgDH&#10;8W+IYPDGjTXMrfw/KleSfDrw3c+NvEr65qCs8St+631X8YarP8SPGEWkWL77GBv3rpXufhvQYtB0&#10;uK1iTZsSol/Idcf3UTQSFERFX7iUbKloqzluROnyVm/F1Fv/ANnqH5v3tlfVpOnyHdVLXdNfUvgx&#10;4jsWb/UXX3/7n9yiPxQO3DfbPAfhz8RbPw34B1W2lk/0uKd9iV1vwf8ADbXm/XLz55rj51evGtH8&#10;MNrF7LbRffZvmevonQdSg8MaDaWMC/6pKx5vsHTUjL7Bv+MblbLRJWb7lfPXiTW98TtFL8n3Gr1H&#10;xDrF5r1nLbbo0ievMdY8FMruzN96j2pdKlKETgftNy8rrbJs/wB+tCz1K2mg2y/Jdq3zv/frWh0F&#10;kfazfc+StCH4YRXiPOrbJaPaxNpUzkr++Wzb5W/3Xq1pWtb9NmVf3zy/JW7D8PWRNt4v3KvQ+D7O&#10;yXd5ez/bq/axI9kcJYW3nap5Uq/PXsfh6zi/4Rx/uo6tXIzaCs115q7d/wDC9dHpuiX1zprqkvyL&#10;RKrEuNM5zxwn2ay81Zfmrz0Wf9pS7mbZ/H89em6x4TuZ7d4pJVfd/frlL/wrc2EH7tvkq414hKhI&#10;wt62c37iRqu6bc75/wB7ct838e6sVLC8tr35/wDvitrR/B7alK8vm7P9ir9vExjQkHnfZtS3+bvT&#10;ds3101/Nvs4tsu+L+NKz4fAT+b/x9VsQ+F7pLN4PPX/gdHt4l/VpmZ9mgvIkigf/AHaz3tv+WVzB&#10;vRWq7/wit5bOixzrVXW0vHi8qVl81Pk3/wAb1ft4kewlA5TXpZbNn+xyyJb/AHGrhbm7ubnevnt/&#10;31XdalpstzavFK9YsPh6DyttX7WBj7KRyjw3L79253/v1p6bZR7N0u7/AGXrb/sdoV2rLUsOmzon&#10;+tV6PawD2UijDpUusfuolrT8N+GGtrp5ZWX5Pvb6dZ6VfI8vkT7N33qsfZtSSLZFLv8A71X7WJHs&#10;pFibSoEvdsTL+9/8com0iX7rMtQWFnfQ/eZXf/bq7bRXyN+9+er9pEj2cy1Z6bB/dV/71TTabJNP&#10;8q7IfuVY037Sn3Y131sW2mahqX7r90j/AMNXzRDlkZ9h4bab5W/1X8VS6rojJcQxRJvSu4s/B+r+&#10;QnzwP/t1FN4X1NHil2q7o1ae6R755jf2cs29V3bE/geqVhoLP8zRfItd34h0HU4X8/yFRN38FZ7z&#10;XKWDwLZ/Pt+/WfNEuMZGYmkWflPuXyXqF9PS2lRolXen8dTXMup/Ov2bf8v8dS2GmarePF5UG9/7&#10;lTzRL5ZEUNms1w8s8nzvVS2tp31x189U3V0D6DqaRO8+mt8n9yuQv0vnvfNhgb5GpSlEIxkdFqvh&#10;5rZ0n++7/K2z+Kud+wS2Gpeaq70/irqH1W8uYPntv4fmrBmS8mdP3TVjzRL5ZGff6Mr72UfJu3rV&#10;dEbzYmX78X9+tPyLnynXa33vlqJIZ/k/cVj7hfvGc9m03m7v9U1c/f6bLC+1W+Za77zrlItrW3/A&#10;6wdbs7ya4R4rZkq+aJXvGf5P+hRbk+erNhoMt5E/kJveJN9M+zaiiovkM+yul0G8n0p3ZbRnR4vm&#10;/wBij3SveOa+xz793lr8/wAlV5oWf/Y31sf2fc/b9yxMibt9V7yzvnd1WDf81XzQM/eKUMdz9n2+&#10;VvdPuvUMNtK6fN/G1btnZ32x4vIl+78r7KpJYaruf/Qpa09wPeM/VdNnS1Rl/g+9VqFJ7yw8qeJX&#10;8r7r1NqsOqPbxf6C3+18lVLZ9SSJ4mgk2bflelzByyH20N9f3qKyKnlL8r1b1LUp0i+x3MS72+Tf&#10;/ep2lXl1Zy7mtmf5dlNublry8RrmDYi/d+Wo5ohyyOZhtt8vlN8iV0GseEtmjRT20u+WL7ybvv1S&#10;1Xclx5sUDOlar+JEvNJdfszQ3EX8D/x1HNE0OV1K/eGKGVd0MqVLZvefZ/Nb50b5GqZ9S/tKJ1nt&#10;NldbpT6V/YKQbdlx/t0e6HvnOJFslTa2/wDu1N4kW88238r+7UriJL3ay/ut38FbqNp+pffdk2fc&#10;o9wXvHP6JpMupb9zfxfNWrqWjNDEjK33K1tBSx02WVml+9Ut/c215/y1o9wPfPL7maWzuf8AYqxq&#10;1nfPpNpL5Hybt6zV2v8AY9jeHc0qo9bEN/p7+HJbO6Vd6rWhEjzTTba5uXeRl+dVrNd5Zp5YpV2J&#10;urpft/8AZrP5QV0Zaz08p5fNYff+dqPcK9829E0pbnS92zf8uzfXI6lpstnfy2zDeifwV2Gg6wum&#10;yyqrb4v7lVL+5+36lLKsWx2X/vur90y5jFTz/wB1bf8ALLd8r121h4Anmi3f67zfuvXPw+V5W3+P&#10;/dr0XwH4kWzX7DffJt/1TvS5SOYybPwPfaPeo334nrZ0fQ4rO9T918+75nrspr2N32712fw1b0do&#10;PKuJZ1jRNtHKXzHkXjabzpZVgX7v8dYOiabc3Mv71Pkeu71CzsYbqXfKvzViS3KpK8EH+q+5R7MI&#10;yM+/19tNtXgtj+9f5KxYVlmuElvN3z1qzaQlzdbvNXfW3pvhP98nmy70So5Q5hyanL9litbNWd1/&#10;2a6aa5RtDiW5g+zS/wDPVKqXMK6bb/6Cyv8ALXOX819eW/lSz/8AAP79RKJfMbqa9Hptm6xNvfbX&#10;Izakty7sq7E3fNsqOwsp9kqr8/8Av0Jp8ttLv8rfv/uUezDmK/y+f5u7yU/uVoXiLptrFfS7X2fw&#10;VHeaBqH2BblkXyn+7/sVmPpd9c2/7/50SjlL5jS/4WQz2uyWL5P4dlc/f/adbRJXl2I7fKj1q/8A&#10;CLLNF5vlMiJ/s1tJoSpbxfd2N/fqOQvmMfR5INK+WJd7svzVVub37NK8u7ZUXiG5+was6xbX2fxp&#10;XKXk1zeSu0srbG/gpBzFjxD4gWa4SW2/cun9yrPg+2bXtR3TtXPzaU+zd/3zXbeA4f7K/eysvz/w&#10;U+Ug77wv9m0fXIWZWuYt2xkr6e0F7abTUlibfE6/LXz14a8q81a3VYvnZq91s4ZbaLbE38X3K5pf&#10;EXEr+J7/AMm1li83YiLXzv4z1X7TdSssS1614/1L7MlxE333rwrVbxZp320RLOU+/LuZv4vuU+8m&#10;86XcvyU+8hlSX/Vf7dSpYLc2SNs/eo9WAPbSw7WZWTd92nzXMsOxV+49aHneTB5TNvf+GsfZLN5q&#10;+b99qANB9dis182KJXlrKm1eK8leeX/W1kaw0ln8sDed/erGmlktoEl3fO7UcpBc1XVVfcsX3Kyr&#10;ab97uZtnzVdvPK8pGZfnf52Ssp/nf5fuVYHV3Osf2rZRQIv+lxfJvT+OsnfO/wAqt9/71XfDcyv+&#10;6rW1vStlwk8Tf6373+/QByc1vsdP43et3w9oD3k6SyxMn92tJNAgeDcv31rb0qCb5P3uzatHMBNp&#10;sNto8v73bsevWvh7c2z2M0sEq7N33K8fvIYLlGiVt+37716X8OoYrbw87r/wGsavwm1L4j2/wBMq&#10;QXc+6tO58SRX1ntVl37q8ah1Kf54llZIm+9sanWcN5YS+bazs/8AsO1cHNHlNqtKU5HqHnK/zU9A&#10;qPXCW3jCW2+W8tpE/wBtPuV02m69bXiptlWkc3IbH8dWUT5Krw7XSrez5Pu0EAn3qenWm05OtWBa&#10;TpT/AOCok2pT6gB9SJ0pmwU6gCT5fam0U7+OgBtIn3qd8v8AtUrdasBaP46ZT6ggfS7KSigsTH+2&#10;aWinffarAbRRTqgBtL83vS0UEglFFFAhfuUlFFWMKKKKgo8lT7v3acifNtpqVq2dtFDF9pn+SJas&#10;4og9zBoNg95dMqIi7/nr508c+M7nxtrDszbLGJv3SJW98V/iE3ie8bSrSX/RIm2O6VwMKb2SCL+C&#10;ur+FE7YxJkh+0t8v3EqxbW0uq3sNjZqz76i/e/8AHrAu+Z69l+F3gNdNgS+ul/ev8/z1Hwe+XKXJ&#10;756V8K/A1t4Y0GJlX/SGX5q7kx/7NU/De17D/gVaMicVtS+E8SpLnmV0SnbKen96itjIZTXSpaX+&#10;CgCt9z5aZVh0rmPHnieDwxo0s7N8/wDClAROH+LvjNraL+ytP3Pdyv8AwV5df+C9Q8N3rxahE0Nw&#10;3yMj/wDfW+u2+FeiXPirxlDrl588STq+x/ubK9F/afsIode0mVItieQqVjKXP7h7VOMYRK/wWm87&#10;wVaLu/1TOlehpXlnwHm/4kt7bbv9VO1erR1cTza/8UlSpvl9qYm2pas5wSvL/jH45bS7P+zbR997&#10;cfIuyu48VeJLbw3o1xeTuqbF+SvF/h7oNz8QvFEuuXy/6Ijfuqvm5DopR+1M734P+Bl0HS0vJ1/0&#10;uX597pXptRQosMSqv8K1Yx/FURiYylzyGbKKfTKokr3Olajco7QMvlf+P15742+Is/gzwzrugypv&#10;l1Jdnz/w/wC3Xe6x4w/4Ru13Mnyba858B+DP+GgfFHiWW8dk+y2LPa7H+66/N/wL+OuTllzc8z3a&#10;XLOl7hwvwfs4tVv9QWXd5qLu316mPDFnMfnlavFPh74qn8GeMLhYlV4pYtjI9ei3nxale4Rvsa1z&#10;VI1eY74ypcvvnTT+DI3/ANVO3z1iX/hKKFvKa53/AO/WhD8V2ktU3WK/99Vj6x8Qt6ef9jV62jSq&#10;kSlEfYeAo7mX5ZVrpYfCk9hB5qqr7P4K4WH4wR2d/bxPpW/zW2b/AO5Xdf8ACxbZLV91suzbv+9V&#10;+ymR7WBzlzdXU115Eumfuv76VXufD8szIq7oYn/2fuVb/wCFwWNtK6tYLSf8LosXlTdYs/8AsUey&#10;qhzUjOf4S3bvui1X/wAcqzbfDvWrCV4l1Dejr9/bXeeHvGFjrezbAsO7+/VLxD4ns9E1RILyCVPm&#10;+WWFt6UvZVQ5onKTfDbV3X5rldn+7WfefB/Vnt9v2uJ/m/u12WpfEi2tovKXc+/7rpT9K8cyzIm+&#10;NnTd9+n7KqHtYHl83wH1X+K8Xd/u1bh+DmuWcW6K5j/74r2pPEkDxeay1E/jO28p28ptlX7KUw5o&#10;QPHH+FXiFNkvnr89P/4Vt4heJF8+P/fr19PGcU2yJYG/74qH/hObZHeJraVP+AUeyq/yB7SB5Cnw&#10;n8Q/aP8AXxb6qX/wW8QXku7zYN9e0f8ACeWKNuWBtife+WrEPjbTrlEnWJvlWr9lMj2kD58m+Ani&#10;ObZ88dYV58BPFCS/uljevpO8+K+i2b+U27f/ALtZ6fGDw5v3tO2//dq+SRHNE+dpvgV4l+80C1ND&#10;8BPErpvVYnSvotPiXo7xebdL5Oz7z7ad/wALR8Mw/wDLyqUckg5onzl/wpbxRD/qo4t6f7VVNN+H&#10;Xia8upYlgXfE2xt9fTE3jzw+/wB28VN/+xWJ4e8caHClx5ssW/d/rv79Ry1Q908Vf4ReJ/kZrWP/&#10;AL7of4UeKv8AnzX/AL6r6Lh+IXhzZslvI02/36Y/xP8ACsLbW1GBKvlkR7p8/wAHwu8Swqn+hr/3&#10;1Uv/AAjHiHTbj/jxb52/vV7x/wALL8NI/lNfQJ/HVe88eeFZ3i/06D5aJe1D3Dy1LbxRBF/yD2+T&#10;/aqF5vEfn/Np7J/wKvWE8beHPN3JqEGxv9qqt/4r8OPF+6voP9n5qPfCPKeX38WuX/3dPb5/9qsn&#10;/hGdcRP+QZLXtNn4n0FIEla8gTf/ALVXf+Ew8PTIjRX0D/8AAqOaqXyxPCX0TV5vlbSpN9S22m6v&#10;bXESrpk6PXvKappDvu8+L/vqnQ63oaM/mzwJKlHPIOWJ5LYXOpW115V5p9zsZawptKnS683+yJPn&#10;b5k2V7+dV0O8VHeeB/8AgVVZrzQXlTbdQf8AfVR7WYRpxPDHsJ5vu6VLWZf+HtQ+9Fpk7/8AAa9z&#10;+2aLZ3G3crw7v71Wnv8ASEi/cSxun+9Ue0mbeygfMD215c3EqxWc++L7ybKP7O1FH+XTZ/8Avmvp&#10;1JfDm+Vllg86Vd++ok1XSIflbyvu/K7/AMVR7SZfsj5xhs9TdP8AkGTun+7T/wCzrx9itYz/ADf7&#10;NfSyf2HD+/WWL97/AAbqleHRXaLbPB97f96j2oeyPml9HnhXc1jOn/bKrdh+5f5rGf7v/PKvpjyt&#10;IeL/AFkH/fVQppGlbNqtFsqvaEezPm2GwR2dvsc/+5tqlc20iN8tnP8Ae/55V9QQ6bp6Rbd0aPUv&#10;2HTHT5vI30/bh7I+ZNNc79strL/3zWx9iTZ8sEuz/dr3ubS9Nh2N+6SpU03T3X+Gj24ewPm/UhsX&#10;5bGR0/3ar20dpN8stjPD/vrX03/ZGnum3bHTP7C09/l2x0e3D2B8zw2djM21omT/AIDXP6rbQPeo&#10;0a74kb5ti19RvpumbJV8hU2/7FY+m+G9FdLiLbE7+a7/AD1Ht+cPYHzJeJE8vywN/wB80+aK18j/&#10;AFDb/wDdr6rtvCukbtrQRvvX+7Vj/hDtI+Rmggf/AIDUe1D2Z8czJCifLC3/AHxU32yze18ry/3v&#10;+wlfYE3gvRXf/j2gT/gNUf8AhVHh/wDtJL5bOPzduxvl+R6Pal+zPkR5Ikb/AFDf981Y3wQ/dg/8&#10;dr7Bf4baH977LB/3zVd/hto0yurWsH/fNHtSPZnyZbPBsfdH/u/JT5ngT+Fa+p0+GOkJcfNawbNv&#10;92l/4VdoLtu+xwf980e1L9kfKaXNt/zyWrvk2P2D+He9fT//AAqvQ5t6/YYNjf7NOs/g/ofzpPYw&#10;On8Py1ftSPZHyUmn2tyn3Yt9EOmWfm/Mq19dv8HPDv3f7Pi2N/sVlWfwE0Kznlby1dP4d/8ABV+1&#10;I9kfONh4e0+f5tsdaVt4bsfP+bynr6D/AOFS6Hv2rZqlNX4S6Nu/49v/AB6iNeJHsDz7wx4S8OQp&#10;5s8UFejaV4U8IXMG6WC2ffUqfCvSv4YP/Hqtw/DTT45Nnzf99V0xxMSPYEV/4J8HTLFtiiSVZUfe&#10;jVa1vwB4Th0u4VY9n8e9Gqx/wrWz2fekT/gVJeeAba5ieJpZfn/6avV/WYkfVj5w8SeD9I+3+bBK&#10;yf8AAq5288N21m23fvr6Vf4J6RMnzeZvf73zVXn+A+hzfe83/vqsZV4zNo05HzP/AGFZ79zf+hVp&#10;21lEnyrK2yvdX+AOiebtZZU/291D/s96G8Xyzzp/wKsfal+yPBJtG+xtuWVnT/eqg+kxbt3mtXvV&#10;h8D9MvPNX7TPvibY3zUTfs8aZ977TP8A99VHtQ9mfP8A9jVH83zWSpkTZ8ytXvX/AAzlY7dv2yeq&#10;k37OtnDL/wAf8+xqr2gcp4bc2yva7ftkmxv4N1RWyNDFtWVn/wBivcv+GaoH+7qMtTP+zJB95b6e&#10;p5g5Twz9+i7luWdH/g/u0zUrOfUrNIvPb5fnr3P/AIZqXd/yE56P+GZ2/h1OT5P9ijmDlPmK50H9&#10;7tlLb1qGbw9A+xGavpt/2aGmd92oNv8A92s6b9l+dPu6m3/fFL2geyPnj+xI/wB1+9+RavW3h7Zc&#10;JKsvyV7Z/wAMzX33V1H/AMdqwn7OWq2y7Vvlf/gFP2pfsjz/AMNyXNtqVvJEy74q9GTxVq6S/Lt+&#10;9R/wofXNOfzIryJ3/wB2nP8ADrxGi7vNXf8A7tYykHKcL4n1LUL69u5ZZfvfwVwM2iM7+b9pZH/u&#10;V7h/wp/xHqS7mliT/gNZtx8BPEP8MsW+iMi+U8kfTZ9u1Zd/+3VeHSryFU2y/wDAK9UufgL4mT7s&#10;8FTf8KJ8UJF/rYNlXzEcp5LNYTzO+5l31nvYz/d3V7BN8DPEifvf3D76z5vgt4mhbayxUe1H7M8a&#10;m0S53uzNVS58PTzMiqypXrr/AAc8VPL5SwL83+1TU+Bvip5UV7bZ8v391X7SYezPLNS8OSXNlEvy&#10;pKn8dY//AAis+xNrfPXtv/Ck/FNyvy2f3P77UJ8E/Fv3Vs1o9pMXsjyaw8PTwrXT2EPk2vlS/PXZ&#10;W3wo8UI8qtp+/wAr7ybqmf4Y+KPtUUX9mN8/3aPah7I4byf3T/33qq9tI/y/Mn+xXpH/AAq3Wtu2&#10;XTmSWrcPwt1X+KxZ6j2oezPNEs/7qsm/71dbpnjC20qwisVglRP79b3/AAq7V0fb9hlouPh1qttb&#10;/Np8v3f7tEqvP7hcY8hUsPElrM+3z66Oz1VP7/yVyk3w01Pb566fJ/votRJ4b8Q6a+2KCf5P4HWu&#10;blOnmPULZ45ov4XSnJoMVzPF5W6Ft330rldKv9VsE26hpk8KL/Ht+SvQvB6Nf6vafJ8m6sfehIPj&#10;Ozs/AF9ZpE0V80ybfuOtXb2za2ba1dnbf6t1/wBmuX1b/XP81dMjypfEZSJTkptOSsyx0f3hTo/v&#10;CnUqbd1WQWE6U/ZUdOqAJf46P46bS/L9+gBKKKT+OrAWiin7KgkdSpRso/jrUBKEp9CUIBlFH8dF&#10;ZCCin0UDCiik+b3qwD/epfv0UVVwGYX3oooouB5fbQ733bfkSvPPi18QtkX9i6f/AK1vkZ0/gro/&#10;iR4zg8JaQ9tA3+lyrsSvAprxnleed99xLWsY8nvipUyHZsi2/flf79W/+PO32r/rXpkfyJ5sv/Aa&#10;6PwN4Yn8Saok8v8AqkrM6ZHUfDHwNv8A+JhfL8/8KOlew222H5V+5VSws47C1SKJdiJV1Pkp/Geb&#10;VlznW+GH/dutbf8Av1znhl/9LZf7610f3K7KfwnBV+Mi/jpdlO/jpuytTAR/uUU6mv8AItBqVNSv&#10;4tNtXnlfYiLvr5317Urn4meLfscX/HojbPkroPjH45a8n/sPT2Z3Zvm2NXV/CjwMvh7SftU6f6XL&#10;8++spfyHXTj7KPPM6rw3oMXh7S4baJNm1ai/adtvOsNHum/iiR63XrK+Nm/VfAGmyKzP5UTJRy+8&#10;bYaoebfAq52aprtt/tI9ezpXgXwZufs3jy+Xd/x8WqPXvcf+ropGOJ+Isp1oe5WGJ2ZtiJTU+596&#10;vL/jH48XR9NfT7Nv9Ll+StjjjHnlyHI+PNeufiL4th0WxdntFb97sr3Dwl4dg8N6Nb20SfdX5q8/&#10;+C3gP+yrL+07xf8AS7j569YqI+/I6asvswJqf/BTU6UtUcQUUVz/AIz8SQeHtGllZvn2/LQXGPOe&#10;b/GPxalzdRaVbSr/ALderfsZpBbePpbOJv8AX2b70/4BXhn/AAh8+q+GtV8Qy7vN3ebFvr1D9ky+&#10;fTvidpUjfduPkb5qyq/DznuUOWHunzz4qsG0r4gXdsvyeVPLF/4/Wjbw/bJ0VWrX+P1h/ZXxs1hv&#10;4P7Tl/8AQ6l0KwWGK4n+X/Zq6vxFj7Z28rypfk2/dqV9Naa183d8ivWFYarK8/71d6bvuV0upaxb&#10;JprxQN95d/8AuVZJ5p4nmlsNXTav7pvu10b6kz+Hkl8396y/3q5PxI9zNFFPL9x2+/Wx4etor/To&#10;maX7n8FamJnq880/996dabkm3fx/wpXR6vZ/2a9pPAq7HrPihR5t235/vrTiI9V+G+m22sQJLOre&#10;avz/AHq7PXPBlnqtr95v++q5L4S6beb3byv9H3fK9ey/YIEi81v/AB+olL3jaMfdPIofAfkP5Uv+&#10;q3Ua9qUvh618iBV8r+/Vj4na9PYXkS6e3zrXm+q63eTWEs8v759vzVcff+MxkXf+E2uXfyIB99t7&#10;b69F025W8s08obN/8D18+aJ4ka/1Hp89e/eDLeKayTc/76tvdA7DR7NXtdsqLvT+OqVzoyulwq/P&#10;8tb9hbRwwbFpt/ZbInlib53qOYOU8ch1VrO/+zMu95fk2PVjxJf2um7Ps0uyV12MlRPbTt4tSedV&#10;+Rtlc148sJ7zXpmgb901bfHIiXuEOqvvtXZm+f8Ahrj7OZZr94pV/i+WtjVfNsNizs37pa5rRHWb&#10;VPlbfulraJielYdLPyG+da42/hiS6ii+4n3K6q8mVL2L+48VcJrG6/upYm3Iit8rpVGJ2Ft9mtmi&#10;tnb79Zl/C1ndP5X3Kj8uV4rdlbfKi/fp9/dz+Vu276fKBLqnlOkXlf3fv1j/AGOK8uPI3fvUro1s&#10;2hitXZdiv96s6/s4v7SeWBvnSriBTvLbfEi/xp/HUFymzZFs+dV+atR7D7TPEqy7Hdd9V7bynlmg&#10;nlXzdtWQYVtN/pCqsXyfx1avtv2X5Nu+pvsy20Utz9ysttSiuU3fwVlI2Kd7NK+mbYt3y/x1f8OW&#10;ctgGguW+f76vWF9pby5YF/31roPDN/8Ab7m3W5b59vy/7VKIS+E60ee+g7m/5Zfx1mTTS38j/v8A&#10;ZL/fdqiu0vvtE21tlu6/crPmT7HqL20+77qUVAiaCWNzZwebBfMj7vub6bbaLeXNnLPLIySr9356&#10;qbJk+XzWf+6lP/tLU7OXym/fW8q/wVzG3MZj6ldfd81vvf3qtprbpav80vm/79WJtMimR2X79Zln&#10;p7I7wNKvz/doL5gh1WVIkZnb/afdWgl/O6IzTs6fxfNUtnoiJaurL9z71UkRU822/wBn5HqPjAe8&#10;8+5PKlb5G+5vqxcz3ieS0TS/7Xz1e0G2/hlg3p/frYSGK2utkse9KOU25jDtrq+X9687O9dBpvja&#10;8j2Rf3WqK5h8i42xKro38FDwQLFvii/hraMTA0H8TzzSv+92f8Cp39vT/wB5n2N/erCttLluUeVf&#10;u1b8n7N8u1tn8W+to04mUqkzrU8YJdWXlOrf99U+HXvLtXTe2+uHmeJIvlf/AIBVu2uYnXbFO3zp&#10;/wB8VjKlEv2sjqk8SbEf9+3+5up8PiGfyty3O/Z/tVg2elT3kT7tv+/WbqXgvUJkdIm2P/fRqx9l&#10;E2jVkdHrfi1odirKzt/Fsasz+3mh2TrKyO33vnrCj0qez2LeStWhNoLvB9/7lYypRLjKRf8A+Eln&#10;e6i/0pvm/wBqlvPFt5prv/pMj/3fmrBfR5wyMvz0Xmg3Txbmbfv/AIKx9lE29p7pQufiRrT3DrFf&#10;M6f71Q/8LR8Rp8v25kpv/CMLbKzNFsleqP8AYP2m/ibbsSr5Ykc0jpdN8Z+JbuL5tTl/2azNQ8be&#10;KrZ3f+0JPkrqbb7DYab5SKu/bWfcpZzP8u199RGVL+QuXMZOm/FTxH9oiga+Z9/yNvrs/wDhLNeh&#10;i8/7S33fmSuc/sqB97fZV+StC21qB4PKf5JU+9W0Y0pmPNI0IfH2vfaol+0siO3zV0Gq+PNX037t&#10;yr7a831vW4IV2xDfL/DsrmtY1vUdS+98m75Pv0eyiHNI9Y/4XlfI+1tu/wD3qtQ/Ga5+0bf76/3q&#10;8PS/f/VSqu/+/VverxboN3mxUeypB7SZ7XefFq6toPNVN/8AwOqX/C777Zua1bZ/v145c+JFeJF/&#10;vV0Vt4gsf7ORZ9v3aPZRD2kj0H/hfN/u/dRLsoT4/T7kWVF3pXh15qvk3T+R/E3y1FbOj3SNKzIj&#10;NR7CIe0mfUGifGZ9V8r7uxvkroPGHjO50rw8l9Z7fNdtnz18/wClX9jZ/Krf7uyvTvFuqxX/AII0&#10;yVV+9L81RVpRhH3C6dSU5DP+Fvau8Xm/uk/30rP1L4069Zpu+xxun99K46a5idf91vmqDUrn7Ta7&#10;Yvn2V5Z3HfP8ddT/AHW22i+f72+obb496qbja2nr5O7+9XCTWavFbtEvz/xU2GzaFtzN/wAAro5q&#10;XKZfvT02b4zy6arzrYr/ALVGm/Hd7+48r7CqP/vV5Pc3kr3iQMv36iubC6tr+3uYl+7/AHKx5Q5j&#10;3dPi63m7fs33KWf4x708prP5/wDerzaPUonii81f3z1n3VzELj5fvvUR9/4zaR6nD8WoE/5Yf+PV&#10;op8Y4poty2e9P9+vAb+2nhun27vnq/pvm2cT+f8Ax1co8hHNznsyfHO1feq2EnyU3/hfln9o8r7G&#10;29q860qKB02/L+9p3/CJWtteebL9+sfawNvZSPVf+FtQP8y2bf79Nf4u2KfegauEtodjP8y/Z9tY&#10;95CtxPtTbUc3OXyxhE9Nf4wWOxGWBqqp8XbaG6Esqs9u/wDBtrya8T7MyL/H/FUXy+R8r/xfKlXG&#10;P85EpcnwHtA+MelPuXy5P++aitvivpVzLsVWd/4t6145DDPcy7tta2laasLeZIlEuWARlI9b/wCF&#10;qaRFv3bvl/2aT/hbWgvFu82vIrzbM+3++1ZX9g+ZeOvm7EdflrmjI2lE91/4WRos1u7LLvSoofiN&#10;oN/buvn/ALr7leL2dt/ZSurNviasJNQ2alLFB9z+KtSOU+hU8Z6LDAix3P7pG/jrMv8A4teFXuIm&#10;+3L8v/jteT/b0ubXyv46xX8K21zK8u3981OPL9sOaX2D22H4teF5pd630dbUPxO8OGLc95Hsr5q1&#10;Lw3Z2rK0X+t/ip80yJa/7v8ABWNWrCHwG1KMp/GfS8Hj/wAPTfNFfQUr+OdDT5WvIEf/AHq+XtKu&#10;ZZrry9uxP79dG9zFeS/d+f8Av0U5SmFeMYHuL+J9FT9+l1H5qf7X31qWH4heHt6bp4/9mvB7zzYY&#10;vNZvkrnIb/ff/M3yJXTGJze0Pp6bx/4ZuX8pryBH/hetCz1vRPs+37ZB97+9XzSnh/7fP56v8lGp&#10;XDaVF5TS7JaXuhzSPqlNb0nb81zB/wB90x9e0l4nb7XA/wDwOvl6w8YMmnPFOd71lWFx9pllaV2T&#10;5vlSt+Uj2h9UW1/YorxRSxPE/wA61Fv0q2+9td68X0HUvs1l8zN/31WwnidrCdGSXejfwPWMeXnL&#10;5vdO61TUrO5SaDyF2P8A7NWPA2mxPqW5I9iKv92sI3MV5axXKps311fgPd5krVcgl8POdjKiwxu1&#10;chfffeuq1R9lt/v1yE7/ADVEjgKT/wB6np860x6ErMslSpabTqAJqVH+f5qYjtTqCCWnfwUz/apy&#10;fJQAlFFFACfL71IlH8PyUJWpI/8Agp1FFSAU/ZRTqAG03YKc9FADKVPkofpSVQBQlPoPyUIBlPoo&#10;qQI3++aKWigD4c1XWJ/Emoy6heNv3fdSqsMMUz+azNsSoYd1zLs/gSptjXU6W1su+t5e/I6PgNDR&#10;9Kn8Q36RRr+5R6968MaDBolgkSr8+35qwvAPhKLRLJJWVfNZK7ZCxqDgqS5ywn3KdsqLfUqUzmNr&#10;Qn2XqJXYy99tcNpT7LhGru666BzVSKmbG96c/Wk+b/aroJE/griPid42i8K6HKi/PcSr8qV0+t6r&#10;Ho2nTXMr7ESvneaa8+KnjLyl3fZImqZe5HnNaEeeRq/CLwNL4h1T+3NQVn+bf89fQPkpCqIq7Ko6&#10;Do8WiabFbQfIiLV6ojH7cwqVOeQx6l16zTVfhfqsW357Wm1oaIj3Ph7xLaq334N+yiXuchthpe9M&#10;+X/hjc/ZPiRp6N/y1iaJq+kkr5f0qb+yviNpLf3bp4q+mPN2JuZvkWoj8XIXiyl4q8SQeG9Jlup2&#10;VNi14r4G0Sf4keLX1i8T/R0b5N9M+JHiSfxz4oh0GxZvKVvn2V7V4M8MQeFdEt7aJfn2/NVy9/3C&#10;P4NLnOjtoVtokiVfkWrFQr0p9bxPPJkqX+Ookp1MaG3My20Tys3yJ89eD6vqVz8TvG6adbbv7Pt2&#10;+Z0rsvi74tbTdO/s+zb/AEu4+RUSrfwi8H/8I3oaTzr/AKXcfOz1lKR2UvcjznS3+gwJ4XuNOVdi&#10;eRsrgvgJf/2P8QfD+5vniukT569TvE32sq/31rwzwxeLZ+NbSRZdjpef+z1Eo/ujbDS94P20bJdN&#10;+M+q+VuRHnWX5/8AaSuM03xVBFpzxyyrvr0P9ue2lTxrFeMrf6VaxSr/AN8V85QzLLOn9/bUSkd5&#10;7FpWlR/2c8+5X81t6Vz8ztBcS+b9ysLR9VnjRIvPlh2S712V2E1zZ6lcfd+SX/xxquMiJHNXyf29&#10;YXFnAzb7dt6pWf4e+2QmaJdzr/crpbnSl8PX/m7vklqbTdEb+2IpVZfKlb5q2Iib+m6Umq6Qiz/6&#10;1V/jrNttBfTb/wD0mX7n3K7tIbbSrfa0q/N92vPviFr0V5+4tt0N3Eu/fWPNz/AbcvJ8Z3afEWDw&#10;ro3leaqfL8uyuE1j9oG+1L91Bcsmz/x6vMrxJdS0tJfM3y1y7pPbXG5V+f8AirojHkIPVdW8eXl+&#10;u6WVnl/hrn9O8YXn2i4gllZ0Zf46x7XVYob+381d6Ovzf7NF7DFczPeWzfIrbGrSJjIrpfz2F/5r&#10;fIkrfwV65o/jbUNKe0Vrn5JdnlPXkOvTb7W3WVdjq3yPWnompNf2qW27e6fd30zM+irD4garCrs1&#10;1vqpf/GXUN3lM6p/t7K4/wAMarBqtn5DfJcJ95HrP15EhuLeL+81VyD5j0C81t/tEU7Nvd64rW9b&#10;/wBP1OVW+RV37K0LCZrlIklb/VfceqmpaPaPqTt9x512NWxiUvFV/FqWjWlyrb5dvzPXFeGtV2T7&#10;Yot8sXz10up6OyaHcL/An3a53wlCttPLLKvyOtEQOnsNY/tKdJWl2P8A3KLmaKGd2n2/e+/WP9gi&#10;dvNs5fvLv2UXNy01r5U67JV+Rv8AaqyDoPt8U1gn73593y7Kelz8rxTo3lbfleqmm6D5yxMrb99b&#10;1nbfb7N7afaktlLs/wB9aABNYa5sXgZfu/drKP2lPNlZfk21tfY4PtiLF8ny/NT5Lb5fK++j1rED&#10;h4dYkSJ5ZfkuIm+Wsm516Wa6/cJ+93b61b/RGhlfcPuNvqgmjp/aSXkTfJsqeaQe4av29r/SJopV&#10;/wBavzVhTWz7U2rvierGg3MsOoyrP86fPWgln9sf9x9xGrGRZydzuSL733al0e/awdJdvybt9TXm&#10;mtcy7W3I61Ym0fZAkG7/AG1oKO2fXoLzypWX5Nv36e/9j3kETXM6+b9xPm+dKybCwWOwuLOVvnWL&#10;5XqlDpsEeyeX53VaJc0xx5SxqU1nZ3qL5u+t3Sr+x2I3yzf3q43WNHne48+JG+zyr8r1RhsL6zV5&#10;baXfWPL7pZ1GpXi+a6W27Y/8FZUPyRSszbH/AIUeslNVuYf9bF86/eqJNeW5uNs6/J/A6UwOrttS&#10;WG1/e7vNrPvL9Zrz9w//AACqk2qslv8AMq7P4XrPtniuX/uXC0AdgmttYW8Uq/cT71aFn4mtr/7z&#10;Mj/w/wC3XNWG/wCzusqrsp6Oqb9u3ZQXzHYPr1s94iomx3q6nlBNyv8AOleaXn2y2li+f5/4Xq9Z&#10;6lOuxvPZH/26XNKAe6d7NrUVs+1V2UybVIPsu75nrz251K58/du31u2evRXOnPFP8j1ftJkeyNV3&#10;gml8xG+WtHTZrWzuPNlX5K5G21iKyn2qvnRNWmmsQTu8W35EqJSkXyxOw/4SCC2+aJ/k/uU6HxhB&#10;M3lNtrh5p7ZJdvmfI9Zvnx20r7ZPv0c0g5YnZalMlzKu1l+99+rE2rQbfs3mrvrzrUryfyv3D/P/&#10;AHKx7yfUHl+aVkdfnrHmkXynqf29Xl8ihNSewutvmq6f7deZWGt3iN8zb6huZr6ZXbzW+epND2K5&#10;vLO8t/mZfu1hPqVtYRearLsf+CvIptYvk+VZ2otprl4nZpW+Wly8gj0ibW4HRGXd/wAAqvN4hs7N&#10;t/zfJ/BXFW/idtnzQNsX+OmPfrqWo7ot3zJs2VEgjI7t/HkEMX7qLzt/3qxpvEC3jPPt2PWLp+mx&#10;Wcsqyyrv3fL/ALdWNV27duzZsoj7gSJnu2d/N8/5E+7VK519Lx/m/h/uUQpK7bZVb7tM+xRWcu5Y&#10;vO3/AHq25iTQsLZLmy81m+fb8tWLDWEs/N3J/DsrBtoryG62wbvK/uPT7xZUVFZWR933K0M+UsPb&#10;fabj919+q9yktmvlTxbJarQ+aku75kT+/S39zO9x+/Zpk/herIGJN+6eJlX/AGXqL7fPu+8r1P8A&#10;ZrZ4vlaoPsyv83y0AXE1JklhnXcjr96vbLLxC2peEIoPldEn3r/3xXi1glncxN5rbGX7tdzprs/h&#10;39x/C3zVhX+E2p/GbSbZbjy2+Sn/AGmCwuHVlV65yG5vP4W3un8FXrl12eay/PXj1IyPSpyiOTWP&#10;3v7r+99yprzVfOaH918lYVhZy3N1sVW2bq637Nsi8tovnq5e4Yx5plWzvLPdtn+d1+7Ubstz8sTN&#10;8lPtdEneV2dKt3NmtpLF/t1jKRtGJlXM0+zyNrfJ/HUdnc/2czy3PzrXVzQQXMG3yt77a5250ppv&#10;3W1qJSlylxjE39N1W21KKLYvzv8A361n0GK5+f8AgrjLZJdK+VG+791K3rPxbsgZXb564+Y7PZ/y&#10;D9SeDSpUZf4an/tiLUtnzbHritVv59S1Hyl+5Vj+x5X2S+a3yVt7OXxmMqkPgOwtpt9x5XmfJTLy&#10;waF/PZP3Vcbcx3iX6+VOyJV15b54tssrPRyke1K9/M32p2ZvuUb2SJGX7jVSS1uftm1vuO1bU1ts&#10;hSJfuV0ykccffNuwvFmstv8AH/fqWabybXZVWzeJIvlqjeXj3G9YHrgkd8YkLlnR2WqCTTzTJt3J&#10;sap3uWhhqQ6lElr/AL9dMfhIq/Ear/6r5vn+WqT6Zbfe+47/AMdYkOoy/PuZnqWwm4d5Zax5ZQL5&#10;oj7xFhXZA3zp/HVKHWZbnes/7l1/jrQdI3i2qv36zL9YoR5Uu3/Zer5iJGfqupbJU3Sr838D1Xhh&#10;abfKs+9N3yVFqVhBeIjS7k2f3K0NJ8qzs9v8CNV/ZDm94ZYD7Nd7UX560EfZL/cqJPnu/PX/AIFU&#10;rwrc/v4v4Kih7heJ982pJvtNg8Uu3Y9cnDomy4fe1aF5f/Zl+X+GrVnM2pL5vyo9XHnh75zS5fgN&#10;CwmWztU2vWPrFtLqWpRK1aULrCfKlX733KfeIr+VLF99aiUuSRtGPPExbzw3Okqf+h1pJpUCWv8A&#10;Dvqxc6xvi27vnql9s8lP3q/JVyqS+CBEY/zmnD/x6/L/AA1mJqv2m62srVsabc20ybfN+Rvu0z+x&#10;4vP8+Bfn/iqI8sJe+XLm+wd1oWpLc6faLt+6teqeDLbydO83++1eO+H0ZERfv17fo6LDolv/ALu+&#10;un7ZzS+Esas+y3VK4+8etrU7/f8AKrVgSSb6xkc0Q++lFEP92j7jPSLJkepKhT/WU/8AjoIJ06U9&#10;OlRJ1qXZQAtFCdadsNWAtJsNCfeqSgAp2w0z+Cn0APp9Mp9BIn+7S42UUVVwCj+OiipAZT6ZT0oA&#10;N9FH3GooAX79M+5RvFOqgIvl/wBqipaKzA+D7zbbJ5Ss2969F+Gng5ki+3Tr89c14J8MS63f+fKv&#10;7pW/jSvcLOFLa3SOJdiJW0v5BVZFpKsJ9+q9TI/y7ak4CVKsJtqv/u1N/s1YF22/1v3q7q2ffaxP&#10;/s1wUL/NurstHffpq10UPjOar8JofLUDvs+apd9ef/FHxtF4Y0iZVl/0hl2LXWRGPOcJ8Y/GzalO&#10;mh6fud3bY1dx8KPBMXhjRopZV/0uWuC+EXg+XXtUfXNQVvvb/nr3hNqfL9xFrL+LI7K8vZR9lAlo&#10;pf8AdpK6DhGueK6L4ewrealqts3/AC1s3rnX+/XQfDG5+zePtP3KuyVXieuev/C5zrwn8U+P/Gzx&#10;aJ4ySdm2JFfJud69I+IvxOs7PQfIsblZruVdioj1x/7Rvh5rbxVq0Hlf6O8/yf7Hz1xPgbwxc+JN&#10;ft9tszxKyebLup1f4szvlHnjzzPZvgn4G+zxPq98u+4uPn3vXsVZ+lW32OyigX7iLV6lGJ5VWrzy&#10;JUqVKiSiugyJUequt6zBomnS3M7fIq0XF/HbJvZq8X+Kni2XxJqNvoent/F+9/3KylKJ0U6EpyJf&#10;B9nL4/8AF8ur3n/HpE37rfXqupeKrPR4tqfPs/gSuN8K6D/Y+kxQRN/vbK0ptEWb5q5vanpSw3PL&#10;3ylqvjy5v7d0iXyUauE0HQW17xB/o0rPe+bvX5v469AfwxE6PuVq41rNtD1d57bdDKrb1dKxlKR0&#10;xpRh8BmftCeJNa8SW+lRavp89tNBB5UUsv3JVV3WvGtNv7aG6ignX5/4Xr6A8earq/jDSEXU5ftN&#10;p57XC/ul+RmTY/8A33srgdK8GQTS7vI/77qOaPKbRiULOG2f+GtqzsIH+78j/wC9WnbaBEj7WX5/&#10;4aa+nrbb2ajmDlOb8VWDPLF/pLf99VLpTuny+e1RaxqVn9o2+avy1Xs9b09J/wDWrV+8EeU6abR5&#10;b/5vtTP/AL9Yl/4blSXc27/Zetiw8SaenzeetW7zxPp8y+V58eyo5pF8sTgf+EVZIH8rdsb71ZU3&#10;hvY21fnr0h9S094pfKnX/crnHubaNnZpFq/aTCUYnNSeDG3I2779Ft4YurVZlVtm6u2TUrN7NNsq&#10;70rOudSg835ZV/76q/aTIlGJxGq+Ebq5RPNl+5TtK8NXNnL5qz/8Arpb/UItnysu+oobqJIv9au+&#10;r9pMjliP02yvoZfNWVUq3qr3k2zdtf8A26sW19F5SfMtQ3kqun3lR6vmmRyxJbb+0/8AnqtPuf7V&#10;eX55V2f3KZDcrsRvM+en3N/86fvVq/ayI5YhNNdPA8Uu3Z/HWVYWz2yOq7dj1e+0rsdvMqG2nXzU&#10;3Ue1kHsokMML23zIvz/71VHhlmZ2l++zVrPtdvvbKV0VFdty0e1kHsoiaVJqFhF5UHzxbt9a39o3&#10;c0u7yvn/AIqz7a8dPlX5Kuwy/K8u75/7lX7WRHsojHub3f5qqyOlFtf3zxf6tt9S/wBqsjp+631Z&#10;h1Vd/wA67Kv28g9lEybmW5mlfdA33djVjoJIfuRN93+5XR3OtxebtWWqj3iu/wAv8VHt5h7KJy9t&#10;NdQ3rSrE2/8AjqawubyzvXli3bG/getq22favmqxf6Pv+aCXZ/eqPbzD2UTCm+1TTvKqN937lOtr&#10;OfyEWVW3/wAFRPctpV6m59/zV1f9qxXkUUqxKmyj28w9lEzPOeF0dllTYuxk20z5bmf5VbZt+ZK6&#10;b7fFNKku1U2LTJprN5XaJV3tV+1kHsoldL3/AIlEti1qzxOvyv8A3a5dJbuz3/umdP4krq7nUvJi&#10;21mPf7/mZVqPayD2UTn9/nfLPB8jVSewTftihbZ/t10Dy+d8u2ov95d6VHt5F+yiZiabv+8u/wD2&#10;Kd/Ynz7lVkrWhmX+Ffnq0jP9+r9vMPZxMqGzu0Xds3/7dUrmG5SXckTI9d1prq6Ou2i5SLf8q0e1&#10;kL2cTinv3mi8qW2ZHX+OpbZyjfvf++K6O/HkonlItV7aWN4vmiXfUe1kP2cTH2LM/wC6WrF5Zx/Y&#10;kZfklStxLm2h/gWpkuoLn5VRXo9rIPZROC3zwy/K38VaCXk80D/uPn/v11H2O23f6tf++K0E8jZt&#10;8hav2kg5YnBPD50W5n/e1mXPn/dVfm/v16XMbb7rWq1RvIbGaLakGyX+/Ue1kHsonmUz38MqMrN8&#10;tW7nxVcXNuitZr5v8T10t/DBDF80f3vkqL7BYeVt8r56j2pfsjmrC/j+fdEyf3XSrEOseS7q0XnI&#10;/wAlbSabaw/eT/dp/wDZVrs3Mq0e1D2RzOqwzOvmwIuyqttelE2SxfcrqHs4v4fuU9NNg2/Mi0e1&#10;D2Rx9yvz7oGZIm/g21Y027bTbp5WiV91dK+nQfxKtOh0iB/4Vo9uHsjN+0wXO+fyF37fuVn+d9sl&#10;835k2fwV1H9lQfd2r89M/syNPlZVej25Hsjmn1lvuxfcp0N7I8qM3z/7ldH/AGRa/wBxfzoTRLbf&#10;91av24ezK/2yV4ElVV+RapPeMzPK213X+Cug/syKNdtRPo8T/d276I1yPZnOQmV9+3bsf71Nm0tn&#10;l+Zvk/2K3U0zyV3Kq7K0LO1s5otrNser9uHszl08NxXr7opfu/wVfs/DEDvFvZtldTZ6JbJLu3r8&#10;33q6RPDFnDEku9XRquNcj2ZwH/CDLLK7L8n+5XS+EtNawR4J2XYvyNv/AI66P+yrPZuSXY9ZVto6&#10;3N0/71qirV54l06fIXZ/DEHm+fEy+Uv+1RDZ6Y8u65lVPm/vVXudN2F4llasx9E86T73/j1cEjsj&#10;8J1UNzp9mjtBbrNt/jpXv7PUl+RNkqVzSabPbb9srVD+9h+ZnrD3C/eOmtnab91Vd7Bnn8uX+Bqx&#10;4b+T7ySfPR9suZpdry06v9wuJ3UKQWdv+9Wse58q5uPNX+Fqynv7l4trStVFZp03/NWJcS3q1g1/&#10;O+19lZH9j/Zvm83fTnubk7v3lZ8zzwn7zOm6riRLm+waCW0UL+f9x1ratpkeDdXK/a2d/vVoQzz+&#10;V/sVRHKaf2dX3/LV2Gw8xN1c+l7L87LUsWq3kL/J92nKQcpdfSdkv3vnpUt5X+T+CqM2pXLvuqCb&#10;Vbwr8u1KjmLjE0v7Nl+fazfPTzpT2fzN9+qKa3eQxfKvz1Vutb1B5d0qq6VBcSW/aVEf5fkqpbW2&#10;/wC/8lRXOq3Lvt8r5ar/AG+8T7kS1f2SJR940Psbeb/7PVebal7t2b6rvqtzM/735Krb5/P37aQj&#10;oZoo/K3btjpWI4N+zrKPufcqpNq95CvzRNUFtqizPu2/PWXKbm1b20E0TLu+fbsas4PFYXXkStvi&#10;p8V/sil2/wAX3q525Sea63fx/wB+ummYyOxudSs0TatFm8W/907bG+9XNW1zsV1lf53rd029ght/&#10;lf56PdF7xfv9EZE3f8snqxYRxJF97ZUSalvidZGbZTJryJE/dfPRzE8poXNtvi835ti0+2dXT5W3&#10;1i3OryvB5XzIlQw6pFZxM0W56x5TYual+5Z22/xVUmSd4tq/Oj1F/av2mL5qhfW2S32+U2/+/QM0&#10;dNh+zJ5Urf7tbMN+jp5CybH/AIa8smmvry6Rt8qfNXa6be2dtFby3jb7hfvbK29kZ8x6Hpry20CI&#10;z/PXQXnirXPs6R2tyqJt/u15/pviSzvJUWOX/gD12dnMvyVjKUoSNuWM4kum+Kp7B/KvnZ/9t66O&#10;z1iC8XdFLvrHFtBqEWyVVes2bw3PbN5tjKyP/c3Ue1OaVCUPgO6hm31LXC2fieewfyr6Jk/266qz&#10;v4rxUaJ1eqOY0KmqNEqbYasgmX7lOpqfd+enUFjk+9S0ynJ96ggcnSnp0pKdUAFH8dPpE+9VgSUU&#10;UUEhTqKKACm06igBtPSkooAKif8A3alpjpVIBtKnSkp9SAUUjH5qKgVzwrQNHXSrJYF/8crYVNgF&#10;RVLFWhxyLCOtPT/dqJPkqYfwUhE6U/fs/iqvVhfv1qSWErrfDb77V0rj0ro/Dd4qebu+RNta05ck&#10;jGrH3TQ8Q6xHomnS3MrbNq184wfbPij4w+fc9urfcre+LXjOXxDqyaLYtvTdsbZXovwx8Ep4V0hG&#10;lX/S2/jrpl/JA2pR+rx55nV6JpUWj6dFbQLs2rV2jolM31tGPIcEpc5MnyU6m76c/WtDMb1erfh2&#10;8+weKNKn3bNs/wAz1UeuO+IviSLw9o007S7JU+7WEvfjyHVQlyVYHEftUa3bJ481C2gZXRpd+9P9&#10;uuo+EWiWdh4Xt7mL53uF3u9fPOpPeeIb+4vr7zXe43/O9e/fA2587wHbq3/LBnSubm949LEx/dHp&#10;aPUv8PzVXR6lruPIJaelRJRczLbRPLLtRFoA5/4keJLPw34fll+X7Q67FSuJ+C3huK8abVtQVXln&#10;+7vWua1i8l+J3jxLNW/4l8DfNXsen6PFpVvFbRfdT+5Xl1Y/YPqaUpcvPM6az0nT7OJ1VV30ltDZ&#10;7/4ax7m33xfebfWVc2s+/wCSSSo5S+Y7r7Da/wCzVWbw3pjy/vYon3/drzyZdT2PtvpPkrldY8W6&#10;nZv5C6hKjo1bewMfantH/CMackXlNGvlVUm8DaV5u5Y1T+/XkkPjDVfK/e6gz/7dV08Ya69xtXUG&#10;2bflo9hIPaRPWLzwfpk0u3atV38JaYn3ol2Vwuj6xq94r/8AEw+df46lv73U0td39pfP/co9gHtT&#10;pZvhxody+77DA/8AwGi2+FPhx/maxtv++a8qv/iTrNh9253/APAahsPijr00vys2z+Kr9hMj2sT2&#10;P/hT/h9/+XS2/wC+Kzf+FMaHDeOjWMbo/wB1/wC5WNYeK9QmSLyr7Y/9zbW6l/qs0qf6T99fler9&#10;hIPaxLMPwX8P7flsoP8Avisy/wDgjoqXD/6JH5Uv/jtF5rfiG2+7L9z+5WY/jPxRM6RLAro3/jlH&#10;sJB7WBZs/ghocn/Lmvy/wVLJ8BPD23/jxX/vqobnxD4l021+1NbL5X8T1Vs/ivqszOssSpRGhMPb&#10;xH3/AMCvD8P3bT/x6qMPwQ8PzM+2L7v+1Vub4k3zzou1fmrP/wCE4vIdSuJ1TY/8SfwVX1aqR7eJ&#10;pSfAbw/5XmxQSb/96qX/AAofSprr/VN5L/dfzaanxsuod8TwK6PV3SvidPC+7yleKWn7CqXGvAqX&#10;/wABNIhRNqy7P96sTxD+z8v2VJLF5d6/wbq7bUviu1tF81sr7v8Aaqv/AMLd8mJGaBd7/wAFHsKo&#10;e3pHA+HvgJPMztqDTpFu+5urq/8Ahm/SvvLcz7P96i8/aEgtpdrWdTQfHKCGXyvszbX+7V+wmRKv&#10;CZRf9n/T0+7eXO//AHqY/wCz9ZunzXk//fVbf/C7IE+b+z23/wC9TLb46wXPyrp7b2+6lHsJh7SJ&#10;zU3wEtUb5Ly7/wC+q4/xP8KNT0q/iisZ57lH+981e4W3xC+32/m/YWrmtV8Qpf3W7yGR0o9hiC41&#10;6Bwng/4R32sXFwt5c3MPlfddP466j/hnyX/oJ3NdR4Y+I9jpqJbSwS/aN33/AOCtr/hcelQyvFLB&#10;Kjo2z7tHsqpHtKR5rc/s6yJ+9+3Sf981znif4RXOifKt9I//AAGva5vjTpCOitFIm/8A2a5fxP42&#10;0zWJEkXckSfe3rUSpVS6VSl9s4Kw+DmoXNxt+1zp8vm79tbr/AfVdvy6q33f7tekab8V9Fhgt4mV&#10;t6RbPu1Ys/jHod5vRFk+X/Zo9nVCVWkeOXn7PuoO/wA2ob/+A0//AIUTqsMW2LU9n/Aa9t/4WBpE&#10;1u8qt91d/wB2sW5+Mnhran73ejf7NRyVS+aJ5Z/wpLX/APVf2h/45TP+FAa/vRv7T/8AHa9ktvi5&#10;4aeJP9J/8dqx/wALW8O/IrXi/PRyVQ5onjNz8DPEfyL9sV/+AVD/AMKD8Rp/y+R/7m2vfIfiBod4&#10;v7q5V6v/APCZaX/z1WjkqhzRPm//AIUV4oR/luov++Kl/wCFIeLNn+vg/wC+a+iJvHuh23+tvIkp&#10;8PjzQJvu30Dp/vUcsw5onzk/wT8XJE+17Z3Sqln8IfGNzAk+2BN/8D19K3PxJ8NWyfvb+BKrp8S/&#10;DE0G7+0YNn+9RyyD3D59/wCFV+MbZfljgemJ8NPGMfzeRA//AAOvoV/iL4Zh/wBZfQIjfxu1RP48&#10;8PIqbbuB0f8A2qiUav8AIae6fO83w68XTJ/x5wf99VXT4Y+LEbd9jif/AIFX03/wlWg7v+PuD5/9&#10;qk/4STR3l+W5g/76o/e/yB7p8yv8N/FW7/kHx/8AfVH/AAgfiiz+b+zF/wC+q+qE17Q9iK08X/fV&#10;RXlxpnlfei2Uve/kF7p8uJ4W8Wb/APkEb/8AgVNm8M+LEb/kEfP/AHN1fTUOuaRD8n2mD/vui51j&#10;RvPSX7TB/wB9Ue9/IB8wf8I94v8A+gK//fdN/wCEb8Ubvm0WWvqt9S0r/nvB/wB9VWfUtPeVF82P&#10;Z/vUhHyM3hvxHf6k8C6Qz/Z/vVK/hfxGj/8AIFl319PRzaVYavcS+fHvlVP46lfW7J9+7y3RP46U&#10;h8p8r3Ph7xBC6K2jT73+7Q/h/wAQInzaLPsr6jTU9Pv54maWJ4k+bfWh/aeiXLIryxVAcp8if2Jr&#10;X3v7Inqu+m6qi7W0q5/75r7F+zaHMqLFPB8n+1UT6bpW997x0SCMT49TStWR939lXOz/AHaY9nrf&#10;m/utMuf++a+xfsOmPFtXyvlq2mjaY6o37qsy+U+N4YdV/wCW+lXf/fqnzJqG35tMuf8Av1X2a+j6&#10;Y77W8um/2DpW35li2VRmfFzvcIm5rG5T/fipiTT/AHltrn/v1X2LN4f0y5+XyInif5GSm2fgbTLP&#10;Yqoron3d9Uacp8f/AGyWF/ngn/79Ux9SXduaKRP+A19ba1oOnyKkSwRp/t7axLnw9p73ES3VtBs/&#10;votHNyF+znM+Z01X/phLs/3alTVbZH+aJk/4DX13beB9IezRVton/wCAU1Ph9or/ACtaRf8AfFXz&#10;HNynyjDrljD83zI/+7WrD4ps/KTdK3/fFfS03wx0Wb/l1i/75pyfC7RU/wCXOPZ/u1fMHKfNr+JL&#10;Pb9779WNK1uxh3s7f+O19Gv8PtD8p4/skHy/7FVbP4d6R5v/AB6R/wDfFRzBynz3c63YvL/r9lUb&#10;jW7NP+XmvqF/hpobt81jB/3zXM618JdImuP3VnAif7lRIuJ4BD4ks/utc/ept1rdj937Stey3Xwo&#10;0WH5ZbGNJX+78lXdS+Ffh62soVksYHdl/u1jzRNuWcDwf+07PZt89fnqNLuFJflnWvcbD4MaUj+a&#10;1jA8X+7WhbfB7w95T7rON/7tXygeFf2/aou1pdlUn1+CF9zSrsr3t/glot5Ltis4NlE37OmheVua&#10;2V3qOUR4D/asE3zLOtM/tKLb8zLX0DbfAPw5D+6axX5P46Lz4B+GfniWz2f3X3UcoHztbX9nM/8A&#10;ratvqsUK7Vl3/wCxXuD/ALP2g/d+zf8Aj1N/4Z/8PTJ8sTI/+9S5Yj988Ls9YguW+9sdKtzaoqL/&#10;AK1a9m/4Z00D7+yTf/v1Kn7OmgOn/LTf/vU+UzPFLbUEf+Jam8+Hf95a9dm/Zu0VH+Rp0/7a1nzf&#10;s76Z/wA9Z/l/26OUs8vfUIk+9ItQzTxOvzV6Hf8A7PdikXyXM/8A31UVh+zzbTWX728nR9v9+sfd&#10;NOWR5vcmKGLdvp8Mi+V8terp+zhaPEm68uUf/epj/s6QIny6hcpV8pB5X9jR3dlp8NoyP/ra9Ff9&#10;n2LfsXU7nelMf9n1kZNup3KVHKWee3Nt5yutc5c+HmhTzYJfn/uV7B/woNt3za1KjrUr/s6TzbGX&#10;V5NlLlDmPELOaezn2Sf6r+KugtraC5+aJq9Fuf2b7mb/AJicv/fNVU/Zp1WF/Ng1dkf+5tpjOGm0&#10;eGZvu0Q6NDC6MldhqXwQ8Q6bF5r6rv8A+A0ab8Fdav8Aev8Aaux/92o5h+8cw9stM8lf4q7C8+BW&#10;vQvt/tff/wABpn/CivEP8OpL/s/LViOV+zK/3V2Uz7Bsfbt+/XVf8KQ8R/fXVV/3NtPm+C3iV1+X&#10;UI/++aAOP+wbPu0eTv8Al211dt8H/FEL7pZ1mVPvJtrYT4Uaq6fLEvyfwUAebvpSD7i7KZ9j2Jsb&#10;+CvVU+F2q/d8par3Pwi1z/llAr0AeVJpTefuVtldBZ+JNV0dkVl+2Rf+P12CfCjXN+1oFqx/wqXX&#10;PkbyKAE8PeM7HUjt8zyZf4oX+Suztpldd6VwV58KNTf5mtvnT+5/BVrStN8UeHndWga8t0/gf79R&#10;7PnK5jvn0221KHyp4ldGrotN+FdmkcUkc8kMu2ud8Pakt55T7Wh/vI9eu6U6yW6MvzrtralE48Sc&#10;jqmlLpqqqtvqgErY8RvvmesSrkcw5OtH3KE60tICWnf7NNp9ABT0plS0EhSJ96lpydaCiRKSiigk&#10;XZQ+2mU/+OqASl+/SUVIBT6ZT/4KAConp1FADaPm/wBqinUAQN940U6iquB49/BUyVEv36en3Pu1&#10;JwkibanTdUUH+repKAJqdDTR0WnL9+tSSwvyfNXNePPGf/CPad5UH/HxL8i1q6tqUGlWEs8v8NeW&#10;+HrOXx74tie53fZ0b+OqibUo/bmdr8H/AAA15dPrOprvd/nXfXttRabYRabZRWsC7EVasPXfSjyH&#10;m16ntpDHo/2qb9+itjIdU38FV6lpkkVzcrbRPK33Fr538Ya9L488ZRWMatNZRN89d78Y/G39lab9&#10;hgb/AEiX5Kz/AIS+CfsGly6neL/pE6765av8h6dD9zH2szpf2kfCVjoml+HZ7GCNN1qiO6L97b8i&#10;Vzv7P02/Q9Qg/wCeV1XoHx0hXVfhRoV9/Gi+VXlP7P1z/wATTXbbd/Ej1jH4YHfiffjM9wj6mrZ+&#10;RKpwVPXceEiVK84+MfjP+ytN/s+zb/S7r5FRK7TW9Vi0fTZbqVtmxa8X8E6bP8QvGUutXKN9kib9&#10;1vrKUjooR+3M6bwN4Yi8K6NFc3L7Luf59716BZ36JFvb565/4hWyiytF8ren3K5zTdbaw+Xezxf3&#10;HrmlH3j1aVXnjzHqv2yC5t4m27HT79W4duzbt3764m01iC/j/cS1vWWt/Iiy/wDfdY/aOn7BYubB&#10;Zkdovk/vJXn/AI28MxTbJYv9ajffSvRYbxLlvk/4HVDUtOiv3/dVtGryESieLXOntDa+VL/e+XZT&#10;dB3PLLBLKz7F+XfXpV/oqfPHPFXK3Ph59Iv/ADYImeJ1/wC+K7OY5pEuiW0WlSytu+/T/l1K/b+B&#10;KyZtS8mXyG+R5W+WtPSr+C2dopW2O9ZlxIfHPgWJ/DXnxfJLv+V6xfhLZxXPiX7NOqv8uzY9dr4q&#10;1hf+EQ2QSq+1q888Aa2um+NrKVv42dWpx+EJfEdx4t8PPol359jFsiT+BKoWHieV2iiZm+X7tdvr&#10;esRTTXCqv368l1B3tr3cv3ErtiY/aPVrWaWZ0835P7r1Yi8pNSrl7Lxb9vsLf+B/uVsac/7/AHSt&#10;QR9s7/8As221LRriBv44q8V1XTfsCvHu+5LXtWlXiva/L9xlry3xtDLbXWxovvfx1nS/kLkcTc/6&#10;S+2Jvut9+qviG88mRIom/ev96tWzdbPfBKqvv+ffWFqtnvvHWL59jV0xOYHhgSz+b7/8VVoZvJ+z&#10;7Zf4qbefft23fIzbGpk0MUK3Hzfc+dKsg1tSn+0Swwfx/fWsfV9Nvk8qfd8itV3SP9JS0uZf+WT1&#10;q63Mr2u376OtXyhzchwt9MqSxRNEvzfx1Lc38SG0/dbP4KseJ9KV7O3b7jp/HWPbXMVzAlt/HE/z&#10;VARNp7xHfyvm/wBmpvCvm22tRbvn2N8tQ2yL/d+5XQeHrP8AtK4ilgZd6fwUAdjp9yqH7ux/7lV5&#10;nge4+Ztm/wDjqtLc7IWX+NayNTv98SQN8j10xMhmq581liO+ufmuZba4Rmffu+9vrVhml81J8fw/&#10;NWZqSLc3Hm42Juo9wRZm1KK/RGVd9WLa5imsJYv+Wv3NlYlnZ/2bJK3m/wDAKlvNRgd4pYlZHb71&#10;Y+7M2NuGFXeJW3I6VdsNKlh+0Tr9z+Ks2HUoLld21t9bum3M/wBg+ZfkdaAK9teS2by7W+SVXRk/&#10;2K5JNHdInaLbN8u9od9dXqWmSpapcqvyMn3K4e2vlmRPPVkdfuujVBtzGvpr2N5sVdyS/wBx6La5&#10;/wBKlVlV4lb5t/36pXk0VnFFeNFvSL+PbW7bfY9ege5WL57j5/kWqIOV/ti5hluPK/1SN/A1V5vH&#10;+p/JF5sqf3a2IbZ9HluFazbY/wDs1w9/NFNdPFu8na3y0wOgsNS1PWPmlufOi3bPvVtWdz/ZsEyr&#10;O3m7vlR6wvD2lXO15bZvnqW8udQSd4LmBf76PQQdH9qxE7zxb9n8FV9NuYnuv9Vst3/v1ktJO6xS&#10;7d6N96ur8MTWlrbPFeRK6P8AOlbRiRIg1ZPtNwsCsrxf3K14/Deyz8+KVfu/MlUtQhimuIpbb5EV&#10;quwX8qL8v3P4q7InNIjsLZUuvIlb97/DVuZ20qfcyt5VVblN97FPEvzo1dRDpU+twbWb909WQZV1&#10;M9zZefbNv20q+MLlIkgb50/i3/w1fNtP4VTymg3xbvv1Ne20V5BuW22P/fSokXE5+5s4pm+X5N6/&#10;LWZqGmz7EliZklRfmStvVZoPsSQK2yXb/HXOS3+oJa+UzfP/ALdYyNiXQbm2kun+0zt5v+3XTRXU&#10;Wz5W3p/vVxNsiX9v+/g8mVf4/wC9T4bmLd5Dbv8AgFc0om0ZGxrelRXKPLGzean+1XPw6lPbfLFK&#10;0Mv+996rEM09nfrBPO32eX7rvTNU8HyvL9pW5/29iVzSpnTGqNeS5s3SX5v+Afw037bKk7s08ibv&#10;u/NWd/aNzeSvbM/zxfx1FeCf90rSr5VY8pehuvrE+zcsrb/96qUPiHUPN81bqdN/30dqoo8lnvib&#10;a6ffV6HdrldsUWyr5SOaZrTXOsom77TK6P8APvSWpbbxD4jhZGS5keL+L5qqaPbT/Zfnlb/crTtt&#10;SlsE8qeNZov+eyVpyxI5pcxp22q6rct8mqzpL/ttWNea3r2j6oiz6jczWkv+1VXWL9UninjVpov4&#10;nSpbZLzUtkvm+dF/celGMQlKR0b+Ory2t0Xz59/+9WPqXiTxe8qS2erzpE/8G+sfxJYTwyxSxNsf&#10;+5UVh4limnSzvp/szJ/H/BRKMYBGUzaTxP4j2f6ZfT7f79TW2t69PqKRfbG2P861Fc3kFtL9haeJ&#10;9/3Xp1m7W+yVWbzYvnVKjljMv2s4He23ifVbO32y3jIn9+nzeONXh/5fmf8A264tPFDalF5VzB5K&#10;P95629KsYnVNk6vbt/HR7OIe1kTX/wATtc0x4ma83xS/x/3K2dK+JGsuiNPc/I3+zU6eHtFm0va2&#10;25SuXvLyBd9tBtRE/v1HLGf2C+aUDqLnx5qFtdfNcq8TVLYfEueG42yyK/zfLsrzi5Rn+WVG2J97&#10;ZRpWjt9vSeCXfF/Gj0ewiHtJHrqfEK7+dt3y/wAFc1efFq8tndv41/grHs/tMcrwbdm9K5HxJZzw&#10;3Dt/Btq40Ih7WR0F58bLmZ3lni3+VW7pXxRi8Q2aXKxM8SfP/u14xND5P73dvif5JUrY0eGWzsnW&#10;Bvllao9hS5glXqnrUPxp/wCWETMn8HzrUD/FXU7a927InR68pmD2cr7fn2ferQ817+J2iVvlWj2F&#10;Ij28j0iH4r3iXT+Uip5XztW7/wALfvHRFiiV9y143o95E8Xm/wAcvyNWsl4qXFvL9xIm2NsqPYRL&#10;9rVO/T4x338UCo+7YyPV2H4kX1++9Fj+T+CvP9V2TXCMqfun+9UOmzNpt0iq3nRff30ewpBGvI9L&#10;vPiTdWC/Mqvv+7WP/wALjuofm+xrvX/arFv/AC9STb/G/wA61zmpeXZxXay/xrUewpF+3kdxD8cr&#10;y5ifbpn3KL/4+y2CpK2mfd+8m6vLvCt80KXG750/v1S8TyreRPItH1aAe3ke0J8eUv1Rlttn/Aqb&#10;f/HuKH5JdPb/AH91eD2yF4vN+/TL+/MPzMv3F2VHsKRft6p73oPxft9e3/6GyVvp8QrD7vkfP/vV&#10;4l4AdEsPNZPnetbVbyGwlin/AOWu6sfYUi/byPYP+FlwWzorWzbHqvf/ABXtrb7tnI9cDbXMWsRb&#10;UqlfxtbXUUStvd/4Kv2ETP28j0Cz+J1jct5v2Zkpkvxa09JXfZLsX73y157In2aJ1b5Nlcjr2qtC&#10;kqL86VEqETSNeR6h4k+Ivh3WH2/2g1s//fFbGg/Fjw7o+nJA+oec6feevjrxDfT3l7uX/wAcq74Y&#10;Z3uPKuV++lHsIl/WZn19efHvw1YS/NLL839xar/8NHeFUb52n/79PXypfvF5/wA0rbU/jrMe8VEd&#10;H/iqJYaIe3mfX158cvCuq2rwLPLub7v7qqmm/GDw9pcqefPs3fI3y18v6Dc/fb+Ba6i5e2msEnba&#10;/wD7JWP1Slzc5t9Zl8B9J/8AC4PDU0ryrc70T/ZqFPi7oL3rxJcrs2/L8lfPVnD5jusHz/JvqxbW&#10;8XmxT/8ALWJquOGiR7eR9Gp8TvDiS+U10qO3+zVn/hKtIeXzfP8Akf8AuV4Q81tcyozLWx9strZY&#10;mbdso9hEPbyPaf8AhMNIRP8AXrVV/G2mO+2Kdd9ePaq/nS7om3o9aHh6zihvHadv4PuVEqEYRCNS&#10;R63beJLN/vyrVe5+KPh+wuPIn1CJH/23rj3eKGLdLtSvFfGHkXOuSyRf6paKFDnLqVeQ+lf+Fo+G&#10;JkSVdVtvk/2q0k+JfhnZubVbZE/22r4wtrbzr1Fifem7+Cuj1XTYJotqv91a2+rGPtz63Txbob/O&#10;t9A+7/aqK51Wxe1laJlfd/cr4pme5tvsnlTtsRvl2NXvfgZ7z+xElnuftO5fl/2KiVKMC41eeR6B&#10;oNtFNr6bfnSvTLOGKzspfK+RP7leZ+AE86/ll/urXpd/thsPl/irGIYn4jjdSm33DtWe/Srd19+q&#10;38dZHOR7jUv31qF/kenr1pFEyfeqaq+81NSAf/HSUU+gkfRsopEqkA+iin1IDUSnv0o3ikqgIv46&#10;fvpKKAJE6UlH8dFACp0qOpH6VHUgFL9+kooAbRQ9FAHjfze9Sb/l+9USf3qf/H81ByEiVZR6p/N7&#10;1MlBBYT7lG7yV+b/AIFTU6Vx3jzxP/ZVv9mgb97L8laRHGPOc54916XX9USxs2+RW2Psr0jwBoK6&#10;DZRM3+uf71cb8PfDHz/bp1+dnr06H/Zq/tF1ZfYgegI+9I2WkeoLB99lC/8As1Lvr0o/CeSM/wB2&#10;hKHdaY/+1Vkj0fiqmvaxBo+ly3UrbNi1MzqleL/GPxVLqV7Fodi293b59lRI6aVPnkYPhuwn+Jfj&#10;iW8n/wCPSJvlr6DSGG2tUii+4i7K5r4b+El8K+HoU2/6Q6/M9dVsqKf88zavV5/cgN8bQtqvwKeJ&#10;dv8Aot0/368E+CFy1t48vom/5b2tfRttCupfCrxXZt9+CfzVr5d+G9z9g+Jtkv8Az1Voqx/5dHpS&#10;9+J9Kw1Nv+T5mqsj81yvxF8YReG9Flbd+9ddipXTE8SMef3Dhvip4nl17V4tBsW++3zbK9U8DeGo&#10;PDGgxQR/f2/NXmnwf8Ktf3Uuv6grO8vzrvr2X+Coj78uc6a8uT91A5nxzse3t933N3zV57rH+jbW&#10;ib/gdegeObyKGziVpVT5v468a1jxDBDvVW87ZWNX4jsw38I2LC8uUl82L+P71dFo/irfsgnZfvff&#10;rzqw8Tqkuz+Bl/75qpbTN9pmdt1Qdh7m+vfYFSWJq6LR9bg1LZOvyP8AxJXz3beJ57b/AEZmZ0V9&#10;6101n45+zeV5G6GV2+ar5A5j2zWId+/Yu+sd4f8ARd2351rE0rx0t5silZUl/v8A9+urtpoponZl&#10;X5/7lRL3A+M4XUfDcWr3SSsux0+da47x/NPoNrFtjZ0RvvpXq0zxQTu1ZWq/2fqMH71Vda2jIiUT&#10;xJ9e1OFdqys9pKu/ZVRNS8m8ivIm2SrXZa3pUSXX7hVdErzvxOjaPqkW1f3UtBB0uo+OdTSLdFLv&#10;3/PWRF4qvL8ysy/f/grJF5vXbu2f3arSa3BbSbVbY+776V0RIO68PeI4/suxpNkqVrv4plRP3U++&#10;vJHu2TUkdm+SX+5XYQ2Ej2XnrL8+2nyhzHr/AIV8YX0Ol3DtPv8AKb5ayvEnjPUdYSLbtdK4/wAG&#10;Xj2F79jum32l18jfNWl4n0ifQYUazbzrd/46iPNCQSCG5luXd2++n3q0NBs4niln3b3X5K5e51uK&#10;aVPN/c3CLs37dm6pbC5nhilaDc+/71dRyi6xNEl0+37m/wC5VSZGv5UiX5Hf5KzJr+K5ll+b50rY&#10;8Kp9v1Lynb/VfOtakmtbaa39jS2bf63+Gq9tqsUyf2feIyOvyNXYXNh9mt3n3/c+evPL+5/tLV/t&#10;OVT+8/8Aeo98CXxDpLvFtgk3w1m6Jp8bzys0Wx618Nf/ALqNl2bfv1VcRabFulb5/wCKgOY0bNFt&#10;ryWBtr713rVrQnWw1ndE2x1asCT/AEzyryCX7rfNW/oVh9ssri+/ji+StYkDteubmHVEniX90zfN&#10;WxcwwX+l7mi+f+F6xZn+2QN8292p1hbSzRfNO0LpVfaIKqakv2WWJlVLuL51/wBqs/Ur9XgWLbsf&#10;79WPENmsPyRMu9vn31hXiNc2q+b9+j7RZcsHW5lSKX/c+ejVbP7Mvyqz7KbDbK/lS7tm1q2L91h/&#10;23/v1gWVPD03+i73i+61bFrffuPIjVvnas3Sk+0y7l+T/Yq7dJdabcRM33P4aIyDlN13X+wfIklb&#10;zV/gryJEubO/lXdvi3V3E1zc3MqPu+T+KuXuZpXun/dbPKb76fx1EeY290sWGtNDLtnXfbv8jI9d&#10;FoOo2aO6wL5MS1w9+ftjbom2f7FaGiWFz9o+VvvL9yrI5z06a/t3t9zeU715z4h8MWepXvn2zLbS&#10;7v3sP96qVtpWpfb5bZpWRN29d9aGpeFb1P3sVz8/+3Vj90f/AMI9c6bbwt5rQ7/k/wBh6e9y0duk&#10;rQM9xE38f8VWLa732SQXMvzr/BVe88QsHS2Vd6f33WiMhcp3Xhu28PeKrD91H5NxEuxk/jSrF/8A&#10;DdZtkttcsm3+CvPbawbSrpLnT7v7Nev86/3Jf9ivTfB/jldSf7HqCfZr1P4P71X7SREoxOHvPDet&#10;aayK0DP83yulE2q3OiKn2yDYn8buvyV7V9pR/uLvqnr+j22v6XLBPArxMvzVca8jGVKJ4jeeLrO5&#10;f902x1f7iNXS2fjdrC3SXz96P96vO/EPhVNB1eWz81ti/PF/u1npNdwr5HzPW/tZh7KJ6+/xIttS&#10;snZZ1m2/IyVLonif96kUTLNaN/B/crwm5srqwR7mJm+f7yV0GiXFz5EV5bT7JU+8lZ+1kHsoHqni&#10;S/t9+5l2J/frn7zxbYw27xStE6J/Glc5f69PeReRPIqI38dYLpb2zeU7b97Ue0D2R0OpeLbZ9Ole&#10;2fY/8NZ9mk9zb/bIp/nrp7nwZpVzo0W35E2b65r7MujM8ETtNbp/crGUi+U011We8RLa+g2Iv3Zq&#10;fNeQTSpAt43zt/eqG21WzeLazf8Afdcv4khnhnSeBVRP76VEpFxNrUvs2m3n7283/wDodV3mtpti&#10;+eyJ/t1z8Nmt/cfaWZd/3NjtWw8y20G3ylm+WoKNFraWaXa23/ZdKlSaXR5N3m1zR1We8R5Yt0Ms&#10;X8FVb+a+vGRml3xP/GlQaRO9h8TxXMvlTxLv2/fSk+0W0ybvNZP9h65C2m8lds6sjp/HVe21Vba8&#10;l82RniquYDqXSW2d5bG5WZH/AIHrR0rWPsD7p1ZN/wDGn3K5f7TFc75Yt3yfxpV2zv5bZP3sqvE/&#10;zrv/AI6ZmekvLpupWCfNE838aPXmniey0z7ZtWJk3ferpba/sZn+aLZ/tpWff20d5cIzbZkb+Otu&#10;Ynl94r+GPBn2yJHe53ujfL81dWmj6hpUu6CL7TF/Elcp/ZV5pUr/AOshTd8r1sW2vahpX3rnzoqj&#10;/AAeIbnztn7praX+5to8K38ttqT207MkT/OtY+t63far+6Vleq9t/acy+R99Pvr/AH1qgPYbNFhZ&#10;2gl/1v8ABVHVdK+/Kq/71cvYalqfybV+dfvVvQ69PeWrwNA3m7vlepAyXs9Vsb/z03TW7fJ/wGrd&#10;hqEv9spEq7N9V38Sahse2dPJRfko025b7ekrJv2/Or1EgjI7WHm8fdt+Ra5zxh5FyqQL/rd1Zk1z&#10;qc0ss7MyRf3/AO/WFNePc38TK3z/AHPnq/gATUkis/NTbv8Alp2juupI6QfJ+6+5Wfr1tP8Ab4lV&#10;m3vWhZ2EujrEy/JK/wAjUAZY8+HUXWf+JavaZqUum3W3bvTb81aupWf2a4dm2/d+/XNCZra6ildv&#10;k3USLiXIf3N7LK3yI38CVp2dytzbvu+Tev36x0uVvEu5adbTeSv2Zl+/916gR2nnK9kir/Av/fVQ&#10;vt2pJB8it96sKa5l82KJl2I61bh1L975G3f8tAHUNttrC3+b96rffrC8R7ftG1dzxP8Afp482ayd&#10;Jd3yVz3ijUpbB4raLc+7b89REDR0qztobW7i3fO9Zl+nk2ssW37lbzwwQ6JuWVfNRfv1yM1zPNA8&#10;7Kzov9ygo0NNeK2sk82qXid7Z0+X5Pl+esGbUpZov4vK/iqxfv51kku5X3rUlHW+DblZrCFYqbq9&#10;48135Uu35W2LWJoPn6JYRS7W2O1W4bldY1fbt+R2rOJcj0Wwtv7N07z1/wCBVn+Hrz/hIfEfm/wR&#10;f36vb/semvBK3yOuyiF7Gz0uVbNdlxs/76rA3+wM8SXkVtfvEyq6SrsrzXxOjWyO25k/jWulvL5H&#10;lT7T8m3+N65f4r67ZppdpFA29/4tlacpB5Z9p+06v+9/ib5q6WzRkutyfw1xqJ9pZ2R/u/PXZ7G/&#10;4RdJ4m2XH/oVMgNbv7F0igi+/u3tXM6luhn/AHS/un/gqz5KzKjN/rUqK8Rt6M33Kgs0dHTZEn73&#10;YjV1t5CqaMkX/PWuetoYpoEX+4vyVrXk2yyt4t33/uvQWdb8Om2XsrTr8m35a1ZoI7B7uVnV0eXe&#10;teZ6DrlzbXUsDO3yVu3mrSvp3zL9yXetHKZnWaO8Vzcfvfkepb+8f54F/vffrA3+dEm1W3/wvu+5&#10;XVaJCr26LLFvemMv6VpEt5F5itVd7prO/wB2751rq9Nv4IUeJYNlcZrCbJZZYvn3tU8ouYm1zxJK&#10;8X/Aa4S3f7fqm2Xa9XtXuZU2NKuz5q5xoW/tbzYpdlXEZK9s2lavM0H+qb+Covti+VL+93u/8G77&#10;lbWsbf7Gib/lqjfN/t1yd48Vsvm/36QG1pOjy3Oxvvpu+49e2+F7P+ytL8r5tjrv2PXhWn3kv2VI&#10;IpWR2r3Dw3uh0a1WWVpnVfvvXJX+E6KXxnrHw5h2Wcsu377V1utzf6HtrE8GJ5Okxf7dS6xfq/y/&#10;3a5l8BFX4zFmdd9QJ0od6Yj76yJJaKNlOqQBNtTUyn0FDqfSp0p1BIU6m9P9inUAKlOoooAKKKKA&#10;Cm/x06igBfuUn8FK/ShOlUAlMp9FSAyin0ygBr0UUUAeL/wU9Haot+z/AIHTkf8AvUHIWE3U6q+P&#10;m3YqZH+X5vuJQPlK+v6rFo+nTTyt/D8teY+HrCfxPrb3M+54kbfVjxhrbeJNWSzgffbo1dx4b0eL&#10;R7CJNn71/vVvL+Q2/hRNuzRbaJIlX5Eq9C7I9UUf/a+SpUf56k4zuNEm86wT/YrQd6wPD02+3da1&#10;d+yvRp/AcEo+8Pd6N4qL+Oq9zNsi3NVmZl+OfE8Xh7Rpp9y79vy15f8ACXQZfE+vXGuX3zpu+TfW&#10;f4z1Kfxz4qi0qDd9nib5tle0eGNKi0HS4raJdgVaxl78uQ9OX+z0jod+xaZvFQu/yU3LV1Hnm74M&#10;dZrDxVZ7f9ba79lfJ8DtpXxNsmX5Nt5sr6m8DXnk+KLiBt2y4s3Rq+UviTc/8I948eVvk2XSPvrl&#10;+zM9yn8MD6XmvEs7d5ZW+RK8P1K9n+Jfjf7NH/x5QNVvx58VLS8sPsOnz75ZV+ak+GkKaNYvJLuS&#10;4l/jrGpV5CMNQn8Z7NZvZ6DpcUC/IkS1n33irzmdYPk/36wkvFm+9ueoXRXf5fuVHt/5DaOEj9sz&#10;fE9m2qr5s87P81cu+jwIn+qV67K8T9w6/wAdc5M6p96uaXvnfGPIZcOlRI3+rq09hF/dqbzti/K1&#10;Q+dLMvy1mIZ/Z9v97y1/36fDp395V+T7tS20E838VadtaSp8zNWnMBVhs2T5lWtaG/uUi+Wdk/4F&#10;ULuqRf62sz7Tsf5moNSzealO77WnZ91Z8z3ifKssv+1T5pvm3bqqTak/lfMtIChePPu/1rb6wtVt&#10;vtiJ5rb6t3/iFYflb76fwVSfWF27vIb/AL5rTmkZ8sTOm8PxXKbd9Zv9grbXXkbt6P8A363YdYMy&#10;OqxMn+/UVtef6R8y/PRzSDliRvoqo6bvn2VvQrKkCKsnybapPM9zKm1dlXk3/dq/aTDliMS2k83d&#10;u+etW8udQ+x+VLcs6VUtkG7dvqw9z8jq1HNIjliYtzHc3nlNK/8Aqv46tWc89tavErVbeZdibaZC&#10;izS1t7WZjyxOffSm+0blatPSnvLO63RN89W5o/Jf+GhGWFkbdV+3kHsoGr/beq7Zlba6MvzVyL6f&#10;qHmv+/2RP/BXTJc7+1Upop0ukZGXZ/co9vIPZRMew/tHTfuvv3VDrFnfalsZZdnzfNXUeY38S/NT&#10;ROm/5lo9vMj2cTHtra5trV1irV03xDeabbyxLEr71+aql5qS+b5CpU1tC+797/HR7eqHsIGfDf3S&#10;X/nxbkTdv2VoXPiSfz/u7N9XUs4kf+5TEtonfcy1ft6oewgYWq629y1uyr86VSm1WWZEXDb/APdr&#10;pbmwtvvKtV3to3+bb860fWaoewiUrPUZUt3V4m31Lc30tynzLsq29s7xfK33/wCOn/YFe3+b79H1&#10;mRfsIGfYa9cwtLE23Z/yyetv/hLRMiLcwM+1ayU0mLfuZ6uvbJtTY9Ht5h7CI+z8SWyb1ZW+euc1&#10;K8lSXfA3/A620tIN/wBz56PskG/5oqPrMiPYQMSztoJpd15/32lWraSW2vPNib5KvbLaF/4alRIP&#10;N++tX9ckH1aJee5W8tUZp9kq1Sh1VnlZZZ1epdkW75WqvNpsUz7vl30fXJB7CIJDG9x5qyrvqX/X&#10;easvl1V+zRf3vu1LvXf92j6zMPYQGvbLDEirKu9PnX5qVLyWbYzbd6P9+nzQp8jMu9XqVNN3t8qt&#10;V/XJB7CJ2OleLZdKlibz1uYvuSo/367RPG1i8XzOteU22jLu3Mtaj6TH5VH1mYewiM8fvp2tr9pg&#10;ZftcX3f9quNsIfJfzWVXWtXVbNUbbvrKhs/3u1t1H1uRj9WgaD2cc2/dEux6wvsdzZ3EqwbfKrY+&#10;zKn8bVClmzu7K9H16Rf1aBi/ZpUuEluYt8T/AMCVPfw2j7FgiZ6vf2Srv826nPZRfw7t9H1uQfVj&#10;F1J9XSzSKKdniqppX262l82dm+f72+uhvLO52ptXfVGaGXyH83cm75KPrIvqxi6xDsv9y7vK+/Ut&#10;zqFtZ+Uu7zov/QK0rnSp3t9q/wDj9ZsPhif7Qksqrso+sh9WKOpT214+2z/0Z2/v1X0rVZ9Nutt5&#10;AsyNXV/2FZo/yqrvSf2Pbbv9UtH1sf1Yw7m5g895duxH/uUzR9Pid3Xzf3T10D6fZ/df/vioPJsU&#10;dF+VHSj63APqxDDcxpA8TS74vufcrEv7V4/NaJVmt2rd/wBDRH+ZaqPeQTL5EVH1kPq0ilo/kabL&#10;80jJEyf36vTQtbK/m7prf+H/AGKfbeFUv4vm+RKuzeHpUt/KilZ9v8D0fWYh7CRYs/tU1qnkQfJ/&#10;t0+zhvrD5ZPnib+P+5WYn26zi2bpERKcl5c/OvmtV/W4/bD6tM7iN7q/0uKJmV9v8b1VubBvs7rL&#10;/wABeuZtry8h2r5v/AK2EvLyaL729Kv63EiWGkVXs57CDzYNs0X/AKDT7a8udm5W3/8AslQ3KXcP&#10;8XyVSttSlhuPKlRof9tKPrkSPYSOlh8VSvFtntt7r/GldXpu77F5kUqu7f8AfFcPbWfz7ll+/wDx&#10;pWvYQy6b92X5G/gq44uBH1aRs38zTPtlgXf/AH0qpo9zsvfIl+Td92ql5NPKn3qbNK9zsXd86USx&#10;NII4acDt7+DZof2Zdvzfx1508cFtdReb/wAsm/grW1K7vLmKJWkb5Pu7KyfIV23bvvUfWaQvYSNF&#10;1SZYrmBlmfdvai/vFuXTb/B/BWdbQT23yxS7KivNPlml82KVker+s0h/VpFi81LY7xbt77azbxPO&#10;gi2/O6tUf2Cffuebe9TQwXUPy71/v1H1mkHsKpN/YktgkUuxfKb71XbbR1vEinWT7jfNUNzc3038&#10;a7KIZp0gmi/vUfWaQvYVTo00R4YovN2vt+69RW2m/Zr13WLejVRfWLr7H5TSq+xaZDrF1bRJt+fb&#10;R9ZpD9hVOuhtft7eVt8n/brP8SaHFbLbysv3Kr/8JDcv/qkWotY8SXc2lrA0S79336Pb0g9hVK9/&#10;DaXNqkUTfe+9V3SvD32PTZfN2ulcYk08LOy/frYTxVcpZpAy/Jvo9vSD2EjkH0eV9UvYF3Ijq7rW&#10;Dprzzulo+75W+Wu6mvGN+86xfw1gQoyap9pZf499Yyr0i40pHWvZtDYRRf7P3K2/D2g2v3vK2P8A&#10;frlJtbneWKRV+69bdt4qf7RuWKr9rS5Q9lVNfxDqsFhfxRN/GvzVFYO8LPO679/yLXL+J73+2LiK&#10;VYvnT71a1n4igh06KJt3mpR7WkHsqpmeLXa8lfd+5SvJ/ElnPC21v3yV6L4w1Vrxf3W75/v1xv2N&#10;rn52Zn/36j29I2jSlylHw9o7Qol5PF/om7Yz/wBytv7BDD80Uu+JW+VKt2H2n+xrizli3o9Y+gpc&#10;2GpJFeK3lJUe1gRyyK95o/7/AGr+5R/nqleWz20Xls291f5a6XW4Zb+9dlT5E+7VG5s5XSJfI+fd&#10;81HNEvlkW7O2VIotv33X5qt3lhGkEXzM/wA33KZ5M6Soyrs2LTU8+adGli+T+LZRzRI5ZFTTYVS9&#10;l2r9966ibTdln5X35a5+Hz7O6+SLf81dnoN5/psX2laOaIcsjU8I6I15taVdm+u+0Twxvunfb9xq&#10;z9Jv7GGdP3vyNXYQ+KNMtk3LP8lYyqR+wXGMyVPCu+Xd9yse58MWcN46u3z/ANyi/wDH8ULbVZnT&#10;/Yrn7/xtF5UssTN5v+3RH/GXI4/xs673gW1/exfwba4/7H9p2XMTf8ArsNS1RNSV5Wb969cPbTXc&#10;L3C7N6NXTzRMfeJtS+2TW+6WL909UdYtoLPQPOlXe/8ADWhbG5n8qJvuffqxqpW5uorFk2RP996j&#10;mCJhaG++5t2ZfkSve7PZbWsSq29EWvH7nw3FoM8U630b2/8AFs+/XpdnrEF/ZJLBKro6/K6Vx4n4&#10;Tsw3xna3nxF1CwsEjsbVX2L/AHqd4e8cz6knlamqw3H99PuNXNab87/MaludN3rugbZLXH7U2lQ/&#10;kPQPO3/dqaF91ec2GvX2jt5V0rPFXZ6VqsF/EjRN/wAAoOOUeQ24X+epaqo9S76ZJLT/AL9RJuqV&#10;KsB6dKlpiU9fv0CCnu9JRQMkTpSfx0uwUlQA+ij+CipAZRRRQAUv3KSigApdgoTpSVQBTKfTf46k&#10;AbrRSUUAeHJ/tbaf8v8AFVZH3qtP3/xUzAnSuX8eeIfsdu1jbN+9l+9sat3VdVi0ewe5Zvn2/Kle&#10;e6PYS+IdZ+0yqzpu31fwe+XGJteA/Dez/Tp/v/w13Z/2Kq2yLCmxfuLVh/8AgNMxlLnJ0pyP81VU&#10;f+Knb/n+9SIOk8PTf6Vt/vLXQO9cfolzsukrqHm+Su+hL3Tjq/GS79lcJ8S/FS6HpM0UTf6RL8ip&#10;XUX9+tnBLKzfIq14hM8vxC8ZbV3PaRNRKRrQp88ueZ1/wi8NtDE+q3K/6RL86769WT/vismwtorC&#10;1igjT5EWraO1EYmVSXPLnNB3+SoX61Fvb3oeb5K2JNDw3utfFumSt/qpd8VeG/Hjw3E/iO7f7/zb&#10;/wDcr3L+0oIdKtGdlS4t7pHX/drxL4/eJLV/Edx9ml37/nZ0rm/nPapfBDkOP8E+A7nxJqlvOtt/&#10;okTfM9e5f8Iqs1ukcSsmyqXwxSC38EWtzpmp2yPcLvZJq6vTde+zy/6TdWz/AO41ebLmPSjGJhf8&#10;IxeQxbdrPWfNpVzZtvbcleq6V4ksXfa8sH/AGqLXr/SHtX8zyquMZB9o8x+wM9u7bPnavOtVttTv&#10;NS+zRRsle13k2mXMSfZrlUf+L5qZptnpNhe+f58bzff+er5ZBzRPJ7bwNffJLK8v/fFacPh5rbYv&#10;zJXtRvNLmi/1kG+s+8S1fYy/Zpv+BVHKETy2fTZ0hfyIt9xXL6jZ+OH3+Vpke1P9qvc1htvN2ywL&#10;8/8AcatqF9P2bWZaUQkfLtz/AMJikW3+ym3/AO9WU6eM0d2l0pkr6nubbTHuniWVd/31+ap/7Hs3&#10;T+F6sg+UIdS8TbPm0iR/7uynPrGvI3zaLPs/ir6eh8N2Nta/Nt3q2+nJpuj3++L5Ulqij5RvE1C5&#10;l89tFud9D3+p7EZtKudn+7X1bbaJZpEi+Ur/AMH3amm8MWe75Yl/75qST5L/ALXukT/kFT/981HN&#10;qs6f8wy5/wC+a+rLbwRYwyu21X3/AOzUv/CMWf3fIj/75rTlI5j5NTxHKj/Lp1z/AN805/GUVs/z&#10;Ws//AANa+s08E2M239xH/wB81Ff/AAr0jUk/f2cD7P49tXykcx8qJ48tkf5Ypf8AvmrEPja1m/5Z&#10;Sf8AfNfSX/CnNAmlfdp8G9P40qxbfCLRbO4VFs4t/wB9d60csQ5pHzO/iKzdk+Wf/vmq6a7awy71&#10;lnT/AIDX1t/wq/TNn/HjB/3zRN8L9Hf5m0+B/wDgNXygfKv/AAlWnv8AeZt/+7TZvFWn+V8svz/7&#10;tfTD/DHQYd7f2fEnzf3aX/hVGgzP82mQJ/wGpA+cbPxbpiIm6erv/CSaU/8Ay9LXsfiX4ZaLpqJ9&#10;m0hXf+LYtaug/Crw5qVnFO2kLC8q/wB2p5SjwC58Q2Pyf6StYWseIY9+2Kf5K+qn+BnhqZdrafGn&#10;/AKivPgB4Y+z7v7PX/vmnyj5j5f0S/09/wB7Lcr5qf366P8AtixDf8fMfyf7deoW3wB0h9V/dWf7&#10;rd9yulf9njwvs+a02O1RGUZhI8RfW9P2f8fMVOh1uzdP9fF/31Xq837Ovh6aXdFbU1P2adIdvmib&#10;b/vVoQeRvf2Ly/69f++qie5tXX/XL8n+1XsF/wDs06HDFuWKX/gDVF/wzNpDonleZ/31U+6ae8eR&#10;w38Ty/61dn+/Ur6lEif61a9b/wCGY9IRtqtL/wB9VX/4Zj0x3dVln/76qiTyyGaL+8tWPlf+Ja9L&#10;T9mCxR9v2m5/76qw/wCy7Z7flvJ/++qAPM/JSb+Jarun/TWvUP8AhmCJF+TUJ0/4FUT/ALMHyfNq&#10;c/8A31SA8kmsFe43My1KlgqN/fr1D/hl+X+HVZ6rv+zLeJ8y6rPRyj5jg3sNnzffp/2Zf9yuz/4Z&#10;y1f/AJZarJQ/7N+ufJ/xN2emI4Oa22febelOhuYnXb/crsv+GcNe3bf7VeqU37O3iOF3aK+Z9tTy&#10;gY1tD5z/AHvkrVhRU/jqzbfAfxZt/wCP7Zt/v05/gV4v37V1NaoCvNMqUya/VE+Wi8+A/i9P+Yn8&#10;9Qf8KZ8bIu37SrvQBkXLtM+6odm+Ktb/AIU9422Pukj31Wf4R+OETcvlvU8oFTY+zbQk2xtrMtS/&#10;8K38bbHXyl/75qJ/hL42f96yrVAE0y7P9atVHvFdv7m2pf8AhW/jTf8ALFE9Rf8ACvfGiS7fscT0&#10;AWH1Jdn3lrE1K5/0+3+bfFu3slXpvAHi/wC62nrWPZ+EvFWpT3DRWO/yG8pv9l6AOphuYLxPlb+G&#10;srW9Yj0pEZkZ/wDcqL/hA/GMPzf2dv8A9yqOpeCfF9zKn/Esas+UZCniqB33eW1H/CTwb33K3y1m&#10;3PhLxLYLun0pkos/D2tX7ebFpjO6fe2VXulG3DfwX6fK1RXOiQXMv3mqWHw9rlsny6DL/wAASh7D&#10;xK/3dFn+T/Ypk8xh3Omy2cv7pmdGpn2D7Sm5V2S/7Fa1yniNNm7R5fk/2acn9r7UZtFn/wC+aYiS&#10;ws9Qhi2xf+P1q2CXjvtn276pw3OqpF8ulXO//dqOG/1xJ90ulT7P92sgOjeBfK/hrn7/AO1Qu/lR&#10;K6Va/te82P8A8Sy5/wC+aq/2vPs3fYbn/a+WtOUfMVHvJTsZYmT+9V2HxCvyK0TVE+sNs+bT7n/v&#10;msya8Z3/AHVjP/3zViOj/t+x+6zVatvstym5WV64ma6i/itpUf8A3aIdZ+zf6qCT/vmo5STvET7N&#10;/qvuVYtrnzvlZ64+28TN8m6KX/vmtZPFVj92WKXf/u0e+WbtzL8+1KrpcKibttZn/CV2fm7Vil/7&#10;5p9t4osd3zFtn+7R74joHmT7Km1lql5yeb92qX/CQ6Y6/fb5P9mqk2v2Pz+VK3/fNAGx52yXa33K&#10;sO/z/LXNf8JJZon3vnqVPFtns3bvnoA1LlNj/wByh03vWf8A8JDp8ybmnp3/AAkOn/wyrTA0kT/g&#10;FOfbVCHXtOdE/fr8lSf2rpjv/wAfK1kBc2Rf89fnpyJE8XzNVJNS0x2/4+VqVNS09Puzx/8AfVAF&#10;qzTZ/wDF1Ncne21qzH1izRtqzx/991m3mvLDL8siuj/7dP3izcubaLb8tV5rZdn+5XO3Otq67lvN&#10;n+xVT/hIZX/5br8lR7wHReT99t33qwrxLy2l+WBnq7beIVfZ5rLs/h+arr6rbTOmxov++qQzCmv7&#10;n/nhVizvLr5Pl+StDes0r/vYtlW7Z7aH/nlQBkzalKj/ADLVK5vGm+b/ANlrqH+zTMm1oqivLOL7&#10;sTR0AcXNfy3Kuv3HrNe8vIf3TL/wOu//ALNgdNrbd9Zk1hAlw6sqvVFGHZzSvF8jbK27NGdP36q9&#10;NS2X7u1akeFkfarVkUD2cXm7l+Sm+S277u+rCbtvzfx0iI2/71MRF56eb5TLsqwluiS/KuxKSaHf&#10;96pkj3rt3f8AAKOYQQwJu+6tWEVUf72x1p6W7bE+7TvIie4/h30cwzQtrhketCGTzt/zVRhG+rdt&#10;GqfO1HMZltLYP/GtZt5Zo6/dq48myonuGdHTbRzDOf8AKTc6ru31E8USL8//AH3Wk8fzu/3KagT+&#10;KjmEZ/2NH2VXmtK0nH+kbty0TOv8dHMBkPYiZNrL8lPsCNH+WBvk/uVfQQfIvmrUFzp8FzKm3b5t&#10;HMaaHW6DrcUyIrNsl/uV1VtMztXlr2zvFtT5HT+OtXR/FU+lS+VeL50X/Pb+5WMo/wAhtE9LeGK5&#10;i2stZP8AZs9g3n2zN8v8aVZ07VYLyBGilV9/8aVu6aieU6t/eqIyCUeeJX0fxh/yyvPk2/x11Vtc&#10;xXKblZX/ANyqWneErHxDepEy7P8AbSuos/hVZ2B8+zvJU2/wbvkrpjHnPKqx5JFLZQlXprbyX21X&#10;2fxVoQIlP/jplPSgB1SfwUxOlOoAT5velp9FBkFFIn36fQA2mU96b/BQaiU+imVkMfRTKfVkDPl3&#10;UOlFFUQMooorI2Pn3Tbn7ZaRTr9x1q7D912lbZEtcv4JuftPh+y/3dlReNvEjW0H2G2b52+9TjEX&#10;L7xj+J9Vl8Sap5EDfukb5dn8VdloOmrpVgifcleuc8H6J5KfbJV+dvu11336JSCUi1D92nb1+9UC&#10;XC/do8zf92jmMSZH31Nv+eqm/wCSjzvnpGZpWU3l3Ct/tV1rzIlcLDc/OlbWq69Fo+kvcs2/YtdV&#10;KRlVjznI/FrxUyW6adbN++l+9srU+GPhhdH0n7TKv+kS/PXA+GLKXxh4pfULlf3Kvvr2NJlhREX7&#10;iVZtU9yPIavm0/zqyfNWrCTf3q2OM0/PbZTXdaopKv8AeoeZaOYjlM3xnfrZ6M8rPs2/OtfOnif7&#10;ZqTy3jbtkv8Afr0D4i+IW1XUk0+Lc6J96t34taDBZ+ANCngi2b4P3r/7tY/HI9ihHkieZfDrUpU0&#10;iWCVm8rcyL833asTJP8Aambz5N/8PzVzXgy/+zfb4GXfsbfXURus14jL/F/BV/YNvtmhptzeQ7J1&#10;lbcn+1VrWL++dfNSeXY33vmqrduv2WXbLserS3LTaN8+199bRMZSOMudVvEvUilvmTZ8m/dWzo+v&#10;Twy7GnZ/4Pkauf8AEkKw/vW+/E1V9E1KJJ4trb0f71amR61Z6pOi+bLPLsf++1YusXVzpt07Jcz+&#10;VL/tVUmZnt0VZN6L99P46r3Ny1z5UTM2/wDuPT5RGh/bsr2Sytd3KbP40lbetUrPxFeXlrcRLqtz&#10;+6b5X81qqed9m3xPEzxN/HUSXNrZu6tF8jfdejlL5jpbDXrryPtP9ozu6L83zVu2fjC7uUTyr6Xy&#10;n/2q86kna2bcjKif+h1oabsuf9Qyptb5kqJRL5j0C216+mSWL+0JPN/23rndV8T65pV6i+eyJ/DT&#10;7Y+TcJ/y2+WpdYRLy3/26PdIMl/iD4jtrhJYtQZ4v7ldX4e8c65qV7t+0t935fmry25Vobp9zbNt&#10;a2mtLDqlu0UuyVPuvRyl8x6peeM9XtonT7SzutcS/wATvEcOpOq3TJW35yzJ+9/1tc/rFgzt5sX8&#10;P30q4xiYylI0H+NOuJb/ALq5V5d392q6fHjxY8+2O8j/AOBrXJaVpu/V2i2/upfuP/drV8SaPp9h&#10;FtV/9I+/vq+WHMHNLlOjT4+eJfs+6Vot/wDFsWrCfHTxNc2u+Jot6t/dryJ7lkt3b5tlaujzNCu1&#10;mX5/nWtoxj/IY+1kewJ8fvEJghZ/s2x/vfL9x6Lb4/eI5oJWaCB0T+5Xknnecr2237/zq9MheWwu&#10;E+bfsq5Uoh7WR63qXx41PUtNh3W0f/AG+et7w98ab6aD5rZd6L/HXi81xBDFKy/OjNWrbXP+io0U&#10;m/8AvUewpB7eR7F/wumdJXW8s4/n+7/cq9bfGx7aL5bOPZ/v14/YJLqv/LXZ5X3d9XUjab5Ytu/+&#10;NKPYUiPbyPW0+Os/2fzf7PX/AL6o/wCGgYntd0tjs/vfNXkNn8nnWMu6H+7vrP8ALgSV1/1396o9&#10;hSL9rI9jT42SwzxTxafvRv7j1qp8eILlHb+zpN6fwV47puqx2cDrtX73ypWn5LI/7tVTfUfVqRft&#10;6p6xZ/Gm2mi+bT56tf8AC3Y3i3RWjP8A3a8h015Yb3yn+RHq3fvPZ/6hF+z/AMVHsIB7eZ6tpXxv&#10;07Uk2rZzp/e3rWhN8Rba2/frE2z+5XgmmXKwXsrK/wAjffRP4a0LnVWvLXzYJWdE/gqJYaJca8j1&#10;28+MmlW3lM0E6O/3flp8Pxp0WZollinh3vs3+VXj00X2nTYvm3uvz1Dbbpr2KJv42+Wj6tEv28j6&#10;E/4WrpFsz7tz7P40Wq//AAu/w1D96Vk/4DXjWqv9glliZNiPWU+m+db/ACpv/u1HsoF+0mfQ8Hxj&#10;8OXKoyzt8/8As1e/4WXoflf63/xyvnTSnVH8t4vuferpv3TptRaiVKIe0meyx/EXQ9n/AB9LT4fH&#10;+hvI/wC/WvARbL9qeJvkrZhRYUeSJt/y/Mj1fsIhKqeyw+OfDjt+6uYn3NV9PFmj/wAUq186/bbf&#10;7QkH/LX+5XbaVb/uvPn+4tX9WgR7eR6unjDSJl/1kVVYfFWkJcS+bcwf99V5zeQ2Lt5StslauPe2&#10;aO6lilbf/v1jKlE25pcp73/wkmlXP/LWL/vqmPrGlQy/uLiLf/D81eD200lhqkSs/wC6f7tauq3k&#10;cyIysv2hPk2f36v6sY+3PXLnVbS8+9LGmypftmmOkX72Lf8A71eLJrP2mwl3RfOn3qWG/imRPKbZ&#10;s/uUfVg+sntCXOnuzrK0WynJ9hSLasqulfO8PiST+3LuxuWb5W3xS/36r/8ACT3P2j91LKm9tmzd&#10;V/VOcPrJ9A3KWe/5WWmTPapb7dy14pcz6hDapeRXjP8A3krBufGt8k8X79vnbZUfVA+snvdtDbPv&#10;+daf9lg835ttfP2peNNQtovluWR6iT4garcwRbZ2R1b5qj6pIv62fQz2cG/+Gs3QbC2s5dQb5d8s&#10;7u1eN6x8T7ywgRmfe7fJ/uVSh8cajf6l59tdNCjr80W6r+qEfWT6ASW2814mRf79Z9y0SN8sS7H+&#10;69eSTeKrz7Vt89vlqC51XWLy3drO+2Onz7N1R9UL+snqGq6V9sV2dVf5fuVmeG9KsdN1R/NgVN/8&#10;deFJ8WvENtPLHLPvSL73y1avfijfXlqk8F5slT71c0svOmONifT39nWiXSReUvzLvqWbS7HynXyo&#10;kfbXyvZ/FXXnt9y6i29Kuv8AEvxC8qP/AGi3z1f1ORj7eJ7rZ6b/AGrP5UtqsKJ/s/frTn8PW1t5&#10;Wy2V0/i+X7lfPV58S/EcPzxXzb0/2aqaf8ZvFUz/AL+++T+L5aI4SZcq8T6bh8H6d5Xy28Sf8BqV&#10;/Cti6fNbxf8AfNeBaJ8WteubiKCW8XzUbY3yffrQ1X4qa9YX7wfbF+7/AHav6nIj6zA9p/4RHT/+&#10;eEX/AHzSJ4P0x33/AGaL/vivnR/j94os2/f+W/zf3a6mw+MGtTRK26P5/wDZo+pyD28T2CbwZpXl&#10;P/ocX/fNVIfA2mP/AMu0X/fNeaP8WtXRPm8p/wDgNZ8Pxp1dLiWNoIodn/j9H1SQRxNI9Wufhtot&#10;z/rbKDf/ALtcvf8Aw20q2uEV4Ik3fx7a4nUvjrriJtWCJ6i1L48XnlQtLbQO9H1OqH1mkegW3wut&#10;rJUl8iB4nb+7Wq3w60ryk8zTIH/3Fryeb9oHV3XbFFA8TfwVb/4aB1WF0We2j+X7n+1UfVJF/WYz&#10;PSP+Fe6Gn/MPVNv8DrUX/CF+GX/dLYxeb/u1ymg/Hq81VdzQR/K2z7tdb4e8WW3i282+UsM33/k/&#10;jo+qVQ+swLo+GPhqaDctnB/3zWfN8MfDm9JGsYtn8TotaF/M2nXrxRS/Jt37HqKHxI/m/Kq7f4k/&#10;v0Sw1UI16RS/4VX4Wm/5c4nqWH4OeE/K/wCPOD560JvGENsu9bSJ9/8AcqxpWsDUrCW5+wrvT+5/&#10;FR9Wqh7ekYL/AAB8L3K/8ekVTQ/s5aBt+W2X/gdW/wDhPILaJGW2l/76rQs/ilF/qlVvlq/YVSPa&#10;ROfuf2fvDyL+809f+AVlXnwH0G2Lstn8m3+7XdTfEhUfd5TPvp7/ABRtvs7vLbb0T+5UewqlxqRP&#10;PP8AhQugTI/+h7P9yopvgFoO/wD1TJ/er0B/iRpUKfNEyI3zo9Z958QLOa3lWLzE3r8rpWPsKpt7&#10;WJxn/DP/AIa3bmahP2fPDE2/ypd//Aq6Wz+I+mbPKvoN+/8Aj21b/wCEp0LTX/dQNsf+5UeyqhzU&#10;jirn9nLw5NFt3sj/AN/dXGeJP2b47C8iTT91zFKvzPvr2v8A4SrQ5vvLLRJ4n0jyH8hpYavlqwDm&#10;pHm+lfso6Y8SSyzy79v3N1W/+GV9I3fLPL/31Xfp46s/se5bzY6feqv/AMLSgRN32yCas+WqHunB&#10;Tfsuaei/urmT/vumf8MuW2xv9Jn/AO+q9Oh+JFt/rd67P4/mqwnxM0xF3NL/AN8U/ZSDmiePv+yz&#10;B/DfTp/wOob/APZh8mLdFfXPyfe+avbv+FjaRs3PLQnxC0i5i+WddlHsphzRPBk/Zrd03f2lOn++&#10;9V5v2aLx5dq30j/7e6voBPGei/dluVSnp4q0N3/cXi76jlql81I+f/8Ahl2+T5l1WT5qH/Zg1DZ8&#10;uqy19EJ4h09/+XlamfXtMT71yqf8Co5ZEc0T5sm/Zi1fZ8uqyVX/AOGZtaT7urNX0x/wlmlQ/K15&#10;H/31R/wk2lfea8jT/gVHsphzRPmSb9nXxHD/AMxNtlH/AAzd4j+9/aLIlfUEPiDSrmL5bmJ/+BUW&#10;GvaY7vF9pj+T7vzUeykHNE+an/Zy8TIibdVaq7/s9+Jnfd/afz19Uf29p/3ftMX/AH3R9vtHTd5s&#10;f/fdHLIOY+Wn+A/iq2+7qFEPwc8X7Nv25k/31r6i+322/a0q1N/adoi7d0VHLIOY+Ubn4M+Nd+1d&#10;Q+f/AHarp8FvGzp8198/+7X1a9/Z7/vxU+G8tnl+Z49lR7xR8j3PwW8cYdGuV2P/ALNNsPhd4q0q&#10;X/TG86L/ANAr7CeSzdXXdE6VVeK2mdNqRv8A3ker5ZDjI+Yf+Fb61t3fY2dP9iq//CvdY+fdZtsr&#10;6wRLNE2/uko+zWb7/nWo9mRzHyYnwz1Pe+20b/vmrD+CLqz+aWzkT/br6pS2tvRazNSSzT5WjidK&#10;v2ZftD5lh8MXbxO0Fm0yf36Z/wAIfqE29Gs5K+mLOwsdu2JVRGrQTT7NPm2rUezD2h8mJ4c1zRJ/&#10;NtYp0f8AufwNXc+GNenm3wXltJbS/wASPXvc1lBcrFtWP5KxPEmk2c0SK0K7/wC/R7MvmMHQZmhl&#10;3RNXpWm7k0jzZG+d1rivD3h5raJGVd6O1d1qSfYtNRf9mto+5E4K8veOSufnaqr1amf56runyVkc&#10;42iinUAPp9Mo30APo/goooAP4Kd/BTadQA2mU+mUAL/BSU+mUAFPplFBsFPej+CmUCGUU+igZ8C+&#10;Etb16zsPIiZfKRq9N8PeHl8YJaT20E6XsX/H1v8AnR/7jpXn8OlO7PBZq2//AGGr2j4dfFzUPBOg&#10;xafP4Vgv5V/5eN2x2pSOjlNKHwhfQxIqwbEWnP4c1CH/AJZVr/8ADSM7vtbwcqf3v3v/ANhUqftF&#10;ru/e+ENif9df/sKPdOblMF/D19/zwbfS/wDCP33/ADxauntv2itP+9P4Ok/7+1M/7RWgvF/yJ1z/&#10;AMAlX/4ijliHszkv7EvtuzyKZ/Yl2n/LCug8N/H7SrOK4i1PwvLcxea72sqN86r/AHHrYf8AaE8H&#10;P/zKt7/wBko9wPZHCPptyku+WJkrgvHOsT65qUWlWm54k+9sr1D4r/GPQbnwqv8AZWmT2GoN8myV&#10;v4a4z4FeJPDWg3V7eeKNFn1LzfniuIfvo9X8EeeBcYxOg8JaJ/YmlpH5Xz/xVvYl3fdau3tvjN8M&#10;vk3aHqn/AH6T/wCLrQh+Lvwkm/1ui6sn/bJf/i6ObkMfYc55wm5/4al3N6tXqEPxO+DbttbT9Z3/&#10;APXBP/i6l1Lxz8GLywlis/7ZsLvb8rvars/9Dq+YPqx5V52ysHxV4kXR9Ndl/wBa/wB2vafCXiT4&#10;V3Ph77N4hl1BNVTcn2i0g3o/+3sr55fUvDmt/FiKDUPtN54aiutkvlfuneL+/Rze7zhGh7xleD9H&#10;a8iu9Quvnd/u13Xj9P7S+E+ny/f8rcle1vpvwI+xvZ2euahbPt2RP9lf5G/74ryW5tlvPh9qFmsq&#10;zJBO6LMi7EZKun7508p8t6VMttq13E25N6/K9dXZ3Mu5F3K7rXL/AGb/AIqN4m/iWryalFptwiyp&#10;v3/I2yrDlOtt7xUuJVZfkerWm6l5MZtli3xP92srSryJ7hF2q+/7u+ti5eKF18iJUdauJjI5/wAY&#10;w7IFnVfv/I1eeCb7BdbV+5XpfiKZZl+6vz15pqcP+lbm+Tb92tokHd2l5Pc2duy/cRaZqN5K7pcr&#10;P86/+O1kaLqvkxRKzfJ/sUl3t+27Wb5X/joiB0Nt4pXY63kWzf8Ax1np9pmfyoGV0Rt6o9bttZ2u&#10;seGX8qJftCfdeuM0q/a2uvmb54m+49aBymrqWsfZonXyl3/xJ/drMs9ba2eJml2S07xJ5T6pFeM3&#10;7q4X+D+Bq5bVUb7YrRfcpAeo2Hi2e2VJ2Vvl/wDH6231uLXotts3z7a5Tw9cwalpflMv3fvI9Rpc&#10;tZ71+5s+66VIxblLyaXc0X72L5GT+/Ult59tBungZNrfK/8Adql/wkM/2hGZv+B1o2GvLqVq8VzP&#10;seL/AMfqhHS2Hir7kE/3/uLWrbX7XivE33/79eeXlmrtEyy/OjVr6Pqs73EsTbf9l6RJ06JFZzOr&#10;fI/8Nc/4k3JL5v34m/v1q5udS+999ar6lo8l5beQrfPWkRSkcP8AaZfKeBlV0dvlqwk32PYvzfJ9&#10;2rWpaW1s7q0TJ/d/3qghtmvF8r/lqlbcxBpPN8qNEmz5apXk11eLti+//cpnnT+am5asQzPZ3sTM&#10;q/drbmMQ0Gznmt5fPVfvV01tcwW2xGTZ/sVzNzqsXzyxbqfbak140TMu+gg7JElddsTKiS/Or7qL&#10;nUl026t4lbyZd39779ZqTQXNvt3tvT7v+zWTqtnLN5VztZ1dv71AHd6lfxXNu86t5NwlYVn5sP8A&#10;pO7733qo3LzwwRKzN867KfDNBNZ/ZmZobvdVgaNm66rLtX5H3fK9dHbXM9g8XntvR/kb/ZrnNHf7&#10;BFLEy/8AA0qW5vJUi+2LL5237yVBZ1V0/KN5tLqGqxPBtVv96sbTtYWZVbaux1+5U09n5Mnmqu9H&#10;aoCI/wAmKG6Sfd95fv0aVqsH2zb5nktu/wC+6q6knnWUv2b76fPses+wvLO5uImddlwn8FWB3msf&#10;8S2VGgXejr8yVk/2xBc3CSqvkzRUX+txQoiqrbH+TfVWHSlvJ02/79QB6Rf6aupB3lX53XfWFs+x&#10;xOy/wV0FhNO91ul+eLykRao628UN18i/un/v1ze7ynTyyOUfXI1l3J8ku7+Cuowv+tiZvKZd9cfq&#10;vh99NvYrmL57SX/x2ujTUVhtdrN93+OjmDlItWdvORl++9WIb9pkii++9Zupv51ruVvuVFZzMkSb&#10;vkdvuulXEuR0MthF9ot93+t+5vrqHvPJ0hrbd89c0HlubPbKu9/uK6fwVd0G/WaVFn+/9xquJjIH&#10;vPOSJZfklT+OsfXLy5SdGZd6fc3pXR63o7XjeVE2zb86vWfeQzzW723lfw1jLlOmJhalfs8KMvzv&#10;FVK+ubm5vImVf3T1q6VZ/upYJV+d6DbPDEjRffT7yVsc0jV0q3/1rL/zy+atCw8MxTWSSxP+9SqN&#10;hLGj7l+R9uytCz1H/T/lbZF/ElHMRynN+JtBgRnvPuXCf3K5I228p5UrI+7fsruvH21EeW2lX5fv&#10;I9ebnUmTUfNVvuL9yriB29zrEGjxI1433ovuV59c3n2/XvNiXZF/crbvL+PWLXbKv3Pu1z720SRS&#10;srbNjfLVkG7c6Ouq+VLE7I8X8H96qLu0MssXkbNvz10ej/Jp27+PbXLTaxs1SWKVfkZdlWQUryaK&#10;5Xc33GrCR57PVoZ4t3lK/wD47Wl5LI+1m+RWq9bPa+VLAqr833agDqobaLUvsk6y/JKuymppt5Z6&#10;lLErM6/wulM0S2/s2w8i5bZ8+9f9muo03XtK2P8AvV83bUFnj3iTR59Hurhp1+SV6510gtk+b7n3&#10;Hr0v4hJ/asUs8Eu+Ja80+zNc3Fur/wDAqss0NERZn2t/qv79TTJ9mvPvK8S0abcwWF1cWbL8j/dp&#10;tm8Fy8v+x96oKI/7S/091ll2I/8A47Trm2/f/LKux/n3pTbnQWm2TxrvT+KnJbfK8qqyJt+5UAWW&#10;v5YbqJlZfl/9Cqzf6xvv/Pufn/gZKwZH/jX50oCS3MsLbd77fmq4kyH6ruuW83/lk9dl4V+ezT/Y&#10;WuNupmdNrrs2fJsrsPDCLZ2aLu/77qyJG68O/wCXdWPryfY4JZdu/wCWtia8idUf+P8AirJv33xf&#10;7FUBytnef6Ojeb8lYl463l1825H/AIqfM8X22WBV2bKY6OjRTqv3vvVPMBdd10SVFb503ffropr+&#10;21Kw3fxr92uf1VPs0SfdeKX/AMdq3prx/YJYm/31f+5QWdHpWiT+UjWLKjv95H+49aWm+Krnwl4o&#10;tFaLY+5Nyf7FVvA2sLeWG1m2SxNsqXxDpraw6Mvzy2/3aCD2jxDqcU2pRfNsR4lffXPw6jEl7LFL&#10;Ku9P9qufvPELQ29osqyunlIjvtrKvLqC/l81dzvt2M/96o5i+U7C8ml+1RNFE2x662w1xLbSLplV&#10;flX5q8afxPLpUSWvmsn92tV/Ekv9mypLLsSX5G/2qPjL+A6PV9YidEaL7/8AFWHa68syt5u2GX7l&#10;chqN5LbTusUrbP4azYrydy+75N1ESD1XR7/+0otu797bt83+0lT3Nts3yq38Nee6DrEsN1+6+T5d&#10;n+9WxD4nvESVJ13pu2VBqaE2fK2sy/7NY9/qt1YWrxbv++K53Vb+8+0PPu/df7FVH1Se/skl8pki&#10;+5Vk80TYS8Z2+83zV0H29Xt9u5kdP4K4G21Jrbe0sTP/AHXqxc39zeMipuSoKOr/AOEn3xIv3JVq&#10;w/j+zsLh4pYm/wC+a4x9K1CG382Vd/8AuVUhuUml2yqr7ako9Q03VtF8Qo/lSbGdfmSuSv8ASTpt&#10;+8sE++03fc31nQ3FrYPuX5HqSbUUvF+Vm3f3Kw5SuY662mtvsW3zVR9v3H/iqpNM0L7lZXirl7aF&#10;pnSKV22VV1uae2lTynbetHvDO/s9VV4tu6h5sRP5VeeQ6xPE6bN1dxYalstYpWi+fb8yVcYmcpEU&#10;LXF++2B/ufe31uws9ta7WX96tULa5iS6SWJdm6pbnVkhfd/cq+UjmNDTdUukuvn+5/t07Vbxrm6R&#10;ZfuLXPzeKl3f6pnrPfxOzy/c/wC+6vlDmOqv5oJrL5Zf3qVVe8lv7XymVfkWuWvPEPk3SbYt6N/H&#10;T3v7pFiZdvzfdqzM2NGv2sLjyrlv3W75a2bSH7TqMtyq/JEvy1x4uWff5q/MtdBouvNNPDbLFvT+&#10;J0qJAMHnw6l5+2d1dvuV31o9tcxJuaVH/uPXPb1ffLFdKm3/AJZOv3qfq1tPcxWlzbSr/tbGqpGh&#10;saq6vsXzfk/hdKq/afs1u6z3O9/4PmrBsLmXzZVuZV+Rqbr3kXlrF5TfP/fSswL7Xkj/ADx7vNX+&#10;DdU0Oqyw/wCtl2P/AAvurmtKuZUn2y/6lfkqe8tpdRnTyJ9m37qUF/GdImqzu7yq33f/AB+jQdYa&#10;8uLhpblt/wDD81c7YJeeV5T7vvUtzps+mypOu5N3/j9QI7C5165hZNrM+/8Aj3VLZ+JJbzfBK2yV&#10;f9quaSG5+eVW+9/BVjTfK+1ebP8AJsWqlykx5js5rmdLPakrb/8AermtSmvIf3v2mV/9h2qveaw0&#10;06eRL/vVX1G/i+7LPseiMQ5pGrYalPef6qVt/wDd3VFf3+r+ajxTyIit/erEsPKmlilW52Sq3z10&#10;sOtx2afuvn3feSiXLAI8xb0q/vt6brlkf+49aqalLeOiszP81V08i8tXn+49WNEtlmv4V/2q82vI&#10;9KlGUD07QbbZYRbl/hpniGb5Nv8AcrQh+SJFrn9em/eutYyOD7RhO/z1E9RO/wC9qSpNxN/z0qUU&#10;+gyuFFFPqBBTt9RU+gB1FFNoAdTaKKksKZRS/wAdIBKKf/HTKACk+b3paKsgKKT5feigD4d8K3//&#10;ABUKJ/A1ekI7Ps3V5LpVzFYataTy/cil+avcLObSNYi3Wd5A7v8AwbvnrCXxHRKMjH+/Q7/Jt3Vs&#10;TeGJU/1TVSm02eH5mib5KDErb/kp2/8Au03/AGWXZRUDH1NDtiXzWVdiVXT946Ivz1z3jnWPJi/s&#10;y2b7/wB6iMecqMTC1a5l8W65/wBMkb5a9F0GGOztUg2/crkvDemrZ2vmt9966Owudlbc3vBVOg+X&#10;b91aTZF97av/AHzWb9s53057z/aqjI0f3Tv91al2Lu/1S/8AfNZX2z5PvVatrn5XZvuJ96mZlLxh&#10;qsWlaRsi2/aJfkX5azPA2grDbveT/PK9Y9zcN4q8R7l/494vkruLZ1hVIvuIn8FX/cNvs8heWGL+&#10;6tbXhiaK58PeILWNV/v1x95fy+btgRq0/h68ttLqUErf69fuURlyG1KM4fGeBeJJv7K8Q+b8vyyu&#10;lYX9qs9/5/30T73y10/j/TU/t6ZW+TdLVe28DKku6Kf56urUhCR0xiNsNV+0z7Yv4K6L7e15aytB&#10;u+0Rf3/4qz4fA0VtL5q7ketG20RvKdonb/aojVIlTKd5qv2+wVmTY/8AElc7qsK3O/a3zp92uztv&#10;DcWx9y1DN4Ngm+6rJV+3I9keeWErJLtZPu/wV2L/AGbVbfzYPkli/getBPBNsjJu+SVasJ4V8n/V&#10;btjfeq/bxD2cjjP7bn0Sf/Rp/ldvuVbsLC21u6eVpdjt96ulm8GWt4u2WJqIfA0Vm+6B2T5av28C&#10;PZyOE16FdNuPszz74lo8nzniaJleL/YrsbzwAl4+6d9+yq6eAPsEqSxTslHt4B7OZlw3iwzvF/x7&#10;Pt+//fqB7kpcPBKy+V/C9bFz4GaZ93m/P/DVJ/AFy/8Ay1aj28Q9nMyUwk7xT/Pbu2zen8NQpN5N&#10;xLArb9n3X/vV0CeALnynVZ/95Krp8PblLrzfO2PV+3iHs5HTaPFZ3ll+9lVLhF3/ACVVmVbOXz1Z&#10;tif3Ko/8I3dwt8s+x/76Vds9Kl8qWBm37v79HtYEezmaHh7XWuZZZV3fJ/croElivIvtMEvz1yVn&#10;4dvLP5oJdj/xVYsLK+s96yt87/x1ftYE+ymbevXjTRIzIs3y/NXH+d9mv4pIGrVubmX7qp8/9yuc&#10;/s3UHv3VU+T79XGpS5TP2UjsLZoL6yuPNVUlesJPNhl8q52un8L0xLPULP5n3P8A3a1ntv7Ssduz&#10;ybj+/W0a9IiVORiXlmszf6HVjSngS6SBfklb7yPUthYahZsnyr8jf99Vd1XRZ7y6SeBfJf8AuJV+&#10;3pEeykPv7aWwnt2X+P7z1bea5SweKWBkSJt6TJ9x6rzXF+9r5E8W90/jrStry4/saW2lgbe3yUe1&#10;iHspGfZ37XMr7tu112JWsfD3nJ5jTr9oirmodHnRHfa0Oz/vhq0tHtrqaC7a5l8mVPkX/bq41YkS&#10;pSLe+WaK4Vfk21SR/ubXZPN+89VHe4ubeXaWS4T+OrD3j/Y/3sX76jniXyyNVLGfTdk+/f8A7CV1&#10;FndfbNLdYm/erXBW3ipX/wBGljZHetC21p/tqS/cdfvf7dHNEOSR2Caf8/8Avfeqo/h0fbN3lMif&#10;36LPxTBNE/y/P/t1oW3i+LyPKlXf/BRzByzK+pW29PKi++tWNKuXs7+JZd3lOvy1Xh1i1e62s3+7&#10;V5LmK5aJVZd+75qOaI+U9N0f/SbXd/sVz80yve3FtKvzo1CaxFZz+V9qVE2/K9cvrHiHZrKT7d+3&#10;5GdP40rj+0dHvcp3CW0VzpzRN9zbXKJbK8Dq38DbK0/+EhgTyd7fIy1hPqUX2iX5fkolycxcfgNA&#10;2Gy3f5vkda5y5vJUn8mJvlWuottStpokVm/hrnJvKttZ83/llRGXvBKPunYaVczpa7pfnRvvPTbb&#10;9zfpu/il+/VT7TF9lf8AgilqKbUokgii+/t+69EJe8Eona+IbhpvKiil2Ptp+mhprWJZf9atcdba&#10;m01wk+7f/A1dXoL/AGxHbzPnWtuUx5jK1R203Ut3/fdY+q37JOk6tsTd9+tDxnfxQtF82+bfs2Vz&#10;k8n2yzRF/jq4kT/nLw1tXlVU/wCA1YtvEm+K4XytlwjbGrE0f/R7lFZvut/HWno+q2dzf3dndRL5&#10;vz7H/vVfLzxI5uSZz/jrWJ3FvO3yJt2NWZZPE8W5v+Wqffro/G9st5ZW89t/qovklSuf0pIv7Hdm&#10;Zd6N8tEfhHIrwv5L7Vn+R6ktk3yyrL9+s538648qX5NjfK9aFzMv2y0n+5/BLVmZftteZNlts/h+&#10;V6f/AGUuttbzxf62JtkqUzWLa2Rre5g+5LVd7xrZUaBv4vm2VZBvWej2MyXEFyi70/jrj9V0pYZf&#10;Nglbyoq6K21Jf3svyzbl+WqU1zZu8qr8lw/8H9+sSzA1LxDL9ttFuWbyvkRq17nyrBN0Db0f+NKw&#10;L/ytVZVVdnzfNU1t+5uki83f5TfcqwNrTXub+J4FT906uj1wWsQy6PcbV3fum+5XpF/fy2d/bqi+&#10;Tbv/AB1l+P8Aw8r2f9pW0u/Z87JQB5pNeSvdefW3pX+ql/g3NXOuksNx935H/wDHK2dE1LZ+4n/4&#10;DWJqd1pbxW1r5TMr/wAa1z99qstzL5Srs2tsp1pNB9viiZt6M2zZ/dqLWrOKGd1V2R0arI+2YE1y&#10;0N+ir/wJK1YbzZF5vy74m+5V5PB7TbLmKfejrvrPSG2+2uv3N6/Mn+3QBBc3/wDpHn7fkf8A9Crs&#10;7OH7fZxSxfI+3+CuPvLPzon/ANlq0dB8TxWE/wBhnlVEVfv1ZJ1n2ZtiK336h1V2ttOdv9mqT+Kr&#10;Pz9vmrvqXWJlv9LlVWXey/LVkHn0Ny32h5Z/43rqpoYEt4pdvyffrnf+Wv2GWDZKn9+un0HWIJoP&#10;sc8WyVF+V3qCzKvHW51G3gX54nqW2h+wbtysnzfLvqlZzS2es3DN/wAsn+5Wzqr/ANsad5sDL8nz&#10;tQAQzN4eureX/nr89dR/bEtmv2lWV0/iSvPNEs7m8v8AbOzOkXz/AD10Gt2E/kO1mzfJ95P79BZ6&#10;dDr1nc2SMrfIi/N8tQf2PFeT+bbMvkv/AHP4Kr6P4bW5sreVW8l/KXzU/gat+FItK+VqgoitvA0D&#10;7GuW86oPEmiWcOnPbKu+uqS/iSLdurmryaB9UafdvqI80DSXLM5fQfD32+3ljZfu/d31j+J9H/so&#10;O8X3Hr0fTdSgtpXSVdkX8L1kak+lazLLHJu+eiPNzESlHlPLrPVWhdG3fOjfx123iGxuY9Nt9ctV&#10;32k6/Ns/gesLXvB/9my/utybvnid/wCKui8O6rLNoF3YyrviT59lXL3CI++ca9+7vu/76SpYdViT&#10;90zfJWw72158rW2x/wC+lV7zTYEi8poPnf7j1fKQVNm9Nv30f7j0WyeT/t7KfZ6JefvVgbfFt+5T&#10;HsJ7O3dtrb/4kqAOj0pp7l/Ib54mqLVfBKwsjbtkrferE03xDc2afvYqlvPFF5fr/qmfZ916OUvm&#10;C58Ozwvtb50X71W7PT4IZUX+CnWfiedIkdolf+8j1n3msRXN7LcxRbPl+4lRyiNO/uYLNvNiZX20&#10;k01tfweb/G38CVys1/8AbJfu/wC9Vi2uZYZf3St/tUFmjNAu6Jl+T56lufEm+fyv40/grPmm864d&#10;d2+q0OlfvfPagC7Nqty8qMv3K0bO8nvH2tFvqvbWc95v8iLeifwV12j21mkUTTxMkrfx0AZMOjs8&#10;Tyr8mxqr33kXkf7plT+9vrqLvTVhkm+Zkida586attDKqr8ktWTEh/sFEtUlin3olS3+iXL2EUq7&#10;XRfn3pVi2sGmtdqs3y/eSr2m2d9eI6xMqIn9/wDjoEYkL+c6eb/uVuW9hBZonkXnkyvWNq9nLYT+&#10;V9zf/cp9jpst4iKzVEgOguYW0eVJ55Vm3/wJ/FViwm/tuK4Wzn+zbF+aF6ytSsFuYkg3N+6/jrCt&#10;klsP4v3v3N9Sb8xuXMMsNhLOs671/gqvbaqthZbWi87f89Z8LrcxbWZt7/7VD6VL8iyv92qMzeS8&#10;ihsvtKr8j/PVjRPK1i7T91/wOsd9Sa2tfs3lfJV7wrc732rLseL+CnL4QOps7OXSr9/47dm/jrp/&#10;EOl2d/o3lbl+dflf+7XH3muP5TxLIryp96rFney3kCQJJWHszTmOZS5vtEv0iuZd9vu+/Wtf36Jb&#10;+bB88VO1jSrlF3vtm2feSsL/AJd9qqyOrfNvWtJRkRGRahhVIvtK/wAVaFtpq38G5vn/ALr1SsHa&#10;5Xyl27E+9Wv9mubZHaD7lUIo/YIraXb9z5q2jNBCqK0VMjsEubfdL89E1tFbRJ+9+SsZS5DSMeeR&#10;p2d4r/LFXX+DLbztR3N/DXFaPbL5Hmq33mr0jwSnkxSytXmy/infL+Edsr+TFXI6tNvldq07rWIn&#10;3qsq1hXD76iRxxMyb52qZPu/PULuu/dUyPWRI6im06gB9FFFAD6P4KKP4KABOlFFFADqbTqb/BQA&#10;Uyn0fwUAH/AqKP4KKACmVLTaAGUU+ig2Pz81Vdksq/x7qrpeXNm25llTd910rT8T23k6jLXV+GPI&#10;vNEiWWJX2/J89KpLkOjmOc0T4l6rpT7Yr5tn9yWu40r42N8i3lmrp/fiasS/8GaVef8ALDZ/uVj3&#10;PgCVF/0Of/gD1j7syPcPWLDxz4c175J5Vhfd/wAtvkq6+g21589nOro33dnz18/3miarYfNLB5yL&#10;/GlbHgn7ZNfptlntkX52+akHsoHqet7fCtm887K8235UrzzTbOfVbz7ZPu2O2/e9TeMNbl1698pW&#10;Z0i+7/tV0vhv4naVplhFp19p7Q/3n21p9kIxkM8/5NtNS52S109tN4Y8Q/6ieKF2+5sbZUV54AZ1&#10;3WNys3+w9Y8pj/jMRLzfUwuV+7UV54e1PTRvltm2f7FUvm+dWWj3oByxNVJt7/eqv4t1WXTdO+zR&#10;N+9n+SnWELW37+X/AFUVY+lPJrfitJ2jaaJGq4/zm0aRseFdDls7Ldt+dvnrWhFzN96Bk212sNms&#10;1v8A6rZ/sVeSzi+z7dq0jblOG2fZtkss6wo/yV2aeD5dNiTVbGdbneq7k/g+aqN/4Vj1KJ4pduyo&#10;rCwn8PQTW0V5KiyrsZEb76VYSjznjXxI0GW51e48+BraVW+aF/4K4/R7+fTdURYvNmi/9Ar3vxVp&#10;q63dJPfSyXM23Z+9b+GueTw3Y2z/ALpVStKlWEwjGZk20zXMW5vk3f362LawiSLbSf2avm/7NSOi&#10;W3yb6wNSb7NF5X3vu1nPMsMv3lqZ79U+Xyv+B1U85pnfftRP4Ksole5g/ufPTkuVdKpWdz821lrQ&#10;2LMvy/cpiHQvE/8AsPRM6o+1qajtC/8AqqPO3v8AMtAE+UdNys1M/d1BNcyf88v++KR5WdfmTZRz&#10;BykzxRTMjN9+nfZ/4v8A0OooX2fe20bW3/L8iUcxmOmTZ/FVNNu9121Z3q7/AN+pURUb5VpARJaQ&#10;bfmWnfZ4v7tOmH+1USN8qfNT5iyRIU/hpHs/kpiP826pH1JU2baRAvkon3otlV5rOB3Rl+R1/jp8&#10;1yz/AHqZ5O/5qssXyfk/v0W1m0L/AL1vvUW1t+/fbL8jVoQpsX+/QSU9i/3d9CJK6fdpyP8AvXq2&#10;j/JQZlLyZdvzKtXkh+R0p32n5X/v0Qu235loNhqWa7fmpr2ETp5X3Eq2n+ytFzDK6fuvv0Emanh6&#10;2RP/AGemPpUD/Lt31oWbz/dniqz5K/w1YjDh8Nxb0k2fPVp/DETv96tRN2ymXM0qJtVVoIKX/CPL&#10;CnytT4dNX+7vp0OpS7P3sVXIZorz97A1AFS20+Lf80VWEslhl2/981Yhjn/5a0zy9k/3qfMaB/ZT&#10;O3mq7U37BK77a14Zv73z0/zl837uyjmMzP8A7P8Al+81V/sW9/vN/wADreQ/J81Qu0SfMy/JRzFm&#10;S+msn/LVqa9sjt99qt4im+ZX/wC+6ZM6/wAJqOaQA8JSL/WslQw2cuxN8u+pkeT+7vSrEKb/AL3y&#10;bavmkPliNQ7PlRm31as/tMP3bxqa6Rp82z56ZCx81Gx8lXzSI5YlPVYdQub3c0u9KrPDcwrWleXK&#10;vLtX79MebZF96jmkHLEx/tM6P8zfO9TQp+983dsl/wBurSOrr80VPeKOZPn+Sj2sw9nAiea6SJ13&#10;K6S/erMSFbZX2xfI/wB6tC//ANUm3+Cok+RKv2kyPZxKj2yzRbVi2P8A36iS2nSLbc/P/derE0zf&#10;Jt2v81TPcyuv3Fo9pIPZwKFzfqiRRMv3KIdVihl3/L/wOtHzvtPySxfcqH+yrO8bc0Xz0e3kHsKR&#10;Sm8pPli/5at/BUs1h5zIzfwUWdmv9syqv/LJa1kTY3zp8lHt5h7OBzM2n/6U8sS/I/3qiTSf3/mq&#10;rV001tGm9l/4FTEhPm0fWaoewiR6pqUl5paQSxK6Kv36zNK1JptIuLZ4m2N8nz1uTWa/3Kz7mziT&#10;7qbKPrNUj2FI5X/hG4PtG/5qZc6fbQ79275/9mtZLtUuvIn2o/8AD/tVee1iR0l2rs/io+syL9hE&#10;5j7DsiilX/Wq3yS1duVa/ZJW+R/4nrZvLRpov9GVdlZVzot8/wA3nqlX9ZkHsIlyzd7C3l2y/um/&#10;g/uVlJokE07y+b87NWvbWM81r5UrLsdag/4RiOH/AJbt8n3aPrciPq0SH+yt9vLul+/XD634Lvpp&#10;/Pgl3/7FeoW1qiLtVt/+w9PeAfe8j7lH1uqH1aJ5VZ+FdS3I0v8ADXQW1hewpEnmrs3b67L7H5y7&#10;dlV30GBE+fc6JV/WaoewiYF5p1zc6zb3n30X5GqK5066fVHl27E/h2V1UNmsKblqT7Gzy+av8FH1&#10;uqH1aByD6beXN55rLsl2/wDfVTf2ZLZwbVbZvb5v9uul+zfP92pv7N3pR9ckR9Wicppr3NnfvuX9&#10;067K1ft8u5FX/gVaD6KH/wBW9MTSGR/mej65Iv6tE6vSvEMSWSRS7kdaz/El5Pc7GtpN/wDsVClm&#10;/wDD/BV77Guz/eq/rkiPq0Cjba9LDFF5/mv/AHq6u28Q6RcxLuiZP9vbWGmmUfY/4NvyUfXJB9Wg&#10;dSlzp+11adX/ALr7a528azvLjyl/1P8AfqBIdkVV/JCfMp2UfXJB9Wgbmq29tNokNtLPvdPuvWPb&#10;aXFo9rLIs6vuX7lVpn/gaqrjem2o+syL9hEm0FbS8lfcPJ/360Ln7JbO+5lmi/hrB2SbPlX5v79R&#10;J56N80FX9ckY/Vom1Z39ukvm/wAf/oVTaleR6qu9dsL/APodZqRf3l2VXv5/sFu7bfkq/rcg+rQK&#10;6QrDdOsv3Jal2tbO0W1XT+F6xIfEK3lxt+zSVtOreVu+/wD7FH1sPqxA7p5vlMrJ/eerv9mwabBK&#10;zbZt38aVV+d3/wBUyUfv/wDnl8lR9bL+rGU9n9mv4p1bfE33q7BLbTHgRop183+LfWJsZ/k+WnJb&#10;fL8y0fWyPqxdubbTnll8pfJlf+CrENnFc2Hm/Klwn3krI+//AAN8lWEhdEo+tl/VjsPBm77zJHXR&#10;3P2OaJ4vKX918+yvObMvbJ8jtvqw942/5pW3/wC9R9bI+rG7qWvQb0ilX7vyVhfb1+0PFv3xPVB4&#10;d77vmqK53J8y/wDfFH1uAfVjp9N1NUWX5131FDrmyyuJYm2f3dlc/bO29/4KckMSK/8Acan9bD2B&#10;raVfz37/AL9VmT+F66LWNS09NNRYtsMu2uPtpfJXbE3yVUv7L7Tv3bnqvrcA+rFuHWJYbXz5/wDW&#10;/wByq/8AbCO/n/8AfNV0ttkG3+D+HfQ9tv2fdqPrcA9hIZc3kTy7v73zrsrb0q5gmi3M3z/79Y72&#10;x2fd+SlhTZ86q2+j63APYSNd7qD+9vo0262T71XZu/jrC2b33fcehNVls/8AXxfJ/fSj63APq0j0&#10;3QdB+2XHmt/HVe/mn0e8eBV2OtYWj+LG8pPKn+RKsalr0upXCSy7fNX5N/8Afq/rMA9hI6XLa9B8&#10;sv8ApafeT+9WV8zvLEy7Nv8AA9ZNnqEttOk8Uux6XUtZnvLjzW+//sVf1uJH1aRH5zf2lu3Mjr/c&#10;rs7HUlhg2s1ef+dOh3K/zpV2HUpfv1EsTEuNCR239vRW0Dsy70/v1z+q6kNSukWNtiL/AAVzU9/e&#10;eb8v+pqv51yj+bEq1j7WM/jL9lL7B6xpo8myiWtp7ydLVIoJ2h3L/BXmXhjxVLef6NeL5N2v/fD1&#10;3Vheb/4vnSuCrL3uc7Ix548hyGsQ65purJfQahK7/wASP9x69C0HxKusWqbv3Nx/FE71SmSK5XbK&#10;tc/f6bLYN5sW7Ynzrso9rzmNSmegTfOny0+2dttclo/jCKb9xctsf+F66uzmV13K2+mcxaSnVFvp&#10;++gyHVInSmfwU5PuVZY+nU2nVBA1OlFFOoAbRTKfQAUUUUAFFFOoAbRRTqAG0UfcooNT4Z8Zwr9q&#10;X/bX5qt+Bpv9Cni/uNVrx9Zqk7sq/clasLwZMsOo3EX+zSxPwnTH4Tut/wB9aZ838X3KEddlReZ/&#10;s1wGIqJ9pl8r+9VfxPfxaPZpbQbUuG+8/wDcrQ86LTbCW8n/AIfu1xSebrd+88rfI7V0xj9ssS28&#10;Pfb7XfOzJL/A6Uv9j6nZ/wCqvFvIv+eVx89dBsWFdv8Acpjv8u2sfayA5+GSzSX/AImelT23/TbT&#10;23/+OPXTaJP/ABaH4qi3/wDPvffun/8AHqqTBNnzVmXlpa7XaWJflq+Y25j0iHxV4lsLhINT0xZo&#10;n+dZU/irY2RaxL5v2PY/+7Wn4GhtYfC+k321fsjr/G3yV1virVdK0Tw1LeQLF5rL9zbURq88uSB0&#10;yoRhHnPGfGFy1zLDp9si+czfNsrufB/hiDStLhXyP9I/iepfgh4S/wCElv7jWr6JnT/llXtFzoNm&#10;i/LF89dMiI0/dPMvuNt2/cp0ju6ozV3dt4bs0vN0u1/+A1vJ4V090/1C1EffCUeQ8mQLsqpqVrsg&#10;3V7B/wAIZp3/ADyWqV/4Ks5vk/grblMzwvW49lujrXO+Q83zV9CTfDzTpotjfPVR/hbp39yjlHzH&#10;ztrHiGDQYt06t/uItc5/wtPSpn+a2uf+/VfTl/8AC/TIYvNa1WZFpkPwn0OZdz2cfz/7NHKHMfMs&#10;/wAUdI8rdtk/79Vkv8ULPc/yNsX/AGa+qJvgzoKRbvsav/wGsWb4OaG//LtF/wB80csQjKZ86WHx&#10;C0h5d08sqf761q/8LI0Pd8tzs/4DXtM3wO0F1f8A0Vd/+7VSH4H6Ns3S2sb/AO4tHLEOY8hf4h6P&#10;t/4/VpieOdHT/l+i316tc/A/QX/5dPvfx7aif9nrRNv+rX5v40o5YgeXf8JtpT/Mt0tH/CZ6Y/3r&#10;yL/Zr03/AIZ00Z1/1X/jtSJ+zdoz/eVdlHLEDzRPFWlP/wAvi/8AfVXf+En0/wC61zG6f71d9/wz&#10;RpDp8qLs/v1E/wCzZosP3ttHLEOY82udYtXZPIul/wB/dViHXoP+fpf++q7P/hnHT3n2xN8n+9VK&#10;8/ZxgtmTbu/76o5YiOc/tuB5f9fHs/3qsf2lZp/y1V/+BVp2f7NxvGf5mhRP4N1Xf+GYVdPlll3/&#10;AO9RyxAx7a5gmTZ5qp/wKj7TZ2yP8yu/+9W3/wAMwTp92ef/AL6pj/swX33luZ/++qPZk8xmpcRT&#10;feZUpXvok+8v/fFaifsx6rv+W8n3/wDXWoX/AGbta3+V9sn/AOBtV8ocxnwyKn73Zso+0yv838FX&#10;v+Gd/EP+qW+n/wC+qZN8A/Edsn/H9P8A99VfKHMIlxHt+ZVp+9XTatQTfAnxP5Xy3k7/AO/TIPgn&#10;4x3/AOvkqOUOY07aL+9Vp0jf5azP+FPeNkfct9J/3zTf+FVeOIf+XmT/AL5q+UOY2LZYoV20Z3/d&#10;rH/4Vt44Rf8AXt/3zS/8K/8AGyJ8rf8AjtRyiNR3+ahEi37v46wv+EJ8cbvvL/3zUn/CK+OETb5S&#10;/L975aOUDf8AMjR/lqvcyK/8NYj+HfGyb/3C7/4X2U59J8bJsVrOJ/8AgNXyj5i39jeapbZfsa7Y&#10;v4vvVn/YvGyLtaxX/vmonPi//lrpC/8AAKXKI6OZ5Xi3K33GqLzH83a1cv8A2j4lhfyv7K+/T31T&#10;xQn/ADBWqeUDuoUj2JtomhfY7L9yuCs/E/iNP+YKz7atf8Jdrj/e0eWjlkPmOzh37PvVMnSuETxh&#10;qqfe0WepU8eXyJtl0W530csg5js3h/8A2KZ5a424rj/+E/uX/wCYRc/98UJ4/dE+fSrlP+AUeykH&#10;Mdhs2fxUz5t+/Fcl/wALFi2fPY3P/fNSp8S7P/n2nT/gFXyyDmOrd2/iFRbN/wA2a5z/AIWRY/8A&#10;PCf/AL9VF/wsfTv4o502/wCzRyyDmOqmi+b733Kruvz/ADfPXP8A/CxdK/vSJ/wGmv8AELSk/wCW&#10;rf8AfFHvhzHSuR/DTHw+9d1YCeP9IT5vtX/jtO/4T/Rt/wAs61HKHNE1XtpUTdVfY33fuVU/4TbR&#10;X/5flT/YqJPFWjv832yL/vqpKNDyW30vnMif7dUf+En0x/8Al+i+T/aqu/iHT5n3fbIvn/2qANr7&#10;SrpVd/v/ACNseok1jTNu1byLf/vVDNrdskUv7+J/l/vUAW9HhZ0lndvneX5Xpz3k7zvHtrKsPENr&#10;Db/NKv8Af+9QmvRPcfupV8pqkZubJdifL/wOhHbZ8y/PVe21KJF2yzr/AN9VY+3xO3yyr/31QUS7&#10;9i7mb7tZ9/fwW3zM1PmvIpv+Wq/J/tVn3NnBfxbWZf8Af3UAc94k1axuYtu/5/v70qro/iuVNkDP&#10;50P9+rtz4Jiml3Lc1p6b4esba3Tdt82j3SeaReR32eajff8A4KEmW5TdT9mz91u+SpfJVEqTQr2z&#10;7H+WtCHbN95t9V4YYqf5Oz7rUCFmh/e7l/gqJHlSV1lVv9+p/n2fe+/Um/yWrQQ+HftqO5Sd/ur9&#10;771Wkdae7/JUkmdDCyP8zb6sOmxklX7n8SUz7YsP+tp73K/eWqKG7/nqb77/AHqqO6uu5aek3nLU&#10;klxE+b5Kl8n5/lqvC7Q/w1Mly2+gotfco3rvpm/f95v+AVDvi/4HVkFnzlT5d1RPeNu/uU37SqfL&#10;u31XvP8ASYqRZZSZdm3zV31BM7VQe23oitufZ/HUvyoqfMyUAGxnl+ald1s4v9VT0mX/AH6nf/aW&#10;gCuju6bv4KV4d+xvuPUSbkd/m+T+FKajy7tj0ATbJX37vk2VUea2uX8iVvnq6jrSukX+t8pXf+/t&#10;qSStZ6Db23zRJVj7MU+XG+qlzqs8LvtWq6a1c7/mi2Uw5TSeDZ/BVd4N/wDDQmp7/vLVpNr/ADUc&#10;wjKe22Nu/uUiXi7q1Xtt6/drBv8ASrz7Ruib91TLLLuv3ttMS8+b/VNUVnDv3rKsqPVr+zWhR2i3&#10;PWYyxZv/ABNVx9rr/D8lU/sc/lbtv/AKgSGdN/lPsoGaD3K/d3LvqHfv+8lVfszPsaVV3p9+p/tk&#10;SS+U1AhX+dNqrTJkl+z/AHfnqX7ZFDLu/gqzNtuYv3T0jMyrN53+WVlStKGHen3qclnv+8vz0/5k&#10;fa38dMCJ7ZXpn2FPWonsJftSSrOyf7FX3Tevy/foNCl5Oz+Kl+X3qVEba/mr92pYUR/mWgzKjwr/&#10;AHfnpf7NWZPvVaeH+Klh8pPlpAYkOmrpUrq33H+69aPk70RomrXSzW5Xb/BVD+xPs0r+RKyf7FQW&#10;Q+U6f7FP27/vGonF9CyebBvT++lWEffL/c/36fMPlD7lEx3pu/gq2loj/K3z097XZ99qvmDlM6GL&#10;5EZab5TJOny/JVfUrK6tt89tL8lVLPxBOkqLOu9P76VHMHKbv2NX+b+OtLRNbbTZfKuWZ4vub6zf&#10;tiTLuib/AHaR97xfMtIR6PZ3i3kW5WV60YfnR91eWaVqVzo9x+6+eJ/vJXe6JrEGpQO0T/d+8j/w&#10;VJqM1jw9vTz7Zd/96JKzNN16fR5dvzPF/FC/8FdhZzVX17QrbVdjfclb+NKuMjlq0uc09K1u21KL&#10;dFL/AMArSryeaG+8N36q3yP/AAun3Grs9E8ZxTMkF38kv9/+Bq2OOUZHV1LUSFXT5al2e1aGNwp9&#10;MqWgYUb6bRUAFD9KKKAGUUUUAPpPl96WjZQAJRv+eiigB2z/AG6KZu2cUUAfIvxDs1fzXX+OJZa8&#10;80R/s2vRN/fr1PxD/pOl27f34tleP3L/AGO9t5fubZaqXv0juiel7/8A7KrFnD50v3/kqpbfvoot&#10;v8S1Fr2qrpVr9mib966/NXBGPOQZ/i3Vft90ltBt2K/y7KlsLOKwgT5fn/irM0e2b/j5Zd77vlre&#10;fb95m2Vcv5YAM/gpj/d+b5KytV8T21gn7p99cfrHjCe5dtrfJ/sVHKXGJ1d/4ktrBXVPneuM1LxX&#10;LdM+35ErKe5lvBRHpTfxVfKbRjyHrvw08W6hf+HLvSIG860ibzXif+HdXQeKtYe5S009W+RfvfNX&#10;H/DGF/Ddre6g3yI67Nlb3hvyry/lubld6ffrppRiRKUuY9f8H+MLnw34ZitbZl+X/Yqrrfxp1zTf&#10;3u62f/fSvPLDxPOl5KssDeUjfLWf4nEF/vniaVP9iu+NKJjzSPQE+P2tTW/mrBA+3/ZrVsP2itZR&#10;fmtIHi/hevJ9HSCGJU3fP/cetbR7m2+3/Ztuze38a0RpRCVSR7FbfH6+e38+WxgRP96pk+Ok83zN&#10;Zx/8AavNNYk06zSW2n+R2+da5SaaWwR/s0/+3ser9nAiNSR9BzfGNXt/NggV/wC981YSftCTpK8E&#10;ulfOv+1XmOg3UV/a+arL5v8AElV9Vs/OlRoJV83+JKuNOJEpSPU/+F/S/Ov9lf8AAN1V0/aQhhlS&#10;KfSmh+b+9Xk9+0vlW6/Klx/frC161uk2TtteJ/7lX7GBj7SZ9IP8b4/K/wCQczoy/wB6s/8A4XNb&#10;P839nz/7SV4j4V1Z7mLyJ2+62zfXTa9C9taultF/pCL9+j2EQ9vKB3d58etFsJUaW2nd2/g21oQ/&#10;H3QbxE221ym7/Zr50m0eTVZd14zQyxN8n+1RbQtD5vlMz7P4KPYxL9tI+l/+Fs6HNb/6qX7m/wC5&#10;UVh8WNAvE2r5qOn99a+etN1hvKl3I37pd9aEPiiDzYlZfnaj6tSD28j3Ob43+GrO4Xz52h/4DVtP&#10;jZ4Vn/5fP/Ha+bNfKal975PmrEvLCfTLqKeL50b71EsNAI15H1nZ/GzwhJvii1Bfk/gej/hc3g55&#10;UVtVgR/9uvnG/wDDf2aCLUIts0U6/wAFedaxeK96iqv3Wo+rQCNc+4/+FheGpv3sV9A/+5RZ+PPD&#10;Vy7/APE1tt+75d7V8d6JqFzDcW7QS/J9xq1n1NNKuv3u1/m/grL6tE39vI+prbxhB9t81p7GG1f+&#10;PdXYWXifw9cxI0V9bP8A7jV8s2DwXLJ5srPb/wC9VJ9ibltPk+atfqkTCVeR9eJr+ivPtW+g83+5&#10;urRh1fSpn/18X/fVfEsyXNhdQ3P2mRP+B1Lba9czS+fBeSJtb5k3UewD2h9q3N9YpcKsUi/P/cet&#10;C2itHdP3kTp/vV8mQ+MbxFt2Sf52X7lbCeK7x7X5LnZuq/qwe2PqF4bHfuWWKqT2FnNcffX/AL6r&#10;5ksNb1qafatyyRJ/tVtw6hqs0TRPcyeb/fRqf1SRn7c+ivsdsny71pz2dmifKy/99V4BZ2Gp3P3t&#10;Rn3/AOxK1ZniGbXNHR5Yrmd/k+55rUpYTkHHExPpuHTYNnzsuymJpkHz7W/77r5l8N+JtXvIP3t9&#10;c7v+urVsPr2qwvui1Of/AL6qPqht9ZifQ6aDBN/Hsf8AuVN/wj0Cfe2vXzkni3XHR2g1Cd3i+989&#10;ath481qay/4+5N/3N9R9UkHtz3p/DcH3lVarw6DA8z/Kv/fNeZ+GPGGq3O+Ke8l3/wANdFZ63eJc&#10;bWlb5vvVf1SQfWYwOvTwrA/y/L/s/LUv/CJWz7N0Ufyf7NYv2+8dflnaon1vUYfl89qPqkyPrMTq&#10;n8JWiJ80EX/fNV38K6ft3eRF/wB81xt/4w1awdP3u9P7lRJ8S3uVRGl2fN89H1SYfWYnUW3gaxfe&#10;y20To3+zTLn4e2LpuW2j/wC+a4/UPi1faPdeUjRvb/39tW0+K+oTRJLF5bo/+zRLCSL+sxNt/h7Z&#10;/dW0g/74qi/gPTIf9baRb/8AYWsS5+L11bb9zRebTbn4ty/YEniSJ3/iSsfq0y/rMTaf4daU6bor&#10;Nd/+7UX/AAq6xm+ZrZUeuMT443L3DxLbR70/2qz7/wDaalttirpXnIjbGfzfu0fU5B9ZgejQ/CvT&#10;H/1tjF/v05/hFpXlP/oa1xT/ALR0UNl57WWzzfnVN1dV4Y+MKa3Lbp9mZN9X9Tl/IR7eBlXPwl0h&#10;9/8AoWz/AIDVL/hT+kO/zWq/9813uq+L4kldWi+eqsOvo/73yqj6tVL+swOaf4K6KjIv2ZU3rUNz&#10;8DNIeL/j0V3T/ZroNV+IX2NUiazZ3X7rpVGH436emzz7aVP+A1H1aQvbwMVPgNoc0Sf6Kv8A3zVe&#10;b4C6H937Kv8A3zXVv8Y9I2bljl+T+4lQp8adIuZUiaOVHb/Zo9hI09rE4q5+Anh77rWv/jtUrn9n&#10;jQ/vfZV/75r0Wb4u+Hkd1kdv++KZbfFrw5cz+V5+9/8Aco9hIPaRPOP+GcvDzr/qF/74qtN+zboz&#10;79sa16w/xF8PbX3T7Nn+zVT/AIWX4X+RWvlTdUewkHtInlX/AAzNpT/N5S1Xf9mDSnXavyPXtKeM&#10;NGT714uyrD+LdF+815Gm/wC781HsphzRPBH/AGYdP3bd3/fDVzniT9nmDR9S0qL955V1P5W9H+7X&#10;0xc+K9ISJJftMez+/XP+IfFWjXjWkTTxebFOr0eymHNE8ef9mbT3d4vNZPm/vVVT9mONLjb57f7+&#10;6voOHVdGSV913F93+N6l/tvS5reXyrmB/l+/vrHlkXzwPn25/Zh8mJ9tzL/31VdP2Y3/ANat7Ps/&#10;3q+k4de025X/AF8W/wD36o3OvabZy7ftMf8A33RyyDngfOj/ALM1z/yy1Cf/AL6qpbfs06r8/wDx&#10;MJf++6+ltN1vTL+d1W5Wrr3+nWz7VuY/m/2qvlkHuHzF/wAM2aqibv7Tn/76qJ/2b9X83auoz/3/&#10;AL1fVH2+22fM0Tp/vUW1zYzP/rVqPfLPlR/2ffECOm7UJPm/jo/4UN4j+dW1CfZX1nMln5TMssX/&#10;AH1T0S2dPmZf++6OUjmPkb/hQniqFPl1OTYtQP8ABDxY/wDzEJa+wPsdts+VlqD7HAn8S0csivcP&#10;kP8A4Ut4zh+X7ZI/+/Q/wZ8Z/wDP4z/8Br698mL1WpktoH/iWj3xnxy/ws8cfJ/pLf8AfNM/4Vj4&#10;4h+Xzfv/AOzX2b/Z0G371N+wwb0X5aXKI+LpvhX442/M3/jtKnw68dQp97/x2vtX+zYHTa22q/8A&#10;ZESf7lHKB8bf8IH44Rd21f8Avmmf8If462/6hfl/2a+0UsIv7q7KcltZpL5Xy/NVAfFj+G/HCJ/q&#10;F/75oh8PeOkl3LbK/wDvpX2m+lWe/wC6tV30e23/AMNAHxq+j+ON+5rZf++aY9h423/8g9a+y/7I&#10;s923yl/75p39g22//VL/AN80AfFf2Txnvf8A4lq/980TReNv+gYqf8Br7L/4RiD7Q7bF+f8A2alf&#10;wlbP/wAs1/75pe+M+LP+KzT5v7K3/wDAKhc+L5ot0ulV9t/8ItZov+qi/wC+ar3PhaDZ/qF/2vlp&#10;coj4r+0+KoU+fSqZ/wAJD4l3vE2lfOtfaf8Awh9m8W37NFs/3aqP8PbF/m8iPev+zVGkeU+Mf+En&#10;19E3S6VT4fEmuXP+q0jfX1xqvw00i8tZmlgXftrnfh74J0+2urj9wr7/AO/WEpf3DaNLnjz858zP&#10;r2vb/wDkESU2TxPrif8AMIlr7WTwHpk2zdbR05/AGmf8+cX/AHzTMD4nbxbq/wB5tIkoHi3U3T/k&#10;Cy19hXfgDTEk3RWce/8AubahfwTY+V8tjFv/AN2qkaHyB/wmepov/IIn/wC+aZ/wnOpp/wAwqf8A&#10;75r6+TwPp80W77DH/wB81UfwRpDt81nGj/7tRzBynypD4+1FG+bSpf8AvmrCeOLzZ82kT/8AfNfW&#10;CfDjRXX5rGJ/9jbVj/hXekfd+xr/AN80cpmfIn/CeS7fm0q5/wC+ab/wn8v8Om3P/fFfWr/DHSHT&#10;d9jWsWH4YwW2qS7rZZrR13xf7NX7g/ePmr/hYzfxafc/98VD/wALIi3fNp9z/wB8V9V/8Kt0i5gb&#10;zbNaP+FOaQnzLarUe4T7x8rf8LBi/wCfO5/75qJ/iFb7/wDjzn/75r6gf4O6W7v+4/8AHarzfBfT&#10;IYt3kb9v+zQV7x81J8RbF0fzbSdP+AU+H4nafDs/cz/98V9Fp8G9Km+Zbdf++ah/4UtpW35rVf8A&#10;vml7hPvHgX/C1NPTY3lz/wDfFPT4o6U7/MZf++K99h+Bukf88F/75p83wK0aFdywK/8AwGj3A988&#10;BT4o6Nu/5af980y5+JGlv86yt/3xX0N/wofQ5l/491/75pr/AAB0b/n1X/vmtOWIvePnyH4g6VMj&#10;/wClMn/AaZ/wsjTEb/j6Xen+zXvv/DPOkf8APCL/AL4pn/DPei/8+0X/AHzUcsQ5jxW2+JWh7P3s&#10;+yh/Hfh55d32xa9of9nXRXf5rOPZ/u1C/wCzlof/AD5xf980csQ5jye2+Iugom37cu+n/wDCw9Fd&#10;/mvoq9Jf9mzR0/5dl2P/ALNZN/8As96Yj/LbRun+7S5Yl++ci/xC0Z12/bIkesKbxnaPPtluovK/&#10;hdK9Qtv2bNKdfNazV99D/szaVv8A+PWp5YhzSPPNK8SLqsrxW06vXQQ2z/elffW2/wCzSumy/a9P&#10;na2uIv8Avh617DwLfTJ821HX71Yy9yRZzCWkGz7zJTf7Cgm+ZVWu/T4bXLxI3mrTP+FZ32/5WVEq&#10;+UOY43TdKtllrQudNRF3bfkre/4VvqqS/wANOHhHULadIm3Pv/jojEDinsIkd221Uf7TYS+fbS7J&#10;k/8AHq7288Aaqj7vL+T++lRP8NNV3JtXCUR5wIvDHiqLUtkU/wC5u1+8ldU82x1/uVx7/DHVY381&#10;Ytjp/GlW9mq2dq8F9AyPt2JNV8oRkO8QvB4qS0is5fuz7Ja7vR/hXp/lfvWZ/wC69eW+AGT+1Jom&#10;3I6Nvavo3RPntVZW/hrah8JzY73Dn5vD0WjxosTM6VUeug1t977a5+f71EjgiRU+mU/7lMYUx6f/&#10;AAUyoAEp9FFADKKKKAChKKKACn0yn0AM30UUUAfKm/zvDKJt+dG/jrx3xPMlgzyy/wALV7Lba3Lr&#10;dhdvPt83yv4F2V5f4qhTVb1Fii3p/E9VGXund9s2PD3i+B7WJY1/fbfk31Fc2F5eazKt8mzY29v7&#10;lYU2pRaGkS/Zl3/30qXTfGH2OJ4p41uUaseWEAOivdfs9Mi2RVyWqeL5bl3WP5KsXd1oeq/OYrm2&#10;d/4EbfVFPD9jPLuivv8AvtaiMQMB5p79nqW203+KX566j/hEp0+60Uyf7DUPo89ts3QNs/3KRRlQ&#10;WWwo33ErY0TR5dSv4oFX77ffqFkZvk2sldx4etl8PaNLqEq/6RKuyLfT+MciLxDthli0qz+5F96t&#10;Xw8/2Zdn8DrXHw3LTavDLu3/ADV1FtDc6bdFmTejfwV2UjGRb152h/1a/f8AuPWPYXkt4zxeV89E&#10;2qy3N19mf9ym75d9bHgmaCHWXtrnb+9rplLkiRGJiXl4qT7WXZKn/j9W7bW7MSrBP8kv8L10fxC8&#10;MbHhu4F37fkasyHwHFeWqTqzb/v1cffI5o/bNPUP31hFO3+kxSr8j/3KwbnTZfvKzVY/s3U9NdIm&#10;+e3rptEhW5ligul2b/uvW3KR/gOc0Sb+zVlg2/f+f/dp/wBmlF1tn/j+dXrtfEOiWtg9v5u1Lr/l&#10;k/8AerivE+pNZyozL+6b7v8As1oRGRU1Owubm1edYt/2f+OsqG5uby1ex8jfu+5/frqvCXiqz8u7&#10;tp22JKv3HqrNZxIXuVdk2/xpSiRI4d9HvtNf/VNs/vpXe+IL9v8AhHLRoG33CRbGq3DCupWSbtr7&#10;6rXej+Sm35vmrQJHm815eXi7fNb/AIBWj4b+980rfe/jeuos9Bg3O/lKjr96sHW9Ka2uPNj+RKrl&#10;I5uc0JoWsy8sS1iToz7JVVt8Vb1s/nWiee38NQ2k0X2iVfv1JtEWa8S5s9rKu+sSa5nT7zb0q3fz&#10;+TbvuRt6Vj3OqNZsks8HnRP/AHKXORynRWfjH+zbB4n+dP7lclf6gmq6zLKsCp/e+Wsy5kkvJ3ub&#10;ZG+z/wBx6t6JOs0r7ot+75KOYOUlR5YbjzYJVheuoS5trayivr6JXf7jPXH63bbJflVvn/grTsN+&#10;peHns2+S7i+6n9+mB1V54htraW38jynt5VrJs9Vuba/laL57fdv2PXEbLya6SB/kli+6ldBpt/cp&#10;FtlXY6/I1UI6GTxI2pM+5PkX7tUtNvJbnVHWOBv9pKxDcywtKyxffq7ba9saJ4omhuFb5XSriOR2&#10;9t4hisIIm8j7rbPno/4ST7fqXlRQeSlY1/f/ACos8W9G+fftqezdUb/pqvzq9Aj0u2l+02DqvyS7&#10;f71c5beIb7R73yJdzpu+WrHh55Zr1J2+SH7j/wByn6hZrDqnmp88TV00Je775z1Il2H4izw36Ois&#10;iJXosGrQeIrD9+u/cv364/8A4Q+DUbPdE331p/h5m0pHtJGb5Pu10yic5sWdvbWdx5Xzf31omubH&#10;UriWJWZJfuf8DqK8dHfzfuSxfc/2q5mG8a2v/P3K++uP4Dol756BoNpBDbyq3z7/AL1MmSCwlfyP&#10;k3/PsrHm1s2yQ3MT70f7yVNsfWHSWB1dNu90qyOYt2esTp4l0zyv+Pd22Sv/AHK9Vs5opmfa/wAy&#10;ferx+awls2R1/wBU38dbelaxPYSrLu31fL9sg9etrlPK2tUNzcrvrCs9bjvLdGWo3uWml/2K0JML&#10;xnrcsN/DtbYj/wDj1RWdnBqNq7+f5Mrfdql4w2+fEs/+/WTea2kNqsUH+tRaw5jWMTPmknhvZYJd&#10;2xG2NWrba2qW6RSts2/deqttcxahvWX/AI+EX/vqq+pWSPYPt+SiUi4xKWvXNtc38TLL8/8AHU6T&#10;b32xfcrj5n+fa3z7Grb0qd7OLzN2+j4CDT1XRNkSMsuz/brjLPRNmvXEDN5yS/PXo01zbXNs3z7N&#10;y/LXA3Wnzw6ok6tRKQROuTTLPW9BSDb88Dfx11XgaFrO/iieDf8A7e37teZWGq3NtBd7XbzUb/xy&#10;uw+HXiG+l1GLdefI/wDfWtoyiRKPIdf4qvJ/7edV+TZ/HUltrE8K+Vu+es3W7lv7Uvdy/OjfNVe2&#10;v/Ot/N+WsTYsv4kXUmeL+NPkauf16w3xO38afx1SufkuPPi+Tc/zU+/uZfs/+t+9SIKulJLNF977&#10;lPvHZ7iJl+R0plhM1tE/zffqhc3+/wC0Lu+daZZT1V7z7f5q/PF9xkq74V+fXopWX91t2tsrkr/W&#10;Lu2+78++trwTqrebLuX71Zl8p1fjy5Wzniigg+SX5Hes+z01UtdrfO6t/HUOt+JJUlRZ4t8W75Xr&#10;N1vxI1hFFPEu+L+KgDe1jWFvLN7Pd5N0v3aqQ3//ABLUtrmX5/79cveaw155V9E29HX5nT+Gqv2+&#10;e8uNv36kDuvDevS/avsN5tmt3b5a2NbhgmbzYIv3qV5pMLqwuomX/fr0Wwu1vLCK5b77r81HNIOW&#10;JQS3a/t/3qtDtrM3/Y90EDb/ADfvVseIdRS80aX7My/aIv8Ax6uB8PajK+ozK6/crTmIOwtk/sqw&#10;dl+//crnbnWItVfa/wAktauva99jtYp1XftauMkeWa4lnii+fd9ys5SLjGR2afbnS0Wfd5T/AC+c&#10;jU6zEmk6v5E8rOjfd+auKtPE95Z/u5d3lM3yb/4a6ie//tWJGlbZL/C9Y8xcYHoz7ZLD5ZW2sn96&#10;sG/1WWzt4mldt7r99GrK/tWWGy2xfPvT96n+3XOQ3+y9/wBJ3eT/AHHol78ecuMfeNvUdbvrZ0aC&#10;efyn/wCmrVTufEOpvK7RX06f3f3tT3WqwPFtgXfFt+X/AGKwbq2n8rzVoiEju9E8aXj2+6W8l+T5&#10;G+apdS8VXn7oRXk8L/fX5q43QUXUkRdux/79dFrGiL/Ze1m3yovy1f8AdIKupa7qt5L+61W5h+b5&#10;XRqIdd8Rpews2pzpFu+b5qo6UGmi8pvn2ffq3f3NvpUX+t3o3/fa1Hul8xoar4/1XTd+7U50TdV3&#10;SvFWtXOm+a+oT+b/AH91cLrF5Bc2H73b97f89VJvEMsMW2D7jL9xKv2cAjXOj1X4l+J7Bd1tqcjo&#10;n8FOm+LviOaytJ4NQlT+/wDLXL6V5l3JNEy7/l3vvrQttHg/slmWddm77lRyxL5pcx1cPxd1dIFb&#10;+0JN71LYfFHXrxn33nnIn+zXmt5pqwwXEUUrJK671/36dpt5qFha7pYG+799KJcpEeY7PVfjZ4lh&#10;ll23y/L/ALNUk+Ovih4kSW5i83/drze/uZbm981l/irT0qwivETemzY3y1EowL5jvbb46+KETd9p&#10;jR/92rmj/H7xRfu26eDZu+X5a4y/tILzS/KtkVLhX+/VKwWKzSKXb8+7ZKlX7OJHtZHsn/C4fEbr&#10;uWWL/vms2b9oLXra42tLB/3zXL2d7Fs+Vqyrm3tXl81RvdG+ZKPZxD2sj0+z+OviGa389fIdEf5k&#10;2VpXPxl8QvboyrFXiV5N9mlRrZ/3Tfe2VLeeNZfssUEH+t3bF+Sj2cQ5pHp1/wDHvxRbRfLBbf8A&#10;A60NH+OWvalbpLLBbJu/uNXCPt1jSfPZVhvU/g/v0/wZbLeJNAv7l/4d9HsohGrI9NvPiPfTRbfK&#10;X51+aqXhL4lyw3twvlqj/wC9XE6rqLaO3lT/AH3+7XOprH2a4llaj2FL+Qv6zV/nPbX+Nl9DK6rb&#10;QOi/7VVbn4/ahZxO39mL/wB9V4p/b8dyj3SpvRPvOlYmq+Orm8eKC2ZfKi+9vqPZ0iPayPXrz9qO&#10;6S6TdpkWx0+b979yqP8Aw1jcpLtl0Vf9nZLXz/rCS3TIuzZcM2zfTH8MX1hsnnbeifeT+5WMqETb&#10;2kz6esP2jGudNivItMV0lfZs82q+sfGu+f8AexWKo6fPs3V8+fcSJ4omRP4v7m+ujhv7q5SKJk/e&#10;v91/71R7CkX7eR7BYfH68s5ftk9p50W3/Vfx1t2H7TMF5ayz/wBkS7P7m6vK7xIL+10/yoP9IRdk&#10;qU7R7ODTbh5fK/cv/BV+wiR7aR6j/wANLaf5Hmtp88PzbPnru7b4hQPodvqawNsuF37N1fIXiG2a&#10;8vLueBdlvu/1Neiv4naLS9MtkZkSK1T5KiNKPMXKpI9Yv/jlZ2DPF9hl/wByopP2hLFF/wCQfPsX&#10;+5XjN5eRC4e8g3O6rvZHqlDeQTP56/c/uUSoQI9vI9tm/aH0j7y2c+/+5UVn+0/4ee4e2ubO7tpf&#10;4flrw94YLm88hv3Mu35KzdNh36vL5sW/ZR7KJftZn0ZZ/Hvw08rs3noj/wAe2prn49+F0gdneT5P&#10;9mvn+eWJ3eJol2N92uUv3lhv3gaLZE/yUewjMPbyPqvTfjp4Xv8Ae0U8ny/7L1d/4Xb4advK8+Xf&#10;/wBcnr5a0ez/ALN2Mrff+Srn2mT+0t3/ACyao9hEv28j6kh+MPhx9+26b/virH/C5PDW9ImvNjt/&#10;fSvl/wC37J/3Eu/d/BRNeS3L7Z1VNv8AGlHsoB7WZ9UJ8UvD+/8A4/lp6fEnQX/5e1r5htpnTZLL&#10;L8iVsJfxXK/L8iP/AOh1HsoBzSPoj/hZ/h5G8ptQi3vT/wDhaXhlGdW1CNH/AN6vmDVX2TwzxPv2&#10;fI9Y6Ttf3G5d29Kr2UA9qfW8PxR8MyfOuqwbfufeo/4TPwreN8upwbv96vkz5Ufb/A33tlUryw+z&#10;XHn2tzsf+5UyoQD2sz7A/wCFh+HLZNv9oW3yf7dPh+Iugzfd1CB/+BV8qWF7a3MTrPFvdl+/VSzS&#10;KHUvl+RH/grH2ES/an1Xf+ONIuYvKivoPm/j3U7StV0aGL/j+g3/AN/fXzA9hc6bK8vlb4mqlqV5&#10;dWdr+6Xe/wDFRHCfbLlX5PcPsJPEOi7PlvoP++qP+Ek0j7v2yD/vqvjG2mR3SdvkTb8yVs2HkX91&#10;5sC10xwxzSrn1kmsWc33bmP/AL6qJ7+xhlil8+Lbu/j/AIK+codKu4XSeKdni/3q2LNGmt33s33f&#10;71X9WIliT6Nh1izdG/eRf99UJeWaL8skX+5vr568N3ktnevE0jbP9utjxVCz+TLbMyfL/A336Pqx&#10;H1k9rmv7bZ8si1ja9bRPB/C9eFWGt3KT+VLK33tn3q9Thnl+xxK7s/y1jXpeyidNKpzyLvhjwlZ3&#10;908/lKky/wDj9dxpumyaVviVt8X8P+xVLwTDsglZ0+9XRPwr/wCzWMY+6c1eXPM5fUv+Ph6ypa1b&#10;/wCeR6zT/rKyCJUoqWoqBi/wVHT6KgAopPm96V6ACihKKABKfTKP46ACn0zZRQAUUUUAfG/hp1uF&#10;8jzdj/cas/XpoNOie2iVd/8AE9MfzfDupXa7W3uz1z+qLPNE8u7f/epRidxy97eNc3Hy/wANRNYS&#10;uBK3/AqtRp/prr/frWCfuxu/irOQFS2tl2I1XPssf+zUMO22uNjK2xvu1off/hqCivDCyfdZk2/3&#10;K0IdY1C2bbFct/uPVf5t+1VqVLaV5UVaAOo8LXLa3deVeWMEyL87Pt2VX8Ya3BNe+Qu77PF8ipWk&#10;dvhjRNv/AC9zr/3xXGv++ldmqyZFsfY4XRop9j/7ddFq/ifybiFmXem35tlcq0Kvs3LXRDRIrzTY&#10;WibY/wDcrSl8QE149nr0X7pdkr/ddKzP+Rebyr6L5/8AllcVtaDYfYLvz5Yv3SL/AHPuVl+OZv7Y&#10;bajful/8crsiR8B0v2++vNNTbPvt3rS8Maq8Oy2l+5XEeD7/AFCz06WJovtMS/cq1D4nTzvIZdkq&#10;/deriB63NbW15Fs2/PUOmzxWcEsF8q74m3xS1j6D4hiubdPu70/grTublbyP+Gun4zj5eQxNV8bN&#10;rErxbfnib5d9crrlz9sgTz12fN9yti80Tyb15V/jqprNms1i8Uv30+7WgR+Iry6Cs1h5tsv75F/7&#10;7rd0CGK/0zypfklrj7TW7rw8qea2+0etPTteimM3kN/FvpRCR3em6QqWjqy/caob2Ftu2ovDnitZ&#10;vNgufkdq25nguYn2/fWr5TGRzL2e+N3T7/8AFWFMi7nWeujvH8lvNi/hrMuXtrlt33Hqw977Bn2f&#10;h5tSsJVgl2Sp91HrkbmwvtAvbhpVZH211V5rH9mpK1nKu+sP+3v7Yg/f/O6/36k3M2O/a8V/PX5G&#10;+98v3KSPQbzUm2xMron/AI9S6hNLCm62VXRPvpWJZ6lePqdusUrW3mt/3xWcijZhsPJWWCePyZf4&#10;kqloNn9jv5Yt33/u1b8SalczXSLKypKn8aVk20Mlze+a0uxEoMzR162l+0ebK3zpVdL9ftH7pfnd&#10;amvHaaX5pfn27PnqlYJLbXDt/BWhRR1WaXUn+0/cuIv40rS0TVYponVpd8v8SPWfMi/anWJ/vN8t&#10;WbCwi02XzZV+dqAOgt7ZZnZW2ujrWfqWjy2C+f8A7XyvUxdftEU8G7Z/y1T+7XUSzRvpHlbFdPv1&#10;qc/2TO0q5lv1SCWD97t+VP71dAnhv7Tbo6/JKtRabCv2NLmPbuib5a7XRLddRi8+Jv8AbraMSeYw&#10;tKvxpsUtsy/Pt+VH/ipPD26ZH3Kyb2/1T1ra9o8X2yKVXq9pWlMlxEy/xNRykcx0WhXNnDEkTfI7&#10;/d30axZtNeRMq/d+9sqaTQVs7lJZf4K6W2trabTfNWVX210xMZHP6lo/2yCKWD532/NXP/8ACH3I&#10;fyty/N86vXoum+Q7fIuxKsWejtJfysrfJ9/ZRIIyPPE8PT21uzXMX3PkqWzs5bAtdWzbNnz7K6vx&#10;VqVnpv7qesXQbNtVhli+4kq/uqj7ABc6rLeWcXmxbNv8afxUQp50XmxVnTJeaU/kSrveJqms7/yZ&#10;d8TbEf70NEYlyOg0q8ntvu/cb71W38UNDdeWq1X01JX3s0XyUX6LN86/I6UcwRiY+q3663q3lO2z&#10;b92sTUrO50q/SWD99Eq7GR6u3MOzVNzLv3/xpTP7Pa9nb962x/4Hrm96Z0x5YfGXPD0iX9x8y7Jd&#10;tWoVT7bcWbL86f36sQ6VFbMjK2zatQzXsFzL5qt+9T5N9Xykc5yGsaIv9rRbl2IzffSpbyz8n5Pm&#10;2NXUPbLcxfN/drP1K2XT9IuPm854vnXZRy8kSOY5RIpd/lM7fJ916sOzPvib53X+OrXhu6tNS0uW&#10;edWhlSXYyP8Aw1s/ZInifyNr7v46vmDlMSw0qK6idll/e1Y0fTWgi82OXY+6r3h3RkF+7t8j/wBy&#10;ti5sFsJUggX70tEZBKJHfzTw69KzN/sNU+xbNXlVfk/uU3xzbfZtURWX+JX3/wCxUU159m/dM3yf&#10;w0AUdSdfKdol+989ZN5Mk1vuVtmyrN5c/wDLWL5/Kb50p+pWenzWaSxfxfwUAZdnMyKnm/Pv/j/v&#10;1tTeHLa5sHl/vrv37q5eaz2Rfum/c/8AoNVf+E/vLO1+wrEzv/C9YyiWc/M91bX/AJDRb4kb5Xrr&#10;tHt1SVJ9tcd9vv5tS27fkeugs9ReaLZt8n+7QXynV6ilneWzKyq6Vx6wrNcJZy/Oj/J89XZUuZlR&#10;om3p/FWZP5v2pF8r53oiIs/ZotKglg27F3fNWro9tbOifd/365nVdSuZn2zxNu/iqKw1XzpfKil8&#10;l3oHKJ0upWHnXSRKy7q1tSSTRNLii+bftrEtn8m6Tz/v/wB+tvxzftqujRNEv3F+aj7XOR/cOJh1&#10;6W2v/m3fP96jWLCWGVLyxZkfdvV0pdBDNv8AtKq/916tX8zI7qvyJRKRcYkM3mzaXLulX978+yob&#10;GaK2ZNy/Oy1V/sqea4fypN6L8+yuk0Xw9bXlv+9bZNt+WuaRRkvZreP5u5Xi3b6dND5LOy/wrUiO&#10;ls9xZs2yaJqnhvFmt3bbv2fe2UzUg0G/bfL5u752+49at4ltNF5sT/8AAHrjdY1KV7yJrNvJTd81&#10;bqI15pz7om81Pn+SgDS03TPJVPm3xS/do1h5tKiddvyP916qabcfY5YlZvk/hSuz8iC/t/38SzRM&#10;v3KDPmOX8H3PzvKybK29SvJ3uEX/AJZJ/HVG5s4rCVPse7/cqrZ3Ny6ywSq3yNv31UeYJcpj3OsL&#10;pV3cSs/yM29KLK/g1uCZov30v8UVV7/S7bVW837m/wC+lO8N6DLZytLE/kyr916JSDl90ZNokupW&#10;yRLuSopvDE9yIlil8m4ib5a2NV1KWzuEnaJk3t82z7lWE1tUVLpU3p9/562+wYlezf7BcI0sX+w1&#10;VL/SpbZ7jypd8SS7/krTmubbypZf+erfLWVc6lJDLtiXf/AyURA5zxLqTJB/ozfPW94M8ST7LdJ1&#10;3p/t0zUtKtpreKWCD99L95P7lWNERYYvs0qrvX7j1j8cjb7I7xPYWaalLLAuyJk37Nv3a517yXSt&#10;sqrvi3U/xnfzzX/lRN91dlWIdKnTS7Rm2vv+9W39wxGaXqsX2+Xa2yF23rVjUr9XfzV+d/4qfJok&#10;GmxQ3P8Ayyb+D+61ZPiBFfypLH+P73+zQH2wS/lmieeKXyZYm+5/fWn/AGlv9b8296zNKdZre48/&#10;/XVPoOlXlz5su7fb/wANQakyTN5r7vn+bfWhYTW0OpRN8rpu/wC+axIfNhZ4Nvz/AHG302501oYv&#10;Nlb+P5PmoIO28T3kUKxKr7H3bl/26xNH8YN5su5v3sTb1f8Av1z+uXMupwRQMzb0+esq2tvJie4i&#10;n85/4kejmJjE9Dv/ABV/bflS+Vv+b76VV8Q3Mv2DctReErOdIJf3SpFcLv2PWXeQ3MMTwSszpu+W&#10;rATSppYY5olb91cLsb+5WFcP9jll2r88TfNXRwW2/TNrLsX+/WTYab/pcsEv8X3HqC4kVzN9ptbS&#10;KJd8r/Or1esLm5+3wq7M/wDsPTn0f7OkMsVaCWDDZcyyr5TVEi+Yhfz7m/lgggVN/wB6KrG++SVY&#10;JV+SL/xyqVtrH9g6l58recn9+meIdelhlS5s51dG+8n+zQI9O/s+Wz0a3vG/j+dXT+CuffxS8Msq&#10;+Uzp/E6Vb8H642pWUumXLM9uy/8AfNczc2suj3FxtbfL9zY/8dY8xpyjZr90d/uvFK1dhr1/GmpJ&#10;AsXyJAu168se4nvNbst0DQ/MifJXqusWcsNw8rbXiVfkp/aL5fdMl9Si0q1/fxN97er/AOzVJPMv&#10;1drGLYn8VWNYuYryzRWX7n8dZ9trDWEDxLFvTb9+kZksbtcoiy/JcJ/HXR+G7OK5Xz93+kfcdK5O&#10;y/1fn+b97+B619Nmazfz4m+SokbxH/EjS5LbTUvLYNviZHbZT/7O+02UTN8/y1LquqNqVvtgZX/v&#10;JVe5ee2tYkbaibfv1fMY8pS1ZP7N2L/f+er+hTWdzH+9/wBatVNQha80hWlfe8H8f+zXMWMzTXf7&#10;pvkSokXE29SvNl47RL/vVd0ryrx90rNsqjDYSuu7/wBDrRsLlYYvKZV30xDdeh+SLym+7VrTdYie&#10;1SDb9371M+a8i8rbv/u1W0ezWz1KWCX/AFr1JRJZo0OpSt5++L/brQhv1sLze8Svvrnde3WF/wDu&#10;vkR/46v6V/pi7ZW/e/wvT5RSkX7m8g81Gi+4zfcrMmvNl68TrvSi/s50uk2r86VE8yzTp5sTI/8A&#10;F8tMBXuVhuk+b5H+/XTax4Yl0vS7TU1lWa3evPPEMbQy7ol+RP40r034aa3/AG34ZuNKvNr/AMcW&#10;+ly/bCUvsGxbX8GpaWi7t+5P7tYt5ojwwPL99K63RPD0Xlful+T+5WxeeG1REZvuNW0fcMTxy5tl&#10;3fKtW7BPsezb8j/xJXo2t+FdPs7LdB88tcXc2c73XmeVsi/iSr5ucxNvStY/cbF+dK3rO5S5fylX&#10;ZXOaDo8sL7t3yPXW2emrCv3fno5QMfULz+zZ9rQfxffSqtv4qnm1J7aWLfEn3areK9S8mXa1UNNm&#10;azuvN3LNv/v1cgiXdVSWbVLeXb+6Z/4K9V010Ywr9/atedaDeNeaukHlf6r569A01ES8i2r8jv8A&#10;wV5WLl8ED0sNH45nrvhuHytLiqzfzeTA/wDt1HYJ5Nqi/wCxUGszfutlYnBL35GFcvveqj1K336r&#10;u9ZGoyoqlqKgoZT6KEoAKHo30fwUhhRRRUiCij7lFSAU+mUVQDKKfRVgfC+saw2sa4rN/E1aet2a&#10;vYP5Xyfut9S+OfBP/CE6vDAzLNKn3nSrd+i3OkW8v+zspRl7x3fZPKj/AMfsTVupbROm/wC/WPqC&#10;bJf91q24v9Um7alY1fiLIbmFfu7fk/hqK2ff+6b76fx1obF3/MtRzW38Sr92swJIR8qfNXS+FdLR&#10;7p7mf/VW/wA9YVgn29kVPv10niG8j0fS10+Jtj7N8tPlEYviTUP7Wv8A/Y/h/wBlapIn/LKjTdNn&#10;1KZEgib52r0jQfBkVn+9vF3zL/BRzExic7ofhJr90aVf3NdlJokFhFtX7lbsCbIv3X3P7lVdQhab&#10;YzLUROkz0hgkX5UrJufD1s6Pvi2b603/ANF+dVp6PLNEnz/PW0ZSAydK0tdNTyoqJvDltcz+fLbL&#10;u/v1tpbNs2b/AJ6l8n5P9bV80iOUx7awjs23Kuyrab/4auvDvT5StN8lvK+Y0e1kHLEr/Zmf7zfJ&#10;VLUrDzvmZlrS8j5HWuX14T/aEiguP4vuUe1kR7OBla3ZwXMHkbt/+5TNE0HyW+ZWh+Wuo03w7HDF&#10;5rL89W3tY3X/AFv3Kv28i/Z0jMh02LzUZW+df463kvCipFt2P/fqp9jjh+Zafv8A8vV+3n/OY+yg&#10;Q3M3/j1Yt5pst/8ALu+T+F62LmH7T22VO8MmxFb79Ht5B7OJxVz4eZGRd/3P46qQ+G5fNdt1dxMs&#10;dt/r2VE/26btgdd0TK9Ht5F+yicjc6JL9l2qtYlt4bfdKu1n/jX/AGK755nh/wCWW9P9inIhf5mT&#10;71X9YkHsoHnt/wCGLx0Tb99Kz08L6jDv8plr1R7Lzl3fwUxNPVE3KtH1mRHsInl0Ol6mjzL5dS2e&#10;iahv/extsavT0VfvPF/47VhLRav6zIPYRPHn8Pah5/3fuN8taH9nahcptng2f7n8Veof2V/Eu2mf&#10;2a+35dr0fWZEewiee6bDfWb7vs2//frSms53i3RRNDu/grq0s5fuqvz1ofYG8r54vnraOLkRLDRO&#10;G0S/vdNd1uYGmSuus/EMr6b5UCtZ3f8A6FVv+zfk3NH8/wDsUy2s2eX/AFGyr+vSI+rRJpdYlms0&#10;lll/er96r9n4qi/dPt2Sq3zJ/A9VxpS5+dfkqU2C70ZfuL/BVxx0iPqkTrtS8QreRJdxfcdfmh/2&#10;6m0TUrZ7OXa3kv8AwpWMltFsT5KE01Ud2WrjjuQj6pE6OHxDHbJt3b3q3YeJ/JiuP3ux1Xer7q5S&#10;Gz/2amfTYpkraWYc/wBgiOB5DO8W+IVvH/ey799N0rxyvhuwTa/nbf79V7zw6r/faj+wIJvl2K9R&#10;9eD6odheeIdP8T2tpeJL5NxL95P7lY6Qy2d/F56q8Tt9+qltoi2cXy/JUr/vG8rc3/fVXHGxD6oe&#10;rW2oW1nap8y/d/77rl7/AFy1ml81WXyv4q57Yz2+xmZ0qv8AYF27aPrkQ+qSNS8ubOZN0TLV/ZAm&#10;m27bvnauafQlddu5koSxn2JEty2yo+uRL+rSNqbVUfeu/wCdabZ20V5YfNLsl3b1rC/sSVG3NPv3&#10;VC7z2b7VlbZ/foji6QSw0vsHTPN5P7hm+dayLzZ5qTxNv/vJVF/PvHSXz23/AN+mJDPDK7K1X9ep&#10;GP1OqV5n2XF20Hyeb/BUuiaqkMX9x/4koS2l37l/jqKw0n7NK8sT/wAW/ZWP1mkbewkdKkzXjebu&#10;8nZ/Gn8Vb2iWX2/VkVp/9V89cYk13Im2Paibv46n0rVdQtrx/Inid6uNekXKhM77xzZ/b4orlW+e&#10;KvLbma5mnRv4PuMldbeeJLybTWikjV967G2Vx8NteJW31mlynN7CfMaulWOy389XZ0f71RX7wPeb&#10;V/gqvpVzfWLS/L+6f7yUTef5rssW/dR7el/OHsKvKS3KRzJt27P9uuUTTZYdX8/5XTd8yPXQQ3kv&#10;/LWD7nyf71Y95bXP2h3i/wBV/colXiX7CRemtl83c0S/O336ZDprebtXbt++v+xWIn2xNU82Jme3&#10;27JYf4KuzaleJKm1PuVHtKQSpVTprOz+x/6SjLvX71UfEMP2myS5s4tn+5/DWAk155UvySJv/wBq&#10;tqwv57aKLdB8jLsZKftIhyyMrz7me3SWWDe6fern9E+y694mu4JYvsyRN81dLrc09tBttYm2M1YV&#10;tDbWWovP8yXEq/NsrP2sQlSmdBDvs9cS23NNF/DXUeJFgRYp7bcibf3qVymm3Oy/8+Xd8v3Xq9rH&#10;ieB12q/z/wASVt7WBjyyKMwitrjzY/kp9/DBN5Uvm/O/3kp15cwX628sCsn975arvZ/LLtbfsX7l&#10;Zc0TblkReHrO4tp5ZWl3xb/uPXRvbN5W5fvqu+ufh2TW/kfNC9avnMlhFBvbzUXZvquaJHLM5XXp&#10;m3yz7d+z71Q6DczwxS7dzo/8da15oLJL/r9++rT6JLYRI0TLs20S5S4nNalumaL5fn/v12HhWSL7&#10;Onmt/sNXM23mfbdtzHsR3/uV0b6ba2bI0V1v3fwVHNEvlkV/ElssNw7W3zxJ8+yum8N3kF/pEX73&#10;ZLv2fPXKarMqTpPE33fk/wB+iw1JbO1u4G+fzdjxP/cejmgHLPmPSrnSYn0/cyqHrlb+ZYbjzYvv&#10;/cZKrp48aGz2urO/3Kr/AGxbyWL7uxv79XGUSJQmZWsWTXLb4m2fN81XbCO4sLBFn3b0+69RakfJ&#10;vd6srp/cqX/hMvsEEUUtt9ptPuN/f2VsY+8aGmzNqH7u5g3p/frH8SaVKjOq/wCq3ffSujttStvs&#10;qR2vzvu+X/crM1i+imimVfvr/BRKQRI3hittIiilXzv9uufvJmmvdsUTfItXvtn2yz8rc2/+Giwv&#10;1s7r9+vzv916Cyq9zLDaxLKrJuai/RrCWJll/wBb8nz1avNVW/8A9Dli+dW+V9tV9Sdbm9ign+RP&#10;79XH3yB9to7SN5tztd623S2vJdvywu6/NTUv7P7P5Xm/drlr+88m4RtzOjfIr1AfGdDfaau5YJ23&#10;xbt9cp4sf7HevLYxf6O7fMn92tXX01Cw0RJW/vVnxa9FbRbr6D/Wr8r/AO3USLiZ6bEs/NZfnlrT&#10;8DX6232u2n+RGb5d9S2EMet2sTLB+9WtbTdKgeK4tr6Lyf7s1WRzEOseG4nRJ4G372+b/ZrMm0SW&#10;/l8r+Bf466XR5le9e2aVX2L9+sjxDr32B0igbe6N81UBy/8AZrJqU0Vy3zxfJv8A71WofBMV5bvf&#10;LcqnlfwVNNcxalbvPs+dl3q9VNN8Q21t+4nTZvX7/wDA1ZcoHS+Hr9Ly8isYhvrrr/4eyX8D7kaF&#10;9vy1554SubOG/lliLfum+XZXruiePP7Vt9qlX8r+Oj3wOH/sFtKtngn2+an8FVYU0y8snVIl+1xV&#10;L4q1iXW9VZVXZcRN/A336wtMRftksU7bHb7tWESVIdlr5Tbkfd8tcvqTzwxOqt8jts/3K6WbW1hR&#10;7aX/AI+Im+V/71MvEs303zZfkd/naoA5rTbCK5ilj1Dcn+3WZYabs1fym/fIn3UetXW5mtrNJ1X7&#10;6/wVjpqX2O8sruL+D71Qano2g3Sw3n+q+dl2NVrxJobTaa88DfPWbZ3kCWSagrb0l/g/uVYtvGUT&#10;2+5lV03/ADUD94oaD/pmqafFcwLv81Ub5a0NbuZrPVr2LzG8rzW21u+FYLPUtetJ4tvlbt61z/jC&#10;Jb/VLvypdjo77krI25it4ev4r9biKVf+B1XdFSWWJVZ9jUlnZrDbvLbS73rpfD3kb9lyq+bSGcu/&#10;7m3/ANU3zf7NaFnNKkW1v9U6113iGztk0l2iVd61ythqsEy+V/6HQBkuj/akltZW2P8AIyVq7JUs&#10;HWdvkdfl31N/ZqzfMq1S8T+bNEjRfJt+9TAt+GJYJm+w3O7ZL+6V6r3PgLUPD2qXDRRNNbv86ui1&#10;Fpt7FC9vuX96jV6g/wAQIrbyop7PejL8z0C985GwPnW+3b+9rF1WyuLN9ysqbP4K9OsNK0rxDcPf&#10;aZcqj/3K5/xz4UvoU81omdP76VnyhzHI6Dqvky/v/n+atO/t5Ev7e8274v4tlZWlbLxfIlXZKv3a&#10;sWeoz2119jnb91RyjOl1Lw99st4p4NsyPXS2Pw9gt9J+03MTJ8v8H8FcJaeJ5dK1REgb+L7le4+H&#10;vEltrfhzbcuqNt2NUcvIZ8x5p/Y8UL+arb0qjeTQPZzRNEvmr913r0C/0ezhg+Rl3vXn/i3RGttN&#10;efzfv1tEJSOS8Nt/wkmqPpl5Bs/uvXQ6P4R/sS/3QT/ut3zJXG6Vrj2Fx5v8afx16R4e1dr+Lc23&#10;5605TE9M0GygTTYpYpf96rWsajZPpdxF5q7tteav4jk02V4ll+Sq+qifXrC4aKVkllX76NS5S+YZ&#10;4d8Y/b1lgnb97by+U1egWegwa3apKrfvtv8AB/FXh+g6U2lRSpeKyXe75nevaPAeqxW2l/vZV83b&#10;8tXL4TH45li0sFhdlb79W7lPs0O6qUV5vuWb/arVd1mt9tXEmfxHmPifbcv5qr86NvrYs4dK1tN0&#10;v+jS+V8uyq/iLTdju33N9UrB1S8MDbUR1+WtZfEVE6PwfoH2fULiXzfO+XZXoHh6287V4lrl/D1t&#10;LYacm7597V3Hgy8trbVPNnZURF/jrwq/v1z1aXuUjvd+wbax9YuVeWs/xb8QtI0Sw+2LL5yI2xki&#10;+d/++Kqw6rbaxbxX1pLvt5V3q9RI4OXkJahejfTayNNwemb6P46Z/HSEFPplFMY7f89O++9R1JvF&#10;BYlFFFQQFFFFSAUUn36WtQGPRRRSsKx85fHXTVuV0zU1Zf8ASIEfe9cJaTf8Sv8Ahfb/ABpXoHiq&#10;GXxD8D9B1Nv33lRPF8n+zXl/hj57eWLd99axh8MDv/nOS15PJupV/g3fLWnp8Ms1nFKsW/5ah8SW&#10;zfaP7+5ai0S/ubaDyoJ2T5vuVdWJf2C3sn3/AL3cn/Aalf7uxmqw+sX275mV0/21qXTbme/uEVrG&#10;J4v7/wBysCOU0/D2mxWCS6nL/AvypRpugz+KtR8+dtkP9+pbx2v7qKxgXYn+xXoGiabFptgkH/fW&#10;+g2jEbo+iQaOny7f9p62oduzctNhhZ0p01syQPt/74qTQb50Sb6zNS13T4X8qWX97/DWOiXVzdPA&#10;25K07PQbaH5p1WZ/9uj3uYr3R9nN9sT7vyNUf2NvP81a0kms4U+VlRKHeL7ysuz/AGKozKe3Z822&#10;jzFeXbRc3sWx1qokjOu+JVqecZeR/JemXmq20K/NWUmlXM148rXTbP7lWJkihlRWWj3xFJ5rnUpd&#10;tt+5i/v1bTRIrb73zyp/G9W0SJNm3+CnTP8APt+/WxRn79jPubZs/jqNJon/ANV89OuU3t8u2m20&#10;K23yqq/8ApGRPM+zZuVdlPh8p/vLVG5tvO/iqxvaGBPl+7QBZ2L91adsX+KsLUkubm4ia2ufJ/vJ&#10;Vq2fyV2tLvd6ADVbC21K18qVt/8At1j/ANgxQxbVnlrTmRnTd9yorZFufvNs/wB+maENtpS7N0U7&#10;VeTdZ/63a6UibbOrn7qaL5qQzOm1KLft21YtrlXi3bfuVn3Olec/+tZNlVXSezl3RS/J/ElMRupf&#10;xXMX7pfu1US8aaXaq1Xh1VYYn/cbP9ynw6rFD8zKqI9AGjv+bb5qo9PRGd/vVTm1K23bmWq/9sWP&#10;zov360EbDo3yNVxLnZ/DWHpu596rO399Uetv+BFoAkT73ytV62T5fm+R6ppCr/w1d+zUyCTYrptq&#10;u8Nz56Kqq6VYhfZ8rU9929PKZa0IKj2188qeV8iLWxYPLt2z7dlV5rloWT5d9PvIftNvtRmhdv46&#10;ALTvEjfe31Y3ruT/AG65e28Nywt5rXkjvWtCj7NsrfP/ALFBoXXh87f/AHKyXhls3+VfkqZ7yW2d&#10;F274n/jqV3b5P7lAED3Mr7P40/2Kt/Zokfdt30eSv3loTdv27vnpmZoJbRJ8rfcp72yom7+Cq/zf&#10;7FD3jbNlAErwrR8v3VqLzldfvU5PKRN26gCB7ZndHam3NgsyfP8A991b87f8tI7t93bWQGZDpvk/&#10;7lWXs/3e5atfL71A/mo3y7XSgsou/wA+3ympYUX+7V1P9paZNt+6qfNSArQ23792V/vUr2y2cvnx&#10;R73/ANimP/ofzfN89W0uVfZQAOi/IzqyUx3SH/b+Wre/5Pvb6runnf8AAGrUZm/23ZvP5DfJv/jo&#10;mRn/AHsUi7KvXOiWN5F+9i/74qFNKiS3SBX/AHS/d+apF7hwniTT9aR0lgkbZu+5RYajfJbv5qN5&#10;v8Vej7Nlvt++i/36zLm2gdnbyqXMaHn9tqU8N0zSq29v9itvSr+C8l8qX5Jf7j1vw2dt5u7bTbyw&#10;sdybVVLj+F0pgQX+lJcr8zsmz+5TIYWtrf8Ae/wf36tzXSpF+9+TZXM6l/aGsO62zfukrPmDlLN5&#10;f+cu2KVf+B1RtraJ79J2+SX+KptK8Ny2zbrxvOrXTSleX5X2UxFu2sF3fL86Vj6roO/Xbdtu9EWu&#10;l0y2+zb6iX59SuG+/tXZVEyKv2Mf3NlD2x/2a1fIZ6Egi/iasw5TMTT1dfu/PUyacv3fvvU7yRp/&#10;FUL3EXyM1PmDlK00BR/lj3pTHt750+WNfkq6l1G7/eqRHi37d1HMHKcdqv2lE/exLUulQxXif6pv&#10;+AV0F/okGsfxslWLDQY7Bfleub3zp+ycxc+FHm+aLdUr6HLbKm6Cu1xsSmu67fmqiOY5OPR4ni/e&#10;rsd6tw2awx7Gi3/7dbczr93yqbsWn8BEvfMRLOKR/ki3/wB6nTaPFBFt8rfFWmqeWz1Kqeem1q2j&#10;IjlM2HT4kRGWLZtqX+zIH3sy/O1a0MHyfNVd4fnq+YOUyf8AhHrRP4KZ/Ylq/wArRfd+etN7mKH5&#10;ZJVSnpsf5lbelX7WYcpmf2HGjIyxfcps2jQTS7pYq0rk/uv3Tqj1FCX2+VO/71f46PazI5YmS+gW&#10;j712UQ6HbQpsVF/2d9av2ZfnXfvpXiXZtaj2sg5Ymfre25sPIaJXT+5XPvoMV/EkU9r8lbFtaXMN&#10;1K27fF/DvrSSFtnzJR7WYezgYmm7dKV4IA2yl1Xff2+zfsda1Zl2VUmVrlPlq/byD2cDHtrCFLjz&#10;WbZL/f8A79Z+saDFM7tu3vXQQ2kyb1ni/iq28MCQf6r56z9vIPZROU/sq2Sz2+WybVqr/wAIrYzW&#10;/n/NsT+Ouv2xXMW3Zs/2Kz5tKu9Nd1tv31vL/BT9vP8AnD2cDL0fSrHTZfNVvkf71X7b7DpN07Le&#10;eTvqCz8PXjyyrKjJE1c94h0G6vJfKik+78mzfW0asv5yPZQOwvNE+036Xiv87r99P46pTaIvn+f8&#10;yOn+xWh4M+3JpqWeoRfPF8iv/fSug8j5/m+5Wft5h7OJxU3hiC8fd/y13b99D+G/tPyytvRVrrfJ&#10;jT7o+emfLv8AuVPt5B7OJyc3hKB7L7NL88TLWLc/D2D51V/u16DNCz1zV/qsthL80TOm7+7R7eqX&#10;7CJjQ+EZ7aweCCVnT+5WVD4Ondn81mTdXptg639r5vlbH/uPT7myXb86/wDA6Pb1Q9nAwvDFp/wj&#10;EqT/AH9tV9S06DUrqWeLcjs1bb2+9dv8FQpaNC/yt8lR7eqHs4GLpulx2bfxb3p14j+airuSuj+z&#10;bv4ae9gj/wB2j29UPYRMZPPmg8iWX+GsJ/DEjy+bFL/FXR3NsqXW75qel5FCnzf991ft5B7CJnW1&#10;tfQpt+V9laD2zTWDxNF9+rMN5Bcp8rLvo2Su3ytR7eQewiYln4eV7qJnX7lbGq6a14+1fuVbS2fd&#10;96rHkS0e3kHs4HNaDZ3+g3UrRT/Ju/grt9H8YX3m7L7bNb/7dY/2OTd8v36PL2PR7eQeyiTeJ9A0&#10;y8ukvrFvJl/iRP46yZtJ+0tul++n8dbOxkX+/Rs+d9tL6zMj2cTnNS0GR5Vli++ldBpsMsOm7Vk2&#10;S0/Y397ZUqQ1p9bmR9WiV4b/AFF0SCWXekX3fmp9zD/atk8E8+z+7T3k2PtqN4POo+syD6tE861L&#10;wtdeenlbfvV6HoNnDZ28UTLs+X5qRNN2fNup+x0T5l/4HV/XJEfVoET2JfUf78VdBpRhsIJYnTf8&#10;vy1k7D/yy/74p/29dm2j65IPq0ClrFk1/cJc7vu/IyVFNLJbPEqq3yt/BWmnz/dpzwb/AOCr+uSD&#10;6tE3dHuV/wCWr/frV/tWK2+Xdvrk4/k+lOeb+JquOLlAiWGiO8Sa2rxP/crhf7cfTb3fLIzxP93/&#10;AGK6u88h/wDgVZlzpUFyjtt30SxfOEcNyHe+DNYXUtJt23b03V1czp92vHPDdzP4eun8hd9p/FF/&#10;8RXo1hqq3kPmxPvSuCrL7Z2Rj9gdc6PZm48/yl31saHqa6Y/lL8lu38CVn/+P1VuYdjblqPaEVKf&#10;2z0JJlmXcrb0/v0/f89cJpWty2Eu3d8n8SV2FteRXkXmxNWh55bd/nplNf5/u0b9i0hjv4KP4KEo&#10;oAKd/HTaKYx9FFPoAZvooemVkA+l/gpKV+lajQlFMooEfPXwhuW8Q/A7xHpnzedYT+av/Aq8k0J2&#10;tryWJl+61el/ss3KXN14u0X/AJ+rFnVH/wBmvN9Sh/s3xRexfN/razf2z0ZfGV/E6LsRv7vyVz+m&#10;o32hlRa6jW0W5s5WWn/DbSm1XxNb2aKru/3aup8IRiWvD3g+fVZEllTYldBrf2bw9YeVbL+9au+1&#10;LSm8N2rtOipXnVhoOoeNtbfyImeJXrGP84fbL/gbQZZla+l+R2b5a7iG28lPmbfVf+xL7R4trQSJ&#10;/BT3hu923a291qPf+2bFj7Sv8LVE7tv+X50emf2bePFuVW/2vlqLybn+KJqgZaSH+Hyl/wB+ke2+&#10;V2aobaaX+41Wv3v8dUSZ/wBji2v/AAf7D1z9zu0pnlVt6f3HrpdSuVgauV8QaVfeIbd4rb/Rv9t6&#10;fLzj5jPv9VXUo/3TbH/i2NXQaVNEloivOr15fN8Ddemunb+12T/c30z/AIUt4jh+b+2ZP++2q/Yf&#10;3yPa/YPYPtK70XzVpr+RMu35XryFPhR4qT7utN/309WIfhR4zRdy6q3/AH9q/ZhzHoVzJOlxtiWr&#10;Fgs7/wCtrzV/hz49Rfl1Jv8AvqmJ4L+IifN/aG//AGN1X7IjmPUrlFRfu76zJtS+fb5Db689fw18&#10;Qodi+fv/AOB1VfTPiFC/3t/+3R7IOY9Iv7tqZZys6fN89eazDx/Gm1oGfZ/s0JeeOrb5vsbbP+uV&#10;HsphzRPUpsom/bWe94kL/NXnT+IfG23c1j/45Vd/EPirfun0/f8A9sqPZSDmO/fXLrzdqxfukrbs&#10;51uYkbfXkT694h2Ov9mN8/8As1NZ+KvEdm3/ACDJH/vJto5Q5j1B/P3/ADLRbW0qP/ra4FPH+r79&#10;r6Y2/wD3as/8LLvk+VtMZ3qOWRfNE9CQM/aj+z0m+8a8yv8A4l6hs/cWLQ0lh8U9R/5b2e//AHFo&#10;9nIOaJ6YmlQ/db56ydS8PQJF+73O/wB9UrnIfivHu+axkq7D8V7Hd81jLV+zkHNE1v7EvLy3i/5d&#10;v9irCeEotv72WsqH4uacn3oJUd/9mh/itortuZZP++aOWQcx1dhpsFtcfKzb/wDfrYSGvPofiXoa&#10;fMrSb/8Adqz/AMLa0r5Pmb/vmjlkRzHRPqtzDO8X2bZ/t0/+0pZkdfmR65xPiXo1596dk/4DVhfG&#10;Gh/e+3f990csi+aJow3N07v8zJs/8erPudevraVfIl3puq7D4w0F1+a+jp8PiHwuj7lvIHdv9qmL&#10;3DpdHv7ma13TxbP9utJJlm+63yVzVt420N/3S30aVatvEmipv8q+g+f/AGqoZt/c3/NVffP5v3V8&#10;qq//AAkOn7/+PyB/+BUf8JJZv8v2qL/vqgDQ+/THT/aqp/ats/yrPH/31VT7fEn3bxXf+5urMRrb&#10;N/3mqBNsNx8rM/8AsVDDNFN/y1X/AL7qWGGLzXZZfn/3qCC/vZ3/AIqlRP4mqKFG3/eWtBEXbt3r&#10;WoDPJi2/JVW5TyfmT7n9yrX7v2qJ5vn+b50oAZDMr1crNmhb7y09Jn/irEC1N/dqu6f7VOmdf4qp&#10;XMzfIsS0wJn3P8qffohSX+Kpodm2nfcpAR/Nv+ZaNiv/AA0ed89G/Z/FQWK8Pkr8v8dQ/wCytPe5&#10;/dVDv3v81WA/Yz0fKnzUO7J8q1G7yvv3L8lQBHNM33lpE+f+L5KYkMqI/wA29P4akRG/u0AUZn2P&#10;tXclYHiTW4tKi3K372uiv08mJ5V+d/7leb+IUW5n81v4P4Ks0On0RG1WzW5up2/4BW/C8UOxflSv&#10;LdP8ST2cvkLE2yu9s5G1izXfBsdKUohzHQzOnlfL89JD5SPu2/PUWzyYNu3/AL7pkO59m77lZiNT&#10;esKO1Ymm3LpFLKi79zVe1KaJNOlfd/DVewRfsqRbf4fmoJLP2zelR712bpfkSo0hbzXpzws/+5VF&#10;FbzoHl2r9yrH2BXX/W1U+wNDP975G/grThRfnrMZHbWCIn36l+wLt3L9+noQny0+jlL5ipCjJL81&#10;Tecz/Krfdp+9d/3qqTfI26Jtn96swLKO396nb12fNVKG8bb8y05JvO+7/BWhI/zmdvu/J/DU2z5N&#10;26oj1Sorm5lRH2rSAV/uP5Tb6fbXjfdZfnqjZvK8r+av3qsXKSwp5q/3/nqCi99qCS7aRzJu3Kvy&#10;VSe5R13KtPh1D5Put89acxmQXlhFqX+viapfs0nlbYPk2Ur37I/zUyG/Xf8AK1I1HfY593zS1YvP&#10;kg3xffWsvVdeisGSJlZ3apLbUmmt0n8pk3/wVqZCWGpfbHdWiaF6uv8A6r+/UD38SLu27EpHv12/&#10;KtAFlLlU/hpz3MW35mqh+92blXf/AHaZbea77pYvk/uUAWvOiTfTd8D/ACqtSuiun9ymbFRfu73o&#10;Agmf5d23fUT/AL5f/ZKY95K/y+VsprpLco6szI/9+shjUf8Ai+/Vjza56w0q+sLh2aXzkatOH5/7&#10;yOjbKDQ0Xu4ki+8tRfZbSb975av/ALdYN5Zy/wC1Who9syfNub/cp8wuU07aXyW8pv8AgNM1ITzR&#10;P5TbKZcwxp826i2nZ4tu6gjlM2zvks12zys8tbCXUTrvVd9Y6afsuJWZa07N4vu/3aOYC2k0VzFU&#10;SWET/fVXpkzr/e2VYhmi2fK1AyG/02Wa3220vkv/AA1DYQ3P2Xyr7a7p/GlaP2lXfbtqvNcrC+2V&#10;qzJHJbRJvqKZF3fKtWEdfu1mal9sSXdEqvF/coAt7KrzbkV/vfNVezv4pl2srQun9+qWt63LYRbY&#10;F30Gg+5trnf8rb6ZNbLs3NtrH0HW76/1Lyp4/wB01dV9mVE+VWoAzRpUEybl+R/76Ves3VH+Zt9S&#10;pYMife+SooXVGf7uypGaibYVpHuNi/drLTU18/arLUs18rzp/AjVfMQW0Cu25f46Z9m/e7mb5Kmt&#10;pQjbdlS+X+9ejmER+T/wOlSH/Zqf7n3aN/8AwB6QhqQrsp+z+Jaej/8AfFM37PmoIIX+daz9ku/5&#10;mrRd1rO1KZraJ5VX5/7lBZOkuz5W/wC+6HuHR/u70qGzvvOtUaX5KlSWJ/4qfMMq/wBuWb/dnX/v&#10;qiG+SZv3Tq6Ulz4c068b/UbH/vpTbbRbawb5V2VfMZmnDIv+49SvqcH3W2o9ZtzbJNb/AHmR/wCF&#10;6qvoMVyiM7M/+3Ucw/dNf+04vai5mV9jK3yfxJWVDprWy7dzPVl9yfe+eqEWYViSKjam/wCX+Os+&#10;wv4rlni2sn95HrQhjp8wB5SbN38a1Xh1GbSr3z7ZmeJ/9bb/AN6tPb/dWqk3leb/ALf9yjmNDs9O&#10;1iDULdJ4m+SrCO1w3+xXnltNLpk/nwN8n8SV2eiapFqUG9W+f+JK5pRNuYtXlm6J5qp8i/fqXTdY&#10;ls5dyt96tGGb5Ko3OmL/AK2D/viumMjjq0v5Ds9N1KPUot0TfMn3lq38rrXnlteS2FxvRmSuz0rV&#10;Yr+L/pr/ABJWhwSiXdnz087van7/AJKSrIQUUUv30oGJT99N+5TkpCFfpSUb6KY0FN+bNOooAbso&#10;pKKAsfI/7P2q/wBlfFzSlZtkV1ut2/4ElN+JGiT/APCxr2zs4Gmfc7siVxmg6l/YPirS9Ri/5ZTo&#10;9esfHW5l0fxpaavp8rQvKqyrMn+1WH2pnoy+wedXkTGB1b5PlrE8JeJJfBnjTT77ymmRG+ZK2X1i&#10;LZ595++3P8z1WttNnvL99TWBYbRfu7/462l78OQIy5Jcx2Hifx/P45v0dd1tYr/A9e0fDfQYtE0G&#10;Jty/aHXfvr5vuXn1XV0i/dIm376fxV0T69qtnAkUV5PC6/Js82j2XOXGryH0o829P3u356LPTYt+&#10;5lXZXzT/AMJhr3yK15I8X+/Vqb4i699l/dX0qbfvJUewkHtIH09DZwb3+RaqXOlLs+WJXr5nh+Kn&#10;iCGXct9L/uVoP8XdeSL5LzY7/wCzVewkR7SB7g+mwbvmXZT/AOwbO8+Vv4K+fbn4qeIZldGvPnT/&#10;AGao6b8afFEN15DXKv8A9sq3jTlymMpRPe38K21zrKQKu/bXZQ+FbPYi+V93+/XgWifEXWLOX7Ys&#10;qu/8SPXR3Pxv1Ozlill8v51/uUUsNLmCVWPKewW2iWyXG3y1/wC+Kr3fhiJ5PntVSvIY/jfqrsk7&#10;W0exG+V0rQuf2hL5LdGfT43Td8z7q29hKZHtYwPVrPw3bP8AL9mif/gNW08MWe/d9jiryG8+P0+l&#10;fZ5Vs1mil+6+77lb0fx+aaz81dMXf/c82to0JfyESqxO/m8I2Tp/x6RVS/4RCz/59Frjof2gVmgd&#10;m0qTzU++m6prb48Wl5E7f2fKnyf3qPYf3A5jem8E2b79tnWTN4Ms/NTdbN81V7P466ZePt+xyfNV&#10;ib4l6dDF5/kS7P4qj2Ew9qTf8IHYv/ywah/Adnt/1TVlQ/HnQ/tCReRc/P8A9Mq0Lb41eHrltrNL&#10;C6f89lqPYF8xjXPgW2e6dVibyt1Om+GlnNsVVk+9/HVxPjH4eE77pW2bv7tW/wDhc3hpP+Xn/wAd&#10;qPYG3MZL/C6z2uzSslRJ8M7XbuWVq2Lb4x+FdSnuLaC+/ep95HWrsPxL8Nbdst9Em/8Av1HspF88&#10;TmYfhRBcs7ef8/8AD8tWLn4ORfZfNgZXlRfuOtddbfELwvt3RXsD/wCxvrVtvG2hzRfutSgT/faj&#10;2Qcx51bfAyKaDdOsCP8A7tCfAqCF3l2wbPuM+2vSofGelJL5E95A8Tp8sqPWxpWu6A6uq3cTpu/v&#10;0cojyf8A4Z8Xb/qrb5/9mq7/ALPivv8A3Vs//Aa9xvL+zuXi+zX0CIv3k3VdtrzTH+Xz4n/4FV8p&#10;PMeBf8M6xeV81naPVGb9mmKaLb9htq+mUm0/7qyx/wDfVWLb7C+/96v/AH1V8pHMfKL/ALK6/P8A&#10;6HE//Aqz3/Za87/lxVP+BV9hzWFnNFtWVUf/AH6iT7NDL5Tbfn+69RygfH3/AAzKqPtWx+f/AHqX&#10;/hmiJ2/48ZP++6+wv7Ktnl3ZX/vurCaZbPL8wWjlkWfGU37N8Cf8w+dP+BVmf8M6qn3rG5T+CvuD&#10;+xINjqu2qT6EvzrRyyD3D4sf9m/f/wAsLlP9uqv/AAzj8u5Uua+2v7E2VMml2kK/dX963zUveD3D&#10;4UT4BSvcSx+Zc/J/s1Xm+Al5DLs+0zon+7X3a+gWfmu0ca73/wBimXnhK2vF/uPT98I8p8Kp8ELw&#10;S7VvJ9lCfBbVd7L9slTZ/vV9wQ+CYolT90u9f9mrE3hiDyvmiif/AIDR732wlynwo/wZ1yFt0WoS&#10;/wDfVSp8IvEafc1WT/vpq+y9H0GWHUbi2u4I3hf54vl/groH8GWz/wDLsuz/AHaPeIlywPhT/hV3&#10;i9E+XV2/3N9M/wCEB8bb/l1Jv++6+3pvB1sjP5VtE+xal/4QW2mTc1tGn/AKv3y/dPhr/hDfHEP/&#10;ADEW/wC+qYmg+PUfas+96+4f+EDs93zWsVMf4fWKNuazio98j3T4k+wePUX72/ZUWfHv/PL/AMdr&#10;7d/4Vzp/3vsa1Vm+Ftpv/wCPZaOUOaJ8STar44h+X7Nv/wCAU9Nb8cQv/wAeP/ANtfY+q/CnTbay&#10;lla2Z3X5/kqKz+GumX8SXMUbeU6/co5Sz5CTxn4xT72mf+O1BN488Xeb8ulLs/uba+v3+F2mJL5S&#10;o1H/AAqjT3f7rJUcv9wOY+Qf+FleIUf5tI2f3vlp7/FDWXT5tIavq6b4RaYj7nVqqf8ACqLF5f3X&#10;zp/u1HL/AHA5j5YT4o6mn/MIkoh+Lt1C7rPpUru9fU6fCPT0lRZWVHb+DbVe8+Cmn7kl2qjp/s0e&#10;5/IB82f8LkVE+bSp6P8Ahdtts+fT50r6LT4PWL/K0MH/AHzT3+BNi7/8e8H/AH6o9wD53T4zWP8A&#10;FZzp/wABqV/jToqJ80E6f8Br32b4A6e/y/ZoP++azZv2e9Ph81ms4H/4DU8sQ5jwv/hcGgv9/wA3&#10;Z/uVV/4WF4YuW3Sxtv8A9yva5v2crGaLd9httj1DD+zdp7rtbTo/lpe6Hvnktn488If637j/AO2l&#10;bH/CzfC+zat4qf8AAK7q8/Zm094vlsV3r/tVzs37N9n5/wA9m3/fVL3TT3jEf4i+HnZP+JitPTx/&#10;oW3ct9HW7D+zNZ/eazb/AL7qvc/s02MMu37LL/33U+4V7xzWsfELRrqKKCK8i/1qbv8Adq2/j/RU&#10;+7fR/LUP/Ch9M/4SFLGKKfey72Spbn9niKGXasE/3aJeygHvTHp4/wBKuV3fbov++qdbeMLOSX5b&#10;6P8A76rKtv2c55pdzRSpF/frR/4Zm+berXNRH2Uw96Btf8JBp0yJ/pUe/wD3qZ/btjufyryL/vqu&#10;fm/ZulT5vPnSov8AhnS6T51uZ6vliHvHWJq9q7/8fMSJ/vVP/alq8X/H1F/31XGTfs3aikW6K6n/&#10;AO+Kz0+Bmqo2z7dOn/fVHLEPeO986DytrTr/AN9Ux3gdfmnX/vquK/4UJq7p8uqz/J/vUr/AfXv4&#10;dSn3/wDA6jkj/OHNI7j90ibfPX7v96pbN4JovllV9leaP8HPFUL/AD30vy/7TUz/AIVd4lhTcuoy&#10;p/wKr5I/zhzSPU5rqKH7zqn/AAKq/nxb9/m15t/wqvxZc/e1CV/99qZ/wq7xjD92+b5PuvvqOWP8&#10;5fMenfbIoaJpt8XytXmH/Cu/G3/P43/fVMh8H+Od/wAt42//AHqPZ/3ieY9K2b03U9H+T7tea/8A&#10;CPfECH7s7PTP7K8e/wATNR7P++HMejXOx4k+Zkqolj9mleWLc9cT/Ynj3/f21N/Zvj2H+Hf/AMBo&#10;9mL2h6FDH9pi3NF/33VGaWX7tcSiePIV2+V/45VKb/hOnb/j1b/vmr9mHMeg/bvOi8pl/wB6raeX&#10;NFtb+CvKt3jOGXctnL/3zVj+1/GafK1iyP8A7tR7IPaxPWIdu35DTvtK/wAVeUJ4l8Ww/Kun/wDj&#10;tSv408VfxaU3/fNaeymHMep+d/EtVLmabZvg+/8A3K8x/wCE48Sou2XTG/75p6fEXX0i+bSv/HaX&#10;s5hzRPRbOaWZn3Lsq9s+evL3+I+ufe/spv8AvmhPidrSJ82lN/3zR7KZHNE9N8jY+2mfYvn3LXmv&#10;/C1dU/6BUtO/4W3fInzaVLR7KRfMehvIsLbZY/vfx1El0EndVX5K8+f4uy7/AJtKkom+LW//AJhk&#10;tZ+ymX7WJ6Dc2f2n7zbKovD9jlRd29K4dPiyqfes56f/AMLdtN+77DLR7KRHNE72G3id9zT/AD1K&#10;iJs2tXnr/F2x/wCfGX/vmkf4u2P/AD6yU/ZSK5onfarbSzWDpF/rf4awtBTUba8WK8j/AHTVjp8Y&#10;9PT/AJYS/wDfNRTfFfTJn3Kkif8AAaOWRPNE9IS5Xd5S/wDAaZN5Tttb5681ufippj/dMif7eyrE&#10;PxX0ryPmeXev8eyo5ZF80T0f5ERNtNT99Xn6fFrTH2bpGRP9yrsPxX0H/nuyf8Ao5ZBzROw8lE/9&#10;mom02B0+ZVrjf+FqaH5237T8lJN8UdI27orjfRyyDmidbDbRWz/ukWpnuvn8pU+euPtvibpDr+9n&#10;VHq3D4/8PJvb7au+jlmHMXdVnvEZFVtlGlJL/wAt4v8AgdVP+E70GZ9zXkfyVbTx3oMOxVvoqjlD&#10;mL39kW3m7li+9UNzpazRbf8Avl6rzfEHQdm77dHTP+E+0jyt0V5F/wB90cocxchvJbDylbdMm7Zv&#10;ra87fsrmn8YaVMny3kSO3+3TYfE9ij7vt0dQaHUu676a80b/AO/WND4n0p/vXcf/AH1Uz6xpDt/x&#10;8xf99Ue+It/bNj9KPtG9+lVH1bSNm77ZFsb/AGqZ/a2np/q7qL/vqj3yC87/AD0y5Tem1qr/ANsW&#10;27/j5iofXrNIt32qN/8AgVAxnkq8W1qi/s1kfdFL8n9x6qQ+IdMml2/aV+b/AGq0YdSs0Tb56/8A&#10;fVAF+2+796n/AH6x/tkCPuinX/aTdU32+D+Gdf8AZ+agC7s+XdUMzrbRea3/AHwlV/7Stk/1s6/7&#10;WxqIbzT7l9qzq9USR/2lE/zK33ql875k302ZLbZ96PZSpDE+za1aEEyQr/s/79TbP7rVBvkh+VV3&#10;1PC+9n+9WYDLbWIkl8qVWR//AByrbpFN+92/8DpIUWZPmiWh7Dyf9Q2xP7lAFOZPkqrbXjWd15sG&#10;6GVf/H61nRv4/kqnMkVBZ2nh7XY9Vg3fcf8AiT+7W9nZXlKS3NmyT2bbHT/x+u98N+I11i12yrsu&#10;E+9FT5R8xbvLDzk3R/JL/c/v1UsrxraXerbHWtlH+b7tVtS0pb9fNj+S4T/x+iMiKtLnN7R9bW/X&#10;bL8ktbX8FeZOk9hLtbcn+3Xa+HtVa/t9srfvUrqPNlHkNZKm+b2pPuJ92j+CgzGU+mU+goZT6KfQ&#10;AzZRT6Z/HQPcZRS/L7UUCPzsudSgRIl+0xebu+X5q9a8c6wvifwRo92rfvbeJIm+b+7XkuseA7PZ&#10;58W5JU+781dL4Jdtb0a70rdvdV+VKwl7koTPR+yaGhaD/bbJE33PvtV3xlqsWlWfkW23yol2LWna&#10;2zeFdF2s3+kP97/YrzfxBcy38jszfJ/DW0SDoNEv1vLKJli2S/x1sXj/AGlPusjpXO+A0W5s5Y2+&#10;R4n+WtW/+1JdJE1dJBa0rU1SV4mVfnqa8tmhuPNX5EesT9087xLtS4T72+t2G2bWLd4vN/erUcwS&#10;KFxbK/3mXfUFxCzlFb5HSlu7aW2l2ytsl/2/46mkvIPJ2yr81XEgztV/cxfKu/5aq6a/73zVX593&#10;8dSxzRPN8rf8AelS5VJXbatdsSTsk8p0Vlbyfl+apZprS5tXgl++v3axNL1KK5R4pfk2VXmaWGXc&#10;sm/d8uyuiPuGHMbGnTK6+Rt+StP/AIR5tStZIlbY61n6Nt37mX53+7vrsLB22TMq/OlbRMZHL2Gm&#10;wDfbXjfc/gf+OmPeLYT+RE29P4az9SvGudUdX+R91dGdHiubDz/lSXb99KIy5JESj7pn21zfeb58&#10;S7EVvn/26sX6O8X7r5N39ypdNvFtn8uVd6fxVb1J7N/mibY9Rze8BySTXOlXWxk3xN86v/datVPE&#10;94n7qXa++iZPtKbfm3baxJtNazidbzdsf7rpT+M1Lc00s1x5sC7HquiS7t0679rfK9M03a9x5Szt&#10;/s10H9m71RZaQ4mFc3MF5A6wOyXFZUKTu8V5u2bfkZH/AI66K/8ADFzCrTwLvdK53+2GlR7a8gaF&#10;/wCF0rGUi4xOlR/s3+lQRL5tVb/Up7+3mf7HKkq/wJ/FWTo9/wDZovKn/grpftiJAksVRGX2C/tG&#10;LZzTskVzF9/+49dhoNs2q7/4Hi+9XOfaIoW81V2b60vD3iGzS6f70Mrfe2fxVtKPPEiMuSXOdDNA&#10;6ebA3yUzR7K8SXbu+R/u1de4S8RPl/4HW3o4/sHUrdpdrpt+4/8AHWxHMVLrUryzl2srbKn0Tdfz&#10;XbJcskqLv+9XU+MJrHWNESezVd6/Oybfnrg9E1WKG5ls5f4/+W1P7JETon1uXTXt5FuZH8pvmTdX&#10;QTa81za+fbXLbG/g3Vy72EE0qLLLsT+/TNN02ezv3iaXfb/36190iUjdvNV1CGFLm2vrl03fMnm/&#10;cqxda3qD2vmxajOj/wDXWuX+2bLrar/xUahcy6Unz/Ojfwf3Kj7RtH4TqfD3ja+1LfFLqFylxF87&#10;Ju+9V+58aarbPu/tOfZurirDUrH7fE25U3fx099SgmvJbRm2XC/wO/36Pd/kIjzc3xncW3xC1pLh&#10;4v7QZ/7tMh+K+qi6eCW8ben+zXFW0NzbX/mq/wDD8yPTks1ll/e7vvVt7KPKYyqy5j0F/iF4itvm&#10;gvFmRv761ah+Jer3el3crzrDLFFvXev8Vc/Jo6w6X5sUu9H+eKqVnYNfpun3J/eT+/R7OPL8Ae1l&#10;zfGadt8b9Y+xpKv/AB9fxJt+Suv0r4qXmpQebBOu/wDiSvPdH0G2ttUlWVleJovuPXL62jaVqnn6&#10;dK0P92j2dKZEqtU9rT4wav8AbZYlWD5Puo9WL/4l649m9zBFBvi+fY7V4C/iRtR2botlwjbG2Vpv&#10;r2p2cSLLLvtG+/vqJUKX8hcatU9Vh+MGp7YpZ7ONHb/aqX/heuqpvi/s/f5X39jfwV57p9t9p8r9&#10;7/u1tXltFZwPcqypKq/N/t1PsqRtzS+2dHD+0Vco6K2kfe/2q6jQ/jTLqvyrY7HT7ybq8UsL+C8l&#10;ezbykmf54Hf7j1BNc3nhu4Rp91tLu+/SjQpT+wRVqzhE9vm+NK/angexbfWmnxdgh2efZt81eCW2&#10;pNNL5vlbHp9z4kZEdZf4KJYaIRryme7P8b9PDOjQN8tOT406VDFulWXZ/tpXz/ef8TK3We2bybvb&#10;/wB90x9Sl/4RW7W5X/S4m2bKj2EeUuNT3j6I/wCFr6Vc/Mit83+xU03j/TIYopYl2RJ95NlfN/gz&#10;xgZrV7aWL97F/H/erpbnVzcrEsAbe33ko+rQL9qewTfFTQdyM0rfL/sVbtvH+j39rLeW06zRRf63&#10;/ZrxyazV4tjJVjwrD9m0nxHF/A0VX9WjMxlXlCJ6c/xL8PTJ/wAfK1z158TrGz1pFWWJLJl2M9fN&#10;Vnf30dxKsU++J60Nbv59TtYm8rfsl/eon9yolgYlxxMj6j/4STQdSlinluYHuIvu7JaZrHjaz02B&#10;m3RP8vy/NXzlqVrKiWmoafLsSL/Wxf30rsLN/wC27KLzdroq/wAdYywkOX4y44mR2vh74qRXOo7b&#10;m2/dbvlf/Zr06HxDpU2zyryD5v8Aar50ezitkdom2NVG/wDDd5rEiXenfwr+9h3UUsJ/fCpi+f7B&#10;9Rw3mnP83mxf99U+abT5k2tLH81fNngZ5zqP2G8aVNn3kdq7PxDpTQ2v7ieT/vqtpYSPN8ZjHEnp&#10;dglt+9g8xXRG+V91T2y2cL/6xfm/2q+eks7y2Xc95P5rNv8A9a9Z9/f61YazbywXk72jffTd9ysZ&#10;YTk+2bRxPP8AYPpOazg3u6uv/fVYl5bR/wAW2vP9H8Sz37KsrN/31WrM6zbP38m/+L5q5qmG97kO&#10;mnU93nO2traPaiN86PRqWmxbfN/jSuMQ3Nsu6KWXZ/vVR1LXLzbsaVqv6oR9Z946uHR7NNU+07V8&#10;7+/U1zYRTB2rxrXvFWp2d/b/AGaeWsSbx/4he98qK+ZE/wB2oqYHnLp4nkPoWGwihiTcvyVdh02B&#10;P4q+b/8Aha+tbPK+079v3vl+9Vu2+JOrvcPE1432dl+X/Yrm+qSgbe3ge7XmmrNL5St8lS/YLOG3&#10;/wByvBLn4ma1pTp/pi7v4XdaP+Fi+I7NUlaVfJ3b1dFojhp8we3jyH0NZ2cV5F5q7dj0f8IrBM+7&#10;av3v7teAp8dtVs3iggWLY/3vkroIfi7rm1Nzxpv/AI6v6tMj2sT1e58JRQy74lX/AL5qFNLTf80X&#10;/jteXXnxX8QpE/kNBM6VhP8AHvxClx5U9nFvWo+qSL+sxPaJtKgf5fKX/vmoU8JW32hZfIX5F/u1&#10;51pXxl1W8iSVrGBP9vdVj/heepw3iQNpsf8Av7qPq0g9vE9Ifw3a/wDPBf8Avmo38N23/PBfm/2a&#10;4OH47zu+5tPX5fvfNT/+F9Sv/wAwz/x6j6pVD6zA7KbwxZp/y6L83+zVKfwxYpF/x7RVmJ8YGfSH&#10;vGsfu/wbvv1j638YPs1n9pXSJfnXeuxk+euarhqv2DaNeJ1z+DLN7dF8hf8AZesz/hA7aaXb5C7K&#10;4/Tf2jrGa1i83TLm23fwPXR6J8adO1W9eKC1ld1TfUfU6sw+s0oHUaV4JsUidWtlq0/gPT3/AOXN&#10;a5iP466ZZp81nPv/AIk2UyH9pDQ3meL7Hcps+9+6rsjhJQiYyrxmdJ/wr/T/AOK2qL/hXmnu+37N&#10;WBc/tM+F7ZEWdblN/wD0yenw/tD+F3ZPKnZNn3kdav6tP+QPbmrN8NNORv8AV/f/ANqj/hVemb/m&#10;j+/VV/jT4cudjeY3zfd+WrVt8bPC95vVbz/Vfe3rUfVpfyB7eBUm+FmlJv2xtVe2+Fenb9vlNWg/&#10;xb8PTS7vti7KfZ/GDwv5u37cu+o9hL+Qv2pUf4R6X/FFVeb4OaTs/wBV/wCO10qfFjww7urahF8n&#10;+1Uz/Enw48W5b6PZ/vUewkHtTh/+FQ6fs+Vf/HKP+FN2P3vl2f7ldVN8RfD6Mv8AxMoP9r5qlufi&#10;F4ddfI+3wb/9hqj2Ei/aQONT4LaVc/dK/wDfND/BOx27WVf++a7jTfFWgQxbvt0G7+L5qpTeP9Iu&#10;Wu4v7TgT+6+6j2cw5jiLn4E6U6bmVfl/2ar3PwM0yaJ9vl/N/s16fZ+KtK+ypu1O2dmX+9TrbxDo&#10;bt/x/Qfe/vUeykHNE8fh/Z70/wCdtsb7/vfJVdP2ZbFLjzVZdjfwOle4WGt6PMz7buLejfMm+tD+&#10;0tMdPluYv++qPZB7Q+fbz9nyx83yvs0Gx1+/sqC2/Zy0+FNvkRf8DWvoSaXT5m/4+Yv++qz3v7aF&#10;Ns8ke9Puvv8Av1j7IOY8Mm/Zy090fdbQf981lTfs62c0X/HtAm1v7tfSH2qzmX/Wx/8AfVZ8P2Pf&#10;s82Pb/vUcsgjI+d0/Z706eJ5VsYvv7G2VSv/ANn7ToW8pLOL/gFfSqJbWcUuyVdlcP4h1i2TVrS5&#10;gZt6Nsl/uUcsjaMec8Hs/g5plzf/AGH+z187/wBDrVj/AGb7Pb89j/49XvyabZ6ldWVzEse777Ol&#10;dWltbfe3LRGMiJch8qf8MxwTf8uP/fDVXuf2b7a2Xd9kb5K+sHhgT7u2ofJgf7yUe8Z+4fJT/s62&#10;kz/urVt7/P8Afqu/7NMf2j/jzl2N/tV9dpptonzKq057OPd8lHvmnunyan7LsG35Ypf++6rv+y/H&#10;5W5Yp6+wobaLyvm+/TZraLbS98g+NJv2Zotn+rnqv/wzYv3l8+vs2HTYtu6q6aPA7/KNn96n7wvc&#10;PjKb9myXfuVZ9lRP+zfLt3RPPX2v/Y8CJtpU0qDf9yj3h+4fEn/DPE80T7Jbnd/cqo/7PeoIv+tn&#10;r7o/se1RX+VaifR4HX5UWj3he4fC837PeoQxP/pM7/8AAax7n4OarZ27s0t2kK/x7a+9ZtHguVdW&#10;iX7v92s+bR7Z4nttquif7NHNI0jGJ8Hw/C7UJpUWK5uXSX/erW/4UVrnkfLeS76+0NK8JW1tv2wR&#10;eT/B8tbdtolq/wDyyX5f9mj3iJcp+fh+C3iOGX5vNSrtt8HNamfb/acqP/c3V9geOVjhukigVf8A&#10;arlP+EUuodXt5duze29f9uj3y/ZQ5T51/wCFIeI0R/8AiZy/99VnTfCLxVZttW+ldP8Aer7zh8Nx&#10;TRJugi/4GtV7zw9Z23ytBH/3zR75jE+F/wDhVHiV9jf2hJs/3qZN8KPEts+7+0G+f+PdX3ing+xm&#10;+byF+df7tV7nwZp0LozQRPbt95HWj3i+U+HP+FaeLf4dQb5f4N/yV2vgbStc0mB7bVf323/VPX1h&#10;D4P09/uQROlPm8AWMy/6iKr5ZzI9w+dJrBt25W+/Viwgb7rLXv0Pw309F+aBaT/hXun/APPBaj2Z&#10;fNE8XSFXTcq05It8Ve0w+ANP/wCeFCfD+xfcvkLR7IOY8NdNn+5VF4Y5n3K1e/P8NbF0/wBRVd/h&#10;fp/3vIWj2Mg9oeDvaSQr+6+dP7j1DMZ7OXz4maGVa9+/4Vdpjpu21FN8K9Mf5VqPZSD2kDzzw14n&#10;i1iJIpf3N2v3k/vV0sX8NS33wlghfzbb5JovnV6bbwyp+6b79EqRtGR1vhXRLa/if7VGs0X+3W3N&#10;4J0yH97bReS6f3Kr6JC1tpabf4q3Zn2WHzff212RjyRPKry55HJXMPku6/fqpV65+/uqjWRIUUN9&#10;ymVABT0plFagPpj0/wAz5KZWQtwopkj/ADUVpcZ8PunmLsqb4eaJNo+pXupzr5Nuv+q3/wAVatho&#10;Mrv+9XZEv3t9N8SeJLazRLbcsKN8iVyfGdxn+IdSl1K/Zd1czrEOy3X5futWxNp7Wd5Kv39/z76r&#10;6rB59q+75K2jIOUwfDF5LYanKqt8j/wV1Gt+IWRom2/OlcpYJHbaxCzN8j11dzpsVyu1n310xIkS&#10;J9m1u1S+i2pdp96rVnv83zYG2PS+GPD6ebNFu+V/4Ku6rpLabF8qb0Vv+B0cgc5pfY4vE9v5U7Kl&#10;2n3X/jrBufDd9Z3DxXkXyfwy0JcsmyeBm3o38FdBD4zS8/0W5VfnqyDzK802eG4lb+7/AAVElz5z&#10;JtavUL7wk1zby3Nm2/evypXltzYSw3O14mhetokm3pqeQ+5mWtJ9tzF+63Vz9n57zovlbHrqrazn&#10;Rfmi2f3k/vV0xkYSKdrqtztWJvnRG+V0rv8Aw3eXiWreeu+sLT7OCEfdXf8Aw11um/vrT7ux/uNX&#10;ZE5pHCa3DFf37yxN/FWhp+qy2yeQ275PvVo6xpsWmzpO/wBx/v1mTJFefNE2xF/v0Sjzz98iMuQf&#10;qesQJv2rWTc3ip5LM3yfw0/VbDZaxSxN+9X7yUX9g1za2s8G3f8AxQvT+yBefWPJi+9WZqvi1buy&#10;8poPnqD7B5sT/vdn+xVb+wZ7mTZA290rH4DoLGlTW3mpPv2P/wCg10d5qqpao333rlIdJ+wTvFOr&#10;Jvp0Mf2Ofa27yt38dLmlyj5YwkddbeIWlg2/wVn3PkTP5skCv/BWdp8yre7JV/dS/wDjtdW/gyW2&#10;05L6BvOt3+8lYyLjynH3MKTXCbfklWn3OpeT5Xy/d+RqNSsJfN89V86Ld9+utsPBMWpaD9qadd+7&#10;7iUSiXGXIYVhfZ2M0CzRP97etPtoVtr/AHRL8r/wVtJ4ea2Tyol+StvT/BjX+kS+W3+kRfPVxiYy&#10;kZemzT/aPu/uv7lbkP2m8t3+bfsf5d9VdNSWH5ZVX/ar0HRLOCawRtv3/vVsYnPNNLbQou359tZM&#10;WlJc3Dy7dj/3K7vW9KgSyZtrJKq/K6Vx+l6rBcwzwM3+kf8ALKtvskEtnMr+bbTysjp/qnrEe/vr&#10;Cd4mZnilb79XbZ4/t7/bJdn93fVK51WJ7qVZF3xP89H+EP8AGXrm2n+z7mRvOSg+J2vLBILmL97F&#10;8jPUSeJGuZ4mlbfs+T/fqj4q037HOl9Ay+U33koj/fDmOl0fS9D1u38rzWhuNv8A4/XL3+hvDeoy&#10;tvdG2b91VbCZXfzV3J/t1ds9YksLp1uf31u38b1ZHMdwltLDapdbl/20pmlJv1Ta6fuZa5W6uby2&#10;ZGVm+zv/AAVLba9eWcqNF86bv++KxjzQ902lyTO+NzOkM0EX8DfLWfB4nl8+WK5i8m4T/wAfp1lr&#10;0F/OZ4v4v9an9yq/iSwivG837jbfv1tEiRlalrcqXSTxN9/+Ot2/0eDW/Cn2uB/4d+z/AG64K281&#10;9SexZmfd9x67XQbmKw0CbT55WT5v4KCJRMLRbOC5lfz2VJVrQ1zbDbOsvyb6xJ/sn2qVVn2Sq3yf&#10;7dWJNVvNYtILPyPO8pfm/v0SLiW/CV5cvvilX/VfdetW/mufssv+3/BXP+Hrmez1RLZk3xPXYX8K&#10;210nm/Ju+7WMYnTKRz8brbNbtKuzc33HrT8Q38Wq3SRbt6ItUfHEOzTlaJW+X5/u1x+l+IdjvHL/&#10;ABfdramc1c9De5uZorSJYFd4vk3p/Glc/r1zGl48E/8Ao0rfJ89Zk/jD7GrLAzPKv3djfPVfWLNv&#10;H8SMsnk6ns3tvatpS5DmjHnOo8H215f/ACr88Sfden6wk+mX/kSbXR//AB+ud8B63qHhK6ex1Bf4&#10;t6v/AHq7rXkXWLCLUIvvp/A/8dR8ZscTZzWdnfv9m3J8+xkeu5trZrPZP5vzbvuJXn8yLc6r8rKn&#10;8a766WG//wBHTa3zrURpT5jaVSl/IdwdQU/e++tP0Gb5db/jRoPlrl7bUotYsrhPNVLjb+630zwB&#10;rTz6DrsFzuS4t0/9nq4yMakfdOa16z+z3qPAqwp/FVfQZIk1dFuf9VR4k02+e68+Kf5P7j1Xhv4t&#10;3lMv72iUiIxOn1SGezmfbFvt3b7/APs1EmsS2dui7f3SfJWro14yRIr/ADptrn/FUypqMLLt+zv8&#10;lYxNpljSLyW81KaCdt8S/dmSuu0TUn0S58/d8m7ZXn+n362d5tX+Kuz03yL+28qf7j1uc0jd1KaK&#10;bV2udux2X79H9vfunilZn/u1ia9eLDB5Dy/vV+6/96s1NSjttjXPyblpfZDlN1/EMUysrbdyVxV5&#10;4q+Z2Vtmxql1W2luV3RN871UTR2sLC7lZd/y/cesZe+bR9w6Pwf4qZ5Uadl2P92uol8T2yXUXzfJ&#10;L9168Emv57YW8sW5Id2z/cre1K5vEsLeVVZ9jfNsrGfxGx9DW2sWbwbZW/hrmtem/tW3/wBBnrzb&#10;TfGH/Et+bd5qfwVFpviGf+2dyt8n9ygDSv7z7HFuuW2Ov33rKv7CdH/tCCffbyrv2VoeIbzzt7PE&#10;s0T/AHq5TUNTZLJLa13In8Kf3KPe5i/d5SxoiLeNcM3935aYl5LDOi7fkqvo7tD9z/gSbavTeU8v&#10;mu2xKPthzGm9h/bEsVqyfI6/fraSNdN0t7SVvO/365+21VUtXWCX97/DUWt+IVTS1ll3ea7fwVjL&#10;3DaPvnPatBFbT/e2OrVvWcN3rFnFPBJ8/wDEn96sqSwXXoknTd8v3nrtdBtIrPS0o+MJ8sDH0fWJ&#10;4bjyJ13/AO3/AB11HnWN/bSxTwK77fv/AN2ucuYWhuHbb/t1sWc0U1iyQbfN/iT+/V/ZMvtF/SrO&#10;D+znWBm/dfPUKWey683dvSqH2+fSn/iSJ1qpYeKl/er8r/7FWZm7bJAl18qr81cbc6xc6bqlxbTw&#10;bNrf8Aq7barK918zbP7tZ2sTLNLLK3zzP96gDqLO8+2W/lbvkdfuVL4kvP7NtbSDy1+zyr81clYa&#10;hFbQIsr79v3adc3Mt+m1n3xbqfukEyXlpbfw/umX7la/hiaztr2KeBdjv8jVzrvBZy/vYvOt9nzU&#10;XOq2KWqNYy74vvr/ALNUB1Hiaw2Xlw8Hz/NvrHhtmutkqr+92/N8tPs9ea/sEnVlmm+41aulalFc&#10;ja0Wx/79XH4S5e4cpc2csNq7/ZlmVW+b/Zrj/ENmj+VPErQojb67vxCl9Yao7QJvilX5qzdS/faW&#10;6rF+9dfmR6xkXGQ6GaO5itPm+dfuVha2lzCz3UG5N339lV/s15+6VfkdaZ9puYZfLvN32d/4KOYJ&#10;ROl0S/gjsonuW+Zq6vQdEtdSSW5i+SWL51rzfVYV+xwrE3+qrq/BniqKzsnXzV+79x/79X/cI+D3&#10;zP8AGd5FpV19quv3Lyy7PkqVHlOjRS+b8m75Xq3qV/o3jS1S2vomhd/nilRvuPWDqsOzw1b6fBLv&#10;eJn2v/sURiEpFu21hrmV493z/wB+pYYbqZPN/wCeX3q4/TfNe8SJWbzVXfXYaDr0T3EsF1E33dny&#10;VHvQL90ksPEEuy4glbY8VVLbxF9mvHaWD90/9ysPW2+wX8rK3nRS/wAdUodYW502W1WXZKn9+tOY&#10;xOhvNY+0y+avyIjffStXTdUtpJUWBvnf/arzeDUrnTflXa6SrsZHrS8MTRLqSST/APAaUpmp6Jr1&#10;tfWzRT/Mj/xbP466HR9V8mzu3Zm2Sr83zfxVzmq69L/YcrS/P5XyViQ+JG+y+V/fXeqVBJqTajc2&#10;yIzTy/ZHb+9Vjz76/i2rdTvE/wB397WPD4nsb/SZba5Vd/8ADXQaJLEkETQfJsX7j1HMWOtrbV9K&#10;sHaW8udj/dfzXqGHW2tk/e3lzv8A+urV20LtreiOq7fNV/uVw9/C1he+VPbNsoEayeOYrCwdvtMr&#10;/wC/LUVt8WoLlEX5fu/+PVynjPSbZNImng3JsXfXm+m+bcxP/sNUGx7x/wALIvrZfNtpdn+wlMm+&#10;JGtXLo0V1LDv/wBqvLNB1K8tniWVN6I1dnbQrNcJu+RK090y986ZPH+uf2bLLLfS0y2+IurvdW6/&#10;bGdGbZXM6xYT2cTqrb0pvgazvLnXLeJl/dK++s+WHKXzSPQ9S8Ya5YXVxKt032dW2bP7lY958V9a&#10;S6t9t42z+L5K6i80dd0rN86N8jJXnOvWdjZy7IvnV/46Pd/kCPMaevfGnXrNP3F98/8Au1L4e+M3&#10;iC5uIop7rerL/drx/wAVabc2DRXitviauu0G5trnS7dl+RlrGUYm3vHqWq+PPFVgrSxXOIn+5vWu&#10;af40+JdHvYvPuYnt2+98tTXmvf2loflL88qr9yvOUZrm68q8TfFuq/ZQmRzSgekXn7QmoQ6pFFBP&#10;FNE/3k2/OlP1j4/a/pqIy+U8X+7Xl+vaPZ7ornT2/e1Dr0zXmk+R5X73bRGlEJSkep6B+0Vr2pI7&#10;MsDp9ytD/hoHV7Zn3xRulfPXh6afR9S8q5VkV/49tdhD5F/eeV5v36I0ohKpI9Vtv2krt3ltWgg3&#10;qvy1b8N/GW7vIpVeJUlrxfXvCsOiX6SrLv3rVqz/ANARLmKT/gFR7KkHtap7defG+70213eRH93+&#10;9XH2H7Wl2mpeQ2kRfe2b0avPNYv5dVl8iL+P+CszWPDcVnapcquyVP46fsIh7WR7DrfxObVZXvo7&#10;VUlb7yVUsPjHqNhcRefBvt4vu72rzfRL/wC3wI0Hzv8AcZK1dV/0zRns57ZobhvnV6r2dIPb1fgm&#10;ex/8NMr5T7tO/wC+HqlD+0VbGXz5bben9yvnH/SbZdrN89VHhuZrV5V+fY3zVjKhSmXGpI+prb9p&#10;Oxv7h7X7Cyf7aNUs37RVj9q+x/YZXdl+/Xy/4QRv7Z/et8jfdrsPENnFbS290q/N/sUfVoB7eXPy&#10;HsGm/tFafpt08TafOm/7yV0tn+0dpF0/lNbTo/8AtrXzfNbKlr9qb52quZFez89pWR/4Xq44aIe3&#10;kfUc37QOi+Ru8if/AIAtMs/2gNDv2lWPzd8X3kda+TYfEsttvgfbNvrVezuYIkuYm2O9EqECPaSP&#10;qB/2hPDltL+9E6Ov/TJ6u/8ADQPhpIklaRkRv7618pWD/wBsSvF5n+mp/wAsX/io1KF5tGltpYv3&#10;qfwUewiX7WZ9YQ/tA+F5vuzt/wB80/8A4Xx4XffunZP+AtXxZoN/LDKkSyskv8O+th9SnmfypFVH&#10;ojQgHtD64/4W7pDujW07Pt+8m379WH+MHhzzfKa52S/3HWvmS2v59Jt/Kl+dGrC8Q3ksxTbOyS7v&#10;kf8Av1HsoBGR9l2fjDT9esnls51mVPkasp0ill/32rzn4So0Phnz5f8AWyt81ekaOjXN5ClcdWP7&#10;3kOmnL3ec7Gzs2/dbW+4v3Kn1h/3aLVlIdlwn+7WXrD/ALzbRI4PtGLN96qjffqw336irI0GP8lH&#10;8FPemVArA9Mp70VYxm+iil2fJT2AaR5gopdlFID5F8T+KraFfskDb5v9ivMfiLo0ttFZX3n+d5rf&#10;MifwVvJ4bZItzbnlb+Out8PeCZJrXdeLv/364ub3/cPUlHkMnSplvGsJflf7RBsqlrEPyOjfwfJW&#10;3qsNnps9osHyeVL81M1i2X99t+43z1dL4iJfCebv+5lil/uNXbXNt9v0vdAy+bF/4/XGaxC6O67f&#10;4q9A0KzWbS4pf7y10+15AlHnOSTXrzSpUZdyfNXUW3xCtr+y2yr+9/iqWbQYJui76ih8JRPKm2DY&#10;i1ftYkSpSMx9TtX3x2rt/s1nzXMVteoyfJK33q6p/BMUL+aqtv8A9is+58JS+b5rbdiUe3gHKTL4&#10;wubay/0dmR1/gpieJ7HUk/4mESpL/DLTf+EbR2/iRKifwks38VEa8SJUJHUaWmn38qS/K7r/AHK6&#10;p7CJ7f7ivE615ZB4budNuPPjlb5f7lbM3irVbaLyvK86JP49tdka8TGVCRf2RQy7JfkdWp6a9c+a&#10;8W6uc+2X2o3Xm/ZmT+9V2SG882LdbfJ/frpjXiY+wkWdY1yV3+xy/fd/lq3YFUi2ypsR/wDx+sy5&#10;thcujNE3yfx1LCk9ynlLLsT+Gr+s0jH2EjYv7RJoomgbY9VL+zCWqN/EtD6bP5qS7vnX73+1Vi5h&#10;+VGZW31ft6QewqmPct/o6M0f/A0rpvCWmJ/rZYG+f7tZdnbPN8rN+6/267aHUobK1iVVX5P4Kx9v&#10;Av2UznPGdmq7GiVUfdXMbYpmdWruPEmoWOsWflbW87+/XH3NnFap8sux62jXpGPs6pmGFkl2/wDL&#10;Ku70nWEh0j7G0u9G/v1xLXMqJtaLe71NZXLO3zxNRKUQ9lI6K80ZktfPX/VbqfptzLYb9rf7yf36&#10;l0S532txZ3M+yKX7m/8Ahesq/vHsx8+2ZEf76VEakS+WR1dtfxX8W6L+H7yVu+HpvnliXcj1wVnc&#10;G2iSdZfvN9yut03UraH96stXzxDlkbs2g/b2+VNkv/oddXoNl9miigx8if365yw8Q2v3vPVH/wB6&#10;tuz8SWcybvN2TJ95KvmiRyyNu503fE6tXjPirwq2m6tLfW3+q+/vT+B69WvPElslvu82vP8AUrmL&#10;WLpoFnZIn+69bc3umPvcxzOt7LnS4pZfnlZvldKz7O2+3p5Xzb0apblGtp/Knb/R99NTUm8PX/2m&#10;BfO2N80P95KQF+bTZ7NUgWLfuq34k8K6hDa263kuxJV3xf3KraV4nivJXlZdiP8Awf3K2dV1v7Zb&#10;pZs37p/u1YHMOlzDa+R8vyf7FS21nPeWHmyr8n3K6WHTYLmy27v3q/x1FeX8Fhbpaqy+b/FWkeQg&#10;0Ly0ls/C9o3y3MTLXL2avDL8rbIv9uuosL//AIlNxp8+7Y3zwP8A3Gqp/wAIleW0sXn/ACRS/deo&#10;5Q5jPR5dNl89Vb52q3rfipprO3iSJvN/ierqW3kxPZsvnRP/AN9rWV9mi81N23/ZR62jEiUiKz+2&#10;W0qah5W+Ld9/+61Pv5pby98/d8n8aV1tmkN5ZfZm+SKWm22iQ21wkvyv5TVJtc4a5hiT9+3z7a6b&#10;weGRmni+dGXZVfXrO1v/ALQtt8m1vuf3K2/DdvBpWg7pW3y0uUx5ifT9NtNN1SK5nl3szVU8VTz6&#10;nqO5Zf8AR0+7RdaxZ3LbWfZs+9Ww9tYukUEsq73X5aPZx5ucv2s+UpaJM3iGX+z7lv3W390+37lc&#10;fN4Ga21G8WdV/dS7FeH7jV6Bs0/SrX7TZ3KpcRfwbvvVn6DqUVtfzLPtmiuPvRPVxIkeSXPhW+tv&#10;EaPF++iT51eutSGfw3qn9pzwL9kli/jrTvL+103VLiVF/wBEdv8AviqWpeLdP8VaDcaVu37PnX/c&#10;q+UiMjJhtn1bWPN3edF/Cn92tC88SS/YH02Nm3/fif8A9kpuiQ6fZ+SsU/8AsferC1Lw9eWevf6C&#10;3nbn3qlYyibc32B9sl5qumo27ZexNTrl9VtkRflff8j7K29K+y/YLiKVWTUJfuv/AAVn2dyl/YOu&#10;7ZMjbK2+yY83vF/SknmieCf9zcOu+J62fhpps6W/iD7Sss37j5nrn797lLe3ZPn2/ef+NK9K8AfP&#10;peobn374PmrGXuHTzGE+nfbLdl3fcrl3sYk1LarbJfv110ztpWrIrKzxP8lYOton235vkdPu0cpH&#10;MV7m/uUt/KZvufdesy5+dfmlZ9n3K3rawi1dNqy/cX7lZNzYNpt1LEyb9tHL/IRzcnxlv915UNy0&#10;Xzov71KLPXo4Ypdrb4n+7UWm/wCmROrv8iVia3p66PqFvPFL+6lb5ko5eQObnIj4tvnuvIlVvKSq&#10;n/CW64+s/ZbyCO50z+CZPvpXSu9iksX7pX3fdqrPpsd/dSz23+pVvmhqJfF75cfhL/8AarpdW8u/&#10;5EWtPXtbSHSH/wBtfv1yUL75fszJs2N8r1LfwyJA+6TfFu+VKPcArvp7zabEysvz/PWto/iX7B5V&#10;tcpv+XymR6zNJhlmglgb5Nn3ar3mj3M0sU+1k2fcrGNOMzbmkdRK8EMEssUSu/8AClZqW8szJPF9&#10;9PnWqlh9sSb72/Z/A9XYbnfqKeU2xJfvRP8A36uVLkCMuclvNV85Ymi/iXYyf3Kx7y5W2lSWWP7q&#10;/frqNStoHifZF+9T71Fz4eS/0iKVfnf+KuY25zCsdbVJUngXekq/NWTrf+ks88W7ym+8n9ytaHwr&#10;LomkXHlSrND5rf8AbKooWie38jau9/vVcffiRL3JHPeTeJsltpWR0/1tdH4VRtVd4rxVmT+Kuj0f&#10;w9BNvi274p1/j++jVXfwrc+DL+K8ibzot/zJ/sVBfN/IdBDo0ds6LbLsq7cWS6bYP837qm6V4ktk&#10;um+7935d9F5qf2/evyvE9HKHN7xUms/7VtfIj+RNu9Zqx7mw8meJFl+dG+bZVi8nudNR1iX/AHa5&#10;y2muYdWt53ZkdG+5RGJfP7xseMNbiSw2xfPKv3Uql4bs7a8VJ5YvJldfmR609e8NwaldP5TbHZd/&#10;yVk2EN9bSyrP9+L/AJap9x62MZSNuzs7FLrypW8n+67/AHKx9VsLP+2fln+9XW+G/st5oN214qui&#10;t/HXn+q232a/8qJWfZ860gI7l7FIpYtvz/wvUelTT2exmVnt3+RkrPMzPK8bRbE/hrb0HVVfyvNg&#10;Z4k+R6mXuFx982LOGN7x1Zd8T/deuPvNHl0e/lVVb7PK29f9mu4muUhim8iL9199aZfzRTWv8O9l&#10;/jrGNXnkbVKUYROdSz/4R63+0xNvtJf7n8FXdE1L7T+9jk2UWFstzp0sFyzf7NUrbQVtrpPKbZvS&#10;umPPA5jT8T6q1ta+YjfvU/g/vVzI1W8me3ZlbY38aVp3LpqEH7+JkliaqWqXkdtHF+6pyDmLqI1y&#10;yLO2x9vyvTnsLZ5Zd0qvFt3rvqompQXkUUW1t+3Yr1j6rbN9oSJWbY9SBasLOXWPNWNPk+49ZVzD&#10;PpVw9rL/AK1P/H66DQZpfD1x5X8DfOr0/wAVW0usTxXNtF86feqSzC0qw37/AN5/wCtP7H/Ztq8s&#10;7f7G+n/2VcoqStF5H8dbF5c21zZeRKnyyr81EeYiXKZOiW3nL9sZV2bq1rmwihhe52fOvz1jaVu0&#10;29t7Pd/o8rV2esWe+wdduz5asiRiPpVj4h037ZAy/N95P9uvLb+wudK1TzfLbyt392uo8Ma82j3U&#10;tnOmy1Ztm+ug1X7DNeRWe5f9K+7v/vUfGX8Bw+s6lZ39vEsEX71l+5TNI8/QdQi/tC2b7PLVXUdK&#10;nttR/df8sm311HijxI15o9j5sUXm/cZ0rGRcTp794rnSfNgHybf++689vNYtdS/0bb5NxFVi51O8&#10;s9I3RS/I1Ps/Cf8AbEX277j/AMVRzSKKmiaTLc3UTXTN5Lt9+u71Jmtti2cv3fkrjIWk0HUkiaVn&#10;t93zI9dnfrFeWflRfJMy/LV8plzHSRTXmiaXb3O7/X1swXLeJE81lXeq/NXlkfifVbaz/szUPneJ&#10;vlrW8O+Krx/NigX53+9URLkavirR7p98C/6p683sNHl026eKX+9XqFtcy3D7JfvvXFa9ZtbXFwvz&#10;ebv3oj1t8ZAya2a2s5WRvufOtbfhDWP7Vi8iXa8zL8r1zMN/K8yQS/xfJVt7b/hG5vtkT/J99UrE&#10;uJ1Ftraoz2c6/Pu+/XR+D0+x68jbvk2768ssNei1i8dp/kuEb5X/AL9ekeDLlplu1b+GL5Xq+b3S&#10;5HoEmpQJau0kq7GrgfEPh6B7eW8gnV4n+fZXO+JEvIb9IImZ1ZadpVzstXWVmR/uMlRI2jywic/q&#10;ln9vhis55fu1V8P+HrxJdsE+yJW+5V3W0ieVNu5HRvk2V0cWpWdnpsU/zJLt+aokRELyGfTbVJ9+&#10;x1+89clZ3N5/ajtKq7JW+5XVal4hs7zTXbKuj1y//CSWdnAm0b3T/wAcqOaIcsjT1iwtkg8yJlhr&#10;CmuU3rv/APHKhm1WXyts6/upWqbRIYHuPKl//bojKRcokN/eRTbG+/tpkO3zfl3JKn3XrV1Xwk3k&#10;PKrLsX7yU3+yp3iS5tIvO+X+CtjAx/E+t/a4rRt2+XZsaqWj+J/sssSzpvi3U9NBu9fvbhl2o8Xz&#10;7HrB1uwlZPKgRt+750/uUc32DQ9DthA+r29zE2xEqx48vl/s1PK2pv8A465zR5oNK063ivFbf/fq&#10;bW3j8p4F/fWjfOv+zUcxHL7xzOi6w1hd+erL8jfNXpD+OYNS01FaL98v3a8tvrZYZFaJdm+ti2uY&#10;HRHZvJ/gZ6IhIutNE87+e37lqLd57a4dYG86J1/grCl82F3XzfOiRvlrS0K/is2Rkl+f+JKv/l4I&#10;trctbXULRRfvU/uVpX3iRbm3+ZWSX+5VLWLxfPSf5fnoleK5stytsegf2ja06/S/tfKb7jVS2LqV&#10;hLAv8LVFZzW32V1l3Q3f3/8AfplzC3mJLF8m/wC9QH2iaHw1FNEn3vNStjW7tobCKJF3/L/3xRaa&#10;zbabEjT7dzfdes/xRrP2a4iZV/cy1fMR9oy7OaWz1JJZ4tjt9167C2tpZn81tr7/AO/XNW14t+jr&#10;O3+78tPTUrmzneLz/kqwK+tWcEOspP5fk/P8yJ9ytPUrPZapdRRb4m/jrNm1V5p/38W+tLT5pZrO&#10;W2RmSJ/nWoj7gSiY9trcryy20/3Nvyf7FW9K02fVVSJ/n2t8tZ76VPcz7vm+0J/G6/fWvRfA2jt5&#10;tv8A392+rjEiUpHrHhWwbTfD9pbf7PzV6D4GtvtN5u/uVykiKqpXoHw9TybfzW/jrx4+/V5z0pe5&#10;SOrmRUJrmNQffK9dDqU2xXrkp33tUVfiOCJSmemb/kpsz/PSJWRuFFL/AB0lABRTHoegBX+T5qYj&#10;06k8lKAF86im+Uq0UAeCeHvA3ypHIu+V/wCOvW9B8DWP9m+VeL86L9/+5Q72OgwbpWVP7z1x+seM&#10;7mZ3gs52SJ/k+SuWMeQ65e+eb+LfDEH9ty7fnRW+ZKwdSTZv/wB2uzvHW23Mzb/71cfqrxTXSMtb&#10;c0ZyLjH3TzTXodkv367PwdqUf9hxLK371PkrlPGD+U6fJ/FWVoPiGKzeVW3fLUSjI2jKPKesw2e+&#10;689pVSKtgeUibVaua0HxJZ6rEnlNs+T5kerKTMlx8rfI9YCNW5m+T5fv/wB+sy5mnRPvU94Z3lq6&#10;ln+6+Zd9BZRsHab5XirR+xxwvudqlSFofmX79Dw+ds3f98VsSUpofOfZ/BV62s4ni27vkWhLZvKX&#10;5ad5Pz7V3UEEE1sqfdqH7M0i/Mm9K00hfHzfdqxvURbK05gkYkNhvZ/3XyLVh7RXT5FWtZLOWZKy&#10;phOzvEkbI6VfMEYkyWzIu5qp3L/vUVWqvNeahCn/AB7fdq3Zv/aX71UXf/FWPtC+UZs2I/zb99V3&#10;893Rf4K2PscaP81S+TFDSIMhLdvN/wBirX2G1f8A1ke+tNCuz5lWnpJAn/A60DlMlLaCH5VgX/vm&#10;i20pnldttbfnQJ9zbT0uYv4vkpCMmHTVR33U3/hHlmb5lqzeI006NFVuHd/C1AGW/hu2RPmb/gFO&#10;TRIk/irTvLWW53qq7H2/fpmg6Tc20TpeT+d83y1fMTylVLD59u3+OtD+zVSL73z1auTFCv8Aff8A&#10;uVYtl3xbmVUp8wcpn/ZpXTbVF9Hb+9srevLjyU/dbXemb/tMW6X7/wDcq/al8pz95orTIny/+P01&#10;NHRF+aP/AL7raeGWaX5ZNlENm0yuu1t/+3RzSI5YnO2GlRTSusW1HRvuVsf2VsiTcu9Pv1MmlN5u&#10;/au5P7lT21y1ym3YyOvyfPR7SYezgUXuYkTbA/z/ANyse/TzrjzVVpq66206283c0S76tpZxJv2q&#10;tX7WYezgc9baPdzRRbW2bP79bb/2hPaxWzT/ACL92rcG1It/9yqNzetcxP5DfP8A36I15keziRf2&#10;bcpdJL57b6i1LTWufl3/AHauWaP/AMtZasXKfLu+atvbzD2UTKR57aL5Wpn2y++0bvM+Tb/HVmEr&#10;eXD+Vup80Ur/AC7aPb1Q9lEzfs0nmzTr99/vVas0uYYk3Pv31Y2NbJ8yrUsMM83yq61f1mqR9WpH&#10;Pano95c+ay1JZ22pvFFFPL53lLsV66i2haFvKlTf/t1be2TZR9ZqkewpHnWleG77Sri4/eyzW8v8&#10;Dtv2VofZtSuYn+XZt+69dqiK6fKtH+xsq/rdUj6tSOJubOS/sHiaNvN3ff8A761Vs/Cv2OzlVI9l&#10;w/8AH/s12T2zQvuqymx/vLR9bqh9WpHmlt4fubOL5lbf/fSul0S3n+xRNPu+1xS/K/8A6BXVvp29&#10;aPs2yr+t1Q+rQOM1JJ3unVv42376yrawn028ll/glb5q9CezX723fUT6bHs3bav+0KpH1SBxvnSe&#10;b8ybIt3/AH3Xe+Fb+3trqVVk2RNFWS+kx7dzfcoSyi37VrH+0JB9RidLqT200UV5FIr7PvVxusXc&#10;dzdJtTfXQOkW3ayVX8mzR/lVa2/tCQfVIHHvc3mjz+bAvyMtdLYalFf2Xm3O13ZdlMmtVd/uK/8A&#10;dqJ0X5P3Wyj+0P7gfUTkrzWJdH1t4l2/Z5V21Wa5W/bzZfn2feheuzm0GK//ANfAr/3abD4cgjl+&#10;7R9e5w+qGJ9j+3t+627N3y1u3NmkKbotqS7fm/2quQ6HBD/qqSbTF/idqPrcSPq0jAfRN7vcwXK1&#10;C9sl4myVtj1ozaR9mnRYvufxPuqxNpCzRPtVk3UfXIl/VpGBbQy20rq3zvt2VoWd4r2720/yOvz0&#10;+w8OT2335fO/u76sf8Iy0z+azfPV/XoEfVJmb5zw3G2VPv8A3HqpqUi2yW91v2Osv366D+x02bdz&#10;UP4eimi8qf56v67SIjhKsJFjTb62mg835d235krb8MNBNatH8vyN9yuRttKd9UltlXYiLv3pWzba&#10;JLZp+6n2Vj9ZpF/VpGDregT6Vr0ssU7fZ7j5GTd8j1jw6asN/wDe2Puro7nR7y8l/e3LPTJtBl3b&#10;llq44mkEsNVmdbptg1zbJLF9/bRr1hcvp7ru3v8AfX/Zqlo95eaU+5WV02/cp2q6xqOpIi7V3r/H&#10;UfWaXMH1aqcPcJLeJ5H3Jd2xXqrouqa1Df3djqUXk3dq2zzU/wCWv+3XRzaVPPdJOrqjp96i8sJX&#10;l+0s38HzVccTEv6tI0/tf2zTrhbxWSVfnV65Ty5bzV0VW3/NSTeM59NsprZrZblP4a2PCt7Lcy+b&#10;9m2blo+s0iPq1U3Nkts6Mq712/PWZeX6pE7W/wB9/wCCrtzczp91fneuav7O7eXcq7K2liaXKRGh&#10;VOp0GaB7Dcv3G+SWGsvWEitriKVIt6f7H8Nc9Zz3lhdSp83z/O1aNhrPnXSSr87xVj9ZpF/VqpX2&#10;WOsSyxQN+9379ldbovhuCzsH+VX3fPXLvpivfy3kS+S7NvVK2LDxJPpVu6zxM6ItX7elORHs6p1d&#10;tpVjf2vlbV+esm/8PW0119jZdjxfdepNE1izewdmZk3/ADrWd/a08Os+f/rono5aHNz85fNV5eQz&#10;ZIVs3lsZE+fdVfYttvRkV/8Abq1rxa8vnuYvv1zt4moTO67G2bdlbe1pfzmMqVU3UtYobV9214n/&#10;APHKytV0D7TZp9pP3P40qvo898lrLbX0XnIlaTyS+bEqtvtH/gf+BqPa0g9lIxftMFh5W3a+z7yP&#10;WleaPa69p32zSl/0iL7yP/HVLWLO2v38+CLY/wB10roPDG3TbPaseyj3Zh7xxtnNc3LCJl+dP4Hr&#10;qNHuYLadYp/k3/dqtNNKmuSssH/A6fqWmxX9krP8lwrb1dKOaPMHLI6DW3gSCJvlT+9XnniS/awl&#10;fyGXyUrWzLebILl2T5vv1R1LwlP5VxFK+/8Auv8A31rb2sTHlkYV/ftctp8sUqou3fXap4q87TUi&#10;lT99t2b68vttNm0e9+zTqz2+75dn8NdNqSTokTWf+pSubmOnl+wMvNBu5LK4Vot+77r1j6DpVzeT&#10;otzP88C74vmrqH8Wz38SafLbeTL/AH6i03wveWF5LOrb4n+8lEZBKJW8T6V/of2yKdvNT+CuV/e3&#10;n7hlb97/AH673yZYb39/teJv4K1U8N2esL59tKqSo27yasjmOQ/dWfh57O5X+HZW14Am+06WkG7/&#10;AFVXtb0lLmyeBvuVX0HSm8MW/ntP8kv8FQHxwMnxzCvkfuv9arfLXP2GvTzRIu7Z5XyV0t/bf2rc&#10;ebu3xb9mytbTfCtn9m/0mJfn+49OQROE1JJ7mBJ2nbzd2yuj03TpdKure8835Gi3s9VPE+nfZkRb&#10;ZvOtEf8A4HXTabLFc6WkTL8m3+Os+UvmOf1Pxyum+IYtzb0f+NKu6rqS3mtxSysvksu9XrnYfA39&#10;t6lLOzN5MT7Nm6pdb0qWG18jzWfyPu/7lAR5Svr14sV/5sD/ACVUvNUn1W3i8z5HT/x+qn2ZXg89&#10;v+BJVubSrl9Ning+e3X+5UcxcYFS2DojwL8/92vUPhjc3SWF3FLu3LXm/hi2a81GXdt+RNjV6B4b&#10;vZbB02t8jy1JfKdhNseXdKux1rkvE+6zuvNT+Ot3xbc3kOnf2jBB5zr9+FK8tufE9zryPtVk2fwV&#10;XN9gOX7Z0aW1zcxeeqLMlTzXP/ErTz/vp8lcPD4hu9NbyFb79dK+7VYIpdzfOvzVj7xfKNtkbTbC&#10;4liRXilrHm09bx3ni+SZfn2VpzWP+i74mZGi+8m779Z141yl1FdwNs+X5tn3Gq+UObkJ4dNudS2L&#10;KuxE+69WrzSms7i1ZpWh/wBtKzYfGc9tcbZ4Pk/vpVx9VlvHt52+e0/uUyS7r11eW3yy/f8A9j+O&#10;rej+PbPR7V/NXY+35av+JxFrGiW89nKuxfuv/deuAmt1fetzEux/vbKrlMDsH8VWesM9zYxeTdsv&#10;zVzV5ctYy/Ku93qXw9pWZfK81U2fOr1e/spvt7rd/wATfK9HKX9o5TUZrnVbyL5Wh2ffrQOiT/aI&#10;kaffF/4/XS3+mokD/ulfZ/Glc79mlefb5/zp/qqIhzGRrdosP7jfveJt9WLa3gmtfvN/tUtzZyw6&#10;l58vzo1W9STZpsUsS7H3fwVXKIxL9/seyNfnTd81W4YbO/iSeBmR/wC49dRbeFY7jQ/7TWVXT+JK&#10;x30qWx/epFsTb/BUk83IVJoGeLbLWhDYPKkM8Xz7fvJWf9vlluIpYot8T101nefZrV5U2o/9z+/V&#10;xiEpDH1i0mukVoPJlVflepLCZXuv3vyI1YCTNrGooy/J81WPEKT6bOjQPvh2/vUq+UjmNfW9HgmV&#10;FWXej/x03+wZf3Vs0v8Au76vaVc215pCS7fn/wDQat6xbTppcU8Tb0/h/wBmqMRniTRP7HiRotvz&#10;/erHuYYL6D55fJl2/I/96tuzSXW3iWdt/wAtWLzwG2z5f+A04xDmOU02bzH3eV86/eSulhtp79U2&#10;wf8AA6msPDEqea333irsNESJIootvzVfLEiUvfOU1LR5dP8AKkaJnRv40Wur8Bwyzakkq/cRa6Wa&#10;2gvLXyJYvlrW8MaJBYWssqqv+/WNeXJE6aHvyLu9pvlX79epeG4fs2lxf7VeVabtGoojP/FXqf8A&#10;attbWsSNKqfL/erxKR34v+Qtarc/uK5q4f56u3l+s33WrPkfzKiRzRK0z/PTIX3/AHqZddqLZ/nq&#10;TQtUUv8ABSUAM/joooqgG0nze9LR/BUgGwUUUUAeCaxrGp6xPul2vF/c31Xd2SL5U2PWh8jv12VF&#10;eP8Aun/2K4vePX905S/815UWWVU3t9967sfDfT7nRIZ/NZHii81nT5k3V5freiajrzbdrJFu++ld&#10;P4Vtta8PWMtsmoyukq7G3tVx9z3yJe+ZupeBvD2seGn1O5uZ4bjz3R7fb8n/AACvJNes7Gz3rZxV&#10;6xc+Hp7mwls5bmX7Pu37N9cZrHh6XTU22Nm0zp/HXTKrz/AR7M5rwZYXiT+YysivXpFsn7r5vkeu&#10;Fs9N1q5nSL5k+b/vmvRdK0eeztdt4+965pfEbcvuliHa8W5W+7UsLy/el21LDZfw/wB+nzI0O/5a&#10;OUjmHwyl/l2/8Dqlcyr5qL/3zWhpsHybv79XUs0+9tq+UzMuF5fu/wAFa8Nsm2n/AGWCH71OhKb9&#10;v30o5RjEsPO/1vz1J9jihRFVan37KhmuYv8AnrW5BZqCbdD821XqH+0vk2xfPTPmd909QA90+0p9&#10;3YlVHhisF/dL9+rf2lvvVh3Ot/vfKiVXfd82+pKL0zq//s1NdEREVfn+apYbaJIt21f79Nd4tiVB&#10;sQXO54vl+Sqqbt6Luqa5m2fKrb6rwuvm7v79UBoJZ71+9sqf7NvTazVXttzp8lVdY/tBF22f/AqA&#10;NJ5YNNi3M6/JTU1mz3ffWuJudE1m5bdOzP8A7FRQ+DdVe4T97sT/AHqQ+WJ6TZ38V/v8hlfZ/cqC&#10;/SfZtib79V/D2iLpSf7bferZd1+7t30zMz7Czazf5v3z/wB+mTJqt5LtgXyUrQSaV/kVfvVYheX7&#10;jVJZkv4Ulm2JLeVo2GjRWafNL51TvYTzS/e+SpksET7zb9tUTzDk2fwrVe883f8AL8iVb3qi/L9+&#10;q815sWgRB+9tYtzt8lOS5/2fv0Pcq9u7T/cSsW215Nrr/c/jqhx986VB8m6qk12sO/8Ae7KxH8SN&#10;5W3+Os25uS7IzNv3UF8p1dgn2lXbz96VP9jbZ+4+RG+9XP23zrugdoZa2bO5vE+WVVf/AG0o5glE&#10;0raGK2+VvnqxvV0/hrH+WZ0+b+KtBE+SrIF3wQ/fdU3U7ert8vz1j3mj/bEf7S2/a38FW9N8qH7r&#10;UGZpeSu3ay0kNt9m/wBUtG/909N85n+7VgXPlf73yU99qInzVFDueL/dqjcu33W/vVIFh3WH51pJ&#10;pvn3Ux4N9vtVKrvE0Py/fqh8pdT9826rf2Nar20LIlSvu2UCLG35Nr1SmOx6e7+Z/HUX32+7Ucw+&#10;Ua839356ZczM8W3bUv2aXf8AKtO+wM/3m+esxFKK/ieWKJl+d/kq3dWa+V8v36ZdWabkXb/wOrC/&#10;P8rffpxNDKSFvvM1PezaZq00sF+9Vjydi/eqzMzIdNapXsF2/NVi583+H56anm/eagCJIWT/AHEq&#10;Kbb/AAtVi5tpZonVW2Uyw01YfvNvf++9MBEhbau2j7Mzo+6rqIyfLVjYv8VIDG/s2BG3N/DVv7H8&#10;r7duyrvk7/lZaESKFaYGB5N5DeIqxK8X9+tF7b5PnarT7d9Rv8/y1iWQfYU2bqjmt9n3afn5f9ta&#10;ieT5Hbd9ylzD5TN0RFubq7n/AOmuytWSGsWHTb6G1SW2/jbe1bVskv2dPM+/V83vBy+6ROi7dy03&#10;78TrF9+pZk+favz1UtrlvtTwNAyf3XqwJfsDTfeamv8Auf3VWHeVJURduz+KkvIWdNq1kIam11rn&#10;PEl/5K+QyMm/7r10dt8n+xVe/s4r/Ysu35Gpe8aHKaJ4eiv3e5m+4jV1dtCtmn7r7lP862gi8j5U&#10;Sq9/udNsdEYwAtIi3PzKu+qSbpriVf7lS20jWcSL81RWcmyWVmb79HMHKCWC/PuWsDUvI0S9TbF/&#10;rfvbK6i5vFs4N336zrbTYNVukvnX50beqUxDrC23r5r/AMX3at/Y12/dq35P8S09EV/laggzvJis&#10;4tqL8n9ykTyppfl+Sr/2P77bqY9su/cq0wIHh+f5VqP7NFuqz9ml3Pt+SrcMKvFtl+d6QGNJZ+d8&#10;u2qt7o8u35V+SujNt/BTiio1UTE497b5Pu/PWhYJ/D8tbHkxee/y01LNUZ9tSalGa3i+98tNmtPk&#10;3LEr1Yv7BvNRom+f+5/eqX7MyLuX7/8AcquYnlM9Ikdk3RbKY4hm+X5X/wBitB03vt21RfSlSfzV&#10;+/V8wcpi6lplrv8ANaKpIbKLb80XyVpJDLcp+/XZ81MuZntpYl8r91/fqOYOUz30SzuZfNaL50q3&#10;DZqnypurShjDxfdp/kttq+cjliZP9lLeb1liotvDy233dyVrIlS/wVfNIOWJiTaV8+3Zv3VVvNKW&#10;aDymH7qtjVb1bOLc1YKagyXSN5u+J/4Kj2sw9lAmh0GDZ5Wz5Ktf2f8AuvK/g/hq9bFvKRmSnIWR&#10;d22j2sg9lA59NBRGlilVXSWpodHjtk2qtarySeb/ALH9+h98KUe3kHsomVbaItm0vlfJ5tYOsaDP&#10;c3G7/wAfrs4bqN/lb/vinuqzJS9vIPZRPN4fA3nRP57VpaJ4V/seJ4lnZ4v4d9dW8S7fmqu5VP4v&#10;kp+1mHsoHM3Pg9Ptn2mBtjt97ZWhpum/Y7dImX50b79aP2qLd80vyPV+E/uvlqPbyF7KBT1IteWX&#10;lM+xK5Gz8JwQyuzP8/8A6HXcuquvSsy/tNkT/Nso9vVNPZwOeTwfYzXXmtV3/hHooYNqytV6wRU/&#10;dK9W/sb7vm+5V+3kT7CJz/8AwjY2bllb56YnhuKz3rubY1dBNuhb/YodT/do9vIXsonD6l8Pzc3H&#10;mrPsf/0OotK8HX1n5tm0u+3b7v8As13bx/uvlWm4+er+syI9hEydE8MS2FlLA0/yS1j6l8Pbyb5U&#10;ufk3fNXa+e+1KseZ8qVf1uRHsInGQ+BpoYkZZ/nWmeIdC1SawiaB/wDSFruUHyUvle9H1mQewicH&#10;o+iapNFull/3kqjqXgi+e9RovuV6WkFPeFPvUfWZB7CBwN54MndUZZFqK28Kz+aiy/PF/F/s13Fz&#10;C/8ADu2U+FP4WWr+uSMfq0TlLPw5eWEF3bQS+daP86o9UrZLnfLaywbJdvyo/wDHXb+T5Lv/AHKy&#10;NV0qXz0vIG+f+5UfW5Fxw0Z/GcfpvhW8811aDyfm+WtDVfDeowp+6i3oy/wfw11Fnqq3L7ZV8mVP&#10;vI9aSTL/AANvraOOkRLCQPJ7Dw/fQy+e0DI/8Vdbc6EJrDd5W967GZE2p8vz0zYm35Kv69Ij6tA8&#10;yhtLuzili8hkSrFhbakj/Nue3r0V4Yv4kpnkqny7KPrYfVjj4ba6trpJYov96ursNYlmi/ep/sUT&#10;Js+aq9n+5WVmi+Rmq/r0iPqkDQ0G/f8Atzy5Y12OtFzmzvflXYm6nwlc/LT875fm+ej68H1Q3U1W&#10;2SDfK1bug63Z3+nf6LKrurbHSvPLyzW5T/YrmrB7rwTrX262ZptPb/Xw/wDs9RVxPto8htQockuc&#10;9omfyWaVVrndV3a9buv2mdJYvn2I336R79dYtUltZ/kf7rpUX2BoU83zd715XtZQkelKPPE1vAes&#10;XmlT/wBn308tzbt/qJn++v8AsV6Kj70ryRP3yO1dh4b17zVS2um/er91/wC/W3Nz++eVVjKEjqbl&#10;6rwv+9pJ/wDVVXR9j7qZJsfwUymp9ynUGQPTadTf46DUKZ/wKnvTKDIfRTKKOU1PDbl1Rfl+d6j+&#10;zed/rf8AviptmxPl+ese8+2W0qMqs6Vwnpm0ltFs8paJIWxt21S0q5vJpf3sWyKtOiI5Ga8Lf991&#10;mXNmvzrW7Nt+eqTus1bFGPbaf5L/AN9/79XfLbZ8zb6feXUFnFulbYiVyVz8WNBs714Jbn50b5qf&#10;KYnVeX829aseR8tcfbfF3w477ftip/v1Yf4r+HPurqC0coHSwpFbPVtLlfvfcrlIfiL4fm+b+04P&#10;++qt/wDCYeHrmJP+JnB8/wDtUgNt50f7zb/9ymJdf3VrHh17SvN/dahH/wB9Voprenv/AMvMH/fV&#10;PmAuSPVI2yfO+7/dpsmpW029/PX/AL6rOmv7ZHeFZ/nf/ao5hxNO2lV/lXbVia5+Xbt+SsaGZdny&#10;vHT0kleX5Vo5iiS5VLmLcu6sn+z57x/kjVERvvvXQPbukX+/WNcvLDv27n2Ucw+U2YVWGBF3fw1U&#10;miX7q/xVUtpHvETdHs3/AMdW5llTYv8Aco5iyKZPn2tTrZFRKiubloV+asmF76aX90zf7lZmh1kP&#10;3dqrVVNbie/8hV/3qfpSTwp+/bf81X/sdtu/1C1qZEyIz077NLM/zP8Acp8P3lq27rsqREe+JF+Z&#10;lTZRbTRTfd2vWV/YPnSvL58jo38H9ytizsIrZURaokndNn8O/wD2Kenzr8vyUj38EL/vZVqB9Sgf&#10;5omV6ALHnSpLt/2aJkd33RS/7yVT3z3PzbWT/cqeGzZPmZmpkEMz7HVWb52qJ/KeXyvN+equtyWN&#10;tvuZZd7p/BurgdV+KEttL/o0USf79XygegzXsEMDrK+xP4q5yw1Czhv/ALu+L7m/ZXn2q+NbzVdi&#10;yt/vbK7PQdL32cU8UqzbqvlLO8/sezvF81VV0/2KsQ6VAiJ+6WuR/wCJ1DP/AKGypbr97fXYWEzT&#10;WSM23f8AxbKkYvkwQ7/lWoZnVNjK38XzU6a2a5+b/wAcplzDsRNqr96shFu28p3q3sWq0G3+Grz1&#10;pECp5K/aGb5t7U5LNfvbqsfLu3bKif5E3VRA6z3O/wAy/JRNbfvflqBLmX7Ru3fJSJqvzP8Ax0Aa&#10;EMOx926mzJ5yfNVRHnmbci7Ke/m+bQBIm2GLdUqbX+bbVXzlmXytrbql2Mi7l+SkaBM8ELbWn2O1&#10;OmdkX++lV30eK8uEnb+CtHyV2J8tAEKb/vMvyVZ3qibttCQrt+Wpdn+zQZkfnNtqNEZ9+6pXho37&#10;PkdazAqfN5+2rKQ75flWmfcn3f3qt/N7UAN+49M2Lv3N9+h3qLe38VagSb2eiood38KtUvzfOu2p&#10;ATf8vzLUL/3l/gqabzXTcq1D823bL9+qAnhuVdN23/eoS5if5d1Uk3JvWoHtpd/9ysgNOaZUf71D&#10;/O+/bVVNybPl30kzsjf3KRZPubZu3f8AAKY8vyfe+Sq7zOnzM9V3lLrtb+KkacpbaFXX5W+esfUr&#10;z7Nayq3+5VoQypF8tY9/bSzXVvE3/LWVaI/EI6iFVSwii3fOi1YRfkrKtop0un+felWnbyU3s/yU&#10;cwyR0/0jcy1TeZprpFWrMNyr7/8AYp6PFvpiEcbF3K9RTFfK3bqLy5SGLdu+SsR74XLpErbPm+Ws&#10;+YfKaEwa5gdYG2P/AAPXNP4d1O5lfz7xv+AV0SJJDFtSmf2l83zRfPRzF8o2z0SLyk81metD7Gvy&#10;baW23PL5T/I9W9mxa0Mxmxf4qhmhjdNyrUr7vu7absZE27aAKqWazJ81S+Ts+7/BUsKNtpP46zGD&#10;v/s0/wCX5KZDMr793yVMj1oIr3JdIqci70+WqmpXckOxf77VehDpsWlzDF/2ad5Lb/lp3krvqTzv&#10;4aYiF5mo3rT/ACd/+/SVIFV9u7+5Qlyqffq8kP8AFUFzbedFtZaoBsO133U93XfVFIGhfdEzf7lP&#10;dmddy/fSlzD5Rlyn7/5aqX832ZE+X53rR+Xbu+5UTorqjO2+mIqo6oqeb8m7+Ol86Cb90sqvTL/T&#10;3v08r+D++lZUPhJ7a4SXz2+T51+asjTlidHHZ7BSSfdFN0/5Im/e76dPMu35q0iYCJ/u07YtPtnW&#10;Zdy1E/lQyp82zf8A7VMCprej/wBq2TxK2x3+7XOaJ4cudNZ1vP3yfw122/8AurvSh8/e21I+Yob1&#10;8rbtp0O2bf8A+z0+a5W2bcytUtheQX/zKux/7lAFVLD97u3UTWe9dtaXkq7U10+SgDmrvTWSLdu+&#10;eufm8Qy2AaDym3/wV21w6v8Aerntb8NrqSbopdjp/cqC4mJbalqepXDxeR5KVem0G5f7tz/vVmw6&#10;PqsMsssFz8605NY1eZHi8rZcJQaF99B/0XyGZX/36yE/tDw9L5TT/abR/uv/AHf9infZtXuXf7Sz&#10;Q/L/AAVbfTblLB2ZWmfb99KAG6V4hudSl2+Rv2VtvCt595tlcl4SvGfUbuJYvJ3L8yf7ddGky/aP&#10;KlbY/wDDUCIk01ftW9ZWq/ePLZp93f8A7aVC6eTE7L89Mtrme8i/uOn3t9WMx7y8vLlniTdD/dep&#10;tH/tDzds7b0/v1tJuf5ZYKsQ23+zQAxE3xJ/BVR7Nt/ytWt5Kf8AAaRLb5Ny0HOZsNs38TUnksj0&#10;/W/Ns7V54l3utVLC8bUrVJdv31pmpb85trqv36IbyVFRmWi2TfFVv7N8n+xQIiS8V6s/Ln5qrPbL&#10;C9O+46bV+SkZk7uqK/y/JWKniqxmuvI3bHStd33/AC7a53UvA0U159sgk8l3+8m35Hqxx5ftnQpt&#10;dflbej/3KY6Ltqlolhc2G+KV1eL/AGP4K1pkXbUiKNzYQTNu+5L/AAvSQp8v3fnX71W3RapfLu3R&#10;S/71ZgWvM/haq7yMjJsqwg31KgXb81acwESTfNtp/ks77mb/AHKc8av93/gNDyy79u3fV8xPIQXP&#10;lfIrMqf3an/dbUX5aq3+mxXi/vf4G+WnpaK6f63Zto5hCJasku1fuVb8n5fvfPWb/aq2D7ZWXZV2&#10;z1ixv1fZItZ+1gPlmZl488MlVBuf5ZV3o1dT9mWZqqTWa7XVV+dasuJymiX7eG9SeLez2Urfc/u1&#10;2Cakzrt+/E/3XSsK8sNi/d+9Rol/FZ3X2af/AI95fkV/7j1lUj7aJtGXJI63Sl86KnukkMvytser&#10;Gmw+Su2tC5s0li3UUJckTHEx5zd0HWP7StfKnb/SF/8AH600Rg+2vN4blraVJU3I6NXdaPqS6lb7&#10;v+Wv8VdR5XwG8v3KdUSf3Wp6f3a0uMKb/HTn+Smb6QA9R7/71LNR/HQA+ij5f4qKAPIZtFuYf+WV&#10;QPpd5N/yybZXdvcrM2yqk0zW3+5WfKd3McZ9jlhZNsDUTWcu/wC61db5ypFuVVqKZ/tOxVX7lZlH&#10;GTQz7tvls/8AwCmvbNs+7XotgizfLKq762LbSoHb5o1f/gNdUaRlKryHgXiHwfJ4kg+zNcyW0T/f&#10;2LXDzfs62O92S+ndn/2a+wI/Ddpt/wBQvzf7NOh0C2d9vkRI6/7NdPspwMfaxmfFv/DOK/8AP8yf&#10;8Bof9nFv+WWofP8A7tfab+GIH+VrWLZ/u0yw8HxfP59rB975NlHLMPaRPiz/AIZxuvvRagv/AHzV&#10;d/2etT/hvl+Svtu58E200vy2y7KJvBlilv8A8efz/wCw9HLMv2kT4Xf4G60jvsnV9lM/4U/4hhl2&#10;rOn/AH3X23D4M0/7rWbJv/jqvc/DTSkZ2fdvf+5WPNIs+J/+FVeLYU+83/AJarv8OPF/m7fKnd/+&#10;utfcafDixmTd8yJUN58O9Pttkqyyon8XyVHvlnw+fCvjOzbdtu/++qsWy+OofmX7Xsr7Tf4e2L/d&#10;nb56jvPh1bWa/wDHzs/4DR/24B8WvfeOt+3/AEv/AL5p/wDwkXjGFPm89/8Afir7Ah8BLM3/AB8r&#10;sf7vyVY/4Vb/AHbqP/vmo9z+QvlPjpPHfjGH5drf8Dipk3xH8Vbv3sW9P+uVfX03wz8n7zwf981k&#10;3nwcuXuEl/0bY/yfOtHufyC98+V3+J2vTfLLAr7P+mVXbb4wazC3/HnF/wB87K9+vPhrK7+RFBaf&#10;79YVz8ItQmutq2ltN82z5KP3RvyzPIX+L+qzf8uipTLb4u6qkvzDfsr6OsPgJKlrF5mmW0z/AO7S&#10;XP7P6v8AMukQb6vliY80jxBPjrdbP+PFf++qup8eFRfm0z/x6vYP+FBQb/m0Nd9V5v2f7Z9+7Q2/&#10;4BRyxI5pHlKfHmD/AKB7bP8AfqxD8eLTynRrOVP7r16H/wAKB07Z/wAgWWq83wE0yH5m0qejliXz&#10;TPKpviutzdbpY22UP8SNPdvNUsjo3y16V/wonTHbaunz76qzfs96b5u1rW5/2aP3Qc0zH8PfG/T4&#10;f3V8siJ/DW6nxp8OOn+vlT/gFYFz8CrSG4RVgu9m75vlp158CrRItytc/wCz8tTyxI984rxn4xtt&#10;Vut1tcy+U/8AfamaJFo1zE/27UFTf935q7P/AIUDA7/8fMqbv7605/2foN21b5v++a090OaRzfh6&#10;HQ3v/wDSb5dkTfx/x11s2paGlx9ps9TjhiT/AJY7qzn/AGfP7up/99rUU3wBnh+7qK/980/c/nDn&#10;kdPYeLtPmt5d14uxm/vVvaP4h0x/3S3kCKn+1Xl//Ci76F0Rb5fn/wBmmzfA7U0+7eRPUcsf5w5j&#10;2j+2NPmi+W+g+X+PfRNf2PlJ/pMT/wC3vrxRPglrjp8t4r/7G6mf8Ke8Qps2zr/3392jlj/OHNI9&#10;2+32ySoyyR/7Xz1atplff/pMb/3fnr5//wCFT+KIX+Wdv+AS1F/wr3xjD92WX/gEr0cv98OY9l8Q&#10;6rqNmqeUqujfddGrYh/0ywil3MjsvzV4Enhbxs6bYpbl0/661Y/sjx+n7r/S/wC596r9kX7Q9tmt&#10;meLar/73zVFpultZy7vvpurxH7D49tl/5ftlPe88cWy/8vf/AHzR7CRHtT6Je58n+7SfaWdq+d01&#10;jxmnzN9p/wC+KmTxb4ztvmWOf/v1V+ymHNE+graI7t+zfVt7MTK8Tfcr55T4leM0i2+U3/fqnp8X&#10;PF+35olf/tlUeymHNE+gLPTYbP5VZtlXdke+vnVPjX4ohfa1qr/8BqVPj1riNsaxio9lMOaJ9Cu6&#10;In+7TEud6blrwhPj9qX3W0xXT+L56sJ+0Jdom1dKVP8AgVHspBzHuDp89DoH+SvFIf2h3eL95pnz&#10;7v4Hp3/DQa73ZrCRP9jfR7KYc0T2d4V2daPO/hzXkKftD2P3msJ6cn7QmlO3zWU9Y+ymXzHrjlW7&#10;rTNiojtmvKv+F96K7/6idKtf8L18PbE83z0/4DRyyDmieoW1yr1M8ypv2r89eaQ/HHw1/wBNU/4D&#10;Vj/heXhf+Gdv9/bRyyDmidxDN52/+CpXhXZXn6fGPw08vy3eyn3nxg8PQ2/7q+V3/uUe+B277f8A&#10;cpRbK67WauHsPijoNyvmteKj/wBx2q6nxF0WZvlvoP8Avqo98v3TqNq2zf36r3JX727/AIBWOni3&#10;Sbn7upx/99U+bXtNf5vtkX/fVZhzFlIv79TPAqJ8tVU1fTPk/wBMi/77p/8Aa9i7bftMX/fdPlDm&#10;HPucVmwfP4miWVW2JFvrVjv7N2+WeL5v9qs/S7yD+0r3zZY/kZEX5qIlm98u/wCSh7beu1ttNSaz&#10;h+XzV/76przLCnzSq9MRGlo1t/wOkeRER9y/PUE2orv+Vqh+2722/wAbVnzAZWtv9pt3gglV3b7y&#10;VPbaOk1hFE21HqLSvB5h1J7xp2d3b7ldG9s6Im3+Gkacxn/N5G1t3ytVqytonT5ttTb97eVt2PWf&#10;c206XiNE38HzJuoCJoTWbef5qt/DVa2S+hlfzJFmi/h/v1NbX6vvib/Wp/BU0MzP95V+egZQttVg&#10;+f5v3qN9x60EdZk+7sqK80SC8/hXf/fp8Nn9mi2q38NBBC/ySuqtSQ7k+99+pkRd6eb9+pHT/gey&#10;gCjNMyfLtpj7t39x6su6uu7bQ6K7/wC3QBTmRbmWJm+/E1aaOv8AFVfyd9K6bNlBZc8v/aqrcpL5&#10;vy/wVNCny7v4ac7/AD0GYkJZ0+b79Pco8tQ+a1PthJ/y1WnzCJ9rUu/+Gn7BUf3E31oAx0+XdUGz&#10;5d22rE3zr9/56kSH5PmqSTEezld9336Zcou3ymXZW1s/dVVeFdm7+/Ulmcnmwxf36mS5V1+9Us1m&#10;zvuVtlQ3Nt8nzL8/9+tBEaf63evyPVjYuz95tqnbJsTbu+daie83u8U6tQBow7Yf9Utct4w8K3Oq&#10;7p7O5lhl/uI1dHbXKw7ItvyPWk7rQB5x4J/tzTdRS2vGZ7f+JH/gr0KSZYf7tRJ5v2z7vyU+4s4p&#10;vvUhyDer/wANYl/rcWlPu8jf838FaT2Gyy2+ayf3XqmiK6eVKyzPUDF0rXYtVR2iVkf+JHqxcytX&#10;L6wmo6a7z2f/AAJKf4b8TvqsTxXMSpcI1IXKWPEN5PZ27zxKz7PvJXJJ4/uYdkqQb0/iSvSHtlmT&#10;5qwr/wAGWN+/3Nnzb/koLjykum3Ntrdh9sgXZu+9S2CI8XzU620qKwi8i2+Sls3VN0St9xvmoGXE&#10;s1fYrN92riJsT+5VKF9lWfO85X21BkUZtOgeXzfLVJV+69Mm0uKbYzL++qXzmhutjLvWpXuU+7up&#10;8xqYH9jyWG9vP+Rvu/7FZv8Ab1zYXXzW1db8syPEy/eofSoLmLay/Psqhcxi2fiqzuZdsiNC/wDt&#10;1tvLFconlMr1har4Sa8ZPKZU2VLpuiXOmy/89koI9wuzbvuq3z0yHdbRfMzVedIpl+ZKY9m/lf7F&#10;QIwtSuZUgfbumiqjpVy2j2vy7nt2bf5T/fSuj+xs/wArJsp/9lI/3loNCvpVzBfrui/74q/9maqX&#10;9gpbT+fE2zfWnA7bdrffoIkUrmFtlJCkrrtbb/s1I7tvddtCXPz7WWrMx7o3yblqCbcny1Olz8vz&#10;U+ZEdPursoAhRP8AZpibk3qy76n+Xyvl+eoEdt3zVAFHVUl8h2i/74rEsNHltrp7nzW/er9yumuZ&#10;tiypKv8Au1iJNeTRPFAu/bWXu8x0FjznRv79W0dn+dazLfTb75/m+f76o9W7B50l2SwMny1fMZyi&#10;Tu7o9WPlmi+Vtkv8NN2ffqVLDe26tTAZDumX978j1MlnvTZTkT/9unwvsl2s33vu0Acvr3huWRd0&#10;TVx/2aewv0j+ba/8devPD/s1iaxoPmJ5u1X2VlKkdUav2Jho8c6W6bm/hq18yNup+j7Xsvl/h+Sp&#10;n27q2iY8xBNt2fcrB1Kw/iiroHTzottRpCyP/cpCIPCPiSQ3X9n3m7zU/wBU7/x16BE6zfw15jf6&#10;Ut1L/cf76un8L11fhLxC15vtrrcl3F97/b/26mURxNjUtN3p58X31+8ifx1labeT2F1uiat3DJcP&#10;/cas/VdN8lvtMCf9dUT/ANDrakY1KZ3elalFqUCOv3/4krQ315vpWqy2EqSq3yV3thfxX8SSq1bn&#10;mFr79V/mSrNR/fqixPuUlDffo30kUFFG/wDu0UXA+Cv+F/eLUf8A4/F+X++tEn7QPix3+a5i/wC+&#10;a5S5trF/vbv9+on0qxdd25oX/wDHK6pUonR7U7qz/aN162+Vmj+f/Zq2n7SevJ95IH/4DXi9ymy6&#10;2xfOn9+oHSXd92o9hEvmPd7b9qLWrZt3kQPXQ2H7YeoI/wC/0yJ/+BV82faU+6y0m/8A2tlXGMSO&#10;Y+tE/bGn2f8AIIV3/wBhqmsP2zIvtDtc6LIn+wjV8o2eotD8zbdiVLeastyu3bseunliYn2RZ/tm&#10;aRN/rdKuU/4FWxD+1v4eSHc9jc/NXwyl/wDLt/grWtr/AH26LVxjEiX90+37D9rTw1eJ8ttco6fw&#10;OtTXP7WPgz7sv2lH/wCuVfHmj21nf6a8sVy0NxF97/arPvLOJP3vm72q/Ye6R7WHMfacP7TXgead&#10;P9MaH/firQ/4aQ8APLtl1df++a+CvJabZu+RP96rVy9mkX7p/nWuaOEgbSrn6C2fx18BfcXXLb5q&#10;mm+M3ge5l2t4hsvl/geWvze+0SI7svzpTYbhnukZn2f7laeyL5j9Hk+LXgdJU265ZOm7/nrVq58b&#10;eF9Y2LBrNl97/nqlfnVfwqnlSQS73Zfm+Wot8u3bE2xqwlQL9qfolo/iTSHiuLaW5tvNibYuxq2I&#10;dV0jykZ76Lf/ABfva/Nm21+6sLjytzf7+77tac2s3lzEn+ky7P7+6o9gX7Q/Qa/vNKvN6xXkf9//&#10;AFtads6zaR88qv8A8Cr85JtS1Czi/wCP6f5P7kr1q6b8S9Ts7PyF1C7R1+7snao9h7xft/dPtOGy&#10;traW48uVXRm+RN1aelQo6fK2yVP46+HLDxtrl+/7jVbl3X/arQ/4T/xNZpubVbn/AIBLRLDSn8Bt&#10;9bgfoR4YeW8aXzZd61uw20Sb1b7+6vzy0r4u+LLY7bTXp0dv92uj0f8AaH8bQ3XlXWrts+5vdFrb&#10;2E+U5pVY8x90P5SXH3qleDfsaL7lfEWpftCeM7NvKi1GC5T7+/yk31oaP+1T4umgeLzYE2f9MqXs&#10;JEe0ifZsNtLu3Kn3P79TPbedPtaJa+Of+GqPHVs2/wD0GZF/6ZN/8XUyftjeKPPRZbOyf5v7j1p9&#10;Wqh7eJ9gf2Uu/cqqn8H3ad/ZW9Pmii/75r5X/wCGvde+/Lp8GxP9p60LD9sO+81Fl0yB4n/6a0fV&#10;qpHtYn0r/wAI8u/f5Ebo/wDs09PDdokX/HtF/wB818+w/taX3nv/AMSqPan8Hm1dm/a9b5/+JGzu&#10;q/wS1fsJ/wAge0ie5TeGbPytz2cf/fNZ7+CdPm/dfY4/mryrw3+17Z6rE8UulbJU/geWrFn+11pT&#10;3DxXOjTwyo2z7y0ewkR7WJ6W/gyzhT/jxies+58H2Mzos+lRbK4e8/a78OQ71l065/4Aqf8AxdV/&#10;+Gr/AA9cvFutbtP7roq1H1af8hftYncX/gnT/sv7rTVfatCeBtIdUk/s9vnX+CuST9qTwqnzstyi&#10;J/ciq1oP7Svge8V9t1PCiy/ceJqPYS/kL9rE6P8A4V1pTqm2zZN1CfCjTHT/AFTf7+6p4fjH4avL&#10;d54LrfFF975fu1Vh+P3glPl/tdUf+49HsJfyEe3M+H4a6f8AapYpfM+X7r1b/wCFV6fbJ/y13tVu&#10;2+N/gSTzVTXrTzfv7Hlq/YfGfwdefIuvWTv/AHPPWojQF7Q522+F1i/mqsrJ81S/8KugT/lu1dxZ&#10;+K9Dv2llgvoHRP7jVYh1zT3RF+0wO+7+/XT7An2551N8LY9n+vqF/hb8nyz/APjteoTarplt8s8k&#10;af79EOpaY8XzTwf99VH1YPbHlT/Cn5d3nr/3zVS5+F7p8rSRf9817K8mmP8Adni/76qOazsZl2+Z&#10;H/31R9WD2x4Pc+AJET5YIH2f7FcPqug3dtryWK2MT7v40SvqKbR7Z/l8xfl/26q/8Ixbeb5mxfN/&#10;v1j7CZt7eJ4zpvwrluYtzWcG/wDiTbQ/wfV/vafbfP8Ad+WvbodK2PEyvsrQewTZ/DS9hIPaRPn7&#10;/hSy/wAWlQOn+7VW8+CdsH/5A8VfSCWUUkTr9x6qf2buZ0+5spypcgRkfL958ELaSVPI0hfvfMlW&#10;H+AWnr/zCP8AvivpiTR1e4+VtlaENggT71YxiEpHyVc/AHSvKdf7KZH/AL9Qp+zxpnlIv9nS76+p&#10;prb7TO8S7flq7bWDQp92iMZcwc0eU+N7z9nWx+0bvscqJ/cqrN+z9p+3csFzX2Vf6S7xJviX7/39&#10;tRTaIvlbvKX56PZ1S+aJ8Xyfs/WIb/luif7tP/4Z0094t+6dP+A19hPo6vv2xR71q6+iQJFE3kLs&#10;/i+SiMZfzhKUT4qf9m+1/huZf++aqTfs3weVuW+bf/u19wXOgwf8+0VQJ4ft9nzWK1fLVI5onwzN&#10;+zi2391qH/jtZ83wAvoflW7WvvCbw3Y7dzWap/wCs9/B9i//AC7L81L96XzRPhf/AIUVqvz7bpaZ&#10;/wAKN1r7y3K/99V9zP4S06Fv+PNfn/2aE8FaVt/48/vVj+9L9w+FJvgl4jhf5ZN/y/3qrv8AB/xR&#10;bReb5jbP7m6vu6bwVpT/AC+Rseqn/CAaU+9PLZEo94PcPhT/AIVv4qS382KaV9//AE1eq9t4H8XT&#10;RPLEZ9j/AD/er7e1jwTp9hayxLFv3K+3ZUOj/D2zTQ7Tzfv7fmp80g5YnxU/hjxxD/Fd/wDfVV7m&#10;28bW3+tnu0/2N9faF/4Kg3usUnz7Ko2Hwvg1KLz5ZGeo5pF8sT49htvGu9NrXfzVY3+P4X+X7X/3&#10;zX2NbfDFXuHi8/ZEn3PlrVtvhrHDAn7/AOf/AHaP+3CD4sTxD8QbZ9rfad/+7Tv+Ez8e23zN9p2f&#10;7cVfaD/DePd/rV3/AO5VK/8Ahu7xPFE8W/8A3KP+3C+U+N4fiR44+9tlf/b8qpf+FkeM9/zKzv8A&#10;9cq+s7D4Zzpa7pY4kf8AubKjvPh3LbXCL9mjdJf40Sj/ALcD/t8+UH+Jfi9GRmg+f/rlT4fi74sh&#10;T/j1+T/bWvquH4drfv5TWcCbU/jWpf8AhUz/APPtbP8A8BqP+3A/7fPlJPjr4mhf5oF/4GlXv+F9&#10;69/z5rX0Fc/Cy2s7p5W0+D73zfLUr/CiBF3S6ZA6N935aOaP8hfLM+en+P2puvzadF/31Qn7Qmoe&#10;V/yDl/76r33/AIVLau6f8SuB9/3X202T4NWfmuraLA//AAGj3f5COWZ4N/w0Ve/xaYv/AH1Vh/2h&#10;GmdG/sxvk+981e1zfBnR/kVtFX5v9mqifAvTpv8AmEL/AMApfuv5A988gT9oNPnVtPb/AL6qX/ho&#10;O2miRW0+X/vqvStb+AOnpZy+RpTI+35a4Tw38NNPttS/szV9MlS4f/UO6/I9T+7L5ZFVP2hLNETd&#10;YzpVv/hofTHVN1jKldfc/s8aY/zLYyI/9yseb9niBHdfsMiUfuw5ZGUn7QejfxW0myrqftD+Htvz&#10;JIn/AAGrGm/AHT5k23NjImxvv0Tfs/aLu+WKdNtH7oPeET4/eGXH3pf++aSb47eHv4ZW/wC+ai/4&#10;Z70j+Jp0qvc/s/aPv+aWRP7r0fuyPeNiz+OXhd/ma6ZP+A1L/wALp8Mv92/rCf8AZs07+G8kSoX/&#10;AGbbPen+mSbKX7oOaZ1CfFzw46/NqC1N/wALX8OP8326KuUf9mmD/n+b5/8AZqo/7NS/dXUKfLS/&#10;nDmkdwnxR8NO+3+04qe/xJ8NO23+0oP++q86/wCGbG/6CApk37N86J8uo1fLS/nD3j0X/hOfD+/5&#10;dRg+f/ap7+LNGeJ/K1CD/vqvKn/Zzv8A+G+Wq837Pepp8v2xajlpfzl80j1228SaK/yNfQf99VoP&#10;4h0xIv8Aj+gf/gVeHp+zxrLruivFpj/s/wDiBPu3i/8AfVHLH+cjmmet2Hjq2ub+WLz49i/dffW3&#10;DrtjMn/H5Em7/ar52T4LeJft722djr/tfeof4OeKoZ/K3sn/AAOr5Y/zhzH0g9/ZpEn+lRbP96uY&#10;1XTVmv3ngvlh3/3GrxSb4S+MYvm8+T/v61M/4Vj4z/56z/8Af16jl/vl83Ie/TajF5SRNLE8v8fz&#10;VFDZafD+9Vl3/f8AvV4N/wAK68aJ95p/+/tRP4A8bJ91rn5G/vUez/vh7U9wTxIt+8sVnPE8sTfM&#10;m6tBLxfklZ1+b72xq+d/+ED8Y20vn7J0f++j0f2D44/1Si5/77o9kHtT6QTyppX+ddn+9WO8/wBj&#10;1uWL5US4Xer/AO7Xgn9m+O4W+9d/99028TxtCieb9r/2XrP2cg9qfSEP97euynpM6Jtz8lfM1tf+&#10;OLb/AFX2n/vmrH/CSeOIUdv9J/75p+wkHtIH0Z9vg+7LJsf+/Ve80GXUv3sVx5L7a+dn8W+M3t9j&#10;RSuif9MqdYfELxnZ2u2JZPK/ueVR7CQe0gfS2m2dwlqizt861be2P95q+Zv+Fu+M4XT5G/79U9/j&#10;H4xRPmi2f9sqr2Eg5on0skbp95t/+3UyR/L92vmb/hd/ipPlaBf+/VS/8L48TJ960X5P9lqfspmf&#10;tYH0XNtqZ/kt6+bv+F9a595rNaH+PuubX/0RaPZzNOaJ9HO6Qqm5P+B055k3f6v5K+dE/aG1P7Pt&#10;nsVen237RV9D97T1/wCANUezkHNE+hdm+oprVvk2/JXhH/DSs3/QL/8AH6d/w0y2/b/Z7UeymHMe&#10;5pG23a1Me3idf9yvEv8AhpNHT/kHyb6If2jYv4rFko5ZEcx7V5KvFU0O1E2NXin/AA0bbbv+PGXZ&#10;Uv8Aw0jZb/ms5KOWRfunqF5YT6a/n2Lb4nbfLb//ABFMfXrN3SCfdDL/ALa157D+0Zo+z5rSVKZN&#10;8fvD1580to2//cqOWYvcPTpraK/i+WRX2VU+wNo8vnxfOn8SV50nx10G2l3RRyf98Va/4aA0F1+Z&#10;Zf8Avio9lL+Q05j02G6t7yLco30/ISXpXjX/AAufSLa88+z3Jv8AvI9alt+0Focz7J1khdP9mlyy&#10;/kD3T1HyV3P/AHHqWFPJfr8leVf8L40He/7xv++asQ/Hvw9v2tI2yn7xB6s5Wqjxf3f4K89h+Pfh&#10;z+KetDQfiz4e8SXv2a2udlw/3d/8dXyyIO4x+6xUM0uyL7tQJEzxbvvo9SQ6cz2+3dWPMbFfTbmB&#10;Lp4m+RGb5K2diP8A3a565037NLFK1bcLo6J96iMiJRDZ/s/JVd0V3q87r/erMvPkSqEMeGs25fyX&#10;SW2l2XcTb1qw9438XzpWTqVmlyd25v8AgFBpE9A0TW4tb01J1VklT5JYf7jVtom9krx7Qb+50G6S&#10;fdvT+JP76V6tpV/FfxQzxNvRl+WrIlHkC80f7NHuiX5P7n92m6Pfy6bcbv4P4kroPldfmrEv9N2b&#10;5Yvu/wDoNbxOOpE7K2vIrmBJYm3o9P8AufdrgtK1htNn+b/VP95K7u2uYry3SWJt6VocRG776j/j&#10;omRk+b+Cl2fcqiyaimqlFAH5xalbQXPzRbtn9+sK5eW2Z1Zv92tB7l3i+X7n9yqiQ72/e13mhmb2&#10;/u0faWStJ4V+es+5s23f7FM0G23lfeaWmTTK/wAv8FDoqfL/ABrUSPsf/YoAc/yfdbfT9m/7tV/L&#10;/u/cpUldPmXdVcxnyl+2hZ9i7f8AvitAQrYbGXc7/wAVVNK1jyU+Zfnrbg1W21KLypfklraPKYyM&#10;5Jp/Ndl+41asNhLebJVX7i/Mm6s+5/0N/wB03yVF/atzbO+1vv8AyVsQXE3fbNv8FUdSttkzrAu9&#10;1psNzL8/9/8Av1a0q/udKv8Az3RX3/36mRRVR2RE3K1Sp5UKvsb7/wDBW3Nr1tf2UqywKku7+Cuc&#10;vLD7NKku75H+7RyjJfKl37t1aCXO9NvlVj7J4V3fwf7daj2csMsUu7ekq/wVnyhzE6W1teN867Hr&#10;QtrDezwbv92sR3ls3fzVZP8Abos9bls5UZW85P8AboKOqttJXc8ErVj3nh50utsVNufFH+kfuF2V&#10;Mms/afluV8mWo5jT3ivbW32C62t+5daXzmhf90zeVVW/uWeXzW+f+DfQl551g8Sr/FTGWZL+J7qK&#10;Vfkroy8Dx+bu/hrj10ppk+WdatWiT2ZVWlV0/wB6lEzOw03RL7UrXzYlXetZ7+fYT7ZVZHRv466D&#10;wx4kWzTa336r+JNVW/bb5Svv/jrs5Y8pze9zDYrlURN0v3vvVXn+zXk/+jfI6f32rGG65barfIv8&#10;FenfC7TfD14lxY65A3muv7qZP4KIgY9o86W6RXyr/v8A96mTWFjLsZW2U/XrBtJvbiKC5W8t4m+W&#10;ucm1XzIti1tL3CIyOsjmgh+5P/u/NSeTP9pM6t9z/wAfrB8MW0tzL5E+1IW/jetiSafQbxVlbzrf&#10;7m9KuJEig82+eWdfk/3Kmtt1zL/x8/8A2NUr/beTtt3Ikv8AcrIuba53S7ZWheL+P+/UAbt5psv2&#10;h13NWbqWpT6VdJ8v7pf4Kls9YuXtNryq+3+OnXOpW2pfuJ4P96oL96A2HW4r9NysyPV19SghgiZZ&#10;WSVKfqXhvStBR2ttQWZJV3xf7H+xXJJN9v3qzbNjUB8Z6LpvjC8sIv3Uv+tX5v8AbqxBcxalvaf7&#10;9ee+dLDKis3yL/49W1DqrXVrtiXZKn9+toyIlE6WbRYry33fMk38LJ9+ud02zuXleKX53VvvpUMP&#10;i2e2tf8AWruX79Z//Cc3P2nfGq/7+yjmiRGMj07w74z1fwrd3cEvm/vV3/79dx4T8fwaxf2SyztC&#10;/nr8/wDcrxmPxzLNZbblY3dfuv8A3ai8N6xcvr1vOu3YkqO1XGqRKJ9gfGDZM/lbv+WW75K8ssIb&#10;nY7QTyeUn+1XpHxR8qa4st27/j1T5/7vyV57YXi6Pe+Y/wC+iddjJXTLm5fcMYljUNbvJrVPKvJU&#10;lT5/kaq+n+LdT8/b9uufk/6avUOuQ2cP722ZtjVFa2cH3l3fNUF/YNj/AISHWpLyJft13s++r+a1&#10;aE3i3X5ItseoT71b+9USf6P5TbVeGqmq/u50l/5ZN/coiHvF2/8AGHiqz8pv7Qu4X++tXLD4o64m&#10;zz9RldHrX03VYtV0bbOqzS2q7F/3K4XUoU89/KX5Gb5aPdF7x1U3xF8R+f58Gpt5X8Sbaltviv4o&#10;89/9MV0/v7K4S5tfOiVY52R0/gqaw16KzieC5X9z/fo5YzHGUoHcXPxp8Q2F1FK1zG8Ttsb5a1n+&#10;N/iFIPPg8t0/uOtec3Om201r5rPvR23rWhC9mlh5SPsR6PYUv5A9pVmd3D8ZNV8j7ZFBG7t/rUrV&#10;sPjfqt5Zef5Efmq33N1eTw3UFtFLFu+/916ZbassNq/m7UT+/UewpfyB7WZ7gnxj1h7N5Ws4n/2N&#10;9c7q37Qk+n2XntZrs3bP9bXGWfiRbmLyovndP/Hq5zWLODXvtdnPF8jfeSo9hSmXGvKB6hpv7QP2&#10;yVH/ALP2b/vfNW8/x7V3SL7C33a8ns9JjsLWL7KquiLs2fx1LNDHfuiwbU/vVl7CkdPt5HsEPxyW&#10;ZNrWLb/uNV22+NljDK6yW0teG3kTW3lbWbza3dHSC/tZVvPv/wAD1nToRn8YVavJ8B7Anxg0y/gl&#10;/cS7P4k21dsPFsDWETbWdNvyvXiVm/8AZtxNB99H+7XUeGJp0tXin3bP4f8Acq5UKREa8j0A+ObN&#10;327aL/xtY2cSM33GauKvrd/tG6JKNStlvNLfcrf36JYakH1mqdl/wnWizLv8356i/wCE50NPl+0r&#10;89eO75Yd23+Gs77Tvuv9V+9qPqkC44uR7HrfjnRba1RlnWb+7TPD2vQalbussvk/NvTf/drzia2i&#10;vLD5l2b6uaPNst03N9yo+rR5S44mXMenalc6ZDslaVfn+SrFnd6VbQeVFcxbP4vmrh5rVLmwf+P+&#10;7XG6rpXku/2Zv95Kx+qRNvrMj21GsXb91dq+7/arVsJbaGL5pVevn+2EsMSbXb/a+atC/wDE1zZ2&#10;sTROzxbtkqUfVA+snvDmzf7rR/8AfVVHNtu+9H/31Xj9nr/2n5VZt+3f96sjUtTlS93RXkqf7G6j&#10;6mH1k95RIE/5ar/31TL+KKa3/cMu+vnrXvEt5bLEqzzp5v8AtVNomvaij/PfT/8AfVR9UkX9ZPfr&#10;GGP/AJasv3KsFIpPuvXz5rGq6y9wjQX06f8AAqP+El1eG62LqEqf8DqPqM4F/W4n0G+iW14m1lpl&#10;zpUHkJFv2V82al458VaVq8UttqTTWTfeR/4KvXnxI1q5tWVblvNT51fbUfVCvrMD3W2tls72WKdN&#10;kKfdetJ9Oi8rzVb7nz18wWfxg8R/avs19OuyX5Pu12um+PNTRolW53oy7Pno+qTH9biewTRRQtEz&#10;Lv3VbSxS2d/K/jr5/wBe+Lmu6Pf/AH4/KRt6/LUr/HLV4bfz5fLfd93ZUfVKofWYnvFzafJuYVz+&#10;peA7bUryKVo13o+9Xryy2+OWozJu2wfdrdT4zXL+T+7VJXX5kdqj6pVL+swPYf7K+X+Gnf2Ouz+G&#10;vJU+Jev3MUrLFGjr86/PTdE+N+pzT/Zp7FUlVfm+er+qSI9vA9MfR/J+9Euzd/cqrc6OqPu8hdj/&#10;AOxXn+pfHifTJ3iudP3xJ/GjVXtv2kLO9Z4vsbUSwlUI14npP9j2zr80C7/92oH8PWc0vy2y/wDf&#10;NcO/xvgSLzfscvlVND8b7OGKWdbOV9i7/krH6nV/kL+sw/nO6/4RuLfvWzWnp4bgf5ms1rz/AE39&#10;pPSprXzWtp9m50+7Wg/7Q+iw2X2pll8rd/AtX9Wn/IEq8Tt5vD1ikX+oWq3/AAiti8T/AOjLXI2f&#10;7RXhfUvl3NvdtmzbWnD8YNDd327v3X3/AJaj2Ev5A9vE0P8AhD7F33fZlqC58Jaeif8AHtvSs65+&#10;M/h773nt/wB81asPivoN4zrHPvfbR7CX8ge3iRf8ITp9y6M0Gyh/h7p80u7yv4asP8RdH81FaXYj&#10;VBN8V/C6P5DajEj/AO3U+w/uF+1Hf8IPp+3b5dD+AdPT+FqRPif4e3p/xMoPn/26t/8ACxdAf/mI&#10;Qf8AfdL2Qe0Mqb4dafc/wtvSq7/DSx+982+ug/4T/Qd6L9ug+b/bqwnjDRblflvI3/4FUeyDmOU/&#10;4VvafxM1RP8ADq2T5fNauw/4STSpl+W5idP7+6hNY06ZtqzxO9R7IvmkcO/w0g/561E/gODzUVpa&#10;7DUvElnZo+1lesRPHOmeUk8vyfNsZHqOWBt75lP8OYtnyyVlP8PTc3ssSzqksS/L8tei2Gt6deRb&#10;oJ43T/eoh+w/bZZVdfmrP2USOaZ59D4AkT/Wsv8Av0//AIV1vT5mX/vmvSZktnXbvWmfuNu1mX/v&#10;qtPZRI5jzeH4Xfx/uv8AvmmP8MW3f8s/++a9TRINvysv/fVP8qP/AGaPZRDmPIX+FbbX2xRfP/s1&#10;n2fwlltriVWgi/75+/Xtf2Zd+7d8lRXjxQulHsohzHjk3wmR/wDlzg/75pz/AApTyU/0CD/vmvZk&#10;to3TcrfJUVzbSvsaL/gVV7MOY8Tm+EfybV0+B/8AgNMf4RxbPm0qL/vmvT9b8QPpt7FEsTO71t2F&#10;1HqVmk+1k3/eR6nlA8N/4VPa/wDQHj/74qlefBqxmV1/siL/AL5r3mZH/hpUtndaOUD5tT4I6fMm&#10;1tIXen8e2ib4Gaf91dIX/vmvplLEbalS0+Wr5QPlNPgrprs8U+h7HT/ZqX/hQWjfxaVX0/c2f+yt&#10;CWHyp92jlkHMfLj/AAE0P7v9lNVW8/Z40N9m3T5Ur6wTT1/iVaY9nFt/1S/980csiOY+SX/Z10Ty&#10;tv2GX/gFRf8ADPGgPs3Wsu+vrb+zE/upR/ZUX8Ua/wDfFHLIvmifIj/s66M/yrBKlRJ+zZor/wCt&#10;jkR6+wP7KgL/AOoX/vmqk2lQfaNvlL/3zUS5wjynyFf/ALNmlQxOyLPvX+Cucv8A4IaZu/dRTp/v&#10;rX3WmlQGLa0CvR/witjMvzWcX/fNEo1f5wjKMPsHwV/wpPTNu2Vp0b+F6is/gZaTXXlSyyeU38df&#10;d7+A9Kf71nF8n+zVS5+HWmbN0Vsvy/7NY8tcvmpTPjX/AIZpsftG1p5dn8NWP+GYLM/8t5a+zbbQ&#10;bF4kXyF+X/ZqY+G7b/ngtdMeYiUonxM/7NVikuz7VLT4f2b4rOXdBeSpKn3Hr7QfwjZ7/wDVLRN4&#10;TsXX5olo5KpHuHz/AKJptzYWaRTvvdfvP/erVdP3XyfJXp3iew0jQdNeedVTZ/HXGeG9e0zUr1IL&#10;mxZElb91N/A1c0qB0xl7pzDo3lPuqC2uS6bVSvcP+ED0+5i/49/kdaq/8K005Puxf8Do+rTMfank&#10;kyy/Z9y/f/hT+9VJyt5ZJKqt81e2/wDCurN0+7VWb4e6Z93bso9gX7Q8JeGe2T+/UDuu/wCZWSvb&#10;7z4X2aRfum+SqifDCxdPmfY9Ryl8x4leQ74nqbwRrcui3HlTsz2krf8AfD17F/wqux37Fl+f+5VB&#10;Pg5BJE8Xm/xVcYhKXuksFzvjRlb5K2LPbcptb7j1iWfhi88MRfZp2aa3/hf+7W3oMO+62r86VtGP&#10;JIxl78TQufhjBNF56T7HerGleD5dKR/3u/8A2K6BHaadIt3yVdv9qW9dkox5TyvtHKPD89VvIrSf&#10;7z1A/WuYoqfKtFPfrRQB+YFzN8/7pvkqVJl2bWasqaHfF96hEZ4tq16BqbH2yBN/y0iTK/yStsrN&#10;SHZ/v05EZ/mqDY3PsFtMvy/f/v1n3+heT8yvUsKsj7t3yVYmm3p8rVUTD4DChRkZ1ZalT/VbfK+S&#10;tX7HLMibVo/sGV/m+ben+zW4zHmhjdv3VRbvJldvmrSm025tvvJTLn54kVotj1XKZ8xBbXLfP5q7&#10;3qwm90/1W/fRbae00T7fvpTIbyW2/dMrVfKBeh0eXb5q7nT/AGP4Ku2aSpKkV2rbH+7T/D3iGLTZ&#10;Xdvn/wBitrVdVs9VVPnaHatXHlMZcxx9zbr9oeCL7jN8u+rEPmu8UUqb/Kaum8Jf2Y968Gpx/I33&#10;ZqteIfCr21+7aeyzWjrvWjlL5vsTOS151/dL5WxEqKbUooYoVi++i7Gq9qrz2aJui3urfP8ALU9l&#10;pVtrFujLF5L1Ei4lG2vJ7lfmXeiLVJPIeR/l2V2z6JFbWKfLsdaqfZtPuYNsttsuNv8ArUaj2QRk&#10;czDoqurtE3z/AO3Tpr3Zb+Rcxfvk+69a02iz6aqMrNNE/wDGlQXMC3/lKzbP9uo5SzHs75hL5W1f&#10;+B1Y+azfaytDvrav/Ad5oMVveSbXt3+dXRq0PE+paVqfhy38hfJvYv8AWo9RGISkc7bbYW+Zvkqo&#10;/wA9x97elVIZpat/Mi7tvz0xmhDN5O3buStbf8m7dXLJ5szfLu3/ANyrz3k9tEirE33f7taxM5Gx&#10;D+5ull2/xV3Fz4k0VPC8KWayw6qv8f8AA1eb+dKIovm/4A9FylzeRfKuzbVkcvOa6ao1zLK0rfvf&#10;96s2aPZvbdsqpbTtCyeb8lW7yLf+9/goL900E1JkgRvP2bfk2VK+tzzRbWbfWb9j32qb/k2Nv/26&#10;Y955K/KrVRiaVtrzQ7/l3p/DR/wk3nebuj37KoQtFc2/zLseqXlyWzO0v3Hp8wchow36+U+35Hf7&#10;tPS5lh+b5XrHtvk+7terf9zc2yoLNB5vOd9rbHT+CormFoYt33P9isRJm+1fN89Xrmb50ZW3o67K&#10;1EPldrk/637tXbPWPsC7bn54n/j/ALtY7Q+TEyM38VW7hIPsX3f+AVMRyK1/8lx/fR/n3o336ihS&#10;Xf8Ad+9T7a53p5H/AHzvrStn+zXH73bspEEVtDLc2+3+NK7DwxbT6V5U7Rb/AJv4KxEvIpvmVdlb&#10;2lTLbW6NOzbHauqPKYyPqT4ka239jaPfQbtlxp0D/d/2K8+hdbyySKWX97Xoc1gut+D/AAvPE3nW&#10;62flb3/2Xrmte0qBLrdEux9tdJzmBP5ttLFFt3p/Fvro4ZlhstsW1JUrHvLxf3TLu+RdjJTLTWFe&#10;Z1l+/wD36yNYk8M0/wBtf97vi/hrQjv1fZBP/F/HWUyQWdx58UvyfxJVfVJvk81fnietYGMjuYbD&#10;+ypEnX502/MlYV5eKl55q7Xi3fc/uVFputt9iTz2Z0X5P95atXltpl5aI6Sskv8AC6VEgiZl5MsN&#10;5uWLfDL/ABp/DWfqVynyK0Sv82yujttKV02y/fovNBidXVt2/wDherAsW3h/fZReQ2xE/gqK50T7&#10;M25l/dPWnpupRWzJbSr8yL9+rr3MV5+6WrMveOB1TbbSPFL8iP8AP/uVNBbRTQ7mbfE9bGv+G/7V&#10;j+Vtjr916x/D0K6bO8F99xfu0BIl0TTZfD1+k9t++i/uPV1NWW/1eWVl2Vev9VtoVRkT5HX5a5yF&#10;GG+VvkR/u1EvcNY80zuPsyIieUy72Wql5ZpZvFPE2yX+Kn+D7CXUn+2bt9vEtaF55E15+9T50q5c&#10;szGMpQ9woPN50qeaux9tW9EhW881Ym/fJ/B/erS1LRFv9GeeBdjxLXBaJr09hq/mr86fxJUFHT3d&#10;y1tcJuX7vyVdsfFX2P8AdTr+63fK/wDcrmpdSZ7/AG7t8Mrb1d6uq7Paywbd9Bp9s9QsLyK5t0ZW&#10;V99aULwTK8H99a8d0rWLm2v0WCXYifeR67ZNf+dGV/vVzcsjQ5rXhLZ6o6rE2/dWdqqSp5VysXz1&#10;1Gt37Xn73b89U9NtWmgdW/vVfMIj0q8W5t922pnh2RO0Xyb6ozQtpt68S1eR3+/VgbOj3nk2qK3z&#10;/wB6k1KwW/3tEyo1ZlhNvukWL79X33PLt+49ZGhi20jI0qt9/wC5WfrE1ylq/wBm+d/92m63fJZ3&#10;6f33b5q6bTZbD+yPP2+d83zf7FVzB7x5dYarqaXH2xvkdW+ZK05tYXUF8/7j/wAWyl16GKHV5Vg+&#10;e0b56yrC2ihuLiCdv3T/AHaZBuX7/wBt6NLeMy/6K38FY9h4tghlSJq2ZtB+waW0qNvt5V+bZXBX&#10;lmqSuuz91u+WoLPSbzxDbJBu3VyXjCW5tootXs5WeKX5G/2KxrC53r5Dfc3bN710O5bbSJbaX/VN&#10;95KrmAx7DXp4Xedn37/4HrSudb/0pJYl2I33q5e2RXlii3fulrbude0/+zvsbL/pETfupUqQLGsW&#10;HnWqXUT73i/gqK28STpcWiyrvfdTJrmK50t9krfLWVYQyzT+a/8AB913rPmKidrrdxB4ktXg27Lt&#10;fu/7VYSaO01r5Tf61Pu1oabqVlNdI0v30+9/sUy/mjhv5ZbNt/8AG3+5RygcPrF4um6okW7Z/e2V&#10;2vh+b7feWVtLP+6T5InrgvEOiT6rq0N9bfPFu+ZK6jw5CqakqwN8ifO2/wDho+0XL4T1rW3/AOEb&#10;t03N8jp8tcdD4ngudR+eVYX/AL9afiRJfE+lrF5vzxfd2NXlepQy6Ve+VPuR0rc5z2XUreC/i8j5&#10;X+X76VxWpeDX8Mf8TCL99FurY8B6lE9q7SytvX7r/wB9a7TVfsOpac8W5XidfmrPlK5jgH1q2udI&#10;8rbsd/krPude/sSLb/Htpqaa1mn2OVFeJJf3U3+xUviHRJtSsElgRZvKpj5Tl9C1WCHUH+69vcN+&#10;9t3/AIf9ytBfK+1P8zbN2xv9qtLw58PVe3h1C5/curfMj1NrNtZw6k62L74tv3P7lKJQQ6DbWzpO&#10;qr87b1f+5UV/5tneRMs7I7N83+1Ql+6WqLKy7Fasfxs/2a3spUnV0l+7sq/dIjzHR/2RqD3ifZvu&#10;NXe6b4ZtoZfNX5Hb7yVznhXXIrnTov3q/aEWtubU2uU3RNseo5SOY3f7IKfeRZk/uVxWseEI7nVv&#10;NlZdm7ev+xXV6bqTTJ+9asfxbDPc27z2i75Yv4P79HKXzHl3j+wi0pHeBvkWud8MWGoa2vyzskLN&#10;XYXmiN4t054m3W0r/J8/8FaXh7Sm8MWf2a52/J8jPWJ0/AZWpeC5bW1SSe537fnpulWc+mxSywT7&#10;4mWr/jDWPO0Z4k+f/cqlp2pRf2akTr8m3Y1XKJHNIl8I/btrszfumb7leh+DPKTXJYpd2/yt6y14&#10;lp/jOXR9TWxaXfb+b/45Xtvhp4kf7crLMnkVySOyJWudS/fvul3yo2z71Zeq3LPE6q/z1X1hJ0l8&#10;1k+d6r/NMvmSrXlnSVLa/aH/AFc8nnJ93ZXQWGq3yXCStLLsdfv7qwrrbYFJVg+//HVhL9nt3i3L&#10;861Mi4yOgufGcsMW1bmXev8AtVSudevponZb6dPN/wBv7lczc7/NSXb/AL1QzX8sz7YvuJ95KOUj&#10;mNtPGGq20Tq2oSo/8PzVXfxn4juYv3WpzwvWF5Mty3zL8lWobaXd91q3JN6z+IWv2sSebqEr7PvV&#10;0Fn4z1W9d5JblvKeuMmhisLV5du9/wC5SQ6951l5TKybPuUuXnM5SOx/4T/V7aXyoLlniX7vyVrQ&#10;+P8AV3t/+Pn5/wDdrhNHvN8qq3z101hbK6bpV8nZVyjGEQjKRavPGd99qSVpVd9v92pYfiXqNsv+&#10;vX/vmsK/RZrpGi+/UVzaK+xdux6xlEvmOyT4i3zxbty1F/ws/UId/wB16522tokXa1F+8EMW1Yvv&#10;1caX85EpfyHSv8V9S/5Z+U9S/wDC19RRU/dLXnkttFbfMr/N/cp+lOzy7pPufw1cowCMpHdyfF3U&#10;3l8prZfn/uNWqnxOnRU3RfPXDhFe4TatWL+weH97/BXNy+8dPNHlOwf4qPv+eJaYnxWnf/UWu+vN&#10;7ll+0eV9zfVvTdVsYZXXzVeZPvpRLlgRHmmekf8ACzp9372z/wDHqtJ8S7eb5Wi+evOLzW7WZfll&#10;3/LXLzXs/wBtRoPuUcsw9w9yufidBZ/8sGf/AHKz/wDhbunzM6tA29P4Hryq51hodit8++syaH7f&#10;sZW+fdWPMXynsafGmx3/AOolrYtvi7YvF/qm2V4UnhxpreXbLsoS6/0X7Nv/AHq/x1HMXynuf/C2&#10;rHd91qhf4xads27W3/7teFWEstyrq0n3GqV4HR33SfJW3ORyHtdn8WtKTfu3f981a/4XFoaH5pW/&#10;75rwWZG2bl+/VS2d3fdRH3AkfRSfFjRX+4zU65+IulXNu/lz/PXhxdUs/Mj/AOBVnS+MYrBfu76u&#10;Mucg77VfGFtq9/LY6qrfYpV+V0/v1Y8N6rodgyQSzxeUn3Xry+/1j7YiS7vko0ra8/71t6VHMbSP&#10;pi2+Imhwrta+j+X/AGqf/wALD0N5flvIv9r5q+f7lPOTbF9yizsGhf5mWjmMeU+h38ZaZN80V5H/&#10;AN9UP4j0eZfmnX/vqvFfsv8Aovy/fqkl1FD/AK2WjmA9tfxPpifKlyvyf7VZ91r2nzROy3K/L/ca&#10;vFbm8idd3n/JUtnD9s/1bN/v1jUpe77h005R5vfOo1Xxb9m1mL7Nc/deu60TxbFM6b2V0b73zV5U&#10;nh2J23N99K6Xw3pSwu8v8CVzUva8x2VJUOU77W5lvIPlbfWZolm1tO8sa/JUX8FdP4Vs1e1d2/jr&#10;spe/M4KnuUi9pqb/AN7TNWf+GrsMKw72WsfUn/evXTI8ePvyMx32NUW+ibrUSO1cxqLK/wA3y0Ug&#10;Tf8AdooA/OR/DUX3lamv4Yg2f/EV2z2a7du2ofsau3yrsrb2sjt5TjE8NxJ/G1Tf8Iwfn2vXW/ZP&#10;9mn/AGaLd92j2ki+U4z/AIRh/N/1vyVN/wAI0/rXVJbK/wDBQ8P+xR7WRHLE5eHQp4X+VqvPb3yL&#10;8tbHkfPTprWXdtWr9rIj2UTG8md1+aJXoh01bx/3sS73/grZhtZEf5qr3kDWdwl5F/D96tvbyI9h&#10;AqGwl02J/Kgjf/brNv8AR55pfNaBdj/3K7bYs1v5qr8j1Gif7K1ccSR7CJxttYRWE6M1j5yVYvLb&#10;zv8AUQLC7/wV1X2Pe1D2a/3av6yHsDjXsNkX+o+erFnr19YS7Vs5Xi/hrpfse9tu2jZs+XZR9ZD2&#10;Bxt54hlvGfz7Nnf+/tqjDqU8M6feSKvQPs0b/wAK0z+yldfniX/vmoliS/ZGRYa3L5Ssv75P7jrV&#10;221bw9eRO1zF9mlRfuJ/FU/2K2tvmVdlVJtMgfey2y/P/HUe3D2ZShm3q/kS+daK38dWE0pZk+ZV&#10;/wB+rCaVEkXlKqpV+2Q+V5W6r9vAPYSOc1Xz/K8h2byk+6m6sG8e2e1df4q7h7BZv4aypvCUU2+j&#10;28fsB7OX2zkfD1h9putrN/D8tS+ZIkrrsXzVbZXV2fg7ZLuilZKeng5vtDt5qzb2++9HtYB7ORj2&#10;c0F5B822GWKtCbXrF7eJXtld1qG58B3Tyvslp9t4Dn/hl/77q/bwIlTkPmvNPmlSKJfv/wAD/wAN&#10;VLxJUnWWD7tW/wDhCbmG43bt/wDfqa88N3zonlL9z+CtvaRI9lMyYbPzmd2X5/8Axx69Itk0HxR4&#10;Kt7aeD+zdWtfka4/gl/uPXFJo+o2fzsv/AK6jR5p3g+x6hp/nWn99Pv1casTGVKfKcf/AMI9qE16&#10;8EUXnbPkV0+5VS8tmtt6zxbJV/grqPJvtHurhbPzfKf7jv8AfrCudN1WZ5WlgaZ3b771fNGYRjIz&#10;kSB4PlfY6Vn3NzFt+aXela0OlXmx/NtWqGbw9825YG2NUe4UTaVDA8Xy7X3U+HR5H/e7d9Q6bo89&#10;tdJtiZK7jSporZXSeL5G+9Vx5TKfP9g5B9BXb91k3/x1V/4R+X7K7bvnX+Cu8h+x3kTwRSb0SqOp&#10;adLZy7ViZ4pf46v3Q5pHnFzPv/dN9+ti/wBSkn0mK2lgid0+5Nt+erV/4RlvL3dBEyP/ABb6i1jw&#10;1qejxRJPEzxSrvR9tRIuPvmEkTTNti++tXfsE95F8zbK0LaznR0l2763fsDXkXlL8krrVxiRKRgw&#10;2Gy33NPsdKtWb3L2qRLL8itv+dajewvLBts6703ffrQsEXzf/Qd9UQfW3wwdtY+DtrA3+ut9yLXO&#10;W2otJE8s/wDrYm2MlHwc1WWy8NeRFLsTdvaF6fqsKaVqLzun7q4be1dUZfYOaUfeMdws14jsvyPT&#10;L/TWuZURfuP/ABpWnebPKSW1XelV/wC1d7pL5XkvRy/yFxGXOj3Nh9n2tvRl3f8A2FaEL2dza+Qy&#10;rDLt/jofUtjoz/cf7tZl/Cs0u7b8lAD/ACYpong+4i/3KfoNshl8ifc6K+9al0G2iml/e7q6P+yo&#10;La63xbvu0c32A+AsSWC+UjL/AA/dqpd3K21ujS7q07bUlREinXZtX5X/AL9ZOu3MHk/L86bvmSri&#10;ZjbB4ppHfer0TbYbp2X7lUUs/sH7xf8AVSrvV6pXl4z/ACq3z/w1co+6TGXvG2ly0zSxxN8+2uP+&#10;2TpfpY6qvz/wuldFYGWF4p2+47bGrevNBs79UaWLe/8AC9Acxgp5ENqkU/75F/jqumq22xImX5K0&#10;5tH+zKi/8snbZVebwxP9oR1iX5f7lRyxmEpTgdh4Mhg0qzu1tmZ4rj59lZGpWc/22WVfuVr6av2a&#10;JP4H2UXNwvlS7l3/AN6r5SOYqaJrE/lXFnO37p/krl7/AEdoZdv+18r/AN+qH/CSfY9UldWbyq6e&#10;wvIr/ZLFLv8A7lEfcH7weEtHikn8i7/u/LXQOlnpU/lb/v8A8FYEyNE3mo2z+7srGu9VZ9ReWVt+&#10;2olEqJev0ifVP3C7EepUubqGdIGbY/8ADWfrF5F9l3RS+TK33Xqlo+sNqUETX3/H2n3nSg0Ottp7&#10;y5ifcvzxNsapb/UPsy/e/wB6ryXMD6RFcwNv3/62uc15Hd0n2/J/fT+KsiuY27Py9Vt3gll/ep88&#10;T0XMz2G+OX/gL/3q5m21SfTb+3b79u3yb6seJPE8dm8W5VmtGb5koDlLVnf/AOlOyy/98Vcv9eaZ&#10;oolVt/3N9c/DDa3l/wDabGVvslbjou5Fb7m379QaGB4qsJXg835kuE/8frP0nVdRsH2qzPFL/rUr&#10;tvOiv/3Syq7r9164S/uVs7qVW+SXd9ygqJtalYtDBFebvkuPu0+50qJ9Dh1BW2P9xkrn016eaB7P&#10;78X39lZT+NrzQbqXSNQsZJrS4ZXtbj/2Ss5c4ROu8MXM72t3bStvi+4tY95Z3MMqbVV03/frRs5v&#10;tMX+jfJuqjNc/Y5ZYp/uPSA5t5WttWddqukrfwfcqw+o3CWF3B5e92/77Stvw3pFjcwah5rb5U/e&#10;xfNXD+Ntcu/D2s295B89v9xk2/ep8xZDpsU95qKQfNDvb79WNYVNKldGVt9WEkneWKW2j2I/71fk&#10;qXxtdrc2tvOqr9ri+df/AIio5g5S94Zv7WVvKuV+T+LfXUa3baeif6G+z5fuVw+lJBrEqTqvk/L8&#10;yVe1u8/spk+dnietvjMZG7pujxalZvqETMjxNsb/AG6r6l4YubbfeQTfutvzJWToOqz3MUsFnKqI&#10;3zulb1zry/YJbZn2SstR7xZSs5otN8rz03pL8jVLDoNnYS3ErXLQy/w/NWbptz5OkXDTr5yO2ymX&#10;h/tWyeWB2+RfmrQn3y+mty6avmxT/Iv3qo69qS6rBFLctvm27KwLXf5F1bXPzxSr8r/3HrX8N6Ir&#10;xIs7b0T7r0pCK8OsNbaa62u5Hi+9W34Y1ie2TzPNkRJV+VH+49LeaJbQ2t7PA371F37P79Y3hjVV&#10;vL2a2l2oi/PFTGac3iS2v/OWKT96n3Eeuj8H3kr2u68Zk3/d/wBuvMvElm2m/PA3+kNL8r11EOp3&#10;1n4SillX5/8A0Gl8ciuX3TrfGGsf8Sj7Mv39330rz+y1hYYZvNdt6/x1e/tie5RP49i1fe20zW7N&#10;4olVJdvzI9EiInBQ+IZ7yfasvybqlfz7n7RFJ9yL96lV08MX0M8METKksUuzeldnYeQLK+tr62X7&#10;R9zelRGXP7htKPIcZYeIZXuEe0laGaL+5XqfhDxJHr0G2VvJul/8fryrUHs9El/cRbHpNH8QreP5&#10;H+puEberpRzchHKfQ0N/FYW/mystZVz4tle4/wBGaPev8DtXm/8Absmqp9m+0/fbZ538CVsaVpUu&#10;mpd2tyvztFvV6uUiOU6BPFtjrDorf6HdxN8yf3q4zxhrF8msv5UvnRSr8tcZcwyzTpLE7JNFLXd2&#10;2lfadGiuf9c7L9ysTp5jjJPGDXK+ROvkyo2ytGwe+1JYraD53atLTfAdjr1x9qll2S/xJWnZ+G/7&#10;NuJpbWdftEVYyCPKcZqWlT2F+63kWyV1+V9teofCvVZbzwvexbm3wfJsf+GsTxVbXmt6WnnxfvYv&#10;uvtrb+HWlTpo1xP5TWzvKiNU/ZNjo7bdc7PPXfUNy+xnTbTdYvFs7B/Kl2XFcJpviG8v7qWKVmR9&#10;2z568zm947OU3dY1WKFUl3b/AODZVKHUvKnTYvyMtZl4n2PzbaVvtMUvzq9VYZl+eJm+SsZSCMTV&#10;1LUlht/Ni+f5vmSpdHeJ23S7k31hWGlb2dop2+T+B6298ENrtll2OtXzfYDlNWG2++y/6pae8you&#10;9Wqvomt2fzwebv31LeaUsyIyzrV+15COWRLviuovvb3qK52P8rRKn+3VvTdHWGXa33P79aFzosUz&#10;o0cv+9WMa/vl+y90ydNT7BL5m75K6b+1d+1m/wBSy1X/ALBtnt/ml+7UNzYN5O2JWdP7lXL+eZEf&#10;7gzzlhldovnqB79rw7X+R6Z9mlhg8povnp9hpUsP72X5Hq/bxhEv2cpjPOa2X73/AACqiX8s0/zL&#10;8m6tuz02J98svz7ar3kEXm7oqj6yH1aXMP8AJiuaZDol5+9Zf9TF89W7Z/s3zN9yrE2qsjbYvk3V&#10;j7UuVL7BFC7Wyf7dUbzULy5l8pm+RqL+8l2/dpuj20tzdfvVbZ/frYz5TM16Fkt0b5vNX+Ouc0fT&#10;W/tT7SzfJLXqupWET2uzyt9cV/Y7pOyorIv9ytqUok1YyLdnZ2aPsVvnrQ1J4LaLau2sx9K+wHz9&#10;9Zl+88118rK6UVapFOkTalCzxI0X32pmlWFzpX7+5bYn8NXUdvsu5l+dKq6xf3WpQRL/AAJXHHkg&#10;dkjQv9Yd4v3G1N/3qzoUw+9lrPtka5ieJvuJ92pvnhtXii+d6PdgBY+0/Zm3LtffT3vNiea33Kyb&#10;aGd/ml/8crW/dXNl822ggz0v5ftWxPuNVp7BUT/W/epsNssOzdt21C8y+f8A30o/wFk32OdINqt/&#10;vJWPc/6NK/mrvSrb6kqSvubZ/dpJnWaL5m37qCDn5Zlml2xfcrb0m5aznSJl+R607Hw9bTKjbVSr&#10;trpsUNwkTRVtIguwvvi+Vdn+3Viztrl5f3q/7lW/Jghi279lVH1XyfkVleolylx5jQvHle32rXFX&#10;NhK90/zM9bE2qyzRfK3z0/RIZZpfNZqxjGqX7hmQ6bLNLtCNsT71dHYf6GkSR1duUtof41SqlnNF&#10;udlerlzBHlLdzfyzbPKTY9dtom6TS4mZdjt96uMs3Waf5q7X5kski/urRy8kQl78iX+Latd9oiLZ&#10;6citXA6bC806fLXfQp+5Raugc2JkWHf93XPXr/NWzePsi21zl0/FXI44kL7XWq/8dOfrTW+/WJRP&#10;H90UVAr0UAfFkyfPULwt5qL/AHavunyUzYak9MobG3/+hUzydnybN9aCQ73+ajy09aoCr5PstR/Z&#10;m/u/JVnyfn+Zv+AVLMmz+9QBn/Zv3tPhtvm/2P4qu7G3fdWrCWyOn8OygCoiLN9356f9g85Xjb5N&#10;9XYbBbaV9q/f+araJv8AurQQc1oiNZ3j2MrNsf54q2ns97P8tV9Y01nVJ4P9bF81atg639lFOv8A&#10;H96rApfY9/8ADTHsG31rTfuflXbvqv8AaV+6q73oAz/7Nb/vmh7OK2Xc3z1d8md3f+BKmSwi2fd3&#10;/wC/S5gMHP739xF9/wDjo+ySPL8zt/wCugSw2U/7NsqeYvlMH+x/v/LvqK5s1tovN2/98Vv7frR9&#10;n3/d/goDlMO203zlR6f/AGVsl3ba2/I/2Kd9m/2KAMX7Hs2bFqb+zV/uVq+Q/wDdp3ks/wDDQBjf&#10;YmR/9ipkj2P8yrWq8S06G1V2o5gKCW29fu0JpTb0rVTb91V+7T0SrAyksPn2/wAdSPYbG3VqJDve&#10;h0b+H/gNAGT9jV2+ZamSH/ZrShtm+fzW+dqn+ze1AGK9s0yfdWovs/8As1t+T+6dWWmJD8u6ggwp&#10;rNtv3FqH+zVdEf5a6DYqfLTXhWgDD/s//ZqN9HV1ddtdAkNO+zbKvmA5Sz8PRWbfuovnq29tL935&#10;v9yt7yVenpbUcxHKc49pInzfx1DeW0l5Em6T/Vfd/wBiule0Smvbffbb8lHNIOWJx9ntuWeBolhu&#10;4v8Allt+/wD7aVYdG/54rWxqWiQ3+yWItDdxfPFKn8FV7CRr+V4J18nUIv8AWp/e/wBtK25pEcsS&#10;ju3r5TWyvuqKGyi3fPBHXTPYbHofTV/hWj28w9lEn0rxVJpq+VBGqJV5/Gc95FtliV6x0035qm+w&#10;KnzN9yr9vMPZRNXTfFsth92Bdn9zdRq3ir+0li/0ZYdn9xqzP7NXf8tS/wBmq6/3KPb1SPYR5eQm&#10;h8QK7J8nyJ/tVoJ4pg2bXgasRNKG/au75KsfYIUT5m/4BV/WaoewpF228QrbS7oom/v7K3k8c71+&#10;aD5K4/Y33Yl+T++9OTT2/i+eiOJlAJUIzOlv/HNnc28sTRNvRaxdK8QxvcIzK2x/79V0s9n8FRTW&#10;zO27bW31urMiOGpQO3TxVYvb+VPG3+z8n3HrNfUdO3ytLu/74rCRG2baf/B/t1f12qR9UpG/beKL&#10;V7Xyog2z+49bFn42iS32ttdK4qH5E+7T9/yfdo+vSD6pA9CfxFYzWUzNIvyfOtV7bxpZ+bt8yuI3&#10;p/zyp37hF3LFR9ekH1SB6aniGx3pK06/PVfUvEOmbXXz4vnrgv8Aj5iRttRTW0U0WzZV/wBoSMfq&#10;MSHVEgeWVoJV2N89bfhK/ghiiaWXY6f7Vc6+lLs20kNg1sm1KuWOD6j/AHz1Oa+tnf7y7GrH162t&#10;pki2sqS/3/79cf5cnlfxVSeVvN8r5vnqPrwfVDvbDwxA8SSy3Kur/Js3Vn6l4En03/SbaXen9yua&#10;hkneLZ5sif7e+rCahfIu1bufZ/v0fXol/U5HS6Jepo+nTRXL74Xb7n9yr2layj2UttL86bt6764K&#10;YXO9987VCn2iH7s7b6PrcQ+pyOp1KRftTxK3+t+6n+1WbNPvgezuYm81f4P499YTwTzbN07b0bet&#10;WJr+8e/S5ll3zJ/HR9bgH1aRp2M0+lRbk/1TfI1aH9vSvE6szfd+V6zf7ba5R1lgX738FUX16JHe&#10;Ce28lH+6/wDBR9bjMj6tKBD4D1K/m8R6nBcsyRRfPF/ceug1jy/NlW5T52+7LWVDeRQ7G8r/AIHU&#10;82pRTfei3p/t0fWaRfsKo1LbZpssq/Pdr88Wz+KtCHW4Nbs4lniV3RdnzrVX+2IEXasGyq82qr/r&#10;VtVR938FH1mPMHsJEuh6lFYao8W7/do8T295ctLcxN/Dv/3lrCuv3zOyRbH+/V59VnFrFGqs/wAu&#10;x6JYmIewkc/ol/PbNM25k21yPi3x5Bq2yBvk2tsrsL+1V97RKyO1cDD8Pd2qvPct8m7fUSxMQjQn&#10;9s9Zs7t7bw/aSQHzkSJd3+xVe8u9P8Q2qyq6/aE+RkrJ0eWfTYvIX/Vbflrl7nQ7621T7TZyNs3f&#10;cp+1gXyzOwsG+x+b5X+t/hp9+b+a38qVfkesR5r5Hi8qL/ep9/daveT26qypsrX29Ix9nVIra6ub&#10;OXz4lZE27Geuj0S3/wCEns90srJcRS7G/wBtK3tE0pZrPbOi73+9R9gg0S3l8plTe2/elHtYkcpn&#10;X9m2g6p5USs9uy72R/uV0FneWNz5T2a+SjxfvU/26wZtea5aJZdro/yb6zLx7m2bbbVfNEjlkP8A&#10;E9n/AGO6XkG14n+8lNh8ST20UTQKvzrVJ3vrnzoJdr7PnWk1Kz863i8r5JVX7lXzRDln9s2NEv8A&#10;+0otQiuZfszureU6Vz6I2m3XnxfP81V/7N1Kw/fr86Sr8tWNKuf7SbaysnzfNRzRAq6tftNdKsv+&#10;jfvd6o9dlDeSvp4ibajovzQvWPDptjqWpRR3277Oj/fT+GqWpXM6XUsSNviibYr1H2gJZraewg8+&#10;2ud6K3/A0q3Z+If7SbzHRYbhPvOn8dY9teRPcSpLL99a9D0fwlZnwbt+XzZW3rL/ABpW3MRKJw1t&#10;fz+Fby9W+X7TFP8AvYJUb/xyptK1Vpr/AM+VW2S/erY8Q+BpbnTYpfP+62yuXmdrbyrOX5Jfub6j&#10;3eYv3uU7W/8ADGneKrC4lSL96kW9XqLRPh1p76anmuqS7fvp99K3fBlt9j8NSrPu+0MuxayL/wC1&#10;QRJLB9z+Kjl5yObk9w4F9BvvDet3dnLLvif51f8AgrY1jxnculpF/Ai7Ku6lcN5SNP8AP/t1zSW8&#10;XmvBJu+9viejlL5jdSw8nTPt38Drv31p6J4hgm0vyop/3qNTvD01tZ6O2n3S/abd1dP9yua/sSDR&#10;G3K37p/uvUBE0NKvL6bVJf8Anlu++lWNbvF+1RNFOyXH/LVKpeA4f+Kmu7a5l/dS/PE9aHj/AMPK&#10;k6TwS/vdvzbP46mPxG0vcOgtviFZ3lsqsq+ai/NWxqXjyKz0GKKziVFuvnb/AGHryfwq9q9xLBc/&#10;61/uvurq7zSokW0tvN/dIu9awq8vKXTCzvJ9YutzM2xf77UPdSW0T7VXduo3xWFvttm/e1Xtrzev&#10;lXP8TfK9ebL4zv5ipNqE9zdbWi/3qqa29zeTpFbLsrbSwa4ld4v4f4KfCi2zp5q/7tRH35BL3IlT&#10;SoZ7OLa253q3qUK3nlKy/wC9Wl/F8q799TPZsk+6Vfkf7lbRjGEiOY5620r7BPuii37fvVeeZpG+&#10;+ybq27DSmX96jVl3iRee+9fuVHxga2lXjQ2Tqzb3Ss1L+8muN6ysiVLYbUfdUv2NnuN2z5KiPIX7&#10;50FtqXkxJ5v/AH3RqfjaCztdu1ndfuulc7qvn7dq7tm379WLCGLykWX5933qxlQ5/jL9ryfAXbDx&#10;JPqv72ddkX9/ZUv9pT3kTrFL9z+CooX8mX7Ns+SrtzYRwqnzbH/2Kv2dLlD2lUXSLy5tnfz1pmpa&#10;xbQvuZtm6qlzf+Su35nrCv7ZdSfb833qx5Y8xfNLlOgTxDF88H3/AO7UNtqU7y7ZYv4qzn02CwWJ&#10;2b562dEvLO5+X+5V+yiHtZGjDF8vzVaS++zLt+Wq6arbbvK3rXNeJ7m881Gtvnt/79HKHtTsodY+&#10;X7yvWLeeJF89l8quZ0fUvJXdLI2+o9V1iL7y/wAf8f8Adq5R5CObnN6/1X7TBtZf+B1mQzQWDo0+&#10;6qWj38tzE7Sr8iU68uV1KVImX5P79ZGpdmvFmdGib5P7lRwvvn3J/wACqD7Gqb/4KlheDf8Ae2Vn&#10;8ABeXMVsu5mWmR/vh5sX/AqbfWEVzsbd9z71A1KLSht8r+H7lEiSwkavay/NsesFJIraf5p/n/gp&#10;95rEVzE+1tlZ8OlM/wC/Z/OraPuB8Zqi5a5O3a3y1LYo32pF+b56vWSedbqzRbH+49WSkULfeokB&#10;l6rZwPL8y/cqrcusOxl+5Whf7ppd1Qp9z5ot6fxURkEi2l/ObVXgWugtnnmVGZf4ayra5ghi/dL8&#10;n9yrr6rst3/uVfxkfAZmpXk/mur/AHkqpptnePJKzt8laMDx3++rCOtqu3/vqj4I8gS5vjGWelM7&#10;/NLWrbOtsiR1z9/qUvmr9mardgk8yebLuqJVApxNC5T7T95vuUQp8ybW+Si5vIra321n/bFRPmao&#10;9r7ptynR6I6vfrE/z12u/wCauH8JJ5148q13Cfco5ueJHL7xu+G7bzrpG/u12OzP3a5bw3MttB5r&#10;1bs/FWn3N5NbLcx/aE+fZursj8Jx1488i9qc37zbWS7tvq3czb5Kz3euY5okL/I9M/jp/wDBUL9a&#10;CiSikifYv3aKAPjj+P7tO/gqw6fPtam+TvTbtqT0Csm7Z/FT9m99392p4Ydn+/T/ACfnoLKvk/P9&#10;2nbP3vzVd8lt/wA38X9ypEtloAqJbJ/DUqQ7H+WrHk7P4tlM+2RQp8q76AI0TfL/AH6mfan3vk/2&#10;KrvczvL8q7EpETzn+aqAsPcxP8qrvrC02ZrDXJbRv3MVx86766VLZYU+VazfEmm/abLz4F/exfOr&#10;0f3CC7/Zq7tzNvej7Ns+7UWj6l/atgjbf3qfI3+/Wgn956CyKFGRKc/yVL/FuqTYv96pAh3imfx1&#10;L5Pz03Z/wCkUQ0v33qz/AAfL87tSQw/7OymAvk7F/hpo++9L826jb8u6gBj9KlSjYz/d/wDH6ekP&#10;yUgKmz5/loeFt9Xba2/e0/yd/wA3+1VklRIWf+Gn7Pnf71W/uRbaNlAESf7X8dSx9af9mX5PmpHT&#10;+LbQA/Yv3qb8rpUqJvSpXs2oAgfbu2f+y0jp8+9at+T8nzL89M2NVgUktm/77p32Zd+1qt7Puf3K&#10;HSgCr5PzbVp/2ZZv4qtQw7Epjp8/y0ARfY9ibfm/36VLZk+7Vl0Z/loT5Pvf8BoAieH+JqZ9l96v&#10;bP7tQu+ze1BBX+z/AOzWZregpeKk8DfZr2L/AFUqVt/LMlSon95aAMLSrz+0leKdVh1CD/Ww/wDs&#10;6f7NXnh2JSaxo/2xEubZvJvYv9U//slGlakt/vgli+zXsX+tif8A9D/3asCZLOrCWa76Yky+a7M2&#10;xEo+37/lgXf/ALdAFd7Bkn3fwUPNEibfmdt1W/s0k3+vf/vinJbRI9AFKGGeZ/m+RKmhsIEf++/+&#10;3V9PnoTaku2gCBLZdnzUx0VHq6+3f96m/Zlf/boAqeSv8K0x7PZsrQ2Kny/3KJvubaAKL21H2P5K&#10;sP8A7VP+V0+SggyvJdEf5ab82Plq/wCT8nzVE8NBZEn+UpyIr/wfPS7Nn+5U6IrpQBn39+thF87V&#10;Nps32mDzf79Ov9Kiv7f97VdElsJYoIov3W2gDW8n/gdHkrvoR/3StT0fzk3UAMdKYlsu+pUhp6J/&#10;33UAVfJXdupdv+zVvyd++k8nZQWZ/k7/ALy1J9iX+5SP5/2pNq/uv4qubH/u1YFB7PZTEs9/3lrT&#10;T7m5qET/AMcqAM1LNd/3aH01ZldWVXrR+VKX5v7tAHPTabPpq/daa3/ufxpUsMK3Kbom3/3q2JnZ&#10;PvVVms9/7+2/cy/xf7VBBX+x73+ZaZ9m/g20JrEX2jyLlfJuP7j/AMdaKfP8tBZmfZj/AHKZ9j2f&#10;w7603RUWmf7PzVAGe9r8/wB2q/2KP+Ja1/LTzU/26elur0cwGL/ZcX3mp39lI/8ADWt5SUP5SRbm&#10;alzFGQ+m76h/s1YfvN8/9ytLfLMv7r5P9up4bNUbdL89aEmR9muZk2xMyJT00doYn+bez/eraRVp&#10;+xf7tHMHKYP9kbPu1E+lvuroHU7/ALtQONj/AHaOYDB/sx6PsO/+Gt/YvrR5a/3fvUcwGK9pL5W3&#10;d8lRf2f5L7ovvtW75Q3/ADUzavrRzAYv2L+Lc1D2G9P79bGxU/vUzyV2Uc0iOUwv7Hi3/wCrWtOF&#10;7mG18hZW8pP4KsbPnp6JV+1kHLEpvPeTbFaVti1Sv9Ia/uopW/hre2LSJCtHtZB7KAqalc20SKrL&#10;8lV5rm5m3qrLsarTovpTXT5Kv28yPZRMZ7JvK2sN6VS/s35/K2rsroHhXbR5O9f/AGej29UPZRMq&#10;2tHhl3L/ALlW9YtotV01LaVPu/xpVjyQn3Wpmxno+s1Q9hAydKs2sJ4mTc/lfItaf7ia43Ttvl/g&#10;p+zZ81Dp/fWiNeUAlShM5f8A4RKCHUpZ13fe37K2JvnRFZm+VdiVdeOVPlX50qv8sz/3P9h6iVeU&#10;w9lEz4dHuXf5Sz1F+8T91Kvzo1bfnSbfleoXi3vuao9rIv2cTPttZns3bdu2Vem1iO8VN6UPYJJ9&#10;9aEsF3VHteQvlLD6rE8CRL8lH/CQz7EidN+2oXsT/ClSpb7P4Kv2pHs4lu51dv8AWxbk2r9yqtt4&#10;gbe63MS7Kl2F361F9m+T7tR7Uv2Rb/tWBIk8r/virH/CW/Zn27d6bazPssf92nvb7P4ajmDlLD+I&#10;fk3Lt/4HTIdVX/Wt8nzVX+zJ/dqK505NvzUcwcptQ33nbJ/N+RG+eti21q1uZfmda89+xzvK6xMy&#10;RPWhDbbE/i31fMHKdlqWqWab1+XfWfDPZo3mqy1hTLI6/NTNn8K1iXym7fpBcoku7f8ANWxpUNml&#10;q+1lR9tcan3du2pUdk/vVtGryR5CJROrs9Ns0lffcq7/AO9Wf4k1KTTbd/I2un+xWIYNjuyu2/8A&#10;3qhm81/l3N/33RKrzhGPIUP395+/i+R6tIn2a182f55d1Jsbft+ao3h3p8zb0olLnDlLdtC143y/&#10;In+xWk80FsPKZqxYN0K/LLUNzZtM+5pWrGRZdvLh9vyt8lZSXMqfLLItS/YH2bVaqk2ked95m/77&#10;qOUo6qzv4vIRZWV/lrNuXl+1P8v7qsyHSpbb7rts/uVY3z7du75a3INTybPanmxLsetjTfscKfLt&#10;TfXJJ57/ACs1Mea53bll2Uh8p1Wq3ipcJFF8lV7mznT5t+/+Na5d7m53/M2+tGz165hUrKu9KPtE&#10;fYNiwhnffv8AuPUszqiOu356xP8AhLfs1v5SqyVXTxVK/wAzRbzW3LDmI986jRLZX+aovENmyJuW&#10;X/gFZlt4w/dfNBs/20rP1jxD/aSptVkpfaA09Hv5ITtb5/8Abqpf69suNrS7KyrbXti+VtrnPEMM&#10;tzKkkTVNWMZyNqUuT4z0vRNViT5p9r/7dda+pWyWqsv8deC21zqeiCJpfnilX5Xrds/E7bkVmbb/&#10;AOgVEaXuhKp7x3Gt36Q7933K5/7ely+2KXe/9yql5eNf2u1vuVlWdz/ZV/FLtb5aiND3veL9p7vu&#10;HuXgyFodIikb5Haust3eb5a888DeLV1v9w23Yv3f79d7o6b7zbV1I+97hjGX851sKNbWVeVeP9Ba&#10;5v01Cx81L6L522NXrGqv9mstv+zXBXl+v2zd/crp+CJj8Za8DeNv7Vt0s7yX/Stvyu/8ddhXk+t6&#10;Us0v2yxdofm3/e+61dx4V8QprFmkU7bL2L7y/wB7/brE5pR5DZfdS/N70N1oXrQIkoqLH+2KKAPk&#10;75N/+5Ttn8VI6fP/AOh0ya6ih2LUcp6Baht2f5qTdsb97Vd753XbFF/wOoXhlmf961HKBde8gRtv&#10;36rfaZXf5V2JU0NtEj/d+epPJT/Z3rTAge23p+9Zqm8lYU27V2VP5O9qmSFkTY1AFZIVf7y1Y8lY&#10;f4aVLbe336l+bdtoAaiJ9yk+V/lpXT+L+Knf8BoCJyvnNoPiDcvyWlx95P7tdRjzk3q1Z+t6WmpW&#10;bxbfn/heq3hLUmmtfIn/AOPuD5HpS/nA20/u1Js/i3U1E+R2Zqan+zWZQ9KY8K09Ifm/3ad/cZv4&#10;aAI0Rn+7/DU2z/Zpv+1uoRGdKADZvah/k+7U+wUeUlagVdn96rEP3KVLb/ao3qn3qCRf9vbSvt/h&#10;ampudPlp1sjI9AD0Tf8AeqV02J/sVNs31H/wHfQAmxP4Vo++vy1J89OSGqASFPnqaTrTIYf71S7N&#10;lAFfZ/H/AH6a/wBzbTnf79N2M9ADPlf5alTy/wCKq7/7NCQ79lAFv79P2Uu+J/l3fPSolWAJD/FQ&#10;6b6f8vlbaNmyggERd+6mfLvf5aen3/u1C/8AeZqAG7NjblqXfVKa/VE/dfO9V991cv8AN+5RqANB&#10;7mKFvmb/AIBWJr2mz6q0VzYr5N3B92b+/Wh9gihb5vn/ANt6vI/8P8FXEDB8N366rEy3O5L2L5J7&#10;d/4a6P8A1Ozauz/crn9e0FpmTUNPbydQt/uv/f8A9h6t6D4kXW4Nu3ybuL5J4X/gokBr7N9P2fJ8&#10;1Rb6Zvkmd/4KgCXeqfLupv8ABTEs23bt2+rFWBF5K/6yrFM++HWhH/hoAHRaH3PT9iv/ABUz7kXy&#10;tQBF5Lfe/g/uUfMjbVp/z+VTtlAEW/8AdbH/AIKH+/8Aep29dm2muieV96oAZsp/3Eo8nZs207+C&#10;gBqJ8lP2fL8tG/5flpKCxYU2b6E+T5qN7bKcib0+b7lAEiP+6pN4p+xUWk/9AoAKX+OjZ8vy0b2T&#10;7tAET7k2Mv8AwKnTbXSjfUUnWoAY/wByjeqPT/mf71MfbQA9HXdTHdUSmfLvps0O/Y39ygB7v5y0&#10;iI2zb/HT0SjY38NAFe802DUots6/P/C/9ysd7mfw9Ki3m65tP4bj+7/v10aP83zUOizLtZd6PQBW&#10;S5iuYt0TK++pUesS50GXR53udM3PF99rT/4iprPWILyLzV+R1+8j/fSgovO/92onmiT5t1UbbUlv&#10;G2xRNsqzbaa3m7pW3/N9ygkV7qSZv3C/e/jqWHTm/wCW7/PV/wAtYU+Vad5f8VHMUVtmz7tK33Kn&#10;8n+KmPDQBGifxK1O2L96h0+XbTaACk3o+z+Oj5fejydn3aAHeQv9ykdKE/2qmfbtoJIURnXc1Gz5&#10;6d8vvQ/3Pl+9QUQPCuz/AGKi2fxVY/h2/wAdHkq70ElfYv8ADTERqsOn8O2hE30AM2UbKn+VPlpu&#10;w0FkHzJF92jZvT7tS7P9uj5vu0EEPlPRsNWP++aKCip5P+zvp2z/AGKs0n8Pz1JJURNn3lqTC1YR&#10;KNif7lAFb7N/HUU1h53+3/t1peVTdnz0FGM8M9t823zk/wDH6fC8E3ypV/a1QXOmrcsjL+5m/vpS&#10;ATYtM2Lvqq73Omv+/Xzov+eqVchdLn5laswFRKNlWUTZ81N8nelAFbYKlRKl8mmon+zUGwxE/h20&#10;bN9I7qibqoTalvfbF89UQW7l1tvu7X/2KpQ20t4ztLuRP7lT2dn86Sy/fq78u6mQMRP4duzZSbPn&#10;qzs8tttO2bKg0K2xaPJXf93ZVjYtH+y1BRX8n56NlT7Ef+Kok/2mqiCJ7bfs20zyVRqmd0Rqb/HT&#10;IKzotRfZn/4DV/yd6UbF+SgChsZPvUbKuzJTdlICv5TUJt3banprov3V+/QBE/zrUfk76j85raXa&#10;y1bTanzNTAreTSPbL95V/wCAVYSZX/4HR/F+7oApPbKjUx4V3fdrR/4DTNnyUAUHs4ni27aqPYbP&#10;u/x/wVqunz0/Y38VAGBN+5+VlZKsQ7dv3d9az2yv8rLWc+msjbomZK1AqzW0Tt92ovJVH/2Ku7Nn&#10;yOv/AAOpYUXyvl20AZT26/dX7r/wU3+zFT5lWtj7L71X8j5/u1PMBAky73VqfsXZ81WPsyum7b89&#10;MSFdu2mA6zdtNmivLFtkqfP/AL9e2+DPEltrEVveK+xv+WqP/A1eIfNu+Wr+j389gz+RK0Lv96ri&#10;OZ9Da/rCzW+1ZK4S4ud9w/zVxXh7xPqH9qPFqLb4pf40rqLh131tIiJYS58lv9imTO1hdRXlt99W&#10;qvv3p81CXOx/76VzhKlznpfh7xDBrdlu+5Kn+ti/u1pv8n3a8psL+XTb9LmL7jf+P16bpWoxX9qk&#10;sTb/AO9VHBKPIWl3OKKWXbuoo5jM+Q0hnm+WVtn+5ViGFU/hWhNz/N9ypYfnqT0xYU2P83/fdWPJ&#10;V/mWnp8ifN/wGno6v822gBnk7H/v09Ial2bKd5T0AV33b/lqbZvp6bkWnbHRKAETbvpzp+9/26i+&#10;5/dSnfaV3fL/AOP0ihdnzfPTv9laSGbfQ6N/e+eswGuiun3tlcnqULaVq0V8n3GbZLXUvtT5d1Q3&#10;lmt5burfcda1JJlf7TAjRN8m2nptV9u6sLwxcsjS2Mu7dF92ug+X7+2ly8gcw6l2b12tQk299tWN&#10;/wA23+OsiirsZ6lSHYm2pk205Id7VsSJ5NLs/iqdIdkXzUJQBVj60x4dn/Aql2b3/wB2nvVAQ/Nt&#10;+WpU/cr/ALdGynu/O5aChU/j3VKiL92okff/AA0Ju20EljZ/tVF53/A6TY33qXyXoAdv/u1E7t/E&#10;1S7F2fLR5K76AK+/5qZ538NWfl2/dpn2ZXegBvlt607ZUrw7NlM/3qAGJCqT+b/HVlH/AIWWod6/&#10;dRqimv4oU+ZqCC3vZ3oeZUT71ZP2me5T9wuz/bqVLNX+eVmd6AJnv2mf90rO9M+zSzf61qt7PJi2&#10;RKqUxEf7lAESQxQttVatI/y/d+emumxqZ8u6gAdGf/gVGxkT71S/wU90bZVgMh3JWLrfh6Xzf7T0&#10;ptmpxfwf89U/uVu/c+9T0egCjoOsQa3a7l+S4X/WxP8AfR6002vXOa3olz9oTU9KbydQT5GT+CVK&#10;t6JrcWtwfLuS4X5JYX/halIDb+5R9/7tRff/AIqd8zr92pAe6Jv+7TNn92j7lH/AqsB7/PsWjatH&#10;y+1S0ARP/dpj7qldN/zNR5LP96oAi2tS/N7VPspn3KsBnzbfmpvzYqz/ALNJ8uKCzPf5Kf8AfT71&#10;S7KXZs/hoAh2fOlS/cfb/BT3Sh6gBu8UiJT9lPRPl/v0AM30f7VCJ/DR82ygBz7tqbKY+2h91Rff&#10;T/bSgoZNN/d2vQib0oS2/e7qsbP+AUARUr9KlRN+/ctMdG+9UARp89S7G+9Spt27qTev3KYCoiul&#10;InSqVzqUVnE/mt8/9ys37Tfal8sC+TF/foA07nUoLZ/v73/uVz1zos+pXT30DfZpdn/fda9npcVt&#10;8zfvpf771dSSq5gMnTb+BG+xzxfZrr/b/j/3K2E+/VTUrCDUleKVf916qwzXOj7FvN01v/DL/c/3&#10;6AN9E+ShE/u0Wzrcpuiben8PzVb8nZUgVtgo2fJVjYKY6fJUgVZk+akeH7lTf71D/fpgVNlG1qe/&#10;36NgpAKkO/d/BTtn+18lTQ/co8lXSqAh2bN/y0nl+7VNsFMqQGbKanSpXpj/AHflpgRuivT02pR8&#10;vtRs+emAnyutN/2qkqJ/9mkAv3/u/wAdCJvWo6k+bdTAZ8vvSfcSl/i+989K/wAn3qCQ2KlMT5/u&#10;09/n+7SbNnzJQURfx7lp7uuyn/8As9NoAbv37KRE+ejf822pXT91WJZB826hOr07Z/eo2UwG7Nny&#10;/frNvNHXe8ttK0MtalR7/wCGkQZMOpT2zeVcrs/2/wCCtVLlbn7rU19rrtZfkrJfSp7b97p8+z/p&#10;k/3KYG6j/wDfdQXNytsnzNWM+vbP3Um5Lj+5UcNnPqs+6VmSKgB01zPqT+VFu2f3607OwWzTYnzv&#10;ViGGK2XylXZspyfJQAuwUOlTIn8S0bKg0IXhb71Q/N91a0KZsoKM6GZv4qu/OlDwq/3qEdd22gkd&#10;vWod/wD3w1TfcTdtodN/zfwUFEPk7/vf8Bo8mpaV031RBX2fJTIU3rtq1Tdmz7rUEEPk/P8Aep2z&#10;5fmoTa707/ZpgR+TTdq1I6b3pdlAFJ0R/wCH79MeHY9W9n9356e/3PufPQBTRFRvl+/UmU/uU7/g&#10;NPdP4qAIabsbei1L5P8AdpfufM1ICs/3/no2f3VqZ4f/AB+nbNi/3EoAq7KERdlS/wDs9NSHZQBD&#10;s85P96ov7NXd8vyVa2bKKAKSJKm5pV+Sn/K6/wC9Vjf83zNUc0K/eX79MBiQ/J81V5odj1L+/TZ8&#10;u+pvOV61AoOn96mb1Rqtvteqk1t8+7dSAfDfMj+bXW6bqkd/Bt3fOtcO4+bbTra9awlSVfuVfMSd&#10;+lz8/wA1Ph+esu21KK/t0aP+P+Cp7abY/wB6go37aaJ/3Uv3P/QK0dK1WXRL3b83lN95KwIXq6k3&#10;2mJIm+//AAvUmVWkep2l1FdW6zQyblaivP8AR9euNKR4jJsXsKKDgPH/AL/y/coSFqf5LIv3asJD&#10;/F9yg7yD/ZqdIfn21L5Hy/7dOSH5Pm20FjNmzZRvb51/gqbZs/8AZad5P8X96gBfvv8A7CUzZ8lO&#10;2Nu+apE2wv8AeoAheH7m5aj+xr/CtWXf5P7lIj1ADERfK+X+Co3TfVjZ8lRO7VJRGkPzfMtS7P4q&#10;N7Iv8NQ73/vLSAw9etpYZ4tQtl+eL73+5W5Z3K39ukq/xUjp5yOrfx1j6I/9lao9nK3yS/PFWxJ0&#10;UKbH/wDQatIlGz+LbUsPSkUKiVN8r/dpny7aE6UwHo/z7aHTZ8y0fx7qZ9+gCP8A9nqvs+arGxv4&#10;qeibFqiRmxf9+n/L/DTn/vLT9nyfNQQVXmWGhJmf7q1Y2fxU5P8AaoLInR/71D/c+arFUrnd5W1f&#10;nSgB3nLv21Mjq71meTLu+X5KsJtT/vmgC35P36Z9z7tN+0pD8275KqTalv8Altl3vQBpb1/irPub&#10;+JPlX53/ANimJZzzf6+X/gCVMlnFC/yrVkGf5N5c/Lu8lKmSwihTd99/9ur3zI9D/wCz/HQWQQ/7&#10;NTffemInl09/vCoAds30z7lKn/jtEfWgCWnf7tN3/Luo37/u0EDqev36X/dpyIu35qsshdN/y09E&#10;p+ypdmyggiRG/irB1vQZ0uP7T0plS6X7yfwS10GzfQn91aAKug6xBrFl5sXySp8ksT/fR60v92ud&#10;1jR5bO8TVdMT/SF/19v/AAXC1peHtbttYsPNiZt6Nslhf78VHKBc8nf8zVL8u3bsp/y+1N/3VoLK&#10;yQ1L9yh/kSn/AC/xVADk+581H+7UTo26n79i/wCxQA7fvp/+61M/jpXRqAE/jpv8W3ZUv8dGzZQA&#10;3YKTZ81D/doRG2UANf7n+xTIU+/U2wUfc/hoAd/BUHzbqneqr3Ox9u2pAsOio33qbv2Jt/2qY7+Z&#10;T/v/AHqChf8AgNN2fxLUv8FN2bGpAMTaifKtD/O9MRPn+anu/wAlABv/AIaY9RPth/eyt8lZl5r3&#10;nP5VnFvegC7eXkVgvzNWG+q3N+222Vtn9+rcOiNM/m3Xz7/4K2YbZUTaq0yTDh0dd+6dvOl/2609&#10;lW/s2xfu0zZ/DQUVd7bfu/w0WyNVn7i0uzZ822sgFTZv+aj5Zk2squj0v+1Tvl9q0AyHsJ9Hd59P&#10;+eL+K3/+IrT0rW4NST5W2Sp95H/gqXYqLWZqWifaX+02reTdp910/jpgblLvWsLSteaaX7HfL9mu&#10;l/74f/crYd/4aQDHdd22oXqXZ86U10+eswIUf5/u05Pnfbu+/Unk1Ej/AL2gC66fw0UffTdR9ykA&#10;z/gNN+X2qT/0H+/UT/8AjlMBd+99rVHv2fw01/npH+RP79ACPMuymecz/do2b02rTU+RkrQBz/c3&#10;bvkaoUf59u77tP8A9cjrt301IVeswF/j3Ub2dtv3Kd8u6n7NlagM2/Luofa++ld/9qod/wA3z0AL&#10;SI+x6m+X/ZpjwrQA93ZKR9uymvu2pQ6fJQBHuWp/vp81RbN/8Xz0rvsdKyAl/jpm+mP/AAUVAD/v&#10;u/zUx0+eh9tDusKfM1AEWzf8y7ao3l4sK/uvv1Xub+W5fyLb/vurNtYLbLul+d6sCg+jtqTpLP8A&#10;f/h2Va33NgiKy+dF/f8A40qyjbPl/gp+7+9U8w+UW2miuV3RNvqVP7q1RubNX+Zf3Mv99KihvLmz&#10;fZeRb0/hlSqEbUL7N9I/96m200Vz91ldKTeKg0HJ/u0/ZvqH7lP86gzH7KdsX738dRJMtP3/APA6&#10;AB0+b/YoR6V/9paP9nbVAIn+zTN9P2fP81RP8j7/AOCpAlfbvpj1FN9+pUf/AHaBjfL3vtowv96h&#10;x8+6jy/k+WtA5hjvvR1o+b+KoPmSV6c8y/8AjtSIm/j3NR/tbqRH/vUz/ZpgL/HRs+Tdupn3Hp+/&#10;+FqQCPt/u09Kh/1P3aen36kY90+f5aZ8u6nbPnqJPv1Yhj/I9JsWpflen7NnzUAZ8yNC/wB/79O2&#10;Nt+ZfkqZ3XfQ/wA+zbSAheH56XZsZGqemv8AcoAg/wCWtDwrcruqffsT5qPv/wAVMCg6MjfL89V3&#10;dd/zL9+tVIf9qqV/5W3+HfWoFGb7v3fkrPmTf8v96rDwzvFuWqVy7I+5tyUAO03Um0e42/8ALKut&#10;sNSiudlcVM63Kfeplnftpsu9fnT+KqJPUt/yVZhm3/LXP6bqX2m3Rl+eteGZvvVgUbBjS9jUSNtZ&#10;aKpxTcUU+Yy5Tikf+Fqfj/bNNT7n/AqE/joLJET/AIHUqIr/APAarp941LWwE3y/w0v+0tNP3EqR&#10;/wCOpATf8z/NTN/ybv7lA++9Rfx0AFOR2/4BTZPvpQlAD4Xbb/wKk3/7tMf7r/7tIn8f+9WRQf8A&#10;s1Ijrt/2Kjf/ANmp8H+srUklXbWT4jsGuYklg/1sXzq9ak/36kb7tKIDvD1+upWaN9yVPketBuXr&#10;mfCv/H9d11En+vFSly7AM2f+O0T/AOsqSq4++9WBYT5/9hKf9z/fqL+OnL9+pKJE205E/wD2Kj/5&#10;eKmqiQRPnqTyV/77pqdHo/5Y0AH3E203f/DQP4/92g/cSqIIk+8aZs2VJ/yyqlfu3lfeP50FiTXk&#10;Vs/zNv8A9hKqb57xv3EWxH/jeqlh81xzz9a3f46AKSaUv/Ldt7VbhhVPursob/WvQv8Ar3/36AJf&#10;4v8A0KjfRJ96WhKCBn36eifJR/BTv4KAInSn7KUfcWndqCyF3/h2/JTdn91ql/gqH+OrIH/7LVLC&#10;i7aiepof9X/wOgCX7i0zeu+l/j/4DTf7lBYqf7NP37/l/gqLvTk+7UATJ0pyVXj++9WKsAd65/WN&#10;Enhuv7V0r9zdp/rYv4LhK3f46moIM/R9Yg1iy81W2On3oX++j1sI67P96uNtvk8Z3+35cxduK63+&#10;Ogse/wB4Ux3p1Nj61AD9/wA6UbBUK/c/4FUz/wCqoANgpIf9qmx9aloAsPt2f36TZvX/AHKbT/4K&#10;kA2fw0b9lNP3W/3qP+WtIoSm7BTH+89Sn76UARv89RPudKWT76U9/wDV0wK/8PzUx5vnT5aev36b&#10;N/r1pASpMtDv/DUMPSn/APLH/gNADmdttZ+o6zBbJtX55f4as6mT9k6n7lc3p3Nzzz83epiiSwkN&#10;5rHzT/JFWvYWEFnFtVfn/v1InWpZvu1YCpTv96k/+KpE/jrIod/wKjZsao4fvUjf6qgBo++9OR6X&#10;/lkv+9UbffpASbP/ABykplMX7iUAS7GRKTe27b/BT4fvLUE33T/vUwKuq2EGpRbWX/df+NazLbUr&#10;nQZfI1Nt9uz7Irv/AOLrbf79Z+rjfpMu75vl780AbCP/ABKyvUvnVyHguRzpKZZj83rXUf3KAJd7&#10;PQnzzvUR+8/+7TqQFvf/AHaZ9zfQlMegsk37/wCKo3qCT70tSw/8e8lMgY9Cfc2tTX/1T1LB/qf+&#10;BVoBC+3/AHKHf56mb771DJ9xKyLGo/y/7tG/+Jf46YP+Ph/92o1+49BBMnyPtepn2/79Vv8Alj/w&#10;KmpTAk2Lu/v0x93zrVqP771FSAr/AMe2rCPvqP8A5ZUkH+roAsfxf+g0P8+z5aYnShvvp/u1JqRf&#10;KjVG+371TPUTfcqiRE3U93bZVS3+9/wKpX+69SSR3l+tsnzffrP8mfVZUl3bIqzzzdJnn566cgbE&#10;4FWtBEENslsm1fkqV/7tRf36EqDYNn9z5KESpYfuUN9x6AGJ8nyt8lRb/wCGrf8AyxrM/joMhXsG&#10;SXz7NvJf+5/BRbarsbbdReTL/f8A4Gq0fvpUGsorRcqD8ncVYi79/wCbd8lNRG+9VHw9/wAeFaP8&#10;FYliJ8n+49P37P4qf/BUKdKsY7fv+9UqfdT5qqVYoMyf/aqF6lqL/lq1UBA+1P8AcpUSpx/BUCfe&#10;/wCBUwAvvG2lPXbUf/LX/gNKPvPTCJH827ft+7T9izJtqYfcemQ/db/drMYjp8m1aYiSpsVvn/26&#10;nm/1RqNOtdAhP49rU9/9nbSPUH/LWsQJUTY/zU6mp95KZ/y8f8CpgP3/ADJspKmemN9yluBC/wB+&#10;mfN92nydR/u0z+OmBG/9z/vmlT7ny/fp7fef/dp0f3RVEkKbqX+P5qnpZ/uUAN+XynWmInz0XP3D&#10;RH9xKAIndId+5qypv9MuNn8FS6l/qmpun/8AHqlWBb8nYm2qU1srv8y7601/1NVLnqn+5SKMGbSl&#10;R3Zfkqi+5F+Za6Gf71VJv9UazAyNE1v+zL/yGb90/wD45XotrdLJbptbfXj+sAbm4FejeHCfsEPN&#10;ayRJ0sF5sX71FQL90UVmB//ZUEsDBAoAAAAAAAAAIQC7p0hVmFAAAJhQAAAUAAAAZHJzL21lZGlh&#10;L2ltYWdlMS5wbmeJUE5HDQoaCgAAAA1JSERSAAAGNAAACMUIBgAAAMDsVXMAAAAGYktHRAD/AP8A&#10;/6C9p5MAAAAJcEhZcwAADsQAAA7EAZUrDhsAACAASURBVHic7N3Njh1HdkbRE5FZRUrsl/fD+H36&#10;x7ABo2W77W5KlFg3PCiJnpCe1haw1iSnOf8QZ69/+uc/nwEAAAAAAAi69pp3T/vcL4+3/hUAAAAA&#10;AICvu/bM+/us/dY/AgAAAAAA8C33XvPh3Zp71lv/CgAAAAAAwNdd15oP7/bcb/0jAAAAAAAA3/Lx&#10;08v88a+PuT3QAAAAAAAAqu5rzYfnNRoaAAAAAABA1r3X/OH9nnstbzQAAAAAAICm+9rzvYYGAAAA&#10;AABQ9vHTy/xJQwMAAAAAACi7rzUf3q25XZwCAAAAAACqfhs0RMEBAAAAAICsey8NDQAAAAAAoO3j&#10;zy/z5x8ec28npwAAAAAAgKina82H5yUKDgAAAAAAdN17zffPGhoAAAAAAEDYtdf8QUMDAAAAAAAo&#10;+/Hnx/zphzP3Wo5OAQAAAAAATfe15sP7Nbc9AwAAAAAAqLq/RMENGgAAAAAAQNR9rfnwbs9tzwAA&#10;AAAAAKp++vQyf/nhYdAAAAAAAAC67mvP9++WKDgAAAAAANB1X2u+19AAAAAAAADK7r3mw/Oe+61/&#10;BAAAAAAA4Ft+/Pll/uU/NTQAAAAAAICw+1q/NTTe+lcAAAAAAAC+7rWhsee+LBoAAAAAAEDU0/41&#10;Cv7WPwIAAAAAAPAtP/3ymH/9rzP39kADAAAAAACIej05paEBAAAAAACE3XvNd6+DhkUDAAAAAABo&#10;+vJC461/BAAAAAAA4Ft++uUx//a30dAAAAAAAAC67mvNd8+joQEAAAAAAHTde813T2vubdEAAAAA&#10;AACi7uvXQcOeAQAAAAAAVH36/Jh//x8NDQAAAAAAIOzLyanliQYAAAAAABB1X2veP3uhAQAAAAAA&#10;hN17zft7zW3PAAAAAAAAqn7+fOavfz9OTgEAAAAAAF33XvP+aea2ZwAAAAAAAFXXNa+Dxt5v/SsA&#10;AAAAAABfd11r3j2NhgYAAAAAAND1y+cz//H3mXu7OQUAAAAAAER9aWgYNAAAAAAAgKp7r3l3v34B&#10;AAAAAACSrr3m+enM7YEGAAAAAABQ9fnlMX/76IUGAAAAAAAQdl2/npxanmgAAAAAAABR917zfIuC&#10;AwAAAAAAYdde83xraAAAAAAAAGGfX878949j0AAAAAAAALr2nteTUwYNAAAAAACg6r5+PTl1bYsG&#10;AAAAAADQdO01T9eZ25wBAAAAAABUvbzM/OPTmnt7oQEAAAAAAERde+bp0tAAAAAAAADCvpyc2hYN&#10;AAAAAAAgau81T9fS0AAAAAAAALpeXs58PDP33m/9KwAAAAAAAF+398zT1tAAAAAAAADCrr3m3hoa&#10;AAAAAABA2LXW3NfyQgMAAAAAAOh6OTM/fV5eaAAAAAAAAF17r7nWmXsZNAAAAAAAgKi9Zu49c297&#10;BgAAAAAAEHXtNdc+c7/1jwAAAAAAAHzLy+PMOdsLDQAAAAAAoGvvNVtDAwAAAAAAKNtrXqPge7/1&#10;rwAAAAAAAHzd3muuNRoaAAAAAABA1+PM/HKuubeTUwAAAAAAQNRa81tD461/BQAAAAAA4OuuvWbP&#10;eKEBAAAAAAB07TWzz9HQAAAAAAAAuh5n5sw19/ZAAwAAAAAAiFprZs2Zezk5BQAAAAAARL0+zBAF&#10;BwAAAAAAwtaaWWfmtmcAAAAAAABlZy4vNAAAAAAAgK71fyenLBoAAAAAAEDTl4bG3m/9KwAAAAAA&#10;AF+318x5nDFnAAAAAAAAWWdmZt1OTgEAAAAAAHUPLzQAAAAAAICutWbmnLm3BxoAAAAAAEDUWjOP&#10;0dAAAAAAAADi1qWhAQAAAAAAhK2ZmfOY25wBAAAAAABUrTVz5jG3BxoAAAAAAEDV646hoQEAAAAA&#10;AMTt60lDAwAAAAAA6Fozc86Lk1MAAAAAAEDX68WpIwoOAAAAAAB0ve4YGhoAAAAAAEDcdd1OTgEA&#10;AAAAAG3nHFFwAAAAAACg7ZyHk1MAAAAAAEDc0dAAAAAAAADirutpbgenAAAAAACAsjMPUXAAAAAA&#10;AKDtPDQ0AAAAAACAuHPGoAEAAAAAALRdT09zj5tTAAAAAABA2eNFFBwAAAAAAGh7PETBAQAAAACA&#10;uHOOhgYAAAAAAND29PRk0AAAAAAAANrO42HQAAAAAAAA2l4bGm/9FwAAAAAAAP+Pc86sl5fHeesf&#10;AQAAAAAA+JaHk1MAAAAAAEDd45y5Zzk6BQAAAAAAdB0NDQAAAAAAoO6cM+vxOBoaAAAAAABAloYG&#10;AAAAAACQZ9AAAAAAAADyznnMrQkOAAAAAACUnXNmnaOhAQAAAAAAdDk5BQAAAAAA5Bk0AAAAAACA&#10;PIMGAAAAAACQp6EBAAAAAADkeaEBAAAAAADkGTQAAAAAAIA8gwYAAAAAAJCnoQEAAAAAAOR5oQEA&#10;AAAAAOQZNAAAAAAAgDyDBgAAAAAAkKehAQAAAAAA5HmhAQAAAAAA5Bk0AAAAAACAPIMGAAAAAACQ&#10;p6EBAAAAAADkeaEBAAAAAADkGTQAAAAAAIA8gwYAAAAAAJCnoQEAAAAAAOR5oQEAAAAAAOQZNAAA&#10;AAAAgLzH4+HkFAAAAAAA0OeFBgAAAAAAkObkFAAAAAAAkGfQAAAAAAAA8jQ0AAAAAACA3wUvNAAA&#10;AAAAgDQnpwAAAAAAgDyDBgAAAAAAkKehAQAAAAAA/C54oQEAAAAAAKQ5OQUAAAAAAOQZNAAAAAAA&#10;gDwNDQAAAAAA4HfBCw0AAAAAACDNySkAAAAAACDPoAEAAAAAAORpaAAAAAAAAHnnHC80AAAAAACA&#10;NoMGAAAAAACQp6EBAAAAAADkaWgAAAAAAAB5Tk4BAAAAAAB5Bg0AAAAAACBPQwMAAAAAAMjT0AAA&#10;AAAAAPKcnAIAAAAAAPIMGgAAAAAAQJ6GBgAAAAAAkKehAQAAAAAA5Dk5BQAAAAAA5Bk0AAAAAACA&#10;PA0NAAAAAAAgT0MDAAAAAADIc3IKAAAAAADIM2gAAAAAAAB5GhoAAAAAAECehgYAAAAAAJDn5BQA&#10;AAAAAJBn0AAAAAAAAPI0NAAAAAAAgDwNDQAAAAAAIM/JKQAAAAAAIM+gAQAAAAAA5GloAAAAAAAA&#10;eRoaAAAAAABAnpNTAAAAAABAnkEDAAAAAADI09AAAAAAAADyNDQAAAAAAIA8J6cAAAAAAIA8gwYA&#10;AAAAAJCnoQEAAAAAAORpaAAAAAAAAHlOTgEAAAAAAHkGDQAAAAAAIE9DAwAAAAAAyNPQAAAAAAAA&#10;8pycAgAAAAAA8gwaAAAAAABAnoYGAAAAAACQp6EBAAAAAADkOTkFAAAAAADkGTQAAAAAAIA8DQ0A&#10;AAAAACBPQwMAAAAAAMhzcgoAAAAAAMgzaAAAAAAAAHkaGgAAAAAAQJ6GBgAAAAAAkOfkFAAAAAAA&#10;kGfQAAAAAAAA8jQ0AAAAAACAPA0NAAAAAAAgz8kpAAAAAAAgz6ABAAAAAADkaWgAAAAAAAB5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Dn5BQAAAAA&#10;AJDnhQYAAAAAAJCnoQEAAAAAAOR5oQEAAAAAAORpaAAAAAAAAHleaAAAAAAAAHkaGgAAAAAAQJ4X&#10;GgAAAAAAQJ6GBgAAAAAAkOeFBgAAAAAAkKehAQAAAAAA5HmhAQAAAAAA5GloAAAAAAAAeV5oAAAA&#10;AAAAeRoaAAAAAABAnhcaAAAAAABAnoYGAAAAAACQ54UGAAAAAACQp6EBAAAAAADkeaEBAAAAAADk&#10;aWgAAAAAAAB5XmgAAAAAAAB5GhoAAAAAAECeFxoAAAAAAECehgYAAAAAAJDnhQYAAAAAAJCnoQEA&#10;AAAAAOR5oQEAAAAAAORpaAAAAAAAAHleaAAAAAAAAHkaGgAAAAAAQJ4XGgAAAAAAQJ6GBgAAAAAA&#10;kOeFBgAAAAAAkKehAQAAAAAA5HmhAQAAAAAA5GloAAAAAAAAeV5oAAAAAAAAeRoaAAAAAABAnhca&#10;AAAAAABAnoYGAAAAAACQ54UGAAAAAACQp6EBAAAAAADkeaEBAAAAAADkaWgAAAAAAAB5XmgAAAAA&#10;AAB5GhoAAAAAAECeFxoAAAAAAECehgYAAAAAAJDnhQYAAAAAAJCnoQEAAAAAAOR5oQEAAAAAAORp&#10;aAAAAAAAAHleaAAAAAAAAHkaGgAAAAAAQJ4XGgAAAAAAQJ6GBgAAAAAAkOeFBgAAAAAAkKehAQAA&#10;AAAA5HmhAQAAAAAA5GloAAAAAAAAeV5oAAAAAAAAeRoaAAAAAABAnhcaAAAAAABAnoYGAAAAAACQ&#10;54UGAAAAAACQp6EBAAAAAADkeaEBAAAAAADkaWgAAAAAAAB5XmgAAAAAAAB5GhoAAAAAAECeFxoA&#10;AAAAAECehgYAAAAAAJDnhQYAAAAAAJCnoQEAAAAAAOR5oQEAAAAAAORpaAAAAAAAAHleaAAAAAAA&#10;AHkaGgAAAAAAQJ4XGgAAAAAAQJ6GBgAAAAAAkOeFBgAAAAAAkKehAQAAAAAA5HmhAQAAAAAA5Glo&#10;AAAAAAAAeV5oAAAAAAAAeRoaAAAAAABAnhcaAAAAAABAnoYGAAAAAACQ54UGAAAAAACQp6EBAAAA&#10;AADkeaEBAAAAAADkaWgAAAAAAAB5XmgAAAAAAAB5GhoAAAAAAECeFxoAAAAAAECehgYAAAAAAJDn&#10;hQYAAAAAAJCnoQEAAAAAAOR5oQEAAAAAAORpaAAAAAAAAHleaAAAAAAAAHkaGgAAAAAAQJ4XGgAA&#10;AAAAQJ6GBgAAAAAAkOeFBgAAAAAAkKehAQAAAAAA5HmhAQAAAAAA5GloAAAAAAAAeV5oAAAAAAAA&#10;eRoaAAAAAABAnhcaAAAAAABAnoYGAAAAAACQ54UGAAAAAACQp6EBAAAAAADkeaEBAAAAAADkaWgA&#10;AAAAAAB5Bg0AAAAAACDvnKOhAQAAAAAAt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Z9AAAAAAAADyNDQAAAAAAIA8DQ0AAAAAACDPySkAAAAAACDPoAEAAAAAAORpaAAAAAAAAHkaGgAA&#10;AAAAQJ6TUwAAAAAAQJ5BAwAAAAAAyNPQAAAAAAAA8jQ0AAAAAACAPCenAAAAAACAPIMGAAAAAACQ&#10;p6EBAAAAAADkaWgAAAAAAAB5Tk4BAAAAAAB5Bg0AAAAAACDv8XhoaAAAAAAAAG0aGgAAAAAAQJ6T&#10;UwAAAAAAQJ5BAwAAAAAAyNPQAAAAAAAA8jQ0AAAAAACAPCenAAAAAACAPIMGAAAAAACQp6EBAAAA&#10;AADkaWgAAAAAAAB5Tk4BAAAAAAB5Bg0AAAAAACBPQwMAAAAAAMjT0AAAAAAAAPKcnAIAAAAAAPIM&#10;GgAAAAAAQJ6GBgAAAAAAkKehAQAAAAAA5Dk5BQAAAAAA5Bk0AAAAAACAPA0NAAAAAAAgT0MDAAAA&#10;AADIc3IKAAAAAADIM2gAAAAAAAB5GhoAAAAAAECehgYAAAAAAJDn5BQAAAAAAJBn0AAAAAAAAPI0&#10;NAAAAAAAgDwNDQAAAAAAIM/JKQAAAAAAIM+gAQAAAAAA5GloAAAAAAAAeRoaAAAAAABAnpNTAAAA&#10;AABAnkEDAAAAAADI09AAAAAAAADyNDQAAAAAAIA8J6cAAAAAAIA8gwYAAAAAAJCnoQEAAAAAAORp&#10;aAAAAAAAAHlOTgEAAAAAAHkGDQAAAAAAIE9DAwAAAAAAyNPQAAAAAAAA8pycAgAAAAAA8gwaAAAA&#10;AABAnoYGAAAAAACQp6EBAAAAAADkOTkFAAAAAADkGTQAAAAAAIA8DQ0AAAAAACBPQwMAAAAAAMhz&#10;cgoAAAAAAMgzaAAAAAAAAHkaGgAAAAAAQJ6GBgAAAAAAkOfkFAAAAAAAkGfQAAAAAAAA8jQ0AAAA&#10;AACAPA0NAAAAAAAgz8kpAAAAAAAgz6ABAAAAAADkaWgAAAAAAAB5GhoAAAAAAECek1MAAAAAAECe&#10;QQMAAAAAAMjT0AAAAAAAAPI0NAAAAAAAgDwnpwAAAAAAgDyDBgAAAAAAkKehAQAAAAAA5GloAAAA&#10;AAAAeU5OAQAAAAAAeQYNAAAAAAAgT0MDAAAAAADI09AAAAAAAADynJwCAAAAAADyDBoAAAAAAECe&#10;hgYAAAAAAJCnoQEAAAAAAOQ5OQUAAAAAAOQZNAAAAAAAgDwNDQAAAAAAIE9DAwAAAAAAyHNyCgAA&#10;AAAAyDNoAAAAAAAAeRoaAAAAAABAnoYGAAAAAACQ5+QUAAAAAACQZ9AAAAAAAADyNDQAAAAAAIA8&#10;DQ0AAAAAACDPySkAAAAAACDPoAEAAAAAAORpaAAAAAAAAHkaGgAAAAAAQJ6TUwAAAAAAQJ5BA/6X&#10;vTugAQCGYRjGn/R6Grlk05i6AAAAAACQp6EBAAAAAADkWWgAAAAAAAB5ouA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GhoA&#10;AAAAAECehQYAAAAAAJCnoQEAAAAAAORZaAAAAAAAAHkaGgAAAAAAQJ6FBgAAAAAAkKehAQAAAAAA&#10;5FloAAAAAAAAeRoaAAAAAABAnoUGAAAAAACQp6EBAAAAAADkWWgAAAAAAAB5GhoAAAAAAECehQYA&#10;AAAAAJCnoQEAAAAAAORZaAAAAAAAAHkaGgAAAAAAQJ6FBgAAAAAAkKehAQAAAAAA5FloAAAAAAAA&#10;eRoaAAAAAABAnoUGAAAAAACQp6EBAAAAAADkWWgAAAAAAAB5GhoAAAAAAECehQYAAAAAAJCnoQEA&#10;AAAAAORZaAAAAAAAAHkaGgAAAAAAQJ6FBgAAAAAAkKehAQAAAAAA5FloAAAAAAAAeRoa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DhoAAAAAAECeKDgAAAAAAJCnoQEAAAAAAOR5OQUAAAAAAOQ5aAAAAAAAAHkaGgAAAAAAQJ6GBgAA&#10;AAAAkOflFAAAAAAAkOegAQAAAAAA5GloAAAAAAAAeRoaAAAAAABAnpdTAAAAAABAnoMGAAAAAACQ&#10;p6EBAAAAAADkaWgAAAAAAAB5Xk4BAAAAAAB5DhoAAAAAAECehgYAAAAAAJCnoQEAAAAAAOR5OQUA&#10;AAAAAOQ5aAAAAAAAAHkaGgAAAAAAQJ6GBgAAAAAAkOflFAAAAAAAkOegAQAAAAAA5GloAAAAAAAA&#10;eRoaAAAAAABAnpdTAAAAAABAnoMGAAAAAACQp6EBAAAAAADkaWgAAAAAAAB5Xk4BAAAAAAB5DhoA&#10;AAAAAECehgYAAAAAAJCnoQEAAAAAAOR5OQUAAAAAAOQ5aAAAAAAAAHkaGgAAAAAAQJ6GBgAAAAAA&#10;kOflFAAAAAAAkOegAQAAAAAA5GloAAAAAAAAeRoaAAAAAABAnpdTAAAAAABAnoMGAAAAAACQp6EB&#10;AAAAAADkaWgAAAAAAAB5Xk4BAAAAAAB5DhoAAAAAAECehgYAAAAAAJCnoQEAAAAAAOR5OQUAAAAA&#10;AOQ5aAAAAAAAAHkaGgAAAAAAQJ6GBgAAAAAAkOflFAAAAAAAkOegAQAAAAAA5GloAAAAAAAAeRoa&#10;AAAAAABAnpdTAAAAAABAnoMGAAAAAACQp6EBAAAAAADkaWgAAAAAAAB5Xk4BAAAAAAB5DhoAAAAA&#10;AECehgYAAAAAAJCnoQEAAAAAAOR5OQUAAAAAAOQ5aAAAAAAAAHkaGgAAAAAAQJ6GBgAAAAAAkOfl&#10;FAAAAAAAkOegAQAAAAAA5GloAAAAAAAAeRoaAAAAAABAnpdTAAAAAABAnoMGAAAAAACQp6EBAAAA&#10;AADkaWgAAAAAAAB5Xk4BAAAAAAB5DhoAAAAAAECehgYAAAAAAJCnoQEAAAAAAOR5OQUAAAAAAOQ5&#10;aAAAAAAAAHkaGgAAAAAAQJ6GBgAAAAAAkOflFAAAAAAAkOegAQAAAAAA5GloAAAAAAAAeRoaAAAA&#10;AABAnpdTAAAAAABAnoMGAAAA84CuDAAAIABJREFU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OGgAAAAAAQN42DQ0AAAAAAKDN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hw0AAAAAACAPA0NAAAAAAAgz0IDAAAAAADIc9AAAAAAAADyHDQAAAAAAIA8&#10;DQ0AAAAAACDPQgMAAAAAAMhz0AAAAAAAAPIcNAAAAAAAgDwNDQAAAAAAIM9CAwAAAAAAyHPQAAAA&#10;AAAA8hw0AAAAAACAPA0NAAAAAAAgz0IDAAAAAADIc9AAAAAAAADyHDQAAAAAAIA8DQ0AAAAAACDP&#10;QgMAAAAAAMhz0AAAAAAAAPIcNAAAAAAAgDwNDQAAAAAAIM9CAwAAAAAAyHPQAAAAAAAA8hw0AAAA&#10;AACAPA0NAAAAAAAgz0IDAAAAAADIc9AAAAAAAADyHDQAAAAAAIA8DQ0AAAAAACDPQgMAAAAAAMhz&#10;0AAAAAAAAPIcNAAAAAAAgDwNDQAAAAAAIM9CAwAAAAAAyHPQAAAAAAAA8hw0AAAAAACAPA0NAAAA&#10;AAAgz0IDAAAAAADIc9AAAAAAAADyHDQAAAAAAIA8DQ0AAAAAACDPQgMAAAAAAMhz0AAAAAAAAPIc&#10;NAAAAAAAgDwNDQAAAAAAIM9CAwAAAAAAyHPQAAAAAAAA8hw0AAAAAACAPA0NAAAAAAAgz0IDAAAA&#10;AADIc9AAAAAAAADyHDQAAAAAAIA8DQ0AAAAAACDPQgMAAAAAAMhz0AAAAAAAAPIcNAAAAAAAgDwN&#10;DQAAAAAAIM9CAwAAAAAAyHPQAAAAAAAA8hw0AAAAAACAPA0NAAAAAAAgz0IDAAAAAADIc9AAAAAA&#10;AADyHDQAAAAAAIA8DQ0AAAAAACDPQgMAAAAAAMhz0AAAAAAAAPIcNAAAAAAAgDwNDQAAAAAAIM9C&#10;AwAAAAAAyHPQAAAAAAAA8u7OyykAAAAAAKDPQgMAAAAAAEjzcgoAAAAAAMhz0AAAAAAAAPI0NAAA&#10;AAAAgC9YaAAAAAAAAGleTgEAAAAAAHkOGgAAAAAAQJ6GBgAAAAAA8AULDQAAAAAAIM3LKQAAAAAA&#10;IM9BAwAAAAAAyNPQAAAAAAAA8rZZaAAAAAAAAG0OGgAAAAAAQJ6GBgAAAAAAkKehAQAAAAAA5Hk5&#10;BQAAAAAA5DloAAAAAAAAeRoaAAAAAABAnoYGAAAAAACQ5+UUAAAAAACQ56ABAAAAAADkaWgAAAAA&#10;AAB5GhoAAAAAAECel1MAAAAAAECegwYAAAAAAJCnoQEAAAAAAORpaAAAAAAAAHleTgEAAAAAAHkO&#10;GgAAAAAAQJ6GBgAAAAAAkKehAQAAAAAA5Hk5BQAAAAAA5DloAAAAAAAAeRoaAAAAAABAnoYGAAAA&#10;AACQ5+UUAAAAAACQ56ABAAAAAADkaWgAAAAAAAB5GhoAAAAAAECel1MAAAAAAECegwYAAAAAAJCn&#10;oQEAAAAAAORpaAAAAAAAAHleTgEAAAAAAHkOGgAAAAAAQJ6GBgAAAAAAkKehAQAAAAAA5Hk5BQAA&#10;AAAA5DloAAAAAAAAeRoaAAAAAABAnoYGAAAAAACQ5+UUAAAAAACQ56ABAAAAAADkaWgAAAAAAAB5&#10;GhoAAAAAAECel1MAAAAAAECegwYAAAAAAJCnoQEAAAAAAORpaAAAAAAAAHleTgEAAAAAAHkOGgAA&#10;AAAAQJ6GBgAAAAAAkKehAQAAAAAA5Hk5BQAAAAAA5DloAAAAAAAAeRoaAAAAAABAnoYGAAAAAACQ&#10;5+UUAAAAAACQ56ABAAAAAADkaWgAAAAAAAB5GhoAAAAAAECel1MAAAAAAECegwYAAAAAAJCnoQEA&#10;AAAAAORpaAAAAAAAAHleTgEAAAAAAHkOGgAAAAAAQJ6GBgAAAAAAkKehAQAAAAAA5Hk5BQAAAAAA&#10;5DloAAAAAAAAeRoaAAAAAABAnoYGAAAAAACQ5+UUAAAAAACQ56ABAAAAAADkaWgAAAAAAAB5GhoA&#10;AAAAAECel1MAAAAAAECegwYAAAAAAJCnoQEAAAAAAORpaAAAAAAAAHleTgEAAAAAAHkOGgAAAAAA&#10;QJ6GBgAAAAAAkKehAQAAAAAA5Hk5BQAAAAAA5DloAAAAAAAAeRoaAAAAAABAnoYGAAAAAACQ5+UU&#10;AAAAAACQ56ABAAAAAADkaWgAAAAAAAB5GhoAAAAAAECel1MAAAAAAECegwYAAAAAAJCnoQEAAAAA&#10;AORpaAAAAAAAAHleTgEAAAAAAHkOGgAAAAAAQJ6GBgAAAAAAkKehAQAAAAAA5Hk5BQAAAAAA5Dlo&#10;AAAAAAAAeRoaAAAAAABAnoYGAAAAAACQ5+UUAAAAAACQ56ABAAAAAADkaWgAAAAAAAB5GhoAAAAA&#10;AECel1MAAAAAAECegwYAAAAAAJCnoQEAAAAAAORpaAAAAAAAAHleTgEAAAAAAHkOGgAAAAAAQJ6G&#10;BgAAAAAAkKehAQAAAAAA5Hk5BQAAAAAA5DloAAAAAAAAeRoaAAAAAABAnoYGAAAAAACQ5+UUAAAA&#10;AACQ5+UU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Geh&#10;AQAAAAAA5GloAAAAAAAAeRYaAAAAAABAnoYGAAAAAACQZ6EBAAAAAADkaWgAAAAAAAB5FhoAAAAA&#10;AECehgYAAAAAAJBnoQEAAAAAAORpaAAAAAAAAHkWGgAAAAAAQJ6GBgAAAAAAkGehAQAAAAAA5Glo&#10;AAAAAAAAeRYaAAAAAABAnoYGAAAAAACQZ6EBAAAAAADkaWgAAAAAAAB5FhoAAAAAAECehgYAAAAA&#10;AJBnoQEAAAAAAORpaAAAAAAAAHkWGgAAAAAAQJ6GBgAAAAAAkGehAQAAAAAA5GloAAAAAAAAeRYa&#10;AAAAAABAnoYGAAAAAACQZ6EBAAAAAADkaWgAAAAAAAB5FhoAAAAAAECehgYAAAAAAJBnoQEAAAAA&#10;AORpaAAAAAAAAHkWGgAAAAAAQJ6GBgAAAAAAkGehAQAAAAAA5GloAAAAAAAAeRYaAAAAAABAnoYG&#10;AAAAAACQZ6EBAAAAAADkaWgAAAAAAAB5FhoAAAAAAECehgYAAAAAAJBnoQEAAAAAAORpaAAAAAAA&#10;AHkWGgAAAAAAQJ6GBg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OegAQAAAAAA5G3T0AAAAAAAANo0NAAAAAAAgDwvpwAAAAAAgDwHDQAAAAAAIE9DAwAAAAAAyNPQ&#10;AAAAAAAA8rycAgAAAAAA8hw0AAAAAACAPA0NAAAAAAAgT0MDAAAAAADI83IKAAAAAADIc9AAAAAA&#10;AADyNDQAAAAAAIA8DQ0AAAAAACDPyykAAAAAACDPQQMAAAAAAMjT0AAAAAAAAPI0NAAAAAAAgDwv&#10;pwAAAAAAgDwHDQAAAAAAIE9DAwAAAAAAyNPQAAAAAAAA8rycAgAAAAAA8hw0AAAAAACAPA0NAAAA&#10;AAAgT0MDAAAAAADI83IKAAAAAADIc9AAAAAAAADyNDQAAAAAAIA8DQ0AAAAAACDPyykAAAAAACDP&#10;QQMAAAAAAMjT0AAAAAAAAPI0NAAAAAAAgDwvpwAAAAAAgDwHDQAAAAAAIE9DAwAAAAAAyNPQAAAA&#10;AAAA8rycAgAAAAAA8hw0AAAAAACAPA0NAAAAAAAgT0MDAAAAAADI83IKAAAAAADIc9AAAAAAAADy&#10;NDQAAAAAAIA8DQ0AAAAAACDPyykAAAAAAOCxdwc0AMAwDMP4k15PI5dsGtWWPIMGAAAAAACQp6EB&#10;AAAAAADkaWgAAAAAAAB5Xk4BAAAAAAB5Bg0AAAAAACBPQwMAAAAAAMjT0AAAAAAAAPK8nAIAAAAA&#10;APIMGgAAAAAAQJ6GBgAAAAAAkKehAQAAAAAA5Hk5BQAAAAAA5Bk0AAAAAACAPA0NAAAAAAAgT0MD&#10;AAAAAADI83IKAAAAAADIM2gAAAAAAAB5GhoAAAAAAECehgYAAAAAAJDn5RQAAAAAAJBn0AAAAAAA&#10;API0NAAAAAAAgDwNDQAAAAAAIM/LKQAAAAAAIM+gAQAAAAAA5GloAAAAAAAAeRoaAAAAAABAnpdT&#10;AAAAAABAnkEDAAAAAADI09AAAAAAAADyNDQAAAAAAIA8L6cAAAAAAIA8gwYAAAAAAJCnoQEAAAAA&#10;AORpaAAAAAAAAHleTgEAAAAAAHkGDQAAAAAAIE9DAwAAAAAAyNPQAAAAAAAA8rycAgAAAAAA8gwa&#10;AAAAAABAnoYGAAAAAACQp6EBAAAAAADkeTkFAAAAAADkGTQAAAAAAIA8DQ0AAAAAACBPQwMAAAAA&#10;AMjzcgoAAAAAAMgzaAAAAAAAAHkaGgAAAAAAQJ6GBgAAAAAAkOflFAAAAAAAkGfQAAAAAAAA8jQ0&#10;AAAAAACAPA0NAAAAAAAgz8spAAAAAAAgz6ABAAAAAADkaWgAAAAAAAB5GhoAAAAAAECel1MAAAAA&#10;AECeQQMAAAAAAMjT0AAAAAAAAPI0NAAAAAAAgDwvpwAAAAAAgDyDBgAAAAAAkKehAQAAAAAA5Glo&#10;AAAAAAAAeV5OAQAAAAAAeQYNAAAAAAAgT0MDAAAAAADI09AAAAAAAADyvJwCAAAAAADyDBoAAAAA&#10;AECehgYAAAAAAJCnoQEAAAAAAOR5OQUAAAAAAOQZNAAAAAAAgDwNDQAAAAAAIE9DAwAAAAAAyPNy&#10;CgAAAAAAyDNoAAAAAAAAeXenoQEAAAAAALRpaAAAAAAAAHleTgEAAAAAAHkGDQAAAAAAIE9DAwAA&#10;AAAAyNPQAAAAAAAA8rycAgAAAAAA8gwaAAAAAABAnoYGAAAAAACQp6EBAAAAAADkeTkFAAAAAADk&#10;GTQAAAAAAIA8DQ0AAAAAACBPQwMAAAAAAMjzcgoAAAAAAMgzaAAAAAAAAHkaGgAAAAAAQJ6GBgAA&#10;AAAAkOflFAAAAAAAkGfQAAAAAAAA8jQ0AAAAAACAPA0NAAAAAAAgz8spAAAAAAAgz6ABAAAAAADk&#10;aWgAAAAAAAB5GhoAAAAAAECel1MAAAAAAECeQQMAAAAAAMjT0AAAAAAAAPI0NAAAAAAAgDwvpwAA&#10;AAAAgDyDBgAAAAAAkKehAQAAAAAA5GloAAAAAAAAeV5OAQAAAAAAeQYNAAAAAAAgT0MDAAAAAADI&#10;09AAAAAAAADyvJwCAAAAAADyDBoAAAAAAECehgYAAAAAAJCnoQEAAAAAAOR5OQUAAAAAAOQZNAAA&#10;AAAAgDwNDQAAAAAAIE9DAwAAAAAAyPNyCgAAAAAAyDNoAAAAAAAAeRoaAAAAAABAnoYGAAAAAACQ&#10;5+UUAAAAAACQZ9AAAAAAAADyNDQAAAAAAIA8DQ0AAAAAACDPyykAAAAAACDPoAEAAAAAAORpaAAA&#10;AAAAAHkaGgAAAAAAQJ6XUwAAAAAAQJ5BAwAAAAAAyNPQAAAAAAAA8jQ0AAAAAACAPC+nAAAAAACA&#10;PIMGAAAAAACQp6EBAAAAAADkaWgAAAAAAAB5Xk4BAAAAAAB5Bg0AAAAAACBPQwMAAAAAAMjT0AAA&#10;AAAAAPK8nAIAAAAAAPIMGgAAAAAAQJ6GBgAAAAAAkKehAQAAAAAA5Hk5BQAAAAAA5Bk0AAAAAACA&#10;PA0NAAAAAAAgT0MDAAAAAADI83IKAAAAAADIM2gAAAAAAAB5GhoAAAAAAECehgYAAAAAAJDn5RQA&#10;AAAAAJBn0AAAAAAAAPI0NAAAAAAAgDwNDQAAAAAAIM/LKQAAAAAAIM+gAQAAAAAA5GloAAAAAAAA&#10;eRoaAAAAAABAnpdTAAAAAABAnkEDAAAAAADI09AAAAAAAADyNDQAAAAAAIA8L6cAAAAAAIA8gwYA&#10;AAAAAJCnoQEAAAAAAORpaAAAAAAAAHleTgEAAAAAAHkGDQAAAAAAIE9DAwAAAAAAyNPQAAAAAAAA&#10;8rycAgAAAAAA8gwaAAAAAABAnoYGAAAAAACQ50IDAAAAAADIEwUHAAAAAADyXGgAAAAAAAB5GhoA&#10;AAAAAECeCw0AAAAAACBPQwMAAAAAAMhzoQEAAAAAAORpaAAAAAAAAHkuNAAAAAAAgDwNDQAAAAAA&#10;IM+FBgAAAAAAkKehAQAAAAAA5LnQAAAAAAAA8jQ0AAAAAACAPBcaAAAAAABAnoYGAAAAAACQ50ID&#10;AAAAAADI09AAAAAAAADyXGgAAAAAAAB5GhoAAAAAAECeCw0AAAAAACBPQwMAAAAAAMhzoQEAAAAA&#10;AORpaAAAAAAAAHkuNAAAAAAAgDwNDQAAAAAAIM+FBgAAAAAAkKehAQAAAAAA5LnQAAAAAAAA8jQ0&#10;AAAAAACAPBcaAAAAAABAnoYGAAAAAACQ50IDAAAAAADI09AAAAAAAADyXGgAAAAAAAB5GhoAAAAA&#10;AECeCw0AAAAAACBPQwMAAAAAAMhzoQEAAAAAAORpaAAAAAAAAHkuNAAAAAAAgDwNDQAAAAAAIM+F&#10;BgAAAAAAkKehAQAAAAAA5LnQAAAAAAAA8jQ0AAAAAACAPBcaAAAAAABAnoYGAAAAAACQ50IDAAAA&#10;AADI09AAAAAAAADyXGgAAAAAAAB5GhoAAAAAAECeCw0AAAAAACBPQwMAAAAAAMhzoQEAAAAAAORp&#10;aAAAAAAAAHkuNAAAAAAAgDwNDQAAAAAAIM+FBgAAAAAAkKehAQAAAAAA5LnQAAAAAAAA8jQ0AAAA&#10;AACAPBcaAAAAAABAnoYGAAAAAACQ50IDAAAAAADI09AAAAAAAADyXGgAAAAAAAB5GhoAAAAAAECe&#10;Cw0AAAAAACBPQwMAAAAAAMhzoQEAAAAAAORpaAAAAAAAAHkuNAAAAAAAgDwNDQAAAAAAIM+FBgAA&#10;AAAAkKehAQAAAAAA5LnQAAAAAAAA8jQ0AAAAAACAPBcaAAAAAABAnoYGAAAAAACQ50IDAAAAAADI&#10;09AAAAAAAADyXGgAAAAAAAB5GhoAAAAAAECeCw0AAAAAACBPQwMAAAAAAMhzoQEAAAAAAORpaAAA&#10;AAAAAHkuNAAAAAAAgDwNDQAAAAAAIM+FBgAAAAAAkKehAQAAAAAA5LnQAAAAAAAA8jQ0AAAAAACA&#10;PBcaAAAAAABAnoYGAAAAAACQ50IDAAAAAADI09AAAAAAAADyXGgAAAAAAAB5GhoAAAAAAECeCw0A&#10;AAAAACBPQwMAAAAAAMhzoQEAAAAAAORpaAAAAAAAAHkuNAAAAAAAgDwNDQAAAAAAIM+FBgAAAAAA&#10;kKehAQAAAAAA5LnQAAAAAAAA8jQ0AAAAAACAPBcaAAAAAABAnoYGAAAAAACQ50IDAAAAAADI09AA&#10;AAAAAADyXGgAAAAAAAB5GhoAAAAAAECeCw0AAAAAACBPQwMAAAAAAMhzoQEAAAAAAORpaAAAAAAA&#10;AHkuNAAAAAAAgDwNDQAAAAAAIM+FBgAAAAAAkKehAQAAAAAA5LnQAAAAAAAA8jQ0AAAAAACAPBca&#10;AAAAAABAnoYGAAAAAACQ50IDAAAAAADI09AAAAAAAADyXGgAAAAAAAB5GhoAAAAAAECeCw0AAAAA&#10;ACDPoAEAAAAAAOSJggMAAAAAAHkaGgAAAAAAQJ6XUwAAAAAAQJ5BAwAAAAAAyNPQAAAAAAAA8jQ0&#10;AAAAAACAPC+nAAAAAACAPIMGAAAAAACQp6EBAAAAAADk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KehAQAAAAAA5Hk5BQAAAAAA5Bk0AAAA&#10;AACAPIMGAAAAAACQt01DAwAAAAAAaHOhAQAAAAAA5Bk0AAAAAACAPIMGAAAAAACQp6EBAAAAAADk&#10;udAAAAAAAADyDBoAAAAAAECeQQMAAAAAAMjT0AAAAAAAAPJcaAAAAAAAAHkGDQAAAAAAIM+gAQAA&#10;AAAA5GloAAAAAAAAeS40AAAAAACAPIMGAAAAAACQZ9AAAAAAAADyNDQAAAAAAIA8FxoAAAAAAECe&#10;QQMAAAAAAMgzaAAAAAAAAHkaGgAAAAAAQJ4LDQAAAAAAIM+gAQAAAAAA5Bk0AAAAAACAPA0NAAAA&#10;AAAgz4UGAAAAAACQZ9AAAAAAAADyDBoAAAAAAECehgYAAAAAAJDnQgMAAAAAAMgzaAAAAAAAAHkG&#10;DQAAAAAAIE9DAwAAAAAAyHOhAQAAAAAA5Bk0AAAAAACAPIMGAAAAAACQp6EBAAAAAADkudAAAAAA&#10;AADyDBoAAAAAAECeQQMAAAAAAMjT0AAAAAAAAPJcaAAAAAAAAHkGDQAAAAAAIM+gAQAAAAAA5Glo&#10;AAAAAAAAeS40AAAAAACAPIMGAAAAAACQZ9AAAAAAAADyNDQAAAAAAIA8FxoAAAAAAECeQQMAAAAA&#10;AMgzaAAAAAAAAHkaGgAAAAAAQJ4LDQAAAAAAIM+gAQAAAAAA5Bk0AAAAAACAPA0NAAAAAAAgz4UG&#10;AAAAAACQZ9AAAAAAAADyDBoAAAAAAECehgYAAAAAAJDnQgMAAAAAAMgzaAAAAAAAAHkGDQAAAAAA&#10;IE9DAwAAAAAAyHOhAQBVhsJiAAAQIElEQVQAAAAA5Bk0AAAAAACAPIMGAAAAAACQp6EBAAAAAADk&#10;udAAAAAAAADyDBoAAAAAAECeQQMAAAAAAMjT0AAAAAAAAPJcaAAAAAAAAHkGDQAAAAAAIM+gAQAA&#10;AAAA5GloAAAAAAAAeS40AAAAAACAPIMGAAAAAACQZ9AAAAAAAADyNDQAAAAAAIA8FxoAAAAAAECe&#10;QQMAAAAAAMgzaAAAAAAAAHkaGgAAAAAAQJ4LDQAAAAAAIM+gAQAAAAAA5Bk0AAAAAACAPA0NAAAA&#10;AAAgz4UGAAAAAACQZ9AAAAAAAADyDBoAAAAAAECehgYAAAAAAJDnQgMAAAAAAMgzaAAAAAAAAHkG&#10;DQAAAAAAIE9DAwAAAAAAyHOhAQAAAAAA5Bk0AAAAAACAPIMGAAAAAACQp6EBAAAAAADkudAAAAAA&#10;AADyDBoAAAAAAEDe3Xk5BQAAAAAA9LnQAAAAAAAA0rycAgAAAAAA8gwaAAAAAABAnoYGAAAAAADw&#10;BRcaAAAAAABAmpdTAAAAAABAnkEDAAAAAADI09AAAAAAAAC+4EIDAAAAAABI83IKAAAAAADIM2gA&#10;AAAAAAB5GhoAAAAAAEDeNhcaAAAAAABAm0EDAAAAAADI09AAAAAAAADyNDQAAAAAAIA8L6cAAAAA&#10;AIA8gwYAAAAAAJCnoQEAAAAAAORpaAAAAAAAAHleTgEAAAAAAHkGDQAAAAAAIE9DAwAAAAAAyNPQ&#10;AAAAAAAA8rycAgAAAAAA8gwaAAAAAABAnoYGAAAAAACQp6EBAAAAAADkeTkFAAAAAADkGTQAAAAA&#10;AIA8DQ0AAAAAACBPQwMAAAAAAMjzcgoAAAAAAMgzaAAAAAAAAHkaGgAAAAAAQJ6GBgAAAAAAkOfl&#10;FAAAAAAAkGfQAAAAAAAA8jQ0AAAAAACAPA0NAAAAAAAgz8spAAAAAAAgz6ABAAAAAADkaWgAAAAA&#10;AAB5GhoAAAAAAECel1MAAAAAAECeQQMAAAAAAMjT0AAAAAAAAPI0NAAAAAAAgDwvpwAAAAAAgDyD&#10;BgAAAAAAkKehAQAAAAAA5GloAAAAAAAAeV5OAQAAAAAAeQYNAAAAAAAgT0MDAAAAAADI09AAAAAA&#10;AADyvJwCAAAAAADyDBoAAAAAAECehgYAAAAAAJCnoQEAAAAAAOR5OQUAAAAAAOQZNAAAAAAAgDwN&#10;DQAAAAAAIE9DAwAAAAAAyPNyCgAAAAAAyDNoAAAAAAAAeRoaAAAAAABAnoYGAAAAAACQ5+UUAAAA&#10;AACQZ9AAAAAAAADyNDQAAAAAAIA8DQ0AAAAAACDPyykAAAAAACDPoAEAAAAAAORpaAAAAAAAAHka&#10;GgAAAAAAQJ6XUwAAAAAAQJ5BAwAAAAAAyNPQAAAAAAAA8jQ0AAAAAACAPC+nAAAAAACAPIMGAAAA&#10;AACQp6EBAAAAAADkaWgAAAAAAAB5Xk4BAAAAAAB5Bg0AAAAAACBPQwMAAAAAAMjT0AAAAAAAAPK8&#10;nAIAAAAAAPIMGgAAAAAAQJ6GBgAAAAAAkKehAQAAAAAA5Hk5BQAAAAAA5Bk0AAAAAACAPA0NAAAA&#10;AAAgT0MDAAAAAADI83IKAAAAAADIM2gAAAAAAAB5GhoAAAAAAECehgYAAAAAAJDn5RQAAAAAAJBn&#10;0AAAAAAAAPI0NAAAAAAAgDwNDQAAAAAAIM/LKQAAAAAAIM+gAQAAAAAA5GloAAAAAAAAeRoaAAAA&#10;AABAnpdTAAAAAABAnkEDAAAAAADI09AAAAAAAADyNDQAAAAAAIA8L6cAAAAAAIA8gwYAAAAA8Nq7&#10;YxsIYSgKghYioAD6LwSqoCH7GjhiNpipwLn1/gLkaWgAAAAAAAB5GhoAAAAAAECek1MAAAAAAECe&#10;Dw0AAAAAACBPQwMAAAAAAMjT0AAAAAAAAPKcnAIAAAAAAPJ8aAAAAAAAAHkaGgAAAAAAQJ6GBgAA&#10;AAAAkOfkFAAAAAAAkOdDAwAAAAAAyNPQAAAAAAAA8jQ0AAAAAACAPCenAAAAAACAPCen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AsNAAAAAAAgT0MDAAAAAADIs9AAAAAAAADyNDQAAAAAAIA8&#10;Cw0AAAAAACBPQwMAAAAAAMiz0AAAAAAAAPI0NAAAAAAAgDwLDQAAAAAAIE9DAwAAAAAAyLPQAAAA&#10;AAAA8jQ0AAAAAACAPAsNAAAAAAAgT0MDAAAAAADIs9AAAAAAAADyNDQAAAAAAIA8Cw0AAAAAACBP&#10;QwMAAAAAAMiz0AAAAAAAAPI0NAAAAAAAgDwLDQAAAAAAIE9DAwAAAAAAyLPQAAAAAAAA8jQ0AAAA&#10;AACAPAsNAAAAAAAgT0MDAAAAAADIs9AAAAAAAADyNDQAAAAAAIA8Cw0AAAAAACBPQwMAAAAAAMiz&#10;0AAAAAAAAPI0NAAAAAAAgDwLDQAAAAAAIE9DAwAAAAAAyLPQAAAAAAAA8jQ0AAAAAACAPAsNAAAA&#10;AAAgT0MDAAAAAADIs9AAAAAAAADyNDQAAAAAAIA8Cw0AAAAAACBPQwMAAAAAAMiz0AAAAAAAAPI0&#10;NA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B8aAAAAAABA3lpLQwMAAAAAAGjT0AAAAAAAAPKcnAIA&#10;AAAAAPJ8aAAAAAAAAHkaGgAAAAAAQJ6GBgAAAAAAkOfkFAAAAAAAkOdDAwAAAAAAyNPQAAAAAAAA&#10;8jQ0AAAAAACAPCenAAAAAACAPB8aAAAAAABAnoYGAAAAAACQp6EBAAAAAADkOTkFAAAAAADk+dAA&#10;AAAAAADyNDQAAAAAAIA8DQ0AAAAAACDPySkAAAAAACDPhwYAAAAAAJCnoQEAAAAAAORpaAAAAAAA&#10;AHlOTgEAAAAAAHk+NAAAAAAAgDwNDQAAAAAAIE9DAwAAAAAAyHNyCgAAAAAAyPOhAQAAAAAA5Glo&#10;AAAAAAAAeRoaAAAAAABAnpNTAAAAAABAng8NAAAAAAAgT0MDAAAAAADI09AAAAAAAADynJwCAAAA&#10;AADyfGgAAAAAAAB5GhoAAAAAAECehgYAAAAAAJDn5BQAAAAAAJDnQwMAAAAAAMjT0AAAAAAAAPI0&#10;NAAAAAAAgDwnpwAAAAAAgDwfGgAAAAAAQJ6GBgAAAAAAkKehAQAAAAAA5Dk5BQAAAAAA5PnQAAAA&#10;AAAA8jQ0AAAAAACAPA0NAAAAAAAgz8kpAAAAAAAgz4cGAAAAAACQp6EBAAAAAADkaWgAAAAAAAB5&#10;Tk4BAAAAAAB5PjQAAAAAAIA8DQ0AAAAAACBPQwMAAAAAAMhzcgoAAAAAAMjzoQEAAAAAAORpaAAA&#10;AAAAAHkaGgAAAAAAQJ6TUwAAAAAAQJ4PDQAAAAAAIE9DAwAAAAAAyNPQAAAAAAAA8pycAgAAAAAA&#10;8nxoAAAAAAAAeRoaAAAAAABAnoYGAAAAAACQ5+QUAAAAAACQ50MDAAAAAADI09AAAAAAAADyNDQA&#10;AAAAAIA8J6cAAAAAAIA8HxoAAAAAAECehgYAAAAAAJCnoQEAAAAAAOQ5OQUAAAAAAOT50AAAAAAA&#10;API0NAAAAAAAgDwNDQAAAAAAIM/JKQAAAAAAIM+HBgAAAAAAkKehAQAAAAAA5GloAAAAAAAAeU5O&#10;AQAAAAAAeT40AAAAAACAPA0NAAAAAAAgT0MDAAAAAADIc3IKAAAAAADI86EBAAAAAADkaWgAAAAA&#10;AAB5GhoAAAAAAECek1MAAAAAAECeDw0AAAAAACBPQwMAAAAAAMjT0AAAAAAAAPKcnAIAAAAAAPJ8&#10;aAAAAAAAAHkaGgAAAAAAQJ6GBgAAAAAAkOfkFAAAAAAAkOdDAwAAAAAAyNPQAAAAAAAA8jQ0AAAA&#10;AACAPCenAAAAAACAPB8aAAAAAABAnoYGAAAAAACQp6EBAAAAAADkOTkFAAAAAADk+dAAAAAAAADy&#10;NDQAAAAAAIA8DQ0AAAAAACDPySkAAAAAACDPhwYAAAAAAJCnoQEAAAAAAORpaAAAAAAAAHlOTgEA&#10;AAAAAHk+NAAAAAAAgDwNDQAAAAAAIE9DAwAAAAAAyHNyCgAAAAAAyPOhAQAAAAAA5GloAAAAAAAA&#10;eRoaAAAAAABAnpNTAAAAAABAng8NAAAAAAAgb86poQEAAAAAALRpaAAAAAAAAHlOTgEAAAAAAHk+&#10;NAAAAAAAgDwNDQAAAAAAIE9DAwAAAAAAyHNyCgAAAAAAyPOhAQAAAAAA5GloAAAAAAAAeRoaAAAA&#10;AABAnpNTAAAAAABAng8NAAAAAAAgT0MDAAAAAADI09AAAAAAAADynJwCAAAAAADyfGgAAAAAAAB5&#10;GhoAAAAAAECehgYAAAAAAJDn5BQAAAAAAJDnQwMAAAAAAMjT0AAAAAAAAPI0NAAAAAAAgDwnpwAA&#10;AAAAgDwfGgAAAAAAQJ6GBgAAAAAAkKehAQAAAAAA5Dk5BQAAAAAA5PnQAAAAAAAA8jQ0AAAAAACA&#10;PA0NAAAAAAAgz8kpAAAAAAAgz4cGAAAAAACQp6EBAAAAAADkaWgAAAAAAAB5Tk4BAAAAAAB5PjQA&#10;AAAAAIA8DQ0AAAAAACBPQwMAAAAAAMhzcgoAAAAAAMjzoQEAAAAAAORpaAAAAAAAAHlrrbHf9/31&#10;OwAAAAAAAF7NOcd+XdfX7wAAAAAAAPjrOI5xnufYn+f5+i0AAAAAAACvtm0bP75Dzevh38JgAAAA&#10;AElFTkSuQmCCUEsDBBQABgAIAAAAIQACWo8o3gAAAAcBAAAPAAAAZHJzL2Rvd25yZXYueG1sTI/N&#10;asMwEITvhb6D2EJvjaz+hMSxHEJoewqFJoWS28ba2CbWyliK7bx9lV7ayzLLLDPfZsvRNqKnzteO&#10;NahJAoK4cKbmUsPX7u1hBsIHZIONY9JwIQ/L/PYmw9S4gT+p34ZSxBD2KWqoQmhTKX1RkUU/cS1x&#10;9I6usxji2pXSdDjEcNvIxySZSos1x4YKW1pXVJy2Z6vhfcBh9aRe+83puL7sdy8f3xtFWt/fjasF&#10;iEBj+DuGK35EhzwyHdyZjReNhvhI+J1XT82TOYhDVNPZswKZZ/I/f/4DAAD//wMAUEsBAi0AFAAG&#10;AAgAAAAhAD38rmgUAQAARwIAABMAAAAAAAAAAAAAAAAAAAAAAFtDb250ZW50X1R5cGVzXS54bWxQ&#10;SwECLQAUAAYACAAAACEAOP0h/9YAAACUAQAACwAAAAAAAAAAAAAAAABFAQAAX3JlbHMvLnJlbHNQ&#10;SwECLQAUAAYACAAAACEAgUQHSMYEAADUFwAADgAAAAAAAAAAAAAAAABEAgAAZHJzL2Uyb0RvYy54&#10;bWxQSwECLQAUAAYACAAAACEA0PxQ+tAAAAArAgAAGQAAAAAAAAAAAAAAAAA2BwAAZHJzL19yZWxz&#10;L2Uyb0RvYy54bWwucmVsc1BLAQItAAoAAAAAAAAAIQBhyeMgMR0BADEdAQAVAAAAAAAAAAAAAAAA&#10;AD0IAABkcnMvbWVkaWEvaW1hZ2UzLmpwZWdQSwECLQAKAAAAAAAAACEAJBw8q0CnAgBApwIAFQAA&#10;AAAAAAAAAAAAAAChJQEAZHJzL21lZGlhL2ltYWdlMi5qcGVnUEsBAi0ACgAAAAAAAAAhALunSFWY&#10;UAAAmFAAABQAAAAAAAAAAAAAAAAAFM0DAGRycy9tZWRpYS9pbWFnZTEucG5nUEsBAi0AFAAGAAgA&#10;AAAhAAJajyjeAAAABwEAAA8AAAAAAAAAAAAAAAAA3h0EAGRycy9kb3ducmV2LnhtbFBLBQYAAAAA&#10;CAAIAAICAADpHgQAAAA=&#10;">
                <v:shape id="Picture 23"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s7u/AAAA2wAAAA8AAABkcnMvZG93bnJldi54bWxET0uLwjAQvgv+hzCCN027go9qKrIoCHvS&#10;XSjehmZsi82kNNHWf28WBG/z8T1ns+1NLR7UusqygngagSDOra64UPD3e5gsQTiPrLG2TAqe5GCb&#10;DgcbTLTt+ESPsy9ECGGXoILS+yaR0uUlGXRT2xAH7mpbgz7AtpC6xS6Em1p+RdFcGqw4NJTY0HdJ&#10;+e18NwoW2v5k2VxzxXSZ7btMx9SslBqP+t0ahKfef8Rv91GH+Sv4/yUcIN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KrO7vwAAANsAAAAPAAAAAAAAAAAAAAAAAJ8CAABk&#10;cnMvZG93bnJldi54bWxQSwUGAAAAAAQABAD3AAAAiwMAAAAA&#10;">
                  <v:imagedata r:id="rId13" o:title=""/>
                </v:shape>
                <v:line id="Line 22"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Qy78AAADbAAAADwAAAGRycy9kb3ducmV2LnhtbERPzYrCMBC+C75DGMGbpisobjXKUhGk&#10;IMt2fYChmW3LNpOSRG19enMQPH58/9t9b1pxI+cbywo+5gkI4tLqhisFl9/jbA3CB2SNrWVSMJCH&#10;/W482mKq7Z1/6FaESsQQ9ikqqEPoUil9WZNBP7cdceT+rDMYInSV1A7vMdy0cpEkK2mw4dhQY0dZ&#10;TeV/cTUKqB3ODqtlPnx/Huwxz7DJHrlS00n/tQERqA9v8ct90goWcX38En+A3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KQy78AAADbAAAADwAAAAAAAAAAAAAAAACh&#10;AgAAZHJzL2Rvd25yZXYueG1sUEsFBgAAAAAEAAQA+QAAAI0DAAAAAA==&#10;" strokecolor="#612322" strokeweight=".72pt"/>
                <v:line id="Line 21"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Cw8UAAADbAAAADwAAAGRycy9kb3ducmV2LnhtbESPzWrDMBCE74W+g9hCL6GWE0IwrpVQ&#10;CoYWCiF/pL0t1tY2sVZGUhz37aNAoMdhZr5hitVoOjGQ861lBdMkBUFcWd1yrWC/K18yED4ga+ws&#10;k4I/8rBaPj4UmGt74Q0N21CLCGGfo4ImhD6X0lcNGfSJ7Ymj92udwRClq6V2eIlw08lZmi6kwZbj&#10;QoM9vTdUnbZno8Ac54fzMaMwKX+Gw6l0359fa6vU89P49goi0Bj+w/f2h1Ywm8L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Cw8UAAADbAAAADwAAAAAAAAAA&#10;AAAAAAChAgAAZHJzL2Rvd25yZXYueG1sUEsFBgAAAAAEAAQA+QAAAJMDAAAAAA==&#10;" strokecolor="#612322" strokeweight="3pt"/>
                <v:shape id="Picture 20" o:spid="_x0000_s1030" type="#_x0000_t75" style="position:absolute;left:1418;top:1400;width:9366;height:6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mrGAAAA2wAAAA8AAABkcnMvZG93bnJldi54bWxEj0FrwkAUhO+F/oflFbxI3XQrtqSuItWC&#10;nrRWSnt7ZF+TYPZtzK4x/ntXEHocZuYbZjztbCVaanzpWMPTIAFBnDlTcq5h9/Xx+ArCB2SDlWPS&#10;cCYP08n93RhT4078Se025CJC2KeooQihTqX0WUEW/cDVxNH7c43FEGWTS9PgKcJtJVWSjKTFkuNC&#10;gTW9F5Ttt0erod71F8OfbzXH5/VhodrN7wurlda9h272BiJQF/7Dt/bSaFAKrl/iD5CT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iasYAAADbAAAADwAAAAAAAAAAAAAA&#10;AACfAgAAZHJzL2Rvd25yZXYueG1sUEsFBgAAAAAEAAQA9wAAAJIDAAAAAA==&#10;">
                  <v:imagedata r:id="rId54" o:title=""/>
                </v:shape>
                <v:shape id="Picture 19" o:spid="_x0000_s1031" type="#_x0000_t75" style="position:absolute;left:1418;top:8807;width:9278;height: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5uDDAAAA2wAAAA8AAABkcnMvZG93bnJldi54bWxEj0FrwkAUhO+C/2F5gjezMUKV1DWotbTX&#10;Wgs9vmaf2ZDs2zS71fjv3UKhx2FmvmHWxWBbcaHe144VzJMUBHHpdM2VgtP782wFwgdkja1jUnAj&#10;D8VmPFpjrt2V3+hyDJWIEPY5KjAhdLmUvjRk0SeuI47e2fUWQ5R9JXWP1wi3rczS9EFarDkuGOxo&#10;b6hsjj9WgdtZytKv7mNxaF7M9+fTcqurpVLTybB9BBFoCP/hv/arVpAt4P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bm4MMAAADbAAAADwAAAAAAAAAAAAAAAACf&#10;AgAAZHJzL2Rvd25yZXYueG1sUEsFBgAAAAAEAAQA9wAAAI8DAAAAAA==&#10;">
                  <v:imagedata r:id="rId55" o:title=""/>
                </v:shape>
                <w10:wrap anchorx="page" anchory="page"/>
              </v:group>
            </w:pict>
          </mc:Fallback>
        </mc:AlternateContent>
      </w: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spacing w:before="8"/>
        <w:rPr>
          <w:rFonts w:ascii="Cambria"/>
          <w:sz w:val="25"/>
        </w:rPr>
      </w:pPr>
    </w:p>
    <w:p w:rsidR="00042BBF" w:rsidRDefault="00C8664C">
      <w:pPr>
        <w:tabs>
          <w:tab w:val="left" w:pos="8395"/>
        </w:tabs>
        <w:spacing w:before="101"/>
        <w:ind w:left="118"/>
        <w:rPr>
          <w:rFonts w:ascii="Cambria"/>
        </w:rPr>
      </w:pPr>
      <w:r>
        <w:rPr>
          <w:rFonts w:ascii="Cambria"/>
        </w:rPr>
        <w:t>2023-2024</w:t>
      </w:r>
      <w:r w:rsidR="00DC70C1">
        <w:rPr>
          <w:rFonts w:ascii="Cambria"/>
        </w:rPr>
        <w:tab/>
        <w:t>Sayfa 17</w:t>
      </w:r>
    </w:p>
    <w:p w:rsidR="00042BBF" w:rsidRDefault="00042BBF">
      <w:pPr>
        <w:rPr>
          <w:rFonts w:ascii="Cambria"/>
        </w:rPr>
        <w:sectPr w:rsidR="00042BBF">
          <w:pgSz w:w="11920" w:h="16850"/>
          <w:pgMar w:top="1600" w:right="1300" w:bottom="280" w:left="1300" w:header="708" w:footer="708" w:gutter="0"/>
          <w:cols w:space="708"/>
        </w:sectPr>
      </w:pPr>
    </w:p>
    <w:p w:rsidR="00042BBF" w:rsidRDefault="00E14109">
      <w:pPr>
        <w:pStyle w:val="GvdeMetni"/>
        <w:rPr>
          <w:rFonts w:ascii="Cambria"/>
          <w:sz w:val="20"/>
        </w:rPr>
      </w:pPr>
      <w:r>
        <w:rPr>
          <w:noProof/>
          <w:lang w:val="tr-TR" w:eastAsia="tr-TR"/>
        </w:rPr>
        <w:lastRenderedPageBreak/>
        <mc:AlternateContent>
          <mc:Choice Requires="wpg">
            <w:drawing>
              <wp:anchor distT="0" distB="0" distL="114300" distR="114300" simplePos="0" relativeHeight="503220560" behindDoc="1" locked="0" layoutInCell="1" allowOverlap="1" wp14:anchorId="32B500CD" wp14:editId="64EC8951">
                <wp:simplePos x="0" y="0"/>
                <wp:positionH relativeFrom="page">
                  <wp:posOffset>0</wp:posOffset>
                </wp:positionH>
                <wp:positionV relativeFrom="page">
                  <wp:posOffset>0</wp:posOffset>
                </wp:positionV>
                <wp:extent cx="7562215" cy="10694035"/>
                <wp:effectExtent l="0" t="0" r="635" b="254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13"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16"/>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8" y="1400"/>
                            <a:ext cx="9067" cy="6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18" y="8448"/>
                            <a:ext cx="9067" cy="5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0;width:595.45pt;height:842.05pt;z-index:-95920;mso-position-horizontal-relative:page;mso-position-vertical-relative:page" coordsize="11909,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k4NskEAADUFwAADgAAAGRycy9lMm9Eb2MueG1s7Fht&#10;b6NGEP5eqf8B8Z2YxWsMKM4pMXZUKW2jXvsD1rA2qwMW7eI4UdX/3tlZsEmcNFHuGrUnW8Lad2bm&#10;eeZlOf90X5XOHVdayHrmkjPfdXidyVzUm5n7x+9LL3Id3bI6Z6Ws+cx94Nr9dPHjD+e7JuGBLGSZ&#10;c+XAIbVOds3MLdq2SUYjnRW8YvpMNryGybVUFWuhqzajXLEdnF6Vo8D3w9FOqrxRMuNaw2hqJ90L&#10;PH+95ln763qteeuUMxdka/Ff4f/K/I8uzlmyUawpRNaJwd4hRcVEDS/dH5WyljlbJY6OqkSmpJbr&#10;9iyT1Uiu1yLjqANoQ/wn2lwruW1Ql02y2zR7M4Fpn9jp3cdmv9zdKkfkgF3gOjWrACN8rQN9MM6u&#10;2SSw5lo1n5tbZTWE5o3MvmiYHj2dN/2NXeysdj/LHM5j21aice7XqjJHgNrOPWLwsMeA37dOBoPT&#10;SRgEZOI6GcwRP4ypP55YmLICsDzamBWLbishsR93G8OIErNrxBL7VpS0k+zivBFZAk9nUWgdWfR1&#10;5sGudqu42x1SvemMiqkv28YD8BvWipUoRfuARAYDGaHqu1uRGUObzgCccQ8OTJu3OmRq1OtX2T3M&#10;6ITQOLWcF6ze8EvdgA+AJWF/P6SU3BWc5doMGxs9PgW7j+RYlaJZirI02Jl2pzG40RMaPmM0S/FU&#10;ZtuK1631WcVLUF7WuhCNdh2V8GrFgYLqp5wgUYAMN7o1rzO0QD/6M4gufT8Orrz5xJ971J8uvMuY&#10;Tr2pv5hSn0ZkTuZ/md2EJlvNwQysTBvRyQqjR9I+6zRdeLHuiG7t3DEMHpZNIBCyqhcRCGZMYmTV&#10;KvsNjA3roN0q3maFaa7Bct04LN5PoJkPljUYaHCx93nNP1IfaKF0e81l5ZgG2BmkRDuzOzCz1atf&#10;YiSupUEb9SjrRwOggB3p1R8iBN63iBYR9WgQLgChNPUul3PqhUsynaTjdD5PSY9QIfKc1+Y1Xw8Q&#10;2luWIu85qtVmNS+VBW6Jvy4W6MOykSHKQYweVHPYgXQxCah/FcTeMoymHl3SiRdP/cjzSXwVhz6N&#10;abp8rNKNqPnXq+TsZm48CSaI0kBoQ7KBbj7+jnVjSSVayKulqGZutF/EEuP2izpHaFsmStsemMKI&#10;fzAFwN0DjXQ1BO3iBfDVZAfI2rqPB9B7m4+ZnP1cvvtcsIaDyubYQeyjfexD25LQ6Nstmde3quu9&#10;yXnIOIYqwGSWySTGCGrRNpkHsO6yB5YFoHufr3rf6NynBBu92X0QSULpK0iGJBgHmHFNjDiw1Ppu&#10;ynRh2YxTxgAsgeKgQ/IlVP+jvroPLwPeWde1fOv5hykA8rbGwGgxX8n8ASHHceDeR5EQKhJbHVkS&#10;YknyDUhIkc0fQcJxRHz/xMJ9pf6NWWjyNzxd6IfWUSh8pjh6cpeBXR9XUYY9oW/7ipKauAIyYOz9&#10;birKADnfp7Fhcj9VlPY6RSiBW7pJihQiBOYWUwFhTvTDqb1RhdMYQ9XLafFUVcIF6cWUNiTeqars&#10;3fHZqtKEIHj+P6EUXMTWBvtQOv4uQ+n4FEpf+aS1D6URpdFLoXRCfEy1p1CKX1ZOF/R/74KOXz3h&#10;0zFeqbrP3Obb9LAP7eHH+Iu/AQAA//8DAFBLAwQUAAYACAAAACEA0PxQ+tAAAAArAgAAGQAAAGRy&#10;cy9fcmVscy9lMm9Eb2MueG1sLnJlbHO8kcFqwzAMhu+DvoPRvXGSQimjTi9l0OvoHkDYiuM2lo3t&#10;jfXtZ7bLCqW99SgJff+HtN19+1l8UcousIKuaUEQ62AcWwUfx7flBkQuyAbnwKTgQhl2w+Jl+04z&#10;lrqUJxezqBTOCqZS4quUWU/kMTchEtfJGJLHUstkZUR9Rkuyb9u1TP8ZMFwxxcEoSAezAnG8xJr8&#10;mB3G0WnaB/3picuNCOl8za5ATJaKAk/G4V9z1ZwiWZC3JfrnSPR3JbrnSHRN5N9DyKsXDz8AAAD/&#10;/wMAUEsDBAoAAAAAAAAAIQD+8Itc38QBAN/EAQAVAAAAZHJzL21lZGlhL2ltYWdlMy5qcGVn/9j/&#10;4AAQSkZJRgABAQEAYABgAAD/2wBDAAMCAgMCAgMDAwMEAwMEBQgFBQQEBQoHBwYIDAoMDAsKCwsN&#10;DhIQDQ4RDgsLEBYQERMUFRUVDA8XGBYUGBIUFRT/2wBDAQMEBAUEBQkFBQkUDQsNFBQUFBQUFBQU&#10;FBQUFBQUFBQUFBQUFBQUFBQUFBQUFBQUFBQUFBQUFBQUFBQUFBQUFBT/wAARCALFBO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96NntU3l&#10;/PTPL968Q7OYbsFR1ZRP9mk2fPQIi2UVLso2f7H61YFf+Cl2CrGwUzYvtUAVdgpnlVb2CjYKAMx7&#10;aq721anlVE8NAGL5NQvD89bD21VHtqsZQ8qoXStB4aieGgRmPDVWaGtd4aqvDUAYNzbVQmhropoa&#10;oTW1AGC/yPRV65tqoumytiSWh0pidasJteoEUpEqvImytKRKqTw1UQKb1asPuVXdKmtn2b6sClr0&#10;zb4oFb71V7aGJG+9slpj7rzUt22tv7H86eVAs3yffoIC2hlf/VTr+9b5d9aEL3MMrtB5e/7kTpTI&#10;bZ4Vi3WPzqv8FNd3hvbdYrZkWKpNC/bfbLO4laednmf/AGqzb+wiubjz2+/Wk7tN8zffaq70GhmP&#10;8ibaYkfz1ZdqEHz1fMIIUq6iVFClWtnyUhConyVKiU+GFpn2qv8A3xXZ+G/hpqet7GdPs1v/AH3o&#10;H8ZyKJvro9A8E6lrezyoGRP7716roPwz0rRPnki+03H99661EVU2qqolOUi4xOF8PfCizsNkt832&#10;l/7n8Fd7bWEFtF5UESwp/sLT0qVNtRzGwIlH8dTIi0m1aAG056k8qOneUuyo5SwQVLTdgqVLc/wp&#10;89HKAypa1rDwrfX/AN2LYn9966XTfAcEOxrlvOf+5QEpHFW1nJeS7Yo99dLpvgm5ufmn/c12ttp1&#10;tZptgiVKt1BHMZVh4VsbNf8AVb3/AL71sImxdqqqUU7fUACVMjsn8VMopgWEmarCXPz76pU6gDQS&#10;5+RF/u1Ml587/N96sxKlSkBoefveL7r/AN6jZA+/90tUqfvFXzAW/wCzbaZ9v3Plpn9jq6Iyy0xJ&#10;mqZLnZs/2agBn9jyp/Fvpn9myp/yxq4lymx/l+9VlLxN/wB7+GlywDmMf7OyfeVqekzJ/G1bSXCv&#10;s+6/96psROnzRL96nygZSXsqf8tatw6xKn36nfT7X5/3VN/sqL+BmSjlkBKmuJv+aKrcOqwP/Fsr&#10;M/sZt/yyrR/Zs6P93fRzSA3UuYH/AIlqb5XrnHglT70TU5JnT+9V+1mB0OymbKxU1KVP4qcmsMn3&#10;lo9rEDVpcj+9VFNYX+Jad/aMD/xVftYkFn7T7Uz7V7VH50T/AHWqKZvk+VqvmAm86m+ctc/bXkrz&#10;/M3yVamd/wCFqz5iDQe4X+/TXvV/v1gzXDf3qz7nU/J+9T5i+U6Z9Xqo+rf7Vcu+qs/3Upv2mR6j&#10;mDlN99V/2qqPq67/AL1Yb3MCf624qpNrttD9356jmL5DoH1V3+4tQvcSv/HXMTeJ2+7EqpWdNrc8&#10;zbdzVHtAOxe5jT/Wy1UfWLaH/brlE+1XP3UarEOj3M33vk/36OaQGxN4nVP9VFVGbxJO/wDFsoTw&#10;8v8Ay1lq8mlW0P8AD/33Ue8WYn225mb7zPT0sbyb/llW7ughT5NqUx9Ui/2no5QKEOhyv/rZVSp4&#10;fD8CfeZnpf7Ub+FKY97O/wDFV8sQLqWFtbfdiVP9+nveQIv+s/74rK+Z/vPR5NWHMXX1Jf4V31E+&#10;qy/w7UqHyaXykoAY80r/AH2aofJq3s+ej+OgCt5VHlVZp+356XKBEkNJtWptlGymAyn/AMFGz56d&#10;/wABpkDaciU+iqAESpaaiU7+OgA/jop+z56fQAyhKfRQAJ0qWl2CnbBVkjKfRTqfIToFFP2UbKoQ&#10;UU/YKNgqCwop+wU6gCKnU/ZRsqyCLYKdT9lGygBlFP2U/Z8lADKKfsFGwUAQvRU2wUzZQAyo9lWN&#10;lRP1oArIn72n6kn7hKen+tp+qp+6SqAg0RPmqzqf/H1UOiffNWNST/SnqSCKHpVtEqvClWkT+GgA&#10;o2U/ZTthpkibDSolO2Gn7DWhA2n0mw1Lt/2aAG0VNt+lO8n5asnmIPL96Z5fvVryqPKoHzH57olP&#10;j6JRn/Yp9cJoFH8W6iigA2rRsX2p1L83tQAbFpmxfanUqdKAGbN9J5VTUuwUAQPDUTw1bplAFPyq&#10;rvbVq7BULw/7NAGFNbNv+Wqzw1vvbf7NU5rb/ZoAx3h+Sqjw1rTQ/wCzVd4aAMd0qu8O+tKaH79V&#10;X/3asZjXNn/s1mzQ10rpvqpc2e+gzOd8v3p6BqtzWbI1M8mg05RlVpkq95VQzJ/s0GZl3SfLVKab&#10;ZE/+1WhdJszWJdvvukgX771tEmRd02Fkt3l2M/8AuVt2FnEkvzLInkLT7bTfJitG83ydv9ytCzT/&#10;AKfF/wBb82+iUgJXhih2f6TL+6Xe1SpCsOkru+eWVt6u/wDdq9DYT3ibYmjfdL83+5TNbmWa92ov&#10;7qL5FqCzKqlN96tJ0+X7tZ0yfPVFFXZT0h/iq3Z6bc38/lQRNM/+wtd/4e+EV9cukt832aL+5/HQ&#10;Pl5zgra2luXRVRnb/YWu78PfDHUdV2tcp9mi/wBv79ep6J4J0zRETyLVfN/vv9+ug8mnzG0YnOeH&#10;vAGmaIqbYlml/vy11aIqJ8tQolPTdWPMWD7qNrVKiNU2ygCuiNUqJUuyn7KABEqXZT7azluX2xRM&#10;9dNpvga5m+af9zQBzPk1oWGiXN//AKqJq7uw8JWNns3Rec/+3W0kKwr8qqlHMBxth4FP3rmXZ/sJ&#10;XTWGgWVh/qoPn/vvWlRUcxIIlO2UU+pAKKKKABKf/HRTkoAKfTKelAD6dTadQUFPoooAfTqbTqAL&#10;CU//AIFUVS0Ej0p1RJT6AJaejt/eqHfUnze1AFhJpf71SpeNVL5venp96qEaiX395asJdx7k+9WU&#10;lOSjmGbH2lf71P3K/wDAr1j0b2o5hcxpPZ277Plqu+lxP/GyVX+0yJ/FTP7QkoDmFm0p/wCGVapT&#10;WF0n8NaH9pf3lpn9pL/dqOWAzEm8+H+8lZ9zrE8Kf61q6Oa8jdPv/wANZl/9meJ9yr92seUo4qw8&#10;SS3l55W5q2H1u5h/i/77qlokNnDf/Jtrduba2m/hWo5QMV/FUqfeiV6z9S8ZwbPmRkq7f6JA/wB1&#10;9lclrfhtndP9I+RaPeLLT+LWf/VKqVXfW7m5/wCWrUlnoltCnzfP/v1rQmzhX5dtIOUzUiu7n+Fq&#10;tQ6DO/zSuqVof2jH/CtRPqkr/dXZWnLEB0OgxJ95t9XUs7O2/hWs17md/wCKmbH/AImqwNN7yJPu&#10;03+0m3/KtUdhp+ypIJ3v53/2Kgd5X+8zUU+tgGbKNlPp2ykA3ZTqNlPoAZT6Kf8AwUwGbKKlpuyk&#10;AUbKKd/HQA3ZTtlPooAZsp9FFMBdnz0lFPoAZT/4KKdVAIn3qkpF61JQZsP46KfsFJVlC7BT0RqE&#10;SnUAGwU/Z89JT6ADZRT9gp1WQM2U/YafT6odyEpT40p9O/jNA0M2UbKmpNhoEN2UbKfRQIXZ89Nd&#10;KkooAh2UbKfsp/ze1Ahmyin0UDInSjZ8lSulFBJDsqJ0q2/3Krun/j9AyuifvafqSf6PSQf8fFP1&#10;VP8AR6DMboiVNqqf6ZtqPRN23/gVXdVT/TaAIIUqemwpVtEoAg2Gn7DUuw0/Yasgi8v3p6R1Y8mp&#10;kgrcjmKiW9Spb1bS2qVIfno5SeYqJDU3k1dS2apUs2f7qtV8pBn+TR5T1u23h6+uf9VZyP8A8Bq3&#10;/wAIVqv/AD7PVgfl8l3B97zVpyXC/wB6uZ2rRsX+9Xm8p2HV5T+9T0X5/vVyKA/3qckz/wAMrUey&#10;IOrqTZ8n3q5b7VP/AM96lOp3Kf8ALWo5JFnSJH/DSVz6avcp/GtSprV1/EVo5JAb38dH8dY6eIJf&#10;7n/j1S/2/wD9M2o5JAaflj1owqVnf2/Dt+aJqemuWn+1WfvAXqREqqmsWf8AE1WIdYsX/wCW60xA&#10;6VE8K1a+32b/AHJ1o3xP91leg0Mua2Ws6a22V0Tw1BNZ76DM5Z4apzW1dFNZ1nzW3+zVgc+6VD/v&#10;Vp3NtWZMlAyJ0V3qu9tR5zJUyXK0AVPJ2NQ8KulaHyTfxUzydlAHLarbeSrtXPaan2nU93+1XW+L&#10;XW2sH/vv92sfw9YSvC0sUSv/AAbHraPwmZ0Fgk7xIqyxPvb5d/8AcrTSH/p2gfc3y/NVeG28n7ts&#10;vyL8vzVY2Kn3bZv3S7F2PUGpa+2NZq7Kqw/N8uz+Os9Pnen3O1HRV+4lWLZPkoAms9IudS+W1gab&#10;/cWuv0T4PyuyS6i7J/sJXqHwlsGs/DKNLbL+9fer13yfZv44F/75q5SKjE860fwrY6PFtggVP9vb&#10;89bCW1dl5Nm/3olp/wBgsX/5ZLUGxxmypvJ/2a6/+xLP+Gn/ANg2v95qgDkkhp/k/wCzXVf8IxF/&#10;C1Mm8Nyom6L5/wDYqwOaSH/ZqVLZv4Urs9K8GNcxJLO2zd/BXR2fh6xsPuxb/wDfqJAeeWHhi7v/&#10;AJoom2f366vTfA0UOxrl97/3K6rZs+7RUcwFWzsLazTbBEqVaooqSR9FFFABT6EooAdT6ZT6ACn0&#10;yigB9FFO3t71RAJT6Yv36Kksmp1RU+godT6P4KEpAP8A46lplPpkktPplPoAKcn3qbTk+9VEofT9&#10;9MoqSianJ1ptOTrVERH09KYlS0CF3ijeKSipGKj1C9S/wVQ1K8+wW/m0Fkr1XeobC/e5X97Fsqvf&#10;6rFbXCRN9+oAdN92sjUkb7O9bT7XTdWbfp+6eoKON0dNl/8A8DrppnZP71c9Z/8AIR/4FXRTVIGL&#10;c3MqfxNXP6reT7PvV0F4lc/qSfJSLKsM0r/eZquwpVS26irsPWkBbpyU1PuVYTpVEBTqfRVAFPoT&#10;7lOrYBv8dOo/jp9YgFFFP/grYASiinUgGr9+paZT6AGUU+mfx0APooopgFFPooAKKKKoAoo/jp1A&#10;BT6T+CloMh9PTpTE6UqffNWWLT6KfQAU5KKeiVZAIlS05EqSqAZT6dsp+ygBlCVMiU7ZQBFs+eip&#10;dhp+yrAr0+pdlGyoAr0+pUSjZQBFTtv1qbYKd5Y9BWnKBXqTYKk2UbKOUz5iKm7Vqx5XyUmyjlDm&#10;INgp3l+9TbBT9gpcoinsNROh2VobKicVpyjM2FG8+pb9P9FqZE2S06/T/R6gCvoif+hVoaxDsv3/&#10;AN2oNHStXVU/0/8A4ClIzKEKVbRNlOhh+St3wxpsF/PcefF521fl+aggw9lTw2cszfLEz/7iVemm&#10;vIdRlWLyIbdPuokVSpeX03/LeV/9z5KsBkPh2+dP+PfZ/v8AyVeh8NP96W7tof8Atrvp1tp0833g&#10;3/A2roNN8Kzzfwf+OVp75JkQ6Jp6P+91Hf8A9cYq0rbTdIT/AJYXNz/vtsrqLPwVIPv/ACVpw+FY&#10;k+81bcpBySJbJ/qNKi/4G2+raXN592KOCH/cirsE0G2Tsaspp1unSMVfLEOY4XZqc33rmf8A4A1M&#10;/sO7/wCes/8A31XoS2sa9I1FP2L6fpT90D+d1PijL/EVerEPxO+T5kX/AL6ryqiuXliXzSPXU+J0&#10;b/eSrCfEq2/utXi+H/vUYf8AvUcsQ5pHuKfEnTtnzbqlT4jab/fb/vmvDfMb++9J58v99qj2Qc0j&#10;3lPH+mf896sp4209/wDl5WvAftUv9+k+3yp/FR7MOY+gv+Ew09/+Xlf++6f/AMJbabv9ev8A31Xz&#10;1/a0v96nJqstR7Iv2p9Df8JVB/z2SoX8VQfwsteDf2nJS/2vL/eej2Qe1PcJvFWxf4apP4q/2q8f&#10;TW50b/WtT01+X+81Hsg9qepTeI2f+KhPEc8L/up5U/3GrzdPEP8Aeq7ba3FN8u6jlDmPU7D4i31s&#10;6LK3nJ/t12ej+PNP1LZFK32aV/79eFC8qxHets+9USpF8x9IbEmXcu10qpNYeZ/DXkvhjx5daIyL&#10;L++t/wDbr1bQtbttetVltpN/95KxlHkLiULzSq5+/wBNZPn216G9srpVG80pXX7tQWeW3MPyVmPu&#10;hbfXot/4Y3/dSuXv/D08KP8AK1WZmENXWH71XbLxPYzP5TSrvSsLVbOWD+9XHTabKk7su7e9XGJB&#10;03iy/i1K/iigbfEvz1vaTC0Nq0Xkb02/f/vPWJo3hW82pLt3/wAddXBpSokKy7k/5at81XIDMvJo&#10;od6tFIj7f71V7bVW+0bV3fd/vVraxoMSXETRXPnbvnbe1Y+lWe+4uJf4EqDUu226aXc1dh4b0SXW&#10;L2K2i/i+/XNWe1K9t+EWjr9glvmX7zbFqijsfDyXOiadDZxNvii/v1uw63cp95VemJbf7NTfY/pU&#10;jJU1v+9AtWk1i23/ADRNVRLP5qf9n/2aDU00v7N/4mSrUM0Dn5bmsX7GtP8AsfyVAHSwv/dnV6tw&#10;vLv+6r1yKWzV0Hh7R5byXc0rJEv+1QB1thu+z/N8lWKaibFp1ZEhTaKKAHUfx02nUAFPplFAD6fT&#10;KfVEDqKEooAk+X2pKKKksfRRso2UAOoo2UUAPp9MooKJaelRU5KQE1S1XqVKYFin1ElOoJHJ1p/8&#10;dNp9UTcKdTaKBDk61YR6r1KnWgCan/x0xKloFuFFPp+wUDIdlVNSs/tMX+42+tHZTNlAivDZr9n3&#10;VnvpXnX7sy762NlN+ZH3LUmhmTW3k/LtrMvE+R62LlHdt1Z94n7qgDg4P+Qr/wBta6eZPkrln/5C&#10;n/A66+ZPl+WucowrxKwdST909dHeJWHfp+6egDKh6VdhqrDV2FKALCJUyJUKVYRKoB/8FO2Gm7Kd&#10;sNABsop+yn1qAyn0U7ZTAbsoop1IAoop9MBlPo2U+kAUxKl2U2gBlPoopgFFOoqgCiiigBv8dOpt&#10;OoAKfTKfVkj06U6mp0p6dKAHVLTE+/U2yrIHolPRKciVMkNUIYiVNsFSpa1KlpWnKRzFfZUvl+1W&#10;ktqeltV8ocxUSOnJHV9LSpkgo5SOYy/Jp/k1ofZfej7L71fKHMZ7pR5VaX2OR/uqz/8AAKkTSrh/&#10;+Wbf8DrMOYyNhp+w1oPbQW3/AB831tD/AL8tUn1rQ7b5W1Pzn/uQpvp8ohvl/Wn7KrP4o0pP9RY3&#10;dy3+38iVVm8V6g//AB56RBD/ALb73q+UDUS2b+FamTTZ3+7A3/fNcv8A2r4oufuyrD/uLsqZNL8Q&#10;36fv9TkT/gVVygdQ+lyp/rGih/32qjNdaZZ/6/U7ZP8AcbfWOnw+ab/j5vJZv+BVbh+H2nw/eVnq&#10;eUYybxV4etv+Xmeb/rlFVKbxzbf8uemTzf8AXZ66BPCdin3YFqwmiwQ/diVP+AUcocxxU3i3V5v+&#10;Paxih/4DvrY0qS5ubCKW8/4+G+9Ww+nfN92j7PsSjlDmKKJ89F4v7irMKfvaLxD9nqA5itpSLvT/&#10;AHq3tYh/0/8A4ClY+lJ81dBraf6e/wDupSMzORPkrrvA0O99Qb/ZVK5lErtfh7D/AKFqDf7VBJgX&#10;9tvv5V/2q3/CehLfaiqszbP4qpzW2+/l/wB6uw8FWypcu1WUdVb6PZ2y/u4Fq2iKn3Vp9FdRkFFF&#10;FABRRRQAUUUUAfzD7Wo+b2qxvplZAQfN7UfN7VPTKgCP5vakqWilygRbmqL5varW1abWgDESn0PT&#10;KgB70UyigB9H8dMp9ABR83tRRQBpWepvD9750retrpZl+WuRqzbXL2zbkpcpfMdqjt/erb8P69c6&#10;JepPA3+8n9+uTsL9blK1YnokXE+hvDfiSDXrJZYvv/xJ/dredPlr588JeIZdB1RJU/1T/wCtSvet&#10;NvIr+1WWJvkdflrglHkOmI/yai+wLN95au7KPuVkaGRN4Jsb/wD1sVV/+FV6RCvyxferokuWSh7y&#10;q98DA/4QO2hi2RMyJWZf+Bo9vyz11b3LVUeZaBHiPjDwzrGm3nnxTr9kX+D+OqOgyT7LtW/gr0/x&#10;mEeKFf77Vxum2yfb72P/AGarmMTNtpv3+3dX1X8O9N+weEtPVv41318qW21NU2/7VfZHhuFU0eyX&#10;+5AtaFxNFIalSGrCJUqQ0GxVSGpUtqtpDUqQ0AVPsvvUqWzVb8mrCQ0AUorbe1dnp9t9jskirEtL&#10;bfOq10DvWMiRjv8APRUW/wCenVID6fTKKAHpTqip9ADv46KKKAH0+mU/+CgAp/ze1MqVKACn0yig&#10;B9OptOSgAoo/jp9ABT6ZRQA/+CnJTUpyUih6VLTUqWgB9OptOpkjl60tIvWlqiWFPplFAiWnJ96o&#10;t5p+80AWE+/UqffqBHq0lAianU2nbKBhTf46dRQA2oXqxTdgoAqTJWbeJ8j1sOlZ15D8lSWecXny&#10;ao/+9XYun7pP92uP1X5NUf8A3q7tE32qf7tYlHPXiVhX6fI9dRfw/PXP36fI9SBz0P3quw9KqL9+&#10;r0NAFhEqwv36hTrUy/fqgHbKmplPrYAplS7KKAG06in0AMop9H8FIBlPoo/joAKfRRTAdTadRQA2&#10;inUVQBRRRQAUUUUAFFFFABT6KeiVZI6pEShEq7bWzP8AdVnqyCFEqwkLVoW3h6+m+7Zy1sQ+D7z/&#10;AJbvBbJ/ty1QjFSHirEEPFb8Xh7T4R/pOrxf7kS760YLPw9D/Fd3n+4uyriZnMpa76sLbV2EU2mJ&#10;/qNI3/8AXZquw6lc/wDLCztrb/tlW8YmJycOiXM3+qtpX/3ErTh8H6m//Lts/wB9tldE9zrVz8vn&#10;sif7C09NB1C5f9407/771fLIPcMP/hDpU/193bQ/8Dpn9jaVbf63UGm/65RV1MPgq5f/AJZ/991d&#10;h8CN/EVSr5R80Th9mlQ/6qynm/66vsqlc3+z/UWUCf7/AM9enp4Ah/ilrmPE3hZNOuQR84pezI5j&#10;zS8l8S3j/LeLbJ/chXZVJ/DWp3n/AB86rO//AAJq7qaz2VDDatN91afKUcXD4Dtf+Wrs9att4SsI&#10;f+WKv/v121n4XvJvuwN/3zW1Z+Brt/vrso5R8xwUOgwJ92CL/vmnvo/8KrXqNv4CA++9aEPgmzT7&#10;1HKRzHjUPhlvN+WtOHw/KibdrV60fCliOVVg3rV2HSbWFcLEtVYOY8lh8Ozv/wAs2qzD4OvH+7A3&#10;/fFeuLDGn3UUU/Ao90OY8wh+Ht2/3l2U65+HdzDA8ny/Kv8Aer06opf9U3+7VXIPBrmw8mseVMtX&#10;Ya3D+9euXuU+d6VSJZRRP3tNuU/0d6nX/W/8Aptx/qK5wKtjXQaz/wAhF/8AdWsSw6n/AHq3dbTZ&#10;qX/AUrICmn3a734ep/xJtQb/AKa/+yVw6dK9C+Hqf8U5dt/fnetQMZ0/0qX/AHq7Dwen3/8Aerlt&#10;n+lP/vV2XhJP3T/71WB01FFFakBRRRQAUUUUAFFFFAH8xvy+1JT6ZWQBTKP46fQAyin0ygAooooA&#10;a336ZT6ZQAU+mU+oAKKP4KEqwHUUUUAPpm+mvNsqu7s/3aANO21L7HLurrbC5WaJGWvP9lbvhi/b&#10;z/Kb/gNBcTtVevU/hd4hZ4X0+Vvu/dryha3/AAxftYapbyr/AHq5ZG0T6GhfetTbDVHTZt8SN/fW&#10;thE+SuM6TKmTY1V3fZW15KvVW5s/noA5q8v9jVkzaw1dBqWj70dq5fVbNrZd1AHOeLdbbbFub7rb&#10;65y28QxW91LOzLsdKh8W3Lea/wDsLXEbGvbB1+b5q6YxOaUjdm8YWcOo+b5v3W319AfDz9oqLW9l&#10;nFArtbr/AHq+P7yHYqLXRfDeaez8R2jRfJ83zVt7P3QjL3j9I9Bv4tY06K5X7kq1rIlef/Dr/Q/D&#10;8Syysjt8+x67CG8+X/Xr/wADrmOw2ET/AGalSGs2G5l/vRPVqG8l/urUAXvKSpUSqSXjfxRVaS/X&#10;+61AGhaf65auu9ZtpcxPJ/FV13qJEke80/car7jUqfeoET1LVbeafvNArE1G/wCemU/fUlD99FMS&#10;n0AOqaoafQA+nUxOtPTrVED6fTKfQAU6m05KksKP46KKogX7lO30x6KksmSnJTUpyUkUSo9TVCn3&#10;qfVmbJqdUVPqSh1PplPoAKKKKogKcj02kR6BonR6twVnx/eFW0egZor9yn1XR/kqVKCB9Mp9FAwo&#10;op+wUAMdKz7xPkrT2VUuU/dUEnlWvJ/xNHrv7NN+m27f9Mkrh/E6bdUr0PRE36Naf9clrnNzC1KG&#10;uavkruNStq5G9h2VUgOW2fvauQpUOz/SHq5ClQWOSrFCJUuytiBv8FOpdnyUlMASn0UUAFD0/wDj&#10;opAFFGz5KkRKYEaUU5EqZIWd/lWqAh/jp9XU0e5f/lg1E1gtt/r54If99qAKVM2U99S0zzfIivop&#10;pX/gSn7KAIaKmo2UAQ/wUf8AAqmplADKKfRQAyn0yn1ZJLUidKYnSp6sg0/DESvrdorLvR2+5Xe+&#10;JJJ7OwdrbbD8n8C1xfgyLzvFGmxf3pf/AGSvUvGFiqabLVcpZ5jDcaheNs+0yP8A8CrWs/D1zefd&#10;WSajR9NW5bynr6Nt7eK3gRI41RQv8K1pGlzmEqvIeL6b4A1KX/lzZP8AfrrdK+GjbN1zLs/2K9EH&#10;WgmuyMeU5ZSuc9beCbG2+9uetOHQbGH7sC1oUVZJAlnBH92NRU9FFABRRRQAVyPjVN7RV11cz4vT&#10;iKqjuBwdzDXSeB9KjeYzsu4r3rImT5q7Hwcmy0k+tSUdJRRRQSFFFFABRRRQAUUUUAFRy/6pvpUl&#10;RT/6hvpQB5Hrf/Hw3+9XK3H3zXUa2/8ApD1ylz/rHq6oQK6/63/gNRXP/Hu9Sr/rf+A1Fdf8e9c5&#10;Y3T+tdFrv/IVb/dWue0/+Cuj8Q/8hWX/AHV/9ArMCin3a9G8Bps8Kyt/elavOU+7Xp3gn/kT/wDt&#10;q1MDCX/XPXa+E0/0fdXFQf61v9+u58Kf8eQqokG7RRRWwBRRRQAUUUUAFFFFAH8xj0UUysgH0Uyi&#10;gAooooAKKKbQAUyn0ygAoo/goqAH0UzfsqvvZ6sCw81RO7vTP96jfQA/Z/ep38FNpyI1ADalsHaG&#10;6Rt33aESpUT56APQ7J/OiRv71adsjb65fStSgitUVm+dKu/8JCsX+rasJHTCR9MeD7lbnRrSVpV+&#10;7/erqEuYP+eq/wDfVfI//CVak6bYrmVE/wBhqmtte1J2/wCP6f8A76rH2RfMfWqTK7bVqV4a8/8A&#10;hv4n/tXS0Rm/0iL5Gr0OHZtSubl5DQpTWyv/AA1j6loiTL92up2mmfZ6CjwX4i+CN9hcSxK3m7f4&#10;K89s9E+zRW8DK2/bX1nc6VHcL8yq9eWeJPC8Ft4r099vyPLW0ZGMonzvrfhu8sLp52gZInau1+EW&#10;mrB4mtJ7qxldFbf935Hr6A8T/CKx8SRIy/I9bHgz4dS6PEsEm3ykq/ae6XGlE9Is0V7eJtqpuX+7&#10;V1LOJ1+7UNsmxEX+5V6F1rmNCNLCKpvsf91mqVHWrC9aBEKW0qfdnarCJc/892qVEqwiVIyaweWH&#10;7zVfSbfWelWIetAFin1FTqogmqWoqdvb3oAmpyVXqagB1PqKnUAWEp9RJUtSWPp1RVKlUQPp9Mp9&#10;ACfwU+oqfQA6iim0AFOptO+b3oAfTk61EnWpU60ATJRTP46fQaktSp1qCpaDIfTqip9ADqKKbQA6&#10;im0UASL1qdH+eqqfeqwn3qCi+lWkrPR6tpQQWU6U5KanSpU6UGYmyjZT6fsFWAzZVe5T5au7KimT&#10;5aUjQ8p8WJs1Ra9A8K/vvD9l/wBcq4jxqmzUYq7rwT8/hyx/3ayiaE15Z71rj9bsvJr0KZKxdY0r&#10;7Tbvt+/VygUeROn+lPWhCPkqW506VL+Zdv8AFV220ud/uwM//Aax5SyokdP8v3rdtvC19N821U/3&#10;22VbTwpEn/HzqdtD/ufPV8pBzW0etP8AKautTQ9Fh/1t1c3P/XGKrqWukIn7rTJH/wBuWWr5SOY4&#10;fyf7q1Yh0qeb7sEj/wDAa7iGVof9RY2kP/Ad9P36rdfKsrf7kS7KuMQ5jj08MX33vIZP9/5KhubC&#10;CzH+lX1tD/vtXW3PhXV7mJ5Hgu5kRd7O6tXKz+G7WaXfKu+jlCMik+oaHD968luf+veKmf2/p/8A&#10;yw0i7uf99ttbUOh2afdgWryaev8ADEv/AABaOUvmOPvNb1V0/wBD0iC2/wBt/nqrDeeI7n715FbJ&#10;/sLXfw6G9zPEstq00W75kStiz8DX1y2620dkT+H91R7KQc0DzdPDeo3kW6fV7l0b/app8B2f3pGl&#10;m/32r2W2+FeuXX/LssP++2ytW0+CV9In7+7hh/3Ruq40JGPtYHhqeG7PT33RQKjJ/HUuyvUPH3w0&#10;/wCEV02K5W5+0732N8teaPRKPIXGXOV6bUtMesSxtFFFWAyiiigkKfTKfQA5KsJUVSpVkHTfD9P+&#10;K00f/rv/AOyV6743h/4lsteS/D//AJHHSP8Arv8A+yV7L46T/iWy1tEzkef+HIV+27f9n/2evfI/&#10;9UteIeGE/wCJkP8Arl/7Ole3x/6pa2pGNUkooorpMQooooAKKKKACiiigArnPFnSKujrnPFPSKqj&#10;uBx7pXZeEf8Aj2l+tcg3367Dwn/x6y1IHQUUUUAFFFFABRRRQAUUUUAFU9Rl8ixmf+6tXKyvEdx9&#10;m0W6fGcJ0oW4HkmqzeZK1c/IPnrQuZmcYrHnf53qKkiwh/1v/AKbdf8AHu9JD/rW/wB2m3X/AB7v&#10;XP1KEsPvr/vV0evf8haX/cWuc03/AFq/71dBr/8AyGJf+AVJJVTpXp/hX5PBsX+0rPXl0f3RXpeg&#10;v5Pg20/65VqBjQff/wCBV3PhX/jwrzyCb5q9A8IPvsKqAHRUUUVsQFFFFABRSbqbvX+9QA+ioftM&#10;f/PVab9vg/56rQB/Mf8AN7UzLf3Ks/L7UfL7VkBX+b2pN7f3as/L7VHQBFuaje392pabQBD51HnU&#10;+ioAZ51N30yZ1pm5qsCbfTN7/dpnypT99ABUTvUqUVQEH8dWET56Y8NCJ89SQWkT/Zp6JTtlTIlB&#10;ZEiVY2Ckp9BncKem6iiqNDY02b5drVsQffNcvC+x9y1sWd5vWsi4nZeFPEs/h7Uknj+5/GlfRHhv&#10;xDBqlrFPAyuj18qpNXS+FfGF54aukaJ98P8AFDWEom0ZH1dH88dS7K4fwp48sdbtleKX97/FE/36&#10;7C3v1dK45HSWNlec/ES28m8sp1/vV6Mj8VwnxJ/48om/uNREJHpOifvrCKX/AGa2E+7XP+FZvO0S&#10;yZf+eSVup0qxllDsqaM/MKr1KnWoFctxVYjdqq1JG9AIvo9So9VEerCPUjLCPVhHqklWEegC1vp+&#10;+okqXfQBLT6iqTeaogf83vT6h3mnp1oAkR6k3moN/wA9SbjQUWF61Kj1XT71TbzQBNTkeot5o3mg&#10;kl3mn7zUO81JQBJvNLUO81Kn3qAJKdTE60+gAooooAelPpiU+g1HU+mU+gCVOtFNpyPQZ7j6fUad&#10;aTd89AWJfm9qZvpm+jfUlDtxo3Got5o3mqETo9WF61VXrVhetAFxKtJVJHq3C9BBaX7lWEqulWEq&#10;zMmSnolCJVhEoNRuyoZk+SryQ0yaH5KsDybx4my6hb/artvAHz+GLf8A2GauP+IqbJ4f96u6+Fdt&#10;9p8MJ/sytWH2gNjyaR7bf/DW+mktUv8AYtb8ouY5GbR4EidlgXf/AH9teb6295Dq3lefKibfuJXu&#10;1zpS+V9yvJPFVstvre7/AGaxlE2jIb4f0S88Qvstopbl/wCJK7fTfhTrM2x2tlh/32rc+BKKPtr7&#10;NjNBF/6E9evkhq7KdGEjlq1fePJ7D4Mz7v8ASbxV/wBxa6G0+E2kW/8ArGmm+r13GB60mK6lTijm&#10;55GHZ+B9Esx8ljG/+/8ANWrDptpbf6q3jT/dWrORRkVpZElS/RZLC4Xb96Nq+Wp02HbX1VcfNbv/&#10;ALtfLt6myeVf9p656/wm1M7P4ZeCbTXxJcagGkSJflRf4q9XtvBWiWS/utPgP++u6uY+Dqf8Shm/&#10;2Vr0MVVOMeUKsveIIdNtLb/VW8af7q1Z2j0paK3MQooooA87+M658NQ/9d6+e5vv19FfGRc+Fl/6&#10;6187zda4652UCk9Mepqhb79cZ0jaKKH6UEjKKKfQUQ0+iigksJUqVXSrCVZB1Pw9/wCRu0r/AK71&#10;7V43/wCQXLXiXgT/AJG/R/8ArvXtvjj/AJBcv+5W0TORxnhL59W/7Zf+zpXta/6ta8V8If8AIZ/7&#10;ZPXtS/cropmNUfRRRW5iFFFFABRRRQAUUUUAFcz4vfiKumrlPGT7Gi/3aqO4HKzPXY+Dn32kn1rg&#10;5rla1/DniZdLD7o9yP6VJR6TRXLP44i2/LBn/gVUpvGs7t8qKlBJ21FcC/jC8/56r/3zVK58VXk3&#10;y+e1AHozTIn3mUVFLqVtAm6WeNB/vV5TNftM/wAzN/31VR7lv71RzF8p6TeeOdLs22+a0p/2FrKm&#10;+KFkWxFZ3L/73yVwLzb6ru9HMHKdtL8VJw/7rTPl/wBuWsjW/H+oarbS2ywQQxN97+Nq5p5qid1/&#10;vLUcxfKDvWVN96r77dn3qzXf56zEOtn+f/gNMuX/AHH/AAKmw/f/AOAUXX/HvUAO01/3qf71dB4i&#10;/wCQrN/wCuf0n/Wxf79b2vTb9Wl/4BQBU3/JXoFtc7PCVov/AEyrzz+Curv5vJ8PW6/9MloJM5Lz&#10;Z/t1u6P4qvNKTbEsWxv79cbC7O3y1d8mf/nqtdAHokPjm7f7yxVY/wCE2k2f8sq8/S2bZ809TJbf&#10;3pGquYOU7h/GUh/iRKpTeKpH/wCW9cwlsP7zVJ5MNXzEcpu/8JI3/PV6ifxI2z/WtWTsgT+Gj93/&#10;AHVo5w5S2/iX/eqBvEku4/LUe9U/hpvmpV8wcp/PJMZYX+Zah89vWrdtqS7fKuYt8VMms45t7QN8&#10;n9x6x5SCv9sapPtPvVZ02UUAWftPvUf2lqipu+gCX7S22l85nqHZTkfZQBJ/vVHvoo2UAFPT7lM2&#10;VbRKkkYlSpQkNTIlLlNQ2Cl+z1OiU6rIF2U6ihEoAKfTKfQAU6m06gsfT0fZTKfsrIDQh1HZWgl7&#10;z96sFKej0i+Y6iy1iWzl3QStC6fxpXe6D8Y77Tdi3P8ApMSf9914+jtWnDDvWolTjMvmPovTfjlo&#10;syJ57Swv/u1L4k8VWviTRHltn3p/fr59trZa9H8MP/xTlxF/cauaUeQvm5z374dXPneGbJt38Nda&#10;j1558Lrzf4Zi/wBjfXZpc1ibGyvWpl61kw3NXYZt9BZpJVhKqwvU6VIywlWKq06a5S2R2lbYifx0&#10;AXkqwlcYnxC0d7ryIJ1mf+LZUKeP0S8lilVUiT++1Z8wuU75H+epkesnR9VttYt/PtpVmT/Yq69z&#10;FbLulZUT/brQZep1Ura8iuYt0Tq6f36m+2Qfd81d/wDv0AT05HxUSOr1NVE7Dv46fUVPoESbzUyP&#10;VepqAuSI9G81FvNNoAt+dTty1V307fUGpe30L9+qm+mpeL/epkmklS1QS5WrCXK0AT0VB5y7aXz1&#10;/v1RNiVPvVKvWq/nrT0daBlmnfwVFvWn7loJH1KnWq+5advNAFmioN6+9SY30DsD9abRSP8AeoFu&#10;NpydaZ8j1MiUDsTJUqffpkKfPVtEq+UnmBKtwpTEhq7DDV8hHMSwpV2GGmwxVoW0VXykcwQ21WEt&#10;uKtw29W0t0o5Q5ipDbU+az/dVpJaLRNB+6q+UOY8K+J0Oxk/2Gr0D4Gp53he4/2bpq4n4rw7G/4F&#10;Xd/s9/PoOpr/AHJ9/wD45WMfjLl8J6HN5Fmm6eWOFP78zbKt7Igm7cvz15D8bPAcusW+oeKPEOoN&#10;/wAI/olq8trpMLbElf8Avu9fG/iT9rrxHrHje3vJVk03SrPbF/ZiNs/df7f+1XTL3Dmifo9eQr5D&#10;tuXZXyT+1X48Xwfp0S2e2a7vfkV0b7qf368Kv/2zPFF/qlxfadefY7Lb9ni0yb502L/7NXlXjv4n&#10;ah8Qp99zthiiXZFEjfJFXNzc50xPpXwZ+2HJ4Z8FWmn6NA0WsKip9om2OjIruz19RfAH9qSx+Meu&#10;3WivZ/2fewwJLEzN/r/71flh4A8PXOt+J9M06JJH+2TrFvT+5/HX6L/D79meLwh4x8K+JPBupR6r&#10;p0U+64uPM/g+daiPNze4RLlPrmiiivYOYKKKKAI5P9Ua+Y9WT/TZF/6avX06/wByvmfX02apc/8A&#10;XV6xq/CbUz1T4Q/8ggf7v/s1ei/w1518IP8AkFN/wP8A9Cr0X+Gil8JnL4h1FFFbEhRRRQBwnxg/&#10;5FX/ALaV873H+sr6H+L00Q8KlGkXe0g2r6185zVx1zroFd6hb79TVDXGdQ2inulMegBlPplFBIUU&#10;yn0ASpVhKr1YSrIOl8B/8jjof/X1Xt3j1/8AiVS14Z4JfZ4t0f8A6717N8Q7lf7OlWtomEviOZ8H&#10;/wDIZX/rk9e1L0r590TW4tLvfPbc/wAuz5K9XtviXoLxL/pTD/Z8pq2pSImdfRXIt8S9Ix+7M0n/&#10;AAClT4i2L/8ALKSteaJidZgUYFck/wAQbP8Ahib/AL6qq/xFX+GJau4HcUV5/N8QZP7yJVR/Hk7/&#10;APLemB6XUfmKv3mWvK38Zyyf8tW/76qjN4qZ/wCJnoA9cl1K1h+/Oi/8Crg/F+vQX9yiwvvVK5Cb&#10;xDI/8DVU+0yTS/OjJUcxfKabvvo87ZUVtZz3j/ulZ63bbwNd3LK09tvi/ubqgoy/tK7PvUkN5FN9&#10;1leuwh8FIibfsMX/AANt9Ifh+XbcrrD/ALCUwOS30x3rsx8Pc/enq5D4BtV/1krPVco+c87d6id6&#10;9UTwTpif8st9P/4QvTf+eVHKRzHj7u3+Vqv9ja5lRZWnhT/pkte1L4Q0wf8ALD9ali8M6fC27yFc&#10;/wC1UchfNE8e/se02/duZv8AfZEqv/whi+f5ttZsj/7bb690TTrWH7sEaf8AAasbFX+FaOUXMeGz&#10;eGb6G3eVoGRFT+7XKzJsavo/V9o0y63Djymr51vPvtVyj7o+Ygi+9J/u1FeP/o9S2v8ArW/3apak&#10;/wDo/wAq1zFlnR3/ANIi/wB6t3Xpl/tu4Wud0TdC8TN/erqNesGTV5ZW+Tzdj7KzMzP/AOWNdB4h&#10;fZolv/upWFs+Strxm/k6TF/upVgYumv871qo+ysfR33purVSgZetvMm/hq0kMr/wtXV+BNEtruwe&#10;edN/z/Lvrrk0q0i+7bxj/gNbxiHOeUpZ3L/w1YTR7x/+WVeqraxJ92Nad5af3avlI5jzBPD18/8A&#10;yyb/AL5qx/wit8//ACzb/vivS6KOUOY85TwXeP8AeWpf+ECufX/x+u/4o4qrBzM/l2oR2/vUz5ve&#10;nojP92mYknnb/vVHUmzY/wA1R7/7tQA/YKhp++igBlLsp2ypk/3aAItnz1Y2bKSn+X71IrieWvrV&#10;hE2JUeypU+5VDBEqXZTKl/joAWnp0pKKAH0+iirAKX5t1LTdgqAHU+mU+pLDZT9mxaP4KdUACU/Z&#10;TEp9AE0KVu2ifulrBX79b2n/ADxmguJdjSuz8JP/AKFdxVx0VdZ4Pf8Ae3C/7NYSNonrXwruf+JH&#10;cRf3Ja9Aim/d15J8M7zY2oRf7W+vSIrnfXFI3N6F6twzVj201XoZqZRu201W0m+eseGaobnxJp9h&#10;v8+5ih2fe3tQB1SPVe/sotSt3gl+41eWeIfjTZ21/aW2ny+ckrfvZf7lV0+KN9Dq9wq7b+0274nt&#10;/wCD/frHmGXvGFhF8PbKK8sbH7TCzbJfl+7Xn9m7694oivJ/NTT5W2S72+5Wx/wtG+d7uzl8ia0l&#10;beqTViQzXmq+JorOe2+zJLt+SGsCj2D4RalFYPqtm06/Z4Jfld2rF+P3jZktLXT7Gf8A1rb5XRq8&#10;/vE1DR7/AFrw5AzTSywfunT79VNN17wunhZ9M8S/aU1td3zv99G/grQuQ/R/idqdssSLqstsi/Ii&#10;J9yi58Q6g9w8v9qyvcP8+9Ja5/wHZ2dzrm2dVubeWJk2PUVhbfZry42/6pG2Kj/w1AH0l8K/G0k1&#10;rFY315BNL/vfPXrqV8leHrSx+0JeRX3k3cX8Fe+fDrxbqesaNE2r2f2ObdsV/wC9W1KREjuafSJ1&#10;p2w1sZ2FSn0UUCCmU+mP1oAKTf8Aw0lFAFbUJmS1dl/u18YfFf40+L9B8f3dnaarLDb7PkRK+zb9&#10;N8D18CftFW32b4m7tv8ArYqulHnkKoaFn+0V44R/+Quz/wC+tbdt+0b4z3/8hNX/AOAV5f4e8Mf8&#10;JDv/AHvkutdnZ/CKd1T/AImH/jtdMoxCMZTO1tv2k/GP/PzA/wDwGtKH9pbxZ/07P/wGuHT4O3mz&#10;5dSX/vmrEPwf1L+HUI/++ajliX7KZ6HbftP+Jf4ra2etOH9qLXET5tPtn/4FXmKfCbV0/wCX6Cra&#10;fCnXP4Z4Ho5Yh7KZ6hD+1Xqu75tKg/76q4n7Vd1/y10j/wAeryX/AIVjrifxQP8A8CqJ/h1rn92L&#10;/vqjliHLI9rh/ayT/lrpDf8AfVTJ+1vp6f63Sp0/4FXgs3gPXE/5Zr/31VabwFr3/Psvzf7VL2UA&#10;5ZH0P/w2Bof/AC10+7T/AIDVlP2w/Cv8UF2n/AK+WrzwH4hTf/of/fDVk3PgjXt3/Hi1P2UCOWR9&#10;gJ+2B4Nf70tyn/bKrCftb+A3/wCX6RP9+KviKbwXrn/PjLVF/COr/wDPjLR7OJHvH33Z/tP+Bbkf&#10;Lq6/8DWug0r9ofwLfypAuuQeazbER6/Nfe1t+6b7yVoaPdN9stJP7sqP/wCP1y/aI5j9a4fnXctX&#10;USs3Q387TbKX+9BE/wD45WxDXVGIcxYRatQrUaJU8NbcpHMXYUrTtoao2yVq2yUiC/DDVxIajhSr&#10;iJWoAkNOmh+Sp0SlmT5KAPCfjCmxf+BVyx+Kk/wl+Fet6rbfJcS3kFurv/yy3J9+uu+Mjr9lfay/&#10;er53+N/iTRf+FK+INMk1CJNYWe1uLW03fO/30ril8ZtL4T6S8E/HXwv8dfBGoafqe6wsUgi+1XF2&#10;yojur/On/oNfKXh79nvT/FV18QNa8R6h9m1VoJ73R7FH2PLEu/8Ae7P7tcPpvjzTL9/Dmg+A7af7&#10;RFdRXs/9ot/x9XCxb3T/AHd6PWx8GfFjX/xG1X4g+KLmd9ESxv7eeX+CVmT/AI90raMvc5ZnN755&#10;vrfwx0rRPh3oWrx+IYJtbv5ZXl0zd88SfwVx+m6bPc6ukTN+6f72yvU/Hnwfu7y40+TT54DfXmx1&#10;0mJt0tukv3N//jleeeKvD2ufDrxBLo9yqpe2TMkvlVjLmPSjy8h1FnNfeGtVtF0WVk1W3bfA6ff+&#10;ZNv/AKBX0l+xp8UfFWkax4d0CdJDpN/fXCL52752ZP8A2Rkr59+BWq2ej2XjDxf4lgnubFLN7Kzl&#10;RfuXrfc/8drY8K/tH69pFh4Us7azgdPC9497FMi/O25/nR6iMeSJzVZc8j9Kvhf8a/8AhMPEup+F&#10;dXsW03xBYM25P4JU/vLXrNfn/wDD39oqL4m/tHeD9XttMXQbudPst983yS7k/wD2K++mmjjX5nVf&#10;95q76VXnOYfS5HpXyp8UP2mZ/h18WL/5/wC0dFtbXyo7GGX/AJa/368z1L9uPxLf6pL9jiW20/yN&#10;jI8Xzo39/dVOtFFckj72r5y8Tps1u9/2Z3qH4HftRaPrnhZLbXJbn+0rX70vl7vNVm+SotY1JdV1&#10;K7uduxJZXdUqZVIyiXA6/wCH/j7T/DthLBeRXLtu+V4YtyV1EnxgsS2ItPuW/wB75a8a+2RI+2nw&#10;6gHl8rbIj/7a1h7WZpyHqM3xjnx+50xR/vy1Rm+LWry/chtIf+AvXFIjU7y19/yp80g5YnR3PxC1&#10;6b/l+2f7iLWVc+LtXuf9bqdz/wB9bKpeU38KtTofD1zfvu81oU/ueVvqPeL5YmfqFzPchmlnlmf+&#10;/K2+uaeuyk8E6qjO0Xn3MX/XKuSuoWhfa38FEi4lJ6ZUtRVibDKbTnptQAx6KfTKAGfx0Ufx0VYE&#10;ydKsJ0qunSpUqzI3vCb7PEmmN/03r0L4iX/+i/M1eb+Fv+Ri0z/rvXYfE12+x1cTORz9s88yFlWr&#10;0P2n+Jlqpp3/AB7xbf7tadrDK7fLFVxCQ5Ub+9ViOFv+erVet/D2oTfdtpXrd0/wPqsq/wCo2f79&#10;bRMDBSz/ANtqm/s9f77V18Pw+vh95o0/4FWgngKb+Kdav3yDhfsMPrU32SH+7XeJ4AT+KerKeBbV&#10;P+WjVfKPmPPPscX/ADyWm+Sn92vTE8F2P8e56f8A8Ibp/wDzzo5Q5jyd/vCmyp8kTf7Va/iXSl0r&#10;U5Yl+5/BWVJ/qof+BVnI2idr8PbNXmeVv4Fr0GuG+HX3Jv8Adrua0iYy3CiiirICimlwnU1Rm1rT&#10;7f8A1t/An+9KtAGhRXL3XxK8K2TOs/iDT4in3szrWHc/H3wFbMV/4SC2mK/88juoA9Eoryi5/aU8&#10;DwQPJFeT3Oz+CKGuavf2vPDsX/HvpOoy/wC9sX/2agD3rbRtr5lvv2xvLH+ieHQf7vnXIrnbz9sX&#10;xLN/qNI0uH/ed2oDlPqzXW8vRrxvSJq+cbl/nfmvPtW/al8b6nay226yhilXa3lW3z15lf8AxI8S&#10;zN82pyJu/gTalRL4eU2jE+iLbdul+T/lk9VL91+xvuZU+avmu58YazNLtl1y5/7/AOys99eZ9/m6&#10;hJNs/wCes71zezkbcx9RaVqVtDLF5t5AnzfxypWr4k8baH/bdwz61aOn8P72vj/+2InbazR1bh1i&#10;D/nrs/3Kv2EiJSPpub4l+GofvarE/wDuK71tax8QtF8YRJBpE8ty6fe3xba+WrDUoLnzWRm2J/fr&#10;vvA2t2OmyzK27ymX5n/uPRKPIZnt3h6za2tdrff31up9+uN03UpURfIn85P7j/PXR6bqq3P+tVoX&#10;/uPWZoex+AU2aAn+07V01c74I58P27f3t3866KumPwnMFFFFaAFFFFABRRRQB/Ln8vvUqXn+zVf7&#10;9LsNBBI773pmypUSnolQBEiNUuynUVZIz+Cin0UFBvp+8UyioAm31LUSdKl37FoAdT0qOF961IlA&#10;EtFKnSnUASI9OTpSfx1Ps8uKpAg/jooqT5faqLI9lTUzf89DzKlSBLRUSTK/3GqVKgB9PplPoAlS&#10;tjTH/d1jr9+tjTP9VSLiaSvXQ+FZv9O2/wB5a56Ktnw8+zVIaxkbRPRfAD7NZu4v73z16QleWeD3&#10;8nxX/vLXqsP3a5ZG5etpa0oRvrNhStK2+T5akXMaFs9eYfEvw3qGt6p9paVbbT7dfml3V2XjPVZ9&#10;E8PXd5AypLEnyO9eC3KeKvHlhd7p7m5hT52/gSokBxOt+LZ7bUZbO2Vfs/3El/v11vhLxjrXgnwb&#10;qEsUCulx955V37KfefB2+tvsVy225ieLezp/DXfWA0yH4Za9pmpqqPLF+6/3v4Kj3Q5TynQfFVz4&#10;q+0WbW0fmytvV0/hrY8SeMNes9U0/wAhlS702LYzp/FWVoOiXPhXRpdQniltrj/llvX71dn4S0Ff&#10;Ek6LqDR/2rKu/ejfJKlEi4hZ+MItE8W2WuX1zve4XfKj/wAFc545v/8AhJ/Est80Hk27/wCqeug8&#10;f/D2L+wbLU1RvKil+zo/+3XZ6J8NFmsEbU5djvF8tvt376zLOY8OfD2XxJGkVmrQvt/1qNXY+C/h&#10;LfWepXemaqu+L/nq6/frV8LwxeDJ4Zdsv7pvuOv3kr3bRtVs9es4rmBldP8A0CnEs8E0f4a33/CV&#10;3GlTwb7RP9Vcf3a9o0TTZdHsotMut00SfdlroIbCCG8luVX97Kuxqt+Qkn3lraNLkMeYbbw+Su3d&#10;vq1UafeqSrEx9FFFAgplPqGgBtFI/WmP1oCxBeP+5r4c/alh8nx7p8u37y19w3P3BXxn+1jbbNf0&#10;yX/a2VdP4hVfgOQ+Fv8Ax/3C/wB5a9as5ooV/eOqbf79eRfCd/8Aifbf78TV6nryf8Su4/3a6aht&#10;Q+E1f7Ys9if6TB/31V2HWLPd/wAfMX/fVeS/wVLC5/u1Hsjb2p7BDqVtu/4+Y9v+/WnDqttt+SeL&#10;/vuvIdNt3vLiKJfvs2yvSdS+FOp+HrW31BVW/iT97KlHKHtZG19siRd3mrsqF7+L++v/AH1Xfaan&#10;hXxz4aiVYoIf3Wxok+/E1eL+IfBlz4e1R4JZN8TLvidP4kqC+Y6hGV/m3rVpLF5rfcsbP/tpWx+z&#10;94Gg1i31i51CLzrKXZbqj17dpvhXStHs0s7a1VItuygOY+YtSvILOB5ZX2ItZ9tNFeW/m2770f7r&#10;12Xxp+Eui6VozTxagtgi7vkdtzzt/cr5Cv8AUvEPgDV/IlaeFP8AWxJN9xlq+UxlX5D6AvNyp91q&#10;ypjsR/lryeXxddeKt88V00Nwn3oUasa51nUE/wCX6f8A76o5Q9vGZlX77764/wB9qs2D/ZpVb+62&#10;+qbv+8LNVlH+7XHL4jzZH6u/D3UotY8F6FfQPviuLGJ1f/gFdhF96vEv2TryW5+B/h3zf4fNiX/d&#10;V69g1K5+zaZcT/8APL5//H674/CQbCVahrNv9Ys9HsJby+uo7O0i+dpZm2JXJeDPjr4Q8c69/Yui&#10;6mtzqHz/ACbNm9V/uVfNEg9Pte9bdr3rEtnXft/jrbtnrQDQhq6lUoX+eraPVgZPiTxtY+FWiinW&#10;WZ2VpWSL/llEv33evn2b9ufwrrevXuh6fHPbO8EqWt9cfce4/g/4C9fQuseFdM8Q2GoWd9Fviv4v&#10;Knfd87r/AHK+SvFv7AFm/iv7Zoeqy2dv5Xm7Jl3/AL1X+5WcoyA8h+JHj/xxN4K/tjV765truLVp&#10;bdLd12fJ5X/oNeL22par8SPFsNnK0H2uWDykeZtiJtTfvr7g/au+F154u0vSooJ1T7LBsb5f9a+z&#10;79fIE1hofhjRdTsdQg/4qPyvKg2N935/v15VeXJI76XvxOc8K+Crm81691CK++wWmm2P2j522PK/&#10;3NiVf/4WFc6b4F0/wnugTStLne6b5fnllZ9296pfEvxJBc3WhLY/JLZ2CWt1Ei/xL/H/AMDrl/GG&#10;j6h4Y8UWjXnlpewKtw38aJuTclXEPdnE9j8H/FGXw98UrXxjrW6ZEb7RLaW/yebtT5E/3apeLvFU&#10;XxOv/EfiW5lisLuXfcfZ0/8AQK801LXv7buLKWKXzrif900O3+OnnRNQe5uLOKBvtcDbZ4X/AIKJ&#10;CpHdeBnsbn4LeILPVdRaGKW8+0Wtui/8tVSvMrDXr7Smu7O2nZIrrb5qf39v3K0tH1W+ttJm0Vbb&#10;fbzt+6d1+dX3/wAFVdE0SW81tLafcj+esT/7Hz1083umXKekeG9N8VfZ9M8UWdnO9vby71uIV/u1&#10;9R3/AMSL7UpfKurmXUontVllht5X3wI1eP8Agz9oGDwZdXHhzXNM87QovNiWW0X7/wDwCvZfhE/h&#10;ebVNQ0/Q4pf7Tns/tU6Xa/P5VYyiX8B87+Kdbi/4Sq4gguWm0/d8u/59tbfw78Jf8Jhd63eSz+TZ&#10;WECvs/5611XxQ+Htm7aJ4h0y0+zeGrpvs7X235Nyv89df+zv8H734m3Xi2TSw2m+H5WW1be/z7vv&#10;bf8Avmr+2Eih4ev/AA/4a8KPZxXjJevE7yvt+46vu+/XpfhvxzZ63pcV2rs9o33pv7leGfFTwlJ4&#10;Z8aa14caBrcWrfJ8+/71d34Pmi8PfBi7vFZU2SvarF/fdqJS97kIjI+sfBPw5i1XR7XVItQ/dXSb&#10;4ti/wV1P/CrNOcfv5pZqyf2efEy+IvhBoN35Sw+VF9n2J/sfLXppHpXfGMeUxlKRytv8NdDg/wCW&#10;DP8A77VoQ+DdGh+7Yxf981tbqN1XyxI5ikuiafF920hH/AasJbQx/diVf+A1PRVgRsi7fu18u+Lo&#10;Vh17UFX7nnvX1NXzD44+TxBqH/Xd6xq/CbUviOVb79V6sPVd6807xj1FUtRPUAMooplAB/HT6ZRQ&#10;BNUyPvqtUydKsk3fCv8AyM2lL/03rqviu/k2Ds38Fcx4M+fxbo//AF9V2/xQh3pErfcZqqJmcrpH&#10;z2UTf31r174UabA9vdTyRK7o+xXavKbNNlvCq/3a9h+FH/IHuv8Arr/7LW9L4yKnwHebF/u0+iiu&#10;84wormvHuq3Oj+Gbu5tDslQffx92vm/VfjZqqb1bV5/+ANVKNwPqe/1S10uHzLmZIU/22qBPEWlS&#10;fd1G2f8A7arXxXqvxVnud/m3Ms3++2+spPiIyRO3zJs/26krkkfdM3iXSrcfvdQtk/7aCud1v4ve&#10;GdEX57z7S/8Adt13V8YP8Sp3+Vm/8erHv/Hssyuy7f8AgdAckj3jxh8c7O71GWeLTp33fc3ulclc&#10;/G2f5Fi0pfl/vy14xc+LLmZ/vKlZ03iO72eb57fO2yjlLPpjwr8etV0eXd9httj/AHkffXb/APDR&#10;szL/AMeMKf8AA6+Lk8Qy+a+6eR9v+1Ur+IZng3M7f99Uco+SR9dXP7RmoN/qmtE/4DWFqP7Qetu2&#10;xNQiRm/uLXzPDq7/AGr5f7tZk2sS79+7ZV+4HspHtuvfGHVNS81bnV53T+JPNfZXEX/i2CZvnl3v&#10;XBpdm8uEi8377UTWVx9qfa3yUe4P2Z01z4ngT+FnRf46pP4tVE3eU3+z81YMNg81hLKzbPm+5VLy&#10;S/lKi70o9wr2RtzeMHd3Xbsf/eqpN4wl3PsWJNlZj6VO+pbdvyf36mTQV+yyyy7d/wDDUSlEv2UC&#10;Z/F1zteVWX5v9ms+81+5m2RPO2x6cmjNNFb7Zdibvmpt/p6/bIvIf5P4qOaIcsSnNqVzNcf62V0X&#10;/aqv9pldZWllZ3/h+b7ta1tpsdnfytLKrpt+XfRDpVtNa3D79+/7tHMHLEw8O8G92bfu+/Uz2+xY&#10;Ymb71aD6XH/ZaRbvn3Vbmnsbb7P+6854qjmNCr9j2alErffb7vy1b02w86e4fym+Rf46l/thGn3t&#10;a/P/AA/7FV7y5uZv9RuhojIz5TotB0R00ib+CXdurQ8H+ffy3sS/OyLvWvP47y5SV4pZ5f8Ac3V1&#10;fhvXr7RrXz7RlR3ldN+3fVyCUfdPVdES8s2RleVE/wB6u2s/GEsMsX2mLen3K860HxtL9j+zXK+d&#10;Nu37IV2bErqLbxhpXiew8hl8m9i+69cxEontXhPxhcaZh9PuRJat963m+6K9U8OeMofEDmFont7t&#10;E3Mjfdr5h03Srn7Ek9nc75UX5k3V2nw18c3mm+JtKs7n7l1L9nZ3WrgYH0jRRRWxIUUUUAFFFFAH&#10;8umyhKfsFCJUEEtPpqdKE+/VkjnpuwU56ZQAUUUfwUAGyiiioKJk6VL/AAVFsqX5UWgBlttq3sP9&#10;+qfnKlH2z5vloA0kWnYNZn2h6tQu33qjmAseTzRA/O1m+5T0+ciohtSQ1j9sCXeqVSubxU+7U033&#10;HrO+zK7/ADNWhY17+X+Gq7zM/wB6rqQxJRMn7r5asCbR3+WtdKxdH+89bSUATUIm+mU/fs+dagCZ&#10;elaum/eNZafOm7dWhYfeNBZrQda0tGfZfxf71ZqVd099l1Fu/vVzyLO70Gb7N4rtf9qvYLZ/krxG&#10;wm/4qCybd99q9jSb5K5zU24Pu1dgvIvN27l3/wBysKC5as3xZqUWm2DXitslT7uys5DO/eGzv4vI&#10;uVWZG/gerFsmn2CeV5UUMX+7Xgut+P7nStJt7mBp3uLj+N/4KtaD8ZmmWGx1eBUt5V2fa0/gap5i&#10;z0vxClt4biu7y2/0mynX9/bp/B/t1L4D8H6Vf2VvqHlR39pL86+d9+J68y0fx5ea34jt7O2WB4m/&#10;dSu/3H/2677R/G+i+DJ/7MlvoIX3b/JT7lSaGD8TvDUupeOtP0zb51pe/JsT+Gm+CfhJF4bv5Yp5&#10;V+12b+bA7t9ytrW9VvNV8Wxan4caC52wbGd2+7XH/EK+1rw9od3Lfah9pu7/AOTfD/BS5gN/xg7P&#10;4L1ixaWK8u7KdLj91/crb0HW/wDhKtJ0KLULOewl27IL5Pubq8n0RNafQUXT4F/02zeKXe2/ftrv&#10;fAHjCz0T4Ypeavc70tZdnk/x1JQax8QpdS+JMXh6dFS0tV8qebb/AK163rxJ/BnjS0Wx1Bobedtn&#10;lf368x/4Wd4cfx1ca9BZteJKuxt67K0dV+JekeLdeS582ezeJkeDetSSfRaeNJba/t7a8jW2lb5G&#10;TdXZ7/3W6vIdV8U+B/G0VvBLfL9rT7syNsdKgca1psFw2j30+q2SfwO1acwj0LRPFWp6rrTWzaZ5&#10;Non/AC2dq63f8leaeBr/APtWBGW83u/8G751r0CHds+ZqukMt0+q9FbEEj9ajoqPeagNxajd6Y70&#10;1utA9iOb/VrXyP8AtdQ8afL/AHZa+uJv9WtfK/7W9tv0WKX+5KlVT+MmXwnkPwvm2eKLT/a+SvaP&#10;ENt/xK7v/rk1eC/DybyfE2n/ADfxLX0fqqKlhN5q702/On9+u2oXQ+E8lhffFuro7PwxJNFFL5sc&#10;KSr8rvXP3lms2uItnuSK4l2LC7fdr1K88B6vpuh2kV4q3KQfd8lvuJWYzl7PR7ywurW5tv33zfK8&#10;VfWPhpLzVfC9vPfRKjvFsavG/hpDY3+rvpE8X+qXen/2de0pqtnY28unwSt8v9+spSKicFrXwu/s&#10;TTf7T0Vv9Nid3b/brj9O8PXOtxwNeStNLK2z733a95Fm1ho8ty0u93+fZXiHxJs7zwxd2E+nTyIl&#10;1Kzqn9199XEs9w8P20XhvS7fToNqJEuz5Kr6x4qnhDrFtR0+RZa5K28T3mq+Cpb7asOppF+9h/2q&#10;8003xheX900U770/26OUuJoQ+Ep/E/ia9fxLeT3lpB/qH3fJuqp8Zvh7Y/EXwvFbRbYdQsl/0W4d&#10;f7v8FZvi3xtP4bgSSD55pfkrEm+LUF5pCSzoyXS/IyJ/F/t1RzS5T5Zuba88N6pLBKrQ3du2xq24&#10;r+LWF3fcuF+9/tV7B418PaD8RdJ8+CeKz1OJd8Uz/Ju/2Hr5/wDJlsLl1l3I6NU/AcfwSOovNEl/&#10;sa31CNGdHZkb/YrNhm+T/cruPAfiGK5sm0+dV81fm+f+KuU8Q20Ftq93Eqr5ST/c/wBisZRNpR93&#10;nP0b/Z7v7Sw+DPhTbJHDF9jWVnd6Z4//AGgfDWieFdegn1BXu5YmitYYvn3vXyfczanpPwd0zXIt&#10;eVNMVfs8Gnu38f8AcrzJ9Su9Yl+3Xz/L/wAsoquVXkic3Kei/FH45eIfiPcebqt40Nkq/urGJvkS&#10;tD9ljxhpnhv4tW+uavP9m0+zglRX/wBpk2V4zMlzqtxHFaxNM+/Z8i17T8IvgJqfi2/tLaL/AEO3&#10;lleKW4l/vKm56iPv++B+hHw38W2fi2LUNTs7xbm3aVETY33fk+5Xots9fO/wB02z8Np/wj2ns01v&#10;b3V1cS3D/wAW3YiV77Dcqn3mrviQbcL1bR6yoZl27qtQ3KzP+6bfWgGmj093+Sol6VzGvfEjQ9H1&#10;xNDbULT+1fKaWW3eXZ5US/fd6gs5r4tQ79GuP92vz38efB/xH4h8Ya1fadbSXnmxfaIvJ/hVa+lv&#10;jH+2B4Q8240zSln1VNux7uH/AFVZn7P3xt0F/iR4ctrl4vK1JZYlT77q38G+vPl78jb7B8aeIfBm&#10;teG2vft1m0NxYTxW86TffR2+5Wn8VNNa/lSWT70UCIv/AE1X+/X6leJP2avDOsfElPEc9jFc2+oq&#10;6ajby/cZ9vyS15hrH7LvhrxP8SPCUF9bLDpVrp11FLFu+eVF+WLf/wChVcqH24BGp7vIfE/hj4OW&#10;3iT4A/8ACX6essOraRqctrdP/A6fei2VU+G3hvWrDx/p/wDacc+y633DO/35U/vvX6F3Pwz8Ofs/&#10;fA/U7PylfR2gne6eVd7yzt9x68H8f69pV5b+DPEdjB8jWq2roi/O3lJWNX3DppR55Hmn7T+kWdto&#10;fh+XSraO2isHe33w/wATN89fNn9q6jYOrJKzqs6yt/fZ/wDfr70m+Df/AAsLS7L+2NsMXlfurdG+&#10;fe38dc38Tv2QvDnhX4M/bNK1CC58ZWTSy30T3S/d/uL/ALiV00/fiY1PckeAeOfGWkeOdWu9Tg0G&#10;Dw35uzyrG3bekXyfPXpiDxtpVrqvxG8PSxaVp91B/ZEvzK9w6tEjv8n8P+/XjHw08H6h4zfUIoIo&#10;0i021l1C6uLhtmxK9Q+Aniu50TXLu8lsf7S0q6s5dNZ7ve9vEzJ8n/AtiVtymB2HhTWNV8f/ALPe&#10;u2N5q++38NXUVxFp+3/VQf3/APgbvX01+wvrlta+HtZ8M3EbQ6ok/wBtw/8Ay1jZQoP6V8Gw+IdV&#10;8K3Ou6bplzs0/UW+z3KbfvKr7kr3L4E/FSXwB4qtPFlzO2pQ3EEtrLDu2fPs+Tf/AN8Vj8EiT6d/&#10;aL+FOma5rVpeRRpbXV22+5mH3n215Lc/CieHSdT0WCVXiuGSWDf/AH67iy/aB034w3lvB5a2Gq2s&#10;T7rctvRv9pK3fLX+0bdv9mKiXLOXOXGJ2mmxXfwW+DWgW0cSzXNqyJOir97c5Z69btp/tNvFIvR1&#10;3VUisoL/AE6GOaNZYsK211rSruj8JiFFFFaAFFFFABXzP46/5GbUv+urV9MV80+Pf+Rm1D/rq9Y1&#10;fhNqXxHGvVd6tOnz1Xf79eUd5FUT1Lspj0ANpmyn0ygBn8dFK6UlQWPqVKi/gqwlWQdD4I/5G7R/&#10;+u9dl8aHaGw82JfnRvlrjfBP/I26T/13rv8A4yov2CtomMjj9N+fT4t339tezfCj/kD3H/XUf+g1&#10;49pkOyzi/wB2vYfhP/yB7r/rv/7KKql8ZFX4TvaKKK9M4zE8X30GneG9QuLj/VLE2a/PrxJC39qa&#10;ht/1S/OtfoB4y8Pr4p8O3WnNO1uJV++navzq+JE194b1y9sVn3pFK6M9ax5uX3C4R94o38zw2sT7&#10;9lVIb9nidGZa5W5vLy8tXl+Z0X+OqL680MSKtTynZE668v8A7GyRSrserT2HnWEUrNsldv464W88&#10;Sb7pJWrJvNenlb/Wts/3qOUJHpc1mqXW7zfkRarpeQeUlt9/97v315p9vlf707f99VrJ4t8m1t1i&#10;tYt6/wAb/wAVRyyCMec62ZN8srR/cdasQ2Es1htbd/svXIw+PdQhilniig2I33HWumh+J+uX91cR&#10;RJpttsg3t+6RP++KjkkbckSx9guZvmgTfCvyM9VP+EevpldtvyL95/7lZWleOfEFy6RxTtCqMz/J&#10;FUX9seKJluF33eyeXeyJE9XGMiPcOo0fwlqE15uiDJt/jda6q28GXvleVJJ/vPtrCs7bVbxIlbWt&#10;Q37f+WNq9Sv4e1CZd32zW7n/ALYOtX7KRf7r+c1pvh/LM22W5kRP9hkqL/hC7az+9eL5Kf35VrMT&#10;wZJN8zRatN/vsiVKnw9Z0/5B8r/9fF4qVHsg/cFLxJ9j0fS7ieDUYHlRflTzd715Pc+Iby5f97Oz&#10;p/cr0Lx34MTRPD1xeeRaQ7Pk+S68168i3/NV8sYRIly/YPYPBmtaR/YaNqd9Elxu/wBU8TvtStu5&#10;8T+FY1/dT7/72y1rmfAelWb6Hbzy3Oko7fO32tXd66aawsfN3f2rpaf9crWseal/OdMacv5JGTqX&#10;irw99i22vnzSt/fg2JXOf8JPZp922b/vmuzvbCzNntTWon/65WuyuafRLbd/x/Tv/uRUSlQ/nNo0&#10;6v8Az6Mx/Ey/PttG/wC+Kgm8QXL7Ntts/wCA1tJodn97zbun/wBjWe/7t2//AAKo9pQNvYV/5DGT&#10;W75/+WH/AI7VhNY1X7u2tZNHs/4bWd/+BVMmlW3/AD6yf99Ue3oB9WxP8hz2+V7p2n++9b2iT/8A&#10;ErZf7k9ZOvWsVneJt+RGX+9U2gzf6FMv/TerjKMzzcTGUI++d/4bm26taL/BKtW9StmsLp4lbZ8z&#10;/crn7Cb7Ne2Lf7Ndh4zKo8Vyv3ZV31H2i4x54jH8RX3hW4ilguWTzV3100Pxd/tv7Iq2bQ3yyr5E&#10;yff82vJ/EOsfbJbdd33F2V3vwC8JyeKfiNoVsqs6RTrdy/7CJW0Yx5Tzavxe4ffPg261C88MafNq&#10;sLQ6g0S+cj/3q3aKKDEKKKKACiiigD+Xvb/s0iQtUzzbIn/v1TeZnWggn+X+9UyJVBEldq0YU2Km&#10;6gBHm++u2mfwUyZNjU9KCQ/gop336XZUFENP+X2pj/JUHzvQBYd/l+Wot7PTP+WVM/goASlx89M3&#10;N6Uea26jmAvW6ec6fNWjGiom3dVaxT91Uh+T7tTIC1vXyvl+/UDvvfbSJNsWi2+/uqAJv4Kz3m2O&#10;9aCTKjbWqrf23yblpcxZB/rqVHZPlqqjsj1YS5/hZaYF3TXV5drrsrY2fJWLZ/635WrXhegCZKHT&#10;5KKe/wAi1kA9N22rtn96qUf3RVu2f50rUs2UqxE+2Wqqv8lAm3y1zyKOtW52XtpL9za1euWmpb4U&#10;rxeR9kUL11dtc3Pmo32xfK2/crmkb9T0RNb8n+7XmnjDWLy81RIoL7fE/wB6FP4KwtY8Q3MN1+68&#10;19jf3qxL+8S/uvNWX7N/sbvv1kMu3/i2d9lsw85Ivu76z3v76afyvLXym+fYi1oWGgw38tuzL8m7&#10;53ro9Y+wWdwkC+U8qfJsRajmgamem2PS4v7OlaG9b7z7vu1ynnTw37tfSs7/AN963tY1RdK/exRb&#10;4q5zWL/+3J7fytqfL/4/RHmIlI9F8E63qVykX9n32y93fLF/eSuu8baz9hitP7Vs2ht5V/e+d/er&#10;z/w34YvvCQtdVvrlYfm3xOnz16L8VJtI8X+CNPntLz7TcRfP/v0S5C+Y4fS/Gl34buJv7Pl3pLEy&#10;Rb/4N1bXgzR7zxz8NPEGlLAr6nay/alf+N/9yvHUublLryl3bP4a9b+FF5c6P4jieJmSX+JP79HN&#10;yF8vOXfA3wos/wDhDf7e1WeeGFLrZPEn8KVoeJPDGgxXX2nTIpLmyTY8UqfP8lavjn4w+Hpl1DRY&#10;IJ7OW4i2S7F+Rmr0j4J+FINE8AxRarAu+83usz/PvRqJe+SfPV/bQXOr262bMlurfN/fr67+Hmm2&#10;c2h6feWe5Pl2So/8dfNnjbwfeeCde3af5V5DKzvEn92ul8GfGnxLo7/Y7yC0dJW+T5dm2oj7nxlH&#10;0XNoltpTveWcCpL9/Yn8VFz4ilhii8qBXlb70W7568im+IV9qury6Pfah9ju1/5Y2/8AH/uVzV29&#10;5YNLqNzqMr3GnS7JfNb51X+B/wDdq+YIxPo+z16K8iRpW8mV/wCB60N9fL8PxJvrywu1uYluYZf9&#10;U8XybK0/A3xMudH0aaCe5uZr2Bt+yZt/yUe0DkPZfGHxH0XwSqf2ndeS8v8Aqk/vVesPE0V5ZW9z&#10;tb7PcLvievl/4kaonj/W7TVbbckUCfvYn/vV614A+JWnXlrb2Mtn9jf+5/BRzBynrHm76HlrCm8X&#10;6TbL8s/nIn3vJ+fbXHv4vtf+EmSW21Bv7Pl+SWF/ub6OYOU9I3rMnysr183/ALV1tv8ACkrf3Gr1&#10;P/hJ9M8K6t/Z/lXL/aPn8376V5/+0nC2peCL1olZ/l3/ACVtTl7xEj5V8H3Pk6xpjbv+Wq19T6tC&#10;32Bm/wBmvkLQZtl5Yt/clWvseSH7T4fDbfvRb676heG+E808PeJ7Hw94oe51eBblEXYuxfu17Ree&#10;NtMm0GK+tp/nn+6lfNf9iXNzrMq/N5Xm/fevV9B8GLc6QkEsvyI29XrAjmkafgnV4PDnjF9XuZVe&#10;K6+Rkir150iv4vtkDb0f51dK8B1L4dT6J/pjXyzRbvlRGrW8PeKtXhfyllb7EjbGRKfKbRkfSGt6&#10;rFN4Xt/Kl+dtiMn+1Xg/xO8Wz6l4h0+OLbN9g+dU/wBqtrxP4z03w94f82zaV9Tn+TyX/wCWT15V&#10;bX/2m63O372X56IxIlI9b/4TfSryy8/cttLt/e271zL63oKS7op1R2rh9e1IJsgaLZMi1ympTbIk&#10;b+9WxjzHU/EjUtPuXt1guVml2/wVxN/bX2m2STzwbIn+dXqtNCs11br5u/d97/Yrvryzs7/wVdxX&#10;MrebEvyUiTzizZry4S2i/wCWtbXifwFEnhd542W8u4F+4i1yUJnsLhJVr0W216e/0aLyrbybtPvP&#10;/A1BXunnXhLSleF7xWZLiKXYqVR1qFrzUr6VW2O9dXbaU1mZty7Hll3tXKar/o2uTRbv9uspBL4T&#10;T0qwuby1t7Rp5JrS3+ZLfd8m7/cqa5Rrm48hV8nb97/Zqjo+sXOlX6T2zbJVb5f7legXOla5qX9o&#10;avqWnrZyxWv2jZt2I6f7Fc0YynL3zGXLynSaIlj4V8G6PbW0S/a7qdrqW4++77X2RJ/33X0K+saf&#10;4egtZdMuY7y08ObLdkib5729l+/XyR4Y8SWNnZ/YdX8zbetEn2hPvwRK+99n+1Xp1nqS6PpKaU3k&#10;Jp9hE2rtNu+dpZf9Ujv/AHk+/W0TM+mf2WJr7xVo2oa1dN9m2Stasifxvvdn/wDQ696gmghfyoF8&#10;6X+J6+T/ANmTxVqesfDy30PSFW22M8t1fbv42f8A9C219MeHNEisF/0mWB3/ANieuml8JJ0ts8Tv&#10;+/l85/8AnjDW9ZzfKm2Bk/4DVfTfI2p5HlbP9itiHpW5BiePPGdn8PfBep+IdQ3fZbKLeyJ99v7l&#10;fm54q/aE0OGy8Qa5FA2peMPEby2++4b/AI8IPuf99PX3t8eNEl8eaNY+B4LOW5/tmdXnlT7lvAr/&#10;ADvX5c/Ev4Vt4Y+Jet6RbeY9pZXktvFcOv39tYVPciEfiKWg+HtT1tLiWBPOtLWD7RdS/wDPJa9K&#10;+EXhRk+NfhK80pZ5rdm81ERvn/dJvesrwT4ls/B/gjxLpt9u+3XU6RND/fg2f/FV9Afsix6VrfxK&#10;8P31ru36dL5W10+8rJXB705HZ+65D778K63c+IfDNpqcFmqW88XmxI7/AD7a+B/jH8cvF/w68f2W&#10;q65bW1y+t6dsgtIpX3wReb/6E+yv0fs7OOytkggjWKKNdqonavjD4u/C7Q9W/agu/EPjPU4LPw/p&#10;sFl9lhuF+SV2+4i/8DSvSlH3Tj5jP+DPxF8bfF29fQfFmmLqvhTWYpbi1u3ib/RZV+5E/wDuVx/x&#10;In0r4e/Dzwe15Bvli8+4lf8AvMu9K91+G+q6H4S0G7sda1NrC7/ta8vXt0bekUTPu3/7NfMXj/Sp&#10;fiJp3lS3KzeGvD2oy2UFwj7nvd0rvv3/APA64KnLA76HNP4Dz/43/GTxVpXjLQrzSpbmz0ywgt5Y&#10;E3PsdmTf89clpej6v8XfEOsO3iGS2/dXGoN9olf9/tTc6IlepfG/4Y6nqfhrSr62sY7PTNNtftF1&#10;cebvd/4UrldVgXXvhB4al0rRpbBNE82yvtRii/1srPuTe9XT98iXuE/7M+vaV4h8UaP4Mng2Xur6&#10;0kt89w3+jy28SfJF/wCh1n6PpVzqXxku/BmkahLbaPdam8UESN8ivv2I/wD3y9bOi/BnV/hFpPgz&#10;4v2c9prFl563Etujf6pt/wBx69Bs/wBlTx1f6tcfErz7bwxp8sEutLK8u94P4kT/AHq6YmMjmPBn&#10;wTW/8S+O/Dmsah9ju/DlrLdLLu+SVon2/PX0pbfsy6R4s/Zp0SbQ9K8nxEbVbrfu+ed2+/XwM/iT&#10;xA+qanc/brmaW4Znupd3zyp/t19O+HP2nvGtja6Fpmkaq1zDFawRLDFB/Ev8FRzcnxkSIvGf7Pni&#10;z4NWui+IVnf7XJF5r/ZN++B/7jV7L8K/GFz4z0O0u7xVS7gf7PLs/i2/x1a0n4zXvxenm0zW9Pjs&#10;5YI3XylX7/8Afq94S8GWfgmwS2sd2yVvtDb65uaM5e4XE+o9N/48Iv8Acq3VLS/+Qdb/AO4tXa9S&#10;PwmIUUUVoAUUUUAFfNnxBT/iptQ/66vX0nXzj8Rf+Ro1D/rrWNX4Tal8Rw71Xerb/fqu6V5R3kVN&#10;dKkptSWV3plS02lsBDRT3plAD6lSoqsJQB0HghP+Ku0f/rutei/GZP8AiXf8CrzrwL8ni7R/+u61&#10;6X8Y036f/wACraJjL4jlLRP9Fi/3a9Y+Ff8AyBrj/rv/AOyivJbR28iL/dr134Xf8ga4/wCuo/8A&#10;QRW1L4zGr8J3FFFFekcYx/nWvzk/aX03+yvG+qxf9N2r9HGr89v2td3/AAsHVd396taZdP4jx/w9&#10;NFN4e1CJm+dWrj32290jS/cp9neSw/aPKZv9qma5dR/2baNu/etU8x2Rj7xF4kmgjWLytu/+Kue8&#10;75qkvLnz4ErOST95RzBL4jWR97bK9P03wfp6QRbrHzndd+95a8os5tk6tt3/ADfcr1K28aeI7lIk&#10;s9Kl2fw/Kif+yVzS5p/BM2p1I0fjhznTab4Sihl/caVZf7ksW+uo03w3qE3+os9Jh3f3LZ//AIiu&#10;H0rxJ48ef5bFZv8AYuJXrqLDXviN92Kx0iHf/HNFv/8AZ6j2f982li5fYw51T6DrltFtinsYdn/P&#10;G2qaHStc2fvdVVP9yBK5G5vPiRefeuvD8O//AKYJTf7K+IOxt3iXRIf9xEo9hS/nMfrdf7NL/wAk&#10;Oom0TU0bzW1qdH/2HVP/AGeq03h68niVm1W5fd/A91XMPoPjZ2Td4vtE/wCuWxKNS8K+KJov9J8c&#10;TuifwJK1HsKH85f1vGfYh/5Ibtt4Sie3dmvJPvfxzv8A/EVK/hKDbubc6f7fm1yH/CvZXTfP4v1J&#10;939xmqtc/C7T3/1/iPUn/vfM1X7PCkfWcxmRfFewttN8JPtWJJWnRPuv/wDF14Oj4l+/XpHxI8H6&#10;R4b0S3nsb65vJpZdjfaGrzFPv1t+6hH3QlKvP+KfQfgR9FsPDOn/AGm509JXi3t5ssW//wBDrYm1&#10;vw1C3/IT09P9yWL/AOIrj/DfgzwrNo1lPdRb5pV3y77pEqw3hjwZDceV5C/8DnqIxpEf7d9iZp6x&#10;4w8L2cH7vU4Lz/Yhuvuf+OVyk3xC0Hf+63f7/wBqar2vaP4QtotsVtF/wCeuUeHw5C3/AB7L/wB/&#10;aP3X8hcaeM/nNt/iLoqfdRX/AN+WV/8A2eq//Cw9M83etnA/+x5T/wDxdZn2/wAPQv8ALZxP/wAC&#10;p/8AbOh/w2kf/j1RzR/kL+rV/wCc0/8AhZlp/Dp8Cf7lr/8AZ0f8LJt/4bFX/wC3VKzP7b0f+Gzg&#10;+X/Yq9D4k0xPu2kH/fqr5o/yEfU6v85T1jxUuuzxN5Hk7P8Apkif+g1Y8PTfPdr/ALr1X1vWLa/i&#10;iWCBYdjfwLspvh5/+JpKv9+KgKtPkpHdWz+d9n/3mSuz8SXK/wDCIWjyffT5K8/tZ/JeJmb5El3t&#10;V3WPE8Hie2isYJVtrS3be00y/f8A92o5feLjLkoGVoOm3niHV0ggXf8A3n/u191fsq/DL/hGPDt3&#10;rt2g+3X77IsD7sS//FV84fDHR7PT7N5VnZ9/3tkGz/gG9q+5Phrby23gnSknXZK0W5lq+eUpHm1J&#10;R+wdZRRRVmIUUUUAFFFFAH8u38FPtn+fay0+FKsJZ/vaCCJvkuqer/P81S3cP+mJStDsmoiBG1tv&#10;f71MZNhq8yfcqG4T95VyIIg9O3/u6XyelQo6bXWuOXxFjX+dN1VK0dn7qqibUbbWwDIOlMp6ffp8&#10;yUAQ0z+On0qdKkSNCw+5T7l/4VqKH5FqWFP3TytQMrfxfPVr5oUqJNn8VS71h/3KwLIkm3z1p2br&#10;5rxS/cesTf8A6TWnbPvnTbUSCJU1Kz+x3Dq9V4Urb8Tuv2xF/wBn5qyUojL3AkPtvkuK2E+78tY8&#10;M2y6StuHpVgSwvvqZ/uVWQ7Jaszf6itAHQ/OtWIX2NWZYP8Aut1Ted9pl8paANX7ervtVqsWzs/y&#10;quyobaGK2SrH2n+6tZGpvT/8eaNuqTTJpYZf3TedKy/x1nH/AI9UaVq1NM+eWJoF3/3q45G5Q8Qp&#10;c7/KV2R/4qwtB017zUnilZv3S769afR4tSSJm+TevzVS0TwxFDdXDbdj7vlf+/UxkWUprGWHRkVd&#10;0Luv36zHhg0eK0nvN3myv/rnr17TYYni2yxK/wDwGqPjPwNF4qtYdvyPF92o5TM801jw9PrEX2yC&#10;X/RH/jrFTQIraWJlb7S7t/B/DWrf22oJ4hm0qK5+wW6LsVP71WLaez0qJFlVt8Tff/v1HvmkTsNB&#10;+y22hzaZfL9phl+eL5vnV65zwNomoXOs3Fn5my33fx0yz15bwS3OzhGrptN8bXkK28v2aCa13bG+&#10;T51o5f5zQ5TxD4SudKe4SW1ZHibez7a1vDaNNcWjRT75WX+CvYtb0S81LwvKyyrqqOu9U8r59n+/&#10;XisOiRaf4ltPs0/2Obd8qPUSiVE0JvhdqOq6pLcywNvlb5XrorH4zar4SuotBZWe0tfkZH+/ur2j&#10;w3rdm/g24n1BFtpoF+b/AGv9yvm3VdN1zVdXu9XvNPnhiZvluHi+R/7lKIHsGpaD/b3h2XxVPLs1&#10;B1+VEb5E/wB9K8fsNYuYbqKJlWbym+VHrsv7bs5vBHkavLIj7/mlh+/E9M+F1hpmvXV7L5u+Wwbz&#10;d+370VOXvgcnrdzquq39pOzKksTb4tnyOtXfi6+q6rdW+oK2+K6giSXyf79e/wCveBvC/id9K1Cz&#10;vIIUTY7bG/1qVxvxC8KxeFfEbrpkH2nT72Deqff8p6XLyAeM+G7zWXi2tL/osS7PnX7lbfhu21V3&#10;uLm2WSa4lbymSvQ/7BtrnwrqepxSxIiRfwf364/4UX+rv9tudMlV7uBXeK3f+P8A2KgPgLu1dKT7&#10;DeW3+kP87bG+da0/B5l1K/l0+Btkrr+631pJpF18V7O416zt/s2q26+VfW/+1WtpXhR/B8WiT3kb&#10;f6U3/Hx/HbtWnKXzHO+G7zUvCXxEitZ3Wz3L8zzN+6lrvbzStO2y6r58ez/Wy2/3Eb/cevKfHj33&#10;ifV5Zbl9luvybNvyb69e+Hv2F/AEVtrUEbxQL8/y/wDj9IjmORvPG149/E2g/wCk2Krsnt7j76/7&#10;lUvGesXmt+Grizaf551dFdF2eVWnryeEPEl+kFtfLZ3cTIkVwi7P+APR4/sF024tLaBWdJ4v3Vwn&#10;97+5U8wHypD4evra62tFveJvm2V9i6b++8L27f3rVP8A0CvCv7Vg8Qu8EcEUOoKrPA//AD12/fSv&#10;avBmqxX+h2ltuX7X5HzQ7q7/AGsvthS9w87hZptR8rb92XZXsGj6dEmifuoGmf8A365RPAc32951&#10;Vvnbf96utsLbUbOJFXb/AN9VZtynP39lPfyxLbKyI7eV/vNTv7Dl0fSP3CbLuKXe2+urtnvoU2rH&#10;B96n3NtqOpJtlWLY/wB6jmD2R4rrzz3l/LLLueV/vVDbaJeTSp5UEr/3ti17B/wiPy+UywVY03Qp&#10;9NfdbSqj/wC7W3MZ+yPD/EOjXKazLA3zy7UrPufDV5NF/qm+T71e66l4Z+03T3M7q8rfx7ax9S0y&#10;WGJ9rRbG/wBmjmH7A4LwH4WnSe4WWBX3RfK71ymvadcvdXC+YyIvyfJXpflXNt/qp9n+4tY95af7&#10;r7v9mo5g9keKX7sgRfv/AMFeh/DrSYHi3y3zPLt+SH+5Whc6PBs3bI/++apIrQt+4k2f7i1fMR7P&#10;kNXxPZLZxI+3+KvD/HjrH4jR4m/5ZJXsF/cSPFslnab/AH68i+ISr/blvtX70VXymNX4Dvfg/wDC&#10;u8+K91La2d7bWcsS79k38Sf7FfSfxf8Ahu2j+A9QWxl3y2ejr5+9v9aivt315z+yXpVtq3hTU4PP&#10;/s3WLW+W4sL7+4+z7j/7L13fxa+J1y8eoeGtY09bPULjTpbdtjf7fyP/AOOVny8hxny14qvJV1LR&#10;IvIVEtbVN+xfvf79dlZyz/8ACu9Tvlu401DXLpkbTvl2LEv8f+y1cbp1qut+I7TSGtp0mll2NLu+&#10;4le6+A/2VIvFV5DKjXv2WBneff8AJ5sSvsTZ/v8Az1MeaYHqHwK8YeGvAfg3R4NQ1yC2laDe1vaR&#10;b/Kl/wCmv96vePD/AMbPAF+yQXOp2ju/yec9qyJXxj45+G2meGJdPtrGL/RLfXZbKWXd+9libYyI&#10;/wDwGvrvRP2XfAVzocUEtjJbXcXyfa7ed98qfwO9XHm+AJR93nPXtGsLGaD7doNzFNbv8/8Ao8u9&#10;K63TZpUVPN+dP79eH+A/2b2+Hviq01Xw94s1C2skbfPp0q/JcL/cr32GuyJBbtoYvN83b8+3Zvr5&#10;X/al+G9r4q8c6FpW1bDT1tbzV7y7hX5/l+Z3/wDQK+rYfkr5X8AeG/HHxI8eeKPF+uQT21lK66bp&#10;32hP+WHmpv2p/d2p/wCP1EohzHwFD4evvGdxqq6RY/abew33s987fdi+589fTf7HkVjpvxD0yWCX&#10;ZKssVvLFu/j/AMvXovj/APZgn+F2k/EWfw1Kt5o/iDTmiWx2/PA2/f8A/F1wvwWtrH4XappTXK+T&#10;d3V1boyO33X+SuPljCRfxn6ZIM15N8bvgbpXxX0e63QRf2vIiwwXcv8AywXd81dlpXjrTtR8TXvh&#10;9biJNWtIknlt/wDYb+Kr8HizSbrV7nSo72F9RtVVp7dW+ePd0zXf7pB+Tnj/AOHV98NP2kbvwlFq&#10;t3c6e7JEyvK++4iZN+x6vfCjxdLN4D8YeFdivFpc/wDaSun+0+yv0a8a/Abwh491O81m5s1TW508&#10;pdRT/Wxf7tfnPcnT/gtF4z0VVjudVv8AVriyllf76W8X3P8Ax+uDEwjCJ00ObmPaPAfiTT/jf8Kt&#10;Ts7lWs/sf+j3kW777qm9P+A1paP4n0b4dfsdXWmaro0U2oI7/uf9qVvklb/gNeC+A/Hmn+APCnxD&#10;+w6ZcvLdW0XmvcN8kTN/8X/crzHxt8V9V+JC2kFzP+9Rli2J8nm/3HesYyly+4Ej0n4dfGPTPBng&#10;rxFoGvWLalpWrtE/kpLsdJV+49ei/Fz9s6L4neDrLwt4Vs7vw9pscX2e6ieVH82L7iJvr5V8Q+Fd&#10;Xh1aaxni+SylVGf+Cuy8K22ii8l8iDzpXX97FMv3f9tKvmlAzPQPhd+zh4u8cXWlXUWkTpomqS+U&#10;t86/utle5eI/2edQ+AWs+Ftf066+2payI6RCL7sv8S19Y/A/TZdD+E/h22uljh8u1Vkw3y7W+df/&#10;AEKt7XNe0K0fT11KSB/tEmLZ3Xcm/wD3q6Y04zjzSMjwGH4Lz+Cde/4SG5vvtL6lE7sm3Zsdvmet&#10;10/49P8ArlXQfEHxs1ze2ujXNi1ne+eywec3yXH+41UptNlh+yLLt3+V/wCz1x81CFX2UPjLjI9m&#10;0j/kGWv/AFzX+VXaoaL/AMgq1/65rV+vUj8JAUUUVoAUUUUAFfO/xH/5GzUP+utfRFfPnxK/5Gq8&#10;/wB6savwm1L4jg5fv1Vk+8auN941UrypHpRIabUr0yoAiqKpaKYEVM2rT6dsqUBFViHrTNlPRKzA&#10;6HwR/wAjZon/AF8rXqXxiT/QK8v8E/8AI2aL/wBfK16l8Xv+PSuikYy+I42wT/RYv92vW/hl/wAg&#10;WX/rr/7LXllt8lvF/u16v8Nf+QJN/wBda6aHxGNX4DsaKKK9I4xr9K+Df20dNe28cSzuvyzxb1r7&#10;yfpXxr+3RasNR0ydvueRsqo7l0/iPi3TbyK2ubjzV3/L9yuav7lt7r/tVdmfZeyqtZF4/wDpD1J3&#10;zG799vVWF/nqxC++J1qjDt816CTZ025dL23ZV3ujb1SvU08YeI5ok8qJYU/661514PtvtniGyj8j&#10;7Tub/VP/AB171Z6Cj7Fi0CxT/fid646lSMPjgevhoy5fcnE5Ww1LxDNv3XljD/12lStq1k1x9i/2&#10;9pMP/Aa6uz0HUP8AllZ6fCn/AF51u6dpWqp928tId39yzSojU/6dFy/6+xPN3fVX/wCZn0//AIBF&#10;T3/tDY+7xev/AGxtv/sK9IhttVhl+TU40/3IESh01V5X/wCJ0v3v7qf/ABdX7X/p0Rzf9PYnmKWN&#10;9NsZvFmob/4UhsWps3h+63/8hfXZt33tlm3z16WkN/M26XXpYf8AcdP/AIuobm2VPml8Rzu+7/nq&#10;lX7WX/Poj2kf+gj/AMlOATwTeTL8z+IH/u/uHSmf8K6uf+Wtjrr/AO/8n/s9eivosT/M2v3b/wB3&#10;ZPVGbRdPRv3uq3f9/wCe6d6v2lf/AJ9Ee3pf9BH/AJKeG/FTwwvh6ysttnd23mt8z3bb91ebpwyf&#10;NXsHx7hsbNdMgtrn7TvXzW3tv215JbbXuIv9pkq5c3L78DGUoz9+E+c920X4bxJpFoy+HrR3dd/n&#10;Taj89XU8AS/9AXSUT/b1OtPTYfDkNhErXNsm1U+/L/8AZ1KbzwnC/wA95abP97/7OojKv/IHtcLD&#10;/l7M5XXvBLJEn+g6RDv/ALl5vrnH8Hz7tm3Tf+/tdxr2veDrOKHyLmDd/H5Sq/8A7PXMzeLfCKPu&#10;8+V/+2C0S+tFxr4P+eZjv4YlR/vaan+5ueiHwxL/AM/1j/36rQfxz4XR/lef/gES1Enjzw5/C8/+&#10;18iVH+0l+3wf94rw+HGR9rajaJ/2wq7/AGDvf/kMWn/gLUX/AAnPh7zf+XnZ/wAA/wDiKsf8J/4e&#10;3/Itz/45/wDEUf7UR7fB/wB4z/EOlLbWG5dQgudrfcii2VlaB/yGYv8AbV66DW/HOh3+iXEECz+e&#10;/wB3e1cDbaxLDeRSxffStoxq/bMZSpTj+6PS9kt4/wBmtvnl3rurrtE8MWcKRfaZ4k2/OyQ/O9cZ&#10;pVs00UTL/FXovhvRJ7+FNqs/+5Uh7Klye+dnYawqRJbaZBs37Ykd/v19w+HLQ2Ph/T7ZvvRQIn/j&#10;tfJ3gDwZE+qaf5/yI86/JX2HGqooX0pR5Tir8v2SWiiitjkCiiigAooooA/l8xh62NN23ksKv/HW&#10;I9W7CbyZUar5SInYX/htE/e/xqtYTOvm/NF9ytjxJqsV5FaNbS/8svmSucHzt96oiRI0I/K+9Ve4&#10;RXu/96nC2l8jdTW+R4quQF280p0iRlWufvk2XG37lelwpBc6Ijbl3qtc1rulRTRpKv31rGRZmWNt&#10;51rWO6bLh1rsNFtlexdv7nyVy+pJs1SiIFXZsuKmuUqO52ebuqeb54koAoVIkXyb6TZQ71PMAqbn&#10;fbWnNtS3Rap2G3d81TzPUAFynypTLm2ZIEb+9Vu827ImWp7+HfpaNQBgw/erTsHWG6ias7+OrNv9&#10;+sJFk+sXP2nUZZai2b4qLlPmohf5Kvl90CsP+PlK6G171iTIvm1t2b/ukoiBb2fPTLn5Ld6a8y/3&#10;qrX94jrtWgCulz+6SJWrQs3WFP8AbqlbWHy/erQSzVHoAtJeb/8Abqx51y/3V2U+2hVE+VasJupF&#10;l6x0rfa7pZWf/YrtfDMKppqbVrldO3Pav81dP4W3fYH3fwNXPM6DftnZP4q0LfrWVv2VVvPE8FnE&#10;/kS73WoIN3U/E9r4eRGn3Pv+7sqrJ8RbZ4EZma2/up/frznxFrFzrEST7t8Sf3KbpFnPqQWedf8A&#10;R4m+/WcjSBsarDPr0suoLOv2iL59lZk0329UXev2hF/77pj3LPfyxRfJb3FLpWgtNeJFuqeUs7Sz&#10;8PRf2Xbzrt+9+9/uVfttNZN8UTKiT/J8/wByrqJbWHhe9sY/nd9m3f8AwPTPDeian4w069sYmW2l&#10;tfnilf8AjrA2Pe/h6jJ4ft4J0VJYvkbZXhPxg8NRW3j+W83eSu3fXXfDnxPq/hK18rX13xLL5W9P&#10;4a0v2gdEtte8Df2rbP8AvbfYyun8a1v8ZBm+BoW1uwt5Ym+02lv87JL/ABV0tzoOueM3Z7TWoH0x&#10;W/49Nn+q/wBisfwxD/xZXzbbbDLFA+2X+41cf8K/iXq+iTMzWbX9lLLsnlT+Co5S5SOr+IvhKz0r&#10;RriCeWDzZ4t6p9x9y15J8MXutN8UH7NefZnb5G/jSvS/jfC2vXOlahZyrNFF8k6I3zpWDeeBovDa&#10;pPp8vnXF4qutxQEB/h68s9H8aPourszxLK9xF5P3GRq6XUvENt4Yi1CCWXzpb/8A4833b/KSvNfH&#10;Om6rqSW88VmyXenL/pVxb/c2f364/WJp9SeyuYmk+SmSeup4qn03w/b/AGGBryWKffdW+35JVr1v&#10;4S/DbQ/3viOxSWFL1vNW3f8A5ZP/AHK8E8Maxn/Rv+Wr/wDLVK+jfhX8RbHVYvsMsa2cq/Ir/wAE&#10;tKPIB3GjeGLPRL/ULm2XY962+VP9qvN/2nJr6z+GdxPYuyNFOm50/gWvYKyvEug23ifRbvSr5d9v&#10;dRbGStDOR8j+GLzU/FthbtBum8qJPNfbv3V6HZ38+jWHnzwSpZeQ+75fkr1D4dfDHTPh1on2GzXf&#10;vZ3eV/46wb/wxfeIfFupwTs0OieR5SxfwNWEolxPnPWLae5i+0xXKp5Xzxb/AJK7XUtVvNNi0+5v&#10;oG2XEHzQv/e/vrXpd/8ABnTNrq0X+iJasqon9+vLrO2bxPE+kTtI93pfyQI/9z+5WYzyrxP4Ylh1&#10;FLzRd3lSt5vk7vnievQtE8XaHNYWT3k7WetouzenyOr1XvPCssPmt82/d/wNa4Xxho999teD7NJN&#10;cRf6q4t4vkZK7Yy5/cM+bkPe7z4waHokvkXk7JKi/wAC/fqtN+0D4X/hlnf/ALZV4VfabqOvaHEs&#10;+n3P9oW/yK/lfeSsdPA2vP8Ad0y5/wC+a6YxiX7eR9CJ+0P4ch+6ty//AACj/hpbQ0+7bXL14RD8&#10;OPEs33dMnq7D8JvE7/8AMOaq5Yh7eqezP+0xpn8OnXL/APA6rzftPWyL+60qT/gbV5fD8GfFD/8A&#10;Lmqf77Veh+Bfih/+WUaf8Cp+6R7Wqdrc/tNs6fLo6/8AA5axL/8AaDu7xNv9mRJ/wOqUP7PPiN/v&#10;SwJ/wKrCfs4a5s+a5go90Pa1THf42X38NnH/AN9VU/4W1qD/APLtBXQf8M56v/FeL/3zUsP7Oeob&#10;13Xf/jtHukc1U4yb4j6jN/DElRJ451Hfu+X/AL5r1C2/Zilf719JWxZ/sswO6bryetvcI5pHj/8A&#10;wlt9Mv3l/wC+azdWtv7edJZf9an3Xr6Stf2V9MT70ty7f71acP7M2h2f72+vJ4Yl/gRq2jKJjLmM&#10;X9jzTba80vxXpl9YyXiPLE++3+/FR+1dpuoaVq+ianFO15p9rF9l3yr/AKRF/cSWsTxV8RdM+FGq&#10;XGkeF9K+zS7V82Xzfnb/AH6851L4i+IfHkuoWc7LcpPE0rQu3yJt/jrmlKPwkEyX7J5Wq2bbHT7+&#10;yvt34S/HXw54k8P2kVjpl3NqsUH+mWifJFb7f9v+7XwPpv8AaHhv7Ot9AyWl7F5sT/wOlattrep+&#10;DNR+3aRdSwpKrRM8LffRvvpURlyF8p9I/Fh7nxD4c1DxCukXNnaX+tRXVq+390iqm37/APt19i/D&#10;rWLHXvCmmXljPFeK1rFu8pt+19lfK+q3Oh+Lf2YZde0r7T9rs4ot3nS79jq6b02V4P4J+I+q+Hr9&#10;Lnw9rU+j6h99oUl/dS/8Aq+bklzl/YP1as0WtaGvi/4aftxNZ3EVj490ryf+ohpy/wDoaV9ZeDPG&#10;2h+PNLTUdB1O21K0b+OJvnT/AH66YyjM5jsIU3rtq6lsqRIqr8ifdSs627VqJ9yrA5XxzFv0uVa+&#10;DPiR4Yu/EGspFp87Q3dlqK3C7P8Afr7l+LevQeGPBesavc/PDYQPcMn96vy98Q/HK5/te41ez+S7&#10;nnd/K3fItebXlyHTSjGZ9taR48S58ZJ8RfCNjP4qt7DTv7M1i4uWS1SBl/i3PXivjzxzqdp8U1g8&#10;Ha82t6fq91FdajfWkv3/AOJ03/7FeT/B99e8YXWoaHZ61qFhp+owXF1qMVvv2bFi3u+z/bbYtev+&#10;Fvhr/wALHl8Nf8IDPZW1pFpkst9pkqbXili+Rvn/AImf71XGXP8AGc3KffUEs954Xs5PntriWL/X&#10;fxRL/eavxo+Nl/K/xT8VM159v2ajcP8AaP7/AM/36/RDQfjZqepalceB2aOGWXwyvlXcMv2j/SNm&#10;z53Wvzy+M3gC6sPih4gggng+z2EvlSzb/wCP+P8A8fq5S90uJx/9pSzWEttLO2yVkuGTf8jPTHdr&#10;C3dWiVHVldpv4/8AcpqWcv8AaVvFKrfK+/5/461fEMK3OnRTr/rWld50/wDQK5vdNS7babqM3hmy&#10;15Z5ZrJp3tZ/m/1Tr9z/AMcruNE0eXVVt9XbbptkqvEqQp877Ervv2ePB/hq507xB4e8R6rHZ2V+&#10;tnKsNw+x9+/53T/a21teNvFXwt8B6Xd6D4T+2+KruWf5ru+/dRWu1/uJ/eq+alyk++V/Cv7THjiw&#10;0ZdPt9XkubKwi2raS/xxf3a9Q03402158LG8Py+b/at7eebL8u/7HFsT7r/9918y6JbfbPFvleU1&#10;n9q+dYYV+RP/ALGvWvhj9ms/FVvZ6nBLqSXsUtv5NpFvlbcnyIn/AAKuaUpQ+AOU9o17xhq+vf8A&#10;COXd9qFpfpBEqwSwyff/AId7/wC1Xrdgmr3MVlJqu2GXyv8AVJ/v/wAdfOXwW8GJ/wAJHdxa9us5&#10;YJW228rbNr7P/Qq+oNB1h7/+zYL6JpomV081FrwZV/q+K/ewI5owkes6Kf8AiV2n/XJav1S0tFhs&#10;oUX7qrVwHivs6cuePMAtFFFbAFFFFADX6V4B8Tk/4qu9/wB6vf36V4H8UU/4qm7rGr8JdP4jz+b7&#10;wquelW5k+eqkleUerAiemPT6HqCyKmbKf/HTKkA2UUU/ZQAUU/ZTkSoA3vBP/I3aN/19LXqXxhT/&#10;AEH/AIFXlvhH/kbNH/6+Vr1f4xf8gquimcsvjOPiT/RYv92vVfhx/wAgZ/8ArpXlcX/HpD/u16p8&#10;N/8AkBf9tWran8QqvwHY0UUV6p540DrXyB+3ZDKBo8qozr5TrX2B0r5r/bc0Vp/h9b6nFFue1l+d&#10;v9mtqXxBGXIfm5eI0N5867PmrHv9vm71rS165kmlf5dlc/cO275Kx5feO/m5xbZ23UWv+teqyTeS&#10;3zVehhZPvKybv761Bsbvhh9QTVom0zcl8n3H/uV6A6eM5v8AW6kyVw/g/wA+HUd0EsCPs+/cNXdw&#10;vqb/APMT09P+A76x977Bt7ClP45ksPh7xRNsZtcZK1bbwZ4jz5v/AAlE6f7e2n6JbavNLt/tyCH/&#10;AHLV3/8AZK6C20fWk+ZfEsn/AADTm/8AiK2/emMqGF/nMJPA3iC5b974suX/AL3y1Yh+FWp7P+Rl&#10;u0/4DW6lnrT3D+VrmoO/99NOf/4ipYdN1r+LxDraP/cSwb/4ir/ekewwv85zT/Cu83bf+Eh1B/8A&#10;cWl/4U/vb97q+pPXSf2Jq8zbZfEPin/tlZtUv/CK3MyIsuq+Mpv9y12f+z1f70j2eGMVPgtZzO6t&#10;qGqPsX/nrVK5+EWlQ/I0+of8Dnrqk8AS3KTM0XjJ0X/ZT/4usq5+HrSXCbbPxI6P/fZd/wD6HR7/&#10;APOXGnhTyT4neFbHwxe2kFi0r7l3t5rb64+wtvtN/bwbfvSonyV33xa0eLRNcis1gvrbZF8yai3z&#10;1xmj2f2zWbWDaz+bKibEb56xqnTyxh8B7inwT0ryEZdPl+f+/dUP8GdKh+9Zxf8AA7r/AOzqT/hW&#10;9tZ2/wA2m6psT+B7qL/4uov+Fe2f8OlT/N/fvoqOb++Y+ypfyHP+JPAeg2DIvlLD/uS765x/DGgi&#10;X5dr11fiHwBEjRLBpmz+9/pyvXO/8IHP/DYxu/8A1/LRKUP5zpjTpfyFGbQdDR/u/wDjy0z+xND2&#10;/wAP/fSVNN4Guf8AoHR/+BSUz/hDJ0b/AI8V/wC/61Hu/wA5fso/8+hiaVoe9P8A4pK0E0rQd7/u&#10;v/HkqunhOdJf+QfF/wCBSVK/g6d5fk09f9z7UlRzR/nD2Uf+fRZfRNHmgl8pY/N2/J8y1yltZwQ3&#10;G1om/wC+a6hPBk+//kEK/wD29JXCXyXlhfyxfv4XVv733a2jGM/tnNU/c+/CB9AaO/naHbtbWM7/&#10;AC/feLZ/6FXpfw9uWs9NZryKC2fd8vnSp/6AleBeF/t2q6Xb/Jd3Py/7bolepeEtKuYbOJpVis0/&#10;v3EuyuP2FL7ZEsXXn8ED3Dwff/b/ABholnbMz+bP80zr/Avz/In8NfVPlrivlv4JfZ5vH2mwWn75&#10;olllluH/ANz+GvqZhxXZDk+yeZOMub3x9FFFWSFFFFABRRRQB/L46/fqWH50/wBypdV0u60eVIrl&#10;djuu5fm302z+f5avmMh7O3lVLb/fotUXCK33N/zV1t/4bg+zxT2zLs276uIpGbdXO+1hiWsydG8j&#10;dViV13bW/gqK9uVeDaiUSIibugQtc2b7WVPlrKvrlkDJu3vU+iX8VnZytK3ybawmud5b++7VzSNi&#10;zbaq0Lbf4Kz7+ZXut1WbbSpdVuvKtvnl21n3KNDK6t99akB038DVN8nlf7dVHf8AdVKiM8VAEL1D&#10;UjpSVAF/SnXzf79WLxF3fL/erKhdklRkrR3+cybqAJbm2aGJG3U97lnsEi21c1JP9C/3KzLP99sX&#10;+7QBT/jrQsId/wB6qkybLl1/2q0EfyYttYSLiLqSL/33WeiOlXZv31qkv92qj/cq4yAZdfcSr1hu&#10;eL5mrP3/ACVbs32JuoAneb56r/ffdUU01FnMry/erMDYhdfK3LVtH+Ss+z2vL8tT/wCpn2t/HQBr&#10;W12NuxqsJIKzfubGq1Cu+tOYs6DRn3xyLXYeDH32twrf3q4nRZv3jL/s11Hh2Fv9IVU+/XNI2idN&#10;f23nRPEr7N9cf4hgisNJls4F2P8A363ZrK82Sz7djxfd2VhTRXWq2ErXi7HT/vuseYvlMfwN59zZ&#10;3unSxb1dd6v/AHK9D8AWct5FdafcwbIovnX5ah+GOiS24u4rmL/W/Or16hp2mxW3Kr9+jlCMjz2L&#10;wdBbXGoSz/JEq7131keFftN1Lt+xtDFFuRbh/wCOvbHgi2O0sSv8vzJXm9zrdzrF7KrW3k2UTeUs&#10;P8G+olEDEv7y5s/GWnwXk9s9lKvzv/B/wOvYPB/w9lsL+7Zblnspfni2N/BXkXjPSvOitLOC28m4&#10;2/wV734PS50TwRZQS7nu4oKI8poV0+HTQ38sX2n7ZaS/O0M331rH+KOj32ieA72KLc9vt2Vpf8Jn&#10;quj6b9pvoFeV22RbFrsHvIvEnhp5fKXyriL5kerEeFeAPE8qeAf7MniZ7d5dkvy/w11uq2cHgP4W&#10;XF5pG3zZWV/u1z/hizi/tbUtPinVEX7yV6Hqvhtb/wAA3Gi7md/vq9YlyPNLLSIPFul6nPaagz67&#10;PBv+yfcTd/sV6H8NPCOo2vw5m/teLfdxb3i31wmlaC3hO+ivmuYobi3X5YZf469j0bxq3irwVd/Z&#10;IlTU0Xymt/8AaojID5s0HWNc17VtT0iKXZ9sZ0li/v173pHwB0ObwlFbXMTfamiX97/ceuBvPBM/&#10;w9i0y+li36hLP5s839xK9h0L4ixQ29v/AGvttredV8i72/I/+/REZ8/Q+CbbTfHN3ofmsktvKm13&#10;/irq7a2bwldahoeobUsrhvNgvtv+qatj45aayataa9p/75PI+Z4Vrw/UviXrmq6W9nOy3Nuzfxr8&#10;9ZgfRGl+LdT8AXtj/bOoNf6ZdL8rwtvRK9h07UoNYs4ry1lWa3lX5Xr4j8N3n9sXlvaNczwzKy7Y&#10;Xb5Gr6s+HcP/AAjdh9hl3eVK29fm37f9itIgdvTHSpqZWxBXeDfXkeveBZdB8c6fc6VAz2+ozs90&#10;/wDdavZHNV3K/wBylygcangVE1J5/lmil+8jrV1/CNnv+WBf++a6LKUu+nygcx/witsn/LJaP+Ee&#10;gT/lktdC/Wm1YGUmiRf88lqX+xIkT7laqVLQBj/2NF/dqZNIi/u1pJT6sXMUk01f7q059NXZ92tC&#10;lmegkxH0tf7tMTS4v7tauylRdla8pgQwWa7fu1oW9su/7tRL92pbd63iQaD7YYt22vN/ip4ql8B+&#10;CNQ1652/bX/0fTrf+4zfx/71emp86fNXzL+2Tqsrz+H9MX/VeU9wyf7f3KJS90g+X9Qv57y5lup3&#10;aaWVt7O/8b16h+z98J5fiLda614s9taRWLOsqfx/P8+yuR8EeA9Q+IXiW10fT4mdmb96/wDBEn8b&#10;1+hfgnwlp/gmK40qziWHT7PTIrff/f8Avu9c1KPOWfGnjr4dT/DrXbu2nlnv9Esp0S13/OnzJv2P&#10;/d+Suz1r4LRX/hFPEvhq8gudHlg+0PaTN88Tfxon+5XuXxR8Bq/g/U9QaD7ZZXWnRJfQ/wAavEn7&#10;qVP9yvmjwf8AGbSvDbWlnqrTvp/zvfafbp8jyqmyKX/4url7kgO1+D+sRP8ACrxn4Jl8+zlv4JdQ&#10;tXddiSoqfOiV81S3jJPuX5K+yPhcnhr4/fCD+wYL6Kz8R6XFKlr82yVf4kf/AHfn218WapDLZ38s&#10;U6/PFK0Tf8BqKhtH4T6D/Z4+HWofHKLW9Pg1CBNQ06JZYre4X5JUb5PvVtXnhL4ifs9+IE1C0XUN&#10;Blib/XJ89pL/AOy1yv7E+q2yfGy00+8up7OK/tZYlmt5fKfds3p/6BXOfHL9pTx14t1fVdK/4Si7&#10;m0RZ3iit/l2Mqv8AJW1Pl5Tm5j9E/wBn79rTTPiKtvpXiVYtH8R/cV/+Xef/AHa+mIn+SvwK8NfF&#10;TV9HlTfL5yL/AAPX3P8Asx/8FBbbR7W38P8Ajjz5rR22Qaju3vbp/t/3lraNXk+Mg+q/jZNqHir+&#10;3fCdnB/xL/7CllurjZ/y1b/VRV8JaP8As96Y8HkXzSvdOqSt/sN/GlfpRc3+ma9oP9q6ZPHeWl5F&#10;5q3EX3JV2V8eePNbtdE8eX0HmRedFFvaLf8AwVzVzanE9o+IXgCD4e23hXx54Tto7O78q3stRsre&#10;JNl1bvt376db2Hg7Tvhh4t8Y/DBGttVniltWg3f8e7s/z/J/DXs/hCXTJvh14ea/aJ4Z7SDLXDff&#10;b5a5jwT4e8LfDTxD4vit72J21Sdb19HiXd5Xy/N8ldPLGcTH4JHwx8PfHOp/szeINT07UNMgtvFU&#10;Ur3X2ub96l7Eyf8AHv8A99fPvr558beKrvx54hvdS1CD7NqGqXz3UsMK7EXdX1t+0P4k8I2Gm6ff&#10;QQLrGoWEssq6jC29Et59+yJ/9pK+LJtVg+0bllZ3835a82rzQkdNI04dK1HSp5YtXSSG7t28qKKX&#10;76LTrPStQ1J5ZYoJJoZWW3+Rd9dA+iS3nhKXxHfam1zq0srusT/PsVf43eug+GnirXP+EUuNP8Ks&#10;s2rNdPqEtp9l810SJPvpUf4C5RDxbZ614J1nwpoMun/2bqEUEX7n+/Lv+R3evpv4Z/s96N45+OFh&#10;fahYxX+j3Vq+oXNojfukl+6//j9fHXiT4hX3jO6tL7ULy5vNQt4liaa7l3v8tfUnwR8feI/hb8O/&#10;C/iK21KxMOrfapZXu4vkiiR/mi/3q2pe58ZjyyPaPjZ+z3ovgTR/EfjOxuIbZIIttrp6R7UiT+5X&#10;kn7JvhLVbn4y6HrWoafP9lfzZYHmTan3H+dK6YfFXV/2wfFOj+ELOKPSNKi/0q+dJd6y7fvN/wDY&#10;19kWceifD/QNPsGnjt7SziW3h3/e+WtuWNWfPErm5D58/ae8A2NpqMutG5l0/wA+D9wkK/JLP/Hu&#10;/u/JXU+APG1trfgDR76e8j823Xyp5n+Ta60v7QMupeO/CEdpa6Y9hYfak26he/f3f7MX3q85+C3w&#10;os7YahPq7LqssF1sVHZ9n+/srjxdOPtYTMoxifVnhfWrfW9LSe2l86P/AJ67flatpaztCjWHS7VU&#10;VUVU+VVrRWvXp/CA6iiitACiiigBr9K8I+KX/I0Xf/AK93fpXh3xU/5Ge5/3VrGr8JdP4jzyaqT1&#10;oTdapP8Afrx5HqwK70x6lem1JZXplS02goRP9ZT6E60+shhTthoT7lTVBBt+D0/4qjSv+vpK9V+M&#10;X/IK/wCBVwnhXQZYb/w7qHlb7ee63+durvvjB/yCHrqoS54+4ccpc8zjLf8A48Iv9yu38K22q293&#10;ZzQPjT3/ANarN8rVwt+/2bREZf7ldF8KNd+yaRqrXMjPFA3mxxe1Y1ObmhyEVZHsfUUDpVDR9SXV&#10;tPhuVXYJB901oV9BGXNE4xB0ryv9pTSE1n4Q62rbv3UXmrsr1QdK5L4qW32v4fa7Ft35tXraHxAf&#10;jlrccr3Dr/tUyz8H6hftD5aRpC3/AC2lfaldR4heC21K7XZFvVn+5U2j69ptmtv5ir5qfe3rvrnl&#10;KfN7h6UZUOX3plTR/Blnps8VzPeNcyxfwW8W/wD9Crn/ABJMt5rNxLsk+9/y2be9egXPipLl9tjp&#10;E9z/AHUf5Erz/UvNub+V54vJmdvnT+5R732zb2tKfwQOt+D+mS3mrXbRMqbIv44kevaIdGuYYtza&#10;qsO//rklcF8HPghffEKwu9Qg1NtNt4mVPki3769btv2YLOFXa+1zUpvm/wCWOxK45UKVWXvm312r&#10;h/cgVLDSpd6suvT7/wDplPFW3Fok/wB5fEN9s/i3zrXS6D+zT4Fs4t+q61rtt8zp8l1s+WvQk/Y8&#10;8CPpP2tb7W5odu9P+Ji33a2jhKBzSzTFHiaaY3mv/wATzUP/AAJp0OnxfxavqX/gV/8AYV7Tpf7J&#10;XgDV4/Ns9Q1uaP8Ail+2NVyH9kPwE/mbv7ZQRNs+e8f561+pYcx/tTEnhkOm2e592oag7/3/ALZ/&#10;9hVLUtJs3dP+Jhc/8DvH/wDiK+iU/Y88Ab2b/iZfL/fvGq5F+yH8OW2MbG7mTb/HePT+qUCP7Sxn&#10;8582jR9DdP3t5cpL/t30v/xFZj6V4f3bvPkT/fupa+qR+yT8NtxX+yp//Al656//AGXvh1D4ntNP&#10;/sSSRJfn+edqI4TCh/aWM/nPgr4tfZX8UOtmyzRIqpv81n/8faua8K6f9p8TafEy70ef5kf5K9v/&#10;AGofhfpHw48fNp+ixeTZPEjrDu+5XG/Cj4WSfErxVaaVGskfmy7XeL+Cta1GFNcqOmOJlOPOehx/&#10;8IrNFt+2Wm/+L/Snpmzwmj7fNtH/AO2rf/F17gn/AAT+0JIv+QvLv/65f/Z1Wuv2BNPz+71bd9Va&#10;pjhqBzSzDFfzngetf8IxBs2z2yJ/sKz/APs9Y/2zwuj/APH5B/34b/4uvWPG37FTeHniddTbZL93&#10;73yV55efsuy20rq2of7r7XqJYahA6aeOxk/tmFNf+F9v/H5Fv/69Wpial4X+T/iZr/tf6G3/AMXW&#10;h/wzNcvapOt58jNs/wBVVS5/Zuntv+Xpn/3ErH2VAv63jP5yv9s8Oeb+61OJ0/69W/8Ai6tpeeHk&#10;/wBbqcCf78EtPs/2YL65liVbz55W+5srVuf2RNYtpXX7YvyUeyoB9bxn85mwzaHN80WoWj/N9/8A&#10;eptryTxhtTxHe+RP50O75XT7j17lpX7G3irWLe7ns5Y/KgbYzvLsry/x58PZfA2rf2Zqbr9rVfmd&#10;H31tGNKHwB7evV9ycyx4S1W+m0lF8+d1ib7m6vUPBNtLcp87fdb+Nq4/4aaVpj6XM1zPsRZf79e0&#10;fD1NFSeVYFkuZfl2pEm+uOWJjCfwHZ7OUIc57r+zt4Xa31R71l2JFFsWvog8CvLPg9crPNfJ93yk&#10;X5P7tepE8V10pSnH3zwasuaVx1FFFbmIUUzfTuooAWmb6fTNq0AfzH66nzRN/fWq2lvsmq/q7rNZ&#10;RMn8HyVj2n+vSiJBszI6O+1f9upLO/n2bfNaur8Paav9nXbT7fmi+WuURNksq/3asgtW9t5zuzfc&#10;T71UbyFvNdlX5KvR7vm2/wDAqp3Oq7E2/fpyIM95t8XlVb+wfY7Xzf79VLZEeVN396tjXrlXWKKL&#10;7iL89cxsbfgRPszvP/frnfFdn9m1uVtvyS/PW94adUt0qv4qtvtkXm/xrSkBz9nYR3i/MvyVq/2V&#10;bQ2r+V/dqr4euVSXa33HrVvIfv8AlVEeYs4x/kpuyrM0Ox3qtTIJofkaruzZcJ/ces9OlWPNarA2&#10;5n3xOv8AsVn6PD+9f/Yp9tN86bv7tO0qZYbiVG+5QAzWIfJv0b+/UTvvWp9YuVuVRl/gpthbfaUd&#10;azkWWrSHztGu3/jSswf6ut7yfseh3e3+Oua31nEuQyardhNvt9tVH+f71WLPYm+mQF79/bTre2VI&#10;klZvvVFJ88tTH5NlYyAuwukNxV27uYpl+99ysptu1Gq9G8SPuli+R6IgWYblSlWoblv4VqJEgdd0&#10;VT/wVRZf0jz5rsfwV3PgOZv7Xlib+7XCeH5v9NjVq7jwgip4m+daykbRPUIYV2bVp39g21zK7Sr9&#10;9djVNCnz1p2veoKJbPTYrOJFiXZV2GmpVhEqySV086Lb/eqhc+D4JtJuLNWZPN+ff/t1qw/frSh2&#10;1BRhaP4PgSwtFlbfcW7b/NdfvV2F/uTSLjb9/wAr5aito61YY127Xo5SeY80+GPmzeH9VbVWaa0R&#10;t67/AOGotK8QtYabqFsqS3OmTts+/s8qvTbbQbP7LLbeUqRSt8yVxnj/AMKzvZxW2n2a2dlE++V0&#10;++9RKJseSwzReGPH8tsq/up13xfNXW3/AIzvr97vTIvNhm2r/uV554nSDRNXivpZ/O8r5FSu28H+&#10;J9P1i4h8/wAvyvuM7/fWsZf3DY5nXrOLUkdra8uUu4PklhuH3p/wCuw+Gl+1nqUM7NKl3ZfeeH+J&#10;P9ys34x6TY2ekuuirOmoN8+/Z8kq1xnh7W54dEt5ZXb+00+Rt/8AcqOWZB9WeIbnQfEmnW9zc3kf&#10;2T+H5tlctqvhuV9B+x6fcRPaLveLY2+uE024n1LTYoraCO5SX554XX71bGlat/wh8SWcaq9lcS72&#10;R/4P9ir9qHKeufD2/g13wvb+bBGksS+VLDXEeJPgBpm976zlaGXz/NZNv8H9ytjwl4t0+G6i0zT7&#10;FrPeu9Xm+49ekI+9U3LVx98k868K/DfQ4dZS+igV08r5f9quwh0FrCWVop2dN29Uer+m6fBYRPFE&#10;uxN2+rDrV8ouYej/ALpNy0rvTKZQAO9Rb6HqKgCXfTd/z0ymVYx7v89MR6Y9PSgyLCVLvqJP96h3&#10;2VZQ/f8APR5tVfO+ek376oyLqTVLvNUkerCPVgTP0pi/cFEr01duytImQ7f8lPheqkz/ACU+F/kr&#10;Qg24Xrxb9pD4dah4wi0fU9Pg+0zWTeVLD/st/HXsEL1bh+f71L4wOE+Cfwui+HX7pYle7uIluLy4&#10;/wBr/nkn+zXpGpOsMWqtKu+J1iRv9yls9qXT/wC2teQ/tRfFdfh14LuLOzb/AImurL5UX+wn8b0f&#10;BEDK/aT/AGqLPwlFd+E/DSx3mpyxNb3Vx/Bb/wCwlfDVtMz3Tys2991V7m/lubjzZWZ3dt7O9S2f&#10;+tasZSlMDT0TW77w3rMV9pl5JZ3sDb4pYn+da2nsL7xDa3ep7WmR282eX+49c1cpsdGr3D9l3yNV&#10;8XXfhW8VXtPEdnLpvz/wyt86P/32iUcvOXGXIeT6Drd94S1u31PT2aG9g+eJ65x7zzm+f599fUvw&#10;0+Btz4n+Jujzy6ez6fpd95Wtpbr/AKryn+f/AL7riv2sfgJB8JfFv9r+HpVvPB+rys9nLC2/yH/j&#10;ierjGRjI8HmT+Jals7zyWpqVDcw7PmWsyz7g/Yw/arbwZYah4O1+8/4lU8UsunSzN/x7z7Puf7r1&#10;4peeP9VvPiI/iPXJWme9nZ2d/wC5vrxXStTayuoWV9jo29a9jsJl+J3i3StsHzy2vlSon3EfZ9//&#10;AL6rKry8vvl0/i9w7K5+Nni/xPqlvO2uXM0Vg2yC3dv3UETfJV7wH8V/FXgzWdV8VWd3fTbIvsU9&#10;999Pm+4nz17x8E/2b9K8WeE/iLF4en87UF0qLT2SZU/4+t2/en935UqvbeCfAHwl0bw54S8Z6hd3&#10;PhrW5YtSvJbeL52vIvl+z7f7v8FbRoe6RKXvHlnh28bXvhV4q0rWlkSK926lYpb2u93lZ9qbH/3q&#10;+fPEvh7V/B93FbavYz6bdv8AOqXEW35K+9vhD4Jtn/aR1i2vLaBNC8OQS/Y4Zl/1S70ZNn+5vrwf&#10;9t7x5p/jz4mzQaVKtzaaXE1otx/fbe+//vio+ydMTynw9rH2zTZtPvJ5XsYlZ1ihb+9W34Y8Tt4G&#10;v0u/DmqzpdtFsluPK2PFuT50SvMvCVzp9nr1pLq8U9zp/wBy6S3l2PsavYvAHwZvvFuhy6jpTy39&#10;o915X2tPuaWvm7N9x/vpWPL/ACG3Mck9vpU2ubtPM9tZSt/qZW3v/l67jxP401J/AFl4T85U037d&#10;LcQW7r86bvv/APAa9A+PH7O9j8HLLQvs2uWWvahqm9Int2+8uxPn2fw15JZ2UsOnXt5c2a3Msu23&#10;g3t88S/x7Eq+WRj7p9Qfs3/A3xD4h8DJ4l8PagulS2cX2i2mt5UeWeX+5/0y+WvunwT4f0y30611&#10;FEe71CWJfNvLuTzZt2Pm+f8A+Jr5B+Gnw68UWHhLwJ4hl1VdNsrpre3n0m0R4oV/55PLsf5t/wDE&#10;9fUug/EHQBt0HUrT+xNQgfyjZOvyM3+w38VbU5RpfERI67xjCs+ivuVX+ddteOWeg3mieKnuYGVN&#10;Hul/1X92WvYvECxzaEwhb5FZdtcrNFusEVovk3Uq3734SIneaP8A8g+2/wByrrdapaK27Tbc/wCx&#10;V1utdsfhIkOoooqwCiiigBr9K8Q+LH/Iyz/7iV7e/SvFviun/FRy/wDXJaxq/CXT+I85m/1lU5vv&#10;Vdl+8KpT9K8eR6sSF6iepXqJ6ksY9Mp70ysih6Uy5SX7LN5HyS7floQO/wB1asfZltvvzr8/8G6v&#10;Oq4uNGXIZSlH4C94Y8VaZ4hsHsda0yfR723X5btF+RqZJYNC6ySsr27t9xG/grmdb0SW8ukl+0/f&#10;+Tyn+5/v1zV/f65o9+k9rdwXO35Gt3/uV2Va8fZe+ccuaB9YfCnxG8w/sySyWC2T57Z93UVt/FHR&#10;5NT8NzyQJ5rxfO0a/wAVeCeFvjLdaJo+niWCBxA3yyv9/wD3K9x8IeJ7jVdNuNUvSyW5VfLTbtX/&#10;AIDXDgcyhyfVzk5ve90ztS8FS3OjRNY/6QksXyp/GtVfDPwv1Rjuv51s7R1+aFPmd/8A4msyz8TX&#10;ltDqF87SWdxFP/o0Ly/IkX9yvQPDPjy21ixhaTMcrL8zdt1ejTxOGnL96VzHU2NlFptrFbQLtiiX&#10;aoqx/DVe2dJPmWTeGq1X0UZRnH3SArP1yyTUdHvbaT7ksLK35Vf70yVPMjdf7y1qB+PHxF0qLR/G&#10;+q2330iun2/9919Ufso/s++CvG3w7h8R6vp8t/qDXUsTfvdiRKteFfHXwq1t8X9YtlX5Guq+v/2I&#10;R9m8Barpe0vb295vVm/vsvz1Ff8Ai8htyy9lznq/hL4ReEvDdgsln4ftEmZd29497/8Aj1fmn8ad&#10;DbTfiNrsUsHky/an+T+7X609EFflz+0hMt58WPEEv/T06V0f8u5hSl+9Poj9lTR4rP4co2z/AF8u&#10;9q9g1XRLa/byGi2L8r/JXBfs5WH2b4aaZ/trXqcyf6U//AK8KMpHpSiWofAFtr1gzNI0KSsu5P8A&#10;drvQmxMKo+X7oqj4fXGnJWjXqU/hPJn8Q5fuimOiuu1l4qSitCRmxf7tPoooAKZsXdu280+igD4A&#10;/bJ/0n4nn/ZiRK6H9h3TFPiu8udv3YX/APZK5T9q6bzvipf7v4fkr0n9iK2zeajP/wBMn/8AQ0rb&#10;F/YNqf8ACPsCiiisTE85+KvzJZf8Cry104r1L4pf8uX/AAOvMnTiuPEnsYb4Slcwf8S6X/eSsS5/&#10;49fu7K6O5+TTpf8AfSucv0HkV5x08poeGIf+J1pjf9N1rsNb+TV7v/rq1cv4ST/ib6Z/13Wug8VX&#10;9tZ6pfS3M8dtEkrfPK2yqiY1fiOw8GfJ4V1J/wDpv/7LX50/tM6xc/8ACy9QVtvlRNsX5a+k/F37&#10;WmkeEvDd7ovhmBtY1iWV/wDSHT/R4v8A4qvjXx/qusa9K+q6xLFc3Erb2evSocsPjOb2FWZofD3x&#10;Xc2EsscEVsjuv33iR69a8GeKr68v/KudQk2Mv3IW2J/47Xz74P1L7NqSfuIH/wB+vZfCXiee21e3&#10;aKVYf4P3S7KuUiPqkp/bPvT9n6BYtI1BtrIxdflevW+a8h/Zv3P4EluW+d5Z3+evVd7VtE4JR5Pc&#10;LSU+mId6U+gAooooAY77KQTLjrSvTNy0Afz0fEXw94Qs/CV62mQTw6grL5Cfwf7deKW0Mu5Plavq&#10;B1sbnzfNton/AN9a4zVdJsU1TdBbRIkqv8iLRymPMeWtfyoibZWpbS8VJNzfPvWq2ooiXUq/3Gps&#10;SfOlESzXs4WuVl2tsTbWJMivPtrsNBtvOtJq5oWzebL/AL1EiCukX+kf7FbT6d51h8v36ytnz10V&#10;kf3FRyljdBZki21emberrVWF9krqtP3fPV8oHNPE1ndf8CreSTfFVa/j306wk/cbax5QMO5/4+JV&#10;/wBqqM0Ox6u6kNl09V/P3/eo5QK6/fNasMPnRf7dVHtvl3LVuzmVF+amBSvP3P3Vaq8O5/4vv1qz&#10;XkTxOu356yoZtjVAGxNCv2JIv7lWNNh+Td5uysya/nddtPh8+ZPlWrA6Swh+36Xewf7O9K5KaHZX&#10;YeEn+zb9y/ebZXL6wn2bUriNv4WrljL3uU6akfdK/k/Juplt919tP+0r9yrVt8kTvVyMSKFKfsZ3&#10;p6J/FVhIW8rzVrACun92t2y2zWu35X2ViJtR/mrV0p1fzYvuPWkQHpD5Mv7r7n9yrq/cquj75drL&#10;89WPm96ost6V8l7F/vV23ht/J8SW+7+OuDs3ZLhGrsdLf/idWTf7VZSKPZYavQtVFN1WoUo5QNOF&#10;6tp9+s+FK04Y6OUfMWoa0IaqQpV5KQGnbfPWhD0rJtn2VNfwy3lhLBFL5Lyrs3p/DQI4r4r/ABGl&#10;8MSxW1nPsfbvfZXnFn481DXrV7lvEcu9G/e2Mv8AB/uUvjnRov7U/sXT1uZpYv8AWzP87tXH/wDC&#10;NQf2l8zMjo2xq5KkjeI688RQeJ7zyL62jtt7bIpkStWHw5PZ6bcSwSrNDF8m/d9ysjxh4K1PSrBL&#10;5bdnsk+fzkp1h4mfWIotKgiZJX/1r/36w943NnUvGom8JRWMtyz3dq3lfe/hrBTXtMR4oPP86VV+&#10;/t/jqv4k0ODR9Ut2g2zO/wDrYXbfVWw8PRXN087fudrb/k/hq+aIuU9t+FHiS2sNi3K/Ov3Xr1CH&#10;wfofjCzlltl+/L5rp/t185WF5Amr/bFn8nyvk/367Xwl4k1P+1His5WtopW+V0f5Ky5iz3XSvBMV&#10;n9nb/ng3y/7tddCmxdlcv4b8WrM8VjqEkSaht+VN3366quyPL9gxkPooooGMdKa9OemvQSMeov8A&#10;gVOeigY2mU+onerMxHoSoneno9AFhHpjvQlV3rUgi3/PUm81W3/PU6dasCXfVtH+SqVSo/yUEFjf&#10;THeot9DvVkjZnqxZv/tVSmepbOtSDYR22/K1eOeIfid8TfB+tvFP4cg1LTHb91LYxM+2vXYX+Sot&#10;Y1v+x7VJVtbm8ld9iw26/OzUAcP4V/aBtZtUitfEtnJoksq7IpnX90z/APstfN/7W/iGfXPi1dRN&#10;LvtLWCKKD5vk2bN9fSeseJ9K8aRTaR4h8OXujzN/qLi+g3or/wAHz1X0/wABeDvGeo3HibxNp9t5&#10;tgq2Uv2htkW9U+/S+Mg+RPhd8E/EPxX1mK20+1lh0/d+/vpV2Iq1L8Wvho3wl+IN7of7ya0TbLay&#10;v/y1iavvOw+KPw70G3js7bxDo1nEn3YYZURK+f8A9r19M+IF/wCFZ/DVzbaxe7ZYv9ElR3b7mxKP&#10;ZR5QPmW8j/dI1eq/s8Q3n/Cy/Cktj5X23+0YvK877m/f/HXl7206I8E8TQyxNsZHXY61sJ4hufB9&#10;naXljctbahFOssEyffTb/HWMYln1/wCMPGfjb9n743aqulNbalN4j8rUvsMNq7pdP9x0T+7Xlv7R&#10;Xx48OfFTwpd22lafd6Dq11Kj6jp8yp9naVf+Wqf3Wr0DR/jTF8VNU+C/jFolfxBYam+lajF/tts2&#10;P/wOvSP2pf2RdB8eWF94o0Ge28PeI0iaWWJ22RXX/wAQ1dMeb7Bifmvf6PqWjxW8t5Zzw29x/qpn&#10;T5Jf9x6E/fLXo/w08eQXmnS+DPEsH9paJLLvWH+OJ/78T/wtXYeMP2OvF+leHrfxV4Qibxb4Uul8&#10;2K4tF/0iL/Yli/vJUcpfMfPbp5LV9AfstTxXOqagrL/pCeV5T/xoleI3+m3NnK8F5BLbSr95Jl2P&#10;XbfBnxnF4A1e7vp4JZvNVYlRG2fx1zV4+4XGXvH6gfBbwlqvgnwNrHiXQ51e71LVonnTymd5UWVN&#10;/wD7PXyp8frzw14w/aAi0fT9Qub/AEeK8uLhpYZf+WrJv+T/AHGSs/xt+1EvirwLo/hzR76+0q4s&#10;Lye4nuLSXZuRk+T7teP2Gj+IbO/tPEdzY3b2W7f9odW2S/8AA6v2/u8gcvvHuHgD4qeJvD1r4j8N&#10;aiy6lqCNss7uWV3lZ/n3xI6/e3768Z8Wpda3P9l8iCwewtWidEi+eV/vvv8A9qu2fxhBqSahfXm2&#10;wdFluLO0RfuytsVK5K5muZvDN3rVz5s0sty9u12/8X7r7lccq8Tp+A8/0HSvtP2hXnVNkHmqj/x/&#10;7FfQX7LPxh8WfCrxLL4e8PW2m37eI3SDytT/ANVv/v15PNDHpt/o895Bst7izT5If4vk+StjWPDf&#10;2adpYv8AQL2VVuLWHzfniX/4qsYykXKJ7D8aUtvh1BFpk76freq6lEl1LfW9z5qWEqu/yW/92J9/&#10;3K4T4Y695N5aXmoQR39vZ3SXSxbvvfP9x/8AZrzJ7+61W6laV5ZpdvzO7b3evUvB/wAOrbVfhLd6&#10;vZ6vAniD+1VtYtG2/vZVZPv7/wC7XX7UjlPrnw98WtTufC/9gz+Ht/8AorpZy6d/y7rA+7/gWz+/&#10;X0pY6HafE/SvD2sTQQpFLAtxNcW74bzf7i1+b/wN8Z+MbPxHFpmmLLc3sCv9lt3Xe+37r7N9fZn7&#10;KnjTV7Xw74gtW0qe8srO8X90jr5sDt99NlP2tKt7kiJRPoVtBXTNFlgjmklXdv8A3tZiQ/6H/wAC&#10;rQm8XaRfWbLHdxeazbBE77X3f7tMh/1H/Aq25Ywj7gUzd0qHybVKuN1qKz/1Ef8Au1K3WuyPwmMh&#10;1FFFWAUUUUANfpXjfxaT/iof+2S17I/SvIPiyn/E7Df9Mqxq/CXT+I8wm+9VR6vTfeqi/wB6vGke&#10;rArvUL1M9QvWJqNb7lMob7lMTrQWL5O/5N1VLxbOzi+03M+yKL++1XUrgPiWLy/nt7SJW+yL877F&#10;+/XDXp0vjnAylGJas/Gs/iHXrTStHg/0i4l+zxeb99q6O5+C2pa212rXkENxbtv2TM6fNXnnhjRL&#10;6w8S6VLu/s1932iL5/3vy167f+NrnTbD9/rzTeQr+VE7I7t/sf7VeJXw2Jq/AccqEpnDw+HvEfh7&#10;VrS2ubH/AE1Jd9nK8Xm+e/8AsfwtX0r4RbxRr+nQXevM0Ns/yrboqxf+O14L4k1W+8MeP/BlzqNz&#10;BDKu26isfNdktUZP491e7+HfF11ZCW7vALmyldPNmnlbZF/upXTSw0qUjm9lKBT1LSrV7z7HsluY&#10;m+89dt4C8BroyvNJOt5BKqtFvX5kq9qvh7Tksprm2TfLO2/enz1veH42h0uCNv4V2rXvUMFH2/vk&#10;SLsdnGku8DDVYxxSACnV9HCMY/CQFFFFaAfm5+1266J8ZLpolb59j16t+xR4+0zSLLxBa6zqUNlN&#10;dSxSxJO2xW+SuO/b802K08a6deJHl5YPmr500W/ivN8V5cy20Trv86FvuNSrfFznTRpSrfbP17W9&#10;guLYyQSxypt3bkbdX5S/F3Ulv/iTrfzffvn/APQ6h/4Sfxf4V064n03xVc/ZXXY3lTv8615vDrbX&#10;+rJJOzOzy72d2qJVv3c4m1LDShU5pn6XfBC28j4c6On/AEyr0WZP9Ndf9yvjfwN+2NB4JtbTRdT8&#10;PS3OmQLsW7tG+f8A8fr3bwT+0/4A8dTsy6vFpVw7f8e+oN5T15EYnTUkfQ2jpss0q5Wfot9bX9jF&#10;LbTxXMLD5XhbctaFevT+E8mfxD6KKK0JCiiigAoopG+6aAPzi/aWuftPxO1n/Yn2V7p+xBb40rUJ&#10;PWJf/Qq+c/2gL/f8S/EH/Xy1fS/7DuybwVfzr/fWJq3xelQun/CPp3bRtqrd39vYw+bczxwov8cr&#10;ba898VftF+APB+9b7xDbPMv/ACytv3r/APjtY8smZ3LHxS+/aV5q6fN8vz15n8Yf23PDc8yDQNMn&#10;v3RflmuflT/vmvnPxb+1p4x15HSzni0qH+5Yrs/8frmxFCUj0KFeMIn2VrFzBpmlyteTx2fzf8vE&#10;qpXkvi343+ENEi8ptXjvLhfuw2n72vjzUvGGteIbrzLyW7v3/wCmzO9Q/wDE3uXRYNM8l65Y0P5z&#10;s9v/ACQPpG8/auns0T+wdFb7Wn3Zrtfuf8ArzbxP4t8S+PNSe81rVY4fNbeyO3yf98JXn39leI3f&#10;5rmCz/4FSTeG5XTfea8v+4m56uMaUA/2qfwQO4h/sPTYt8+oLcv/ALEX/wAW9Ute1XQde0aa2tpZ&#10;PtcTb1d2XZ/3wtcumiaDbRb57m5m/wBvclD3Oi21lcJYxN9oZfl3tW3u/YL5cV9oPDeiM+s26qyv&#10;81e9aV4PW1a3ladU3/P8lfOmheIfsd/CzQN8jf8ALKXZXs2m+Mle3t5E0qJ96/fuJWf/ANnrGpGv&#10;ze5MxjXwsI+/A/Rf4DW8Fl4BtLeJt43s1ek+UteK/sw61Lq3gC0aWKKHK7lWH7v3q9q3cCuml8J5&#10;MpRlL3QRNtPoorYkKKKKACiiigD8IZdE/wBbtrktYtmhS3l/uy7K9dWzX59y1yGq6Cl/E8DNs3y1&#10;2SOOJ8+eJtKnTWrhlibY7b6ytjQ7K911nw3PYOkTMtyj/wB9a8/17wfco73KwbE/uJXMdMShoN4y&#10;QS/7tUbmza2iRv42+erlhZz2EqrPEyI1XNY8q5iRl/hoIOevE/eo39+tiw+eKs/Utu5P92tXSn/0&#10;egsZ/HR/tU6b5Jah/goMhsyfNSJCqfdod6fv+Sgo5/W02XG6sff89besPv8Au1j/AMdYllqzm+5U&#10;1+i23zKv3qr2/wB+tK5tvtOl+b/HF96uaXuSNomJ5r0zZvak++21avWdt+/2t/drQxK6OyVZsLxo&#10;Zf7lLqVn5MqSr9x6S5hXYjL/AB0AdH4cvN94yt/HTPGGlL/a25v+Wq76ytFmltrpK7PXUWaKynb+&#10;OKsPtHZ/y7OGm0dYXT5t9WHs3RUX79TJtmn2/wBytK2s/tOoJEtbSOaJX0zTVmsbt2T7i1VsN3lO&#10;tdReJFZq9nF/e+aufT5L+WJa5o8xtIr7Pn2tUtsn2Z9zU+5h2Lu/uVL8tzbpVxiYjUm3y/7dXf4K&#10;zt7JLtb71akP75a3LI7V2+0V2dq+y/sW/wBpa49fkeurjfYlpL/tLXPIs96tod8W6ryQ/JVbTdr2&#10;sX+0taybdlWQRQpVqDrTdq1Km2gC9bEVoIorMhrStmqOUCylTrNTdlUdX16z0R4lvNyJL919tOQR&#10;OF8Q+M9M0HVNQiia2mu5U+Wb+NXry2C21NNRtLqeXzvPb96+2tLx1pWlJrd7eRXOxJf3sX+09ReD&#10;fFv2DRLj7cqvCnyK9cEjpiepeGLBfEPw48QRT/O+2VIP++K8M8D6I15ql3A3+tSDeuyug8PfE5vD&#10;FvrEtz581ldLsi2N9ysLwt5V48t9FqbWF3/D8v3qs2idH4n0fTkXT7Ox0+ebUE+ee4/v1Uhs9Q01&#10;nZIPv/eSuj03xPfQ+IdMsblVs03fNdv/ABrXpGsfC7+27e4vNKuYkdP3sEyfPvrHlDmPMb/wBa3P&#10;hRdXsbz/AImH/L1aP8mys/wZM0O+znk8mVG/dOjfer0PwT4SXxJ9t0/V9tnqcXybE+SsX4hfDFvD&#10;G2ezl3+bL/3w9RyzA3rb4haRDcW9nfRb9Yt22LcP8m1K73w38RbnUorhbFotSeL/AGvuV4/4h0SD&#10;wla6Zr99At/cXS+U1u/8NY+ieJ7HRL+VtIlksLuX/nt9ymSfQvhX4wafrGqS6feL9gu0bZsf+9Xo&#10;fmYr5u8JJFres2k+r+XN57bGuE+Te9fQ1hD9mtUi3M+xa6KXNMC1UT0+mb6syG7xTKKKB8wx3qq7&#10;1O9V3oENd6Empj0yrHcsed8lRPN8lL/BVZ3qjMTzamSaqm+mebVkGj51WEf5KyvOq1DN8lWMt+dT&#10;Hm+eoneod5oIFmmqezm+WqDvU9tNWoG3DNVtHrHhmrQR6sg0E2v97bXFeKtHi8PX39teV52hO3/E&#10;zsX+59zZ5v8AwCqnxF+MGi/Dq123Lfab3bvW3T/2eqXwW1i5+JegXHiHXIt8U90yWto/+qWJf9ig&#10;zkaGpfs0/DnxnB9ug077Mtwu9ZbGXYj14P8AGD9mz/hWms+HG8Na5c7tSuvKi835Ht3/AIPnWtLx&#10;P+1F/wAKr8da1ovhmCC/0eJvlil+5FL/AB7P9muV8YftUS/Ei68ORanpUemvp18tx9phl3pspc0R&#10;xicl8bIfEPgzxa2keKJba/1iKBXa4t1/1u77m/8A2q8sub+e8l3Stvr1X9rfVY9V+NOq3ltKs1pc&#10;QQSxOn3HTykrx+F/mrGRcT0PwT4/1Pwr4eu7GzZUia8g1BZtvzxSxb9jp/33X2B8If2n9D+JFqnh&#10;j4n2NteW95sVdTf5H3/7f/2FfCkF/FbWdxEy73dflrvfhLeeDtS1m3sfGep6ho+nu3/HxaQebtrH&#10;97z+4Eo+6dH+1d8B5/gP8Snn0iOX/hHbxkuLG4/55f8ATKvtD9gb44QeIPCr+E7nbDdxM1xA/wDf&#10;/vpXyV+1Xo+r2equzeKm8W+Grf7PFYyzS/PtaLcn/wC3XBfBL4hXPw68W2WowSskSS/M+/7tdnN7&#10;xjH4T9R/i1bfDDXtU1DQ9c0HT7/W1sXummez/wBUux/vy/w1+Y+vWenw+HXigig+0Xk7SxTI3+qi&#10;X5dlfRf7Rvx+vtY8NaP/AMI5cwQ2niixd9WmSD55Zd+3Zv8A91Er5y0Sz0zVdDfSImX/AISBrp5Y&#10;nmb/AJZbPuJXNiZR+AI8xu/BbSvCCa9aW3iiXZpjypLPd/N8m3+D5f4XbZX6AeGNS8HfG/wR/wAI&#10;9oNjHbafLZxW7Q+V88DrL/yy/wCAI9fn+nwo8R2GgXep3OnslksSea/mp8is/wAlekfD34ka98Co&#10;dMniikS0v4kt7y0uE+fymfd8n/fdc1OrKHxHTykt54Y0Hwl8RpY9VVr/AMM2V9PawPt+eeVUfyk/&#10;77rP+Lug2fhvwPpWgrKv9qwStcXVvD9zczv/APYVp/EXxP8AY/FX9q/ZfJ0Sw1Fb1rdF+62z5E/7&#10;6rmv+EYvtV0ZPGuqzt5Opam8UCTP/r/7+z/crGXJye4XE47X7xtS8KaJeMuyW1gW3V/722tOz02+&#10;trfWJ9YtJ0eCz2NLMu/ynb/VVmzW19eeHpYmVnstOZ2i/wBjc9esaRNrnja/8OaZeRRXmp+I5YNn&#10;mqsUTxRfN8//AHxXlSr+xidp5p8N/B+oeKvE1lp9jB51xLFLL/sbVR2d67bwr4SvP+Ee0zxQvmQ6&#10;P9q/s+e4T+CVU3JXdJYW3/CzfiLquixLo9pb2rRWsMXyJE7JtdEq7pV9BpvwC8NaZ9k+0pqjPdSy&#10;7v8AUSq7/wDoa1zV6lX7HwGcpFXTfDzJptjr2naq1ne6dpn2qCV22OzrL86J/uV7b8EdeXxbq9p9&#10;s1OXR/EsrXEsvlfIjfceJ3T+Ja4z4aeFdD8SeH/7Dn0WTUtS+2M/2uGd0dLdk37EStvw3o/hCb4f&#10;JLp3h+5h8VaXdeVPK94/7/a/zp/wNK6aXLOPJMiPvn1NDMtysUur2MENwj7N6fP8/wDfT/frVs/E&#10;K2CLaTt++SX5f9ta8P0q88E+JLCK5Wz1m2WVfuf2i3y1v+Hv+EDTyvtkutvcxNs+e6d69WhyQjyR&#10;D2coH0To2ppqEHyqybf7/wDFWpnHavL9P8c+DLCJVhvLqFF/vb62IPif4Z+6uqSf8CV69KNSP85h&#10;KMjuuKOK5JPiL4cf7urp+dTJ4+8Pv/zGIP8AvutvaRI5ZHTUVgDxjozruXWbb/vtaf8A8JXpf/Qa&#10;tP8Av6lV7SIckjdyPSvLfiy0b3cSr99Y/mrt5vEWnIu7+1rVF/2pFrwP4o+M1k19lsZo76J/+WsX&#10;3a56tT3TalCXMZdx9+qL09Lnzovn/jqF/v148pHrRiRPUL9ampj0iyvUVSvUVAh6VYSq6VYSoA4f&#10;4l/2focT6vLpi3935WxXdn2JXjn/AAtq7tj/AKGtpZy/34oESvp25s4r+1ltp13xSpsdK+NPGFgm&#10;j6/e2yq2yKV0WtDqoRjMvW2vX1z4ht9Tn1FXf/lr52969Y0/4nT6xomq2d54sks4mZZYreaJ5fN/&#10;3P7tfP8AbXqo33WrYs7ze+3ZWMonf9SjM+k/A3xLubdLWBvEus7Iv4IZfk2f3K+uvhT4p/t3SNvm&#10;XNyqfeuLuVWb/dr8/fAFtFPexbm/ir7V+Hvlabodkqrs+XfW1CrySODHYSMInuAIPelNcjbXiuv3&#10;v/Hqupf/ADbdzf8AfVev9YR89KhI6LAowKxUuV/56tTvN/6atWvt4keykfLX/BQDw9bTeGdH1V22&#10;SpL5VfCVtqtimqaZbXPm/ZHZEl8n79fbv/BQh7pPBGlTxTts83Zsr84LvUGhuElZt7RNvrWpLmgd&#10;NDmgfT/i34UafZ+DdQ1CxudUh2Lv8m+s3i3f8Dr51hufIut/9xq+oPHPjn4h23wUSWdZ38P39rFt&#10;mSdJU2f+hV8owuz3Sf73zVwfveX3z0oypT+A9+sNN1zStBspdT0G7S0niR4rh1+Rkp1tbafcsjxN&#10;bI/9yVdlfRXg/wAVfDe88N6ZBB4hmtm8hEaGbfs+5/wOr0vwr8GeMPm0/wAR2zzP/AjRb/8A2WvN&#10;jXxMPjpH0P1nBzjyc0f/AAE818AeJPGfhtv+KcuV2J/yyt512f8AfG+vXrT9o34j6LbK+oeHlvEX&#10;5d/kf/EVkWHwB1PTZX/sy60i/if7qXcCfN/wNXre/wCFe+IdKiTzfCen3MX/AE46i0VelSrx+3A8&#10;HE0KE5e5y/8AgZpaf+15qDADUPCcsP8Ae2+av/sla1v+2DojPtuNInh/7aVyUM0thE6y+FddsP7z&#10;w3iXCf8Aj1O/tbw9sRryDxFDt/57acsv/sldPt6X85x/VIy+wdv/AMNgeGP+fC7/AO+kqKb9sTw2&#10;ibl027f/AIEtcbDrngF9nn6hJDs/5+NFWpYbr4bXLKsmr2Pz/wDPbR//ALKr9tS/mF9SX8kjorv9&#10;sbTo4t8Hh+d/9+5Suav/ANs3V/Jle28L2yIi/fmuqvvD8MH+9rWifN/1CWrE17R/hynh7UJLHWvD&#10;7ypA+1Es2R99XGpS/nJ+pwXxc/8A4CfH/wARfHk/i3xHqGqyxKkt1K8rIlbHwu+J3iHR/N07SvEc&#10;miWj/POiTpFu/wC+q8s1W8/0iVN38T16L8AX8LzPqH/CQ65BpUqy/ukfTPtW5KipV55e+X7KMI8h&#10;2et+J4tVffqfiiW/dvvedqe//wBBrCd/DG/+G5/208169NvL/wABJvWz8S6g7N/z6aEiVUbXND8p&#10;Yo9Q8U3L/wASQ2KRf+yVt7WP85jGnH/n0eFa9f6Ql4/kaYzon/TJ6wX1tU3+RpWz/bda7PxheaVc&#10;6jcPBBqj/N/y9z/PXJPYQTK7LZz7/wDblasZVKR6tKl7vwGfN4k1D+GCOH/gdY95reoXM+5p1311&#10;CWDI6qumLv8A4N6u+6rtt4e1CGLb5Con8SbESubmj/Ibf9vwgcP/AKdM/wDr5X3f3Eq3H4evrlv9&#10;Vczf7/yV3sOiS23yz3kcP/beKppk0yFX8/Wrb5f+mu+jml9iBH7r7dU5Sw8DXLxbmtYk/wCu0taa&#10;eC5ba1lbz7KH5f4Pv1q/2x4ahi+bU1d/+uTvVd/GvhyH5Vllmd/+mSJV/wC1fyEe0wf/AD9meXw3&#10;MSXTrLF91v4Gr2DQdV0x9GtVXTGd0/jed68kms3mv5ZYH+R2316d4P8ADd9eaGsqxfKkv96rqyj9&#10;uZzU6fP9g/Qz9kTVYNS8DL5FutvFF+6VN+6voHtwK+Wf2PNYtPDPhC4s9RYW9xLdP5ea+mF1Wzfp&#10;dR/99UUpR5Tyq9KcJfCaNFVl1G2bpPGf+BU/7RE3SRf++q6TmJqKj81f7y0u9f71AD6KKKAPxWfe&#10;lxWFcpsl/wCBVralPslRqwrybYzrvq+YjlKHiSZU2S/3GrNeZbyweneJ3X7L9+sfTX+R13UAR65b&#10;RXlkny/crmbTR7abVIVlXfC/8FdRI6vC9c7cPsuEZf4GoiBV8Q+FYIbp/I3JFWUkK2abVrqry5+0&#10;2szVyVz3oIHX/wDA399apO61YvPngSqf8FACO67aaj+cm2mu6/doter1BZV1VNkFY38dbmq/PBWH&#10;/HUANT5Grb0e5R5Xgb7kvyVgulPtnaGVGVqxlEuMi9DprQ37q3/LJqS2f/THrqXSK/skvIvv7dkt&#10;cyifNL/sNVwCRpBPtlr5bfwVmxQtu8p/4Kv2L/6R/v0s9tvl3LTkQVxuTZL/ABpXV69Zs/hfT76J&#10;v9iseO2rqkha88A3ES/O9u29awkdNI4fSvnZ2atvR38qe4n/AOeS1m2dtsXf/HWqE+x6C/8AfuGq&#10;5SIiVkma5l3N99mqreWzWeqPup1m/wC/Rat6x/x+Oy1mBXf50eq9h9zZ/carH8FNSH97vWtSAvId&#10;+xl+/T9PenP9ynpCqHdQXEm/5a10cHz2MTVzif71dHp/z6dWci4nvugzb9LtG/6ZJWsj1zXhKbfo&#10;Np/u1up1rMgvJUqffqqj1dtvnerAsQda0rZ6oIlXbagDYh+7XJfFS5ubbwq/2a2+0yu2z7v3a6qH&#10;7tLfwxXNi8EsqwpL/G9EvhCJ8jpZ3d/e+VP9zd8yP/BV3TfDdx4hv7jTIJ1s02/x/cavU/iX4His&#10;ND8/SEV/K/18rv8APXlnhW6i+1fv/PhliVv+BV53LI6eYxBo99eRvpESq+2XymerHh6//wCEP1aW&#10;zvIlmt3/AHUr/wByut8NeBvEOq2eoarZqv7ht/yN89cqmj3N5raKsXnXErfcf+/VlRPUPDfhiXxh&#10;YPYtO32iX/jzu5l+RP8AYr1Ow8Gah4Sit4tPubl5fK/fpu+TfVj4Vv8A8Uv/AGfeWf2bULCXYyV2&#10;F/4g227rbQM833Gf+Cr5SZHimveJ9Mm+z6gzMmuwT7G2f3a7CbXmTw8mp6rF/aVoy+atxEvzpXnn&#10;xC0SCHxvZRWLb/tv/H1vXZ5TV6R8PdVs9KV9D1OJtn/LJ3+eJ6xL+yadtpGgfFGwsvPf7TFbr8qJ&#10;8j1y/wAY/hPocOh2+qxRxWf2VlSd/wCNlr1qwW283/Rltof7qIux65f42eHL7xP4Fls7FWe481Pk&#10;T/fq+UwOL8E+HtI17w1/YsErTJAvy3CfI++tDTfHPiPwB/xKtX0qXWLeJv3F3F994qu+G/hdL4Ys&#10;NP8AInbzYl3z/wC1XothYxTxROy/Ov3d/wDBSjE0DQdbtvEOmxXltuRH+8jrsdK0HoSFU+6uyjZW&#10;4yLJoyadTcGixnoMeqj1beqk1BoRPTKHptBCHN9yqTvU833aoTPVEiPNTd9Rfx0j9asgm31Yhuaz&#10;N5piTbKsk3vOWm+dWfDNTt9BRZd6IXqtvoR/nrUyNlJqzPG3ja28E+GbvVZ2+4uyJP77fwVKj/JX&#10;zl+0/wCKp5vEOmaHEzOsUXmsn952qwOM0rTdV+NPxBSx81ne6l826l/55L/HX194n17Q/g/8NpVa&#10;dbC0tbV7e1T+N32fJXH/ALP3w3XwH4U+3Xi7NVv182d3/wCWS/3K+ZP2hPiRP8RfG9wkUrPpVm32&#10;e1iT+P8A26XwAeT3N49zdPK3zu7b2qVJvk2tXe+IfgP4o8N+BdP8VXls32S6+9Ci/PAn8Dv/AL9e&#10;e7G3ba5pAX7yw1O50b+05Vlm0+3l+yed/dfZvRKoW37yVFr2DwB4/wBB8PfCrxL4V8Q6Q1//AGlK&#10;txBLEyo8TKnyPWJ8N/hXP4w8K+JfEcVzbeVocW+W3eX97s/v7KJfCEY+8cZdabPC0LMrbG+69Hkt&#10;sr6t+HvwA0P4r/ATUNV0+8uZvFFmreVaIybElX59n/A0r5lubZraWWKVGhlibYyP99Gojz8vPMuX&#10;uT5DqPBnhK58W+HPEcq+fctpFqt0sSN9xN+x6422ufs14zwfPE33k/vV6l8EPEOleHteeLXILubR&#10;79Wt50sZdj/c+SrWvfDfR5rXU9T0G2u7m3+eWB/v7F/29tY1ZckiOX3jhX8baknhyHRf+XSK6+1R&#10;O6fOm5PuVi2GpyQ6v9qWVku1bfE6fwNWk+my6hLbwQRNNcMyIqJ/G9WLnwreaPb+ffQfZtkrxLv/&#10;AI3X79YykXGkejWHxs8Varpd7od5Kt5FqXlRf6r5/lfciUzULnUHsJbWVZHt/wDWqj/8svnridEu&#10;ZdH1LT9T8rzlgnSX/vl99fTOpW2i+OfGWj61p+ny2GieIIvtDWn8afP+9T/vtHrGUZTiXGJ5peJf&#10;eKrBGnvGe3umaVvl+Td9yuq0f4XeI7m1solvo7yytXZ4Id3yJu+/WR4khl8PX/2HTYGtomadIreb&#10;76/P8iPXI6V488VeG794m1OeFmX5k3fItcEo1/8Al1MuUZfYOjud3h57jTL6LyXumaJ99dB4G8W6&#10;v8MPiN4Mvpf332Bd8FvcLv3RS/wf8DqHxJrEHiqz0LStRlj1LULWfzYtTt/uPF/c/wC+6t+GPD32&#10;z4pvdX2oXflWS+at3bxb9sqp+6T5v4d9Y4mhH2XvHTGMuX3zQ+Luq+deeINR0OCSz0q61b/U7vnX&#10;5PuV0fg+zuX+GnhTUU81IluWtFt/+erb/v8A/slYPh7Tp/H9hFeTs32ue8luJ3Rfk3V0Hh6aXSrC&#10;X/TJ4bfQ5Wiifb/C3zI+z/fqPe9lClSOav8AyQPo74e+KdMm159RtoIofEsUCpKky7Nvlfx/72z5&#10;NlJDNbTeOfGDRQLDb3V0t7Eif9NU+euC/Z715vFHii6/tyCWzvdZi3wX0PybH+6m9P8Abr1bxD4S&#10;i0G9tdTtZ2ube6g+zy7/AOCVX+5WNCvQhKGHn8ZjS9yQJDF/dWrGyDyNu3591ZiTVY8z5K9jlPSL&#10;WxdlM8ldtN875aN9I2iL5Kf3aPJT+6tIlPoKG+Su/wC6tRPbRf3anemulBZRezi2/dqomlRb93zf&#10;991rbKNlBYkPyLtpaZRvoIHvTKN9DfcoAgfpUdLv+ekoNQRPnqyiVDvWrCItBkWESvkf42WH9m+N&#10;9QX7m+XelfVupa7pnh6KKfVZ5ba0ZtrSpFv2V8wftOeIdK16/tNQ8PTx3m1dkuxvnauqlE0pVOSR&#10;5nCm+tmwT5688s9b1NG/482f/gNdRpusaneSoq6ZJ/3zWMonvUK8D2vwM/kzxMtfZOneA9f1S0tL&#10;nT/FVhY27wJttGi37Plr5w/Z/wDAS61NavfNDDcM3yw3E+2vrvXfBek6X4f+0xMsN0i/L5Um5Gei&#10;hS5/fPPzWvH3IQmZMPgXx1bf6rxHpNz/AL8NW08P/EaBPlu9Fm/B1rkts/8ADK3/AH1UqXV9D92e&#10;X/vqtvaQ/kPE9lP+c6VLP4lRt/x46NMn+xculOef4kRD/kX9Pm/3b6uc/tfU0+7cz/8Af2lfX9YT&#10;7t5On/bWr9pD+Qfs6p4/+2P4b8deKvht9pvvD32O0sH82V4bpJflr84LlP8ASH3/AHa/TD9pDXtc&#10;/wCFQa3u1CfylVNyOz/dr80USXW794rb+D+N/krvjKM4+4R70Je+e8fafEM37OOn3TWy/wBiPL9n&#10;WVJ/nfa/8aV41ZfPe26/9NU3167N8VZH/Z70r4dNYt9os7mWX7Qn3HRq8/8ACGlbPEelT3yyJp8V&#10;1E87p99V3/PXH7WPL8HIe38fJzn1RoifDzXrC3ivNMtrOXaiNLCzxV01t8HPBN4qtp/iOSwd/u+V&#10;dVtf8LG+E/lRLF4iv/l/6cYn/wDZKdD8W/hxZsjReIJkRf7+iq1RHE0P5/8AyU1qYfCz+DDz/wDA&#10;jLh+CF5D8+kfEiWGX/pqyVdf4e/FSwi/0Hxxp94mz+NtlWH+M3w++f8A4qW0+f7qTeHaqP8AGD4d&#10;xr82veHZv72/R5UrpjXj/OeXLCUv5Jld9H+N0P8AqtQ0+8d/7l8m+s+8/wCF5Q71l0r7Ts/uSq9W&#10;5vi18N0Td/aHh13Vvl2RXSVSvPjf8OYf4tNmf/pldXSV0x5ZmP1aP9//AMBMqbUvi7Cr+b4Rlf8A&#10;20gR6z/7e+KG52bwndpu/uWtdB/wvj4eeR8330b5Ut9WuEqH/hf3w53PubUET/pl4ilrb2UQ9hL+&#10;eX/gJhXOseP5k+bwve/7v2V6wfEPifxZZ+HtT+1eGrmzhaLY1w8D/LXoY/aB+G7wbftmvp/ua/XL&#10;+P8A49/Du88Janp1jqfiJ9QuIti29xqy3ETf79EaES+WrD7Z8tXlz+6bdWr8NPGeoeFdSuJbHT5b&#10;zzV/gi31yV/Nsib5q634a+IvAVgsX/CSy+IIbj59z6TdRIn+x9+sftEVeY9WtvjT4stpUZdDvt6/&#10;P/qlX/2Si5+LvjGb96ui3aIn3d8qp/7JVG58S/BabZsn8bf7TvfRVmalqXwde3l8h/F7y7f3TveW&#10;+yto8px+zl/OYWseLfFV3K0r20Sb/wC+y1mTeJPFTpte8ghT/rrXNX76KJ38p777P/DvlTfVSH+y&#10;vnZmu9n/AF1StjaNCP8AObdzN4huZU83Wo/+/tRTWGozf6/Vd9ZOzT3n+X7Ts/66rVv+yoJtnlW1&#10;y/8A23So5pG0aFItw6DE7/vdVq0mg6Rt2z3jO/8Av1S/4RuX+HT5f+/61bh8MTv/AMw//vu5Wseb&#10;++XGhQLsOj+GkX+Lf/v11vw90fwLfa9Fbav8loy/fRf4/wDgVcbD4Vud3yafB/4FVq2FmvhW4+3X&#10;OmWjuq/Kjz793/fNYy5p/bOmhTwvN78DK8f/ANmeHvGuoQaZufT0l/cOjfw13Hw38Z2f2CW2bU7u&#10;z2NvV3gV0/8AHa8U8Q69/bWuXFy0CwozfLCn8FdL4AubF71oGuWtpZV+Xf8AcoqRjy++Y1ZShVn9&#10;V+A+5fgJrdrrFw7Qbpkt7pUaZ/k3f8Ar6mh8gJXwZ8B/GC+HrfUIra2lvNs6y70i3vL8lfQFt8dZ&#10;UX97ouoJ/wBsHrgjH3vcMZc3/L09+RIKl8uL1rwf/hoGBP8AW6Vep/vxPVtP2h9K/iguU/7ZVt7x&#10;ie4bE/56NTthT/lq1eJJ+0P4e3/PLIn/AAGraftCeGn/AOXxv++aOaZHLA9izJ/z8vT98v8Az9Sf&#10;99V5Knx48Lv/AMxWJKl/4Xf4X/6DEH/fVHNMOWB+Xl5cyvWFqVzKnzf7Vas15FNXP63fxb3XdXsH&#10;mlbUna5tdtZEMzQ76nfVV37ayrnUlSV6CCxDctNE9ZV5/rfmqG2v2hllX+/UF5efPQBZSZvs8tYk&#10;n3xV1Lz9xWOk3zvQQPf/AFW2q8L/AC7aJpqro/yUASvTd4pjv8lM31AwuX/dVjfx1rXH+rrHb79Q&#10;UFRpuzSl6d8vtUiR03h+88ndG33JarvbNbanLE38dVbB/lSt1LiC82JL/rUX5XrPl943+OJlvCyJ&#10;u/u1dhm85Fai5h2fLtqlbP5Mu1q2MTST7ldl4JmV9Pu7ZvuNXJWfzq9bvhKbY13/ALtcVT4DsofG&#10;ZT2rfb5oF/gl2UmsSq/7hfuxfJWndpsuLu5/2d9c0iN8+759zVpH3yJe4LCjfbLdv9qrupN/xMZl&#10;qxbIthD9plX5/wDlklYiTSzXLtL99qX2yC1RTd9G+uggl3/LUo+4ar7/AJasQ/drORcSZK6DTv8A&#10;j1asFK3tF/1Uq1jIs9g8Bvv8ORf7NdKm6uS+Gj79Ddf7stdkiVmIlh3VetnqoiVatk+arA1IR8n3&#10;qtWZ85/9yoraL5flplnLLYSu18yon8L0cwzY+3wWzpHLPGjt93e1cf4wsJ9YR7lZ5NsX+qRG+Sn+&#10;LtEsfE6W88UnnTQN8rwy0f2qnh7Q/N2NMkX9+spSCMTgtIedL+8g1e+lhTbvit92/wCb/brzzU9N&#10;1DTdZ8u5iZ3f5vNRt6V3vibx54e1uyM9zFKl27fL5Pyf991q+HIdM8QxRTwOsz2/3oX/AI6xkbRK&#10;vwu8Z2fgy3u7rU5ZfKnbylRP4v8AgFYWm3nnfE1NSgiaGyln/cJMuytrxhNY6xrFpFBYrYXsH3Yv&#10;4K5rUv7T02KLU7y8857eff8AZ3/ho5i4nZ+JPiFrXhvx5qun2yrvnlV2RK9P0ebTPG1m8DRXOj3q&#10;rv3pLXlXgP4i+HvE/jq4n1ex87ULpVWDYv3HWvoaz8N2czpcyqvm/wCxVx5gkeU+LbDTIfEenz31&#10;9vfyvs8rovz/AOw9VJYbyaw+wz7ZktW2pNF8j/7FereIPh1p+vXFxcy/PcPFsX/YrE8Tvp/hhbSW&#10;eDfLtRPk/iqJUyIyPOvAnjyfRPEEtnqt5c/Z4P8AVO6/6qvovSryDVbCK5inW5hZfldP468k8Y+D&#10;4te+yX2mLFDcSrsaJ/v13fg+zXRNL8hW+Tau5P7j/wAdEeYJHVVFCmzfVR79d1RPqS/3q2INB3qJ&#10;5qzH1Wqj6rQBt+dTPP8ApWL/AGm38NQ/2hL/AHaOURtvc/7dUZrmqD3UtV3kl3/M1Xyj5jQe4pn2&#10;isx/96iq5SOYtvd/LWfNc/P8tTYWqz1oTzB5r0O7U2kd/kpCFw39+jZ8/wB6mb6en+9WpBLClS01&#10;E+Snb6sAf/dpq/fod6i+0xQ/MzKn++1AGgn3P4q4HxhZ+Ef+E10m81WL/icRMu13+5t/g311E3jD&#10;SLP/AFuoQf7iNvry/wCLut6L4ht4vscsj6hE3y/utm9KUg5T2i5vJ7zTriBZdnmxOm9P4NyV8v8A&#10;iH4Sy/CjXrLXlg/t7TLeXfsuF/j/ANuuu8MfFTUPD2jJZ31n9peL5Ipnl/gqvrHxy1W53232OySK&#10;X729N9YyqwOyNCqcsnx78XvdO15crf2LbkbT7hd9u6f3NleVXNh511LOsCw+a2/Yn3E/3K9A/sW0&#10;v2e5ZPvtv2J8iVdh0ezT7sC1ze1idP1aczzX/hD9V1jzWtoo3SL72+VE3VnaVJqemy3EEE9zZpdL&#10;9nnSFtnmp/cevbIYVR0ZVVNv9yvMZplttZu0b/nq9HtTaNDkO4+F3xR8Q/ChnbSNTntreVt8sKfc&#10;d62/AHwc1X9oeXxn4hsbyC21O3uvN+zzL8kvm73ryzxJeLptvbuqf63fWt4b8c+KPBngvULnSpb3&#10;TdKvZ0Se+t22J5v9yroSkRi4x+we7/Ff4Iaf8H/hHDp0E8+seI59txeeUqMkW3+P+8v9yl+APj+x&#10;8YQf2RBY2mlfZbVYoIU/5bov33evlHW/Fd9r0ry3mr3N47fxzStUvgnxbc+DPEen6rYyr5sDfMm7&#10;7y/xpXfGXJI8SUfdPpj4qeA/+FY+LdK8X2MEX9npeRSzpCnyRSq+7/vmvLfip4kg8T65qD2Mqzae&#10;uo3EsDp/ErPvr6AudVg+J3gbz7adptPv4NjRO2/Y/wD9hXyZqVtc6BPfaeyfvbe62bN38FRi6X24&#10;EU/5C3Z3jJB5Tfcr2D4UeLpdKvbdfNa5+zpvtbd/9/59leIo/wBxty133gm/sYdctLm5vFS0soP3&#10;rp/erwZRkelQ+I9V1uwufFXjSW5n/cpdLvtn3fclry+/8E+I7bXLiO5sZZpUV5ZXT59i/wC3XQeI&#10;dHj+JfiHTbzSvEdlo8VqnzXFxKyP9+uo+Lujr4A8G3fi/SPiJFresXV0sU9jYq/kqjf71dlDDTn7&#10;8yJVOSRyXg+5i026t7m5VnS1V9qbvutXoqfFfwrpsUsU95/pbQMjJDFv+dv9uvlebx5fX8ryzxxu&#10;z/7FaVn4wtjZywNodp5rfduPn3p/4/R9U97nOyVeM4n3n8AbZf8AhUENzc6jY6baWUssvnXexHeV&#10;v4Ef+L5K6uHRPBOlabdtP420LZcS72TazxN/wNUevlfwB+11rnhXwvZaHY6HpP2e1/jmid3lf/b+&#10;eurm/bA8RzfL/YeheTKmyW3+wp5Uv/APu1zfVpcxHLA+pfCvhv8At66RvC+p6R4huIFWVU0y8V3R&#10;V/2G+ati/wBcnT+1dPl/1Us/m7HX54pf468R/Zz/AGpdaj8R3ES6DpP2iWL91LFapF5Cf8Br0m/1&#10;ufW9Tur6fb5t1K8rbPufNUV8JSnLnnD3yI0ueRpQzfPV1JqwobmrcNzWZ3xibHm0/fWekwqVHqC+&#10;Uuo9P31UR6ej0F8pboqHfRvoETUUyjfQAPVd92+paiegA30yabYtNrM1W8W2idt1BoSvdr/epqai&#10;tcjNr3+w3/fNV01oJ/AyVZHMdwmpLuqwmpL/AHq4eHV131ZTU1/v0Ecx0viSwg8T6NNp88rQo/8A&#10;Gn8NeI638AYIUdoIJLz+69vP/wCyV6tDqvyVK2pUFxlyHinhX4OaLbamn/CQWmt/ZP8AnjpjbH3f&#10;7713d58GfDzvbz+HNP1dN3/LLU53f/2Suovtens7VJYLGfUnRkT7PD9+u7N+s1lZM6/ZpfK+a3dv&#10;nV6yNuaUPfOS8GeBta0eWKX7TZWG1t6eVFvf/wAer1qxe5SL9/fT3jt955mrl0v61rbUN8f3quPu&#10;HNVlzm/u+tP31if2kN2zdVhL+NF3M2xK2I5jW31Rs9YsdVZvsd5BebW+byZVfZXzF+0d+0z/AGP4&#10;ZuNM0HzEe6Zokvt33k/j2f7NfESfFHxRpt489nq93Zyv/Hby7K7I4aU4mMq5+pXx4sG1D4QeKIvK&#10;Z/8AQ2fYi1+UX2PU/tDtaxzp8330+WuwT9qj4jQ2D2M/iW7ubR12NDcNvRlrn7n4r/2kf9LgjT/r&#10;l8iV30oyhDkOaVXnLtomqpH/AKTqbbP7kP366vw3eLYf6TctLcxJ/A7ffrgofFNncum5tiPW7ea9&#10;ZzrFFYy74kWiUQ5j0Kbxbp+pRbNjaa6f3F+SjUvEOq6JFFLY6q1/p8v8Eqq+3/YevPbW5aStO21b&#10;yIni/gb+CrjyhzSOts/GVtrcu3UIra2l/v26+Ulbeq+FVSzingvo081fl3t5qP8A8Drx7Uvk+7W3&#10;4L8SNbP/AGfduz6fK3/fp/76UcsQ9rKBoalpPiqwR5YrGC/iX/nk3z/98VxU3xBvLa4eCWxj3/7d&#10;eoPrzaJeS239obNv+qmT599c/wCJ7TRfGcXmz7bbVU/5eLdNiS/79X7KIe3n/Ocf/wALCXftbT43&#10;/wCBU9/G2mbk8/TGfd/clrMm8JW32j/kIfcqKfwf53zrqC/7Py1zS9kdka9f+c2JfGGg7N39n3Kf&#10;9taqf23oby/aVguUrMfwZdOn/H5FSt4S1B4tqywP/wACqOakEq9efxmw/iDSbyL/AF8qJ/u1nJa6&#10;PM25dSb/AL5ql/wh+qpFt8pX/wBxqhh8NarbI+62/wC+Gq/d/nMfa1TbSDSPurqa0/8As+x/h1OK&#10;uX/sHU0l3NYt/wAAofSr5JdzWMmz/dpcv98Pb1Tp/wCxlf7uo2z/APAqkHh2X+G5gf8A4FXI3lvL&#10;tT/Rp/8Aviq/mOkX/LVK05S/rMjtf+Ebuf4ZYqb/AGJfJ919/wDwKuSs7+XY/wDpEv8A31RDqtz5&#10;u37VL/31UeykX9ZkdU+l6kn8Lf8AfVbFho37hPPlk37f71cE+t3iN/x+Sf8AfVX/APhIb6zgRlnb&#10;/gdHLIj6yaM008Luu6XZu/2qrvqVzs2+fLs/22qKHxtcon72CKb/AIBTn8Ty6grxNbRIr/3ErblL&#10;liecmQ+dsaui8N6bdXl0n2NGeVW+4lcbDcywy7oG+et3StelhuElXdDcJ/HC2yol8HuGNKpHm98+&#10;8v2Wku/A2rXepfY4Jn+x/NDcRbtv/wATX0pF8eVkX9/odkP+A18+fsbaw/jDS9blZp5rj7CyTzTf&#10;3v4K9W8nn7q/98148atWEz0fZUK3vROz/wCF46TN97w9aP8A98Un/C1fDNy37/wta/8AfCVxP2Zf&#10;+eSf980/7NF/zwi/75rb6zMj6pSO0fx34Fm/1vhC2/79RUz/AISL4Y3P+s8JwJ/u26Vx32CB/wDl&#10;2i/74p/9m2+z/j2i/wC+Kv6zIn6pSOud/hJcr8/hiBP+3Vai/s74O/8AQBi/8B65T+ybX/n2X/vq&#10;of7Ktf8Ank3/AH3R9ZkYfVon5T/2xsi+9WPc6l5zPXO/2pvT/W0iXf8At17Z4PMabzbJaqPc/var&#10;Peb3qt9p/e/foJLfnf6VTLyaqk02yXduouZv92gCyj/6PVLf870qXP7qqrzfPQAO/wA9RI9M3/PT&#10;N/z1Aybf8lMR6ifpRvFADnf5KzG+/Wg71mzdKgoh30/fTKX5fapJNWwf5Ktvu3oy1R0/rWh/BVFG&#10;3bOt/aeV/Gv3axr2H5v9tKsW1z5T7qt36LcxfaYv+BVj8Bt8cSLR5t7bd3362tBma2upl/j2tXNQ&#10;zeTcbq6W2uYrbVopdv7qWoqGtAlvJv8AiUytu+/8lYUfzvW34qhi0oxW0TfJL89YVl++uoV/2qKX&#10;wDq/EaXiB9l2kX8CxLWVsq7rsyzanL833fkrPq4mUh9FMp9MzH1Yt/8AV1UqxZ0AXa29Cf53X/Zr&#10;FTpWvo3/AB9f8ArORtA9W+FrfuLuL/arv0SvNfhY+zUruD/Z316qiVnEJFe7e5hi3W0SzP8A3Has&#10;/TvFUqXqWt9YyWbt91/vpW7sVPmauC8TePLO/b+z9K3XN3u+fZ/DRID1CG+iRPv/AD1FrEemX9uk&#10;F9Ls/wBjdXl954wutKZ/3TeUi7N/+3XL+HvGE76pcS6urTO39/76Vl7WBfKdr4kRvCVhd3OhytDc&#10;L93f/FWJbePLzUrBIryBprtl/e7PkSqF5rF5f3XzN5z/APLLf/drmYbnzr91afyX3fwVxylzm5Nr&#10;c0CNEsSqm3+DbWr4Y0S++wXepwTtDFF8+xP462LnSl02yW8VbbUrt/vJM1d34A1uez0OWx1Czis3&#10;Zf3CRfPuq4iPMbb+0PEkdpbT/Jeytsid/wCBat+M/A2p6Jp268l86KBv+PjdWrrzt4bvvtkUXk3E&#10;S+a2/wDiq34x16XWPCa30UXz3EX71EbfvqwicF4Ys00/VotTigaZf+mNfWXgzxDBqujRT20vyfxp&#10;/dr5S+G/nvO+mRMqeb93fXpuj69c+F9ZltvKl+T+BPuS0RlyF1Invx1Rf71c/wCKrW28SW8UE7/J&#10;E2+ucs/FS3kSMytFv/gerb3ldPNGZzcpR8c6lPo9nb3Niu/ymTd/sV0Og69fTaR5tzF8/wDz1T7j&#10;ViXLrco8TfOlc7/bGp6Vqj2MUv8AxL51+X/ZrEo6abxhfQyv/ofnRbv4GoTx5BG3+k2dyn+4u+sd&#10;4Z7b/W/xfOtV95rU5zrIfG+hv9678n/rqrpWhbazY3P+qu4H/wBxq4Tar/eVXqvc6PYzfetl/wC+&#10;KsOY9Q85aE2mvD3vFhd1s2ntnX/pu9XYdc8Q2cW7+12+b7qPEj1PNE25ZTPY99RPXmNt4w8Q2dxE&#10;r/Zr/f8A3/krT/4T++h/4+dFb/fhl30R98iXuHaO9G+uP/4WXp//AC3gubZ/7jxU2b4kW3/LCzuZ&#10;v/HKog7HfUNcLeePNQSLcumR2yf35ZaxJvHOqzP/AMfiw/8AXGJK0jEiUow+M9S/jqvc3kFsm6ee&#10;JP8AfavH7nXry5f9/d3L/wDbXZ/6DQ9m3lRSyxbEl+67/wAVXynN9ZgenTeMNItvvX0T/wC589Uf&#10;+Fi6eX2xQXMz/wC7s/8AQq8ye/ig+X5Xq3pWqq9xt8paJRkXSxNKcjtr/wCJc8I/cafs/wB99/8A&#10;6DXM3nxR1eZ/3Xyf9cov/iqsfbrl5XjibYu3+CucvP7QaZ1itW/75rm5pHqxpxn8BeTxheXku25n&#10;1Df/AHEl2f8AoNM+2RXDfuLOS5l3fx7nrq/DDz2fg++82CW2lVt+94tny/77V0vgzyptBhl+X/a+&#10;b/4mj2sjb2cYHCWuleIdn7jSmh3f312V3GifBm8SKLWta1DS0lZf+PfzfNfb/wABrqNNSzR3+0xS&#10;bP78MX/xVW5vKR4lWffE3zr8/wD7ItEuYunUh/IfOnxdf7N4muNMg3Q2lq3y/wC3Xl9zNsf/AFm+&#10;vcPiX/ZT+NNQln/0m3eJHR0avLb+wtr+9uFs7aRNkW9ET56xNuaUyvoNyzQP8zferahmbf8Aeqro&#10;mlfZon822ZN399XSt2z0SfUG2wWbO7f3KiVWJcaUivDMn96vJPELxQ69dr/elavfbb4Yar8rPbeS&#10;n+21cl8QvgPquj6TqfiVp7T7PEvmtDu+eo9vS+Av6tV+PkPOvE6Nc6bp+350RtjP/wAASvpj4i+A&#10;IvDf7FEVsyqlwrQahL/tuz//ABL182WDxXNraLL93z1r6W+Pfxa0O8+HP/CF6fBJNuWJPN/5ZIi1&#10;2UJRh8ZwYmlKfwHww7f7VG7/AGqRx8z0yuzmPNPYPgb8Wv8AhD7iXSNQnaHSr1t6y/8APCX+/wD7&#10;tc18SNYXUvG+q3UE6zRPL/rYn+Rv9uuJSum8N3NnCr+aq+ay7N7rvq+b3SOUhtnf+/XbaC+dDlg/&#10;56yrurB2QTRbVl+7WtDpX2+1itlnVNv8aVxy987KUowOqs7aCzaL5l/4BXUfE6wgk+FiSxfwMr1y&#10;WifDO2mTdPeSo/8ABX0Ho/7Ifjrxb4EtJ9M0y9m8P3Vq1wt28qbGX733N9HLKBftIzPieGtK170a&#10;rpsuj6pcWcv34pWRqfZ10mPKdHoKfMldM/yJXO6F/rUrppqks+jv2S7NUsvHGqui/wCj6Ytur7fu&#10;+bKlexW01eVfs0u1n8JfGcv/AD8X1rb/APs9eh21zXmYk7KETo4ZquwzVgwy1oQt/tV5538ptpLV&#10;hJazEkOyrcMh2VPMMuo9TI9VElqXzf71HMLlLm8U/f8AJVRHqVHoGS07fTaKgB+8VXfpUtVZ6sDL&#10;17xB/ZqWi/Knmtso1jXYLSW0tmRd87bK434kTP8A2voS7/k89f8A0OpfGDH/AISjQV/6apWphynY&#10;arqVjbXFpB5UW9/9mrF/c6el5aW32WJHl/2a4rxO/wDxXWjr/tJUusS7/iDpi/NQRyneX8OkfbLS&#10;BbaJHlqbVdE0NLy3gWBfNl/jri7+5lf4jafE33F/gqzf38s3xD0+Lc2xF+5WhB1mseGdEtrqytoo&#10;m826bZ9/7lXdS+HekJLbwQeY9xcNsVEauc1i4l/4WJokW75E/grY8YX1zD4h0ray7PNT79HuEe+Z&#10;/jz4MwQ6XL/xOorBINrulwmxK9StvBd0ngq30SW0j1KWCJNurQxfM38fyf7NZHjOwg8SQXFi0C20&#10;Tqn2rY293/3N33K7DVLS+0LSdFTz/vfIrozJ+6/gSiNOXtecJVPdPP7z4a3lmsTNqESb/upt+eh/&#10;A2sWVqk7TwJE33d7fPWF45/aBj+HXi+4i1XQW1jT7X+OFtjrVpP2s/hh4nitIvNg0G7/AIU1mCV0&#10;/wC+1rsjhozIlVlA0/8AhEteEXnrAvlf33fZXhXxy+LsuiJN4as5VSaVdl1do33V/uJXvWveM/8A&#10;hNvC91BofiXwd5zRfuLi3vnV1/4A1fG/xQ8H6zrel2l5p/w7u7C9SV0uriJriVLr/b+au+lgYw9+&#10;ZzSxMp+4fN/xs1hZvEcXkSt5XkJtT+5XmX2xt/3q9A+JHgzVbDV3n1CxksHlX7jr92uBms2hk2/x&#10;10yMCOZ22bmX5HqPZ5ybttXHRfK8iX5HWqyP9mg2/wC1UDGJCv8AeqVHlh/1UrVV82pYZlRHZqBG&#10;vZ69cw/8t2rf03xI0z/vf4v465CHyrl/l+/WpptsyS/M3yUFncW/lX7fNP5Kf39u+tW30HSvtETf&#10;25B5W797C/yP/wAArH0X7n3l2VF5Nnc3D/LEn++tEQOm1DU9Nm8UTaZZ2sv9nsv+h3Ezb3ib+NHe&#10;swT/AL+Vf7rVStrxodetIFZUt4InuGRF+T/YqLTXl1LUvKiX/baunmMvtlHUvCWrvcPLFAuxm/56&#10;1nv4b1xH/wCPOf8A4A1d3c6w0KN8tZ/nXyf6Zv8AkryqlX3j24y90457DWrb71tdpR9s1KH/AJ+U&#10;/wCA16NDrEU0SM1aqTLs31j7QDyX+3dQT/lrJ/wNKd/wlN9/z3X/AL4r1Z3g+9Lt2P8A7FZ9++mW&#10;y7vs0czv/Bso5olHn6eLr7+JlqwnjG6/2a6Wz/sy8l2z6fAn/Aat/wDCL6PM/wDx5x0c8B+4coni&#10;tv4o1ej/AISiB/vWy10r+C9Kf/l22f7jVVfwDY/wyyp/wKr5omfuGJ/wkOnu3zWK/wDfNH9saR/F&#10;Yrv/AN2tCbwHaw/M11Iif7tQw+A4Ln/VX7P/ANsqj3DTliV/7S0LbuaxX/vmpU1XQdn/AB6r/wB8&#10;1Z/4Vs2//j+/8hVKnwzl/wCf7/yFR7hHLErpqXh502tZr/3zT0h8OT/dZYd39x6t/wDCq5/K+XUF&#10;d/8AbWsTVfA2oaOnmytE8X99KuPL9iYcsTP1izs7O6T7HKz0+zuldts6t/sui1DZ2f72vVvh74ei&#10;vL2JrmJfKrs9nKZ5sqkYH0J+wL4kbTvGEunR6ZPrU1wn7p4p/KSJf4/N+Svs3xF4H1OHVLj7Npsx&#10;t3bepT5q8z/Z4+Jfhz4UeHJYLnT4ofN+fzoU/esv+3Wx4+/bTgjXyvDMGx1+9LcJuqPq385dLEyn&#10;/CgaE1hLZy+VPE0L/wBx1qLZzXiiftP+M5tehn1C+j1XQZZf9KtLi1TfEn8bxbf7le4RzW17bxXd&#10;jP8AabK6XzYLn++lcFSlGHwHq0qtX7YU+iPoadXObSIqZ8tWKi/75pIykfhUl58tTJeN/erE3slP&#10;SavoT5U2kuW/vUed8/3qzEuaf51AGm/3/vUO+9dtUvNpyPQBb3/JTG+/UW+h6AGfx0b/AJ6Z/HRQ&#10;A93oqJ6dQA+qU33qtVVn/wBbUFENFFMoAvWH361UesW2+9WwnSgB0z7Inq34evP9I8iVvklrHv8A&#10;zf4Wpmm+aW3f3Kxqx5zalLkLuo2zaffywN/A3y10emv51nZTv/C2yqWt2zanZJeRf61F/e1LoL+d&#10;pqJ/dauaUvdOyMfeND4izZ1S0/24FrM8PbN0tzL/AKqJd9XviR897p7f9MErJvP9A8PW8S/I9w3z&#10;0Rl7pEo+9zkD3nnSu39+nedWJ53z1Mly1dRxmrvqXfWP9q9qsw3NAF+rdnWej71q7Z/foA1E+7Wl&#10;o3/H0tZSdK0tM+S6Ss5G0D0r4Xvs8Syr/fir1ibckTvEu9/4a8Y8AzeT4ti/212V7VWcQkc/YW2v&#10;TSyy308SRP8Adt0rw3xDDPo/iO7niZra7il+VE/ir33xbfy2eiStFL5P8G/+7Xi/iTSoEgS+guWv&#10;5d3zOlZSCJd8Da3rWvarEs6rNavKiSo616B4/wDhXLr2pRX2kN9ml+7LWP8AByw893lni2S27ff/&#10;AL9ekeJ/ELaDpz3KbfkXe2+iMfdLkeMeObZfCUtvYyuz3e1ds33K5zRNCsde8UJbNfSw3H8Lp9x3&#10;rovG1xJ8SLXTNTtYt6RT7J0T7612fhL4YaVN9n1dfNtr2J/4Kx5Q5pHH+J9GutH1JJ7m2abz12RQ&#10;pXsHw60WzttBi1WSBvtHlfcf59taZtba/vf38W94l++9bFnbJY26RJ9z+5VRiWeQ6l/a/i3xJe31&#10;5ZtDpUS7Fi2/61a4+SwvJtUu7a2VrayXY6p/s1774khlm0uVYF+f/YrktO8H6rf6NcLqDRw3EvyL&#10;5K/w1Egief8AgaGB/FVvKrKnkM6S16drFtvvXngiWb5fvu2zbXgmpWE/hvx5d2cU7QvF8/3q9Ws9&#10;K1X+yHnudX86J4vl2VJtzGhDrdt+6RpGvNjfwP8Adq1Nrep2GpbVi/tLT3+fzYfvpWD4e0T7HYO7&#10;QRxyy/e30/RNmm3qQNLcuit9xKiUuQOU7Ow1iDUvli3I/wDEj1bhm2S/PEr/AO/XHXmgz6Ney6rp&#10;8rPF99ov41revL9k0uWdf9b5W/562jUI5R7zt9olXHyUJIm+vGX+I+pzS75W2f7lMh8ZPcv+/uZ0&#10;qvaB9WkezTahawrulnVNv+3VWbxXpifduVf/AHK8x/tCxuV+aXfu/wBqmPYrN/x7XOz/AH605iPZ&#10;SOoS7V7qVv4H+7Whc36/ZYl/ut9+uPd7y1/hV9q/wUt5qVzHYIyr++/ubKguPuHdTatbbk2rO7p9&#10;3YtRfb7mV/ls22f9Npa4nR/FX2VU+2bkRm/75qunxCgs9XdpYt9urfc/vVcQ907i83hdzvAibv4P&#10;v0+5st6v5s9zNbu29dkWyuPh8WtrLPLHEsP+wldR4bsP+E2uHglvpEli/wCWO6iUjaPKatnYJ9ll&#10;X7HHcwy/8tbif7tYvi3Tl0eC3vImV0ZvK2Q16LYeBrO202WJpbbzd3zPNLv2f981XufBOlPE8Hmw&#10;TPtV9lulRGXIFWNKt8Z5lZ/ZrmWJblpLPzfuu6/eqvc+J08i30+KWS5RWfd8v3a9StvCVjefZ5Vs&#10;1dIm+V3++lW7DwxYzNNtsfJ2ysn+qrb2sjj9hSh8BxT+A1S1SWW537137K5zT9EuU15JYlZLfbXt&#10;CeHpftUsTqqW+1PKeiw0CKwtYl1C8geVfvOn8VRKv/PM2pYSPN7kDzdHW2v/APgNejeCPKe3uJdu&#10;9Pvs+7ZVTWdK0h4Lv7HLsuJW++6fIlT6PrcGiaVFZrEty6L80rr9+vKli6EPjme3HL8VP4IFD4hT&#10;NrGhpbaVLBDcXDJtmdHdNlO8DfbPCvhd4NX813tZ2RpU+RG/3Ktv4tn8vbEsdsn9yFaz5tavJov9&#10;ZK6f7dYyzSl9g7I5JVn8czrdHvF1VJZ1WCGL7ivcN89bE2pafCm2XUFRNuzZFFXj9/r0Fm3+k6lB&#10;bf7Dz1hXnxI0W2/5fGmf/YWo/tCvP4IHTHKcLS/i1T03yfC9h5qrbfafNleVvN+f52quNY02wb/Q&#10;9Ntof9vykrwrWfjrBZyvFbafLN/tzS1x+pfG/Wrz/ULBbD/YWo/26sbcuWUf759J3GvQTXTzy21t&#10;v/v7d9Z9/wDEKCwgfdfR2yf3E2JXyvf+OdY1L/X6hO//AAOse8v5JovmlZ/+BVH9n1Z/HMP7UoUf&#10;4VI+jdS+LumTO8S3jXL/AOx89dt4mv11v4E6lOv3H05n/wC+a+QfD0zfatrfxrX178PbaDW/hQmn&#10;3Tf6PPA0Uv8Au1lWw0MM4cpdLFzxcZwPkdNeW2s9u1XfclW5te17xncbbazaZ0/594t+yvaNY/Z4&#10;8NWEUs8V5K+35vKeVK3fB9tovhjTpYILZYYnX76L89fQRqx5eeED5v2FXm5JzPlS58N6hDceRLZz&#10;w3Dt9x4q3tH+Feq6lcIssLWcP8TzLX0x/alm9lbq1mzyomxn2765+8vrn/llY/8AA3etvaVTH6tQ&#10;/nPJ5vgnsT9xqLbv+msXyVXufhLfaVpdxqEl5A/2dd/lQ797V6LNd6m6fvZbS22f3F31lXD/AG/z&#10;Yp76V0l+8kXyJXZS5vtnHVjS+xA8pgTY1dn4T8p7hN1cldw/Y7+aD+41bGgzbJ0+aumJ5VU9+8N2&#10;baleWkEEXnTSsiRIi/OztX7A+G9NTw78K9P0yOya2t7XSlh8q4dV2Yi6NX5K/sx+Rf8Axc8KpLdR&#10;WcUF0l3LM/8ACkXz/wDslfqb4j8SeF/iT8K76eTU2vtIvrNmxFL5Tkf8BrGUo8xVGnI/DX4x232P&#10;4g+IIl+TbeS/+h1ylg9dd8Qraz/4S3U4lVniSdkV3b59u+szStH0+5uEV2khR/499Y+35D1o4aU/&#10;gLuiOqXCV1br5zpWlo/woidUlS5leJv7lenfDbwXpnhfxHp+oXli2t29u29rS7f5Ja4JY6gd/wDZ&#10;eK/kPXf2e/h7r2pfAq9bTdKubzfrX2iXyU3uirFs+5W9NoOp6U+2+sbuz+bZ/pEDL/6HX0J8Pfij&#10;BqXw11BtNs9A8H2sO+L7L5vlMfl+8tcr8C/iJa+LtR8XJ4juP7W0SzgVltbiTzvmVvvon+7/AHai&#10;Uo1eTkMYQq0oT5jy2Hcn3quwvXZ/EvxH4F1W3X/hGtLntbrd/rmOyLb/ALtefwvXNKPIdkPfgbcL&#10;1ehf5ax4ZquwvXMWayNU1Z8L1bSgOQswVPVNHqVetAFzfRUVPoJFf71V3+9U9VZPvGgo85+J3yax&#10;4f8A+vpP/Q6n8Z7f+Et8P/8AXVapfFH/AJD3hv8A6+k/9Dqbxs//ABWXhz/rqtdBzSLnid/+Lg6J&#10;/wAAp2qv/wAXL0z/AD/BVTxI+/4iaPT9Vf8A4uXp/wA3+dlWZmjeP/xdCyX+4v8A7JU958nxQtF/&#10;2azrl/8Ai6tl/uv/AOgVavH/AOLq2n+7WhJvag//ABcvSf8AerY8Wvv8VaOv9+eudvJv+LoaTW7r&#10;3z+OdFX/AKeqRjI9Aeb/AE29/wB1K9E8b/PY6F/1z/pXmZf/AIm97F/s16R43fZpugt/s16FI5p/&#10;EfH/AO0b8OvF9z4m1C80NV1KG9VZfKRvnT/Y2V82eNP7V8H3VvFrnhee2ldfme4gda/QXxbc7/E0&#10;X/XKL/0OvOv2u/ElroPhT7dcqr7bFki3r/G1EfjNva+6fC+t6rot5FaK15JYXD7PufwJXYaN4k17&#10;wrpe3w54v1Czf+F4bxkSvnq58VXjzu0vl3KO/wByaLfWhD48imtYrafTF2/37SVkeun34Ee5P3Dr&#10;fiT+0D44+Iumy6H4j1hdVht5fllmgTzv++9m6vHZnns7jcsrb0/v1778Mf2Zr74x+FNQ8R6Lff2V&#10;aWsvlL/azf61/wCPY614Z4tsJfD2t3enzyxvNBK0TPC29KuNXnLlT5DH85prpZZ903zfNsbbWhfz&#10;Wc1rvtop0/vJM2+qVhNa/bE8/wD1W75q7CG20W8tX8ifZDu/u1fMc0onD5ep3GyyT5PvtVi8sILa&#10;6eJZ1dP79dn4S0rSJtIu/tzb7uBv3H9x939+jmI5Tz9Jmheuj0fWIPk82rGseDIoUedbqJ/m+5u+&#10;epX+HRtrOKdbyCbf/BRzRLjSJn1WLf8Au5aY+qqieUq75Wro/D3wovLxYmngi+zy/OkyffWpfEPw&#10;rl0SJ50iuZrdPk3xUe1iX7CczJ01Fs7B/m33Ev8ArX/9krtvhpDH/aWoTs0SeVZv9+uC0fTYHukg&#10;3Xbu3yKm2u4sPh1YwS7bzxtaeG7tv+XfVrWWLd/wNav2nP7gSoSgXdSttPj822llgR2/2qxIdHlm&#10;l8v7Sr2/+9Xcab8Lmf5rPxj4L1uX+BE1Pyn/APHkrR1L4aa5qvh97ZPDVo+rRN+4vtJvoH81f7j/&#10;AD1zSoG0ahxyaXbwrt31NNaRzbN38FJqXgDxnZvun8PaoiKuzekDv/6DXI63ofiyz8qWCx1CGL+L&#10;fEyVj9WmX7U6y50/zvmVqxL+2ewuPPX98lck/iDxbYN80U+z/bWov+E81VF/fov/AANaXs5B7Q63&#10;97qlwkqReSi/x1sW0MqSrurz+3+Jd9DF/wAeKun9/a9W/wDhajI3722j/wCANUypSL9pE73zrn7V&#10;91fKqvcyz+b8tc1D8UbR/vWsif7lWk+JGkTfK6ypUcsg5oj5pnubryrmXYlMhmawvUW1ben9yorz&#10;xDoOpfN9paF/92rela94etvl+2Lu/vutRKMi+aJ0Ftqs7y7dm/8A9krQ/tJ0uooGgb5/46x4fEmi&#10;7/lvoKtJ4k0x/wDl+g/77qC+aJoXmsfZm2r/AMC315x4s8Ttq975UTN9nWt3xn4hs/7I8q2njmll&#10;/uN9yvN/P5rvoUvtnNXq/YN3SplSVN1ep+FfE/2ZrfylV5lb5f8AarxmKZkb5a9u+CfgmfW7W4vm&#10;+TYu/wCdf4K6aleNGPPM46WGliKvIem3mq3j28W65Z93zyv/AAVz81/bCDzVvFeJW2Nsrz/4nfED&#10;97/ZGny7EX/Xun8VN0eb7H4It9335ZWevKqV5Tjzn3mCy+lzeyPUtB1KC5uomWf+L7n9+ve/h78R&#10;bnTbvT/D9y3/ABL7pma1R/8Alg/9xP8Afr40sNfazlWVW+dH3pXu3g/xVLf6baanYp9p1CylS4be&#10;uz7v8FebKUoS5zszDAxhH3D6hTxPBv8Amap08SQOv3lrDtrOzv4Ip/sfk+au/YlD6JB/CrV0nyR0&#10;Ca3A/wDFR/bFr/fNcu+jr/CzJ/wGm/2U/wDz0akSfif/AAVE9WIdv92pnRf7tfSnypno9Swzb6HS&#10;mbNjUAW0mqWqW/ZT0moAuU+q6Tf3ql+/QBJvFR02jfQA7+On1Dv+el3LUAS1Tuvv1NvqG5egCCn0&#10;yn1IEkH+urYj+4axN9aCXkWz5mplDt+9q0rOHZFWF5P73ctasN/sXa1Is6DTbxba42un7pvkZKa+&#10;m/2PfSrE37pm3rWSl/A7fe2Vvb1v7CKT77xVxVfcOyh75oeMLD7ZPo+1fkdfmrivEOpLNeeUv+qi&#10;+Va9HvHza2Tf3Yq4K5sILl3Zl+/RQjzhX9wwqKtXOleT8ytWbvlStTm5gvJnRaqW15Lu+9Rczb3p&#10;kNakHTWE37qtWzf56wtNf5K2LN/noA206Ve03/j5i/3qop0q1avslSs5G0DuPDTtD4msmT+9XtFz&#10;fxWcDSyt8iV4ZpM2zWdPk/6arXuHkxTJ8y76iISPPdVudV8cvLbNF9j0zd8rv8m+q/iTwxfeG/Dl&#10;pFpC+dEjb5f499dXr3h6fxDeRRKzW1pF/crqrO2WG1SBvn2LsrERleA7lrnQ4pZbb7NcP95NtO+I&#10;vh6fxP4cmtoG2S/fX/arbtkWGrHnVQHlXwZ8Gaho76hFfLs3psZK9IfVdP8ADdnKrTxI8S79m756&#10;lvJmhtbiWL5H215fomlLcpd31y32l5d3mvL99v8AcqTQr+IfG3iXWE+2aLaTw2i/edP46734UeKb&#10;7W9JeLU1b7VE/wA2+rGlXNn9gt4mtfsabfl31p2dglncblb739yoL5Tdfc6/eo+f/nrVX7V7VjeJ&#10;PGFt4bsPtNzu2f3EoEeS/EvR5X+Jn7pfnuoPlrqvAKXU2j7bmWV3tW2LE9c1458SLquq6PeQRMkV&#10;x953++iV6FBZy6Dqn3leyuollidKg3icn431i8837NLbSwonzxTQ1r+A3nS6t5bzbM8v8dddfTaZ&#10;qUq+bbK6NFsbfXNXiRaa222+RFrHl5xnda5NbPF5sTKl2i7JU/vVxWpX++1lX/Zql/asrs+5t++q&#10;k1y22rjEqJ5FYWzX+qSwbvutXQJ8PryaLzYp4v8AceqPhuH/AIrKVf77V6citbP5TUcp2Sl7p5je&#10;eFNVtv8Alhv2/wBx6zXlu7BvmSWF69l8z5aimWJ12vGr/wC+lHKR7Q8kh8RXkL/63f8A79XofGc/&#10;/LWNXrt7nwzpl5961X/gFY9z8O7Ob/USSQ0coe0gZ8HjSzm+WeD/AMdq39v0G/8A9bHFv/3az7n4&#10;b3if6ieN/wDfrFvPCWq2b/NbM/8AtpR7xHLSmdlDoOn3KbbG5aF/9hq9N8K/C7StHi+1T65I9xcL&#10;82z+GvnizFzY3CbvMhfdX0F4em87S7eXd/DXNXxcqMDsoZfGtL4ztdKtvD2j28sSLczeb953l+9U&#10;3/CS6dZvugtl+X5K4T+0rNX/AHs8j/7lRTeIbVE2QWrP/tytXB9Zxlb4T1fqmBpfHM7ifxm2zbBF&#10;FD/uVSm8SahMv3m/4AtcJc+J7n/lksSf8ArHv9buZvvTt/31R7DE1fjmX9ZwNH4IHpE2qyou65vF&#10;T/flrEvPGOmWf3r5X/3PnrzK/v2f7z1iXNz9+j+zf55kSzb+SB6hN8S7H7sEU83+/wDJXO698V7n&#10;TbXzYLOP738bVxlhMry0zxVbf8Sl5f7rV0xwVKBzf2pXmWrb4wa9qt15DPFbRP8A88VrF8W+J9Td&#10;UaW+n2f9daxNN/4+omqxryedautdlKhSh8MDgxOJr/bmY/8Aam9tzNv/AOB099QZ/wCKuf8AJo+d&#10;Puu1dPLE5vbzN3zlm/1vz1S85badEVV2PWZ9pnRvv02a5lfZzRyi9qbD2Cv80Uuz/Ypj2G+L5W+e&#10;qial/eqxDfoP4qjlkac0Zi6Ek8OrQ7lbZX1r8N3ab4Tah/swT7P++K+WtOuf9Jh+avpr4V6ksPw5&#10;1CJv41lT/wAcrysb8J6uX/bH+DH/AOEq8OWV5BbM+5dju7fxVRuUXQdWe0naKF5fniTd/BXkXhL4&#10;l614PilsdPn8m3aXzdjrvrdm+OVzK/8AxNdMsrz/AG3irsjKZEo0j1D+yluYt0d8r71+4lZGsaat&#10;hZSzzz7Il+87tXOWfxd0G8RPN0hof9uFq6jVdE8K+IdARr7xjBptpcKr/Z929/8AvisZS5PjNox5&#10;/gMzSvD1n4hsnubZmmhVtm9P79VNV8E6g9u66cq23+3NXQeCbPRfIfSPC+uS6rFazpdNK8Wz/gFd&#10;NYeMPtl19ms/BNz9/Z5uoz7E/wC+KJV5UY88SPYRre5M8Bm+DmsTXG5ntpn/AOutdHonwH1x3/5B&#10;u/8A3GevqvR9KVPKtZYoLO9uIt/+jwfc/wC+qyb/AOHvie8uH83xVd/Z/wC5Cqp/6DXN/a8i/wCx&#10;qR5v4b+D+q6akUrW0Fg//PZ5dmyvRv8AhKp/Bekf2f8A8J7bQ26RbPs80u//AIAlbWgfCuzs4v8A&#10;TpJNSd/47iV3qrrHwx8OQ6DqDz6ZE+1XeJ3X51euaWaSqz987KWV0qMfcOBh+HWg69cpPqVj9s+0&#10;fd+zrVvxD8JdD8N2vn6Z4Hi1V/8Aptdfcr0vwNpsFha7m/hiRFroLzVYIU+ZlT/fauPE4uXNyQOy&#10;hho8p806JN4h1jXP7Is9KtNE2f8ALvCjvsr05PhpPf2r20uoX1nKq/8AHxC2ze9bH9q6RZ63cair&#10;Qfa3TYzwrvd6dN4187/UW1zN/wAB2VjKpVnL3IHZ7sI+/M4Kb4Yz6Je2kkurz38W7979ond663wN&#10;dX3hK/u7yBov3sD28SOv3Ub79VbybU9SmRl0z7rfxt96u31f4X+LPDkEE+raDc2MTLuMu3en/fSV&#10;6uGjX5ffPKxdWhD3ImekzPWlDM1YyI0LbWq/C+ytjgNuG5+WtOGauftp604ZqCOU24X+SrSPWTbP&#10;V1HqQL6bqsb9i1RR6mT56CC7vqXfVRPuU/zPkoI5Sxvqu9HnVXd6Czzn4pf8h3w5/wBfS/8AodTe&#10;MPn8ceHF/wCmq1U+KT/8T7w7/wBfSf8AodP8YPv8deHP+uq11HNIseIX/wCLkaStJqT/APFzbJf9&#10;n/2SoPEL/wDFy9Ko1J/+LnWX+7/7JVmBo3Lt/wALVtP91v8A0Cp5pv8Ai6tv/u1mTTf8XVtP+uT/&#10;APoFW96v8U4v92gg3pH3/E7T62NdfZ4z0pv7su+ufLtN8U7FV/262PED7PGunxP9z560FI9NnRk8&#10;R3rSxSJE6/K7r8ld/wCPpv8AiU6C3/TOvGr/AMSXT3tvbfaZ5rfdsWGWX7ldHqOqyzWVpA1zP5Tt&#10;5rpu/jrpjVMJUjE8T3P/ABVFv/uxf+h189f8FEfEnk6DoWnq/wA8q72T/Zr23xNeZ8UWn/bL/wBD&#10;r4t/b18WtqvxSXTt/wC6sLVYtldND4jGXuRPl+d99EP36ZCjXL/LV7YsKba6ZEUpcnvnW3nxp8US&#10;eA9P8HWdz/ZuiWauvlWjbHuGb77v/ery+4RppdzNvetiZKrpbNNKi/7VEfcCUpVpmdDYb/4a1ra2&#10;8mL/AH/7lav2Nbb90q/w0sMKvL5G5fN/hSsZSO+nQKcMMUyv5sS1raVYKtg+6SRPNbYqJVJ5oLZn&#10;Rm+f+Krdnfxv92X7tc0pSPYpUIzj75X1LRGtmm8y5Z/7r1ko88L/ACyt/wB9V1slys1vLE3/AC1r&#10;jL9/sd68H39jVdKUp/GcdehGjI6nRPHOtaJ/qrxpkT7qO33a6i2+OviO2g2MlpN/tyxV5empIkWz&#10;yqSbUFeLasVbRic0uWET27wT8ZrO2VLbU9FtH/e7/taL92uw1j4i+AvFthLBqsE8Mv8ADLt3vXy/&#10;pqS3l1FFFu3u1d3rdnbeHtGTf/x9y/drb2R5v1uPNyHoXgD4e+C/Fv2hpdcltpUn2RRPsR3Wu78S&#10;fBy2uYHbSrmD9wvyzW7bHT/fr5f03xJPYXiSrPsZPnX5a3X+It9Nv3T/AHvvfM61ze9zHsRPZvAP&#10;w+8Wa23m23iW7trSKfyp0hvH37K63xx4W8deEvtF5p+r6vNpUTfL9rn3vt/vvXz54P8AjNqvgvVE&#10;vrOJX+b5ovNbY9b2q/tFanryyxXP2mG3l+9Ck/yUe+bc0Oc9F8PePPEOt3KW39mafrdx/wA8ZbFH&#10;d69I1Xw5LbaHb6nc+ANGuUeBJZ0SxdPKr5v8JfGKDwxqX26z+021x9zem37lel+LP2urzxDYPZ21&#10;ze2GnyrtaF1/2Kjmqly9lP4D1Xw3ps+q+GZZ7HwZbWFvE3/Ho8G9GT++m5K5z4i/C6K88OWk/wDw&#10;h1jC91udnS12eUlclZ/th32leD4tKgvJ/N8popbh1+9WV42/a91PxDpCWdtLOiJa/Z9n+1/G9XGp&#10;IjljD+U+dNYsFhv7tYtyJu2bErM+zL/e+f8A3auzXjTS7m++/wB6omO+tpSOP2dKciD7K/3fNTZ/&#10;uUfZnTZtZfvVO9rKlNeCVF+ZajmD6tAY6Tv/AMtV/wCANT4YJ933t/8AwKj5U+8tTwOoSriYypRg&#10;TJu2fPUtVd/8NWIX+etjgkbHh7TZdY1W3tYl+/X074m1iD4UfDS3+wy7NQuoPKVP497V5j+z34ei&#10;ufECaheQSPCjfK+35N1UPjr4q/tvxbNbRM32Sz+SJK8TE/7RV9kfT5bQ5KXtZnATTNc3Dys292+9&#10;XrP2bZ4Z0qL/AGd9eQ2aedcRL/eavcZoYptIt1b5NsXy0VD6HA/GcvbWaTT7dte5+AE2Wr6VuWFG&#10;i/e/NsryzwrpW/VPNb7i11vhW/i/4TeHz2aFH37a46vwHq1KfOfXHw91Wz1Lwpp7WbM8US+V8/39&#10;6103/Aa4n4XQ2sPg+0+zNvRmd/u7Nnz12G+rp/AfDVfjJvl2fdqP5fel30zc1Ucx+GsGzfVjeuyq&#10;qdKd/BX1B8sPd121XepdlQ0ANpH/ANmn7KNlQIaj7KsJNVfZRVjL28UlVfOqVH30AVr+Zk+7VRHl&#10;dvlatJ0V1+aqs0Kwum2oAZ9plT+KnfaZXp81mz/Mq1XT9y9SUTedLu+7TPPkqwm2mO60AQb2/ial&#10;idt1M++9WoUqQLdtNVpHV6qw/f8AuVNWJsSuiPXR+GptlpLE1cvvrQ0q88l3rKRtS9yR6XnztOtW&#10;/wCAVw015B9qePds2tsrq9PuW/si3/ubq891eGKbUrtl/wCetFCRtXL9/MvlVjz9ahdJU/i31Bc3&#10;LFdrVqcZSm+dqlSoqlStSDV037lbdn9+sWw+RK17P79AHQJVu3+/VG3+6lXIelZG0Tp0fybi0lX+&#10;Fkr3O0ffbRP/AH1rwd3/ANDiavatFud+lW7f9MkrKJcjYR6l82qSTU/ctUZl7zad51Z/nUedUFlD&#10;xtqEltolw8G532/cT+KuX+GPhm+02K7vtTb97dfchf8AgWuycK/3qlQ1lzGnKM+2b7r7NPFvif7r&#10;1p237lNqt8iVmPteXdUzu1BoSax4hs9EsnubydYYl/jevMNe8Z6f4wtUufK+02lu3+pT79UviF4V&#10;8Q+M71IvLihtIm+X5q5q20HUPCUUsFnPvllfY2xaOYXvHoEyWPiTRklXbDLbt8qP/croLCa8mt7e&#10;KeXzre3+RaybPSm/saxa52o7L+9R6H1JoZbjT4oGs0t5Vdk3VibHQOiwptTdsrKv5vmrTmfem6se&#10;+q4gQpN89Pd6pI/z1a2UAef6O7Wfj/d/Bu+avT5ryK8n3RNvryvUnWz8a7m+41d3oO351X7lQdkv&#10;hNiinU2tjjCnJRTaAJvl9qhfpT94qJ3+egk47x4i+Tay7f4q9A8HTb9Bt/8AdrhPHPz6erf3Ja67&#10;4eTedolv/wB8V5WLPoMv+Er7/npjvRcvsleq7zV3x+E8eUfeIrmSsy5l+SpLm5rKvLldtHMQVbyb&#10;56oP860XM3z1W8779WBEk3k3FXdbuUm8PXC7qx3m+en303/EulX/AGaAjIytGm/4mVpu/vV1WpWE&#10;E1cxodn5yeeq/wCqbfV3xDrDW1g7K3zv8i1EfiNqhyWtwwJdbYH+596s797/AAvQm65n2r89WJrZ&#10;oW+auk4+UpedKn3hR5v95K1dNSCa48qcffrefwNFc/ddoav3Re8ckjxUbFeuiufh7qCJ+42zVhza&#10;bPbXT2zKyXC/IyJUCJNNTZexN833q+jfhtc/8Ufdxfwbmr5vs/NhuoVb+9/HXu3w3vWTQbtf+mv/&#10;ALJXlY2PPE93L5e8eIzX8ttfy/Kr7Wah9V85/wB7TdS8pNRu1b/nq3/odQokT/dau+PLynBKUuY2&#10;0dbaK3l/gerbvDMlCaP9v0F1X/WxfOtYlsjhPvNUcvObRlOB9Afs96bFN/assUrQzRKv3P4k2PX1&#10;RZ2ds8FvK+37qPvr5P8A2aUnvL/W4Pti20XkK7Ps+evoWz0RZ3RWnvr/AP2N3yV4+Ooc/wBs97CV&#10;+T7B2z69plh/r7yBH/36Z/wnmmf8svNud3/PKJqyrDwe/wB6LTIof9uZq2E0FbVf9LvoLNP9hlWv&#10;ElQoQ+OZ6Xtas/sFGTxhqFz8ttpDIn9+aXZWPqs2r6lF5E9zbWcTt82xd9dQLzwXZp+/1GS8mT+C&#10;He9c/wCJ9bsdSltItD0WREi+dpbj5N1bU40ub3IESlL7cyrDpUrq6tqd3Nu/gh+SpU8Kx7P+PFpv&#10;9u4epU1jWvKSKKKys1Rfv7d7028/tCb5rzWGRP40hVIkrp/e8/uQIjylj+yvJX5vs1tsqvNNZw/N&#10;LqsSf7CVz+oal4X0qJ57q++0/wB797veuw+Htt4V8T2FvqbwM9o8uxk/jolGX25hzR+xAzPCt/pV&#10;z4oiW8vl+yLLv3zfc2LX1r4Q+Mb2ESrdTrqWmOu0xfe+X/Zrznwh4G8C69f+Ivhy3yPr1suoafey&#10;/wCuiZf4P+AVyUvgjxT8KvBZ0iTT5NS1LTLyWWVLdd2+1Z/v/wC7Vy9vShDEYeZxc2HxM54fEQPS&#10;vjh8MtIutHj8ZeE0V9Mk/wCPmKH7kY/v14H86NXqPwq+Ka+H77y7tvtPhDW/3V3E/wDyy3fJ5v8A&#10;8XXhPxI8T3ngbxvqukLLHc2lvL+4f++v8Fel7SGIjz/bPMhQnhp+xfwHZQvWhC9eW2HxXXf+9tl/&#10;4A1dRYfEjSpk+ZZYa5zrO7tnrQheuJs/HOlO+3zW2fw/LW9Z+JNMun+W6WgjlOhR/nq2j1kw3kD7&#10;NrLWiky/3qzILaU/+CmJTv4KEQR7/npjvQ/Sq7/frQs88+Kb/wDE/wDD/wD19L/6HTPGU3/Fd+Hv&#10;+uq1B8UH/wCKi8P/APX0v/odR+NHX/hPfD/+9XXE45FvW5v+Ll6ZRePv+KFp/u/+yVS1h/8Ai52n&#10;r/s0+5f/AIulaf7v/slUZl7zv+LsW/8A1yf/ANArQtnV/ium7+69YyPs+L8W7+CJ/wD0Crf2n/i6&#10;T7P7tBidFNMsHxQt3VvuK1aGsXL3/i2y8pd/lM+565L7Zu+JKN/svW6+trbeI7ezgX97KzvK9aRi&#10;M1rm/wD+KqtF3f8ALX/2Suqj1JZtS8jd8/3K83kvN/jW3+b/AJa/+yVpvf7PE0rbtmxleriI09dv&#10;P+KvtF3f8tYP/Q6/PH9pLWG1v4xeIpd2/wD0x0WvvvxY7w+KtPvtuy3naJ/+BLvr84fH039peNNa&#10;vGb/AFt5K/8A4/XfQOSuY0KLbRf7f8VQu9MemV2HEEKNcy7VrZhs4ra3+f8AvVY0SwWG181/9a9Z&#10;evX+9vIib5FrmlLnPcpYTkjzzJjefaZWVfuLV3Xrax0KwiaBmfULqLe3+ylY/h6HfPL/ALCVW15G&#10;S6l3fxVEfiNq8f3XOYc26ZtzUyDzUf5WqarGmQ+dP833Fq5HHTj7xtedLbW6bm+fbWPNG15LuX79&#10;dMlgtzb/AO3UOiWC2d67Tp9xflrHm5D2KlOU/cOf+VE21Xmfe3y10GsTRW0Etq0C+a3zo+2szw9o&#10;kut6vFbRJ87vXTT+HnPm8XKUPcPSfgz4P+3yy6hOvybW8quf8eakuq65KsUsXlRfIvzV7V4z8MQf&#10;Drw5pUEuoLbS3UDbYbd/nSL+/wD8Drx+bwros3zLqs6O399K2lU5InHgaXve1mcP9mm/ur/33Tfs&#10;0v8ACjV1U3gy2+9BqsT/AO/FVJ/B9596Jopv9tGdK4+Y97mMNNyfKy0n/Aq2n8MavD/y7Sv/ALku&#10;+q81hcwptls50f8A24qvmIMzztny1L9vl2bd1L8qb90S/wDfOyj9xt/1X/j1IoHvJXi27qTzvko8&#10;mL/aSn/Zov4Wb/gdAEXnGjzVqbyPk+8tV/szf7P/AH1QTyl37TBv/wBa33KhuZl8pNsv/AKq+S2/&#10;7tH2Zv7rUFFhn4TdUpfYKrxpx8y0u/itInDXJ0NW7dfOnRV/jes9H+Sui8DWa6p4o0yKVv3Tzpuq&#10;6suSPOY0o88uQ+nvAz2fhXwBb+bFsu5Zd/z/APjleP8AxjsNmvJfKvyXS767b4u+JIrXxHp9jZ/J&#10;b2ap8/8AfrE+ItkupeEre+X5/KavnqHxc/8AOfoXs40aHIeaaCm/VLRf9qve7nSvJ0uFtv8ADXiP&#10;hOHztet0r6DuPnit4P8AZrpq/GbYL3Jc5U02FdNsN33Hlqvo8MVz4o0/zU3o867q0LxF8jc33FWq&#10;vhu5gTxDZStEros67kdv4K5pHtxj/ss5zPsDwWbZdGi+zReTabn8pK6LfXO+EtV0/VtGhfTLP7Hb&#10;r8n+9W1vojE/OpS98sbzTd9Md6ZWpkfhvUyVDRX0p8qTPUX8dJRQAUUUnze9QAlFOptACfx0nze1&#10;OpfO2UFDvNaoZizy1bRldPlomSseYOUhe62LtWqTozvuq28Py1FsFHMXyDET+9THT56tIlNf/do5&#10;g5SJIXqVN0NCVE8z0fEBoW01WM76x0manfaZUqOQOY03SiFWSVNrVn/bGqWG5bd92o5ZFxPVdBTf&#10;oz7v4ErzuR/3r/N/FXovhWb/AIlyfL96vL9W82HUbpVX7srVlCHvHTV+Eld9lZ95Mj013k/iqH+O&#10;umMbHGPX7lSpTESnpVkGnZ1sWvesSzrVte9BZ0tt86pVlOlZ9m/yVfTdQWb/AN/Tkr1/wrNv0O0b&#10;/plXjkO77BXpfg+5b+wbT/viuQ1Ot86jfWejtUu9t9AFve1P3/L96q6UfNUyNIljfTkfmqtOTrWJ&#10;US6vWnfN71XXrRNfwWa7p5VhT/boNC5s+SqqaPbQy+asS765rVfipoum79srXLr/AM8a5G8+OrO7&#10;+RbLCm3771BZ3HxCgb/hD9Q8p9jom9a8/wDDHiG51hrtrlmeX7L8rv8Axba4zxD8Y9V1i1ltvMVI&#10;pfkbYtc9baxPtTyJ2h+XZ8jVryh7h9KaVctNpFvLKy73Wqt/MgT/AFq/99V843/iHUImSKK+udn+&#10;9WY2sam/3rmf/vqnGJEpH0gj/N96tD761862z64lv5/2mdF/ueb96ut8H+JPEaXsUVyrTW7/AHt9&#10;Ei4++bHjBNniiJ/7y11fhJ991Mv+zXJeM7nztUtJV/u1v+CZv+Jjn++tc3N7x6XL+6O42UOlG+h3&#10;+Suk80bTKY703fQBLvqvM9Md6rzPQBi+M3/4lbbf71dr8F7b7ZpXzfwy1w/iT59LlWu4+Bdz/oFw&#10;v+1Xm4k9jAmHrD+TqV3F/clZKyZLnj71aPjCbyfEGoL/ANN2rlp7zmumPwnm1fiJbm5d3rMuZqbc&#10;3NZk1z89bED5n3tVd3+Sq7zL/E1V5r+JE+9VgI7/AL2rDvvtZl/2ayJtRXd8q1Wm1WfZtWgIxkdB&#10;4Z1WCwsL6Kf70v3axfGDsPs61jpeMn8VS3l49/t8/wDh+7UR+I2l74aTprPp0t8v34mrYtrm21W4&#10;T7qfLVKG8WHRJrNP4/46wvs06P8ALW3xnN8BpXMLWF+6fxo1ehabrED2sLb2eVl+4ib68yTzXk/e&#10;tvr07w3r1noOmIjxNNL/AHNtY1JHTSjGfxnRabDqGpf8eemT/wC/N8lXvDXwc1BPFsOuX15bQxJL&#10;5v2dfn/grHPxIuj8ttbKn+/WhD421q8j/wBfsT/YWub97M7IxoQPTde8LaLeWFx9ps7Z5fKba+1d&#10;9eT+CblodO1BV/vVofbL6/ifzZ5Jvl/vVheD3+a+irmqUJQj7500q8Zy9w851W2jm1m7VWb/AFrU&#10;3+xP7tdhongz/hJ/Fl7B9qW22Ss/+21V9Y0SXRNUvbaLdcxWrbGl213xlLlOCUY8xLoO6G1T5Pu/&#10;erC1KGXTdUlWJVeJvnXfXYeG4ft9q/lffT71Szab9vTylgjeVf43qOb3jbl903f2ftSlh1zUIltm&#10;eZ4E/wDQ6+ltH1LxDbOnzWMMKLsX+N0r5EtnvvCtxDc2c/ku0qo2ytXUvjB4t817FdQaF/78K7Hr&#10;GpQhP4zppV5wPrC5v76b/kIa5Ps/uI3lVSe/0GHTYtQT/T7eWVkWXd5u51+/XFeGPhR4zvNDt7nU&#10;HVJpYt/+kS/PXdeEvD3k+EtMiWxluVgnvU/0dd/zN8m+vNj7Lm9yB6XvfbKSeMt9xFBp+lSvLKu+&#10;JPlTdVW58QeI7m68iKzjtvmVN+3fs3V1Gj+GLqGe3nu4LZHigWKLzZ0R1/g/h/2Kup4OvJnTyJ53&#10;Tdv2WkD7N3++1HMHMeeabea5NPqHmz3N5KkDPFDEv3/9ytvWPD2q6x4Nu5VsbmFPI82X7R8jptrv&#10;dK8MXmg6ol9LAzyouxXuJf8A2Ra6j7G3iGJ4rqf5HX5kiX71cdSUeY6aUpHyF4d8Aa/4tV/7D0HU&#10;NS/694GevYvhpbah4P8ADn9na1Y3Nhd+e3yTQOlfSngnxU/w006W20aaCztG+donVdlcR8RfFLeM&#10;Z2a7vorm6lb97s/8coq4mlOJjQp1/a/3Cx4d8LaNrtzo+vXniuy0a4sI5WiuBL86N/df+7XQ/D/9&#10;odfBXjfV7fxTDLqSTwIv9oo29tn8H/AXrxnStHS8vbWxvIt9pLL/AKUiff2/x1rXPgyC21zUNF1C&#10;5lR1dbdbjb8mz+CtqFfk/hGVXCwnz+2Ot8SQ+BdSubiLwjPdZuma4ntJmXZFu/uV8xeObO8vNUu4&#10;p2Z7uzl8re/8aV9NQ/C6DwB45aK2n+2aa1qjxXH97/LV5F420pJvitqdsvz+bFv+SrjVl7efOUoR&#10;+r+4eNppt4j/AOr+SrFss6feikSvVv8AhDv9kVXfwZ+93bfkaunmOI4S2v8AyflZmStaz1hf+e61&#10;03/CEt/zy31C/gP+9Av/AHzWfum/tSK21Wf5Nsrf99Vt2fim7hf/AI+W/wC+6xH8GMj/ACrKn+41&#10;RPol5bPtWeT/AIGtPlDmiegQ+PNQhRPmV/8AfWti2+Icjr+9iX/gFeWbdTtvvLG9M/teWH70bf8A&#10;AKOWRH7o9gTx5C/3tyf8BqZPGFtNsVWXf/t14unihfN/iSp08Sxb0d2/io5ZEcsTpviXc7/EHh//&#10;AK7p/wCh0eLZt/xE8Pr/ALVYnjPxPpl1q2jtFcxTbJ1/j+7U3irVbZ/H/hz97H88uz71dZwSiaWq&#10;zf8AF0NPVf7tTTTbPihb/wC7/wCyVnarNbJ8S9Mn3fO8WyiaZX+J0T7v+WT1ZiXvtO/4sf8AbJ//&#10;AECnW1z/AMXOl/3axUmb/haTsjLs8jfW1omlTv4yvdYl+S0i+Rf9t6sg6eH7HpXibzZ/n1C6XfEn&#10;/PJKwvtm/wCIMXzfc3VhQ38tz8S7hmb7kT1Xs79v+Fhy/wCwjvWpmdf9vZ/G8S/7Tf8AoFP1XUpE&#10;175W/wCWv/slcjDqn/FxNjN93e//AI5TrzVWm8X7f9pv/QKQ+U9Gu9Yg1jRdTtp5Vhl06D7bE7t/&#10;Bs+evzl16ZZtWumV96PK9fR/xr8cz6DpF7FBOyXF6v2f5P7v8dfK81zvevSofCcdf4h7/fq7pVn9&#10;vuoo2dkX+J6zN++uu0HSm+xRXW752/uVdWXJEMNT9rIL9P7H012i3fM1cTN+8f79eh+JIW/sSX/Z&#10;bfXnk3+srmpnvV6XsfcNvwen+nyp/fieqviH57x/n/hrS+Hqed4oii/56xSp/wCOVk6q6PcPt/go&#10;+0RKUfYchlVveHtHnuYt0Ss++XZWPs+evZdE8Pf2DcaJHE3nW7L5sv8Ac31cpHNQj7xxmsWzabLs&#10;Sq9jeLM/71vu1t/EKNIbpnT7lefveN/B/uVHLznpSr+y98l1u8+33j/98LXs3wK8HrZxJrV9E32T&#10;77ui79kX8deU+D/D0viHW7eD+Df8z/3Ur6T+K/iqD4Y/B3T9Gs3WHUtSVH8lF+5F/ceuyMfsHxle&#10;UsRVOU+KPiS2+JHiV7lrZXt4F8q1idfuRVwX/CMWdyzr5DWz/wDTKVq4oeP77zfmijq7D8TJYX+a&#10;CuOUavMerGVKETqJvCM6J+4vm/7bfPWe+m6vYfwx3P8A1xbZTLP4i21yqLJuh/30rWh8VWdz92SJ&#10;/wDgdR70C+aJmJ4h1C2/16zw/wDXaLfT08bF32NLA/8AsPvStV9Stplphhs7xfuRvu/2ajmLjGUy&#10;l/wkdnN/r4IH/wBxkqvNcaZM/wA1iuz/AHVrYTwxpzrua2j3/wC7RN4S0x/kaOjmiXynP/2ZpEzf&#10;6hkT/YWpU8MaHM3/ACEJLb/frUfwNaTfLF5if7ktRf8ACDS2y/ury5T/AH231fMZlb/hALSb/Uar&#10;vT/fSmP8NZ937q+gf/fWmP4V1BH3fbldP+uVCeHtVf5op7Z0/wBtWSr5h8silc+Br6F9vn2z/wDA&#10;6r/8IrqCOi7oP+/tbD6NqsPzeWsz/wCxKyUzz9Wtl/e2k6f7jb6OYOYwtV0TUNKt/NuVVE+58ku+&#10;sffWx4n1iW8SKNvN+T+CVdlYW+umPwnBXl75Ogr2H9nrTYpvFNxc3UXnRWtmz14uj4r2PwTJL4e+&#10;Hmoaqm5HnXyldKxxfv0uQ6ctjz14Gd4k1htV8QX1z/A0vy16HoO3xD4Qezb/AJ5bK8XS/wB8u7fX&#10;pfwr1j57u2fb/fWvN5eQ+wry9tH3DJ+HVh/xVu2Vf9VXtFzqUVnFcXLfwLsWuK0Tw3LZ+LtVvFVt&#10;m3ev/Aq9Q0T4dP4t0N2umaFd33KJR5/fLpV6UI8kzzrWPGERt1iiq78N9SWbxXp7SqrxLLvl3/c2&#10;V0uq/s8WMMXmtqf2ZKb4A8K2PgzxNFc/bGvLVFZJUuF+Rk2USielLMIzpckD6q8KX9teaNaT2f8A&#10;x7v93Ytbe/5K5LwNZxWfhqyWDd5TrvWulR/krA+Jl8Rb30zfVffRvqyD8QqdTd9FfRnyw6im06qA&#10;bRRTqkBtKnSjfS0CG010307+OnUARQnZVjzPk+amPRS5SuYf/BTQuKhS52PVuGZXrKUbGhE6Uz50&#10;q49MdKyuWQuoqu8Aq7t+Soa05gKqfJ8tMf5Hqx/y2qZ0Wr5iCpbffrQRF3VR2bH+WrKTM7VM9Qie&#10;j+FbnZp+3/arkPGDeTrd2qr95t9dJ4Of/RGrB8eQ7NZ8z+/Fvrlp/Gd9X4DmU/2qZ/HUu/5KirtO&#10;Alp9GynJVgW7P79asNY9r3rWh6VAG7YP+6q6lZlg/wAlaaPWRZu2b5snWu/8Ezb9I2/3WrzzSn/d&#10;S123gOb/AEK4T/arE1OxR6m86qKPUyTVJqXUmqbzt9ZyTVKj1BJb3mhH+emr9yhKDUzvFXiqLwxp&#10;b3Lff+4qV4V4n8W6h4huvmudiV618RfCreJ9LiVbpbZ7f51d/uV8+6kjaVfy20ssbvE2zfC3yUAD&#10;zXlg7/P5yOuyq73MrxbdrbKmS/Dp8zVKl4n+zVlcpizwy/wq1S2yXO1FWCT/AL5rbhvI/wC9V2HV&#10;YE+81HMXGhH+cqWej3l596LZ/v1pw+Cby5lTcy1ds9egR/us9btt4nb/AJZQbK5pVJHfTw1IvaV4&#10;Dludn2l2mSutfR7PRLL5mihSuXTxDfOnyy7P9yua8YalK9hLulZ2/wB6sfjO/ljRj7hseM0X/R5Y&#10;m3pWr4Pm2X8T/wB9a4XwY+oX9x5k+54lXYqPXZaU/k6pCq/3qJe4c0Zc8T0N5qY81UftPtUU1zXZ&#10;E8ovPcrUT3K1Re5+Wqk1/En3mVKANN7uqlzf4rHm8Q2yfL5u+sq58To/+qj/AO+6jmiXGlKfwGnr&#10;M2+zlT/ZrqvgzePD9oWvL7nWJ7n+7srtvhjeMlxKu7+GuDE/CerhIyhL3xnxCvFTxRqG9/499cVc&#10;6xEn3fnroPicjP4olZVZ96q9cf8A2ZPN/sVtTl7pjVpR5h82sf7NZ01/Lv8A7lXn0dU/1stQvDaw&#10;1sY81KBmPMz/AN56a0Mr/wANW5ryJPupVT7f89bRiYyrh9jf1SpYbW2/5aiqr3bvVdGd3q+Ux9pM&#10;hSBXuG/3qffpEkG6Jdj0yF9ktWH/AHy/dqPtF83umVDP53y7qk2you+qzwtbXFWPt6om3bV8pHMO&#10;S62Vbh1KX+Ksr78u3+9W7DZr5Sb1o5Q5ixDrzpW3Z+MIodrMlY9t4bur99ttbSv/ALi1sQ/DTVX+&#10;eXyrZP8AbrH2sYHTGhKsdFZ+PLYxfe2f8Bqv4MvPOnu2T+Os9PBMVm+2Wdpq29HsLbTZZfI/u/NW&#10;NevGcTvw2GlRlzmVNeNoOtxahE3+tl+aul8L6lbardanLLs/0qX7j/3K868T6l5159j+4iy72pNG&#10;eSZvKiarj8BjL+KdZZ/8U34o+zbleL/Y/uV080K22qJLt/dS/frzyZPJnRt2/Y1e1+Ens9Y8Lxaf&#10;Lt/tCeX/AEF/77f3Kxqy/kNqUf5ylefC7XvE9vF9h0qeFN6Or3DIiVpv+zfrOvagl1K1tpsq/edG&#10;Z696+FEM/ifRrGBWVLiJXil3/wALrXV+DLZfEPi+30X94++fym+yLuf/AIDXH/tNb4DplGhS+M5f&#10;Q9E8Q2drFFqHiOeaJF2fJEi10uieD7ZIvI82eaL76o8r19O+DPAbeBNJ1ifXNKtLayT57W7uIIpb&#10;hK3/AAb4+8FWtvdTkGK7dvnmni+eX/vn7tXHK5fbmcss1/kgfPeieFUhvbSxtdMb7bPveJPK2btv&#10;+9U1/wD2hs221izv/cd9lfReq/E+DUkA0zTVLp925mVfl/3a5vSfAeoa7L5otfkdt7Sv8qV0xyuk&#10;cn9pVT5t8c6V4zudDibw9pv2y9+/PCnz7F/2P71eH6rrfjHQb+KXU11CzlVt/lSqyI1fplB8LdM0&#10;i18/UtQ8lk/jRtm2rF38OtK1XTt2oXkd5p7LuX7TErpt/wCBUSy2P2DWOayPhXwfr0vjzZY22n3K&#10;ahL8ioi769u8Kfsaa5HdLfalr1vB5vzPEkTM9ewReLPh78JLWSz0KygEv3mWzj+83+01ec+Jv2g/&#10;EuvvLbaNbfZ4v+ndfNf/AL6rglhsDh/4vvnZ9ex+J/g+5E7Fv2b/AAfplvDFLqNz/abt8svm/O//&#10;AAGvFviRDp3h7XvL1Xz7a9igSJvNi/1qr9x/++K5zw38YNX0Hxsms32oMlv9p+yfaJk37f79fRfi&#10;Y+Cv2ivh80v9pQ2kq/6i9lwktu//AMTW1L2WJh+6hyHPN18NV/2iXPA+Z7r4gNNEltFOz2UT7131&#10;z/gbRJfFvi/WNeZW+z/8e8T/AN+tWw+C15Nr13Y3muWj6arbFu9Ol3+f/wDE17XoPhLTPD2l29jY&#10;rst4l+WuahhKvNzzPVxOOoQpclI4F/CsW35kpr+EoHi27a9LfT4KqPBCiV2ezPK9ucDbeG98Xyx/&#10;OvyN8lMm8MN95o666a5WF927/e2VVuZl3/xPUcpftJHGTeGk/u1nzeF9/wDDXazIn9xapTI38IqO&#10;Uv2pw954RVF+b5K5y/8AC1s6/wC3XpFzZs9Y82lb/vUcocx5ff8AhWJ/u1z954blRH2/PXr02kq/&#10;as+50r2rT3gPBNY028h3tHA2/wD3a4TWL/V7W48/yJPNi+7N/cr6W1LQfPX/AG65m88N+az/AC/+&#10;O1rGREonzbc+NvEf9qRXf2yf7RF93fVqH4weJdP1u31VpVmli+TY6/er2i/8DWs3zNEv/fNc/efD&#10;exf/AJYV0xqxOOVKRi+Bvi7rXif4p6Zts1/0r903+wn9+u68Q/tA2em+Nfsa7v7KsleJnT+N/wC/&#10;VL4b+A7bRPE0tzEv71rWVIv9h9leb698NGe6ll81vnarjyke9A7XR/jfpFz8RnuWlkS3lgZN7/36&#10;6HSviXotz48+W8i2Sq+x68Gm+HtzC29a6az+FFnN4Nl1DU7meG983908XzbU/wByiXKHvHsNt4n0&#10;9/iNtivIneWJtr7quf2qv/CZOvmr5rK+2vnb+xPDmlXqSrfazNKv8aLsdK7HRNSs/wDhH9QaxvtQ&#10;RIpVf7Xdqu9HqSjmv2hNb+2eMvsav8lrFsb/AH68md2rR8R6rLres3d5K++aWX7/APfrMr1I+5E8&#10;irLnkXdNtmvL2KJP42r0vw9YSw3sUW3ztv8ABXD+GLN3lefb9yvQLCaWwVLlW/e1wV5HvZfQOo+K&#10;ltYzaRcf2fYrbIsS7tlfPs3369a8W+KpNS0TyIE2O3+vevJLp/nrWl8BtVlLm5Jm78PX2eMtJ/2p&#10;dn/jlVdV2pcTKq/KkrVF4Sufs3ijSZf7t0u+ug8Z232a6u1VVRPPbbU/aDl54mf4Mtra58SWi3i7&#10;7RPnavoWaG20f4WRXNsvnfarx7r/AHEX5USvnnw9MyT+QqfPP+63/wByvY9Y8SLbaNFp0aL5US7E&#10;RKvl55HNzch4l4v1i+1u/eRvki3fKiVlJCx2LXQartMrbf4q1fAHhWXxDrMMSxM6J87Ii10nj4uv&#10;I9q/Z1+HVn/Zt3quq7kigg+0S/L96Jf4K8F+Jfi2XxV4rvblt32fdsgR2+6v8Fe8fEXxhd+A/CUv&#10;hWKD7Hd3vzyvu+fbs+RK8EtvBl5qT+bOy2aP/B993o5uSIYShKcOc5LyF2ffp7aa0MXmyxsiP93f&#10;XdP4Sg0SLzflR/4Xm+d6yrm2nv5f79c3tD244Sc4nKLZRP8Adpv2PZ8y12tn4dihfdK9bFn4Sn1L&#10;VNPgW2+zQ3TeVFNMvyNUe3L+qRh8Z50gvE/1U7f991attR1W2+5Oz/8AAa+wNE/Zj8L21rt1XzL+&#10;4/idG8pKZf8A7LXheb/j2uruz/4FvrH6zEj6tE+UofGesw/e8p/+A1bh8f3abN1sr177efsnff8A&#10;seuL/spNBXL6l+y74mtv+PZrS/T/AGH2VftKQfVv7551D8S1+60EiU9/iLD/ABRz1tX/AMBPF9n8&#10;zaBO6f8ATLY9cvf+ANTsHf7TpV3bbf78TUc1Ij6tVL0PxGtX+VVnRKlT4h2cO/8Adz/98Vyj+HlR&#10;vvMj0+HR9nZX3f36OWkX7DEna23jmxvP70P+/WtZzLqqfuJVf/cavNptKV0/dRLC/wDfRqof2beW&#10;EqSxOybf44Wo5YzMfZ16P2DY8fzL/bPlL/yyX5q5reKn1W/+2XXmtud/9v79Vd9d8fhPHqS55Eqf&#10;PXtfxCv4NF+FmhaHBFsun/0id/73yV5F4es21LWbK1iXe8sqpsr3fxD4DufEP2SLymdIl2VzV5e+&#10;dmEj9uB8/wAN+2+uz8JeIvsGoxS7v96vTdE/Z1/tP/XxeSi/ed/uLWb4t+HXhPw3at9muZ7y7T+O&#10;F/kSolyzPYoVap6r8IvF3m6m+qyxR7Lddiu6/fr2Pw94w1LxCu3+xVh81vleHZ92vk/w9NPpvgiK&#10;JGZPNarGm+KtTsH/AHdzIj12U6ceU+JqY6r9cnVgfSXjxF0nTZZ7yzu0d2+V3ifZXFeBtYiv7q9a&#10;eBUtPI8pd6/eZvuVX8E/GltNfTIPFFrPr2iNLvvLTzfvL/sV9RaV8S/2a9etEgi0abQZJW+VnilV&#10;Vf8A2qxq4SMvgme9hs7/AHXJVgRaJD9j0u0gX5EiiVK0N9beleBta8QxbtD0/wC32n8N3FKnlMn+&#10;w/8AHXoXiT4V+GtCi0+CeXUrO6ul2fa3/exRN/t15v1aXMbSxdI8iE3+c1Lv/wB6vRte+BupaHZP&#10;eRajaXlui723r5Xy1wP9mt/dl/75eiVCrEuNelI/ECnUUV7x84FFFFSAUUUUAFFFFUAUUUUAD02Z&#10;9i06qlx9ygQ1BverabUqvZpVipL5iVHqx8rVS/jplZypFwkW5nWq7zf3Vqv/ABVKn3KjlDmGb/np&#10;Xdqnht97/NUr26/wrRcvlKfy+1OSpfs70PE38K0BynU+GNW+zb1/g21X8YTLeNaS/wCzsrJ09JUb&#10;7rVbm0+e8X/gVY/bNvfnEx0g3vtq9f6RLp/leav+tXenzVatvDE7v/rFStq28Jfadnmzs9OVWKLj&#10;hpTOVSH5Klhs5bl9sUTPXodn4Jtvl3L/AN91tQ2djpsXztEmys/bnTHA/wA5wVn4OuXtfNlTY/8A&#10;DVIQ+S+1v4K63XvHNnYr5UETTP8Aw1z9gjawss7Lsq4yn9sxq0o/ZLGm/crST7lZVh97bWmj/JWp&#10;xmxpn8ddb4Gf97dxVxukv+9eun8HzbNSlX+8tZSNonoKOuyj+OqiP8lP3ikItbx61KhqinWpt5p8&#10;oF1Jad5/y1WT7lP/AIKjlLPAfiR4n1XU9UuIJZWS3ibYsKV5++/+JWr1P4l6cttrzt/f+euEmtld&#10;qObkNPZ85j1Mj1sQ2cXlP+7WrVnYQbPmjV6j2sTaNKRiptq1D9+ti5sIpvK2xKm371WLP/RpUZf7&#10;1RzHTGlIpWHzuiqrO9dBCk8K7vK2Vd0qwg897zb871pvXHKqelTpSG6JZz6xavLE2xE+TfVjTfCU&#10;95rlvFKizW7/AHq6XSkittD2quz5au6JeQWabpXVHrjlXl9g7I04fbH6xpVrpVrvtYlR/wDYrzyH&#10;VUtr9Gb+9Xe63ctrcCLFuSL+J3WvF5pmhv5trfcatsNGX2zmxMow9yB6RN4qg/hVnrPm8T3L/wCq&#10;VUrlIdVb+Kr1teQXJ/eybK7+aRwRjSLs2sXk33p2qqZmf7zs71q21np23du3/wDAql+021t9xVqP&#10;emHtIw+CBjw207v/AKtqn/sqV/vOqVYm1wbvlrLvNYldvvVfsiPrMi89nAv3pd9dJ8PX2ao+z+7X&#10;nb3kr/xV2ngCb/ibp/trXNXj7p04SpKci98T7/7NrKfL9+KuFuNYZx8vyV1vxg+TUdPb+9FXnh3O&#10;vyrXThv4Rx4v+KWHv2f+Oq8zs/3qZ5LP/FUnkrXScJUfpT0h/wBmrCIv92jDUAQ/ZqPJVK0rPRL6&#10;/bbBbTzf7i102m/CjWr9/wB7Etsn/TaolUjD4zWNCrP4DzR93m/dq2m7bXtGn/A+zRka+vmf++kV&#10;dbpvgDw5pv8AqNOV3X+OWuaWLpQO+OX15/GfOUPhXUdYZPs1tPM/+wtb+lfAfxHqr72WKzT/AKbV&#10;9DPf6fo1v/rYLZKwtS+K+i6V/qpWuX/6ZVzfW6s/ggdMcvoQ/izOX0L9m+ztnWXUb5pn/uRfJXd6&#10;b8NPDWjqjrbR7l/jlrz/AFj463kxdbG0WH/beuMv/G2taqH82+ZFf+BKPZV63xm3tcHR+CB7Rr2v&#10;aRoi7VnjT/YSuE1LxzZv/qkaavN3dpn3MzPTkerjho/bIlmEvsG9eeIZbmXckSpUvhi5ae9uPNbf&#10;uiesJH4q74eudl+9XKnyRMaVeU5e+V9ZtlnvbhdtV9EgaznS5270ib5k/vUeJ7lrLWvk/jWn2F7F&#10;/Zf+tXfu+5W0fhCXJ7U0/EKRQeVLAyvFP867P4a6LQdZewt9FuYJdk1nP5tcE772rqNKhlmt1XbR&#10;yhze8et+DPH99eNrcdtcyQ3Eu66T5vvN/Gn/AHx/6BVSb4tarolxaT6dcy20qN99Pv1x+lJLpt5b&#10;3MTMksTb66OawttVLzrArpu3sn9ysY80JG0uSZ1sP7YHi11SzvL65vLRP+WNxLvr0Xwf+1Lp9zKi&#10;X0EsP+2nz1863PgbTLxt0Usls9c/bWc+m6zcWas1zt/jRa6Tj5Yn6ieD/wBof4XpoiTxXepX+qbP&#10;+PHfsV3/AN6upT9pPxL4ijigsNPtNGjf5Fld/NZa/LTTdbudEnS5gbZLE2/Y9e8fBDxffeJPEemS&#10;3181tFPdL5s38EC/36469XFf8ujppYbC/HM+w7977VW+2avqE9/L/flb5E/4BWJr3jS7eCK2hnub&#10;y2i+T5N7pFXrGq/D34ceKtIM7+JXW127Glh1DYu7/dp/h74Q694H0uRfBniO21HTbj979k1aBXRv&#10;+BrXNTwNefv1ZkSx2HhH91A8W8IzPqfiO2SfTbbUInb5Le6ufKib/eavTPE3hvXJbjU9T0l7DQF0&#10;6z66fP8AI/8As1yvxH8JePmW1kl8JafEWn2vLoa/PL/v16n/AMIv4Zm8DXU2p+FNW022ii/fwu7N&#10;N/46/wA9d9DDRhHkOSviZTnznzVo3w5hufGdhp+tXkV5aSyebfPby/N83ztXpnjP4G+F9QsooPB1&#10;/JNNv/494f3qL/wL/wCKrwlJnvNb1620q5/s1Hl2Wd9d/wDPL/b/ANqvqj4A6Xrnwz0YaZrz2Go6&#10;bMvnprljLuX/AHZa5qVCPNyTgdOKrzhGE4TPF9R/Z38Z+D9Klu3tFeL77fZG3f8AfSVyWj/FrV/B&#10;880E9i2pWiN8yb9kq19iXv7RHgyC+uLGz1BNUu4k3NDZsrM1eT/EKX4d/GGdJLqwOnagn3Zj/o9x&#10;XZLDRh/CmYUsTOf+8QPNtN/aN0i/unWezlhi/hR/kdK7rTdb0jxba+Zp1yr/AOxu+evHfHP7M1z5&#10;T3PhzWmv3/599R+R/wDgDrXhOt6P4v8AAd/5l5Fq+ibW/wCPhIt8X/fS1HNVh8Zty0p/wpn28NHW&#10;FXX5nrJ+wLueJ2belfJug/HvxDpT7m1dryVfvPvr1Dwl+0tY395CviH9yifJ9ot1+f8A4HR+6mRK&#10;nVgexPYIlVJrOlh8a+GdSt4p7PXLS5il/uS/Ov8AvpV3EF4u6CVZk/2Hq/ZxMeaZjzWy7az7mH/Z&#10;rpfsi1A9mv8Ado9kXzHIvbL/AHarzWkXpXYPZr/drPubNf7tL2Ye1OHvLH2rMudNV33KnzrXc3Nn&#10;/s1Rezo9mHtThJtKidPu1Sm8PK/8Fd3Npvz7lWmPYKibttP2Qe1OBttE+x3STxL861S1XwrFNK8q&#10;xb0f/wAcr0F7Bnf/AFVVJtKvN/7h4kel7MPanllz4MX/AJ5Uz/hHfsdq8US7Hdq9FufDmsTb/wB7&#10;bf8AbGKok8Puifv1+f8A3KfKXzHlr6PF5v720tLn/rrFXLfEK5ttN8M6h5GmWlgksWxkt4vv17tN&#10;okX91a8X/aTSLR/C9rbRJse6n/8AQaulT94iUo8p8tOjbqP46tPB89RJbNNLFEv33bYtelI8fl55&#10;Hd+D7PZZRRf89fnruvEnh6fQYIllj3o1c7Zv/YktvPtXdasj/Ov92t3W/jHZ+M7d4r6Bba7/AL6f&#10;cauDl5z6qhV9lyQPQPhLDpniHRtQsb6xtJvssXyzOvzsjf368U+NPwlfwNqm+zbzrSVd+z/nlTdN&#10;8YXPhvUvtVjOyf3k3fI9dB4n+LV942sHtrxIHRm3/d+dKI+4XKhKrLngeH20zQ3tvL/clR67jxnc&#10;reSyyr9x5d9YOsaOvm+fbf8AAkqvNeMLdEd62+P3zH3qXuTN7wbDv1Hzf+eS11V867HlZvkrktBv&#10;1srL5VZ5X+9W6/hjxHr2mvfQQRPFF/yx3fPVxPNqyjCHPM510a8vNqJ95q+lfgJocHhXfq9y3kpZ&#10;Qfam/vv/AHE/4HXz/wCCZrVPEtvBqatDubZ8/wDA9eseMNfl0T/Q7aXZK33/APcrpl7nxnz0YyxF&#10;eEIGF42f+3vFF7rmrsyfaJXeKF3+dVrmb+8nhRJbazls7eX7srr9+vdrz4P+Gr/wXomsaxctolxO&#10;u+eKGX7RLcf7lVPip4VsdV/seDT/AJLS1tURXdt7t/wGuCVXnPtqEaVH3D5/dJblt0rNM/8At1oW&#10;ujt96X9ytdm/hRrdNtmqp/tuvz1k3nhi++fcv/fD1znTLE/yG34bs/A8Nm8Wq2d3czP/AMtkl2bK&#10;7Pwwnw70q6t5/tOpTfZ/ngiu596Rf7leMvo98n3fNo2XMK/vfN/75rOVI4PaymfX1t8QfC9593U1&#10;T/frQg1LTLn/AFGq2z18b/bmT+KpU1eSH/lq3/fVRyl8x9oJDv8A9VPBN/wKj7Fc7Nyx7/8Acr4/&#10;s/FV9C37q8nT/gVb9n4/1+2+7qc//fVHKWfTe+dF3NBIn/AaHv4vut/4+teBWfxg8R23/L553+/W&#10;zD8ddVT5Z7aCaswPTdR0jQ9SV/tmmWVzu/vwLXknxa+Gnh628KXt9o+mQWF7b/Pvi/jStyH45QXS&#10;f6TpX3f7lSf8LR8J6rvgvLTyUZdjJN9ytI+4XzHyfM7Im/bTHuV8p/k+evqi/wDg54M8Y6Usumwf&#10;YEl+dbi3rh7n9mmxtvNlbXpPsUSs7/uvnraNWJcqs+U+ZZPvv/vUyreowxQ3dwsX3ElfY71Ur1Yn&#10;xlT4juPhFYS3njnTfK+d4t0v/fNfW0OqwabYfL++u6+af2fk8nxRLeMzJFFF8zp/c/jrvfGHxptr&#10;aW4tNK06Lzd3/H3N9+vKqSl7f3D3svjS5Zzqmh4t8W6rqSXEFzffZrT/AJ5btiV5xresW09r9m0/&#10;zZtn3pXrBv8AVbzW7rz7mVnfdXZ+DPD095Z3DQWMt4/9yKLfVylyR987Iyjze4egaD4SfW9B0yKJ&#10;o0R1T5nrBufDy2F7LA0q70bZWxYWevabZWMC6fdpb/3EgavTrP4JS3njzwVp+p3Wyy8QtE7S2/30&#10;X/4qsfr0YRPEpZNS9+eImef6J4Y/ti3t4LG1u7/UF+9b2kDSvt/v13Xh74M6vrz+RLpWoQ2m79+8&#10;tqybUr6F8b+OG/Zj8U6ZpXhOHRryWKDyroLa7H2f3HZfmZvk+9W38P8Axr4g+LurkRyW1ne3km+K&#10;XytrxJ/vVzRxdWtH3Di+pUoR54wLPhPx/f8Awp+GMWgR293b6RYIyRXcVm/m7W/vV1Hg39oJ7PRh&#10;BqBh1fT9v7qWWXZL/wDZVk+M9B8S3eoy+GtQbzrqVPme3n8pLhP+B/LWVqUfjPwB4Qfw42mWN5bx&#10;Lsgt9Rtl3xJ/fSVPvVdOpVpS9/3DSXKe23Pxx0+48Jaff6ZbQX0V1E+6GWX/AFW3+F6uaH8atOvt&#10;JtbjOn2/mJnyhcNhfb7lfHfhLw3quvalqGgWi/Y724l82VIZdiSr/cTdXr1r8G/GNpbpDDpjJEgw&#10;qpeJgD2rb+0JS+E54x5j8LqKfTK945goopN/z0AGylopHf8A2aAFooooAKX+OkooKCqFydz1dm+5&#10;VHy2epFYntu9SVHCjJT/AJv9mnsMWimPuqJ6OYCWnpVcc1p2iK8W1qylIuIxJlWpvOUUwaKzpuil&#10;p9tolzM21du//brH3DpjzEvmJ/fp32lEqt/ZVz5vlMv3aspoNy6O3y/J/tVNoov3iZL+JKnXVVT+&#10;9VCz0iSb73yVpp4ebynZZV3rWMuQ6Y+1J4db/uxVbTW7n+HalM03w9/o3m3O5K000e2uU8pfkf8A&#10;h+as+aB2RjVK8d/eTJ/rWf8A3KidJ3uEiZWR2/v16F4b0GDR7BPP2vK/8dWNSm0/YrS+XvT7lc0q&#10;/ve4dPsP5zik+G/nfv55d7/3K0J7aLTdOli+VHVK073WGdNsCM/+3XLaxN99p33s/wDBV0/az+Mx&#10;qewox9wxbN/3taaVjWz/AL2tNK9Q8A07J/3tdL4bm2ayn+0tcpbvslSuh0R/+Jzb1MjSJ6Kj0/d8&#10;9RJ0qwnSo5TMVPvVZqFPkpaosmR6lTdUC9anR6YHlnxmsGSW0vIm+/8AI1eX/aW/iWvoDx/oP9t6&#10;DN/z1i+da+f5oZIZdjrWJvGRYS8VF+apba+VKpbz/cp2/wD2Kx5Tp9rM1f7Sipv2z+6rVRhm/wBm&#10;rPnf7NHKbRqyOi0nVZ/K2rB92tNLmd3+ZVrE0d5SvyxVdubm6gX+FKxlGJ0xqyOzsEubm1RWn+T/&#10;AGPkrYsLaztn3S/PXCWE2tPYeazLDb/w11fgOaDUonl275Ym2M7tXNU9yPOdNPmnLkLHiPUp3smW&#10;CLyUZfvvXmVhDFN975/mr1Xxh/x5zMv8K15Fok37p/8AeooS54hiY8kuQ2LzSLZ4t0XyNWPc2E8P&#10;3fnrd875Kid2/u13xieVKRhJcT238TVdh1htm2VKsPbb/wCGq/8AZqVfKR7UlSaCb+LZTZrOV/8A&#10;V/vv9yq76bKn3fnpm+e2f+JKgvlhMHs5/wCL5K63wS/ka3brXL/2rK67Zfnrb8MXP/E7sv4PmrGv&#10;78Tpw0eSR0vxah85dMl/30rz1LZt1e5al4etvEMVv9qZv3X9ypbDwroulLuWxV2/vzVx0sTGlHlO&#10;yvhJVqvOeJW2g31++yC2lm/3FroLP4Uazc/62JbZP78rV689zBaJ8vlQp/sVmXnjCxtvvz73/uJR&#10;9bqz+AI5fSh/Fmc5YfBmzRd19qDP/sRV1Nh4J8PaUn7qxWZ/78vz1zl58QnT5LaDf/tvWDc+MNVv&#10;P+Wvkp/sVHssVWNubB0j1P7TbaYu1fItkX+58lY95480yz+9dK7/ANxK8vuZrm6b97PI7/7bVX+y&#10;VccF/ORLMP5IHcal8V8fLZ2f/A5a5rUvHOtagjr5/kp/ch+Ss/7BmnfZP9mumNClA45YurP7ZlTT&#10;T3P+vlkf/faq/wBmrb+x05LBv7vNdhx/Gc49s3rTfJ+f7tdOmnM/8FP/ALH/ANj56COU5j7MKf5T&#10;V1CeG+atp4b/ANlqPcLOLkhl/u0aY7W1/uZWT/gNd2nhtv4YqlTw3Lv/ANVUBH3Dgtbtp9Vn3xRf&#10;c/jrH+wXNmv72Jkr2OHww38dX4fDcH8UW+iJcpHlXhvQZ9bnT5vJi/id69e03TbaztUiVF+Wrtno&#10;9tC3ywKn/Aa27a2i/hioLjI5m5SBXh2r/FT7bVYNNl3eVL93ayba7Jrf/VP5C/e/uVrWdmj/AHrZ&#10;f++ajl5y4y5DyybW9Mml27Z4f99KLbSbRJXuYGbfL9569usPD0dz96CP/vmu98MfCi21e6igWxWZ&#10;5W2IiL96j2Uy/b8h802dnBMmx4Ipv99a7P4eaJPYXqRQNHDFLL9x/k21+ivw8/ZG8L6NbRXOuWMF&#10;5d7P9Qq/In/xVddrv7MngLXIAsWixabKv3ZbL5DV/VJTic39oR5j5y079lvxxILfUo7zS73T2VGW&#10;0iuX3bf/AECtM/FPxZ8Jrm90+eWQTrFEqW+oL/qkX+5/s16sv7O2t+HY93hfxjeW237sVy3yf+O1&#10;4d+0P8NPifDZLresNbaxaWUW1ri3G5lT/aX71RLDexj7hMMTGtL98T+Lf2m/iVfRW82nCxSGL5me&#10;03fval8I/tv6hovmweKNMa+8xvm2fwV8++FfFvh7SvtsWvafq8MrKnkTaTfbNr/7cTfLWZ4h/sPx&#10;VKzaV4s8m4+4tvrlr5T/APf1flqKXt+b35nXUhhZx9yB9iv+0N8EPFWkj+0tItLbUJV+eF7VV2t/&#10;vrXMW1no1/G7eHPEK/Z2+7D9qr4c1vwxrWms899plzNb/wDP3pzLcRf+O1zlh45u9Bv91nqEv+4+&#10;9K2lKU/jMI0Iw+CZ9ka98LtchvXvrZYnl++syJ8//fdeZTeAPF/h7Vpb6DULt3d/miuGeVK4fwr+&#10;0r4h8PXCStfNMi/8sZm3o9eweHv2tNI1tUXXNN+zb/8AltF86VHLE05pHBav45+I2lX9vPHefZni&#10;b/l33bHT/bSvffD3xj0XVtIii1e8g+0PF+9SWLYn/fFZX/CZ+APE+zyrmJ/N/wBmmTfDTw54h/48&#10;bmJ3/uJLW0YyMZSjP4x/ir4dfD74i2b+VFaWF2/3LvTtiuteK+J/2V/Edgjy6DrFpqsKfwS/unrv&#10;9S+Beq2b+Zp9yyf7j1lSaD8QfDf+oubl9v8AfbdRKMftwCEpQ+CZ4fNoPjjwNcf8THRdStk/56or&#10;OldH4R/aE1XwfcfakZbx4l/1M33Hr0ib4l+L9N2fbtMW5eJv7v365TxJeeB/Ge+XVfDUulXTfeuN&#10;P+R6jlj9gv2svtnpeiftdeGNS01Ptmnz2Gpsv3IW3xf/ABVdXonxv8Oawq7p2tnf+/8Acr5Jufhj&#10;os0n/Eq8WQf7MOp2rRP/AN9rWPrFtrXgxYmuUie3dvluLedZYmpe8EuU/QlHiuYkaJ96P86vULx1&#10;8OeHvjl4gsES2/thvsX9x2+5XpGifHXUEliWDVYrmL+JHrTmI9hM+lZrZaqvZ/7NYngDxU3jDTXn&#10;eX50b76V1xs8/wAbVtHlmc0vcMn+zUeqk2lbH81fufxJXRppq/32qxDo6vv3bv8AvqjlI5jl/wCx&#10;96fKtH9jt/dr1rwn8KNS135ooPs1k3/Lxcf+yV0WufCiz0poLfT55r6/Zvmi2/dq/ZEe1PCP7Ck/&#10;uUf8I9M6173D8FtT27pVtt/9zdVh/hNew/8ALuj/AO5V+zI9ofP/APwiqov3Fr5K/bSTydZ0LT1/&#10;5ZRPK3/Aq/Sib4ez22/dbN/3xX52ftw6bKnxXuItvyW8Cxfd/wBitqUQ9ofI80NaXgyzabxhpXlK&#10;ruk/m7H/ANmm3ltseur+Dlh9p8X+ay/JFA1Y1PhNqEeeqa/xFsJbPSHn27PNavN9PudFs7XdeWs7&#10;3H9/fX2hc/Bn/hZHwZ8TT2a/6dZt5tsn9/anzpXx6ngDULlPNniaGL+5UUvhPVr8k6py+paws10z&#10;W0TQxf3Haq8OsSwy7t1dXf8AhVbaLb5Vc/c6Jso90xjKrD4C0moNqUX7iNv9qq76bI/zS1SsL+Wz&#10;Z4omrYk1VptNfd/rU/jqPgNpSnW+Iu6CivcJEv3Fr1a28VWmm26We7Z8nzPXk/gndNL5v8e6nSX7&#10;PPKzfxtXpUo+6fH4mXPV5D0PxD4btvFV5Ffaam+4Rf3vlfxt/fq3eWdjYbbnxLrUf2j5P9BtG824&#10;f/f/AIVridN15rNUWLck399Ki1LUl8STxMsS/a0b5ti/O1Y16XP756uW4n2XuQgeoa38TtQ8T3Wi&#10;aZYwRWGnxSpbwRRL8+z/AH69b/sH91/q/wCGuP8AA3w3s/8AhIdEvoFl2RWvmypL/BLXtv2D5K8e&#10;UZTPpJSjzHm7+G0f5lSqU3hRn/gr099J3/N9x/79Rf2Z821k/wCB1Hspke0ieVP4SH92qU3g9P4l&#10;r2B9ET+7VebRYn/gqPeL9w8WufB8L/L5C/8AfNUJvh/bv8/lV7a+g73+7VSbw2n9yjmkHLE8Nf4f&#10;xb/lZkqH/hDp0/1U9e2v4e/uxVSm8MN/zyo5i+U8f/4R6+h/uvUL6bfIv/Htvr1x/C0iP92oX0HY&#10;n+qo5gPIpn+zf6+KVP8AgNV7lIJot2z79etJ4bt4d/7j/vv56rzeErO5+9AtHNEOWY/4Y+K7yDwq&#10;iyrB5UT+Uvy/PVvxh42gTwvqf3d/kPt2VlP4MaGHyoGlSL/YauU8eeG59N8H6hOk7OiRfNRHlnIi&#10;XNCJ833L73dmqKnPQn3/ALte8fMS+I9b+DjxQ6ZqrMrb/wC+n8Ncpdfvr24b++z13HwieBPDWqo3&#10;ySv92uP2fv3+X+KuD7R6tCP7ofZ2crzIi/PvavWPDfi2+8Bu8GmXy201xEiS7PvrXFeD7bzNZilb&#10;d5UH72V/7tegWfxF0HxJe29trWlRXnlN+6fytv8A48tebiZc8+Q7OWUKR6l4W+Lup+A/GGnrpk66&#10;xcW7f66427H3ffRq+9dB8Z+A9W0/Q9b+w6Rba/EyIkUpW3MTt9/a1fnl/wAIZp/jTS4l0doPt1r8&#10;+xPn3L/t/wAX/jle4fA34L/EqzsbLV4PDqX+lM29ba+dJYpU/wBxq82lhPe54Hm4mOF9lz0vjPYv&#10;2nvgPr3jvWrfxPodraX0TRLE8Vp/rf8Af/269e+CXwvs/AngzT4p9IisNcaJftUqfO7f8Dq14G+1&#10;aPDp8EOi3eiW8+5Z9OTayW7f3l/urXGeN/jRrfw/8Yvo81h9rsd++K4eJv8AVf73+zXtxoRhHnPK&#10;liZcvId4fh4/iHxe+t+IFjmt7Vv9BsvvIn+21W/im1hbeFtQnntUmnWB1iZ22fNVfTPFQXRZtXna&#10;5S0dV8uXd5u9f70SLXgnxC8W+MfFuoppWn2P/CTq7faLO4tItn7r/bqOaPLz8hEZHOalptj4Y0bR&#10;fEd9eR3n2yJk+yWn+tVv4EauBuvhl8U9ZuJL5PEy2Uc53pbnV1zGp6D8sV6do3wW8RaL4gXW/FWk&#10;Wz27ROkFj5//AC1b+N9lSy6DpFtI0U3w71e4lU4aXzW+Y+v3K+cqUpxkc9SXvH4i0UUV+gljKKKK&#10;Ch9MoooAKKKKACiiigAqKpv4Kbs+SpFYhTpTqNlFAMKidPkqV6KBbFerdtNseoad/FWcjWBqQX+y&#10;rEOpKjferMjL7aeU/wBnFc0oxOyNWRsJfxf3qlS/i/vVioP9mp9nyfdrHkiXGrM2/wC0oML81OTW&#10;Ikb+Ks1EfZ92pYYZd33ajlidMa9U6F9Ya8iRVjZKhtpp4Zdy1FDbXPlb1X5Ku21nLK6bm2VH7qBt&#10;H28zd33NzF+9uW2f3EpYUgR9+3e/+3V220pUgTdKz1KkMEJ+VFrmlXj9k7I4SU/jM93nuUdVTyUr&#10;n9StlSB9zb2rqJ3+Wua1h/3EtFOrKcgr0I0YnMr/AK2tNH+Ssff5ctXUm+SvaPmDXhf5627CbZqV&#10;o3+1XM21z9ytq2mX7Rbt/caoNT1hKsJVSF1eJG3b99W0qyCxvoplS/uv4moGP/h+SnJuqB9Ss7ZP&#10;mlWsy88Z2cP3aBG7NDvt3V/41r598Q232bV7iL+41ehXnjzfv2151rdy17qTyt/HXPKJ1UypCi7a&#10;ZMi791PR9iU6b7tc53FmFF2U50XP3KbbfcWnyfeFZnVE2NB/jqW80drm/SXzfkT+CqWg/PPtrotl&#10;c0vjOyMYzgdLbW6zaDtb+7VvwlYxabbuka7Pm31XtpPJ0atPQZWmi+Vfv15tTmPSjGJn+MJv9CuP&#10;92vItK/ctMu1q9d8SjzEdW/jrj002JH+7XpYSPuniY6X70zEdtv3afsZ62PsG/7q0fZP9mvSPKMr&#10;ymqWGz/vVp/ZfehEV3qwKUNtUr2yv8rKtXvJ+en+WvrUFmHNoMD/ADKuxqr2EX2PWbRf9qul2Vz+&#10;pfudZt2/2qxqfCdNCXvnrN5rDabpvmqu/wCeuZvPFV9c/cbZ/uVp6x8+l/8AAq5yuChSjM78TXqw&#10;lyQK9y894372VnqH7Hsq9/HT9vvXpRieVKU5me8S7Plpnk1p/ZGf5qcmnVfKRzGalvvqVLFq2IbF&#10;auw6d/s0cocxipprVaTSK3odONWEtAlHKBz6aP8A9MqsQ6Ov92t5EqVEX+7QBjJoK7/9VViHR4vP&#10;T5fu1tonz1oWdnv3y7fvfdoLMVNNX/nktX00r/ZWttLP/Zqylt/s1BZhppX+ytWE0r/ZWtxLb/Zq&#10;dLP/AGasRhf2L/u0f2P711Caa1XU0r/ZoA49NFf+7WnYaE9dVDpK1rW2nqn8NXyk8xy/9jbGtFf+&#10;LdW7YaGv9yte5s1e6tP9hX/9krXs4IkT7vz/AN+r5SOYNH0Rfk3JX0T8HvGXh/wVbjzNIjN23375&#10;G3vXhtmmxN26ti2vGT+KtomMvfPs7TPin4c1IYS+WFv7sw2mugj1uymi81LuFov7wkFfDiaxL/fq&#10;2msT/wAMla+0Ob2R9UeJPi/pGiI6Wzfbp1/ufdrxzxl8R9Q8UK8dzNstf+fdPuV51/ass33qi+2M&#10;9TzFRpGJ4k8H6Rre/wA+CL/f2V5f4q+Cdm8Hm2crJt+fZXsr/PUU1tvidax9nA6oylA+ZL/4Sazo&#10;7+bp91On8f7mVkrn7+XXra3az1OxttVt/wC5d2qP/wCP19W2EO+zRW/5ZPsaornQbW8+WWBX/wCA&#10;1Hsxe0PhzxRpWnzJ5tnY3Ojy/wAaI3mxN/8AE1wU2sXOlS7dzbP79ffeq/CjRdV+9AqPXA+If2b7&#10;O+3eRt/4GtRKMjeNX+Q+WNN8bTwyoyzsj12vhv4u32jyvL5+9/4X3fcrY8Vfs33Ng7tFbMn/AFxr&#10;zrVfhjr2lO+3c/8AsOuyo5Yl+1kfQ/h79rrV7ZP9JiW5+X+Ou70T9rHT77YuoWa/M2zen8FfDP2b&#10;VdKuP9Jtm8r++lTW2vL56LuarjzQIlKMz9M/DHjzwh8Qr2Wz0q5jvLiJd7Q+Vs+WotY+GmhzX/72&#10;xi+z3X9xfuPXgn7G3hW7/tu98TTrssfI+zxf7T19ZXiRX9q8X3Gf7r/3HraPv/Gc0pfyHkWsfs96&#10;Hfp+63QvXnniT9l6V4JUtZ/Oib+Cvp6wdryyRm+SVPkZP7j0TQ0eyiHtZnwJrf7MWuWDO1tFP/uV&#10;iWfwV8Y2d0kv2Vkt4m+ev0LeFP7i1UfTYN27ylqPZh7U4L4LaInhjwvb2flN5r/vWmdfnr1BOVql&#10;bWqwt8u2r6JW0Y8hEpc5ZsIWubiGCJVeWVtio7bEr1rw14E03w4EvvEl3bO6/wCqtIm3J/8AZV5b&#10;bItbFi/+1VxMZHt9n4nbxLdfZNK3Q26r+8uNv3a6LTdLg02PbEvzt953+81eLeHr+502fzbadkdv&#10;vbP4q9e8O6vJqttulQbl/iWtonMbVFFFWAyvz2/4KM+GLT/hJNPvoIFiuJbb966/x1+hNfC//BQq&#10;Fn1LT2/g8iqjuQfmbrdtslauy+BNnFN4ku1l+55H97Z/HWF4ih/0hq3fhPC32rUGVtmxU3V52J/h&#10;HvYH+LA+k4fi1feD/CV74a0yL7G8srvLdo29/wDcSvF9VuVuWertzf72f5t/+3WJc7X37m2f7dY0&#10;pe6erKl7xy95Z/bLt4lX56x/EPhhlg+Rl/2nro9S162s08qD9zFt+aXd8715v4q8Wz623kRN5Non&#10;/j9HLPmCMqXKc0lgz38sUX77/croNN8OtcxPFL8lM8N2nkxXE7VseG7n7TdTbn++1EpBQiHhi2i0&#10;fVEib/VM1a158NLm5uHbT7mKZPv7H+SrXiHwreaA8U88W+3l+eK4T7lZUPja7sLjyJWXyq6aVfki&#10;eDicrlOvzwMe5/4kN6i3nyOrfwV0GjvpWseJbKDSLaSFJW/fv/G9Mv8A7Hr0W2VF+dvletv4V+Cb&#10;qbxFKttL++iXzYpdtRUr88TbDYLklzn078OvB7aDYSq0rXPzffeu4hhb+7V3wloM8GiWizrvuHi3&#10;y/79dGmjpD8zItFOPuhVq+8czbaa038P36tpaxW29N61rPH/AA7aRLWP+Jav2ZHtTAmsN7bvNX/c&#10;qp/ZSzH5fnrsEhTf8q0TabFc/wCw399Kj2Zca5xr6Ps/hZ/+A1UfT2T/AJZN/wB813qWXk/LKv8A&#10;wNKfNpq/w1jKmbe3PPPJZP8AlhUTo3/PCu6m0r/ZqrNo/wDs1EqBtGucY9o7/wDLP/x6optKLr/q&#10;l/76rrX0r/pnVebSqw9mbe0ONm0GVz92KqM3h6f/AKZf98V2c2myfw1X+xypU+yLjVOJ/sG8/vL/&#10;AN8VyHxR8NzzeA9b/etvWDfsRfv16+6N/drC8bWH2rwlrcW3fvtWop05cwSq+6fnfMnz0xfv1dvk&#10;2TzVVr3D5uXxnpXw3uW/s24iX7jfeqlMjJcS7f71P8AOyWszVbeFptW8j+81eZL4j6GhT/cQN22d&#10;dE8Byzt8l1eS7F/3Ko+D9KnudVini2uifO/zUviF2muLeDd/o8C7F2V0/hvw3BDAlzBrUE29fmTy&#10;nR1rj5TsqYmlSjyEWia9qeg6s7Wab9zfNE/8SV9y/s2fH7wmnhq38P6vrms+Hrz78T/2i8tuv+x9&#10;z5a+SIbzStKl/dW0E0rffdGevUvAej+C7mL+1dQ8KyppkUsSXlxb6w++JG/j8quaVWrS/hQPExeJ&#10;jV+wfXPjDxnP/YV7P4X1dbOJ2X/Ttv73f/fd/usr/wB+o/hvD4817w5Za9r2preW97FcRQXDz/cV&#10;k+T5P4vmWsWz/wCEQ8K6JpkXh+2ufEPhCe6T7U9oyxO7N9zen8S0fHjxJp/htf7OWK90q0ulS782&#10;4+4/+xF/colKU48mIPnpHY/Diw+IvhPR7rTn0F302Vd0Fw96ifZ/73yf3a9A+HFhb3Xhp47TVbK8&#10;uEVk32kHlSxN/d/vVxPw9+IuveIdL0y80+xjs9HWJUX/AErzYni/vv8AxK1dp4FbSZtc1Ce08T2s&#10;moFWEtpZsu3/AH33feau3Bck/gDlOr0mxW60Hbcx3fnRfKyXDfOzVSXTvEc4EmZ7fdz5XmRfL7Vz&#10;vg3VtVbxlcRP4usvEFttZZbZGVXi/wB2uyv/ABctpeTQ/wBxsfdr0fYUZ7wLjyn80VFPorsJGUUU&#10;UFDKKKX+CgBKKfRUkhTKKe9UUMoop9SSRbKZsqWjZQBFRT6ZQAUUUz+CgDQtn3rV5EWsqxmbfWrC&#10;3z159U9ShIlRF/u1bRFqvViuc74lpEXyqsJtqvH/AKqqrpK7o2+s+U25uQ6qH57WonuYrZk3OqVS&#10;trzZa7d1UXX7dcItY8p0+1/kPQ7aZZLNGSoj9+mWCbLBFX+Cn1xyielH4SvddWrlPEL/AOgS11d1&#10;9x64nxC/+hy/71dOG+I4MX/COa85t9Xobmsn+P71P87ZXvHx50EU3zVtpMu2KuOivK1lvF8tV31m&#10;bRPX7PX7Wzs4t25321Fc+OgnyxQV5lc6nL/C3ybaqJqku/5q35SD0ObxzO//AC12f7lUZvE9zN/y&#10;1auSSZ3f5Var0NtO/wDDWZZdm1eV/vPVf7Wz/edqemjs/wB9quw6VEi1BfvmZG++T5d1RajbM/73&#10;b9yuit7NUP3VqDWbb/QH2/fqZG0Tj7x2SL5alhfzrdKqfaVHytU0Myou3dXMdkZGhbP8lWE+es+G&#10;Zcfeq0k2z+OsTpjI09H+S9roN9cppt4qXSN5tbz6lB/z131jKMjspVIFrUvFrWdqljEu92+9XQfD&#10;rWJbm3uI2f54mrjJtE/tiVJIPMR/4q6jwpoMum28yefs3fO1EqEeUI4mXtTQ1u88668pW3/3qr/Z&#10;vMqrNMn23yoF+Td8z1aS5V5fK83ZW1KPJE4MTLnkPhSS237Wpmw1bT+7uV6i8hnf/YrY5uUr7d/+&#10;5TNqJVt7d6ie2mqyOUho30/7HL/cam/Y5d3zUAME1c/rz7L+3augdESuX8Tuk0tv5X8FHKXGXJI9&#10;ImuVudJ+X+Nax1hqXR3+2Wtuq7nfb81bEOmtWNKPIdNeXOZSWf8AFVpLPf8AdWtZLDYm5qtQ2a7K&#10;6TjMX7A1WIbDZW19hqZLD5KAMmG1WrqWp/uVrW2mVaTTFo5i+UykhWpfsf1rT+w1YSwqCzKSz/ur&#10;VhNN3p92tiGwVKtQ2a0AYX2DZF93/YrdtrNUiRdv3ae8K/aoot33V31oJDvagCBLZf7tWEtS9S/Z&#10;fepUtWqw5ghsF/irQhtIqiRPkq1bWx/iqiOYtwWcQqwltHUUNsv92rqWy04xI5hvkxVbhhi/vUxI&#10;Vq3bQ1sQRzIiX9uv/TJq0IXiqrcp/wATS3X/AKYf+z1oQ0GY5HVP4ql+0qlPo2NSLGpfqn97/vmr&#10;EOpL/dl/75qJE/vU/etMZcTUl/utU0N//wBMmqilWET/AGqzGTfbP7sTVYheV/4aYiVehSgozkSW&#10;2v7iLZ8kq+avzf8AfdW0Sd/4V/76qW/TyfsVz/cl8pv+Bf8A2daENtVnOUktpX/5ZLUv2GX0WtZL&#10;b56tpDVEnPPoTzJ83lv/AMBrNv8A4d2epJtlgi+b/ZrvUtlqwlsv92lyj5jwrWP2eNH1Lf8Aul3v&#10;/s1y/wDwzTplhceaumQTP/fda+o/s2/+GnfY1/u0csQ5pHjngPwJPoN18r/ZolXZsRa9ITT2/wCe&#10;rVt/YI9/3Kf9jZKsjmOe+zfYL1G3N5V02xvm+61X301f7zf99VdvNN+028sDfx1HpXm3MG2Vf9Li&#10;bypf/i/+B1IjNfSUqH+zE/u131t4D1q5g85dMn8o/wDfdEPgfVJvu6dc/wDfqqHzHEJYL/cq1Dpi&#10;/wB2vQLH4aardv5f2NoW/vy/KlbUPwh1Itlp7RPqztQRzHnNnYKn8NbNnZr93bXYJ8MtShb7qv8A&#10;8CrpdK+HcFsqtczs7/3UrQgh8FeGbGWy+0TxeZLu2/N92u3hhSFdsaqi/wCzTbS0isoFihXYi9qn&#10;rUgKKKKACvjH/goDYb7bSZ/+mTrX2dXyZ+33Z7/B+lT/AO26/wDoNOluB+WniiH/AEt6vfDq5ltp&#10;dQWD77KlU/E//Hy1L4Dv2sNRu9vzu8VcWJ+E9zBfxYHVzakvzNK1c/qt/PNaSyxK3lRL81dFpvhu&#10;fxPqUsS/uYovnlqv8V7aDw3odlp9suxLht7P/f215tOR9BX5eXkPH9VvJbxvmasr7NvlrTmTDVLo&#10;lh9s1KJf4E+9XZKR5tKl7xLeIum6TsT77U3wrt+1bXfYn9+q/ie833XkL9xKo6bc/Zmf5v4Kx+yd&#10;8vckfpRpP7LdzN4A/tXQ/HGha3aT6dvlt3bZvTZ86V+bvjC2bStcvYP+eUrp8lelzfEjULPwlZWl&#10;neTw7ovmRGrzPUt95K7P99q6Y8vKeJL2sJfGVdH1tredFZWdK998GajfeGdB/ty2Vdi7kZH/AL/8&#10;FeJeGNHS51JNy/JFX0B4VvILPxV4a8P+IbFr/Qvti3t5bwvseWBf4K5pcvMdkZShSP0k+DfhTwj4&#10;++H2i6j/AG3/AMTWe2RrlEZV2y7Pn+Rq668/Z9gmXda6ksn/AF1T/wCJrx/QLP4Laxbxf2RrWreG&#10;X2/KrS4RK7vTvBV8E3eF/iZDcj+FLifb/wCgV3x+E+dlzcwXnwA1eIMYlguf92SsG8+E2tWG/dp0&#10;/wDwBN9dwl38WfD4z5EGtwr/AM8mVt1Sn44+INGbbr3hO5th/fSN1rQnmmeS3PhW5tn2ywMj/wC2&#10;lUn0lk/haverb4++EdUBi1CCS2f+JJo1etNNS+HXiEfLNppdv+APVcoc8j5wNn8lVJoZbY7ovn/2&#10;Hr6aufhN4Y1dd1pctD7wyK1ecfEP4VweENLfUF1RZod23ypl2tS5ZFxqnlKXsUzurLsf+49I7RPV&#10;G/MDt/rfu/des99QmtvvSrMn9+p5TpNd4Yqie2jes3+1YnTdupH1iL+9UcpZbezWq72C4qL+2Iun&#10;m0f2kv8AtVHKEZTIX0xaz7zQI7m3lgZfklV1rT+3/wCw1Me73/8ALNqPZF80z8zfHOjtoPivVdPd&#10;Nj287JXP7Fr3D9q7wfLonxGuNQWLZaakqSq/+3/HXh6IweumpE4JfGe2/s5eG4vEN/qDS/OlhA9x&#10;Kn99au+IfDb23iO9nigZItv7qm/sea3p+m/F/T7TV/n03VIpbKX5v4mT5P8Ax+vXfi74GnfzfK3Q&#10;3Cyv+6T+7Xjyj7x6VKrKceQ+f9QtpbKzSV1bZ/DXR+ALyWaWVmVXitYN+xErnNSmvraWaxilb7O7&#10;fMj1oeFbxdKa4SeKR0lXY2yuaXwnZQjSpe/VOtbXtKv4E8ixlSbd81w7V638AvhjP8XdWuNKXWrL&#10;R/scX2pv7Q+5erv/ANVXmXw0/wCJD4jtNRitoklibev2iLej/wDAGr6Av4dV+MFxpmp6lo+n+G/s&#10;bbG/s+1+zvcUUJRnM8epzzkcp8QvG0vgnxLd6f8A8IvY+HtMli+xTw6TO/lO6v8A61K9L8PP4T+K&#10;+iaP4evvEtzYXFnEt0t9q3yxXD/xxO++vHPFXws1p/Fr3l9Z3b+H4Jf3su77kX9+uzm+G+oQ6baa&#10;lof2TxJZff8Asl9vRJ4v9h6K/v1eeEDj9hM3fG3gDV7DV7fUPB1np6aI67JYdBvJUSXb/Htb5q9F&#10;8R/DvWvBOiaVqSppety3UDRNFaRM93Ezp8j/AN563fgReQfGO/uJYtHbwZ4d0ZUt76F59+6X+6r/&#10;AMNcB4q+PsXwx8WrpnheVrl7Cdka71Cf7QkqfwUVMNXrfvfsQMY06s5chd1v4nS+EPgpZaVBoer6&#10;VrtluSW4iidNzt9/f/FTvCniz48XXhzT5bJtLe0eIGNr65i84j/b96fpP7T1z4nki8J+J9Wh/s+/&#10;T5dW0nbv3N/yybza42+8e6bo13LYwX8BhgbYpu4Imlx/tHua41HlXuzNJUKsfsH5TvTKlptfVmIy&#10;iiiqAKKKP4KkA2UVJ/yzpKBsKZUn8dR/x0BYKKfTKBBTKfTN9ABRsoooANlV3Rt9WN9NoAZbIyNW&#10;nC/z1Rq3C9ctU7qEjSj6mrKVRH3DViF8VwnoxL0P+r205U3rVeF+avL1eszqiEOnLMrt81aVhbRQ&#10;/dWq9n9x6tpN89YyOmlGJ0ll/wAelK1M0x/3FNmeuOR3lW8fZE7V55qs0tzBK3+1XoF/88DrXGTQ&#10;q6vEtd+GPNx3wHKbG31MltK/3Vaujh0uJP4atJAv92vY5j5jlOcTR7l/4avW2gy/xS10CQ/7NWkT&#10;5PuVHMbQpmYmlfIm5qsw6RFv+ZKuolPo5g5REsVh2VbRVRKg3e9DtUcxfKWfOXZR9pVKz3mbbUDz&#10;UhGr/aAqpc3++J6ynum3VXmuqOUnmMe5kVLh1ZaEK028z5tQ7l9aA5i38tSrt/vVVSrDW3y/LUm0&#10;S7beV5q7vuVsJcxQ/wCqWsSzhVHXfXVw+VDF91axlI7KcZGhol/czRfuoG+Wug037VeI/mt5Kf3E&#10;rH0S/VIpURd/+5WxYQXMjfd8lP8AbrGXNM7I8sCpcosFxtiX7tP+zLM3zLWqlhHCf771NDZr/dq4&#10;xkY1JRmV7a3Z/lVfkrSS0bbUsIWD7q1eSWr5TEopYy1Mmly1qwpvqwkNHKHMYv8AY7P/ABUf8I2r&#10;/eZq6NIaspZ73oA5X/hFbZ/vpvpf+EYtk/5dVf8A4DXWLbKiVN9mWriRynNQ2Gxfli2J/sLVhLBn&#10;/hrqIbOL+7UN/sj/ANGi/wBbL97/AHaAlE537GZm/wBhKsJbbE+5Wklr/DT/ALL/ALVXzEchTSH/&#10;AGatw21WEhqwkO+gsiSGpUSpUTZUlAEaQ1bhh/2afCi1dRKAKe32qWGPfVlI6LlvsdhLL/dX5P8A&#10;fq+UOYrWex5ZZdv8Wxf9ytBD/s1SsEZIkX/Zq6j0cpA5FarcI+eq/n1LC2Xq+UjmNGFKtolVLZ/k&#10;q7C9IY6P7wq2j1Bv+ep0dasRYTdViGq6PVuF6DIrT/8AIX/7YL/6G9akM1Zn39Ul/wBiJKtwvQBf&#10;3ml3v/dqOD79T7/4aDUd82z7tP2fJT9+xaZvqBkqbqsJuqr52x/vVYS8X+8tAF1EarUPWqqXMWz7&#10;y1YS5i3/AOtWgDRv4Wm0a+VfvpF5q/76/PUmm3P2m1ilX+Jd9OsL+Den71araJc21tbvatKu+1la&#10;KtTnNiHdvq0iVRS5gd/ll/8AHavQ3MCfxN/3zQBdRKtQ9aqpcwf9Nf8Av1VpL+D/AJ5Tv/2yoILs&#10;Kf7NWfJrPTUlf/llL/3zVhLl3/5YN/31TILf2dKHs1qJJpd3+q/8eru/AusaRpyf6bbeXcN/y2f5&#10;qAOJey2VSmjfTbyK+iGz+CX/AHP79fQIm0TV1/5dp/8AeWqV98PdFv0/1Hk7v7jVpyk8xy+g/Em5&#10;t9sV8izRL/Gn367Ww8WaXf8A3LlUb+6/y1xsvwmubeLba36vt+75q1j3ngrXLD/ljvT+/DS94PdP&#10;YEnjm+46t/utU1eFPc6lprbWlkttn/AKu2/jPV7eTd9taQL/AH605g5T2bbTXjVh81cBYfE5sbbm&#10;BX/20rds/HmmXP3naH/fo5iOU6aiqdvqtnd/6q4jf6NVyrAKKKoaprFpo8Hm3UiolAF4nivkX9vn&#10;xTp8fgWysVl33fmt9z+GvV/GHxX8xXgs28mL+/8AxtXyB+1w/wDbfgOa+WVvtFrKjt/uNWkEXynw&#10;54kvN9w9ReBtSitPE0TT/cdWSszVrnfNWfYXv2PVLS5/gilV2rirx54zPSw0uSrA918Iars12Zdq&#10;wpOvy15x8Ude/tjxTd7Zd9vB+6iror3Vfs0/2m22o6L8r15bezM80rN99m+avKw3wH0lcrvXV+D0&#10;i03Tbu+uYm2OvyvXIpueXav8VegOjP4IvbZV+SKDfvoxP8pFCP2zy3UrnzruWX++1Qo+fvbqimfi&#10;nWb77lN9dPwROb45G9Zu01pCzVFNuq7DDsg21f0TRG1W6+7viT73zUcxEo+8b3gDRLryLi5tlZJr&#10;f97v210eia9PrHiG71qf+79ni/3Frn9N8T6jo9rqGi2O3/TG2M/9yur0rTVtrOJV++q1j8BfLznZ&#10;Wfi2VP8AlrsrqNN+IF5bf6q+lT/gVeaQJv8Al+5V5Eo9pyBKhGZ7loPx78UaR/x7a9don9xJXr0X&#10;w/8Atk+KbBEW8lg1KJf4Lhd2+vkjzmT7rNUsOqzw/wAVbRryOaWEifcSftU+GPEIQa94NsJt332T&#10;5GrQh8W/BnxKqNt1DQpW/wCfeX5Er4YTXpWq6niRx97dW0cSc0sCfctz4c8MJZS3Phz4nrbeUu9Y&#10;rp9teC+KvilrN5K8Fzqct+kTfK/ms6V4+niSXbt+0t/31TP7V8777Vt7f3fcIjhOT4ztf+Eyl3/M&#10;tSp4yi3fMtcL9q/2aZ9q/wBmsfaHT7KB6LD4ti37om2f7Fadt4wgm+VtqPXlX2hKek2/5fNqPaB7&#10;A9lh1GKb+7V5HZ/u14zbXmoW3+ol85E/g3fPWrYeN9StvmVZPk/2av2pHsj1hLK+f/VRM/8AuUTW&#10;uoW3+vs5ET++61xth8bNRsPlaKP/AIGlav8AwvX7fsW5Xf8A8Cq+Yj2UjjPjx4A/4WR4Kliii/4m&#10;dn+9tfl/77SvhKa2aGV4pYtjq38dfpbpvxF0G8lT7V+5/wBvbXCeOv2VPhv8TdZXU9K8dWnhW4n/&#10;AOPmG4tWeL/erb2v2DmqxPh3w9qUuj6zaXkTbJreVXV0/hr9DbbXtP8Ai74QsvE6sqXssSxansX/&#10;AFTxJt3/APA6+X/j9+yu/wACrKyvI/F+k+J7e6+df7Ob50T/AG65X4RfFq+8E3D2ccv7qf5Ghdvk&#10;f/YrGvQlD3yKFTkme5eKtE0+2v5VnsYHfbv37fnrzybw3bJK7MzIjN/BU2vfEXU9evZZf7MVHl/6&#10;a10vhL4e6/4hgS5volhi/hilbZvrglTPYq16UzW8BaPqGt3HmxSslvFt+eaJH3V7lptreQxJ5U7f&#10;7j1V8MaPJZ6bFA0EcO3+BK7CwsGqI0uQ4+aJDZzTgbZ1+/8AJ8/3Gq9o+lLptv5cDS/Z0/1Vvu+S&#10;L/cT+Gtiy0ln/hrVh0Fl/wBV/wB8PW0YmMpRPP8A4navp3wi+H3iDQbmWWHU9cf7bBcWK7Eb/pk/&#10;/wAXXxvNqv2y6dmb5/8Abr3j9rewvE1nSml83Z5Gxfmr56RG3/MtFfmhS5D0sFSj8ZtWyfaV/irT&#10;WzfA/wBJasfTZvJlRq6FdVGB8q14kon0MYwkfDdGyn0V9cfmQyk2cUtG5aBob/HQ9MeigQ/ctG+m&#10;Uvy+1ACF6Xf89JTvl9qBobRQ9N3igLCUfx02mUCJt9M3iimUDuPooooEMq3bPiq6JTkjZGrOXvxO&#10;iMuQ1kepUesxLnZ96pkuK4JQPSjVgaqv81XYZvnrDS8/2anhvGP3axcJG0a8To7Z0qwj/NXPW1/L&#10;93bV7fL/AHtlR7KZ0xxMTrbCZUj+dqim1WBP4t/+5WFbJv8A9bKz1d+X7sS1HsP5y/rMvsDLy8nu&#10;fu/IlY/y/aNlaz2bP95v+AVXSz/e/KtbR5Tjq80/jERFqykNSpbfP92pfKrpOPlF2LSVP5O+nJC3&#10;92oNCJOlSVIkP+zUv2Zv7tWQUXSmbK0Psbf3af8AY2/u0C5THdPkqu8NdKmm7/4KP7Oi/u1Rmcl9&#10;kZ360x9O+X7tdmmkqn8NL/Zg/u0+YfKeeXOm76Ynhxn+7XezaV/s0JYbP4aQcpxkXhKd/wDlrWtZ&#10;+DP71z/47XRCzqylt89TIuJn2fg2zR03zs9bUOi6fCv+q3/77U5INj1YSNqjlNuYntoYof8AVRKl&#10;WPm96ZDC1acNnvWgsqQwtM+2tOG2WrFno9aCaUtAFL7Mu6pUhWtD+y4/7jUfYIkoASFFq2m3/ZqF&#10;NNXZ92pksF/u1ZBOjxJ/EtWEeL/nqtQpYRf3asfZov7q0Fh5sf8AeqbzoP71CW0X8K1aS2X+7QBF&#10;9sghi3bqz7NN8stzK3zy/wDjtF5Mr3HlL9yL+5QvSgC8jQf3qftWszd8/WpUL/wmjlDmL3mpVhJf&#10;9mqSbqlw235avlI5ixuSk8xP7tQIzU/I9KvlI5i6l0qVY+1p/drP+5TPOpBzGrDqK/8APL/x6m3m&#10;oLeeVB5WxEfe1Z8Mu+pbNlm3yv8AxN/45T5Q5i4l5s/hp329nf7q1X2fPVlEWqAmSZqtJNL/AHqq&#10;Inl1aSgyLqXkv8NWIb9v71Z6JVlOlUSW/tMr/wAVSpcy/wB6qidKlR1oA0Emb/nq1TQ7t/8ArWrP&#10;37FqWGZt1AEnnS/2zdqssuxFX/0CrfzP/wAtZP8Avqsze39qXu7+8n/oFW0epKLvmf8ATSX/AL6p&#10;/wB/+Jv++6ro9WEdaDUd8u/7zf8AfVPRF/u1Gm2rKJQBJCi/3Vq/Ci/3VqknWrkFAF+HbVhKqJ8l&#10;WEegyNSzfY9Wk2p4ll/uXUCy/wDA1+R6o2yLU+q/I2j3n/PK6+zs/wDsyp/8VVEnUW3yVoQvWdZp&#10;81asKUAW0q2iVUSrG+gglRF+9U2xf71QpT6CCxTvOqvSv9yhAW/7S2fd+Srtn4zvrD/VXMif8CrB&#10;dKifai0wO8h+LWoW1vuZIrnZ97/arprD4safcqjSxMiN/GnzV4ru2N9+syG8+wXr227/AEeX54P/&#10;AGdK05h8p9Kp4w8P6r+6e5ifd/DKtMl8H+H9UTdFBEu7+O3avnr+1dn8VTQ+J57b/VTsn+41Ach7&#10;Nd/C2P71pfMn+zKtc7f/AA/1y0/1Ua3Kf9MmrmNN+Kmr2ez/AEtnT/b+euo0342yp8tzaxzf7aNs&#10;o90j3zEmXUtNb9/BPbf761Ys/GGpWfEdzJ/31Xe2PxU0HUvlmdoX9HWrL6d4V8Q/Oq2kjv8Axo21&#10;qvlEcU3xa1O2XY3lv/tutcJ4g8YXmqzvLPIz16zqvwf0++Vms72e2P8ACG+dK8d8f+E5/CNykM9z&#10;Dc713o8VWOJyWpapvL7mrzf4hQx+IfDOq6Y3/L1A6L/vfwV1GpXS/wAVcZrbrh3+ao5jsjE+Bdbh&#10;azvZoJV2SxNsasSZ/wCDdXrHx+8Ito/iP+1YF/0G8+86fwNXkEz1Hxl/AehWHiSK/wDD0UHlL9oX&#10;5Weua1i22P5q/cas7Qb/AMm68pm2JLXQzbblPKb/AL7rzeXkkfQxrxnS5DE0xN9xu/uV63pumsng&#10;O+llX5riBnrzzR9Kd72KDb/rZdjV6nr1/wDZtLeztovkaLyqj45Fy9yJ803MnzUWb/v0/wB6um1L&#10;wY252i3VnQ+Er4zosSK//Aq6ZcpwR5uY6nR7Zb+WKJ22I33nrpfOtLCKLyNvlRM/z/xtWFpSfYPK&#10;89f96pdKh/tK/wD+nSJvuVzHZUlE6PwxpSzXEt9OuzzfupXWw+VCtYiTKi7V/gp6XPz1jIiMjed1&#10;f+LY6fdpiXn8Mv8A+3WP9rbfUqXDOu1l30BzGsj05Ky/3sPzffi/9ArTs5lmX71AD9m9qbsqxtWh&#10;0oLIqem5Pu05Ep6ItHMAJcSp/HUqXrb/AJmpmyP/AGaOP71HMHLEtpdL/FTZpl21XcL/ABNTPLj2&#10;VfMRyjkuHR/lb/x+rH9sXsL7lnZH/v1m7NjUzzlR/mq+YjlOjh8f3sK7byzgvE/3atp4n0G/+a50&#10;pof9u3lrlPOif/8AZqKaFETdB/3xV80COU6q/vPD32Z2tp7uGX+BHrz/AMReJ7lDts7yWrsyNcpt&#10;2sj/ANyq/wDwjEtz95av2hzSiea36X2qvtllZ0/260vDHwlvPEM6fKyRfxO9ep6P4Pgtm3NErvXa&#10;6VssERYolRKv2spnHViHw9+FGjeFYklZPtl3/fmr1uzEe1NqLXD2erfN823/AL6rTttVbzUZPuVf&#10;LEx989K02NXrrNKtd+z+5XnGm68qIm5lru/D2sK+396tHKR7x7H8OvBVtr92/wBp3fZ4l3fun+/X&#10;o8nws0f/AJZebF9Gqv8ACPTfsvhdbl/vXTb1/wBz+Guj8Qtdpp7S2MfnTJ83lbtu6umnE5T5U/a0&#10;+FmlX3hczwajDLqGmr5rW7/f2V8AXln5Muyvrj4teJ4P+Eo1PQJb6K8lvZfmm+5s/wC+6+WvFsP/&#10;AAh+uTQajbNcxK3zJu2VjieX4D6XDe5Ax4H2VbFzwPnrnrnW7aad3tl8mJvuo7fcqddS+Uc1406Z&#10;6cK8T5Tem/wU7ZRX0R8ERbBRs+epabsoAY9MqV6P92pFykVFPo2tQIZTKm2CjymoHYho2tVtLOV/&#10;4asJprfxVBpymT5LbaNlbaaUu/5qmSwVP4aXMHKYiQt/cp/2N3ra+z/7NNeGjmDlMz7B/eo8pPWt&#10;D7M3rT/sXvUcxfKZmzZTHStN7NqP7PZ/4aOYOUx/JqXY1a39jt/cp39iTvWO5tGJlIjf3atwpL/c&#10;rSj0GerdtoMuPv1HMbRjAzIbeXfWglr8vzNWnDonz/fatCHRlqPfNo8sClYRwJ/t1p4b/lklWrbT&#10;l/u1dS2/2ax5Tp9oZSWDP80v/fFS/Y9layQ/7NO8n5auJjKXOZf2P6U77DWls/2P1o2tWxzlNLOp&#10;EsKt7Kl2UAVks6lhhWrKJT9lAEHkpUv2ZdlTIlMfpQBD5O/5am+zKlOX7lGyqEM2rT9lSpD89P8A&#10;JoAqvbb6Z9hq69MoGV0sF2VYSzWpk6VKlSBElsv92p0tqk+b2qT/AGao1Ehh/eIi/wAdb9hYbFqC&#10;wtvJG7ZvetSHrUlxJkRUSm7/AJ6fs30zZsqAJ0en7N9Mp/ze1WQS/KlPTbVfa1OSqDmLe1aT+Oo9&#10;9J9/+KgC2r/PTdSv/sdr8v8ArW+RaYE/ib7ifx1nzbryXz2+5/AlOIEVsjeV96rSJSwp8n3aclUS&#10;GyrCVEiNvqwiNQA6nRpSFDSwf7VWSiba1Gw0zf8AJT0dqDMe6UxIf71OTdvqxD975qAGTJ5Nq7Kv&#10;+7UkMOyJFp1z87RRL/D87U/5vegARKsJu/vVEnz1L9ytSSbevtUqPUe9ttLUAWN+9anR9lU9+yrC&#10;TNQBZ/jpyUxHpf46ALG8VYtvvVX+X2q1C/z0AQr/AMhC9/661bSshJv+Jvqa/wBydq1EepKJqsJV&#10;Tzv9qp4XV0oAtwvVtHrM3qn8S1YS5XZ95aDUvJViHdVGGaL/AJ6rVhLmL+8tBkaadavJWJDfxb/v&#10;1cS/if8A5arQB0Fs9Wb9GvNB1CCL/W+V5sX++vzVl215F/erSsL+JJ0ZmbZu+b5aok6HTbxby1t5&#10;1/5axI9asM1cT4YufJsHttrOlrO0S/L/AAK/yV0sN5/0yk/75oA3Uf5KvQ7dlYkN/wDL/qpP++as&#10;JeSv92CWgg099G+qSTXP8NnL/wB9Ubrz/n2/8i0EF/zqe7/JWV/p2/8A1H/kWpd94if6iL/v7TAt&#10;u7VUd/l+eonmvH/5ZQf99VXmhvnX5fI/8fpFhNNWPqu65t/3X+ti+eJ/9qrE0Oob/vQf981RdLwv&#10;80sf/fNABDfrf2qTruTd95H/AIX/ALlN85v71ZNylzpt/wD61Uiuv9n/AJa1N5cn/Px/47WozQ+1&#10;e1O+2NWVsb/nu1N2t/z3l/76oGbSaqyP96pv+Ehlh+6zJXLu6/8APVv++qhfa/8AE3/fVAuU72H4&#10;k6vZptg1OdE/uebXNa34gn1WV5bmdppv77tWDMip/wDtVXd12/dWr5g5Rt5cr/erlNWud/8AFWlf&#10;zIjfKq1gXc29/wCGsZHTE4/xnoNt4n0i70+8T91Ouzf/AHH/AL9fI/jbwhfeD9Se2vIv3T/6q4T7&#10;kq19tzTL/dWuZ8VaDpvifTpbHUIFubdv++0/3KiPuFy98+Jd7I9dBYal9pi2/wAf8ddn4w/Z+1Ww&#10;lll0Wdb+0/hhmbZKteeXmg61oPzXmmXNtt/jeL5KJR5yIylA6XR9Vk028S5i2/uvu7661/H8d5Ft&#10;ntF3/wB9K8yttSV9iS/JVhLxf4WrmlE9iliYz+M6i81j7TLtiX738FEKtvlX7mxfv1zn2rZKrK/z&#10;p89bfmXmsNu8r7Mr/eRP4qx5TarXj9grzebqixW0SbIov466PTdO+xwLGi0WGleSvypWrDZy/wB2&#10;jmOb4yJIW3/w1OkMrj7q1Zh02Xbuq7FbbKk2iVUs2q9DYN/G3/jtW4UbZVlErMsrw22z/lr/AOO0&#10;z+zfJl81GZ/7yVoIlSpDWYFWFIpk+Vmqwlmv91qc9m2/zYvkl/8AHGqaGbf8rLsdf4KCwSwi/u09&#10;LCL+7VrZ8lPRGqAK32CL+FaVLNf7tW0Rql2b6Cil9mX+7R9l9600tqd9jpkmSllTX07e27bXRw6c&#10;Xq0mkUcpHOclDpG9vu1b/sJP7tdP/ZSpT00//Zq+Ux5jkpNBidfu1F9jaFfmVnT+/Xay2C7fu1X+&#10;wVZjIwba33/derG1/Wr3/CPtv82L5HqJA6S7Z12P/wCONV8xHKRJv31p21zsWkSz31dhsN9RzByx&#10;JrOZnffurqtB/tC8uorOxlX7RL93e/yVhW1hXpXgDSvF2hbPEug6ZPc2kf3rhI1lidP7jLW0ZSMa&#10;sYn0h4B0bxVoPhSxtp7S0vNKngVmuNPvH3xN/f8Am/h/2Eryz41fGjxFo8D6fpGq3dyqRbJ9kGx0&#10;f/fWtFP2j/FkVq89tpllDaRLtZEi+RXrzK/+M3iX+3LvU4J7a2uLqLyp0igXY/8AwD+9Xr068KUT&#10;gjSlzHyT428Z6ndapLPfKz72++9clf8AiL+1U23LNMn+21e++IfCsWvXVxPPEryytub5a43UvhFZ&#10;3LfKuz/crhr4mM5c56UYygePJpun3P3ZZ4Xqz/YEPbVmx/uV3U3wWnT/AFFyyVV/4VDqv/PeOub2&#10;sf5zp97+Q+P3einbN9PSzlf7q16x8wV6K0E0eR/9iraaIv8AE1LnDlMT+On7Gf7q10CaZGn8NWEt&#10;VT7qrUcxfKc5DYSv/DVhNKaug8mpkgWo5g5TETSVSpUs1T+GthIUqb7MnrSL5TJ+z/7FP+z/AOxW&#10;n5K+tO8pdn36gXKZP2If3KT7NsrW/wB2j7PQWY32ZnqT+zxW15C0eQtAGT/Z5qVLCtjyko8pK0KM&#10;xLD/AGamSw/2a0tqf3aeiL/dpDKKWFTJZ1dpyf7tQalNLb/ZqwltVr/gNGW/uVAiLyqsQw/NT4Uf&#10;d92rCbv7tSMREqwlNTd/dp/ze1Qajt9Men7WpuyV/wCGgBlFS7Wo8lsVqRIZT6ekP+7UqQt/s0Ek&#10;SBqsU7Gz+7QjfPQLmG4anbKf9+n0DIdhqapdn+3RtarAZTfm9qseTRsqBFfZRsqxs3/xUza1ADER&#10;qmSFt9JCnz1b+VK05QGv8n8NW7O28n5pf9a//jtVN+9t22pU3VmaGwn+9VhHXZ96seFKuwotBRpp&#10;cJ/fp/2mP++tZ+xP7tMdEf7iU+UOY0/tUX99Kl+0xbP9av8A31WJsNTIi0cpHMaXnwf89Vo+0xf8&#10;9VqltWpoUWqGWvOg/v1MlzAj/eqFEofbbRea3/Af9+gBLnUoHlSBW/3vlpftkX+3VOHd87N996sf&#10;N70yCT7Yv+1U6Xi/3W/75qBEqyiVRAfafn+61SfbPl+61P2rRsoAi+0/7LVJDM7r91qlSHen3alS&#10;22JQBAk2z/lk1TJc/wDTJql8qk2fP96gBqTN/dqwkzO33ah2L/eqSZ/JspmX7/3FrUQsO65le5+4&#10;j/dSrW+qsKbIkXd9yrKIj/xVkMmR/wDdqX5938NU/l96mR/9qgCyjtv/AIaf5sn99P8AviqnnVNv&#10;T+9TGN8+5/56p/3zUqPP/wA9f/HaqibZ/FUyPvX71IRb8+4/561YR2/56tWek1O+0vQBovuf/lq1&#10;S2cLeen79vvVnpNV+wuU82JW/vUARWEKzS3crbndp2+fdWj9li/2qxtHuf8AR3/2pW/9DrQ+1e1A&#10;F5LaD+7U3lQf3Kopc/LVhJkf+KoNi0iRf88qkRF/urUcL1YT71WIsQ7f7q1bR/8AZWqKPVhHoA0E&#10;mXb92rkM3+zWSk1WrZ6DI3YXq/DNWLC/+1V2G5XdVEm1olz5OvahB/BOq3C/+gvXTI9cP9p8nWdK&#10;n/g3Nay/8C+5/wCPJXXp8lAGtC/yVdhesqGatCGb5KANKF/9mjb89UkuWp/2r2oJ5S1Vd3+T7tH2&#10;r2przUxBvpjvTPNWqk0392gBly++qMz/AD06Z23VUmekBUv4Yr+1eBv4/uv/AHXrA03UmdJYLn/j&#10;7gbZL/8AF1uzTVy3i22a2aLVYP4f3U/+0n9+gDTe531XeZqq21z5ybv79S761GG/56Z51P8Av010&#10;oNCKab5Ky7mZtm2tN4agubbelWZHOXL/AO9WVN96uimsG/u1mvprb6k6DBuu1UZv92ugmsP71YWs&#10;TLbROy1AGFqupQWFu8srL8teKfELx5PqVvLZ2yslo9dr4k82/d/7lclc6Cv3mrP2hrynhr2eoNPt&#10;Xcm/7tb+keG76Z18+XYv+7Xpz+HoJYXi8rZVe3sJYZ/IlX5/4X/v1jKoXGJk6d4btrNU+Xe/9966&#10;O2tokP3aebNqtx2fNYnTEIUXfVjf/dWkhs99aNtpTO1ZG5DbfP8Aw1p22lb/AL1WLPSq2ra22bKX&#10;KLmM/wDshNtH2HZXQJb1Mlpv/ho5S+Y5z7LsoSGuj+wf7NImlJUcsi/axMLyW96a+n/aV+Zfn/he&#10;uiTStlWE03/Yo5ZBzxOXhSWF/KlX/df+/Wgls392t7+ykddrLvR6i+wSWD/Mu+3/APH1o5SPaGel&#10;s392rUNnJ/drYs7ZXTctWEs/mq/Zke0MlLCtFLBHX5qu+SqdqmSH5Kv2RHtCmlqqfw1Mlp/s1dS2&#10;qxDDV8pHMZ6WapT/ALHv+7Wr9l96PsvvV8pj7UxXttn3hUT23+xXRfYg/wDBT00lP4Uo9kR7U5ZL&#10;dqf/AGcs3+tXeldWmjt/dqVNH3/wVHsg9qcamlS2zfuvnh/uPWrptn9s+79/+49dRZ+G5ZpdqrXf&#10;+DvgVqXi/wA1rZ4ofKXd5s29KPZBKvE5XwV4Glv9RtJ/sMupbW3/AGHyHf7Qlejf8Ir4u8OapNqF&#10;rpuoaVpjbvNS0VIt0X+3/DXrnwy0TxB4FRbHXp5JrTd5UDxMrp/8Utdj46m1JNGZdPg87zPllZF3&#10;ui/3lWuynQOCVbnPk/8A4VRdalp0utQX1slg+90ie8/0hP8AfTZWInwo1C/s4rnT0bUvN+9FbwNv&#10;X/2Wve/Df9j/ANqJp9rpum/aIvnbULiJ0d/+AN/FXqkWqSW6RxWiQTJ/t/uKuWGjMI15QPgvVfBm&#10;o6ZL5dzZz2z/ANyaLZWJNpTJ99a/QTxX8Prbxq0X9oT5gT+BYl3f9915b41/Ztg+VtGuY44m+8l8&#10;33f+BVzVMJ/IdlPF/wA58l/ZP9mj7Cp/hr1i/wDg5r0NzceRpy3MUTbGuIpU8pKd/wAKK1//AJ/t&#10;E/8AA6uCWGkdn1mB+RSabEn3VWrH2Zdn3atJDT9leoeGUvsn+zUqWa1bRKNlAFdLan/Z0q1tWjZ8&#10;lAEH2Zdn3aclsv8AdqxsooNiJIV/u0/yUp/+zSbN9AiJ0WmeT/s1b8lKfsoGV0hpyJVijZQBFsX2&#10;p+wU/YKf5O+qAjpUSn7DTkT5KyGJsp6ItP2U5E+eoLG7Pm+7UuzZTJn2fKvztTU3P96gCXZv+9Uy&#10;QrUNPTd/eoAlSGpvl/2qiw/981JUjJEapkWo9ny9alo5ShUambvnqZBT8f3arlAr7Pnp+yn05E/v&#10;UAMSGnvtRfl+/UMz/wAK05KskNn8VOpfl/2qET56ZmLtNS7DRsNP2mkBIlOpuypUSg0CmU/ZTNho&#10;AKcn3vmpaj+5QBZfbtpiQ+d8zfc/hpkNt9p+Zm+T/wBDq9QBEifPUqItCJUiJQBPDDsq2lQpT99B&#10;ZLT9n8G2ol+/Tt9ABspXT+7TqEoARN392rVslCJVxEoIJIYVd6oX7/abjav+qi/8fq1c3Pk2+1f9&#10;bLVZEXZQBJDD8lWUSmJ1p38dWQP+X3p/l+9NSpUoDlGb/nqbctQ/L70bzQBeSbZTvOZ1+VqqI6PV&#10;mgCXfUVIm2pk20AM2Nvpl/8AJcW8H91fNar8O3elZf8Ax+T3E7N99ti/7i1qWTedTUuai/dJUifO&#10;ny1kQWPtXtUaXPzUmyk+y+9AF2OZXpZnaqybUSloAfU8P3aq1Kj0AW/4xUolqqetKE+eg0RYT71X&#10;bZ9kqVRRP7tW4YW+f/YVqBlbR/8Ajwi/299a0L1k6O//ABLbf/drQSoGXkRadVVJv9qnfavagDTh&#10;fZ/FVtJt9Ym+p4bnZ/eqzE2Uqxv2Vjw3P92rCP8APQBrpMuyrKXP+zWMj/3amR6ANyG531oWcy76&#10;5+F2/vVp2c676ok1dVhabSLtYv8AWqvmxf76/N/7JXYWF4lzZ286/clXetcpbTLuRqueFZtlhLYu&#10;/wA9nK0X/Af4KAOuheriOz1mWz1dS5oAvwu392pN4qvDeLsp32lPWgB1G5qg8z/apNzUAWP4KgdK&#10;HuarvN/FVgMm6VSm+9TnmqlczPuoAZMlVHRZleJl3oy7GqZ33rVN9yUDOe022awupdPZv9V88Tv/&#10;ABpWltaoteRvKS+iTfLa/Oyfxuv8aU9LlZokaJ96P8yvQIds+epv96od9P7/ADVRI7ZTXT5Ke7rs&#10;/uVDuX++v/fVAETpVS5RasPNE/8Ay1X/AL6qlM8Xz/vV/wC+qAMa/Rdm9vuV514nm+0vs/gSuu8Q&#10;6qu11WVa4e8eJ2+9XNVkdlKJgXNsv92sa5s/v/LXVTJVKaFf7rP/AMBrmOg5q201nm27a0r/AMKr&#10;Na7W+SVfnWb+49adnD5Mu7bWxI63MX3auJJ5uiP5rwTxbLhPv/7daENhvre1XQ0v0RlRkuIv9U9M&#10;02BnbbLFslT7yVHKXzEVnpuf4a17bTf9ir1tYS4/1H/j1bFtp0rn/VL/AN9VfKEpGTDpy1eTTv8A&#10;ZrYttNl/55RVfSxn/uxVfKYyqmRDpqp/BV1LBdn3K1U06T++v/fFTf2bP/FKv/fFX7Mj2pjpp4pP&#10;7MFbiaVL/wA92/75qVNLb/ns1HKHtTBTTBUv9nj+7W2+j8f6yX/vum/2RF/00/77o5Q9qZiWTf3a&#10;l+xJVv8AsiP7/wA3/fVH9kQf881o5S+cx5rL7G/m223Z/FDv+/T4buCZd25f9zfWv/Y0H3fIX/vm&#10;oZtAif5oFWGVP9n5HqOUOYrJ5X95f++qtw+Ru/1q06zVd/lNEsNwn3k21oJbLs+7V8ocxUSSD+9/&#10;47T0lX59is//AAGtDy29qsJHRykcxnwur/N5Tf8AfNW0jV/+WTVdS3qwlvV8pjzFRLb+7A1W4bZx&#10;/wAu3/j1Xobar9tbfdq+UiUitbWMu3/Uf+PVt2Hh9rlv9Qv/AH1U1nZ769H+HdvpFtqiSaorPEq/&#10;uv7m7/ao5THmL3gH4OtfrFd6hF9mtf8Ann/G9e2adpsOlWUNrAuyKJdq0201ayu1XyLmOQezVd3V&#10;tGPKY8wjpu7VC9su2Xb991qzRVgcnpXw/wBK09/PSBvtTSb/ADXb51ro72zhv7doJ13o/arNFAGf&#10;DY/YNP8As1p/CuE3tXLeI/CuoXNgqz3cmsRbt0lo6oivXc0U7sDxn+zdK8PXt2v/AAit3Db3EWyV&#10;ElZ0rVtJvDk9tHJ/wiq/MM/6hK9NaJWZGP8ADR5a/wB1aQH85Gyn/wAFWNlCJXEdZEiNTtrVNsFO&#10;oAg+b2p2ypaa/wDs0AM/gpm1qm/gpKAF2CnbKfvooAKX/lnSUu/jbQJiUUJTqoYmw0/YabTl61kA&#10;/YafsakT71O3/wB1aBh8qfeo+Z6ekP8AE1P2GmMi2Gn7GqaikSQIlTojU9KdQagiVNspm+pfm96A&#10;G7KlSj/gNSojUAN2VKiUxPkqXf8AP81ABsNRv8/y0x3Z6kXrQZjPKo8qpthqRE+SmBF5DUqI2+rO&#10;xfan7BViIPm96sojbKYiVN9xKzNSTZ8lLspN/wAlN82gBX6VH9+pN605P96tTIEhqHyfOfZ/BU7v&#10;/Cv3/wCKlTany7qkokRNlORKeiL/AHqm+X2qiSuiVOiUblpHmi/vVJQ77lO31A8y7qXeaALO8VGm&#10;6o94qeGZf7rVRJYTdT6Z5/8AstUqP/stWRqTQpV1P3KOzfcqG2270+VqLm5V5fK+byl+9QBB+8uZ&#10;Xlb+OrCQtuo+0p/df/vmj7ZH/detBFtE/wBqjYv96q/29P8Ank9H2n/pk1IksfcSq+5qPtLfdWBq&#10;Z+8/54NQBKm6rCJVRPN3/wCq/wDHqsfvv+eVAE1S7zVPfKn8K09Lltv+qWgCx9+pk3feqok0v92p&#10;YZpfu0APublobd2X77/ItVP9Su3+7T9SRt9pF/wNqg8mV/4qAH7mqeGb5KrfZn/vVJ5MnrQBe+07&#10;/u1Duaoks5d/+tqZLZv4maoNhybql3/JTfsf/TVqPJ2fxNQA5Pnp6f71Qon+01SpCj/xNVmJLvNK&#10;kzVH5PyfxUzyV3fxUGpfhdqtJMyLK3/TJ/8A0CqKItWESJ4rhW/55N/6BQAzTUb7Bb/7tWN7VlWC&#10;f6FEnzfd/vVahtl30wNFH2fxVMk3z/eWqKQxJ91alhhg/wCeS0gNWF4tnzSr/wB9VY3Qf89E/wC+&#10;qzf3H91alh8r+6tMC8k0Cf8ALVamS5i/56rVdEX+6tWERd9IyLCXkX/PWp0vIP73/jtV/l21ZR6A&#10;LcNzE/8Ae/75q/DMqf3v++aoQvWhD1oA0ba8VP4ZP++as22pfYPEz/up9mpWqOvy/wAcXyv/AOO1&#10;Shf56drFy0Nrp99/HZXif98N8j0AdfbarLv/AOPaf/vmtBLyV/8Al2b/AL6rKtuH+Zq2IfufeqiS&#10;VLmfd8sDf99VL50+7/Uf+P1CnyVMlAD99y//ACyj/wC+qa/2z+7B/wB9PU6UPuoAq+bd/wB2D/vq&#10;oXe8f+KD/vl6tv0qs7tvoApul5/eg/75qo6Xn8UsX/fNab7qozUAUJkvv4bxU/7ZJVd7a+/i1Bv+&#10;AKlX3pu8UAUfsE/8V5I9Ylnpv9m3Uti0smz78D7v4f7ldLVS/sGvLX918lwnzxP/ALdWBB/Z6/35&#10;f++6PsEX8W7/AL6qWzvIryBJ1+T+8n916loAg+wQf88qT7BB/wA8F/75qx/HQ/3d1USUvscSf8sl&#10;/wC+ax9YuVhT5UX/AL5rVvJtivXH6xM+/bUSkbRjzmDf/vn/AIayriGtOZ/nqpOlcEjuM2ZKi8qr&#10;rp89Run+zQBT2fPU6Jsam7PnqVPv1YEyD+HFPu9E+0qssH7m6i+6/wDe/wBh6fFWlavmriZcxS0q&#10;YTLtZdkq/IyPXQWyJs+7WZeaW0zpdWy7LtP/ACKtXrCdbmLcu7+4yfxrW3KY8xqQpWgkP+zUFmm/&#10;vWlClXykcw9Iaf8AZ3q0ifL92rGyrI5ih9nkoSD56u0/ZVcoXM7ZTdvy1qeUPamPab6jlAy3hpnk&#10;tvrT+xslM+zNTDmKSQu609E2NVryW/u09IajlL5ilc6bHeL8331+66ffSmQvLbOkV5/H924/getJ&#10;EqbyVmidWXejfwPRyhzFdIPlqVI2qPZLpv8Aemt//H1rQtpFmTcrb0quUgSGP+9VpIfn+VaVIj/f&#10;q1DEd1PlI5ia2hrovD/h+71u8W0sofNnb+GseGHZXQaHqVzo90l1ZytDKn8aVfKRI6j/AIVprmm/&#10;63T5H/65fPQlhPZ/LLFLD/vrsroNL+LWqWyKt15dyv8AtrXV2fxO0+/XbfWWz/x+nymJw9ncyp91&#10;v/Hq6Ow16+h+5O3/AH1XTo/hTVT92BG/74p7+CdNufmtLlk/4FuqgKtn4wuf4tr1r23ihXX95F/3&#10;xWU3gq5i/wBVPG9Rf2FfQj5oG/4BTA6uHWbab+LZ/v1cWWN/usprhfJlT7yslW4ZpUf+Kq5SOY7O&#10;iuZh1KdP4quJq8n8SUcrDmNjBowaopqiuv3aYdY2nHkNxS5WVc/nl3ijetJS/L7VwHYO86mPN/s0&#10;xEqbZVEEW+nU+jY2ypLE/go31KnShE3/AMNBJBv/ANil+b2qxsFGwUFEX8FO/i+7T3SkoAZ8/wDd&#10;p+9v7q0+kXrUECb3/u0Jup/8dSomz71M1GJu/u09On8NTbzUdAh280/+Omx/6s1LQAf980gdtn8N&#10;Np2w0gQnmN6UeY3pUmw0+gCNN396pPObd8lFP+5QaDvOf+9UvnM/8VR07fsoAmpv8fzU7+CigB1T&#10;VDTv4KDIl/h+9SY/26i/gp6fPTKJ0RqelNRNlKiVoSTJto2LQiVZSH5N1AEKQrso8pKl2fJSp0oA&#10;RIYqc+2H5FTe7f8AjlOfdv2r/rnpUh8n/foAaiKi/dqb5P7tOooAbvFO3r7U3YKTY1ADfNp2/wD2&#10;aPJ+erCQ7EoAEenJtpaKAHbPnqVE2VHvb+Kk3NQBc3ip4Xqoj1YR9ibmoAt+d5K/J99vu1CibE/v&#10;0yzRnTz2/j+7VlErI1H0x6enyU5E3tQBEiNVhKftWigBd67KN67KqfN70/Y33WqyCzv+enb/AJKj&#10;SHfVjatQWQv1oRKt7VoRKAI0TfVy2tt7babsT+7U73P2Cwu7n/nlF8v+/VkGHf3izatcbPuRN5S0&#10;qXOysaw+5/4/V7f8lAFv7S9H2r2qvv8Akp9QWXkuasJNWf8AL7VKjrvoLLu+m76r+clMe530AW/l&#10;9qlSZf71Zu//AG6cj/7VAGr5yutRO+9qrpMtS76ALcKb/wCKpnTybW7bd92B6qb6ld/+JXe7v+eD&#10;0ARWaf6PF/uVcXrVe2f9wlTo9WIsfN7U5HamVYT5KgY5N1XIaro/z0qTUEGij1N5y1m/afnqdH+e&#10;rINBPn/iq4ibVrPR9lXEmoA0Eq7a96ykuatwzbKg2NpHWrF5bfb9G1C2X/lrA+3/AHvvJWOl4tXr&#10;a/VHSrMTd0HUlv8ASLK5/wCesSO3+/W7bPXD+BrlEt9T07/nzvHRf91vnSuo86mM3kmqxDN81YKT&#10;NVqG5akI20mWpHufl+7WV5tSvM22qJLDzVXd9lV5npjv8lADJpm/hqq81Ez1UfdQBK703eKheZvu&#10;03eKAJXf5KEufk21U30b6sDN1h/7H1JL5f8Aj0um2S/7DfwPV37Tvp1ykV/ay20674pV2PWBo80t&#10;tLLp9z/x8WrbN/8AfT+B6ok3Xmpj3mxaru9Ur+5/2qAIdS1L5NtcveXO96t39z8r/NWFNNXHUkdl&#10;IHmR3qu+x6Y8qb6i835ax5TYd8vvTf8AgVOo+X3oAr03+OrX/Aabs+erAB935q0odtZ7bttXoXWr&#10;iYyNi2flKlubCVH+3Wa77j/lrF/z1T/4qqkMy5rYsLnZXTExH6VcreIksX3K3Ydu6sK5tvsd19us&#10;4vkf/j6t/wD2dK2rGaK5jWWJt6P9162MZF1OtWE61EiLV6HbVmZDs+Sn7Ktoi7KlS230AUqdtq99&#10;nSmPaijlAqbKXyqsbKMp6Ucgypso2Vb2UbE3UchZR2VMiVa8lab5VQIEhXZ81Qvprwy+fZ7U3/ei&#10;/geraJs+7UyJQBBZzLc7127HT7yP/BWlB0qlNYJeOku7ybhfuypUtteMkqQXi7JX+6/8EtWZGpDt&#10;rQtvu1URKvQpVgaNs9acL1kQ1pwvVGJq202x/vVsWF/LC26KVk/3Grn4XrStnqiTtbPxTqEP/Lff&#10;/v1uW3i+X/lrGr/7lcDC7Vpws1VyC5jvIddtLlPnGz/fqx5Vjc/d8s1xMMlXYZmSo5A5jqH0eP8A&#10;haoX0iX+F1eqEN/On/LVquw6rL/F89HLIOaIx9PlT+Gotjf7VaiamrfeGKf9vh9aXvC90/ndpUSp&#10;f4KZvrzT0h+yimU/ZQAJRRT/ALi0AP2ChOlN/gpyfPQSJSOlSVHs+eoEOfbs+9Uf36m2fJTPlSrL&#10;F2fL81JS/wC9Tvm9qBAm2jf8lN+b3qTY1QSOXrT9hqH5verCPTNBUSiipNgrQRHs31KiU+lfpQAy&#10;np0pNnyUzY1ADn+9TtnyUIn96n/M/wDuVmMNm/5Vp2z5KVPvU75f9qgBYf8AaqdEqNN1Kk1IZMiU&#10;uw1H5tPR6YhyQ1MiUzzaXcaALKJTkhqDevtUnntWgizS79lVdxp38dZjRc2b6H+T5V++9V3m8n7v&#10;33+7Vi2TZvZm/etWgiWG28n5mbe7feepH6U3f/tU15qAE/jo2Co6P46ADc1SbxUdSbBQBPvWn7/k&#10;qr83tS7GoAn82mbxTKEoAcjtVlOlU/v1MnyUAXf4KVP9Jn8r+BfnaqT3Oxf9utCzh2Rbf43+/WYy&#10;8j/LtqSkSGh4WpGg9H+enb/nqDa1J/H96gCbc1FN/gpw/wBXQA5Pkenb/wCKo/4KE+/QBIj1a31X&#10;/jp2w0AWN9CfPUX8O2igstJMtUvFV5ssrSzX/lq29qsWyM77a57VZvtmqSy/wRfulqzEkh+Rac81&#10;VPO+f71LvoAtQvU6PWej1cT56gsvI61Ls/iWs9Eq2lBY9/8AaqHZ89Ez0xN1QA/ZUqJ/tU2pUdas&#10;CVIafsqLzm/hpyTNQBYSn3L/APEru/8AbWq6O1PvH/4lF3/up/6HQBYhf5flqxD96qNt92rH8dAG&#10;glWE27KzUmarG+gC98vtTk21XSrCUASolSpUHnf7VIk1AF7fUiP/ABVVR/kq1DNsoILcP3aspuqm&#10;k38NXIX31ZBYhq0nWq6bd/y1YRPkoAdolz9j8abd3yaja/8Aj8Vdjv8AnrzzxD/xLZdK1X/nzvEd&#10;v91vkeu3ufklqCzWh/3qto9YUNyyVah1KgDZ3/JUvnVmfbPrTJrxv4asg095qHf/ALdZv2j/AGqZ&#10;5z0AaLv89V3qr57Ux7mqJJXeh3qr5tG8UAOeo/l96jfdUfze9WMto67qzfElt+6i1OD/AFtquyX/&#10;AG4qsedT/ti/d/76qTMyftm+JJf4HSs27uc0P/xKtSlsf+Xd1821/wBz+5/wCq1ztpykaRMq6ffW&#10;Y6fNWncJVKVP3lccjsK3kVH5VW3Raif/AGaCyLYyU9E/i3Um/wDvVNDt/vLQA3+Om1P8n95ai86J&#10;G/1sfy/7VBAuypofvVT+2Qf894v++qlS8tv+fmD/AL6qiDWh/vVoWv8AFWFFqVmif8fMX/fVXYNb&#10;sU/5eV/75etomMjqrOaor1G0GR7yBWfT2+eeFP8All/tp/s1lW2vWf8ADKz/AO5E9a1v4htt33bl&#10;/wDtg9bxMZGzZ3KzRJLEyuj/ADq6VeSZq4dNSg8N3W+KC5/sedvmR4n/ANFb/wCJrsIZpdm77Hcv&#10;/wABWtjM0kerUM1ZqTT/AMOnz/8AA2WrsP2z/nxVP9+erAub3/vUn+9UP+mP8n2OD/v/AP8A2FJs&#10;1X+CCx/4Gz0Elio/9qonTV/+oen+4rvTdmq7f+Pm2/4BB/8AZ0AW0SjZVDZqb/8AL8qf7kCUfY9Q&#10;d/m1ORP9yJaANLZT0h/2ayf7NuX/AOYnd/8AfVP/ALKl/ivrl/8AtrQUavkts+7T0tmrJTQl/ilu&#10;X/7btUyeH7b+JWf/AH5Wo5STYhh+f5qle2gmi8qdonT/AHqyofD1j/z7LWhDolmmzbbR/wDfNXGJ&#10;AkNz/Y/yzzrc2X8Nxu+df9+t2G8s3VG+0wbP96qUOm23/PCP/vmlh01tKZ59OiWa3/5a2P8A8RVE&#10;G9bXln/z8xVdhvLb+GXf/uK9VtNmivIvNgb7nyMn8af79aEO6qJFS/gT/nq//bJ60odSi/hiuX/7&#10;ZVDCj7/vVqQpVmI6HUov+fO7/wC+avw37fw2M/8A32tJCivV2GGpAkhvJ3+7Zt/wOVKuw3Nzv/49&#10;v/ItNRKnXpWgiZJrn/nhH/31VhJrn+7B/wCPVCvSrC9KAsSfabn+Hy0/4DTPOvv+esf/AH7qTYKX&#10;yqAPwAopd4pf92vDPWuNShvv09fv0ffoGJvapU+4aaifJT6ggKRPkpdy0iPQAtG+hH+b5KE/vVZY&#10;/wCb2pmxtlT+fSb960CGbPkpyJQnWpE+SoJBEqSl/gpm/wCemBJsNJ5VLvNS7zSAcifJRsFJS7xV&#10;ljqX+CmbxTKoCTeaTf8A3qi2bEqWH5PmrIgNjb/m/wC+KN7b6f8AM/3qYiUzUP8Aap69adv+X7tN&#10;2b6QibcaNxpmw1KiLQAnnVNvbZRsWn7FqxCUu/8Au0bPnpyJ9ypGP30b/npfl9qRE+b7tWQS0rzb&#10;KRKYib23N/wGmUW7b/nq336m3iok3bfu0lAEuz56fv8AnpIUpXoAN/yU3eKj2fP81TUAPTpUtV96&#10;+1G9fagC3/D92keaot6f3qXeKADf8lOpvy7fvLRDt3/My1mMm2mo3fZT96f3kqKba88UXmqm771A&#10;FrSrZrmXz2+4v3a3IYaqJNZ2yoqzx7F+781SJqVt/wA91/76pGhfTrUyJvrMTUrZP+W8X/fVTf2x&#10;Y/8APxHUFEj/AMdRvu3/AC0f2lZ7/wDj5Wmf2rY/890qxj0Rql2Gq39q2Kf8t6f/AGxY7f8AW0EE&#10;1Kn96of7Zsf+eg/75oTW7H+83/fNBZb+/T97ItZ//CR2P96T/vik/tuz/h3f980AaFTJ9ysz+14N&#10;ny7v++aemrxfwq3/AHzUE2LNzc/Y7KWVfv7flrDd/JRF/wC+6n1K/wDOa0i8pkXdvaqrzLv/ANU1&#10;WIbvpiI2+lT5/wDllU/z/wDPKgByVYhf+KmJu2f6r/x6nojOn+q/8eqCiynz07f8lVf3n/PD/wAe&#10;oeaX/nkv/fVWMsed8+2h5qro8u//AFS/99UPNK/8K1AEvnU9Krp5v+zUv73+HbVgWN7b6em53qnv&#10;n/2akTz3f7y/980AaFS3P/IGu/4NzRIv/fdRJDL/ABS/+O0arDLDoMs6yr8s8W1NtQKZah3bKsb/&#10;AJ6xYby+dP8AWx/981L512//AC3X/vmrGbaP/s1Lvrn/ADrxP+Xn/wAdq3C906fNctQBsJNVhHf+&#10;Jax0hl/5+ZalhSX/AJ7yP/wKgDY2fN92rFtC392seFNn3pW/76qVEi3/AMX/AH1QBtotS1lJDA//&#10;AO1VjyYv4VqBWNBHT+L/ANCqyk0X/PVf++qykhi/55LVhIYN27y1qyTVhvIk/wCWq/8AfVXE1KD/&#10;AJ7r/wB9VkptT7qrVxNv91f++asgdrDxarot7ZrKrvcQMi/738FXdE8YWN54e0+We5VLvyFSeLa+&#10;9GX79Os5vJlRl+Ta1V9KdLPxHrFiyrsll+2xf7rf/Z1BZpp4hsX+7LI/+5E9W4dbg/hinf8A7YPV&#10;62Rf4UqwnyUAVP7YT/nnc/8Afqk/tJv4ba5/75q/s31J5KpVkFD7fLs/485//HKhfUrn+Gzk/wDH&#10;a2X21XegDO+3XP8Az5t/33Tf7SufufY//ItXXfYnzVVd/noAZ9puX/5YR/8Af2nfab7/AJ5Qf99U&#10;m8Ux5qokY818/wDDAlN33n96P/vino++loAjxef89Iv++ag/0lP+W6/9+qs799V3dasDK8QW095Z&#10;eYs7PcWrebF8v/faVmfLeWkM63Mux1rYnm2Vzty/9lag0X/LpefPF/sS/wAaVnI3iQvbf9N5f++q&#10;i+xrv+Zpf++qs7jTN5rjNiL+yoHb/lr/AN/aP7Htv7r/APfdT7xS/N7VYFT+x7b/AJ5/+PUPptsn&#10;/LBauUnze1AFRLOD/ngv/fNP/s2Dfu8iJP8AgNLUtAFKWzi3bvKX/vmpUhiT/lkv/fNTMny0bKuJ&#10;EhYdv/PJf++avwv/ALNUUSpYd6Vqc5s203zVr215XNw/eq/C7J/FWpJ1cbrNFtliWaJvkZH+49Vt&#10;PvP+EbuorGeVn0y4fZa3D/8ALJ/+eT1TsrnYKvskV/ZPBPFvilXY6VrExOlTclW061x2iarPo86a&#10;VqbM6v8A8ed2/wDy1/2H/wBqunS5+f71bEmmlS1nJeRf3qe94tUO5bpuyq/2xaf9s+SgzJNho2f7&#10;FMSbfU336CxtOptFBRKiLT0T5KYiU9EoMiRetSpu3UxetWdhrQgsw7quw/JVVE/2atQ1oSWnsPOl&#10;8+2l+zXv9/b8j/79XdNv/Ol8ieL7Ndp96Hd9/wD20/2ar23yVbmtor+JFl3I6/OsyN86PSMzYhSt&#10;CFNlc/Z6lLYSpBqH8bbIrtPuN/v/AN1q6eP7orQzJoU+f5avwpVNEq6j0AXE6VLsqqj1aR6solT5&#10;KtpVLctTed8lAF2P7op1U47mned/tVAkfgNvXZT0f/Zo2U5Erwj0Rd9DzbPu0Uyg2Hec392nu/8A&#10;s0JTvl96DEjR/wDZpHff/D8lP2fJQiUAG/Z91advH9yj/gNP+XNQA3f/ALNSo7f88v8Ax6m/LsqZ&#10;HoLId8v8MVO86Xd/qqm3/JUtAFbdJ/zyoR5f+eVWaY/+7QBHvf8AuUu6X+4lPp9AEe+Xf91amRJX&#10;pESrKfeoAZ5L1HN+5/i+enzXP8K1Fs/vUAMTdu+Zqfulp/lr60tADkeX+9Q7y/3qN5pPv0Go3zH9&#10;acnmv/FQn+7T0SmA397/AM9aciS/89WqVEpdhpALtl/560Okv/PVqN9PqyQEMr/8tWp+H/57tSU9&#10;KAGeS3/PVqkS2b+KVqlRPnqG5mZ38qL7n8T0CGujO/yytsSneS2z/Wt/31T0p1AxvzbfvNUqJ/tN&#10;QiNQiUATJ/vNUqQrTEp+/wCegkl8mP8Au0rpF/dqHevtRvX2qih6JBs+7T/3X8K1U+/UyferMosI&#10;sWPurT3WLH3VqOmUhXGvtf8Ahp6Qr/dpiItSo+ymBN5MSJudar+TFM3msv8Au0fNcv8AL9xPvVNt&#10;NADEtoqtpbRf3VqJIatww0hglsr/AMNWEsItv3VqxDbKlW0REWnzFRiUvsUf9xKd9miT+GrLutQ7&#10;/nrMCB4Yt3yrR9mjqfatMoGNRF2fdqHZVv8Ago8n5KBFTZ89PRPnqx8qfw0zt8tAEsMNXbaHf/DV&#10;eHbVt7lbPTbu5/55L8v+9QWYF/efbNZuNv8Aqov3S07fVewttkHzffb52q9DDvaggjTrU3zf7NMm&#10;2JQj/JQWXYasb9i1m07f/t0CLLzfPVR5vnpfm9qZsoKF8+jz6gdHSigRoJN8vy1H5zb6hX7lOqyS&#10;2lWIXrPR6u2vegsvL/sU7xC/k+FXb/p8iT/0OmxUeKv+RNi/29Ri/wDQHoFIo21zvi+Wp0eqVsny&#10;VbRKgBd/z1bR3Sq2z56tpDv/AIasY9Hlq0m7ZTbaGrHk7KADfTkdqi2VYhSgCwj1bhf/AGqoolW0&#10;SgDQ+XZ96pIXqtDUqUEFyF6s/wAdZ6P89W0erILqTfPVfUpvJ8R6Jef89Veyf/0JKE61Drz/APEh&#10;edfv2sqXC/8AAXoA762f5Kto9ZcNyvlIyt8jrvWrKTVBZe86jzvkqv8AaVpzzLsqyCV3aq7u1M87&#10;fUe+gBZnbbVbevtTndfu1X2/7dUSPd6Zlaid6Y71JRZ3ijf8lVN6+1N82qJLLvsB+aqsz8UPN8lV&#10;Hm+SkXEbdPsrJvbaLUrNoGb/AG1f+61W7p6pGb5axkbxM/TbxrmJ1lXZcRNslSrVZutp9muItVi3&#10;bP8AVXSf7P8AA9XU2zKjrUAP307eaNhp6JVAPoP3BR8uO1Ru67KCIkf8dM86h3qv9+gssNMu6pap&#10;VMj/ACU4gTo9WEqklWErYxLqbkaraPsb71Z6PUqP89aEGxDNWnbXLJWIj1ehenEzNO58jUrJ4Lld&#10;8T/+OPUOlarPbXCaZqDb7j78Fx/BcL/8VRC9Jf2cWpWvkSts/jV0++j/AN+tCDc+1e1WEmrmtEv5&#10;XuH0++2pqES79/8ABOv99K6BErYCz59TI7VWT/dqbev92qJLsL/JVvzv7tZKTf7NWEdXoAtu+9ql&#10;TpVXeal30gLi/cqxvqij/JVhHrQgtL0q3D96qKfdq9C9aEFtKtpDVSHrWhDtpnOWYUq0iVBH/BVx&#10;KkC6iLMnlSqrxP8AeR6hhS50H/UbrzSk+8n35YP/AIpaen3zV2F9laCNGzvIry3SWJlmif7rpVuu&#10;dfTZ4bj7ZpTKkrf620f/AFVx/wDEtWrpWqwalvVVaG4i/wBbby/fSmZmgj1LDN81CJT/ACV31Yyw&#10;j1P83vUCVaRKADYafT/4KKBH4HbPkoRGpd9J83vXz56w1N1SonyU3fSfNigA3/3aVKj+b3p/+zQI&#10;fR83+zQlPqAG7H/vU6pUSlRKCxmz5Kl2f7VO2Gl+RKAE2Gn0bzTaAHbzRvNNooAmT5/mp1M2tUyJ&#10;8m5vkqyyNN1Ru7P8sX/Aqa8zTPsX5Iqd9yoIHomyp99VKk/3qssn+/TKVOlP+b2oAgTduqXYabTv&#10;m96ggckP8VT1B5betO2NvpmhLvopfm9qSqEP2LT/AJfaod9G+gCWpIfnqv8AN7U7e3+qX/gVAD3m&#10;3v5UX/AnqdEWqyJs+5VjYaggWnJ9w09IaWgB1NemUVZZIiN/FU2w1Ej1LvNQQRulGxXod6Zv+eg1&#10;LaJ8vy0sf3hVZJmp/m0xFh3/ALtN3mot7PSpu2Uhj/m31FNu+6v33qX7i0+zTennv/wGmBatofs0&#10;XlL/AMCepURqjherKPSLDYamSoajebZQBpb/AJdtCO396qO9tlG5qfKItu/z0JVPzvnqZJqQy1v2&#10;fxUP1qLeafvqCh+/5KPOqJ6Z/BQQTU4J89Vy9TI9BaLsKcVU8VTbLW1s1/5btvb/AHau2fzttrA1&#10;KZr/AF64b/llF+6WnEJFiHci1L81NR6ck2xXRv4qQRB4fuUOjpUXnNvp/nb6Bi/MlP31X37Go3s9&#10;Ai382afs/u1U3NT/ADqBkjwtTfJp3n0P1oEKm2pkhXfuquiNVhH2fNQMsJCu+rCIqfw1USarcL0A&#10;WIU+ejxj/wAizpi/377/ANkp0Lq9ReNH/wCJRokS/wAd1K//AI5WkTORWs7b5d26rcMLVUtnZIkr&#10;QhmV0+X5KzLHp8j1Y3t/s1Ufdup6O1AFlHarCP8AJVH7lG+rGaG5aEm+eqSO1WEoAupM1WEeqUL/&#10;ACVYSgC952/ZSed89V03VYRKALG81YR2qonyPViF6CCzvqf/AI+bWW2ZvkuIni/76qp/BUkNWQaH&#10;gzUnvPC9irf8fFurW8v+8vyVspcy765bw9N9g8Q6xY/8spdl7F/wL79dKk3z0AXUuW2U/fVdHp++&#10;gCwlMebZUTvVd6AJXf56Y71X82onm+SgBzv/ALVN31X30zeaALG81E70z+Cm76AHed/tVXd/m+9Q&#10;71Wm+egBJnqo70P/AL1RPWUjoHK6vvil+eJvkZKzbXzbC4lsZW/1XzxP/fWr69Kj1mza8tkuYP8A&#10;j4tfnX/aT+NKIklqHd/DVjY1UtNm+0xJKv3HT5a1URtlXEzKjo2aa33KuujZ+7Vd0+SkOJU2b1pn&#10;k7HqXYafs3/eqCirsp9O8j56f5NAWIkqVPkpnk0J8lbmZYR2qwn+9UCdKk+5TINOGtGF6wUmq2kz&#10;VYGwk1W0f/arESarcNz/AHqokv3lmt/Em5tksTb4Jk+/E9WtE1h7xns7zbDqEH+tRP40/vpVBLlq&#10;Ly2+3pEyy/ZruL54LhP4f/saszOn82hHrF0rW2vN8U8Xk6hF/rYf/Z0/2a0t+/5qsC9vNPSaqKda&#10;sJtqyS7vNTJNWfT6odjSR0ercP8AvVmw1dR/kqzM0Iauw7d1ZsP3q0ErUxL6Vp227bWZC9XrZ2+7&#10;QZGnDVpKpQu1Wk3PUgW9rVYhqOH71WtgroAlTdRc6bFf7JdzW17F/qruH76//FLT0q0iNQZlez1t&#10;radLPVdsN2/+quE/1U//ANl/sVvb6zLmzgv7V7a5jWaFvvI9ZSTXnhX5bmSS/wBH/huPvy2/+/8A&#10;3l/26AOq3mpkm+eqltMtzEkqurxP910/jqx5NUItJN8lOy1QeSyU3Df36APwfpm/f92mb/71FfOn&#10;qglP/joSn0DHbKKfT6gQiJT9i7KZ51LuWgBd5p2/5KZTo/vCgsdv+Smb/nqSn0AQ/N70vlt60/fs&#10;pUdt9MB6I1Sp96o0f56e7/8AfdICTesKbm/74qs7tN977n9ylRPm+an0AMTrT6KcnWgBaT5vepqQ&#10;bfemgGp1pd/z0fLvqWkAvy+9J9ynptqbzF9KZqQUqP8APQ7rtpvm0CJKN9V/Opvm1Qiy3Wk/gqpv&#10;+epnufk2r9+pIHO+z5V+/T4U2LTIUqZPkpAOTdT/ADtj03zah++/y0AaaTb6T79VUfZTkerLLFFM&#10;p281BA/eaj3tvpd5oj+8KAHPupKm/go3irLI9hp9N3/JSJ96oIJV61Lv2UxHXdUN4/yfLTNB6O15&#10;L5S/c/irQmf+Fais4fs1rtb53/iqbcaAI03bqswu1CJT9poAXzqZUzpTHo5hDKkRKRKlTrSNSP7j&#10;1Mm6m/L70m9kegCz9xKfvqv53+1UiJvoAmRKh2VYRGqOoGNRVSrKFag2VPDb/PRzDLH2n7HYXFz/&#10;AM8lrnNNTZFub+L52rT8VTeTZ2lmv35X3t/uVmI/ybVqyS/vqN9tV/m96XfQBLv30+qyf3ql3/7d&#10;AEmynpQjrsp6OtQIYnz/AMNOT+DctG5aPO+SgCb5fanb6i3/ACUb12UGhLv+ShKiSrCUGY5EqwlM&#10;R6sJtoLLNr3qLxV87eH4l/6avViFKh15FfVNKT+7A3/odAx0KfJUuFpqP8lO30CJvJpz9abvZFqJ&#10;5v7tAFnZ/sUz+CmJMz1Mn3KBjKsJUOz56m2fPVgWIXq1vqrDVvZ8n3qAHo+z7tTpNUP8H3qh3slB&#10;BqUfcqjDc/PUvnb6ALm+khuW301H3/x09Ksgj1KZrbVtH1D+B2+yS/7rfcrq9+xq5nUrP7fo13Ev&#10;zyqvmxf761uaVN/aVhb3P/PWJHoA00epPO2JUSJs/iqaoLH+d8lDv8lQO/8ADS/wUARP871Uf79W&#10;3darzPVkFd3qLzqc/wA9RPWpJJ9qale5WqW9ttPqAHTTJmqjv81PdGzUTfcrI0iRPM1Q76fMm+m7&#10;GR6yNh2+p7ab56i8nfUsKbKoCrbbdK1Z7b/l3uv3sH+w/wDGlbyPWZqVh9vtdsXyXETebE/916j0&#10;3Vftlkkv3H+5Kn91/wCOtjnNd3qvvqs9z81RfbN/8VQWPd6Z53yU15qi3/P8m6gsl31YSaq6PUqf&#10;7NAEvy+9GFqH5vehN391qsxLHb5akqNIZf7tPR/7zL/31QBMiVL/AAVF50SJ/rY/++qPtkH/AD3j&#10;/wC+61JJUq7D92s37fbfxXMCf9talTVbFE/4/oP++qok10mq0j1iJren/wDP9FU3/CRab/z+f+OP&#10;ViNG/tmufKngbydQg/1T/wDsj/7Naej6rFfwPvRobiL5JYX/AIKwYfEOn/8APeR/9yJ6iv8AWLZ3&#10;S5sftKXq/wDTL5JV/uPQQdmlytSpc1ymleJ4tVidora5+RtjI6/catP+1ZU+7Yyv/wACSrA20mqx&#10;vNc+mqz/AMNi3/f1atw6lef8+a/9/ask6CGtC171y8N5qD/8sIE/7a1etrnU/wCNbZP++nqiDpof&#10;9ZVxK5yGbUH/AOW9sn+5FV6L+0N3zX0X/fit4mMzo03Vo2z1zMMN9/Fqv/fEC1pw211t/wCQnP8A&#10;98pWhJ0cL1dgrnUsG/i1C7f/AIFV2202L/n5u/8Av+1IzOhhRvk+VqupuSufTTYH++1y/wDvzvVt&#10;NKs/+eTf9/XrQg3Yat/aYkT5mVP+BVzSaJYo+5bZd9WE022T/lhF/wB80AbqX8H8VzB/39Wpft9m&#10;n/L5B/31WPDZwJ92CP8A75p6bd/3VT/gNADNkWj3EtzpVyr27/PLp/8AB/vxf3WrW03xbpl/Fugu&#10;WfZ95PKbfF/v1XSZqLm2a5nS5tp2s9QX/lsn8f8AsP8A3qok1f8AhIbN/wCG5f8A3IGo/tiL/n1v&#10;f+/FRabr3nT/AGO5i+x6gn/LJ2+SX/bT+9Wr53+1QB+CX8dORKESpUSvnT1gRKmplNqAJPv0tM+b&#10;/Zo/h+agB9IiUJ9ynpQAbPnp9FNoLHP/AAU/fUG9tm2lTdUASI+9KfCi/eaofuLS/NN/uVYFjf8A&#10;wrTk27Kron+zUtAEtOSoqN9BBNuX1pnmDfTN31p++nzGg7eaR/kpmP8AbFLsNAiVHo+b3pn8FH8d&#10;AElS7zUf3KHSkBG/3qg3/PUzpTESmA1N1SU5+tLSAV/k/wB+rFtD/F/H/FRDD8+5vv1NvWrGLSfw&#10;UebTHff91qgQn8dLH94U5etP2GmAuw05NtNp2z5KQE6fJRvFMRKfsFWWIiNTthqWFNn8dP2LuqCC&#10;q7tvpf4KHhqTyP8AapgRo/yVKib6b5J/vrTvufxUGg/Yv3aktofOl81vuJ92q3zPKkSsvz/7VaWx&#10;URFVl2J/tUhjm+/QifJSv5X/AD1X/vqnJt/56r/31UFD0pyU3MX/AD1X/vupUeD/AJ6r/wB9UAI+&#10;6j5vele5i+75i/8AfVD3MX/PVasY/Z8lPRFqulzB/FKtOhv4t/3lqCSxsbfR5NH2+L+9TP7Qg/v0&#10;GpN5KVYRPkqo9/FT0v4pP71AF9N1P+x/WqqalbJ/E3/fNSprEH95v++akkd5VWLZfnSqD6vFu/i/&#10;75p76ysNu8q7t6L8v+9V8pRnaxc/b9ZlZfuRfulpqJ8lUbPz0/5ZSu/8VXP3/wDzwekZEj9ar/x0&#10;55pf+faSq++f73kNVlFmkdNlQf6Tu/1DU7/Sv+eD0ATJ89Ph+daYjz/8+zU/dJ/zweoEP+X/AGqf&#10;9yq6ef8A88G/76p+65/55f8Aj9aDLWxdlJs+Sm7J9v8AqqP3/wDzx/8AHqzESQpVhOtVU+0/xQf+&#10;P07zLn/n1X/vqgs0alR12fdrNR7l/wDlgv8A31Uu+7/hgX/vqgOc1Um+eqt/c79eiX+5a/8As9EK&#10;Xk38MX/fVV79Ly216L/Rlmlls0+43+3QM0KnRKpedfJs/wBDj3/71J9s1B3/ANRBQI1Pm20/Z/sf&#10;rWY95ffd8qCnpeX237saf8BoGaCQ7P4Km+X2rMS5vv8AnrH/AN80zzr7/nuv/fNWBq/cp++sf/TH&#10;/wCXz/x2n/Zrl/8Al+koA34etTfNtrCS2nT715P/AN9VPDbN99ryf/vqgDU+bb92j5n/AIWql9gR&#10;/vTzv/wKnppsH8TS/wDfT1ZiXtmynJ93+FP+BVS/sm29G/76qdNHs/8AnhQBpptT+Jf++ql86L/n&#10;vH/31VFNNsf+eC1Omm2P/PCKgDUsL+zhuE3XMGzd83zVF4P1i2ttOuNPlnj/ANCnliX5vvrv+SoE&#10;s7FP+XaL/viiweCw8R3cXlRJFexJLF8v8a/K9USbv9vWOz/j5joTxJY7f9fv/wBxaZ50X91af53y&#10;/ItSUNfxDbf7X/fpqjTxJBt+7J/36epnuWSmo7ff3UARf23E7bvKn/79NTH1Xf8Ads7l/wDtlVve&#10;/wDepn2lv71AFF7+T+HT7n/vmmfbLr/oHz1qfbG/vUx5v9qgDMe5ufvf2fL/AN9JTXmvtny2Lf8A&#10;f1K03m+T71Qu9AGfJNqaP/x4/wDkVaqzTann5rONH/661ql+fvVXf50qDWJku+oP/wAsIP8Avqn7&#10;77Z92D/vqnP1piP8v3qgCRJr7/pgn/fdHnahu+We2T/tk9NeZaYk2+gZa/05/wDl8iT/AHIqz7+G&#10;fTb9J2vP9Hum2Svt+638FW0dqlmhgv7d7af/AFUvyNWnMZmfcwtv2/aZf++ahSz3/evJ6LZ5dssF&#10;z89xatsZ/wC+v8D1KjrspDJEsIn+9PO//AqsJpsX/PWf/vqokenb/noLLP2CD/nrL/39qB7OL+9L&#10;/wB/WqHez/xU9N396ggEsLb/AGv+/r017CJP4W/76qwm6lb7lWQUfsED/Nsb/vupv7Ns/wCGBad/&#10;u0b9lakkv9m2ez/ULSpYQf8APJaRJv4WqZPuVBBF9gtfv+Qv/fNWEhi/urQnz/xVKif7VakEttDE&#10;n8NXfl/hWqSI1Wk3VYFtOtWIfu1XTrVtPuUDGXMNzDL9us/9b/y1h/5+F/8AiqvWF+upQJPEzf7j&#10;/wANEL71/wBuobmwaG4+3WK/vf8Alvb/APPVP/iqsRqK7I1XYX/vVmWd/FeQpLA29KuxPvq4kmjC&#10;9XbZ6x4X+etayrUxNW2+8a04etZ1si1pRdK0iZyNGKrqPzWfF8lXoU5rQykaNs61oQ7az4KuwUgN&#10;FKtw1mI/3KvQ9K0INFOlWV+5VFHq2j1QibZTNhp3nK9SUAV6k3slSUUAFykWpQeRcrvRfnV/41b+&#10;+lRKdfhASG5sbiJeFlnT52HqferXkrsplAH4Zee26n/aWoor589UXz2oWZlooqyRfPbdSPM2+iik&#10;USQztR57bqKKQCtI7H71O85/7xooqCh1O3miig0GJK0j81Mk7bqKKgxFMr5+9Tkdtv3qKKgpi7m/&#10;vGmbm/vGiirJDLf3jU+xv+ejUUU2aIdsbG3zGxUqQfL99qKKQhfKP99qckYooqAGbDu+8al8k/8A&#10;PRqKK3+yMjeI/wB9qd9m/wBtqKKwKFS3X1P50+C3Urvyc/WiitiiV7dSab5C7aKKDAPKX0oSJaKK&#10;ChP4jVpEFFFQOIrxLQ8S0UUCHpCtL5C0UVSAm2j0pPLXf92iimWI8abfu03y1ooqCB6wKatWtpFL&#10;IisvFFFMDNvbaO71iRNvlpCuFVasLYxiiig0gIljF/dqT7DD/dooqhltNPh6baEto9n3aKKxJHfZ&#10;o933aPKT+7RRVmobht+6KEcf3RRRTILsDj+6Ksoq/wB2iiokUSx8K9RO3z0UUhkqmo2+5RRQL7RG&#10;krbqbfzNiwi/hknBb/gPSiigsvwt8tDzNsoooGRfan24pnmtRRQYsUTsXpzytRRQaklOTrRRQJC1&#10;Kn36KKkETU0nk0UURGNSZqduoooJJk61LuooqiixHISlU9enb/hKbf8A680oopxCRaSV92d1Ln56&#10;KKQDXPz1JRRQJj6Cf4e1FFOIIcv36l2jfRRSGLVlDRRW6M0WUY7aTzm3UUVmUTbjvqZJDRRTAnLm&#10;mids0UUICxFOxfb2qHVZCLvR5v40uDAP91k5ooq4mZtS/fFW4/uiiimhDZJm307dRRQA6on6UUUA&#10;NzS0UUmWyB271XSdqKKgolPNMeiiokVEq3EK1WI+WiilEEV6YOKKKALif6pKl/gooqxmVrUYt30+&#10;+X/WNMYWXsyt1pxQBqKKCCZGNBOaKKCyReafRRQQP3HZUsS7utFFamRG/SoXoooAP46sQof7xooq&#10;wLEP+sx2q4g+aiioMR6dasfx0UV0DJqnT7qUUUREWLfh60YbhqKKAMjxKP7Ha11O2+RrmTypYf4W&#10;P9761sWUzPHk0UVsSXyvybu9aGmTtRRW0DGRu2veryH56KK0JNKFz8taUFFFUYFuDrV6DrRRRIZe&#10;Q1MkhoorSJmaEH3KsJ0ooqhE6UqMc4zxRRQA+T7gpgnYdKKKsglWdjS/N/eNFFQNn//ZUEsDBAoA&#10;AAAAAAAAIQCTK7hgXiACAF4gAgAVAAAAZHJzL21lZGlhL2ltYWdlMi5qcGVn/9j/4AAQSkZJRgAB&#10;AQEAYABgAAD/2wBDAAMCAgMCAgMDAwMEAwMEBQgFBQQEBQoHBwYIDAoMDAsKCwsNDhIQDQ4RDgsL&#10;EBYQERMUFRUVDA8XGBYUGBIUFRT/2wBDAQMEBAUEBQkFBQkUDQsNFBQUFBQUFBQUFBQUFBQUFBQU&#10;FBQUFBQUFBQUFBQUFBQUFBQUFBQUFBQUFBQUFBQUFBT/wAARCAOwB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n+VH/wDZKf8AL/D/AN8U&#10;z7n3U+/92jZXEbC71dP7myj7i0J/tfwUqfc/+xqSg++3zbqHffR9yl7/AC0iBP8AgNG+lo/2aAG/&#10;Ntp1N3/99pTqsBj/AOzTN+9qf/B/v0z/AJa/LQBKlVL9/kq2iNtrM1J/3tQBF/s0J/tUxH+enJ9+&#10;gk2bBFSLbtp7v/s0+FP3X+xUL/P81BQb/wC9Tfv0ynw/O+6rAtJU38HzbqhSrHzYqAH79lWN9RJ9&#10;+pU+egCVPnWnr9yok/2Wqx8u3d/31QA9Oldz4D0reJb77+z5FSuItf30m3+/Xr+iWa6PpcPy/wAP&#10;zVMjSJuQ/wB35alf7/8AcqrD9xG+WrH3/wCKoNBP93dT6Pm96PuL92oJHr9+n713/wC9UP8Adp/3&#10;/wDgFWUWN/z0/eKr/wAFO31BJY3/ADbqN6/w/wAFRI/z/NQj/PQBI/yfNUifIvzL8/8ADTfubG/9&#10;DpP4KDUf/wAB+9Tkff8AM1NHVaf/AAUACP8APtVqX7mz+5SbNlJ99/vbKAJU/wBqj7/+w9R7mqXf&#10;soAc77HRabuWov46d/vfx1Ah/wByhP8AWu22hNn8VM85Nn3tlWMmf+7t3vurf03TVtv3sv8ArXqD&#10;R9N8lPPlVd7fdT+7Wr/HUCH/AH6Z/BRv+/TN9AD6fUNG+gY/ZR9yjfTO3y0CH0fx0b6Z2+WgB9FL&#10;/BUdAyb+OimU+gB1Hb5abRv/AINtBO4H79OoL0UDQUz7j0/f/sU2gGFOpn3/AOGn/wAFAIEpuyin&#10;N9ygNw/3fuUfx0U+gLBT6KclAw/gp6JTKd8vvQIWkyo9aXfRQG4/ZR0/2KN/yUUCHU+mUfwUFCp/&#10;dp+/+God/wDepfMX0oKLNG+q+/5Ka9zs/u0EFjeqU/zax5tSVP4qzbnW1T7rUFnT/b4k/ipn2+Pf&#10;Xm+t+OYNKidmlWuUh8VeIfFt15WlL9mtP4ruVf8A0Cr5SD3lL+JG2ysqf8CrStkim+6y/wDfVef+&#10;EvB9tsT7ZPLf3H8Utw1el6b4YtvK+Vdn+5QHMJ9ikpvkbKu/2Pe2f+qn85P7j0z7Y8Lbbm2b/fT5&#10;6gOYqbTTNhrVh+zXP+qZaHsP7tBZlbDSbPkq89syVFsNAEFFS7DTNhoFYI/vCnL1oRKfsNAxaKKK&#10;CQ/gpf4Kb/DtqSgYmxqWiigQUUUUAPp38FNpv3KAiSUUU2gB1PplFAEu80tRr1paBslopm80tAiW&#10;ioqfvFWWS/x06oqfQQOqRPu1DTqCyT+LdTqZT6AHUU2igglplNp1AD6KZRvNAD6N9M3mm0AS76KZ&#10;vNCdaAH76N/z0zeabQBLvoqKigB280U2igB/+1TKZvooAKfvFMooMh9FMooAfRTKKACk+b3ptG5q&#10;APy0T+9S/wCzSP8A7NH/AI5XQYjkdf8A4qjP+zSP/q6H/wBXQSO/g+9vpvf5aTf89H8X3qCgf7/3&#10;qHf5Pu0zef8AZpU+9toAT/aal/gpE60b2+7/AHKAGfcp6bX+9Tf49tCf3loAfsbZWNeP+9rY3/3q&#10;xbn/AFu6rJETpV2zTfLVGtTTU/iX5KgC877Iv7lV/wCOppv7v8f+3Vfp/sVZQnzYqzbfd21Xfc/y&#10;1YSgZYX7lTw/7VV4dzp96pU+4/zb6gRZ/jqX+Cof9r+Cpk20AO+5U2zZ96otn8VWIdzvQB0HgzTW&#10;v9UTav3Pnr1t0/dIv92uc8B6Ulhpvmsu+WVfv1uu/wA/y1l9s35R+/8Ai/uVKj/JVc/cSpYfubf4&#10;P4agRZj++9O+b+L+Gokf5/u07en3qAJHm/3qd/FuqJ92/wCenJVlEu/+Gn76r7P71PR9nzf8BqBE&#10;qf7VH8dMTdT9/wA9BoP37FpEf+7SO+z5mpP4EZf4/wCCgCVH/iqXf8ny1BT0/wDHKAJN/wDt0/8A&#10;2qi/2v7lPR/noAloTd95f4abvpHf/wAfqBBvb+L+CjYu/dTaR3+T5fv1YxX+Tev361dBsPO/0mdf&#10;k/hT+Cqmm6V9v+eX/VJXRw7UXb/An3agRYpu+kf+7TaAH7xRTKZQMmpf9mo6KAH0UyigB+8U6ot9&#10;FAFiiokenb130CCn7/71MR6N9AD9/wA9D0yj/aoAfvo30yn0DHvyn3qZUVL8x9aCdiemb6KKCgT7&#10;60/zqYm3bRQIe/z1KlV0qVHoAl+49K7/AD0zfRQBLRTaKBjqfvqKigB/8dHzf7VJ/BSbzQUS/wAd&#10;G/5Kru9RPNQBc31C9zVKa5+Ssy81VUSgg1pr9UVqyrzVVRflasS/1vYvzNsSuK1jxmvm+RZq1zK3&#10;3Uiq4gdhqXiGKFd0suyuJvPFVzrFx9j0yJnf+J/4FqKz8K32ty+fqs/kw/8APun/ALPXW2FhbaVE&#10;kFtEqJ/sVZJi6V4JWaVLrV5ftkv3/J/gSutR1RUiiXYif3KiSrENtLcvtVaAOl8JXm+fymavYNJ2&#10;pFEnmqjv/frzn4ceANX8R6ytvpVnJeXX8e37if7717efhx428LK32vRk1KL+JrJt1bxoVKsfdM5S&#10;jAo7JXT5oFf/AG4WqF4bOY7d+x/7kqVX/tazhleKeKfSrj+JH3pVtLnz4v3U8F5FWdWhVo/HAuPL&#10;MrXPh+Kb5tq/8Aqk+nT23+qlb/cetPcqfwyW3+5T0uJf78c1YcoanP75U/18H/A0pdkE33X2f79d&#10;F/ozr+9Vof8Ab/gpj+Horxd0TRTVIjnH0/5fkqvJbOlbFz4ektn+XzYapPHdwr8yLMlBpzGdtNG0&#10;1a3xP/rVZP8Afp/2Pf8AdbfQWZ/ze9LUz2zJUWz5KAGf7VOp200bTQIbQnWn0mw0AhaT7lLT6BCY&#10;/wBulpHT5KbQNj6KZT6BDqKbTqACnI9NooAKdvNNp9ADt5o3mm0+gLjqfUP8dO3mgdieio95paBE&#10;tFNpN5oAl3GjcaZvNG80FElJvNNooJH0VHvNG80DsT0ymb6KBD6N9M3mjeasCamUz+CjeaAH0Uze&#10;aN5oAfTKbRvFBkO30Uz5feloAdRTaKAHUb6bvFM30AO3mjf/AMApm803eaCCao95qLeaN5oA/MJH&#10;/wBmmb2f+FqWnf7VdBAn9/8AuUbKPm+9Rv2UEhso/g2tR83tSUAM/h+7Sf8AAaE60Pu2/eoKF++t&#10;Mp280P8AI+3bQA3Z8lC/co/3acifL81ADZnXY/8Au1iP9+ti8fZbv81Y7/3lqyQ+b/ZrY01P3SVl&#10;bP8A7KtuzRkt/wDgNQUEzs7feqLfSO7VFv8AkqwH/wAdW0+58+2q0P32q3/u0DJUqZE2VCn96npU&#10;CLH8fzfxVNUKJ83+xVhKAH/LtTd/BW34bsPt+qRRbfk/irHj6/PXoXgDR9kX2mX+NvlqZfCaRO4h&#10;2wwRbfk/g2f3KO3zU3fv+Vad/tLWJYfwbfubvvU9P4KN6eV/f/u09Pk+Vn+/QAm/5f8AcqdH3/xf&#10;7tQ/x/J89O/j+9QIsI/8Py/79M37/mqJHb/7Cno+/wCVKBkv8FCP8vy1F8yN/v1Km7fQId82Kf8A&#10;L97+Gon/APHKfQakv8FCdaan+q2/3acn30/9AoAd8ux2/jpqdaN/8NCOrvt/8foAsff/AN+m/wAe&#10;1ajR/v7aX7nzrQBJ9xfl/u/NS7zTd6/ItPTdt20AJ/y12M1W7Owa/l2/ci/ieqkML3Nwip99/wDx&#10;yurtrZbOLylqBEkKeTEkS/w0tFFSMP46N9N30n8fzVQh336Wmv0ooGO372optO3/ACUCQU2nbvrR&#10;j+GgLi/N/tUlLsFCffqRjqKZRQA+j/gVMo31QD99P31Xp38FBJN/tUVDT0oGS0UVH/HUjHfx06oq&#10;f/BVC2JF60m/56T+Cm9/loLJaEoooJH7lp33Ki/4DRv+egRIj0/car7jT95oLJdxp2/5N1QbzSO9&#10;AFrf89QvNUXnbP4qrzXiI9BBYeasy51JU+bdWfeax8nyvXKax4hgs4naeWgDor/W/wDa2Vx+t+M4&#10;LDf829/4USude+1XxVLtsV8m3/5+Hre0fwdaaV+9l/0m4b700tPlIMSGw1rxO+6dms7J/wDvuur0&#10;fw9Y6PF+4i+dvvO/360E+78tPRPm+WtRh/BU8MLO+1Uq3DpSwp5ty3kp/c/jevRfhJ4Q0bxdrfka&#10;3r1p4W0qLZ80z/vbj/YV2+VKunHnlyGcpchxWm+HmubqKDypbm7lbZFb2673evU0+BfiyyskludI&#10;ks933Ld1/wDQ6+wPBHwm8IeCbCSHRdNt2SX/AFk8mJXf6sa359GaJCLG6ltG6bW/exf98t0/4Diu&#10;tUYxM/aRPjfwF4p8cfCzxBpmmR7rPT7+8/f293bLtb5P++/4a9i0b9qKDyb6TV9IeC0tnbzbq1lX&#10;5E/vMrVL8btS1m68Ix6pZwaPqSaVK92J1m3xswRkVNv3t2/5flr5s0r4CfEH9oHxNb6144ni8N6P&#10;uVFt/sv2d9v/AEyt/wD2d66oyh7I09jz+/E9e+I/7X/gfWoYdK8PaIfGGoXXyK93bbbeD/2Zv+Af&#10;99Uvw0/Zo1TU4zqmq61Pp1rO3nRww/O7K3+991a9F8K/s1+EPBkcEvhie60rUootn21tkrv/AL6u&#10;v/oO2uS0GbxV4ZvvGF5Jfy3oi1Od5Li3uVREiVIl37JW2/wN8m6toz5vcgc0o8ppah8B/EmmsG07&#10;VLXUYl+6lwnlNXEeINO1Twt8+vaJNaJ/z8ou9P8AvusrWP28ZdIuvsOkWMPixmX5bgK9oFf+7/Hv&#10;/wCA/wDfVb/hTxF43+Iel2+p/FMJofhK9uV8hLbfF5u51VInVH3bH/26TpRq/wAaIe9AxbO/trn/&#10;AI9rxX/2Hq26N95ov+Bo1e+w/BjwPd6RFBBo8BgZd0cqM27/AL6zXN6v+zxDCrSaNrdzZ7f+WV3+&#10;9SuFYel9mRv7Q8rh1KdPlWdv9yZKe7+cu97b/gcVZOozarpesy6b9mj16JG2fa9M/exM/wDc/wB6&#10;pnvFs5fLuYrnTbj+5cRMlRLCVf5Blj7BBcvtVl3/ANx/v1nXPhvY/wAqsn+5Wol400X/ACzuUqXf&#10;Bn/lvbf+PpXHKPIaHP8A2K5hf73nJ/ceq7hf+WsTJXUZbZuXyrlP9j5KieG2dfmVof8AfWseU0Oc&#10;+xrN80Tb6ie1ZP4a6CbRFmXcvz/7j1Rm025h+63/AH3Ui5jH2U2tCbzUb97Bv/65VXR4JpfKVtj/&#10;ANx/v0GhV+5R/HTpk2VBvNUIkopj9aKCR280tFFABT6ZT6ACimU+gB1PplFADk61JTKTeaB7j95p&#10;aZSbzQG5JTqh3mjeaAsTUU2k3mgQ+nbzUW80+gew/fRv+emb6N9BI/fRUW+nb6AH0+oaXf8AJQMl&#10;pm+mb6bvoJLFMpm80bzVlD6KZRvoMh9FN/3qSgB9FQ7zRvNBBLvNN3mm0m80AP3mmbzTN5pu80AT&#10;Ub6id6h86ggsb6N9V/OqLfQB+aX/AKHTdn92rb2zbv4d/wB/5KhdG/4HXQSN/wA7KjqT5vamfceg&#10;BvnfLR9/71D/ACffb/dptBQ/5Upm/e21Vo/h+SmP/tNVjH0b6NnyUJt/75oIGPT0qH+L/Yqx/HQB&#10;U1J9lv8A71ZP3Pu1p6q9ZifPUAT23+tT/brc/wCWVZFgn+kfLWrM/wAlBRXf79RPt3/JT6Zs/e1Y&#10;FiH7tW4U/u1XhSpUoGWP9mnw/wB2oqsL9ygRIj/fZqmT/ZaoUTetWEf/AGagC5p1s2pXsVsv/LVq&#10;9ls7BbC1toIvuItcJ8O9K866lvG+4vyLXoD/APLPbWUviNIhvXb/AHKl3/cZfvpUSf3Vp7/cdWqC&#10;iVNrru3Mjr/BT3fetQ79i7V/jp6fInzUATOf4d1Gf+AUrrv+9Q773+alzDG79m+j7mzdR8vvTd//&#10;ANjTAsf7X9+n7P4N1Vv9jdTt/wAvzL/wOg0Jt/8A47Tt/wByot7P/v1NQAVKj7P++aiT/Vf3Kf8A&#10;3Nu6gCb7/wArUiJ+6pu/Yr/7dH96gBX++ny1JM9MR2+79yn/AH9lAB8n/fFMRm+RV/1r/dSmPJs/&#10;dKvztXQaPpH9mp5s/wA92y/N/sVnzAXNNsEsIv78rfeerX8dH36HqTMXv8tJRRViH0fL7UyjfUAh&#10;9Moo30wCil3/ACVHQaj6P4t39ymU+qAfRvX2qH+Cn0GRLRUSU+g1B+lFFFADv+A02nfcptBLHb99&#10;FD/7NG/YtAw/jp70zfRQAb6fvpmxdlP/AIKAHH7lLTD8lFAIloptD9KBkv36Z/BQlN30CHP9+m76&#10;N9Mf7u6gB7vVZ7lUqKaZkrE1K8ZFoA0brVVT+Kuf1DXlRfmbYlYmoa82H8pd71hDRL7W5d2pztDb&#10;/wDPFPv0RIJb/wAVT38r22lRNcy/3/4Eo03wf5z+fqsv2mX/AJ5fwJW7YWEFhb+VAuxFqx996sB8&#10;SeTCixKqItSogerFpYNKN7fJF/E7123hv4Y+I9esvtWlaNczWn8Go3EWyL/gH96r5ecDj4bBtnmz&#10;y+TF/t/favZPh7+zt4s8U28V8LF/D+itt3ahfRb5nX+8kX3q5u28K694C1aLUlsWm1C3ZXiuJYvN&#10;8pv9xvlr3nwr+1hrFh4c0q68QaVb6i9286u9o/kP8krJ9w/SuyhRU4y5jGUpQmbth+y54U0uwRlu&#10;by+k2fvdQdftG9v91fu/981wXxP/AGeLXSPDc2u6VqNpcWsUsW51k+T/AFqfer0G/wD22Phdpemz&#10;3k1xef2rH8v9mJa7rhm/ubl+T/vphVH4c+L7r9pXR9dnfwpY6Tp9xvtYrh5286JXX7zLs2St91q6&#10;PZ8nvxKjL+Y8F+JnxXb4b+L9Ql0PxG15e3ErP9n0m6/1X8Ox2X5f4PuVPe+KPjj8TtEt7bxFqV74&#10;b0CVf9dLatapOv8Atuibm/8AQa+lfhz+yL4M8AakmqtB/bmsfK/2y+Xd5T/3ok+6te1xwSRphmWT&#10;/erWVZylJkRjThHQ+dfgDr3hnw+lxpKaQ0urafFBFNe2ki3SSq+9k27fu/6pq+hrPU7a9tWnDFYl&#10;+8Z42Tb/AN9V8p/G7xrY/Crx9r9xL4fu7q71dbWW2SxvPs+4pFKm75Pm+/8A7PzV59o3wU+L/wAe&#10;bVdT1/UDoWjiL9xb3R8jz/8Atkn3/wDelpyUZ8sh+zkfWl98X/Bv9qSWNjfRa3fRSLFPDpjpM8W7&#10;+/8AN/s15F8Sv2Xr34teLkuYNVudF8KXS/apYZXlaZ5X+/8Aun+633fvVxQ+G9z8AtM/tPRdP1TS&#10;tdi8qL7XcwRXtu250V2WVfufJu/gr6SsvHOp2+n3GoX194dm0+BsSma8+yvB/vv86bv++acbfFAO&#10;aUDM+HH7OXgz4WWAisdFjv7tl2y312qyyv8A99fd/wCA1x3xP8G+FdHXT9QtHudKig1W3e5t4dyW&#10;6su5ldkb5V+7VfV/21fDMt1FpfhvRtR8T6vLKIvJgX9yTux8rfx/8BWus0Twz4g8di6k1S4/sa1m&#10;TbJbwv8A6Wu7+B0+6vy/3vmqJQl8RUanJ8R4jfftqX3h/OjeGrS28WzBUitLlIJURf8AZ2fel/4D&#10;trntMT4j/FTxdA3xH8WTeEtNSTzU051a3/75X5V/4GzV9ZfDD4F+GPhVbGPSbOKW5ZtxvriMNcH/&#10;AIHXYa14c03xBb+RqNnBeRf3J491P2n8hEXE85+DmtaJqV1qsNjbDFneSWkF9Pc+bLdKm1d/zf8A&#10;std/4qm0C20qWbxE1hFp6/fk1EosX5txXx38TfE3i/wD4ql8I+CdMWbVVna7b+zN8vyPsVEeJU2/&#10;w7vnrj9f+CnxG1/VLHU/ie+sahaK/mtFbP5v2df9j+GKm3f3h+z949r8V23gLxVps154Gnf7d5/2&#10;dJrB38qaX+6sX/LT/gG2p9H+DfjxNO+03BtHfqttK22Z/wDe/hX/AL6rK8KNpGk3nhW28B6bPpGn&#10;2D3Uup3SRN5rS/Z2SJJd27f/AMBd/u1774y+L3hXwBo76lrutW1hbp/BM22V/wDci+81OVTm95+8&#10;Ryyh7kT591fTtV8PtnWdDubHb/y8eV8n/faVBZ6rFM6fZrtX/wBiaursP2wdE8dajcWHhPT5ZQmx&#10;Wu9RX7u7+NYF+Z1/vfMtQ+Cfhh4b+Kl9Nr134n0vU3nX/VaCyQf7juifdb/f3VEsPTlD+UOaUPiM&#10;rfBu3yWbI/8Az2t2qL5P+WVys3+xMux66Lxt8D9T8HafNqWh+Io3tLf52t9UbYFX/f8Au/8AjleO&#10;6P8AFSLVXeC5gjm2Ns3o33v9z+9XDWwsqUeeHvxLp1OefJA7iZU/5awMn+2lUZrGCZNyVXs/E1je&#10;f6i52f7D0zVdUVIvvK7v910rzeU2Mm/2pK6/NVF0przM7OzN9+jeao2FpUmbPzVDTt5oEidJqfvN&#10;Vd5p+9qBln+OlXrUKPT0egB77qkplFBI7eadvNR0UDuS02mUUCHbzRvNNooHcdvNG802n0CuO30V&#10;FUvy+9Ah9FM/jpN5oKsSb6N9M3/JRQSPejfUVG+gLj94o3imPTKDMm3ih3plN3igCXeKdUW9faje&#10;vtQBLvo31FvFG8VYEm803eabUbv89BBNvNG81Xd6Z5tAFvfTfOqvvo30EEvnUzfTd9M30AP30VXe&#10;5X/fpnnM/wB1Ks1LG+mblqIJL/E1SC2iFQTE/OrZv/iqPatYyalPTv7Vb+Ja1JNTyf4d1MdNmyq6&#10;aqr/APA6l+3xfwt89WIe6L/dqHyqm86Lf95afvV/7tAFTyW+eon+5/t1d/2qh8qgByfOnzU3yfm+&#10;7so2bGqL7Yu7ZuoJB4f9mjZ/ep6Xiv8AdamP/HQUZmpP/pCKtVM/7NPuX3yvTEf5PvUEl7Tfn/h/&#10;4HVybpUdgn+j/e+eh/71BQx/uUQ/f3Uv8FOtk+X56ALCbv4ql++9RInz1Kn3/u0ATJtSpU2p8v8A&#10;dqL5f9mpqAJU+58lW7RPOlRF+/u+WqldX8PrD7ZrPnsv7q3XfTl8I4noWjaV/ZVhFbfxr96rx+/8&#10;q/JTm+f+LZSnbWMTYd/BR/yyf5aEoT5PlqBDti/98UP8/wB6j5kamP8A6qgZNUif7VVv4ttOR/8A&#10;eoEP+58tCf7tH8X/ALPUn3/4qAEb7lMf5/lp6ffp/wAyfNQAkL/f+ano/wA26qn8e5fkerCTfc/v&#10;0AW0ddm/+7TH3PL8tNR/nf8A8eqT+L5KDUX76VNDVZP96pU2/Ov9+gCbf8if+h1Fc3Pkxbmp33Hr&#10;T0HTftNwl9OvyL/qk/8AZ6gRN4e0pk33lyuyWVt6p/cra30uz5KZ8yVBI7+Oim/N7UUyR1LvFN+/&#10;S0Go+imUu8UAI33KZv8A71LvoqhXCj+CjZso/u0CCnU2j+OgodRTad/BQZD6fUNPoNSWiij+CpAb&#10;/HTKKKoA86ih0o/goEPp2+ot9P8A4KBEtFMooKH1InWo6X5v9qpAdTKXf8lJVAPoplFABTG+5T9l&#10;MdPkoEUJn+Wse8hab71dB5VV3s6CzjrjSlhk83bTB843V10um7z/ALFZ/wDYioXZtz/7FBEjKtra&#10;W5b5fuVq2elNt/0WBrl0+8+390teu/Bjw98P7y9ik8a304VW/dWSKyW//AnX5m/8dr6s03wd4H17&#10;S4rPQ20v7Ijf6q0ZH3/7y0RlH7YHiXwf+H3gjwXr1vB47Se58WsjyxWlwnm2kCq6fcSLd83zr9+v&#10;qXT7bSxH5WnMlvxv8q2bbt/4B/8AY14F+0XpulfDFNK8bT2d9fvb/aIbp7T+NpdjJu/u/MteP+Hb&#10;z4v/ALSN4Y/DD3fhLwkiKn229n+f/eSXZv8A+AJ8tevGUeXlOfll8Z9I/En4qeH/AAH4ht9L8RjS&#10;dRW7/wBWqTql9Ev+0h/9D3LXzb46+EXxB+Lnij+xvDVsuj+CZd1xFfTQeUm13dvnf7zfLs+5/wB9&#10;16Jo/wCzB/wpgal4rltLXxzqdpay3aXeoTOjRSojNv8AKbf5n/fde1aX8YLW20iK61y3fTU2r5tw&#10;8Eq2/wB3+/t2j/gTV0SjH4okqUonl3w+/Yf8EeGNNtftNxe3muRfO13KsTxbv9mJ0ZNtM8X/AAv/&#10;AOFd+JfDup211axQM115s8CNazf8e77N3z7Pvf7K10HjP9tLwD4e3WujST+J9WD+UtpYL8m7/rr9&#10;3/vjdWlPorftMfDFIdW0n/hHzdfN5u9JZIvmXdtX/bXd96lGMoe+HNzfGeOeIv2urLwR/oPhjUNb&#10;8T6tveL7FqDRS28Tq33WlVNzf8Aeq+i/Ej4tfEvVrPWtdu28JeEt+fK0+23p8r/x/wAe75f4mWvo&#10;X4Zfs3+DfhIUm0bTRc6h3vtQ/e3H/AX/AIam17wb4e1y/uoxZy6LrRXcs1nL9lln/wCBr9//AIFS&#10;lUl9gcYxHeCPFngjWrTTdSTVY7u88otb3ervtuNjfN8u/nbXc6jqGl2Gny6hcXdtaWqrua7aRURf&#10;+B18UXXxO8R+GL3/AIQLwh4Hj1vU7e1iiZ76zS6+zvsT+7/Dt/v1l6P8Adck1pbr4tX2rabo8sv2&#10;hrfT4t9ujt/B8m5Yv+ALVSUfikHs5H0brfi/SviL4f1vQdP1P+2NQ2PcWLac6O8u350X+7XkOifs&#10;g+M/ihqj6z8Qde/s23uJfNbT7ZFeX/4lP/Hq9X+G2r6B4c+IX/COeEVtP+EaksIrh7s/O7yt5vye&#10;b/sKifI39+u++Inxt8GfDCBW8Qa5DbTPwlrETLcN9EX5qPg+AOaR514S+BeqfBKWW58GWem6pFL9&#10;5LuPZd7P7vm1ieBfidpHw21fxbrPjHUbfT7jUdTuJfJ83fKvyRfuti/xJt211Hgb9o+5+Kd/IfDH&#10;hq8TSopNv2u/+Tzf/ZV/76pdf/ZZ8MeOPGVz4n8RpPO90I5JNNhkxD5qqA/zfeZW2rxTj7vxhzc3&#10;xnnPiD9snW/GWrx6F8LPC0upzM+3+0NQBx/3x/D/ALztXT6ZZeKtNm0G2+JmqSX2r6y1wkUOmbQ0&#10;Conmv867FX+58nzfP9+unuv2dLPw1DLceBNQl8N3X/PuGzC/+y3/ANlurzjx3q/ifwBJb+KvGGkS&#10;TJ4fSVYptPlX7PP5vy/cd/v7tn3dtL2kIy5Q5eb4D6jtNOttP+aKFVm2KjTH5pGVem5vvN+NZ/iP&#10;xrofhr5NT1K1tpWXckDyr5rf7qHrXxHqn7SHxY+PGof2X4XSDwZprRfvJUlVJZf+2rfN/wABi+eu&#10;18K/Aix+HugeIPFK+I5PGWt22mXDTxPI0TRfum/hb5m/4HWUpRh8Q40+Y7D4kwz/ABO0j+0vhXFJ&#10;Frqyvb3bpEluu1lKu+9k2O6MifxV5JrH7DPiZNPi1fV9W/4SfVlGZ7FJW+VP4URm+9/F/crgtA/4&#10;KD+NPhzdRaHf6Lo+t2VqiptSP7I6f98fL/47XX+Jv+CjTa9odumgeH7rS9d83/ltJ5sSJ/e/2/8A&#10;crX2b5fdkTKpKH2TrNH+IKeFtFuvBsHhGPRFuVe1a0toN3zP8n3G/eq3zf3nr4e+LUOp+D/iJLpW&#10;lXMtt9gii23cLMn3vm/76r6q8SfFfUfE/iXR7uJV1W7tbWKVtZdvKl83Zv2Jt+X5G/v1w83w60/W&#10;NWuNX1OBr/U7qd7ie4u2812Zq8+MpYerz851R5Zx5TivA3xg+JWt6dFpGq+KtU1Lw/t/epdt5vm/&#10;7G9q9L0p2udJW2i0r7NuVknuLhlfzd3+xs+WtK20ezs0REjX5KvI+z5FrGviatWXNIulGOH/AIRm&#10;ab4chs5/PllleV/9r5K3d0aJtX7lQbvpSbkrm5gLG80zeaip280Ej95qaq9OR80D3H0+oqdvb3oE&#10;O3GnJN8lRbzRvNBRcR6fvqpvqXfUjLO8UbxVfeKfvoIJN9FRb6KoCWim0fwUAOo303fRvoESpT6r&#10;76N9Aixvpn+9UW/56N9AEz9KN4qHevtRvX2oIH7xTqg3ijf/AHaAJd//AAOjeKi3imP0oAsb/kpN&#10;5qLf8lM37KALFFV95pvnUAWt/wDt/pTd9V/Opm+gCfe1G81X3/JTXmX+9VkFnf8Aw0m+qvnM7fKl&#10;O/e/xfJVklh3VP4qh+0/3fnpvkr/AL9WPJ+X+5UFEW+V/wDYo8n+82+pdmxPmqGa8ih+81BA/av9&#10;yptn3KyJteiT7vz/AO5VCbxDK/3BsSjmHzHR+YqVF/aEH9+uUmv55vvStVTef9qo5iOY/P8AdP4q&#10;Erons4t/3aifR4tvy10AYf8AF8lM2Vrf2Ov8LVDNo8qJ8rLQUZnzbfvUJNKjfLLVj+zZ/wC7TPs0&#10;v8StVgJ9vlT+Kn/2q38S1Fsb+7UT/wB3bQSXf7Vi2fdasy5m3y7qfs3/AMNMz/s0ACP8lSpcyp92&#10;Vqqpu83b/tVYeGVP4WoAhd/m3UQdKSpLBN9xQBs2ybLemP8AfqX7ny01/koKIv46lRNlRL9+raVY&#10;xN/yf36sJUSf7u+pURqgQ/8AuVaTrVdOtTJQBKnz16x4L0pdN0SFmTZNP89ef+EtH/tjVoom+eL7&#10;7/7letuifJEm1Nv8FZSl9gsmT7n9+jG+mU5Bv/4DS5yw3fNtqb/aqH5t1P31ID3dv9mmfN9zbTUf&#10;+Jlpzv8AL8rffoAfv/u05Hpn8Pz0qffoAen+1/3xTv46T7j7vv0qfff5qAH0vf5qR/vblpm/+L/v&#10;mgCXzNiPTURf4fk2UfcdE/8AHKdv+X/foAPmR/u70qxvZIvlqP8A3fnp331/26AHw/3fuU/ev3m/&#10;hqH+HdWnoOmwaxE87NOnlS7Pu/JLQakuj6V9vbz5P9Un8H96ulpdi7NqrsSnViZsZTf46dTaYgoo&#10;+X2o/joAKPv0f7VMpD2H0yn0fNupiGUU/wD2qKAG7/4qej/JUFFBqTfx0P8A3lqF91PR6oQ+nVHv&#10;+enY2VBFh1L/AMCpu/56WmaD0ejfTN9CVQh/+1Rvoo2UAL/BSUuz+7R/6FUjEqTfUdTfx0AJRSb6&#10;d/BQAlFFG+qAfTN9FFAD0+SmUN9yjfQIN9PplG/5fmoAf/HRTNy0JQMNq0eTT0p9AiD7NserVteX&#10;lg26Cdk/4FSU+gq508PxV8Q/YUs7y7/tWw3LL9lvv3sTMr71+Vq9Y8Mftb6hYbY9V062ubdeNsK+&#10;Vt/z/u18+ulLsSiMuT4By9/4z7Isv2iPBvi20m0+9lmsEuUaJvM5+9/u14RbfAPxn8Y9Uu9M1P4g&#10;rF4KtZ/3VlDc75brZ8u/b/D937z768r8mrdnquoaa+6C8kh2/wBxq6Y15mXJ9k+sdB/Z0+F3gOyg&#10;0+206S0v9y7NQnlZbnd/e82uF8YeLIPgl4i8QNe69vneeC4WbV2lbzYvK/vRfeavL7P4u+I4VRZ7&#10;6S5iX5Nkzb6i1jxJofja90pvE9nPf2lns/0R5f3Uq79+x62jX5JC5Dqm/bK8beMNL8jwN4Qd1iT9&#10;/ql7vnii/wA/7W6uv+FviC8tkh1bx34sHinVNWnW3WysdyPZLt83+8u37v8AAv8AwKvRvAPxs8Bf&#10;2TBYQRW3h9FXaLaKBUh/4Dsqt8UNP0C+0CXxF4YTTZ9asG+0AQr88qfx5Vfm+7XT7Qjl5vcPWtF0&#10;fSdNM0+n2dvbPdN5s7wxKjSN/eaua8RfGPwboOpppNxrNtearKdo060b7RN/wNV+7/wKvlKx+F/x&#10;/wDifoDyanqVzoOi7t8GmfavKuJFb/x7b/sO9dB8PvCvh34KxMdR8HXkHiDy2VL6/g+0QvL/AAbf&#10;u7f/AB6tbRkZ+zPQPiX8NtX8fx2k3w3um8PfarjZfaiG+zLEib+Y12bm3s330b+GvPJP2Qp/Aepx&#10;a1PZH4if894pmZH3f7m/5v8Ax6vXPD3xb07wn8NdPvPFXjO2sNQSCJ3e+2s7/Kiv8n3n+fd92uD0&#10;79svVvG2p3Gj+A/BNz4pvUl2LqMW5LXZ/wA9GX+Af77rWmvwxHzSmS+LPidp3i3w5pWjQJ/wjzWG&#10;p2s8tjcQeV8kT79m5fl/9Bq14p/bd8C+FNFtbHQUu/FOrrEkS29ou2JH2/xy/wDxG6pNW0jw7ca/&#10;D/wsXxPbeFvEmqW8qS2nnLa/aIm+R9js23b/AOPVmH9mjQfAljca34F8SWtrElu297vZcIyfx7n/&#10;ALtEYPlsRUqRh78h/hjUfj58Ur+C91n7N4A8PD5/JSLbNKv/AALe3/fWysvw/wDtH/A5BFpHiW7v&#10;PMgbYja5avLbttb76qu9FqpofxC8feENOF/bTrqWheb5W9vmt2/4C3zr/wAAr4t+KPgC58QfEjUF&#10;0iCe20q12RbJf4W2fP8AP/v1yxxC5uSR0cseTmPtT4sar8DE8Ov4g0/xLb+XdS/6rS51lZ2b+7FX&#10;mOm3kX/CNaf4jtta+x2Nw0qbL75HVF+/89eJeG/gmsLI142//Y/gr02w8MWdts81POdfued8+2sq&#10;9elOHIOlGUJc55Fc/De78eeMtY1yWD7Nb3t48qfLs+Tf8mz/AIDXovhj4UaVoibmiWaVP467BCqf&#10;dXZTt9cHNL4Db7XOLbW0Fsm2KJUq1VPzafuNQIl3mjeai3rTv46Bkvze1O/jqLf89FSMl30+q9FA&#10;Fj/ep2+oN/8AFSb6ALFFRb6N9AEu5qN9Rb6N9AFjzqN9V6fvoAsI9SpM1Ut9O30AX99G+qm+npNQ&#10;QWt4o3iq+/56N4oAlp2+ot/yUzfVCJt6+1G9faot4pm9fagzLG9fan7xVPzaXevtQBYd6bvFQebU&#10;fm0AWnejzqpPNR51AFzzo6b5tVdzUb6AJ/O30/eaqJMqfxU37T83y7noAt76N/y7t1U0eXH9yp0h&#10;/vbnoAX7Sv8Av03fK/3UqZE2fwrSYT++KAGeW38TU7yFqObUIIfvMtUpvEyIvypS5iDY2fJ9/wC5&#10;RviT7z1y82tzv911SqT3jTfelb/gdPmgQdXNq9rD/wAtaozeJP8Ankv/AH3XOb2o8z5KOYDTm1id&#10;/vN8lUXud9RffqVLOeb7sTVmAzePWjePWtOHQJ3+82yr0OhWqN87M70+UfKc/uZ6f9nn/wCeT11r&#10;2NtZ7NsS/NU6rwPkq+Ug/ORNSV0+9U39pRfd3fJWPs2fNTa6AN1Llf4Zd9OeZX+b+7XO7237d9Hn&#10;M6fLtqyjo3f5P4aif/gL1ifbJUShNVZPmaoA13T7m5VqJ7aJ1+aKqSax/eWnf2quz7v+9VgK+mwO&#10;n3dn+5UP9jru+9Vn+0oqR7yJ/wCOgDP/ALHZJfNV12JWgm7/AH6HmidKi+07KAJfs0T/APLJar/Y&#10;4oZfNWLY9S/bE9qelyj/AMdADX+f+Gof/ZKfv/ipn8FAAm7fU1CfwVLsbfQAJ8/zVKjr8+6m/wAd&#10;OSgCVOtTJUKfO9aOlWbXl1FAqfO7bKAPQPh1pv2aylvJV+eX5Frq3+d926obCFbOzigVPursqTL/&#10;ANw1zmxJv2bP46E+Rvu/epv8FO/goAmpv8dR0fNt+9QBLv8Al+b/AHKkf7lVkdv7tWU+f+Kg1HUb&#10;96fL9ymf+h0b967f46DIenz76e/ybKYn+1Q7t/v0DJk+8lL9xP8A0Govm/2ak37/AJaDQdvX7v8A&#10;FTHSj5XR2+5Tv46AJE+9up38PyVEnzv/AHNtWNNhbVb1IIP+BP8A3KgRb0mwk1WX+5br9567C1hi&#10;tokiVVSJPuolFnZx6fB5UC7P/Z6lrHm5yAb79Mp9D0xDKav36l2UyqHsN2f3aHoeigBlFH8FFMQ+&#10;jfTP46KAD+On/f8Alpn36elIYUyl+b2pP46Ygo/jo3LRQAfx0+mUUAFS1FUtBqFFFFAD9lCfJTN9&#10;PqhB/GKKP4xRQCH/AH3p1J/tUtSMip9D9KZvqgCn76ZT/wCCgTHUJ9+m0zfQBK9Npfv0lAwoplPo&#10;AKcnWmfL71ZoJ3Cij+CigodRv+eje2yigQ/fTN++iigY/wDgooo30AGyjZT6KAI9hq3barfWf+qu&#10;ZE/2N1RbDRQO52Gj/FzxPpAUR6rc/L/dnavSfDX7UupW/wC41u0j1KD1ZNj/APjv/wARXhOyn1tG&#10;rKBJPqPwu8LePPG2q69cax9gNxPvs9Pu0doYov4dzL8//jteq/D74wHwRFb2M2jxW9pbqkSXGkp9&#10;nl2/wbk+7L/wKvI99Sw389t/q52RP7n30/74o9pLn5wl75h/t3+Jm8dat4avdLvoNYaWL7KsUUDx&#10;Srt3v86P/F8/8FePeBvh14hS3la81W70SKVf+PeGV97/APAK911X/iayxTzqqSxKyb4V2U2GFIPu&#10;rW31uX2CJR5hlnc6nN4fTSLm8kvLLz0uG+0bPnl/v7P4adDZxJ/Dven7/no86sZSlMuMeQsfcpm+&#10;ovOo3/3qxAlo/h3VDvNSUFbDqPMNQ7vkp+Pm+agdibfT6ro9O31IyzvFG8VX3/JQj0EFjeKN4qLf&#10;T99AEiPT99V99G/56Cy3vFH8dVd9O3iggm30b6r76cj0AWN+9abvqHeKN4oAnpd4qvvFP30ASVJv&#10;FVN60/zaoyLqPSb6pJN/tUed/tVAy9vFG8VS+0/LTPtTVYjQ3rspnnLsrP8AO+SmedQBo7xULvVX&#10;ztn3qje5X+H56AL2+k87/aqn50r/AHVpnks/3paALX2ld/3qb9s+emJbL/dapkh/vbaAG75X+6tO&#10;2N/E1S/Kn3mqrNrcEP8AGv8AwCgCykOz5tn/AH3VhP8Aviudm8TPu/dL/wB91Sm1qeZ9vmt/wClz&#10;E8x2L3EFsnzMtVH122T7rb6417nfTd3y1PMI6KbxOz/Kqqn+/VKbWJ5vvN8n+xWV53y1KkLTPtRW&#10;d/8AYpEEzzU3e38VXbXQbyYfd2J/t1oW3huJPlnl3/7lOMR8pg73qxDZz3KfLEz11H9l21gyKsS7&#10;/wC/V6aJobDzVWr5Q5Dmbbw9dP8AeZUrQtvD0fm/NI01bdgu9H81tny1VhdbN3aeVfvVfKIj+wWt&#10;nLtWBd71dmhZLJJVWszUvENp5/mr87/7FVZvFU7xbYotif7dBZ0Vgiv/AK1vk21TxFbSuzSrXNPq&#10;t5N8vm7E/wBiqj7vvM7UcxJ1V/4hs3f/AHfu7Kp/8JCf+eT1iIf9qjJ/u1nziPgt03/7lRPuT5al&#10;dP71Gxt+yukkrv1qL+L5mqw+2mOn99vv0ARP/eqF+tTbNj7aHRv4qAGOnz7qgq1/vVAn+rqwG/8A&#10;j9N3tTtgpKAE3sjfLT/ts1RUUAWLObzpUXbvrS+zKn3ax7D/AI+k2/7ldH/c3daCiLyf9mq7wt97&#10;d8m77lXqY/3P79WMh+VFp6/cpnzZp/y7qgQf7e2pk+So/m96kRPkqwLCdK7TwBpu+eW8b/cWuNtU&#10;aZkRV37mr1Xw9YNptlbxbF+781ZSNIm8/wD4/RvZH+b7lG/f/F96mb9/8WysSiXf/wAApv30pd+/&#10;71IOi0ALv/hp1M/j/wB2pE/3v4qAJKKP4fvUVAEqTUv8S1E/Spd+z5aADfv/ANynf+h1F/HTk/2v&#10;nqzUfvbd81PT/aX+L79M37P4afUEjn+/TETZvpm/e1P+aaXav36BFvTdNudYvYrOzXfLL/46n9+v&#10;UNL8DS6PZ+VFtmdvvP8A36i8GQ6ZoNkyxXNtNdy/PO7tsf8A8erq0vFePd5W/wD20rHm5yjnJtHu&#10;U+9E1VXs5U/hauz+2K/8TJRv3/8ALVX/AN9aZmcVsZKjrtnton+ZoI3/ANyq76Pav/ywZP8AcqzU&#10;5GjZXRzaDbfwysn+/Vd/DEv/ACylV6gDDdKjrTm0S8T/AJZNVd7OWFvmVk/4DQZFT5vahNtS+T/s&#10;0bP9j9aDUj+/Rsp33KZ83+1VgH8dFHze1OoMiLf/ALFH36e9M2fPSGL8vtSU/ZTKYgoqWig1Iqlp&#10;rpsp6/coASiiigBf9mkoooMgpfm3UlSY/wBqg1DfT99R0v8AHQA9+tLUH8dG8UAOoplPoAXZR/HR&#10;/u1JQBFT9gp1NqgHU2ijY2+gBNn8VP8A+BUfcpu+gQ7fRvptDvQBKjtT6r/wVKlAh+f4qch/haoq&#10;fQFhzvQv3Kb/AMCp1Ax6U/fUNPoAfvpyVFuWigCXfRvqLctMoAmd/no31D2+aigCxvo31X303fQB&#10;Y30VX307fQImoqFH+ejfQUTUb/kqHfRvoJLG+jfVffRvoGWN/wAlN31Dvo30AWd4o/3qi30b6kZP&#10;vo31X86jfVCLe+jfVffTN/8AFQIt719qfvFU3m+f71O87Y9BBZpd4qpvX2p/nbKALe/56ZvFV/No&#10;875aAJ99P31S81KPO31BJd30zeaq+dTPOqyi3vod6o/afkp/73/coAsb6b5yUzZ/eanbPm+7QAn2&#10;lnb5U30myd/4tlP+XftqJ9StofvSrQBOlqP4gz1KkI/h+SsebxPEn3VZ6z5vENzN90qlZ80SDq93&#10;96q76vbW3/LRa5Ca+lm/1srPUPmN/dqeYZ1E3iOLb+6RnrOm8Q3L/dZUT/YrI3ikT5/4d9HNIRfm&#10;v2m/1rM/++9Q76kh0e+m/wCWTJ/v1r23hVpn/eyr/uJSAxEpyIXfau6urs9Bs/N8razvu/jq7Ciw&#10;3TxLEqbPvfLWnKPlOXh0a8m/5Z7P9+tNPC+x0aeX/vit2/ie2v0X/llt/gp2pSW32e3bzVR0+981&#10;VyiKf9g2dtb+esW/Z/frTsLZZon2oqbF3/JWdN4ks4bN7bdv3vv+SqH/AAk7Q/6hdm/+/WhBv6U+&#10;+dPNGxN1NuXjtryVvMXyv4a5SbWLy5f/AF+z/cqv/rvvMz/79HMPmOr1LxHYzSxMu59nyfJVKbxV&#10;I8XlRRbE/wBusREVPlp1RzCLc2pXc335dif7FV3Te/zfO9M/76p/+81QAidHqSov4KM/7AqySWj+&#10;Chfv0PUgFO2f7dL3+WmZb+5QB8JvD8n+/Tfm2f7tWvKpj9a6gKWz/wDbqKZ/kq68LVX2f+PUAVM/&#10;7ND9asOn/AKgb7lACfcWo6ndPk27ahdKsBrpsTdUFT/wUzZv+9QBD/wKl/gqV91M+/QAtp/x8xf7&#10;1dH99Plrnbf/AI+Iv96uh+5QUL/HTP7+7pT9n8X8VDfcoAqvTk27Ny0Pt+9R9z7tWMl+XFCffpiJ&#10;/tVNDu+6tQI6PwZpX2/Ull/5ZRfO1eoQ7kb5l/4HXP8AhDSvsejMzr++lbfXQedWUviLH/L8+5aZ&#10;v2UynpuT+H7lBqPSnJ9+ov8A2anfMn3kaoJJk+fZt/hoSmU9HagCwn3vvUz/AGqPl/ho2bPu1AEu&#10;/wCX/fpv3KZ8vvT/AJn+7QUTRffNRolNp/8AD8tBI7/ZoR/n/v03+CpUT502/wAf8FBZLDDLcypF&#10;Evzt92u20Tw99gtds777hvvf7FdB4G8ErokSXl8qvezr8qP8/lJ/8VXVTaPZ70/cKm+sZe+M8/8A&#10;7NV+1N/s2VPmiLJ/uPXcTeG7fbu3MlVH8MH+Gdf+BrXNyzIOXS91O2+5eS7P7jtvqZPEN/D95Y5v&#10;99K2n0G5T7qK/wDwOqT6bOn3rVqPeAYniyVP9bZ/9+ZasQ+Mrb+Lz4f99d1Untl/iiaoXsInq/aA&#10;dHD4ps3+7eRf8D+SrqX8Uybk8ub/AHHWuHfSotlRf2Rs+61HtAPQ/Pi/6aJT/Oif/lqv/A1rzxE1&#10;K2/1F1Om3/aqwmsawn3nWb/fSr5gO7eKKb70UT1C+nWz/eg2f7lcgniq5T/W2av/ALjbKtQ+M4kX&#10;5op4f/H6vmDU2X0G2d/vMn+/UE3hv/nlKr0yHxbZzf8ALyqf9dl2Vdh1iKb7rQP/ALjJTNDIfw9c&#10;p91aqTWE8P3om/74rq0uV+9tZP8AcqZLmJ/+Wv8A33QBw/kt/dpmz567h4YpvvrG9VptEtpv+WDJ&#10;/uNQByFOro5vDkH8MrJ/vpVZ/Dk/8LRv/wACqzOxk7V9ajrRfR7xH/1TVVeGVPvq1BoQ7BT9m+jD&#10;U/H+1QBHso2U+mUjK4UUUPTAbsFH8dJT6DUZS7xTqKAGUU+igyGbP9uin0VQBRRRUgFSb6jooNSW&#10;io99P30AJR/HTKKoB9H8dFCUEjqNnz0JRvoGPoo30ygY96N9FMoAmoqGpN/yUAO3r7Uv+9UFSb/k&#10;oMh1G9famUygCbfRv+Sq++jf89BZY30VX30b99AE33/9ymb/AJ6ZvX2pu8UEEu8Ub/kqLeKN/wAl&#10;AEu8U/eKqbxR5n+1QBb82kR/nqlvX2o3r7UAXt4pm8VT82pPO3/doAt7/kpKq+bR5tAE+80/zqpb&#10;6POoAted89G+qvnUz7V7VBJob6Y838VUvtXtR53z0xF7zv8AapPOql51P31Iy2k1O85nqkiN/dqX&#10;Z/t0wJd+ylSb+7QiLUu9USgsZsb+JtlP8n+98/8Av1Sm1i2h/wCWqu/9xKozeJ/+eEX/AH3QZnQI&#10;Pkp73cEPzSsqf79cZNrV5N/y12f7lQb2f5m/8fqOYZ1M3iCBPlT5/wDcqlN4glf7qKlYXmFHozv+&#10;TbUcwi1Nfz3KfvZWeonepbbR7yb7sTJv/v1oJ4YZF3Tz7P8AcqgMhJKfn59qrXSp4cs7O381l87c&#10;38bVq/Yfs2nJPFHs3ts+SnyjORh0S7ufuwMif7fyVoQ+GW8rdLLsT/Yrpni36RuVl3+bs2VE95Zw&#10;6XLFLKqSu3y/PVcojPh8PWMNq8+3ft+/vrVs7JXs5ZYkVNqb/kSsz/hKrS2tZbZU85JfvfLVL/hJ&#10;7lEeKCFUT/bej3RnT6ayzRS+Yyp+6/jqOwvoLBt1yy/x1x82q3s33p2RP9iq/wB/5v4/9up5g5jq&#10;k1+xsLh5Ym3/ADb/ALtVZvFMs0ryxQKju333rB3fJT6vmINCbWLy5+9O3/AKqfM/zM29/wDbpiVN&#10;SERp/u1KvWhN1PT71aEi7Gpf9qhP92n/ADe9ADqXYaE+9Qn+7QAJ/vU/aaRNtP8A92gBif7tS0UU&#10;ANXrT3/3aPLX1p33KAEpNhp2z/xyj5f9qgD4hf53qLZ8/wAq7603hbbu21XdHStiCi6f3qrzJ/dW&#10;tCZP73yVDs2P8y0FlJ0fZ92otlXXT91/FUTw/PtoAovDTNnyVbeH/aqp8v3N1UBEibH2/wB+mff+&#10;7Ur9aidPnoAZ/Btpn/odTfwUzZVgJbpsnT/aauiH3vu1z8H+vRf9qujH3vvUFxB0+fetMfdsf/b+&#10;9TtjfeWmffoERfLs+59ylpHSl/joAds/d1s+G9N/tXVooP7nzvWUn/oNeleANNjs7Lz5f9dPUyly&#10;GkTpdip8u77n9yjZ/tUTJ829aT7nyt89YiFT53+VdlH3N/y0Uf7VWMNjb6fvbb95qP8Aap2x0SoL&#10;Fp2/+Kmp0qVE/wC+KBC/wUqP8m1qb/y0+Wn7F9qgB3+1T/lz/t01H+TZRsFAEr7UWjfs/wB/+Gof&#10;96pqAB32fM1dd4P8PYWLULlfn+/An93/AG6r+GPDf25/tlyn7pPup/frt/uLXNVq/YgMsJqV2n/L&#10;yz/7/wA9WE1+52bG2ui1mbfnp+PnrHmkZm3/AMJG/lbZYW/4A9S/8JHA8TqwZH/v7a51230lXzSN&#10;Drk1eB0f96u//eqxDNE8Xysu/bXE/wAO2hKPagdtC0UyfNtd/wDbqP7FaXK7vIX/AL5rk0urmH7s&#10;7f8AfVWYdWvIfusv/fNHMFzX/sG0mT5VZP8Acqu/hsP/AKqVkqpbeIZofvRL/wB91YtvEkSNtZG+&#10;dqv3RFd/D06fdKvVebR7z/njv/3K2Idbttz7m+Td/HVi21KCZ3/eq/zf3qjlianKvYtufdA3/fNV&#10;3tYv7td1DJE7urf3qb9ngmdomRaOUzOBfS4nqu+kL/DXoH9kWk29fL2bKrv4egf7kjJRyyA4hIbu&#10;2b91PIn+49WE1LU4f+W+/wD31310r+Gz/DLVebQbj+6r0e+Bkp4kvU/1trG/+58lW4fGCb/minh/&#10;3G30TaVOn3oGqo9gn8UdHNMDftvFlm//AC9bP+uq7KuJqkFz91oJv9xq43+zkf8Ahpj6Qv8ADRzA&#10;d6k6/wC0lPzE/wDEr/76VwKRXlt/qJ5U/wBxqsJrGpwv80qzf76VfMB2b2kD/egi/wCAVXfRbZ/4&#10;ZE/3K5xPE06f62zV/wDcbZVu28YQfxLPD/4/RzFl2bw8r/dn/wC+1qpNoNyn3dr/AO41W08T2b/d&#10;uV/4GuyrUOpRTfd8p/8AcatBnPzabPD96Jv++ageFq7L7Sv8W5Ka6RXP3vKf/gNAHGbKT+OurfRI&#10;Jk/1TJ/uNVR/Dy/wz7P99aAMFN1JWs/h66+fbtf/AHGqu+lXMP3oG2VYFL+OpKkeFkf5lqOgCL+C&#10;in7KNlIzGVJ/B92lopmhFRT2+/S7KAI6KKKACpP96o6loAjTpUlRVIm2gA30b6Z/HSUAS799NplF&#10;BkP30nze9N/go31RoPo31Dv303fQIm3ijeKh3r7Um9qCCfeKN4qHevtTd/z0AS7xSbf9um719qbv&#10;FAElL5n+1VfeKN4oAl3r7U3eKh3r7U3eKAJ/Oo31X30zeaALe5aZlar0bzQBY3/3abUKTf7NI81A&#10;FlHWm7/kqv5y/wANI81AFnf833qN+xao7zTv4KALPnUb6h+//DT/ACqAH76KEhXf81SbFSgCNEb+&#10;7T0tm/ianzX8Ft/rZFSs6bxJAn3VZ6go1kgWpfl21y03iSd/9UqpVJ7+eb/WytS5jI7F9Utrb706&#10;/wC5WfN4pi/5ZRM9c3upd3yVPMM1ZvEN5N8q7YU/2KpPcyzPullZ/wDfemQ20s3yrG1aEPhu5m+9&#10;tSo94Rm0/wAz/gddHZ+FoHR9zs+xd9aFnplr9jlligX5F31fKPlOYhtJ7n7sbfPV1PD9zt3S/Ild&#10;OkG/S5W+VJdybEpk19ZppvkSz7Jd2+jlEZ8Phu2tokll3Tbq1XtFsoLeWKBU81tn3azLnxbZ/Y0t&#10;li87Y2/ftqlN4tvJokiTakX8O+r92AHUXkbfZbSVWX52+aq+q31n9it4mm8maL73z1xs19c3P+tn&#10;bZVdI1/u1HMM6+58WW32P7MsTTIrb6oTeL7yaJIIkVE/uP8APWJt2U6jmCxcmv7yb71y3+4lVqKk&#10;/wB6sx7CfwU5fuUU/wDuVaJBKds3tTURqlTrSJHJ9ynonyUtOStBAiVLspqI26pdlADdnz09E+el&#10;2mpU+StCQ2Gn7FptO2mgBtTUmw0+gBNgp6fIlP8AvvTasCLZ/wCP0/Z8lP2fJRs2VADqj+bf8tLT&#10;thoANhpPl/vGn/co2GgD43mh/wCAPUT22/8A361KheH+JqsDJeFt/wA1RPD8+6tf7PUE1t/9jQBi&#10;unyVFs2ferSmh/hpvk/J/DVgYzw/PUDw/O7L/wABrXeH5t38dUnh3/NQBmPC39356hdP4mrQeFqr&#10;unz1QFJ+tN+b/ZqxN/vVC6fPQAWyf6Qn+9XR7GrnYP8AWp/vV0XzJ/wCrKFb7n8VDfcoqN/u/wBy&#10;gCLZ8lR/x090+Slk+8aZZp+HtN/tXUYoPm2O3zf7let+SiIixLsRF+Wua+G+mpbWr3kvyeb8i118&#10;3+xWPN7wEP3KX77Ux0+SnIn8VQBMkPyJS7NnytUPzIm7bU2/7lBoFJ/BT/m+f5aTyd6bl/4FQZjk&#10;3PTqVNyUm/ZQWPo/h+WlTb96m/L/ALNQA/8Ajof/AGaXetJ/BQA3+Ot3wxoLa3P5rbksom+b/aqv&#10;4e0GXWL+JWX/AERG3zv/AOyV6bbW0VtEsUSqkS/dRKxqVeT3BgibF2rtREp/36KP464BBRsoplWA&#10;Ufx0PRQPYKPmSjfRQGwUUUz5f9mgQv8AHRTqKAGvQlOSm0DHo7Qv8rMn/AqnTUrlNjebVXDetFHM&#10;I0016dG3fLVhPEjJLuaL73+1WNTavmmFzoIfEMG75lZEf/Zq1ba3bO/zSr839+uVp38FXzGh2Ftd&#10;xP8ALuX/AGakQRXKvuVf9yuJqVJ5YW+WRk/4HR7Ug6j+zLO5Td5S/wC+lRf8I7auu5XZP+BViQ6t&#10;cp83nf8AjlWIdblRNrKrp/co5ogW5PDfy7ldf+BrVR/Dt0n8Cv8A8Dq2mvr5Dq0Tfd+V6tf25E9v&#10;tVtj/wC3RyxA52bTZ0+9at/3xVd7P+9Dsrs/7SgeL5WXfu+apZpI3VPuvuo5YmhwL2ETvUT6Uv8A&#10;DXdzWds8qL5S/NVZ9Btnfb8yP/vUcojkE+323+ouZ0/4FUsOt6pD97bN/vrXTP4bPzrFL/33VObQ&#10;bpP4Vel7wygniqZP9bbN/wAAarsPjC3f70sqf761XfSp0T5oG/75qo+nr/En/jtPmmB0SeILOb7s&#10;8D/8Cq4l8j/d3f8AAGrin0hf4aZ/ZbJ80TMn+41HMZndb4pvvMv/AANaa+n203/LKP8A4BXGJPqM&#10;PypcyP8A7/zVMmt6in31jf8A4DV8xodK+hwP/BLVebw7F/DL/wB9rWYniudH/e2bf8Alq2ni6Df8&#10;3np/vrRzAD+H5/4GV6qPpd0n3omrWh8Q2c3/AC3i/wCB/JV2G+im+7tf/car5gOVeFk++rUzYK7B&#10;5on+Vv8Ax9aims7ab/llFWgHJ/x1FXUvoMD/AHVZP9yqk3h7+7L/AN9rQBg0v+zWk+g3Kfd2v/uN&#10;UD6bcp/ywb5aAKn8dDpTnRk+8rU3P+zQBH/BRuam76N9IzDfRvpjvTd/z0AO3/3aZvpr0b6AJd9M&#10;31FQ9AD99G/56ho30ATUVDvpvnfJQFixvplRb6Y81AEu/wCem1Dv+Sk856sRPvpm+oXemu9AEm9d&#10;/wAtSedVTf8A3aT5noAsvN8lN86of46eiNUEj9zUx6l8n56f5K/xUARJ/dpyI392nvNFD8zMqVVm&#10;1uzh+62+mIu+R9aekFYM3idv4Yl/4HWdNq9zc/8ALVk/3KnmA7J7qCFPmkVKzpvEdsn3dz1yu+Tf&#10;81JU8w+Y3ZvEk/8AyyVU/wB+qU2q3M33p2/4BVSG2nm/1UTVpw+G7nZubalR7wihvo31vw+G4IYk&#10;aWZpt7VrW2l21tdRRLAvzqr1fLIZyUNvPM/7qJn/AOA1dh0K8m+aVlRK6uG3VLq4ildURd6Lvqp/&#10;aFnbWcsU86+a39yjlAop4bhhRGlkZ9//AACtBNKgs5YlWBfnXf8APVK58Ww/ZVgigabY29X+5VG8&#10;8UX1yifdTauxf46PdA654vseqeU21Il2VE+p2Om6lK0s6vDv+X5/4a4ea/ubn/Wzs/8AwKovLT+F&#10;aOYR1UPi62sPNW2RptyunzrVJ/FdykTrBEsKP/tb6xNi0+lzDsWZtSu7n/W3Lf7ifJUOz56X/Zpd&#10;nz1ID9lOopU+/SKBOlS7KZT/AL9ADk609KZT6oyHbP8AgdPoT/dp9BQyn7KelOpgNX7lSony7aEp&#10;+ykSORKfTk+dP7lCJWwh6J/ep/3KNn8VS7KoY75dlNqRelSbP4dtWQJ8vtSfwVIifPS0AIvSnbRT&#10;qP46AE/3qWpNnybaTYKAGp92k/gp+wU6gCKn7BUmz56bQA3YKm2Cl+5TaAPkfyfnoeH+DbVrZ8+5&#10;qPJV/wDfqCyhND/s1XeHYn3a0/J+f5vuVE8P/fFBBmvbfxVUeFt+/wDgree231We2/hqwMV4aqTQ&#10;/P8ALXQTW3+z96qj2zbaAOdeGqrw1uzW1VZoasDAeGqrpsrae2+Ws2ZKoCCH99Kn+9XQbG/irn4U&#10;/wBI/wCBV1Do3/A6CiHatMf/AMcp9M2bKsCN0qXS7BtSv7eBfvytspr7nrqvh3pu+6lvG/5ZfIv+&#10;9UyGdzbQxW0UUC/ciXZVv+D5W31XRN/8VTfxf7dYlEuzfTNjP81P3tQ82/8AgoAZvZG2tTP96pti&#10;7d1GzfQA379Sp/3xT/J/u0bF30FkuymOi0f7NK/z/wANAB/wGnUfN7075vegBqIv3lrR0fR5dYvU&#10;gX5E/if+7TNN02fVbpIIPvP99/7tem6PpUWlWqQQf8Cf+/XNUqcgx1hYQabapBAuxEqzTvuU2uAQ&#10;UyhvuUb/AOGgAopny+9FABRR/HTasB1Np1H8dADaKP46KACj+CiigBlPplP/AIKAD5vaijZRsoGH&#10;3KKKKBDqX7lMooAd/HRRRQAJ1ooooAfvoplFAE1CTMn3WplFAFtL+dP+Wrf8Dqwmtz7tzbX2VmUV&#10;fNMLm2niEfaPNaL79WrbX4Nz7t3z1zVPpc0zU6qHUoHR181d9Tb4nt9+1XdPvJXH76EmZPutsrTm&#10;EdVNYWbojeUvz/3KrvoNtu+VmTfWKl5Oi/61qsJrc/ybtr7fuUcwy6/h4fwy1UfQJvn2qr1MniJv&#10;N3NF/wB8Vattct9779yb6PcAxX0qdPvQNVR7P+9GyV1sOqwPB/rV31N50DxJ916OWJmcO9lF/FVd&#10;7LZ91q7ybTrV2RGiX51qF/D9q7uqqybKOULHE5vof9VdS/7m6rH9talD97bN/vrXRv4bjddyytVS&#10;bw9On3WV6OWQGeniq4T/AFtt/wB8NVuHxhB/EJU/3131DNpFyn3oN9VH07Z96LZ/wGjmkBtw+JLO&#10;b/lrH/wN9lW0v4n+7/441ce+mxVD/Zuz7rbKOYvQ7l5InX73/fa1C9pBN/yyi/4BXGZvofu3Un/f&#10;VPTWdRh+8qv/AMBq+Yg6ObQ4H+7uT/x+qL6E3/LKVf8AgdVIfFUqfetmT/carUPi2B/vbk/30q+Y&#10;CvNpVyn/ACyqi6Mn3l2V0cOt21z91o/+ANU3nQTLtb/x9aYjkKN9dQ9nZzL91f8AgFVH0SB/u7kq&#10;hnO76K1bzRFhieXzfuf36q6bbLeS7JV/74pGZU31Fv8A4a338PL/AAsyf761Sm0GX+FlemBmec1N&#10;31am025tvvRNVLYyfLTAN9M30UUirBT6Ztan7G2UBcb83tSffqbYqVXm1Wzh+9LQSSpHQg/hrLm8&#10;Rp92KL/vusu51S5m/i2J/sVHMM6t7iC2XczKlUpvEFnD/Fv/ANyuUdmdvmaijmCxuzeJ2/5ZRf8A&#10;A3qlNrdzN9+XZ/uVFDZ3M23bA1XofDc7v8zKlSQZbzM/zPuenJ87V0EPh62SLdKzTfNWtbaVBDce&#10;UsCp8v8AHTKOSSxnuf8AVRM9XofDty7p5u1K6LKpZbmdUdWqJ9ZsYZ4pVfe6L8yU+UZnQ+GoER2l&#10;dptv3q0E0mC2iilWBf3r/f2VnzeKFTzVgi+SX72+qT6/eTRbfM2J/cSjmiI61I4rbUkWVlSL5fnq&#10;qmqWltFcRTyb933dlce9xLM372Vn/wB+mJ0o5gOmufFUXlJBFBv2NvV6o3PiS+uX++qbfkXZWPT0&#10;rMssTXM83+vlZ/8AfamJTKfQBJsp/wDBQnWmJ89BJL/BSUb6EoKH06mom+nUAPp9M2VMn92gATpT&#10;/wCOkp9AAlO/h+Sin1ZA/ZTtlNqXZQAIlO2fPS05PkoAP4fkp6Umz+9UiJSAKdQiU5OtaIgkqVEo&#10;RKl2VoMcifPS06P/AFhqTYKsgZTtrU/ZT0TZVkBTKl2U96AGUbKNv92pkFXygM/go2U/ZTqQDUo2&#10;b6KdsqQG/wC7RTv4ttCUFjf4KdtWhPnpQjYFAHyxs/74qJ0+epnT7/zU7Z/drlKItlN8ld9WE/2v&#10;uUbFdvvVRJS8qo9hrRdPk/v7ai2f3qoDP8qq723z7krYeH56ieFX+4tAHPzWzVUez/iroJrb5qpP&#10;D/doAwLm2cb/AJax7+HYlddNZtWJqtt8j1sBzVsn79N396uuuYWrlLZP9Ki2/wB6vSr/AEr5Plqv&#10;tFfYOU+58tV3rQuYWhd6pf7X8dWAyFN8qr83z16xoumrptlDEq/PtrjfBmiNf3vnyr+6i/8AQq9F&#10;RNi7WWspfGWIn3DS7GqVIfkqVIf4f4KgCLZv/wC+af8Ax1L5P95qPJbfQBFsNOT/AHal8n+LdR5L&#10;b/loARfuUmzZ92ptnybdlPRPuUGhDs3rUmwVJsZPu0uwVAhi/LViz06W/ukgjX53plvA00sUSq29&#10;22Km379ejaDoMWjRfM2+4b701RVq8gx+jaNFpVuka/PL/E/9+tKihj89cHxgFFD0yoEH8FM/go/j&#10;pf4dtWUJQnWiigkHpvy+1O302gYf7NFFFAgooooAKKP46N9A7BRRRQIdTaKd/HQA2j+OhKdsoGFF&#10;FFAhv8FOoooAKKKKACiin0AM30u/+GnUbVoGhf4vnpEo2UbKoQUbmp9FSAUUUVQBRQ+6ipAKKZRQ&#10;A+jfRRQBL9snT7srf99VKmq3iNu83f8A8Bql9yiqA1k150TymiXY9T/8JCjr8ysmxt9YVH8HWnzT&#10;GdMmu2s0v39n+/VlL63mZ/nV65Cm7BV8wXOteC1mi3NAtQTaNau/3dm/+5XNwzyw/dZqsJqtyn3Z&#10;f++6OYC+/h5f+WUv/fdV38PT/wB9Xp8OvT7/AJkWnJry7drI3+/R7oGXNo0qP/qW/wCAVnzaav8A&#10;FHXV/wBtwPs3Nsp/2qCbf8yvRyxA4R9OWovs88PzRzsn/Aq72axtJl3NEtUpvDlq/wAqsyUcoHI/&#10;2lqEP/LRX/31qdPE88Pyy2v/AHw9bk3hv+7L/wB91nzaDOn8KvR7xmVpvFUE1u6y+Yny/wAa1hQ+&#10;J/Juv3UW/wD4FWnNpTQ/62P/AMcrlPsE/wDa+2KJtnm1fvAdtbeL12/v0kT/AHPnq7D4ks5v+W8X&#10;+4/yVjvpUqfegaqU1h/s0c0iTsEvopv/AItGp37ib723/ga1wv2TZ8ysyU/7bqVt/qrltn9x/mo5&#10;hGpfoqXUu3+9/BVJ7iKH7zKn+/XOarrN99o2yy7P9ys15N/zNuejmLOom8Q2sP3d01Z83iSV/kiV&#10;UrKhhlm/1UTPWjD4evJvvKqf79AynNfz3P8ArZWqvv8AnrorbwxF8nmyM+7+5V6HTYIV3LAvyN/H&#10;TDlOXhs7m5/1UTP/AMBrQh8N3L/61lhro3mgtmfzZVRNvy1RfxDZwNEybpnX+5TEV08OwQpuYNNs&#10;+9WtbaTBDcRKsCpuX5XesGbxPN86xRqiO3zVUm1i9m+9K3/AKfujOrdlS3/esqOjVFNrtjbS7l+f&#10;5dmyuPeSV/vPv/4FRUcwjefxPsi8iKD5P9uqU2t31z96XZ8v8FZ1P+bFIsHdnf8Aeys9N+X2pKnT&#10;/ZoER0U6n0DGU/79FPSgA+5R83tT/wCOkoAVPuVL/HtplPRKABKenSkp9ABT6KdQA5OtOTpQnSnp&#10;0oJE/jp6dKZUqUFAlS7PnpqU5Pu7qsgev36ds+em/fqWgARNjVN/HTF+/T6YDqcnWlp2yquQLTtn&#10;z0U+qARPuU9P9qhKlTrUgPSJtlTJE2z5qYh31YRK35SRUSnbKeiU9EqyBEo/4DT9lPSqAZsp9S/7&#10;tH8dADfL96PL96dsp+zZWnKAzZ8lP2UU6kBFs+Sj7lS7KXZvaoAZSfL/ALNLTv8AaoLIqd/wKnbK&#10;Q/71KwHyv9xKeif/AGNM3/J/fpyfI9cwDx853NUjf7VRj5z/AHKloLiGz56hdP3u6pk/3f8A7ChP&#10;nWpERbNn3qHh/wB2rCIz/wAVHkf+g1RJSmh3/eqpNbb3rYeGq/k/L8zUAYs0a7ttc5rcb7X+Wu1m&#10;tKz7yy3/ACstVzAeVJ8l1F/vV7bf2eIPu/w1514h0SKGL7T9x1b+7VT/AIWc0PnRfvH8pf4G310x&#10;98s2tVttj/JWJMjfwt8/8VRJ4zbWLXzVVtn+2tRfb/Ol2rVCPoD4M2OmXPhd/PigeXz3T52+evRk&#10;8M6Y/wDywX/vqvOfhR4g0xPCVvBfRKkqyv8AO8X3672G90OZ02zxJu/uS7K4+U3LP/CH6Z/dZP8A&#10;caof+EJsdnyyyVfhtoJv9RfT/P8A3Jd9T/Y7pG/dXm//AH4qYjE/4QOLd8tz/wB9pUb+AJf+WU8T&#10;10KJfJ/zwm/8cqT7Tcp80tn/AN8OtAHIzeCb5G+Xb/31UH/CH6hD/wAsN9dr/aqo3zRTp/vxVImq&#10;23/PdU/3/koA4B/D14n3oGT/AIDUL6bLD/yyb/vmvUUmid/lZX/4FUnyv96gDyf7M391qabbzpUV&#10;FZ3f7teqz2EEy7GiXY/+zVaz8MWejI8sXmTSt/HM2/bUSkMyPDXh5dKi82X57tv/AB2tuimVwTID&#10;f/sUUzfT99BQUUyigAeiimvv/hqAHU2ihKsAooob7lABRRRUAFFFMqwH06o/m9qc9A7DN9Ppn8Ap&#10;9AMNlH8dFFAXCnUv36SgQUUUUACdaKKKAChOtPooAZT6KKACn7/kplFAD6KP4KKACj+CnU2gAop1&#10;NoAKdTaKAChKKKACj5vanfwU2gewyl+b2p1Hy+1AIZRT6Zs/vUCD+AUyn7KZQNhTadTH3PQIbS/L&#10;7UlMpoaB6bTqb/HTBifapU+6zJUyatcwt/rN/wDv1Uemf8DoJ5jTh16dE2su+pU8QxO/zKyViu1R&#10;O1PmFzHUJrNm+/8AerXOare2qX+5nXbu+eqjrXKa2v8AxNP+A1fMB6tDrNq8SfMtPd7W53qyq9cZ&#10;Cv8AosP+7Ts/LRzAdTNo9hN8yr9/+5VKbw5E/wB2VkrGTUp0+VZWqx/bVym/5t9HMBk6x4VVL1PN&#10;n+T+4lNh0e2tt+2L7jfx1D4k8SS+aiqq7/8Abrn5tVvJn3Szt8/9ykI652gtvN3Sqny/LVWbxBZw&#10;v8u6b5dmyuTz/epa05gN1/EkuxFiiVERvlrPm1W5mf5p2/4BVKnfxbazAP8AepaKT/aoAWnf8Cpt&#10;Oqyx9Gynomyn/L7UAMTpTqd/vU2gSF2CnptqOn0DF+X2pNlPooANlPRKP46SgB/3H+7RT6ZQA+hP&#10;kp6dKP46AFT/AGakpqdKdQJEn8dCdaPm9qE60CFSpP8AeoT/AGaciUwD/dpyfcop6Uig2b6l2UxP&#10;nqb+OrICnUIlTbKABKdRT9laFbBUtFGyjYyH0+inJUgPRPnp6JRTkrUCZE/u1YSmJUuytjIMb6m2&#10;UJGKm2CtuUgjp+yn+UuypPKCUcoDNgpP4KfsFTbBWgEP3Fp21qk2CnbBQA3Z/s0uz5Kk+b2pKAIq&#10;Kl2UzZs/hrIsio2fJT9nz0VACbPko2U/+LdUnze1BZ8Q+HvGcGqqkU+2G4/g/uPXW/LXzfpusLNs&#10;2t89eoeD/HO/ZbXzL/cimepqU+Qo79Pk2bttP301Pn+apdn93/0KuUB38f8AF81P+/8Aw/JR82Km&#10;/joAY/8A45R/wKn/APAal/h27azAqf8AAaNnyVYdP++KY/WtAIHT+61VJrZdm379aX8e2ovl/wBm&#10;gDldes/Os5Yv9mvD30q+/tK42fci3yrv+R/9tK+i7y23764nUtKXzZYvKX5/nX/erqpSJ+A422hi&#10;ttItIIPnR137/wC/T7P5LhF/75rShtmudUl3bk8qKqSQt9vTb/eqij3fwNpv/FNWjbfv73rov7NW&#10;k8H2DJ4Z0z/rglbyW1ZGxhppv91tlW0S5h/1VzKn/Aq1fJXZT/JXf92gCmmsarD9283/APAauQ+K&#10;tST7yxTUv2f/AHaPs9QBbh8bS/8ALWz/AO+GqynjOzf/AF9syf7676yPsa7qR7NX/goA3k1XQ7n7&#10;yKn+/FV2H+zJv9VebP8Acnrk/sa/d20j6b/d+5QB3CW0v/LK+b/gao9TSC5RP38sUyf7C1wPkSo/&#10;yysn+5XUaGkqWe6Wdn3/AN9qxqe5EZoPTKPM+emeZ7VxkXD+OmvR3+WjfQaDvuU2imVBI+imUPVg&#10;Po37KZTKAJqPuUUz+OgaD+OijZRQDCn0yk/goELRRT6AGU+io/46AJKKKKACiiigB38FFFFABS/L&#10;7UlFAD6KKKACiiigAT7v3afRRQA9PuUz+Oj+CigY6m/71OooEFFFFADaf8vtSUUAFFL9+mUAOoop&#10;9AEVOoooAKbTqKAB6bsp1NoHcZTNlTUPQCIai/gNSydRTf4KARXd1T7zUzfFN9199RXMPnXsSv8A&#10;c276l+zL95f4KoQx6bT5n2K7VUS2bZu3N5tAEtRVL99KY9AFd/krlNb/AOP9/m/hrq3+/XKax/yE&#10;moMjpYd3lJ/uUr0J/qlX/ZoegRC/Wh/ufPQ/Wm/foGc7r3/Hwn+5WdWrryf6QlZP36sRJSf7VPT5&#10;KWgsTZ/s09Eaj+Ok3t/DQBJTNhp9FACfL71JtWmU+gAp6dKZTqssKX5vak+/T0+5QAbPkoT7lPoo&#10;AKX/AHqSnUAFPRKKelABTKfRQAqf3alTpTU61J/BQSFOpEp6fI3zUDuNqROlJT06UAx2z56fUf8A&#10;u1IlUSPp1NSn7G/36bAVN1TJTE3VL/HQAtP2UbKEStBjqmTr81FPTdQDHU7ZQiU+lYzDZT0+/QlS&#10;p/45Wgwi+dqev36Ik+ZmqwqfPVxIJkSpUT5dtCJUqJ+7rpiRIXYKmRKeiU7YK0IGIlO2U/Zsanol&#10;WSM2U/YKl2U/YKAK207ttPRKmx9Kdt+lacpRFsFGwVP5fvSeX71nyAVtlM2Vbpmz56CyvRsqxRWQ&#10;ESJRUqRin7U/u0+Us/ItHaFty/JW7pOt7/ll+R/79c3S/crco+h/h74t+0qljct+9Vf3T/3671Hr&#10;5h8N69LFOjbtkqfOr19E+GNbTW9LinVvn+49eZXp8kucs20qxVeHb/eqT7iba5CSb+Ok/wBqk/4F&#10;SffoAmqL7707/gVGz5t1Ahv3Pm/8fpPl+/T9n92hOtAyjcw/unrldYhZLiJl/vV19x1rB1tP3W/+&#10;5WsSJGNf6bbJeQy2zb3ls98vzfdbe9cls/4m6f71bHh25gm1XVV81fNl2vs3VSdP+KhiX+/LW0S4&#10;/GfTvh+z+zaTZRbPuRJWmYaltIf3SL/Bsqx5NZRNir5KU/yqtpDTvKqhFLyqf5P8VWvJ/hp+z+Gg&#10;Ch5VH2b/AGVrQ8qnbPn+WgCj5VH2er6Q/JS+VQBn/Zv4dtbSfJEir/BUUKfvUb+5T5H+euaoOQn8&#10;dRfx0PTd/wAlcxA6jfUVFBRLRTKP4KAD+CijfS/71BQm80+mU+gkP+BUUUbP9uge4JR/HRRQFwop&#10;lPoEFFFFAB/wKn0UygB9Mp9FABTqbTv46AG06j+OigA2GiiigB9FGyn0AFFFFABRTqbQAbKdRRQA&#10;UUfwUUALs+ekein0DuMooooEFFFFABRT6KABKZT6KACiik/goAbQ/Wn1FQAUUUx6ACmU96ZQBVuY&#10;WfYy/fSjezrtZatU16oZUdN6OtRQuu3Y3yOlWqb/AB/doEV/4Khf/dqw9RUAV3rktZ/5CX/Aa616&#10;5LWP+QpQB1SJ+6T/AHaa6U5P9Un+7TXqSRlV3+SpXqJ6ogwtf/1sVZNaviH76Vlfx1YiXZ8lCdaP&#10;46cm6gskopNnz0/+CgBibv4qP46kooAKWP7hpKciUAFO/wBqjYaWgAp9R/x1JQAn3Fp9FFADv9qj&#10;ZR/BTfv1Yx9P/gpiU9KChPuU+iigCT5vanJTKfQBLTdgpKfQAVLTUpyVZAJ/u1N/BTEp/wB9aAHU&#10;+hKenz0gHJT6REp+ytCBakTrTU/2qlSgB9SfwVHU1M2BKlpmypkqzIESnJT0qVE+erEIEq2qVEEq&#10;1ElaxJHInFWIkoROKnj711QMRESrGyhEqVErQzI/L+enpHTvJqbZVcoyLyx61L5fvUvlU/yaOUCJ&#10;Ep2z5Km2CjYKvlAh8r3pvk/NVryqf5NRyllLZTNlW3ho8mo5SyrtFG0VY2NRtFSWVtlGz/Y/WrGz&#10;f8tP2VZB+OlFFFBqOjfY/wAtevfCLxR/pH2Vtuy4/wDHXrx+tvwrqraVq1vLu/irOrHniB9YW/36&#10;l+b56z7CbzrdJP79aaf+h14oB8z0IlORKXY2/fQAyofO+SppvnWqn3Pu/wAVAFjdvX5qZ5v8e+qr&#10;z/7X3azLzUvJrXlGbE0yqu7+7XP68/8Aosu3+NazLjxJtXazVj6l4q3xOrVcYkSMrQbC21JtQWWK&#10;R9Qgglls/KbZtl2U/wAH3j6r4r0TzV+a4li82uJ1XxDPYXSXOnzxfa0q34J8Qy6b4h0q+8jzksmR&#10;2Td/drplH3S4n3giL/eqZErx/RP2gdPubhFu7GeFGb/Wo2/bXqGg+KNM8QxPLp93Bcon3tjfdrHl&#10;nA2NfYafspIfnqZEWoERIlP2L7VNs+enbF9qAItnyUeVVjYKfsXd838VAFfykp2xfarGxfam7Pno&#10;AiRNlQS96uTfIj1nSPXHV+Ioi3imb6Y9FYkj6f8AN7VD/HT6B7D0oplPoEGyjfRv+SmUDJd9Km2m&#10;UUBclo/jpm+igNh/8AplP/gFFAMKT+ClooEFFFFABRRT6ADZRTKfQA6im06gAoop9ADKfTKKAH0U&#10;U+gAoo+/RQAU6iigB/8ABTKKP46B7hT6T/apaBBRT6ZQAyinfx0tAB9+iiigAooooAKKKKACk/gp&#10;afQAymVNUL9aAG0v+1S7KbVAFMp9FAEND0+mPUjRFspj1M9MeqEV3Sonqw9QvQBSlrlNc/5CZ/3a&#10;65+prktb/wCQr/wBKIEHVIn7pP8Adpr/AHKl2fukqHZUjInpmynvTKCjn/EP34ax0rb8Qp/qqx0q&#10;gH06k2fPT061ZA9OtPTrTP4KP4KAHf7tLQ/Wj+CgBNm9KX+Oin0AFGyk/wBqpKCx3b5qRE3/AMVG&#10;z5PvUlWSH/AadRT/ALlBQUUbKf8A8BoAKdS7Pko2b1oASn0UUAP+5Tqam6np0oASpqYn3KlSrRAU&#10;9PuUbKERaAH/AMdOSmffqZKAF+b2qRKb8vtUqf3dtaDHp89ORKav36lSgA2VMiUynbDVlD6lSmol&#10;S0GIVYSmolSpVgCJU6J/epUT5KlRKskET5flqwiU1Eq1Cn+zW0YkDkT5KtpD/s0JFVtErsjExI0h&#10;+b7tWEWpEt6sJb1vykFdIaftWraRVKkNXyjKiQ1L5NXEiqXyjRygUfJo8mrvlVNDYzzfdgZ/9xav&#10;lAz/ACaNlbUPhu+c/wDHsyf7/wAlTP4buU+95Sf8CrI1ic46f7NReTXRvo8SfenX/gFVnh0+H/Wz&#10;76yLMXZSeVWs91pkP3Ymem/25An+rtV/75qOUszkgZ/upvqx/Z8//PBv++ae/iSf+EKiVX/4SG5/&#10;56f+O1fLID8Z6KKKyKChPv7/AO7S/wAdH8dID6i8DXn2zwvpkjN87RLXWp93ZXnvwu1uzTwfZLLP&#10;86L/AHa7VNe0xP8Al8jT/f8Akrx+Uf2jZRads+Ssi216xvG8qC8gmlZfuJL89aML76jlEPKfLVSW&#10;H5q0JE+Wq+yiI5GPc2/yfL89YWq2Uv8ADXYPH8n3ao3Nmv3qvmA8q1K2lT761zOt7xYXH+61ew6l&#10;o6zfNtWuP1Xwlv3/ANyumMiPsHz4ls6W/nt/E2ylstVubCX9xOyV3/irw80Olu0UWyKKX+Ba4L7G&#10;3nfdrvjLnA9C0HVZb/Top2/3Gr2b4A6raw69ex3as6SwfJ8m/wDjrwnwZYTzK0EUTPEjb2evpD4U&#10;aJbWGgrOsS/amZkab/2SuLEy5Imp7LDqWj7U/ftD/uM6VoW1zazfLBqbf9/VeuKhT5fmqwiq/wDC&#10;tcPtAO7RJH/1V4r/AO+m+pUN3/fgf/xyuCSGJPm27Hqwjzo3y3Mqf9tXo9oB3Hn3KfegV/8Acan/&#10;AG3Y/wA1tOn/AADfXHpqGoJ926bZ/t1YTX9ST+ON/wDfSjmNOY6r7fB/FuT/AH4np6X9q/yrPF/3&#10;3XOQ+KrwP+9t4n/3Gqb/AISeJ/8AW2bP/wB8vVc0QN65dfs25dv/AACsln+bdR/aVtND+6g8l/8A&#10;bWqjTddjVz1fiGSnq1NplCP89ZkktFNp38FA7j6fTKN9SIe336KZT/m3UD3Cj+OiigQ6iiigAoo3&#10;0fx0DsFPo/jo/goCwUUn8FLQIKfTKKAH/wAdFMp9ABTqbTqAG06j/gNFAD6P+A0yn/x0DQU+iigQ&#10;U6ijYaAH0yj+On0ACUUUUAFFC/fooAKfRR/HQajEop+yigzYUUUUCDZQ9OptAXI/4KWpabQAyn0U&#10;7+CgBtM2U+mUAMptS0ygBtFOptUAymU+mUkNBTadR/HTBkWyq7/cq2/3Krv9ypGUZutclq3/ACFK&#10;7CauS1JN+r/8CSqJOt2VXeruyonSpJKT1C9WHSq7pVFGL4hT5IqxP463fEH+qi/3qxUoAcnWpqZT&#10;kT/ZqyB9FGxqT7lAC0bDTv4VoTrQAtPoooAKKKf/AAVZYlFFKm6qKEp9FFSSGynpRT06UAJUn+1U&#10;dSfx1RQlPT/dopf96gBaKelL/BUkiIjVLspqU7f8lWQPSn0yn7KEA5fv0+hKErQY5Eqwnz1CnWpk&#10;qRD0+98tTUypa1ICpkqJE2VPVgPp6J/wChN1WET/AOyoAESpUSrFtYXNz/qoJZv9xa07bwrqs3/L&#10;myf7/wAlWBmIlWESt6HwTfP/AK1oIf8AflrQh8GRJ80+oRJ/uLVe4PkmcyiLViGGuoh0HQIf9ffS&#10;zP8A7DKlaFsnhy2+7bNN/vs1dUSJROXhhrQitmf7q/8AfFddba3plt/qNKg/4HFV1PFtzGn7i2VK&#10;7Ixkc0onM23hrUJf9VYzun/XJ61rXwNq83/Lts/32WtL/hIdVm/iVP8AgNH2zUJvvTtXTGMyPdGw&#10;/D68/wCWs9tD/wACq2ngezh/1+pr/wAAWq3kXM33p5P++qemmP8A79bezmRzRLSaJ4etvvXMk3/A&#10;qf8A8SGH7tmz/wC/uqKHTP8Apk1WU0hv+eWyr9gHMM/tu1hX/RtOiT/gNQz+Ir512rEqVeTRJv7v&#10;/jtXbbwleXP+qglf/cWj2cS+aRy81/fTfek/74qjMk7puZ2/76r0NPh3qrr8tlP/AMDWs7XfBV9p&#10;if6RZtCn99vuVly/yGx51NbPNLs+/wD8DqIaJK/8Sp/uLXTJpqpcP8lOe2y1KUeQ2OX/ALC/vM1P&#10;/sKD+6z/APAq6B4aPJ31gHMYSaPAn/LBasfYIv8Ankv/AHzWr9m+en/ZqfKRzH4Yecn96jzkqL5f&#10;aj5fauE1Jd6/fo31E6LvpmP9qgDsfDfitdKsHgZtnzfLVqbxWtz965rg6T5/71TygekeG/FS6brN&#10;pdLIr7X+b/dr6RsLlbmCKeJt6P8APvr4rgmaGVH3V9DfCLxsl5ZxaZcyf7cTv/6BXJiaX2yz2BKK&#10;jtnqf5Nv3f8AvivMIGfwVFMny/NVr5f9mmulUMzzbJjdWTrFtstXbbXTIlZmrQ77Kb/drWPxESOH&#10;0fwkviHwzLFP8nms26vKtb+G+q+G7/7rJE7fLMn3P++6+hvh6n/Eh2/N8kr11H2b5fu/+O1ca/J7&#10;hZ4N4Shvn1G48qBrm4lZ9zvL5rt8/wDG/wDsV7b4Y0f+xNIt7NvnlT52f/brTtrZET5UVFWraJWM&#10;pc5YiJUqf7VNTrUv8FYCJU6f+g1JTU6U6rKRIn3DU38FRbDTkSoJJY/uGpKh2GpqAHpUv/AqiT7l&#10;S76gsmT7lIn+7TESn0DRNRTfm9qdQIdT/wCDbTKKCh/8O2j+Om/xfJTkqQH0Uyn0EjqKKKAD+Oim&#10;06gAoop9ACdvmpaKKAD+Oij+On0DYUU6m0CCnU3+OnUAFFL/ALtJQAU+mU7+OgCSiij+CgB1FH8d&#10;FAD6NlFFABT6KP46ABKKKdQA2inP1ptABTqbTqACm06igAoo2GigAop9FADKH60U+gCLZRTv46bQ&#10;NjKKfTKBDKbU38FR1Q9xtMp7pRQIho/gqT+Co6B7jahepqZSYjMuOtcvef8AId/4Etdbcda5S6T/&#10;AInn/Akpk/aO22VA6Vf2VE8PyVJoY81V3rQuYf4qpP8AJVEmJryf6On+9WIiVva9/wAeqbf71YiU&#10;AOT53p+w0U+rICkRP71SUUAJspad8vvR/HQaDf46KdRViCl/jp1PTpVFDKKKfQAuz5Plp3+zSUUA&#10;FFKnSn/L/FQAlFLvVPvMtV5tYs4X/ezxJ/wKgC1/HTqzLbxDY3959mgl3y7N9aaUzIfT06UxKfVF&#10;jqfspiU+pIH7KdTEqatEUh9OSm/fqVKQh6U5fv01fv1KlADtny/NT9n8VC/cp6VoQPqVKESpUqxG&#10;r4Vs4rzxDZRSorxNOm5P71e0JoljZ/NBZwQ/7i15P4Gh/wCKr0z/AK617g8Nc1c3pnK6m7QwOy1z&#10;V3qVyi/NK2//AGK7DxDDss3rmbWz85n3fP8A79XTAz8zzfPvl/7+09LBH+Z2Z60Eud2qX2nxafcv&#10;LZ7PNfaqRI7f7dWP9Lz/AMecCfP/AB3T/wDxquz3YfGdNLDV6vvwgUobD+6rVoW1m38KrVuzs7qZ&#10;k3/ZE/7YO/8A7PXX+GfCv9pajaxS3kqI0qo3lRRf/EV2U6sZyCrlteEeeZztno877NqrW/YeD7y5&#10;b5YpX/3Fr6N03wnpOlRqsFnH8n8TDc1aiQRQ/dRV/wB1cV6Ht4wPBdOUjwKw+Gupzfdt5P8AgdbN&#10;n8JtQf7yKn++1e1cUcVX1mYexR5hafCFh/rZ4k/3ErXt/hbZRj97Mz/7q13AOKGFZOvU7lxpxOah&#10;+H2kQ/8ALJn/AN5quQ+E9KtvuWcf/Aq2KKz55dyuWJBBp1rbf6u3jT/dWrO0elLRUGg3+KsLxpCs&#10;vh26DLnit3+KsnxT/wAgG6/3aun/ABYgfP8ANZ/6U9VJoa27lP8ASpaqPD89erV+MDK+wM+9l/g/&#10;grV8PeD7vXbryLaP5lXe29/u1Y02He717P4Rs1to59q7NyRf+gVxz9wDhLf4N3YX97PAlaS/B1cD&#10;N4uf+uVel5NGTWHtZCsfy2b/APZp+8VDRXOaEvnpR56VFRQBP5i+lP3mqm+loKLVa/hvWG02dPm2&#10;J/f/ALtYG80bzQB9YeA/HkGt26W1yypfbfk/2672F1r4y8PeJ5bFkilb5Eb5X/uV7x4M+K+xEg1B&#10;t6N924T/ANnryqtCUPgLPXv4Pmo2VQ03UrbUovPglimif7ro1aNchIqdduyqGtvssJW/2a0fmz92&#10;s3Xk/wBAl/3aqPxAZ3w43f2Gjf35Wrs0T5/mrl/h0n/FMwf7zf8AoddWP9uol8RZIm2rCIyfLUKJ&#10;VhPv0gI061KnWlpNhqBEv3KkqNN+7/Yp6daAH/Kn+3T6ROtSUAFS/wDAtlRJUtQWP307t81RL9z+&#10;Kpvufw0AOR6l/wCA0xHp3+1QAtSfwVGlPSge4+nfx02nUAiT+Oj7/wDFUdCUAPp9Mp9SIX/epKPv&#10;0bKBsdRTfv8A3qdQIk/jo7/LSUJTQBRRRSAfRRRQAUUUVQBTqX7lHze1A0JT6YnWn1IgooooAfRR&#10;TqACn0yn0AFFPooAKKKKAHUU2nUAFFFFABRTv46bQAUUUUAPpP46Wn0AMop9MoAKKfTKAGPRT6ZT&#10;Q0N/gop1FMLDdlMp9FAiH+Cm1K6UygY16ZUr1E9IQyonqV/7tRPTApXXauUm+fW/l/56rXV3XauW&#10;k/5D3/bVauJKO+p+yhfuU7a1QUVZod6VjXkOyuk2fJVC8s/OioA4rXv9Qi/7VZSda2teRtqK3yfN&#10;WUiVZAzYaf8AwU/Yad5LfwrQBHk06rP2Gf8Ahjb/AIHTvsEqfedU/wB9qs05SpT6lfyE+9eR1E9z&#10;bb/llZ/9xafKHKMen0x7yL+GBn/36rvNK/3U2VfKXylujzET7z1nv9pf7zbKo3NtK/yr5sz/AO/R&#10;yhymy95An3mqvNr9nD96WsdPD15N8zps/wB9qmTwhK7bmaPf/u1fKRoSzeL7NPu7nqpN41ZE/dQM&#10;9Wk8Ifxeb/3wlL/wicfm/wAT/wDAqvliBjP4vvn/AIfJqlc+ItVd/kl2V1H/AAj0ELf6qP8A4HVi&#10;2sIEidv3abP4KXul8pwT/wBp3KfM07v/ALC1W/sHU7lPmil/4G1elpbLv+7U32Na0MzjPAvhufTd&#10;c8+Xb/qmT71ekL/tVm2UKpPWlsrCRA/5dtJ9+lp3y7qiwBsqb+CoamqixyU+mU+rAlp6Uypk+ekJ&#10;jqmpiU9KszJUqX+Co03VJViHp/tVKlN+X2qwlWB1Hw5Tf4x0/wD3v/ZK94kh+WvEfhUm/wAYWXyf&#10;d3/+gV7xMny1jXN6Rx/if/j1rF0qHfN/45W74rP7iszRIcTov+0tXQiEiZLbZ4h8W7f+fyBP/IT0&#10;fZvm/wCBVobG/tnxR/t30X/oqokSsa/xH2eW+5QL/hvTftmrWMD/AHGlr37w/wCFdOsZY5IraON1&#10;+bIryH4eWnn6/Z7/AO9X0Hap5Yr1cNHkgeRm9eXPyFuiiiuk+XCiiigAooooAKKKKACiiigBo7Vl&#10;eJv+QLcfStUdqy/E3/IGmopfHEDxedP3s9VXStJ0/ez1VdK9uXxEEmjQ75a9s0iHyrcD2X/0EV5D&#10;4fT97/wKvaLZdsSiuCuESaiiiuMs/lnoooqCwooooAKZ/HT6Z/BQA+iim7BQA6r+m63c6V/qm3r/&#10;AHHqhSPQUemeGPH7WbJLBctZy/71en6J8ZpU2LeRLN8330+SvmqH7lSwX89s6eVKyfN/erGVKMxn&#10;17bfFrw9MvzTy23/AF2WtO81621XRpbm2l86Jl+V0r5K0nVbq5uoYpW+R6+iPDfyfD60/wCuT/8A&#10;ob1wSpRgEvhO4+Gqf8Uzb7v9v/0Ouv8Al9q5X4fJs8K6f975krqUT+7XHIRIiVNUf+8tCff+Wsyy&#10;en/x0xNv96pdmyrLCnbDRs+f7tO+/UED0SjYaWnbDQA9OtIn3/u0qdafQA+nJUSfI9S1BY+nfN/s&#10;02pdnyUkAvze1OqLfUqUwH07fUVS0Agp9MooKHfx1JTKfUkhR/HRTqADZTadS/fqgYfN7UlPplA0&#10;Sfx0fx1HT6TDYKfTNlP+5SCwPRTKfTQh1H8dFFIB/wDHRTKf/HQPcKKNlPoEFOptOqhofRRRUiH0&#10;fwUJRQPYKKP4KKBBTv4KKKodgop9FK4XGUU+ii4XD+ChKNlPpBsMp9FGygQUJRRVAFH8FO2UVI9h&#10;tMp9FUIZRT6ZspWAZTal2fPRspj3IqY6VLspjpViIqbUrpTNlAEVV3q3Vd6zAzr371cv/wAx773/&#10;AC1SuouOtcvH/wAjB/21StCD0BOtTJTESraQ0FkeymbN9W0hp/kvUHQc3qvh6O/2MzbNlc/f6Otm&#10;vyor/wC/XoTwt/drN1KwV4qsXKeZf2ldpcPEscaJ/f2VY86+mT/X7P8AcSp/sHnXVwv3F3Vt2fhK&#10;+cXG1Y3hgs2vWlf+P50TZ/4/XVGPORGMpnNG3lf/AFs7P/wKj+zU3/catj7Nc/34k/4DUqaTK8v7&#10;2eR0/wBhVSsfb0j1Y5Xip/GY6aYn93/vun/YNn92vQvD3hXT5ldp4vtO3/nqz100eg6ZbSfutPtk&#10;/wC2SVEsXGB30sklP45njMNh5yfuvn/3Fq9beGNQuV3LY3b/APbB69qdNi/KqpVtP9W9c0sb/cO+&#10;ORUvtzPFB8Pdam+5pjJ/11lT/wCLrFh0prO6uIpUXzYm2Nsr6IT+OvEtSTGs6g3/AE3eunDV5Vvj&#10;PNzLL6WEpQ5DORFRKf8ALVhLD7ZFKyysnlK7/wDjleoaR8LtPh8P+H7y5llubi/sYr2X+BF3b67J&#10;e5HnPHw1CWIq+ygeS7Feq9zZ+d93cn+5XusPgnQ4W2/YVf8A36u23h7TLb/V2Nsn/Aa82WOpHvRy&#10;Kr9uZ83x+GpXuvP2STSv/HtrTtvBmqvsWLTLl/8AciavpCGGKH5YlVP9xae+/wDgrGWYf3DvjkUf&#10;tzPn3/hANcT5pbFrZHfZ+++StmH4J+IbnZultof9+WvS9e/fX+lQf3p0/wDi663fsXfWP1+qdP8A&#10;YmFgfPXiT4aXngm1ivLm+gufPbylSFXrCr1342Tb9L0r/rq//oFeRV6VOXtY88z4/MqEcPX5IBRR&#10;/BQlbXPJHVNUNPqQJUp9RVL/AAVqVsWEqX5UqvVhP96rGPSpUptOX79WYkyVKlMSnp9+gCVKsJUS&#10;VYSrJO4+E3/I42n+43/oL17rcp8leIfB9P8AisLf5f8Alk3/AKBXukyfLUVTamcX4nT91VHw6n+n&#10;2/8A11WtTxP8lVfC6K+qWX/XVaugXULLps1HxA3/AE/f+0koih+cVakT/Ttb/wCwtKn/AHykVLF1&#10;Wiv/ABT7DA/wDovAcf8AxUNoyr91q93sizR/NXjvw4TZra/L/A1ey2T74q76PwHgZrL96WaKKK2P&#10;CCiiigAooooAKKKKACiiigArI8S/8gmb6Vr1i+Kf+QPN9KuHxIDyZ/8AWzVVf56tSffk/wB+qj96&#10;9iXxkGz4bT96n+8texR/cryLwx888W7/AJ617BXn4rcIhRRRXIWfyz0UyioLH0UyigB9FRb6N9AE&#10;tFQ7mp9AD6ZTd9Md6ALqfcpp++lSwdKJ/vJUFGr4d/5CcdfSdj8nw8tP+uDV83+G/wDkKRf7rV9J&#10;K/8Axb632/wwVx1/igOXwnoHgJP+KS0lv+mVdKvX5a5/wLuTwlpS/L/qEroE615sih9Sp1pmw1JW&#10;YDqlT+9UP3Ken3qAHv1p+w0UUAPp9R7/APaqagBmw1Kn3qanWnfwUASVLUSVKn+zUFhTovuGmJuq&#10;SrIHU+mJUn8P3ag03HJTqb996dQCD+Cj+CjZT/uPQIKfTEp9JAOoo/j3/foplBRT6ZQAU+iipJCi&#10;iigB9FMqWqAbsp38FFH8FAw/gooqT+OgNhPv0bKfTKTEPo2UbKdTGgoop9Awp/8ABRsoShEjv4KE&#10;ooqR3DYaKfRQIZT6KfT3AZRT6NlFgCinbKNlMA2UU+jZUj3CmbKfsp+ymhDNlM2VNso2UwGIlGyp&#10;kSk2UAQ7DRsNTOlGw1ZBFt+Wjy/eptv0o2/Snyj1K2007Yam8v3p/l+9XyhoVPLPrTPJrQ8s0zYa&#10;OUfMUfK96b9n/wBmrvlH2o8o+1HKHMUHtTVSaM1sPFVK5i+SjlJOdufvVzlp8/ieJf8ApqldNf8A&#10;yS1z2mpv8V2//XdKUST05Lf2q3Db1KiVbhSu32RHMVks6m+zJVtEp2yo5TaMjPeGsfUof3T10bpW&#10;PqqfK9Y1I+6dMZHnKQ/6XL/vV6Tptn/xJ9TbZ97Qv/bq3rz6L/j7l/3q9Ws4dnhW9b7/APxJf/bq&#10;KuzDF0P4sDzp7Mb6sQ23+zVr7P8AfqxDH8teJyn3/Mavh5PLgffWt/y12/7NUdCT90/9ytNIf3rv&#10;XNUid9KXui7/ALlSJu3ov9+m7Pnp+z50b+5XKakqV4vef8hS9b+9K1e0Inzbq8ZvPnv7tv8Apq1e&#10;ngftnzOe/DAt6PDvjuk/6YS/+gV7pMnk+HvCkX/UCtf/AECvE9BTeLr/AK9Zf/QK9w1X/jw8Pxbf&#10;uaLZ/wDpOlerW/3OZ42Uf75Az3p9NH36RvuPXx5+gMcPvJTvl+7Tdn3Plp/y+9BZiBPO8U6fF/zy&#10;ieWurP8Aq65rRv33iPUJ/wCCKJIv8/8AfddKv3TURCR5r8b3/wBF0f8A3pf/AGSvJ+4+avVvjY/y&#10;6Ov/AF1/9kryk7c19Hhv4UD86zf/AHqYfL7Uffp1FdZ4YUUffen1YD0qwj1Xp3+1UkFhKsJVdKmS&#10;tCSWpUqJKlqxFhKmR6rfN71MlWSTp1q2lVE21eRKoD0H4Mp/xV8X/XKX/wBAr3K5SvEvgsn/ABV6&#10;/wDXBq9vufnWsqptSOH8WdEqLwen/E5sv+u6VY8V/eSovBn/ACH7H/rqlXQLkab/AD3OsM3/AEFr&#10;j/0CKmIlS/L5mq/Nv/4m11/7JS21Ff8Ain2GE/gQO3+G8edRP/XKvXbMfuq8u+FqK9/L/wBc69Wj&#10;GxK9Cl8B8zmUv3vKSUUUVqeSFFFFABRRRQAUUUUAFFFFABWL4p/5A81bVYXi440p/rV0/iQHlMn3&#10;3/3qrSdN1TSPy1VJH+avUn8ZB03hVP30X/XWvW68l8G/8fMH/XWvWq4K/wAQRCiiiucs/lnqLfTq&#10;KgsKKKKAGUU75falqwIqKloqAIqKKeib220AXIU+Xd/BT5fvRUXk2xEtl/5Zfe/3qY7/ADxUFG54&#10;YT/ibp/utX0f/wAyDa/9etfOXhf/AJC6fN/DX0Vc/J4BtP8Ar1rjq/FAcvhPTPBm1PC+lbf+fVfk&#10;roESsTwkn/FM6Zu/59Yv/QK3di/JXkmo7+On0bDTkSoIF/g3VLTad/wGggX5t705KX5fanUAFOpm&#10;w09OtBY//vqkj+6aP4KkoAd/3zTk+9TY/vCpU/3qAH0uz+Kk/wCBU+oLCn0ynpSQDtn92n7KX5fa&#10;nfwUwGJT6ZT0SgA/jp/36Zs+b5KdQMXZ9ynbKXv8tOoEMo2UUbKSAKKfRs+SiwDHoqWmfL/s0ALT&#10;qbTqY0FPoSn0twYyn07+CimFhtH8FOooCwUU+ilcLhQlPo/josIclFFP2Ux7BRT9q0UrCCinUUx2&#10;G0bKdT6GGwyn0U+luIZRT6P4KLAFFO2GnbDWhA2in07YaAG0U+nU+UqzGbT60bT61N5fvRV8otBv&#10;lGjyjTqfRymZFtWjatS7KNlXyj5iHYad5fy1Nsp9XyEcxFsPpTNvtVijZV8gcxX2UbKm2CjYKOUC&#10;o4qjeJ8labxLWfcxLRygcre/601g6P8AP4tt9v8Az3Wug1L79YXh75/GFuv96daxj8RR7AiVYRKe&#10;iU7ZXpcpyD0p1KlOo5TaMiJ0rE1j/VPW69Yusf6p65qkTspHnMP/AB+zf71ewWyf8Ule/wDYFi/9&#10;LYq8is/nurjb/er2WJP+KWul/wCoLB/6W/8A2FbYY6cN/FgcD/HVhE/e0eTvl3VYRPnrxj7s1NJT&#10;/R3rTj/1lUdM2/Zt1Xa56vxnbS+AX+OpYOlMoSuc6yVvuGvGJtv226b/AKavXs4/1RrxXZ/pFw3+&#10;1Xdgftny2e/DA2vDyfutQb/pzl/9Ar3DxInk/wBkr/d0mwT/AMl0rw/QfksNWb+7Zy/+gV7t4u/4&#10;/wC3T+5Z2Sf+S6V6WJ/3OZ5WTf74YL/wVMnzs+6ox95KmRPnr48/Qx9V5/ubql31Xvn2RO/9xaBR&#10;KPhb98NTn/56zt/478n/ALJXTp/qkrm/CaMnhu3l/jl/et/wKt6B/wB1t/2qIBI8v+Njv5ulJ/sy&#10;/wDsleX16V8bP+PzS/8Arg3/AKHXmVfQ4b+FA/OM0/3yZMm2imUJXUeKPR6d826hKP46okmqVPnq&#10;ulWE+SkIlp6VCnz/ADVNWhJNvFWUf56p1Oj1ZBZSpUqoj/71WEqwLq/fqxD1qkj/AMNXIPuVQHpn&#10;wT/5GiVv+mDV7hL9yvEvgn/yHrhv+mH/ALOle0O/yVNU2pHE+Kv9elTeCU/4n1lu/wCetV/FH/H2&#10;lXfBn/IdtP8Aeq6HwhL4i3Z/vk1Nm+ffqd0//j9PhRar6O+/T7n/AGr66f8A8ivU8KfMi1jU/in2&#10;eE/gQPTfhVBmW6k/2dlekLXA/C1NkV0n93bXfjoa9Sn8J8lj/wDeJj6KKK0OAKKKKACiiigAoooo&#10;AKKKKAG/w1zvjh9mk/8AAq6L+GuT+Ik3k6Sv+01XQ/ioDy93+V6qu9M875aqvNXfKQHZeErnZe2n&#10;zf8ALWvYs5FfNqak2xFXclbtn471WzgWJbuTYv3d9YTg57EfCe7UV4k/xE1V12/aWqH/AIT7U/8A&#10;n6b/AL7qPYSDmP516Kip1c5sFFNooAdRTaN4oAdTdgo+f2ooAKu2Cb7jcytsT52qvDuDbk/h+erK&#10;P5MDqv8AHQAjuzs07fxNR/y1SmzP/osK7v8AeSkH3kqCzoPCu7+1/wDgNfSd+n/FB2n/AF6r/wCg&#10;V81eEf8AkLj/AHa+mNedv+EKt9vyf6LF/wCgVxV/4sA+yemeD02eGdKX7/8Aoqf+gVt/x1meGE2a&#10;Dpn/AF6xf+gVq7PnryixU/3ak/gpybaNnz0GY6lfpSUUAOT/AHakplSp1qCwp9FOTduoAT+CpEpt&#10;O2UED6cnWhEp9BYU+in0AMqWmJ/s0+gA2Gpqj/2qf/BQAtCJ8lOoqDSwU9EplTfwUCGU/wDjop1A&#10;0Nop1FAWDZRRQlAbC/fpNlPopXEN2fPTqKKQD6dspqU6qAfRRSfx1ZA3+On0U5OtAC0n8FPooAbT&#10;qKfQAU9KKKCx1FCdafQQM+b3op9FACbDS0U+gAp1H8FFABRRTthoAWnp0plPqyB1FPooAKKEqWtQ&#10;GpTtlFPpWHzDKKfRWhAynL1p+w0tUAuz/YpNlS7KKsgi2UbKloqzO5XdKP4KsUygLld6z7z+9Wm9&#10;Z959yjlNDj9S/wBa1Y/hXa/jK1/671sal/x8PWV4O+fxlaL/ANN65o/EXI9sRKdsFCJUuyvWOQi2&#10;Ch+lS7KifpVjIXfZWJrD/uHrVmrC1ibMTpXFXj7h20pHD2n/AB9zf71e0b2TwvcL/wBQezRf/AqX&#10;/wCIrxSzf/TW/wB+vZbl9nh2Vf8AqFWH/pRcUYY9DDfxYHKbPnp6Q0xPnl21cryT7c0NM+SCrv8A&#10;HVS1/wBUasx9DXJVPQpfCOeljT56Yfkepo/vCuaR0izfJbvXih+/L/v17bcf8e8v+7Xh6P8ALL/v&#10;V34L7R8rnv2DX02bydK1NN3ztayoqV7r4q1Kzm1Lct5Bs8i3T/Wp/DElfO6Iw+9TtlelV/fUvZHg&#10;4TE/VKvtT2j+2tOT719bJ/23Sm/8JLo6L82oW3/f2vGfL+f71N2V539nx/nPb/t2r/Iexv4w0WH/&#10;AJf4v+AK1ZOseNtImsLiKC53yur7f3T15f5fzfxf99Ux0Wl/Z9Ix/tuv/Iep23xF0Oz023g3XL7V&#10;VPkip7/FrRU37YL1/wDgKf8AxdeSbfkqu6Vf1GgRLOcUdF8QvGcHjC8tGgglhS3i2fvn+/8APXJP&#10;T3jph5eunl5Dwa9WdaXPMKem6j7lH8O6mYAv36f/ABbaZ/HT6ZJLT/46hp++tCiwlWN9VP8Avqpt&#10;9BkWP4KclV0epUerEWU/3qlR2quj/wB2pUerJLqTb6uw1mI/3Kt2z/PVAeufBH/kM3rf9MP/AGev&#10;YJn+SvH/AIIv/p+oN/0yX/0OvWJpvkqaptSOP8RfPexLV/we6prVuzf7X/oFZuvv/pqVXttVlsDu&#10;i2pL8/zvV0/gD7Zt+GH36J5q/PvnuH/8ivWnDu+1f7tcjo+qy6VafZllieHc773X5/mq7Dr1yjbl&#10;25/3aurQnOXPA+hoZlQhS5JnuvwucGzuN27fvrviQATXzz4c+JuoaDbtHBBbPubezvE++ultvjFq&#10;Ug/e29t/wBG/+KrvpUpcp87i60a1Wc4nseBRgV5SnxbuX/5YJ+VPf4qXY/5ZR/8AfNdHsJnD7WJ6&#10;ngUYFeUj4mag39z/AL4pv/CyNQ/vJT+rTJ9vE9X4o4ryP/hYOo7vv0xvHuoN0lYf8Cq/q0xe2R7B&#10;uHrRuHrXi7+M9Rf/AJem/wC+qifxbfP/AMt2pfVWHtke1b09aabiJerqP+BV4hN4ou/+fhqovr9y&#10;6f8AHw1H1dle0PdX1W0hX57qJf8AgQrzT4jeL7S+CW1pIJlX77CuIudVnf8A5as9Y1y7M/3quMPZ&#10;e+aRkWUuf3VMeaqXneSn3Gf/AHKY95/stUykWX0eno9ZT37J/wAsGqW2uZZv+WTJQQX3l/2qb57V&#10;B+9/u1Waa8ydtnuHY7utXzByn4K02n7KNlcBsM+f2o+f2o2CigA+f2o+f2o/36KACiiigC8kDwWK&#10;TbfknZl/75qGb7if3/7lTTyZhtY/7sfzVXd2dvmqAGfx1YRPmT/dqOH/AFoqfZvuPmoLN7wgn/E0&#10;b+/tr6W8R/ufCMSqv/LJPkr5u8GJ/wATSX5f4a+j/GO5PDkS/wCwlcFf+KEj1LwsipoGn/8AXBf/&#10;AECthU31S0WHydMt4k/giVK0K82JfQf9+nf8Bo/gp9IzE2b/AJqcn96jH+1T0+SgBP4Kl/zvqNP9&#10;qpUT+GgBKf8AcehOlGz56AHU+kTdsqSoLEj+8Kl/8fqOl+4tAEydaWkTrS0AOoop9ABT6KcnWgAp&#10;9FJj/bNAC0+iioLH/wC1SUbKfQAynp9z7tMoqwCnfx0tFBAU5OtLRQAUUUUAFS0yn0AFFOTrRsNA&#10;BsNLTqKACiin0AJ/BT060bDS0AFS0yn0AJsNLRRQAmw1JRS/71ACU6iigAp9Mp9WQFS1FUtADadT&#10;adVAPopP46kqwCnU2nVZI9KfTKfQAUUUVRAU6m06rAfT6YlFWZD6Hpm+jfVCCil3imb/AJ61GMbo&#10;azLz7laBfis+8ddlZyKicfqf+vZqx/Au7/hNLT/rvWnqr/vXrJ8Cv/xV9v8A9dWrjh8RtI92SpU+&#10;eqXnUedXsnIXarzfdqH7QPSqtzc/JS5zXlGXMyVy+vXK+V8tW7+82VyWsXny/ermryLj7hRs5lSd&#10;2/2q7t/HkU1lLA1r9+1t7ddjf88nlb/2rXmmlXLXLSsqrsVq2E83Z91a5qUuQ7Iy5Jc50f8AwkkS&#10;PuWBn/4FTn8Wt/Dbf+PVzv7/AP2KHSf/AGaOWJ3/ANoV/wCc6X/hNpk+VLaL/gbNUf8Awnl7/DBA&#10;n/fdc35dx/eWmfvf+eq1j7OJf9oYr+c6R/Hmp7/lWNP+A1WfxtrX/PeJNv8A0ySsHZN/z1/8cpfJ&#10;m/il/wDHaPZxI+vYr+c2ZvGGuPE6teff/wBla5ma/SzT97Ez/wC4tWvJd22+Y1UrV2vEf+PazpVx&#10;jCBjVqVavxzHw+IYJpfKWCdN38brSarr0WlWvnyrK/8AsJ9+prLQdQ1sXC2unzzfZ2Xzdi/d3fc3&#10;1b/4VprTv/yDJ3/36JcsPjCnQqz+CBkQ+J5byLcunTp/v7aP7Xuf+fJv+/tdInw98Q/w6fsT/rql&#10;WE+G/iJ/+XOJP+261HtKX850/Ua/8hyT6xfO/wDx4r/39qu+pan/AA2cH/A5a7X/AIVV4jdN2yBP&#10;+261FD8MNdub97PzbZJVi3t+9+So9vS/nNv7PxX8hxT6tqCfNJBAkX8XzVDeeIokifbOu/8AhTbX&#10;pH/CkNcmX57yx/76f/4im/8ADP2pP96+09P++/8A4io+s0P5y/7NxP8AIeWeFdV1DVbW4l1CCKH9&#10;7siSL+5W1W34n8Bz+B54rae5gufPXzf3Sv8AJWPsrbmjP34HlV6UqUuSYUU/YKZUmAVL/wACptPT&#10;7lUJifx0+o/v0/8Ajqxk1PoRKfs30GIV0emaPBNptvPK2x3utjO/3Ntc8v367PQ4d+l6ev8A09f/&#10;ABdbRHE6p/hdBDD5s66e8T/dmt9We3Rv+/sT/wDodPk+CdztSVdP1RImXerxSwXCf+hpXlXwi1W+&#10;1LVPFq3d9c3kUE+yKKWV3SL7/wBzdX37ptnLbWsUW35EiTb/AN8V6UZR/kIlE+RJvhXc238WoQ/9&#10;dtOf/wBld6ozeCbm2T/j8gT/AK6wTxf+hRV9uJbb/vRb/wDgNH9jwXLfNZx/981f7v8AkI5T5P8A&#10;AFyvhi4u/tNzafvVXbsnSu7h8YW03/LVf++69wm8Dabcrtl0+N/+A1k3nwT8Oal97Sot/wDfSsal&#10;OMzpp+4eNareRTXW6KVX+X+BqpJtr1c/s56PbXj3Nm97bP5WzYkqbP8A0CvPfif8Pb7w5FbrZ3Fy&#10;iN83yPs/v1zRhyGvs+cpIlW0TFcjo/h7xfZ2FpI6QTJKu9Xu52d9n/AnroLbSvFT/Ntsk/z/AL9X&#10;7elD7ZvHA15x54QNVPkq2j1mQ+HvFU3/AC+aan/AHrf8PfDLxX4gklVdX02FUX73lN/8TXZSxMZ/&#10;BM5q+Cq0Y884EaO39ypvMb+5W9bfBXXppWj/AOErsty/wRQbqtQ/BDU+Fl8VpvX+5bCvR9oeVyRO&#10;Y89v7tO81q69fgLcPnd4rl/2tlt/9nSv8Bwh+bxLev8A7CQf/ZVXtIfzkckTkfMl/wAtUqbv9n/v&#10;quoT4D/M/wDxUV66f9cv/s61tE+CGnWNz5t1qd7fJ/zxdtqU5Vox+2HJE4bym9KPs0uz71e1weAt&#10;Ctk2jT0I/wBpmb+tTHwVojLt/s2DH0rH6xE29meDuW/vLVeZ/l+/Xvi+A/D6NxpVt/3xU6+ENETp&#10;pVoP+2K1Ht4l8p81z3ap/t1FDNLcyPtibYtfTqeG9JT7umWY/wC2C/4VQ8Q6Fp50S6P2SBNibgUj&#10;C4pe1jL3QPnbyW+6q0JbN/s1pzIv21Nv96ul0eG2S60iWSBX83UVibf/ABVM/i5SznbPw3eXn3YG&#10;f/gNbVt4P1r+GCf/AL9V70kaqPlXbT8Cs+cDw3/hCdcdP9Tc0/8A4QLWv+fe4r22in7RkH8zn/Cu&#10;bn/npB/33TX+Hl4n/LWD/vqvSrm38l3i/uVXx8vz15Ht5H0/1Skebv4Avv4fL/77qL/hAL7ptX/v&#10;qvS0Tf8A3q0NE8N6r4hkeLTNNub9l+dvKTfR7eZEsJSPJH8Aah/zz/8AHlpj+AdQ/wCeH/kVa9um&#10;+H+v2y/v9Iu4dv8Az1gepfD3w18R+KtS+w6Rot9qWoIm9re0i3vt/wByr9pVI+rUDwn/AIQTU/8A&#10;n2/8fWqWpeFb7S7Xz54GSL+89fTGsfBPxx4eiik1Pwrq9mkrbIvtFq6b3rzv4reE9c0Xwq099pV7&#10;Z26SojPNEyJW0ZVeb34GNWhQ5eeEzx7ZsVP92oXq9c2zJdIu3/lgj/8AjlVJeif7tbHmDIf9aKtJ&#10;89x/wGqtr/x8JWnYQ79SiT+8tAzoPBMOzVJd6/wV9B+PH/0K0T+DzVSvF9Itlh1tFVfvKn/ode1+&#10;PRvFiqr87SrXBV+IuUeQ9mtvnt4mX5E21aqvZpst4ov7i1aSvMMx3y+1LS/7VO3igA/jo2fPRT/p&#10;/wACoAPvt92npu2UlKn/AH3QA5Ep38dNp1AEif7NO/jo/jp1ABUn+1SJRUAO/wBqnp1ptOoLCn0x&#10;OtS7DQAtO2Gin0AFFFFADvl/ip+1aKNhoAKKKE60APooooAT+OpKZTvm96AFpE60tOx/tmgA/joo&#10;p9ADKfRRQBJH9w0tFFWQFPplFQWFPooqyx9OptOoAKfRS/L7UAJRRRQA+iiigB1FNSnUAFPplFBi&#10;P30UyjfQA+n1DT0etQJd9P31FQlAEv8AHT99Q0v+1Vkj0f8AhqSoV60tUBLvp++ot9FWQS0/f89V&#10;6dQBNvo31DRvqzIn30b6i30zfVFErv8AJTN9RbxUdakj3es+/f5Hq3P0rMvH+SsjWJyurf616zPA&#10;j/8AFVRf7zVoak/71qyfAL/8VRF/vN/6BXJH4i5Hs3n/AFp/n1U8welPw1d/MY8pK82aqXM1PqKZ&#10;G2VjKR0xiY+pfO1cdrA2b67O8jrj/EK7N9cfMbSiY/hX95b3Df8ATd66ATVzvg//AI8pW/6atXpv&#10;hbw5Z6xdeH2nRn8/WILWVN33om++ldkQjHnOX85f71MeZT8m6uw/sex3f8e0dP8A7Gsf+faOuaVe&#10;ED245TV/nOM85aY8yCvQ7bRLHylZraD739yrf9iaft/48YP+/VYyxMYHTHJKs/tnlnnKKPtK16x/&#10;Ymn/APPjB8//AEySqmsaPp6aTdstnBvSJ3R/KX+5URxceYuWSThHn5zzqH/WpWfoKfO/+3K//odX&#10;7b/j5X/eqloO13/4E/8A6HXefOHtHw/tlSx8YbV+9eWSf+S71trWV4I+TSvFG3776jb/APop62I/&#10;vV5OafxYH3WSf7qPoRPnpi/fp/8AHXin0YL1esbRf33iTUJf7qpEtacr1neE/nk1Cf8AvT/+g/JW&#10;EijpPuIlNR6Jn30kKMj1oSeR/G//AJDdh/16/wDs715x/wACr0T41P8A8T+0Vv4LX7n/AAN688r6&#10;Gh/CgfmeZf75MKKX/apPl9q6jyR1CUfx0VYtx/3Kf/BTPlepPl21QyRN1P8A4KRNtPX7lBkPj7V3&#10;GibfsGjr/euv/ZHrio+1dhZ3K2GkafPK2xIpWergXE4b4MI00vjLb8m+6VN//fdfpD4w17T/AATp&#10;NjqF9/qtq2//AI5/9hX5yfs7pLcp4gl2tsuLxdu//gdfdn7Thb/hBtPVdv8Ax+J/6A9elSI+2Tw/&#10;H3wh92W5VP8AgVbVn8ZfCNz9y8T/AL6Wvj1I7n++yU/yrn/nq1RzF8p9uW/xH8Mzfcv4v++q0Y/G&#10;uhv9zUIPzr4ZRJ/KfbK1Z9t9sfUnXz5H+X7m6r5pFeygfoJb63YXEiRQ3ULu33VVhzXlvxdufP1h&#10;LT7HL+4iR1uP4G3b/k/8cryn9j/z7y8vpriVpmXUZ0+d923ale7fFJd6WtXL4feFH3J+6eTS/JZa&#10;ZFt+5YRf+PVPE9Qap8iaYv8Acs4P/QKZFNvlr5LE/wAWZ+lYT/doGrDN/e/u1of23qGm2Uq6e2x5&#10;flbfWPvq3v3rtd1RN333r0sr/wB5gebm8f8AY5jLTWdctm/d6g0T/wATqqVsf8JTr0v3rv8A74iW&#10;sneu/arKm/8Av1M6KPmZdn/AvvV+mezhPU/JfZ8hd/4SbXvK/wCQlJ/tbESp7DxbcwNLGk1zcXTf&#10;elZvuf8AfVZyJsR/lVNv8b0mxpvur8lPkh/IRKmdK/inxHbf8toHTb8r+V96uq8IX2u6ovn3/kJa&#10;9tqYZq4nTdRn02eL7Tte3VvufL81eraTew31nG8JXZt+6v8ADXj4vlhH3YG2G+LlkW5LhYY2eRgq&#10;L95mqvHqlpOv7ueOT/daq+vwXl3pksViypMwxl68tS91Dw7rSLqlsqI6/fSL/wCJrjoYdVla+p2V&#10;akqR62l2rNubisa+1pGu4RF03ferAfxnYmDylu1SX7qq609P9Mli2/3q6IYbl+I5va852Gmail+h&#10;2/eWuc+I/iNNI0k2yf62df8Avla0tJ01rOKVlb53+69eBeLrPXtN8RX76z5m6WVngd23Iyf7FYRp&#10;x57nZTkRJc773du/irrbF/3vhr/b1Vf/AECuCsHb7Uldrp779R8IRf3tV3/+OVn/AMvDaR9A0UUV&#10;zgFFFFAH88V188krMv3mqs3/AKBVu9/1r7lqkP8Abrx5fEfYEtsPn+b7lffv7PHjPwP8ItG1PUNK&#10;0rV9Y+2QQJ9osYN7q+z96nzbPl3V8G6Psmv4t33d1ftX4N8OaR4P+GXhqz02zisIZbOKVkhT7z+U&#10;vzVthqXPVgcGOnyUPfPDL79snwd83n6L4phfbs+ezi/+O1wPwZ+M3gfUvj9448VavqEWg2V1piRW&#10;L6y/2d92+JX/AIv9hq+rr+SLa+7+7/dr5n+Pfh7SvEnx7+F9nqdnHeaZdN5U8L/KjJvf+7X0PLLl&#10;n7589Q9lzckIEPx7+K/gnxPYaJFpXijS7zyrqWWXZdfcTZXxR+1J8V/DWq+ELjwvp+oLf6n58Ur/&#10;AGf54k2/7dfYn7QnwT8C+GLDR203wvBYS3E8qM8TS/Ouz/fr8u/jBC2m/ELX7HyI4UivH8rZ/Cv8&#10;FdNSVX2UJzMY+y+wcxvZLqJmbf8Auv46qXPRP92prB2muNrfwxP/AOgUX/8ArU/65LXiHWRWX+t/&#10;4BXcfDSws7/xzpUV9t+zvs3b22VxVp/x8/8AAa9G+EulQax8RtHtp1Z4pVTcifx0pfCaR+M9J+I3&#10;hux8PfE61ttMX/R2tbd2+b/pq9dJ4tffrGlL/G90m3Z/v1mfE7w3B4e+M8Wn23mfZ/KtXVHff/fr&#10;T17/AJG3RdjfP56VwV/i/wC3SJHtifc+ZasJ9yoYfn+8uypR/rK80RLs+/RR83tRsqgJPl/hptFH&#10;+1UgP2UffpO3y0f7VUMmp6fcplPSpES0uwUlOT5FoAbU1Mp6dKAHU7/apv8AHR/BQA+paj+5T/8A&#10;2agBaKEp/wByoAKdn/YpaKCx1FG807eaAG0+nbzTaACn0U7+CgBmw0+jH+2aKACij+On0AJ/BS0U&#10;UAFPoooAdRRRQAUUUVZY+l/jpKenSgxHUU2paDYKKKKACiiigAp9FMoAfRR/BRQAUfwU6k+/QYiU&#10;6iiqAKEop9ABT6ZT62JCnU2igCWj+CmU/wDgqiA30UyigB9PqGjfVkE1Moo/jqyQopd4qOqKCmbD&#10;T6KsCJvuVm36fJWq9Zl99x6ymXE4zUP9a9Uvh+nmeJ4v95v/AECrGpP+9aovht8/i2Jf97/0B65o&#10;/EXI9d2U9IalRKeiCu/lI5iIpTJkq7sqKaOsZRNoyMG8hrz/AMZuyWsv+7XpN+lebeNk3wXC/wB5&#10;a4PtHTL4Ch4VhVNJt2Xb+9VHb/e2V6/4DT994U/7D8X/AKKevIPCEyzaTF8rfKuyvZfA6c+F/vf8&#10;hrf/AN827130PiCPxFTZ8y0fNvT+5UqJ8i0bPmFebV+I/Qo/CW7b7hqVH+XbTLb7lOP3/wDgVcFQ&#10;9Cn8BIfvpVTXX2aLd/8AXJqvD+Os/wAQf8gC7b/plWNP4yq/8KZ5pbf8fCrVHw98+z/eer1t/wAf&#10;CVR8N/8ALL5f4q+kPyw9x8GJs0bxL/t6tEn/AJCrS+XJrP8ADCf8STXf9rWP/aVaEfU15WafxT77&#10;Jv8AdST+Onffprvsp1eIe+Vbl9iuzf3aqeDEb/hHombbvl+d6i8SXPk6XcN/dV609BtlttGt4F/h&#10;iVKgC4Oi1Nv2feqH+HdT1+5QB498Znz4nt1/u2q/+hvXAV3Xxff/AIqxP9i1Td/4/XEJX0lD+FA/&#10;M8y/3qYynU2itzyR1P8AvvTKEeqEx9PSoaf9yrGWEp336iSnp/s0GRYSu50yzivLDTYJV3xN5u5P&#10;79cHXf6N/wAeulf9cJX/APHKsqPxnJ/s2Jxq6796f2jEi/NX3L+0bZy3nhzTIotv/H1vbe3+w9fE&#10;X7MCN5V5uX72rRJ/6BX3L8fbqKLTdKilTektx/e/2a9Wh8ZlI+YrmzawuHinTY6UImWrT8SP52ry&#10;/wCxWelRKPIbRlzxJUT909Zlmn/Eyl/3a00/1U1Z9h/x/wBw3+zQaHrf7Htt8l83/T9df+yV7P8A&#10;E3/V2/8AwKvJf2QE/wCJZNJ/furpv/H69Y+J/SD/AHGqzKPxnk+sf6+0Xd/y52//AKKSq6bNi7fu&#10;JUutvs1CL/YtYE/8hJVTf8j18lif4sz9Pwkf9lgaO9flq6n+o+9s+b+7WZDt+XfWrYQyzW7qrfcb&#10;/nrsrvyj/fIHBnP+5zDyf4n2pv8A76vUqIv8KRv/ALkX/wBhUbxts+bzUT/rulMcfw+ezp/c89K/&#10;UT8l5Zl1xFt2qqo/9za9Rbk3f8sE/wC+99RIFdE/e7P+3pNn/oFXUh/eo/2nYn/X1FRzAbumpaJY&#10;OrNBM+35v3TVUi1G50K5Ro2/3U3NsrZS70+G1i/0ln/vf6Un/wAXVHVYra/RJfP37fk3/al+SvKj&#10;UvL3zaVLnidRofxDtLxXjuj5My/+PVyniTUrm8v3kuYtiN9zft+7WBeeVC/+tlfZ/H56VoaL4tgt&#10;W23MUdyjfwM6MlbxoRh++pHNzVY+5M6Twn4NttYsWuZ96RP91EbbVnzra2n8qBl+VtnyNUureKbO&#10;70N2tIo1dl2Lv/hrzJ9Eidt0E/kv/fiZaijGrWlOdUuco8vuHs+m3El1Jt3sn+5XlnxzMaa5p6Bm&#10;eX7N825v9uun+HmgXovzeS31zNaxps2POx3N/wB9Vxnxt8+LxRD5su/9xuRFX7qb3rz5xjGr7p2U&#10;Pg984XTX/wBKrvNB/wCQ94NX/p+lf/xyvPdNf/Sq9A8PP/xUvg//AHrh/wDxyuOPxHT9k96iZjI+&#10;asdBWB4a1KbUWumkKlEfau2t4nIpVI8kuQ5qc+ePMJnA9qzf7ch/55yflV64kEULN6Vh/wDAmqqc&#10;YyFUnKL90/n6vNYgeVm2tWc+sQdfmqrcoyM/+9VJ+leN9s+95TqNH16KG/iZVb71frl8SfFEt18L&#10;/AU+m3d3ZyrAU320rRPu8iJ/4a/GrTeLqL/er9nbPwvc+IfhP4VtLa386WLY+7bu2f6PFXZgavJi&#10;YQ/xHFmFKH1Pn/vGx8OrnULzwp9q1KeWZ5Z96/aG3vsrw34uvcv8Z/Bl9BOrvYXTvKnmt8vzvsRK&#10;+hdHsJ7DTpYp9KksNs6qvm7Pn2pt3pXzJ8XbDV4Pj14MtooGR72+Z4IX/wCWq76+k5f3Ez5PDS/2&#10;w739reaVP+EcVl+/K+/+P/lklfkh+0bZfYPivrCo6uj7ZV+bd96v1d/bPudQtrDR30+z+03aea6w&#10;zfJ8/lJ/er8jfi5NczeL7j7dp0mm6gi7J4pm3uzf3qK/8CH+E5qEfeOS06CWaULF/tr/AOO1LqXy&#10;XO3+4iVHbO3yRK2z5qk1X5L1/wDdSvEO8htP9b/wCvTfg0+/4k6Z/A6RLtrzKzT97/wGvSPhLv8A&#10;+FiaftZkf9186VjL4DaPxntfxXm+0/tBSt/AqWqff/2Kdfo8/j7Qk2/8t1eqXjn99+0Bd/3PNt9v&#10;/fpK09n/ABcbRN3yfva48TL3v+3CD2hPnqX7lV0qxXnAP/8AZqdTf46P46AHfx07t81NT/ap6J89&#10;AAlP3imU+pES0J9yhKen3KAD+CnU2nUAPSnp0o2fPQnSgByU+mfwU+gBf46dRsFCfcoAdT6ZT6DY&#10;Ep9FOoAKPl96KKggfT6ZT0oICnfwUmz56WgsKKk+XbUdWWFPoooAX+OkoSn0GIUUUVBY/wDjpKKK&#10;ssVOlOoooAKfRTqggKKVOlOqywooooAKfRRQAyn0UUAOooooMRtO2UUVQBRRRVgFFFPqyQp9MooI&#10;H0UyiqAfRvpm+onerAneRaj835qqvO9R/aqvlINDf70blrn9Y8W6VoMSNqeoW1gj/d+0Sqm+qFn4&#10;80XUrOW+sdQjv7SJtkr2jebt/wB/bV8pJ2O7603J/visxL+OaJGVt6Ou9XqKz8Q6Zc372MWoWj3q&#10;rva3SdfNT/gH3qsXMbu5qbUKS0/fRykD9y06oqfj5K05Q1B+9ZOofcetN+prK1P7rVjI2icTqP8A&#10;rXpvwuTf4ri/7a/+gUzUn/evR8KH/wCKrh/3Zf8A0CuWPxFyPbkSpUoSpUr0jmG/cpk1WKhm+5US&#10;idMZGJqHSvNvF3V69Jv/APVvXm3i37r15sviOyXwGR4P/wCQOvy/eZq9r8Dfc8Nf9hOV/wDyVlrx&#10;Xwf/AMgiL/er2rwZ9zw1/wBfV6//AHzay110PjCn8RXTcmKfQ/yK1Ng+evLl8R+il2D/AI96lb7l&#10;Mj/1KVKNuK46vxnZS+Aanzms/wAR/J4du/8AdrTSszxZ/wAi9d/7tY0v4peJ/gTPM7Z9lwny1D4Z&#10;6WlS2336g8Jf620/4DX0J+XnuXhh/wDiQar/ALetS/8AjqJV2s/wx/yLN8397Wrr/wBASrg/1deP&#10;mX8c/Qcn/wBzgSUb2R3p/wDBTHrxz3omF4nffBbxK3zyyoldRbfInlL/AA1yV+/2nxHpUCrv+Znb&#10;/ZrrEf56gkk/g/3KTe275W+9S722baT5vuUAeKfFp9/i1/8AZgSuKrsPio+/xfd/7qJ/45XH76+k&#10;pfwoH5fmH+9TH76Eemb6N9bHmg9PplFWA+nVDv8AnqZfv1YEqPUy/cquj1LvNAEyV6Bpj7LCyb+5&#10;Y3Df+OV54legQfudORv7mmTv/wCOVZMPiMr9lFN9vF/0111P/Q4q+zf2gfnuPDif9N5W/wDQK+Qv&#10;2Tk85NMb/nrrqfJ/wOKvrv48JK9/oUqxM8US3Ds/937lexhviMah896w7f2rcf71QUl4/nXcrf32&#10;ptEviNo/CWP+WT1n2H/H3c1oL/x7vWfYf627rED3H9kFP+Kd3f33uv8A0bXpPxTfhP8AZiavP/2Q&#10;Y9vg6Bv76St/5MPXd/FZ+G/692qxR+M8o8SPs1fb/ciiT/xxKqQyO77Xqx4o2/8ACQ3X+zt/9Aqp&#10;Zv8AM7rXx+J/izP1XCR/cQNBPvpuWuo0GaD7Oyyzxo7N9x5Yk3/8BeuXR/kSul0XXbTR7RPNVfNe&#10;T5meVk+X/gKPXflf+8nlZ3/uczT85Hi27otn9xJ4P/iKhmms3l2zz7Nn/T1F/wDEVp23jDStjsz2&#10;yJ99tl5cfJ/5CqK58W6M6/LdWkO7/p5lf/0KKvvIzkfmJElzapFuingT5/8AnvFVqz1iNN//ABNY&#10;0/u757f/AOIqu/iTTAqo2oWzun8H250/9pVbudSsYdJ+2QXMEztL80T37on+/v8A/saxlL+cuIf8&#10;JDO6PE19A/8AH/x9L/8AGqYt1vTc+pKiff8A9f8A/aqz5vHOlb/uQQv/AH/7W3f+1Uqlr3iex+xp&#10;9mkj81/k3pebv/QbirjD3vgDmK9zcfabh3W6j+b/AKevn/8AQKj8lfk2ytv/AOvptn/oFU9I1Kzu&#10;Z9s95bJEvzs/2pP/AGaWtXWNV0q2s3aC6tHlZfk/0z/4mWvV9pyS5IHMVEmls5Uljl2bf9pv/iK3&#10;tP2668UbTvbSs3zfNtSuP/tVnZ9k8b/3tl9/9nTEvG83zVlid0/jSetvjOOVL3ueJ9GaVZRadYRW&#10;0e51RfvY+9XhXxxlVvFqAbspar97/gddBovxYudHiSC8i+2Iny/J9+vPfiT4pi8U+JWu4Ip4YvKR&#10;Nlwmx1r56VKdGcuc9WjU54mHpv8Ax8V6F4YTf4r8Jf7EF0//AI5XnOk/62vS/BifaPHvheDb93Tr&#10;h3/8crgjL96bfZmezeH7P7JZ/N96Rt1a54qKLaqbV/h+WpC3FOUuaRjGPLEr30bTW7rH96sAWd2e&#10;sMma6UFR3p3FXGbjsRKnGR/ONqULJK6f7VZT7sf71bWpfPPL8ux93z1junztXjSjySmfoUgsNwni&#10;X/ar9d/CupeJ/Fvwz0Cez8NWltaqiJF/bM7RSs3lRK3yKj/LX5I6Unm3kX+9X7m+BfDtzrHw70UW&#10;3l5RE/1zf9MoqKcefEw/7eOLHVfZYGUv755Olx8SdHt5Y7bQfCzp99t+rXH/AMarxTx58Pvij48+&#10;JemS6fY+H9K1PS7P+0kmS+eWJU83b8+6L+89fYuseBrxIvMuZLZE+42yd/8A4iuZsNDk0/4p6xB+&#10;4fb4U835G/h+1b6+o9n+65T4qlX/AHvNA+O/jBbfGlLLR18S6r4duYkZorVLeJE2bU/2USvlH9o3&#10;R/ECaNpV9rTaa+y68pHtItjv8n8fyf7FfoX+0JDbXmkaVctJ5Oy6f7+5/wCD+5Xw1+1d5T+FdC8q&#10;Wf8A5Cf8cSr/AAP/ALda1aHJEKVfnPFNR0f+0viDdwNAqOt1K7In+ym+uB1L57z5v7q16t4UtpZv&#10;iNrbSyzzbbW6liuLiDynl/g37a8r1dNl5/2yR/8AxyvEidZJpr/urv8A3a9Q+BUz23xLtGSKV3WJ&#10;X2RLvevL9KT5Lhv7i17l+y7YNefFN/Ki3vFY79n/AACol8BpS+I3tS1JtX+N2oXUsXku11FuR12f&#10;8skro7b998TdJ+X+KsHVYfJ+PGtp9x1uk+T/ALd0re0f/Sfihpi/N+6Vn/8AHK48TH97P/CQe0Ju&#10;qWokqVPnrhEPpP8AeWlpydagYJ1p6UbKP+A0AIn/AKBUlR/wVN/wGgAT5Km3NTP4KKoiI9fv1J/B&#10;TU60+pLCpab/AAfMtO/gqRBUn8dRr9+n0AP/AIKE6U3+OpKAH/w7qKKenSgB1O+b/ZptFADv96lo&#10;ooAKfTKloNh9J/vU1fv0+gxGUUUUGw+iijZ89AEtRUVLQYjadRRQbBRRT6DEX+OkoqT79AAn+9S0&#10;UUAL/HT/AOOkooNgoop9AC/8s6Sl/wCWdJQJDqKKKDIKKKN9UAfwUbDRRvNAwoo303fWxA6m0x3o&#10;30AS0b6g3/JSb6ogsb6a81V/OqvNc1YF3zqimm+WqT3NUZrlqsgtTXFULnUlh++9Z1zct/erj/FX&#10;iRdNs5ZW819v8EK73rYOU17nTtBfVE1O5tYLnUIvnW4uPndK828eeMfCelIltap9pR96Sw6fdNEk&#10;X9/ftfbXnXjzVbm81S0W+la2t929kRvnRP8AbSofEPh6xudGi1exn36fEqRTojbH2b9qf8CrQz5T&#10;07wJ8RbmHQ30+8vrm8tE2Ja7/wB1cMu99iI/8Xyp/wCP1zOr3jeIfHT3miq39rM38crxXabNib0f&#10;f83yfLXO/YF8Q29vp+nxS22n/I8E0zJvRv49+372/wD8dq7qngbUPtEU8WoRPepaxbUuJWf5vK3/&#10;ACPs2/5/2KURH0honxB8K6Pb3FjLqslhcWG2KVNWnl810b50f967/f3VhaD+0TpGseLb3SHi8mKK&#10;XZBdu2zzfn/2vu183+J9HtLDS7f+0dZk1jxRcS+bP990SJU+55rfeb/crovhR45ste8by22r+HLa&#10;8l1SWVJXt4n37W/gRP8AgFMnlPs7fsfb/HUqPXzFpvjPXJvjTaaDZ3P9paPFL9lVHi2P5HyP5rvs&#10;3eai/wAf+xXsr6lqfhXWbf7TE1zo97P9neXzd/2d2+4//A/uOn/Av46sg7V3rH1J/wB1V5321k6r&#10;N+6rORvGRxWpP+9dqsfCJ9/itf8Adl/9ArM1Kb969Xfg4+/xX/2yauOn8RtI95SpUqvD1q1H2r1T&#10;iiSH7lQzVLUU1YyOqJhal9yvL/FvWX/dr0DxVrEGj2bzzt8n9xPv1414t8c2M2zylnfzfvb12eVX&#10;lVPjOyUvdNfwl/yBrevaPBhT/inB/dXUW/8AJV68V8Buuo6daRQff3bP+B16h8MPFVn4g1u702BZ&#10;El0GDUvNd1+/uidK7KEvfLpfEaU1Nh+V9rf3Ko6lqtnprI15cxW3m/Iryt956LbWLO/SWW1uor9I&#10;t6N9kbzfm/4DXlS+I+/9rHm5DeRPkSpV+5Xll/8AG+1028lsW0O782Jtjb5VSuptvHP2/TdPudP0&#10;+W8e6+9aeaqzJ/tr/erjqx942oYuhP3ITOn+asrxbMv9g3C7137fuf8AA6888W+NfFH/AAsG00PS&#10;rVkt08qXZt+edG/2/wCFaXxJ4PlurrUNV1DUFsLW6n3/AGS3+d3T7qUUqfvHNi8dz0pwpQGQo371&#10;l+eJN+50+dKPBif6Vp/+8lMj+zJvis7NbaJIn2on33/29/8AFVjwSn/E009duz5lr24nwx7B4U/5&#10;E+Zv7+sXn/slXZH5+9UHhf8A5E2Lb/FqN6//AI+lSyfwV5GZfxz9Fyj/AHOBY31DM/pQ/wAlUru5&#10;2Q7q8aR70YlDSn+0+I72f76QRJFXUo67K5DwYnnabcXLf8vErv8A8BrpkRvkqALTv8jotPSb5Kr+&#10;T/E1Kv8Ax70AeIfEh9/jO9/4D/6BXL/fro/iJ/yOOof7yf8AoKVzNfSU/hgfleYf7zMKP46bRv8A&#10;nrc8wdT6ioTpVASdvmpUplPSrAlSpqhp9BiWErurx/J0G4/2NHuP/QK4BK7fW/k8Oan/ALOjv/6B&#10;VxNI/EXv2P0zF4f/ANrWt/8A4+lfUvx+mb7fpW2XZsgl+Td/uV8z/seQ4Xwou3/mJu//AI/X0B+0&#10;nqUsOt6VErfK1q7sn/A69WhL3jGUTxd2be/+9TkaoPM9qfu+elzGpb3/AOjvWZbTbIr3/YRq0P8A&#10;l0b/AHqykf8A0PUG/wBlqkZ9Ifskwbfh5p7FcbrYP/307V1PxW6y/wDXB6xP2V4fJ+HOl/8AXlFW&#10;z8VPnndf+mVH2R0vjPKvFqb/ABBqD/xebsqvZ/x/73zUzxP8/iDU/wDr5b/0Kiw5V99fGV/4p+sU&#10;Pdw8C3vyif71XbbUtTsF22d9cwozb9kUu2s9fuJsrrPD2l6lebEj0WK5tdu9bt4pfv7/APZevSyv&#10;+OeRncoQwpv+Dk1fUtNeW8vtQ+98rvK1dLDZTwv59zfXP2eL7++V62NNs5YdNt4Jduxfuon8P+xT&#10;0t0u/Ntntt9v92Vnr6fmlOPMfm5z95YSpO7W15c+V/D+931meIX1W5R4LR5/NSKLbsX7zb9td89g&#10;uz+GsrVFitUiaRpEiaXazRU5JcvN/KXGRw01zLYeFpZLzVVfVLhtkcXlpvT+9XNf23qSfduYN/8A&#10;16p/8RXdJ4MtNVt3u47Nkilb5f8ATP8Ax/7lXJvhvZR2CsYZt8X3tk6/N/47VUpfzhLlOX0fXbyz&#10;geW8njfzV2KiWq/L/t/cq/pv9p39hFLLeRfP/ctYv/iKfZ+FUvortfKvYUg/dJF56/7z/wAFdBom&#10;lJbWqRLu2Kvy76uMZT94iUomO9nffP8A6Yv/AIC2/wD8RXH+J7m5026ig32k29d/z2dr/wDEV63/&#10;AGaqJ83z159r9np83j3TYL+ITW8qbGQ1rH3AjyzOSvLbUJtNS+ns7Sa0ll8pNljBv3/8BSuI1X/j&#10;/mTaqf7CLtr1rx8lnpujW+n20+9VnZ1if+Bf9mvGr9/9Ml/3q5I15VaXMdMqcYFvSv8AXPXoWgzL&#10;D4vtGZVdItFf5Jf9p0rz3R0+d69C01NniC6l+b91oq/cb/bSs4/xYGMPhmdRZ+JLrekUX2b7Pu+V&#10;EZ66Cb7WkX3otzf9N64XSprn5GaVtit9zdXWw6ldNs/fyf8AfVfRSj/IeMLbXOpK0rLMv3fufbv/&#10;ALKrkP8AaflLmBc4/wCfpv8A4uq8OpL5sqXN80O/5F/dbq6+102OS3jYSxuCM7vIXmuSo/Zs3jyz&#10;P51bm/aYu0rLvZt/yVSmuV37WavQ9S8QypKy+Vbf8AgSsR9VWZ90kFt/c/1S140sN759h9dOasNV&#10;isL+GfyvOSJt+zf96vsi2/4KleJtK06Gx0rw22mpEioipfRP91dv8dvXzfon2O/vIoms7R9/yfPE&#10;lfYXhj4A+E5tDt5W0XS5pWXfve1rahgva1Ye+ceJx8oUJ88PcPJdY/4Ka/E/VA/zKiN/fW1f/wBt&#10;65xP+ChfxNi1671dLxftt1Z/2ezvFa/6rfv2f8e+2vpB/wBnjwhs/wCRe0L/AH3s99c4nwH8Kp4j&#10;dZfD2ieV5G/yvstfSSyivyfxT5iOaUOb+EfN/iT9tLxx4ktYrXUWimiibeieVbp/6DFXlnxJ+Meq&#10;+P7PTrS8jihW3uftCOixfe/4CiV9vax8FvCVtEzL4J0+Z/8AplA//wAXXy1+034b0zQf+Efi0/wn&#10;Boiyz72uIm/1v+xUV8tr0aXPOqFLMKFWfsoQPPH8eanqXiiW5vJVmmt7OW33ov8Aed2/9np/g/W4&#10;rbRnWWCN33P87qjPWPbWCprOpt/A3np/3zVvw3Yedojyf3WevB5T1YyK+qz+eNQvn2pLdKsTIkSo&#10;ny//ALFdV8H/AIgal4A8Ttr1nbRXM32X7O1o/wDHFs2b0/2q5/U7PZo0su37lPs7eDUtI+zRf6Nd&#10;2sSS/wC+tRKIcx6R4b8SN42+Jd7rUq7HvJ3fZt+7+62f+yV2vhvd/wALStG/6ZN/6BXl/wAHPN/t&#10;5N3zv5su7/vivU/Cr/8AF0kb+7A9ebX5pymB7Unyf8Dp6P8A5emJ9xacm6vOAkoo3il/j/v1ZNxU&#10;607t81RfM9S/+y1BRJsp1NSkT/aoAl/j+7Un8FMp3y/7NAEn3PutTtn+3USf3asUCCnUJRUgPooo&#10;oAlpU+SkooAfT94pn/AqenSgB1Ppn8dFAD6f/HTKfQbB/HT06Uynp0oAdRRUtBiRUr/+P0lFAAlF&#10;FPoAZUtFFABRRR/BQAVYqKigAp6dKb/HTqAHUUUUAPooooAKXfSUUAPo3imUv8FAElFRUUAP3ije&#10;KZRQA/f89M30yld6oBN9FRUzfVBsPd6ZvqJ5qieb5KCS1vqCS8WFfmaqMl5sesXX9VW2s5W3fPt+&#10;/uraIGreeKNOs7hIJbyCGV/uwvLsd6z9S8V2Omyp9suVtopfkWZ/uf8AfdeDw+JNQfxXFq9z/wAS&#10;TRLNn2vcRfvZWb777P8AbrQ0H4tS+J/FeoaesCppiRfunf8Ai/3625THmPbZtSaHY0XkPC38by1n&#10;za22397GqbvuOku9GrxrxV4x0WHS7vTLnQ/7eTTolfykf90it/cf+HZvSmWfxV0Cz0m0i0PSvvfP&#10;/ZMW53/+Jq+UjmPVX1FblHbd/F/frHuYVmfc1cZ4S17SPE6y3OmQf2Pe+btliT91ub++6L96m+Ib&#10;+CG6SK6177NsbfPslRH/ANzYv/s9bcoGvrGiaffvuvLOO5/u71rybWEsdN1TUIIPtO+3g826RF/d&#10;S7n+5s/u7K0LbWNT8SXuttLA01ppqv5Vp5+zd9/Z/vfcrCTxbZ6w0sSxT+VcQbJYni8193++tMsx&#10;PD3ibVfD2oy3mkStbRRM2xHbelbWseL/ABNf+FYWvLlf7EuLrYsSKv7h/v8A+9XNPbJZ7IJfuxfO&#10;2+s/W777ZceRBI01un3YXiXer1Ycp03jbUtVSWys7zU5dVtEVXgie6S4e3/4H/D/ALla/gabUPD3&#10;jm3gS5/se7lultZXl+4vz/x1575zPLE0+5027PvV1t5ft4kWK8nnubnUEVLWBPN+f5f/AB6gk+2N&#10;M8PWcOty6vPY2ya08XlS3EP+d1bV7DFf2ssEv+qddjV8/wDww8SXiXNv9h1WXxDpTfPKlx+6vtO+&#10;f+NP+WsX+5/45XvCXium5f46qJyFewe5S2eK8lWaWKVkWZP41/gf/erP1Wb909as1wvz1zusXK+U&#10;9RKPum9I47UpvnetT4OTf8VYn/XJ65DUr/ZK/wA1a/wo1KK28Q+azbEWJ646XxG1X4T6QSaraSV5&#10;vqXxGsdJ8pNzXMr/APLKH+FP79Zmq/HXTNHn8hbG+uX/AIXSLYn/AI/XsSicHMewb6rzP8ledeD/&#10;AIzaf4lsLiW+aLR5Ym/1NxOnzJXUf29ZzWCXi3kD2jrvW43fJXNL3zspHHeOfAy+Lr+Jru+lh0+D&#10;7tvEnzu/993rNsNH8L6be+VqEG/TLVWdftzfaH/2E/3f9xKseIfijodsn7q5a8f7my3Xf83+/wDd&#10;rnLZ28Ty+a0Hkp/Gjt/BXm1KUubnOnmiXf8AhIfD2m6jFeaVq7XmoJsdrd4orWH5f7sVb2m+MNF+&#10;FfhfRNXlW5uf7cgvZZYt3zu7Iiff/wBje9eWX/gn7B4lfV/t1zbW77pbW3eB0l2Km/59v+wj1lW2&#10;pXPi3XrSz1HdYaZb/PK938ibP4/+BP8A3EqPayhMumem6klz8VNNil1BYtE0Lzd8E1x9+X/bT7lV&#10;8W3wotdYWC++2XG6JmSGL/Vbv9/fTLy8sfG2iS6Uvn6bp9uiRQW+ooqb0/gf+9trH0GHw9Zxahpl&#10;tqf9sXqRO6zbHdE2xOm9P72zfXMfQ+98f2/5j0CbSrzxnYaZBLc7ItzpeP5XlPKrfcrnfFvgzU9N&#10;17w5Ol9PeRWt4/kJEuxLWL5G2P8AP/sJWf4G8MXnhvw7FFpl5JNqGqf8/CeVLFt37Pu/+z1ta3cy&#10;6Doen6deanPZ3t1qKXHmoz3Duqp9z7m5v4E/4HWMgpx5+ef2y2niHw8/xIu9Ta+u3laKKw+zxQb0&#10;3s/9/wD9kpvjOH4iQXEtrpkFpDp6S7IJrGCJJdn30+9XnM2q6DbeKrj/AEO50G3XfFvtJZYnuH3/&#10;AMat80S1m6h4n1e2S3g8+W/tLeV0+12kvmxJ/c3vRGPJIK+J56XIdLpt9rSebBqCrDqFxFLcfa9v&#10;3/8AYdK3fD2pX0Plahp8EqPayrLLaTRfumb/AH6IbbU00j7ZeLB9nltW2um/+59/f92ug8B/PrNl&#10;F/AzLuT+B67IxPHPVfCU32n4faPKyrC9xLcXDIj/AHdz1eeqnh7/AJErR5W/1svnu7/xt+9ejzvu&#10;LXlZh/HP0jKI/wCxwJfOrE12Z4bCZt3zt8iJWmj/AD1i6ki3+s2Vj/tea3/Aa8f7Z73wHQaVZrZ6&#10;Rbwf3IkStGFNibaYnyI9O/j3UEEqfOm2m7FSm+c3z07f8lAHg3xCm3+L9S+b/lrXO1tePH3+LdV/&#10;67vXPn5BX09P4YH5Rjv96mP3/JRTKN9aHnj6E/u0yhKoTJqlqv8Ax1KlAXJU+789P/gqKpaszJkd&#10;a7Lxa/k+Etb2/wAGkqn/AI/XGp95K6r4jXMVh4K8RM3ybdOiT/yLVlwO1/Y5T5fB/wDtXVw//j8t&#10;ex/tJuv/AAlunr8vyWf/ALO9eT/saQ7JfBS/7Nw//jktenftGv8A8Vvbr/ds1/8AQ3r0qX2yPtnl&#10;n8dSpUCPUv8ABQblh/8Aj0/4FWV8v9jam3+y9XpP+PQf71Zdy+zwpqrf7L1IH1j+zRF5Pw70xP7t&#10;ja/+gVc+JPz6oq/39if+PVN8AYfJ8B2K/wBy2t1/8hLVbx/8+vQr/wBN7df/AB6l9kVL4zyLxBuG&#10;r37f3pWqS2f5N1Q6o++e4b/pq709H/h3V8ZV+I/WqXwQLSV6d4Y12TQ/D1uqszvLEzxLu/2q8ub/&#10;AGf+B12qag01poumxSM80qttT+63+/XZgf4vIfPZ7/APW9NvF1DS4rnypEZ/vI7fOtWkmXz1tt29&#10;9u9vmrE8LadeadEq6hLHK+75fKG7/vpq3vtMZuZI9mHVfv7a+kp1PdhGMz8/lH3ht2k/kf6Nt83d&#10;/HXHW+sTJKt3cRTw3V1PsW0edZU+X5d6L/DXQeJtVi0rRLmaSTydyMqujfNurivEfiF4pdFtrGaO&#10;BJ51lnvlXekW376/NRiKkoVI8pNM7f8AtG5kuWij8nzfMZflXd8tHiXWG0Twvf3srKjRIfnrnfh9&#10;d2MSXCWttKLj7RKsq7Pkibe38VbOq6tbB5rSeKW5WMebL5bfdVv/AGWtvbR+EOX3ir4fu9QPhmyn&#10;uFtxcSxJLLuXd8zVqXN5bWEUss6smz+6vyU9HgubXz2Zkt2/g27dtMutQFtcpD+782Vtuxm21fto&#10;ey9wxjGU5Ft68t8Zvs8c6e6vs2qu7ZLsf/vuvTUnn819sXyf39v3685+JsOnQ29xLJ5D6hLsSLY7&#10;eav9/dWvto/CbUo+8c18RfLn1SF7Zo3t/K/4+ElR/Nryq5/4+pfu/eq34zm8nwprDff2Wcvyf8Ar&#10;C0b5NLtF/uQL/wCgVPs/ZUuQ7KkjotH/ANY9em6X5cOrauzRb9mk26f8C83/AOwrzXQev/Aq9N0e&#10;FbnUfFH71ofKtrWJHRtm198tZ0P4sDm+zMrpLs+Zlro4bj/RYmZ9n+xWM+oXdtKkX2lnf/e31rQ6&#10;tOiJvWN02/f8pfkr6j3zx+Yv2F9bW8p+02a3e5/ldm+7XpduieQm1dq44HpXnts++VG8qB/Nb5X2&#10;r/7LXoifdFeVi90aYf45H87HiFPJvZV3L97ZWELlfMO5au+IbzfdS/L/AOPVz/2nf/v1zVfiPoIn&#10;ceDH36vbqrbPnr9I/A1zB/wiun/vVf5V++3+xX5leD7zZqUT7v4v46+8vBninyfDVkss8m3b/wAs&#10;YqvDS5K8DHE+/hZwPY/tNrs+Voq5z+1bNNal/dRf6jZv/wCB1zv9qwTfO7T/AD/364/UtaittX3N&#10;O33f7tfW+390+P8AYckjuvHOtxTaQ6q8UKbX3P59fn1+01cr/bOjyxbXRf40l37q+svG2vW02m7m&#10;ngdNv3Nq/wDs1fGf7RN9Y3+qaU1t5Xm+V+9SJU2L/wB81ji6/PQ5C8JQ5K/Oczpt1vSKVv8AlrBP&#10;K3/AnrY8ElX8Pyr8u9mf5642zudiov8AcgdK6jwZNs0T+H77V8lzH047XJtmkXsX+6n/AI/VLw66&#10;/wBtO3/TqiUeIXV9Pl/v7qreG9r6lN/1ySokI9M+EUOzX9399ZX2V6L4M+f4nStu+5A1cF8K0/4n&#10;u7+7A713vgNPtPxGu/m2bYvl/wDHK8qv8UwPZYfubqsfx01E/hpK5ySanVF/BT6AH/Kj/LTqYm6n&#10;p/s1AXH06mffp9WUPp/8dM/76o+5WIyVHp9Mp9AiWim/x1KlAwoR99FCfJQIfR/s0UUDHpu+7Tt9&#10;MSn1IiWlR99MTpTkoAfRTKelAD6KKP46AJaZRUnf5aAD+CkplPoAKfTf4KSgCWiiigA/goptOoAf&#10;RRS/x0AJQlFFAD6KKKDYloplFBiFFNp1BsFFNooAdRTaKAHUUm/5Ki+/QYjt9Nd6bUbvQAm+kd6j&#10;d/kqN3oAR5qo3NzVh6qPDvqgKXzO9Ymv20syf6pnro3+SsrVblba3llZW2Iu9tldETI8T8f2EsNw&#10;ltpli02py/O000u/Yv8AsJWT4Y8KrokUNtfXMCXd5KqRJN+9/wC+Frafwzrl/LLqdy32a91eXymR&#10;3b/Q7Vfm2f7z7Eqe20ez0rXJdTbc9xu8q13t/qIvuIiV08xicLoPjDSLZtbg1C2ltrj7m+H+NN/3&#10;Nm+tbwr48/4lvnwaev2LzfKX5dj/AP2Vcf4k8H3l/wCKLv8As+Bvsjy797t8ibvv1d1i8i8H6Hpm&#10;mWM6zO0rSyv9/d/frcDH8N2d1qsuoRWc/wBm1BJd+xFZHVdn9/8A4HtruLP4SXGpLZSwXLWHmqlx&#10;Lv8An2f/ABTVxnGm6TquoTytZ3F6v+hv/f2ujPsro9K+LGo6P4XtLaBorzVUnlSX7R86In8Hz76Q&#10;veOqtvN0qPXf7Qi/4ne1PPSJk/0xP4Hi2pXGxeANX0TV5dV+1W2lXe7eun+b8mz+4/8A9nXReCfF&#10;Wp69qaRa9Y239oXUX+g3f2Xytyf3N/8A6BT/ABLpWi6lBd/2hpn2bXU8p/tcUr/vVZ9rv/wDY+5K&#10;0HE4LXtBn1ieKVH2XFxE9w6fwL8//wBnXCWfm2t/KzKzy+b8qV6GmtwaVeyxaev2mK1/dedLF8j7&#10;n/8AiK0LnwfZ+KtBl1Ozngh1hJf+PSL+P50/75pRjIuUjnNH8Lz+J7q4+xuu+3g+0NaP9/8A29le&#10;leM/grPZ29peWfl2cVlo/m3jozb/AD4t7v8A99132g+G4Ib/AErWmiWG7lg3tF/ttEm9K7rz4/K2&#10;ttdHXZsda2ObmPAPhReR+JJ00yKX+zdYsla4tdRt12PcKz/OjvXe+FdR8UeIdO1izbX2tpbWfZE8&#10;USxS27r/AAOn8S//AGdRab8MYPCvjS31jT52htGaXdb7f9VuT7n+7WxqWpaZ4VvNQ1WW5WH7Uq+b&#10;D8nzOv3HqQ5RPBnxUbW7VbHWmis9di+SWF/k83/bStDV9V4fa1eNX+vN8QvE0ksVjviTZ5TxL88X&#10;ybfvrXW2usafYAW0/npKnyOjs+xf++qzqFxKWq6lsd9zV0vhh/syWqtp/wC92/vZfPT5/wDcry/4&#10;i69YpFby6ZKzo8uyVH+5VXwx4wa2i8y5Zprf+JE/grGPuFy98+mNS0G2vLeW806DybhokRk+/uql&#10;YfY5rWKC8g3xP8m/+41Z/gD4o6LHpNvB9uiudTuJd7Ju2IifwJXcXKQXlg9zPEqOy+bvi++vyO//&#10;AKCldkuasc3LCB5z4kvdF8L6dqs87b0il2Im3fu+T7lcrbaxK+k6et40u9Fa4itN3yJ/uVj/ABU8&#10;Aa9NrdxPEy3+npO8reV99N399KwbZ9T1VUR75oYrVdm9PvrXNKv9XD2fOd9o7r5t3LczwWyyqrxO&#10;8uxK7q51XT/BkUsuoTs638CJapbqjzfL/H/uv89eVWGj2Og2q+faz3Nwyu/75fn2L/6DXYeG/huv&#10;iSKLWLy8g0GyWJnluLife6bU+5/erzfaSnM7OU6DWNe1zVYUg3W1hulR7H7QrRfL9x/v/wB//YrE&#10;vLPQ9Vg1OO51O7029iga4a+uG37WidNkSf3vl3/7VcrrGqwXusS+RLc3/lfuok3Om9F+Tf8AJ/D8&#10;ldLYaVbarf6JrV4y3OxZUv7Hzfvo38Gz733H+/VxlLm986acSXwZ4bg1XxBqFnqvl3906+bBcSt5&#10;Tyts+T5//iN1VdSuZ/Dd+nhfWrn7M7xOlq6Ksuzc6bP3uxPl/wB+u4v/AAZfX/iO01DQ7NdEliX5&#10;ruZt7v8AJtRET7u3ZWJ428Fy3nh63XxDFaWd3btK8GoW7N8/yO3z7v7+ysT2PYVfZe5AqaVf/wDC&#10;GaNpU+madBrd3PfOjW9u3775k/g/i+f5/ufdrnNb1XVfE+m6JrUsTfa4p5YkTz96Ii7P873rKS6/&#10;s1LR5bO5TVYmWWDUbeXZtT/bRfm3P8ldDpCf23YXGiRW0SW8W/zbd9+9FZ/n8r/c/wBuiXuROCNW&#10;UI8hR1Ke2vJ3gs4JfKn2JO8uzfE/9yrtte2OiWF7A8qzWl75UTXFpsd1df8AY+8vy1z1n4RvP+Eo&#10;1C2Z55okg2Nd26O+yLeiVp3+gz6ba+H5bxY7aK9ilSKVIlR/l+R9+373z0cpHMdf4J81J9divHvf&#10;slxavcL5K70+X+PZXf8Aw6mim16ylglWaJ2+V0/irhb+20HStO0+CDVbuG6vV3y3e3zbf5ZU+dP4&#10;l/20/wBiui8DarZ6P418uWfybRWbdvb91/vpRGryS98D3DQT/wAUL4c/24JX/wDIr090+f8A3KZo&#10;Lq/gnw15TK+yzf7jb/8Alq9TOfkryswl+/mfp2Vf7tArTP5O9qzPDf8ApmpXt9/An7paf4hvFs7C&#10;Zv8Alq/yL/v1oaDZrpul28C/fT7z15R7ZqJ9ypYYfkqu81PSbfsoJJdvy7qXydlRu+9Pmp3nbPl/&#10;2aBHz34zff4q1n/r6l/9DrDH361/Fz7/ABLqzf8AT1L/AOh1hh6+nj8J+TYn+PMfvo/gpm+jfWxx&#10;E2+imfx0b/8Ab/SkQS1Kj1VR6sJWhRYp9Qp1p9AFiD/XL/v1sfGOzlufBusSrLsiiig81P7/AM/3&#10;KyrD/j5i/wB6ul+Knz+BfEf/AG7p/wCP1tAmJ6r+xtDF9q8H+Uuxfscrqn/AHruP2h49/jxnVvu2&#10;sX/s9cl+xyn+m+FP9jTGf/xyuq/aBf8A4rq9/vrBEn/jlelQ+Ex5vePLd9SpVLfVhHXZQbcxdufk&#10;tU21z+pO3/CF6n8v8LVt3k3+hpWFqL7PBGof7a/+z1ARPt74MJs8G2w9FVf/ABxaxvGr/wDFTW//&#10;AF9Qf+h10XwoTZ4VjT/a2/8AjornfGz/APFTQ/8AXzFUfZLpfGeRTfPK3+9TF+/Q/wDrfvUyHd9o&#10;evianxH67H4TTSvRdO0fUdbg0jzJLL+z7WLesUybt/8Avf3a86heuvutel0600j/AEeFEPytexP8&#10;21V+41bUKsqPwHzucx56UIHpOiLJYWWyWOPES/K21uW+9/wL/eq1YT7Le6uZ2m3bmZovv7dv92uR&#10;8Ny315e3EtzF5NukW6xiS+3pL87/ADsq/wC9XQ+I/FVtoOnLPeQSJLKvzeV8+2vYwlWlh/4s/gPh&#10;pQlfliUZ9estevoUija709oG8/f8qKzfd/8AZ653UreztjcXNtHJcyPL9i3JLvR5fK2K/wDst8uy&#10;sKazudE1xL6KX7Td3Ev21bfc+xU/gT/2TfV3XvFZe0utObTEs4LmKXdFsZ/m/vf3Wbf/ABfNUV6s&#10;qVfnJjTj8Be8H3Np5N9plzYzi1Vm8+Z227F+f79WfANhZSJ4ivLxGm0/ctrFt+fdFEz/ANyud1G1&#10;a3nuntNTufOv/wB15OoLteXb/wDZV1Wi2WpratYWk6TC3lV5neVtu7/nhu/2PvUfWeerzQLnHkgb&#10;sviHTX0h57aaSFVm2svfNQ23iMa3r62myBIk+ePev737vy155czX1/ZXskm25t57xmi8lm37t+xN&#10;n/A/9urHgOx1BbybUI52doJ91w9xt3qio6fd31Ea/wC6LlSjD3z2eS5FlE7SMqIv96vEvibdzapr&#10;oEUW9ERB8nzfM1eia6Lm6t7eC4voIWvH+WFl+R12/cry7x/qslnr0UEEv+j26rL5Lp95mr0svl9Y&#10;xX+Ez+CPOc/beD/+Etuv7HvopIbS6Xyp327NqVxtzbRWdxLBE2+KJnRH/vrXtFh9oh/s+81Cdba1&#10;l2vL9nV/u/f2Purxe5ffLK3+29elXqc9Xkh8A5c3suaZr+H/ALy/7yV6Zbbv+KonVtiefAjbP9x6&#10;838MJvmi/wCuq16FZ3Oy18RK3/LW/iT/AMhUYb+OcdT+FMiw/nozN9+thJVSLau7fVS406402K3a&#10;5b/W/Mvzfw0zFzcyvFB877vuItfVnj8x1Hh7xVZabarFOreasn3XX5W/291dCfiRpyHG1uK8pv2+&#10;zRI/8aMtUpp381vlXrXNPD0qkuaQc0o/Cfh/rd5vun/3qyfPd/8AfqbUt3mv81VPuNXzspH0hu6D&#10;NP8AbYtsuyvsPwT4w1NPD9pEqq6bU+dFb/4uvjrw2c3sSpt+f/ar6l8H6Cz6Hb/6dbQ7vu7Lr7tE&#10;Ze+XL+Eekf8ACVar5T/uld2/v/Jsrl9e1i5v9UtWufIhT/YZat6bbfY4vKnntrn/AG3nrl9e1WCz&#10;1df3UUyJ/cavYjU9w8Tl942vE+vWz6S6tFA8SL/Gu/fXyl8adbg1XWdE8jT47byv78Wzzfuf+O16&#10;r8SPE9nc2M3lafO7ov8Afr548T63FeSabFFHMn2Vf3u9v4t9XXq+7ykUKfvc5Qa5/wBNuPlVPvfI&#10;n3K2/Dlz5Oj/APAq5fzmmupZduzdWzpT/wCgIu6vEPSiW9bm32r/AO9UOjvsnlf/AGUpmp/6ql0r&#10;70tA/tHr/wAKPn1Wb7v+ob/2SvQPhl++8ealK38EVcF8Iof9OuG2r8trXoXwo+fxZrTf9Mv/AGev&#10;Nq/FMUvjPYf4KcOq01Puf36lT565yA+/Rvop++gB2/fT9/yVFUv/AAKgA37PmqVPnpv8W6np8i0A&#10;Oo/2qP4KelZj3BNtS1EiVKlDBD6cv36av36dv/2/0qSh9FCUUAPooooEO/jp6fJTKfQMKelMp70A&#10;Op9RJUtAD6P4KE6UVIh38FFN/wCA06qGFFH8FFAD6KKKBEtFRUVIEtFFFABUj9KjooAfRRRQA+ii&#10;j+CgB1FFFADaKP49tMoNh9M30yigB9MoooAd/s1GDigjFN30C2Hu9V360O/+zTN9BkD9Kid6N/z1&#10;DvFADqqzPTnmqpM9aCkRTTVj39z8laU/WsW/hZxW0DM5zVdVeTfsrgLnxLYzN5ksrQxeb5Su6/Iz&#10;/wCxXe3unfM+5fkrxr4qaJLZPaNbLI9xdS+Uuz+Fdn3ErpjEgo+OteWa18+zvFeyWXZ9nT79w/8A&#10;t/7NeavqU9zcSyz7d6JsihRfkT/Yr0W58AXOg6NFOqfbNTllWKKFF3om6qmj/wBmPo3iOdtP2Xtv&#10;apEr/f2/Jtf/AMercInHab9s8T6pb2csvnXcrLbxO/8AB/sJXo1tYWfhi/8AD+h6nY2j3EV07z3f&#10;m7EaJn+T5/8A4v8AuV5d4euZ7DV4r6Daktq29d/3K6Ow8STzPNqc8EE1xPL/AMfFwu/a3+592rA+&#10;g/O0i2mt1a8tLbT55ftCw+aqItwrpseL/gO+vJfHf+jazqDRarsiSdvI/cffZn+f/wAfp2peJNI0&#10;fWki/sqO/liVftX25V2PuTdvTb/6BXCz38F5BdtLOyS+b5sUW35G/v0ERPSNHhg/s+y162iW8iad&#10;LXWEtF/dOnyfwf3q774dfD2203W7fXrG+lubR1lT7O8WzZu+5/vV5r8H7+Wa/fw9ub+ytWZ5Zdny&#10;PEypv+X/AL4r3fwfDLpVhLbXO3zYp2T5P7n8H/jlWRI8k+MF1qeifEG0+wytZ28UCPaonyJ/t/8A&#10;j9esaV4lZL+40rUW2XqL9oi+X5Hib+5/e2fxUeJ9D0zxJ9na8gjme3lV1d1/g3/OlZXiqOebVNK1&#10;OC52fZWZGhdfklSXYlLmA19Y1KCazuFnnaG3dfmmRtmxP9+vNdGufACazcN57Xlw/wAm/U282L/g&#10;DtWD8afEjW1nb6fE3/Hw29v91a5Lwv4G1PxPp0t5B5cKJ/qvO/5atSkB9J201r5CJbeUlv8Aw+T9&#10;yuK+Iugrrdr5sEvk3sX3X/gb/YevPPC2jeNtEv38i1aGL+LfKmyutTxa2qq9tPE0N3F8ksLr9ysp&#10;RDmPL7/+0LP5bu2+Rf7nzpWn4b+IV54evYpbGVUf7jI6/Jt/uVt6mjI+7b8n9+uy+EWm6fqWvS/a&#10;bG0udkDv++gV/wCNP71RGlzyLlL3TT034r+E/G2ky6Lr0C6U902zzYvuI38D7/4aIdb17wr4V1C6&#10;g1e28Sf2N96Ld5vm2rfclRl/h++jo/3a5L9pDwMnh29tfE2mwLDaXTfZ7yKJNiJL/A/+f7leP2Hi&#10;G80e9S+sZ/Jl27GT+B1/jRv7613y5qPuHNGMZx54HsH/AAvu5uUl/cfvZZUlld2/jrM/4WWlt4js&#10;Z4LOPyomXd5u397/ALf+zXl+mwz3m/yF/wCAV2F4mleG9HT5otS1if5N6NvS3X+P/gVcFeXPLkmb&#10;R9w+lrbTdM1W4uL66WWaxvf9U6Tqjyqr/f8AufKr7Kl8VeJNK8i4W+2/vWXbFb/f2b0Z9n/fFebe&#10;DviXp+paWiz3MWmywRLEtvLv+d/4ESvRvGfw3vk8M6fcuqvqV1L5q28sUvmon/AX+Vf9uvK9lV5j&#10;p5vtnmtzrC7ruK5gaFJ9m2K3i+dVX7iV1Wg/CXUdVv8AVf8ASWhu4F3wQ7P9arP8j/f+7XHv4euZ&#10;rP8A4+Y0upWV50mb96iNsrvvD3xLvvBMtozbdVeCLZK+1/lgb5Nm/wD4B8v+5RU54R9w6Yif8Ld1&#10;PwZPd/bpJ9Va1WJGiSBYotmz+D+7srnLz4l698YIotDgs7T7Q0++D+D+B/v/AD/wf+z1o2b+FdS/&#10;4TDxHfamtzcXjXCaTpL/AH13P8m/+8u3/vnZUPgPRPDmiavFeXM9zYS27LLZvMreVL/tv8ny0cx6&#10;Ua9X4Jz9wq6bYX3gzUrv/Tp7nVYtqTy+UjxQbv8Agf3t9dl8Mdbg0rxDFdeI7WVNQdn2zfwebv8A&#10;nd0WujhudNtry60+50+xs7vUtsXnee/79V+bzYt6fNWT8SNH1zQdZRksZ97qsVrceR8lwqxfPsq5&#10;R5zm5ve+D3De8eJoug+JrXV2ljTTdStWiaxt5V3/ADbP73/A/wDvinpc6D48sH8L2zTvcRNv064u&#10;FTZL/u/76/3/AO5XAo+la5LpjX2nwP8AZ7r7PP5Urb5Ub/e/uV6X4t8K6RYadpkumebZ7Zf3UqN8&#10;lY+1lzchfsPaxnVpfYPOrbwBB/Y13bS6h9juInZ1m8rejf7H+z/v1tW3g9Us7SW5lWG4iXevz7/N&#10;T/7CresIyJqytKs3/TXcnz/OlbvgN2ub9IJdrxL5squ6btnyV0yp88fcOOPvnd6bo7eFbjSr6xX/&#10;AIlOrWay3Nujb0gl+75qf7L10bzbF3/3Kqaa8j+GdC819+yzVFfbs3Jv+T/xyqmvarFpWl3FzPKq&#10;RRL8zvXg4v8Ai8h+o5XTjRwsDNm/4nfiWKD79va/vW/3q63qqV5f8PviR4X1C6+wrqf/ABNbqX7j&#10;xOiM39zfXqfk1wSPVpV6VaPPSmM8yTdtWpoVpyJsqX7lBtzC/wAFL5FJvX79OR/noIPmnxC+/WdQ&#10;b+/O3/odUKl1t/8Aib3v/Xd//Q6os/yV9VH4T8ir/wAWZP8AN7Um+ot/yUb6s4yXfUu+q++pPl9q&#10;AJ0/3qlR6rp1qVHqyiZKlT79Rfx077lBkaOmf8flv/vJW78YNw8AeIP9ue1rH0S2nubyKVIGeJGR&#10;2fb8i1a+NmqwWfgbU1nlVPtF9Aib/wDrlW0YyLifQP7Hif6X4c/2dH/9kStj4/P/AMVzqH+7F/6A&#10;lUv2Qk/4memKv/LLRdn/AKKpPj5Mv/Cc6r/vRf8AopK9LDfAYy+I83TrU33Kqo+xKtu+/wD75oLF&#10;vH/0NFrNv/8AkSJV/vMn/odXb9/9FT/drPuf3nhe3X+/PEn/AI/UFn3r8N02eGQP+mj1xvjB/wDi&#10;ol+b/lv/AOyV2/w/XZ4aT/eauA8Wv/xUf/bVv/RT1hL4TWh/FPJ3f/StzU9P3N0n9x6Lr+H/AHqd&#10;H87pXxVX4j9ej8Bdhrbs7KBXt/7ZlX7FdRb4nhbY8X+2/wDe/irEH3KmuYYLa4aOQbJbeLzV/gf7&#10;ifw/xUR/xnz2cy/dHS7JZtWuruzWOztH+SB3REl27N77P++60Etv+EnkuJ7tYrn7BYvFZ/v/AJ3b&#10;7u90/wButK21CC60SaXSr176/bY3zrtSD5Nu35l2p92uChvLGz8K6lcz332O/dnWK3t/k83d/d2/&#10;wrt/8cq/rfPLkgfGc32yrZ+bf2cst5ebEtVi227t8+77n3K6C2v7aw055ZdTlsP71pMyojI0qfc/&#10;2drvXGaPr0u/7SrRXKeV+/S4ga42J8n91/4KlsPFWleIdOuLFdNjs7e6RLee9mZnRnb5U/j2rs37&#10;66fZ1Zy5pmNWpE6DWfEcvjTxrp0SxyrFDIyWMat1+b7+75v8pXRWniC7sdGltLYTJrep3TxCKZtq&#10;o+z76bv93+P+KsHwCum3+s6nP9uudRsrG2VoLiVvIZl3L8/zVh+LfFn9q+JNK3Tx6rb2Es6v5Uu1&#10;5drI3zMv+x91qiNXn/dFnpuiW63Pw2t4Glih3Tv8+37rb2f+GuX8J3dtaeKbm5llu7y0s/3rzf3m&#10;X/d/2q6PRW0z+xJbmBJba005X3W7/fbzfnR1f+981cFD4kWxiuNIsbFobq9l3rv+eV02fc2f+PVE&#10;ak4S5yOX3eQ6nTdRvvGPjNpksWEI+ZPtH/LJN/3v9qkvLNdY8W3st5Yx3NrLKqRSuv33/wBiuz0H&#10;SotL0/SrR1tk1KVPtE6J8rsv8Tbv9nfVHW7NL+5EEE8c0WnxNcNaW8nlPA/8Eqt/F8yPXsYLFxwn&#10;PPkMpR9rGxS1XSra20F7G8gW5e1X5fO3Iiu38CN/ufwV8/8Azbq+h4bKSfwxNqus2Tfv4GZ7eFmV&#10;9u37zp/E3y7q+da7MJiYzjOApcx1HhL/AI+7X/rqldmif6PqG9WeL+0U3f8AfpP/AIuuP8Gf8f8A&#10;af8AXWuqmsVudE1a5Z9i29zK8Sbf9ayxRfJur0sNLkrwmYyjz0plm8ubu/l3SK3lJ8kSf3Vp1h57&#10;/LtX/vqjwD4bW8s5devJVhtIJdiWzr5qf8DrNSaJ7y4l8uKGKVt6on8FfT0q8Zz5DwfZy5TttJ8D&#10;xeIIEa5vLeL5t7IjfPXT/wDCq9KP/LWT8lryXelnOjbd/wDGvzVtJ4t+UfO3/fVFSnVk7qZcZfzQ&#10;PwCvJn3v81V0erd5/rX/AIKq/wC7XzZ9AaOlTOl3Ey/f3V794Ym1V9Ji220eyL7r+VXz5YP++T5t&#10;le0eGNVi/stV89t6Vn9o0+ydh/aWveUjeQv/AANa8/8AG3i280S6eXUGWF4m+VEX566CbU7d4n/0&#10;z/gG6vEviots+sxTwN529fmauo4+UrX/AMT/ABJqW5ZdQfym+7F5abFrlZriW5neWVt71FTc/PWf&#10;MBb3tvq/YTMkVUN/8VWrZ/kpgWpnZ1qWzmZGqu7/ACU+HrUFHtvwd+d7tv8Aph/7PXo3wl+fxN4g&#10;/v7Urzn4NfJa3rL9zyK9O+DPz6p4gb/bi+f/AL7rzav2xy+I9Th+REp+/wCehPv7ak/jrEgfT6hS&#10;n7P4NtSA/wDgpyU37nyrUqP89AAlPop/8PzUAO/2afTKP96sx7DkqaoqdVbjH/71TJ/eqFNtPSpJ&#10;Jd/92imVNTKD5vaiiioAdsNPplO/goGLT/4Kj/2ak/goAEp1Gw0UAPp/ze1Mp9Ah1FFFABRT6KAC&#10;ij+OigYUUUUCH0Uyn0AOoptOoAKelMoqQD+On79lM30b6AH0UyigAp++mb6a70AP3ih+lMpm+g2E&#10;3/JRv+Sm7zRvNQQPplM3monegAd6hd6Heq8z0ASbxUbvUe8Ux3qyBhfiq0j1IX4+9VWSat4kiP8A&#10;dFVZ+lWN/wA9VLqZUX71aRMZGfOi/wAVcnrCQebC21XeJt6/7Fa+sal/ArVzNy7Ou5mroiSLE6vJ&#10;81ecp4VXQdD1WLc0z3k+z5F/h3/JXbLNsrmfFt/sS0iilXzftSPs/wBmtyYnlet6CuiX/wDZltK0&#10;13tXd8uz963+UrR8eeCf+EM0vR9s7TPcb2nf+Df8lZc1+t/rP27XGnhiuG3/ACRfO3+wldx42s7b&#10;VYrKWe5lht/Kd7W0f/lq/wAlWaHM+JLD7Ha2NzFBvS4tV82ZPuSy/J/6BVHxL4P1Dw9Bp95qHkJF&#10;eRb1RH+dfk/jSu+m8Q6ZoN/4f0y7P2n7FO+90gVE+58m9Kh+MHiTTNbtLezX9/L8lwtxE3yKvz1n&#10;GUwJPBnxJ0zwZ4NspbmBbm982VIPJiTfs/zvr0XTfHf3oNT/ANGu93yp9+vma21SJL+KV4l8pNiR&#10;RP8AOiVoW2vXlzceR9sk2ebs2O29KvlDlPpb/hIopvuy76hm1HzvvVyfh69gvLCKeJmmd12M7/3q&#10;24U/2qOUxJrmws75oWuraC5eL7ryxb9lW0dIU2quxF/uVXQ5/wBis3W/Elj4di3306pv+6n8b10x&#10;ic0jdeb5PvVxPjPR4r//AEmCVra+i+7MlYWpfGOBPltNPkmf+/M2ysC8+Jep36fNp8SJ/sNUSLjG&#10;RfT4hSpNFY61aqmz5Fu4V37f+AfxV6h8MdS0qHVHuoJ1TdF5Sonz+b/E7p/s/J/4/Xg/9qwar+6u&#10;Y9m7+OlR9T8N757GVnt/4v8AZqIy5Je+XKP8h9T+P0s/HPgPW9MglWa4+y+bEn8e9fnT/wBArwf4&#10;e/AG+8YaNaa1PqdtDo8u92SJme4+X+DZ92tPw98VF1XS7iKSVrDVYl3wSp/BtT5P9/8A266P9nvx&#10;nB/Y2q6DPOqSy3TPaxf39yO7/wDoFd8pQrchzR5oc54PC7W1hKi/JvZErT0Wwim2fdR3b79ZNtbN&#10;cxXDNOqeVt+R/wCKuj0SHybPdJ8iV4lf3DtOy8N39t4PvYdans7a/wDs7K8UM33Ny/31/iruNV+P&#10;HirxzpN3bXi2lnaX/wB5LeD97K2/777t7f8AAK53w34D/wCEntYtX1Vp009fnitIk2eb/tyyt8sV&#10;XvE+iafo9r5sFnKnlN82yVnTZ/vtXCaxiWrbTYrDwlus4pLzULjzYp3dl3r9zZ/47vq1DctpWkaV&#10;EsFk6XUUsuoww3SSyqi/c+T59v33/wCBVipDqDxbYJFtnutiqksrvs2/8tX3fw0aPNZ6Ckstytte&#10;S2bJEssS70l3fN8/977n/j9KPw+8dMjV8PeHraZklaWdIrX96qIv332b3Su4h8Qrr2qeR56wyxK1&#10;vF9n37FVfv7933qzLazl1P4ef8JGsUvlWcr289vYxf61m3y+bs3/ANx9n3KwrCxi1X7RFOy6b567&#10;oJnXY6p/ff8A8frGUftly9899s30/wD4RfStV1C2+0zadE13B9kl37Pn2/ukX+/s+5Wf4Y+IX/Cx&#10;W/s+WzuYUtX+X7QvzxfP8lcb8NNHl0HRJZYtcis7e1uvs7XFoyPu837j/wC78j/7ld0ls2g69ceI&#10;dDgudSivbNvtVv5qfvZfN27Nn8LJRL4T0qGJ5/3XIeO+IfBPiXwTZXbSrv0/7Zva4T+L+4//AI+9&#10;em22o3OsfD7T/P8AkuIG83yX++8X3d/+7ur0NP7M8Z6G8DfvrSddk9u/yPE/9x0/has/W/D1p4e0&#10;OJ7GBX+y/uvJf590X8f+f9uilUjOr75018FOjGdXDz/dHmm/Zp163+5/6HXUfD1/9PuH/wCnW4/9&#10;FPXJXm37Bd7fkTzYtm//AH66jwG+yXUG/u2M7/8AkJ69iMfePBPYrZG/4Rfw1/2CYP8A0CuC8YeD&#10;5fiRP/Zn2xrDT7dt8rou7zW2fcrtb+aX7B4a0+12vcXGmQJ/ufuq8l+K/wAYJfhjPaaHosEFzqDx&#10;ebK9wu/Zu+58lfPY6lKeKnyH6RSq0oZdD2vwDprD4efAee3vNTvJ5tV274E273/30Rf/AGd6s+Ff&#10;2mdB8QeK4dFisbm2tLhvKtb6Zl+Zv4N6fw/99188+J/HOkeIfi+mp+LZZb/R18pJUt12fdRN/wAn&#10;93fvrgtYvF/te7vNDaeHT0unlgdPkeJd/wAn+7RHCRnA8eWZSw8v9n9yB96p8V9Mh8ay+F76C5sL&#10;3eqQPMv7q63f3K7jf86V4F4S1XQ/j34D0ex1HV1/4TiygeVZk+SVGV/v/wC19xN2yvddPRvsULzt&#10;+98pdz/7VePUjySPsMNUlW9/7Bbk+5RG/wA+6mPT432bqg7Psny9qr77+7b+9K1UJOgqW/f9/N/v&#10;VU319bE/G6vxTH7mp++od/z0b6DIsbzUu/59i1VSpU61ZRYR6sI61SR6loMS2m2pUmaFt23ft+fZ&#10;VeH/AHqm30DNi28c6091p+nwNd2dpLOiSpFK+xk3/Pv21j/tGzf8U1FF/wA9dTX/ANFVp6N/yE7T&#10;arP+9X5Eqp8frCK88JRTuzJ5Wp/wf7lbRLjI+rf2SE8nV4v9jSf/AGeKs/44zb/H+rL/AHJV/wDQ&#10;Erb/AGU4WTVJN38OmJ/6Glcf8X7xpviR4g/uJPs/8cr0sN/CMZfGckm6rO9vs/z1HD/qhSu/96rA&#10;TUH2Wf8AwGqg/wCQJpSr9+W+t0/8fp2pv/ov/Aamsk32fhyL+/qdr/6HWEi4n3p4EGzwvb/8Crzb&#10;xU+/X5vm/iuH/wDIT16Z4KG3wva/7rV5X4of/idS/wDb1/6Kesqv8I68L/FPPJtrtUkH+rNQTbXD&#10;y/cfbU1t8kb7v71fEy+M/W/sFtP/AByk13UvtLWsu5XiaL55pWldPl/g+Wnf7NZEFnBquspBeLcp&#10;av8Adht2Z9nyfJ/32+ysT5jO/hgdX4T/ALR8T2v9hrry2L+Q0vyL887fJ9+uJubmLxI9xfWjKjxT&#10;7JXdtiRS/O77P++KxLlJ7PWbhbaVdkTvbxXf/s9Zum20ulWr2f7rUkeJ0f5X+R2/3k/9ArppUpQl&#10;zwPiZS5zuPDfn3mm63Bun02W6sXtVm2703K6b0f5PlV1rnYX1Hw3L/ZUt5afZ7Wf+0PtDy/upUXe&#10;qbU/+LT+CsnUvHOo2FhcSReQm26ieWF93zPsf5P9r/brqNHtote1fSrHWGitpdR/ersbekUTIj/x&#10;PXpSjKETmlVjOZ3Gm+Ib7wn4VsruVYLy0up/3un7dm6Bov8A4tK43TZmfUr2+iij+1t8/k7/ACtn&#10;+3/vVa8SXL3+mpubZdxQRRRbJU2Sps+Tf/db/YSsfR7lNKia+a8lhlddj7It7/M+10/74rmpR907&#10;48vIdl4U1u2sL6Jr2XFqjRS7FT5/v/w02fSv+Ky1DUIImvLeCdPNS7l/etufb/DWZo/m6ley6RZv&#10;bOlv8kTo3yb22b33769L8E+FXtdGv/tdyq2SqkrPF9/zV/4B93clcdSHJV9wr3DsrSZp9buLmDa9&#10;pb232fznX/Vf/FV5Vqejy/8ACUXF9Bc/Y7TWYG8rfEybn+RvKT/fro7jVPEujWF1PpvkXllPE0sS&#10;J/dbZ8//AI/WE9z/AGrF5V9ctbXcTbPtCL/x7tvRPv8Ayba9Kh+5pc5MYnb6Fq0F54H1K3/tZZtV&#10;+yS+bFK/z2+3d8uz+HbXzhXb+Npobr7bBHc/bLiCff8AaN6bGi/77+87/NXEV34SP/L0yqQ5Ds/B&#10;Kf6baf71dRbaVFrDWkE999jiSW6lX+55q7Nm/wD74rmfBKb7u3/3WetPX7a5tvD1lqcX3Evp9r7v&#10;nRvNevYoe/VMP+XZ0XjnXtIhsIdK0xYPtUTb7qW3X5G+T+/XNXO6F4drfwpXNf2hPNdSzy/PLL87&#10;PWrNft56M/8ABEibP+AV9PhqHsYnj1Zc8jpdHsLm8li/0bzonb5n2vVxtFu8n/iTRN7+U/NZnh7W&#10;7lF8hJ9lv8z7Kge5TccSyY/3q3qRlzHBzH4MzP8A7VV9/wDt1YuYfmqnsr5c+mLds+X+9XU2Fzsi&#10;+Wdq5SH7/wB6tyzuVRPvUAaz+V5XmtK1cj4n2/utrN96uie8Xyv/AGfbXKa3eNc3G1m+7VmRk0VJ&#10;8vtR8vtQAif6urcL/JVX5fapE+5QBZ+/Uyf6yq6dak/jqCj3f4OPssLtv+mSf+z16h8Fv9Zrcv8A&#10;fnSvL/g+n/Ervm+X/VJ/7PXqfwW+e21hv+nr/wBkryqv2xnpyf3ql/j+989Rr1p3y/JUEE6/fp9Q&#10;o9P/AI6kB+z5Kcm2m/7zVKiLQAb6lT56ip6f3aAHfx0/p/sVFT0+5QBLTv8AgNNR/kooAm/8cSnJ&#10;8j1Cv36fQBN8zvTl+/TKEoAmoplPoAdRRT6gofRTP+Bfdp+wUCuO2UqfcpKKgY+n0yn0AFFFHze1&#10;ADqKb/BTqBj6KZRQIfRTKV/vbqAHUUUUAPoplPoAdRUVFSBLSb6Y/SkoAloqKnfN/s0ANp9MooNh&#10;H+9TX602o3eoIJKKhpm80AS7zVd3od1qu70ASu9VZpqY71RearGTu9RPN8n3qrtNvqB5tlaRIJXm&#10;31E71Web56g82tiC481ZV49SzTf3az7m5WrIMe/3PXP6i/y7a076/wBny7q5/Ubnft+atogUdVv3&#10;s9OuJYvnlVd6pXg95rc9zdS3PzPNv3s9e53n+kxOu/ZurlH0HTbPWbVVto/mV5WTbW3MRE890lJ9&#10;Y1e3l1CVn2N83m73+Suo1e8XUvEtv58++W3lSJXRdiIm+tjU5orCW4lVV3ytvauJuHl/tZfk2fNv&#10;X+/RICz4nf8A4nkt5Eq7FZHrP1W2/dRXMG37JOzO+z+F/wC5Uv2xv9IVdsyys25HanaJbW3leVdK&#10;qI8qPs3fco5izChtmfe235K3PCtnZzXjwXO39+uyB0b7su/5Kf4h0H7NqUMUErPbzq3lIjfxVmaJ&#10;Ztf38Ns3yfvfmmdvkStCD1v4bIr2F2yyrN+//g/3K7yNK8j8G+M7bwxf3GkX0WzfO/8ApaNv3v8A&#10;7denR38VzEksUquj/wAaVUTGQ/xBrcWg6NdXzf8ALuvyp/ff+CvCrm8n1jUnvL6XzpZfn+ffXa/G&#10;DVZXsrK2/wCWTy+a/wDwGvPLO/b+Bo0/26KgUom5DbQOm9tqf79W0trZ32tLHWJCivcea7fulX5t&#10;/wDG1PmuWf8Aes33lriNiebSonk/dr8tWtE8W3Pga9l+02ceq6fcReVLFN/drKh1VfKf5tm77tFz&#10;M0y7Xff8u9q3jLkDlItNt21XxL5Xh6CS53y/uIZV+fZ/t1uol58PfHiz7fJuLCXfKifc+b+5/s7H&#10;rnPD2qy+EtetNTgZtit8ybvvp/GldB8SPiFp/ifXLSWxtm/dK0Utw/y+atbcsPjMff5+Qq6PpsWq&#10;6zdwRMzxSyo6ui/wb6sf2bdX97/Z8H/AnrKtrmfR7xNQsXX/AGU2b60tN8Q/bHllZtl3PK7yzbv/&#10;ABysfcmX8B1Gj/DdtSuneDWt93F+9aVIN/3f49++tCHwY2j3ssl5fLrF08DusSK/yf7b1R028vrB&#10;fNSK7ht2/wBbNbqyfJVLUtS1LUby3VYtm35GSFv9bWNWJtSO4uUttB8TeVLcz21l5Wye4REl37k/&#10;g3f7dUv7FgZbd7afzkl/0hkrK0qaT7fd31zbfbE3fvd6/crV1jxtP4h1n+1YLaLRPsUUSLb2PyRO&#10;yp8/3f79c3KdP2i74z1628E3EOq6VOtyk9qu7YuxP+Bor/eq98MfHL3uk27anHbPLFL/AKK80qI6&#10;/wC4jVqp8NIvGfhyG+aKd9Mv51uGh8p3uFb+PZ/s/frT+FHgzw5qWnahp+tK00N7EqadcTMqbIl3&#10;/On+0j7N/wDwCojyTMZc0Dq/D1npH2y4l1CKBNP1La/lW++L5F+4/wAr/P8Afr2KHw9p9h4XsoEv&#10;GvHlg8qebcnm/wCw/wD3y6bK8KuUXR/A0Muoah/oWkzvueGLe8Xm7Ef/AMf/APHa80h+Pdzo2qXe&#10;nxXkl5pVrPLb2by/xRK77P8AxzZW0qXtYm2Grxw9fnmfZFtqunzatEl59km1jyPKV9yfaNn+x/Ft&#10;rj/idfvZ/wBmNubY7S7v/HK+ZNe8VW3ipEvLG5+wahEv/LuzI6112leOJ9e8EaFbX1zJc6hYSz28&#10;7zNvdl+Rkff/AJ+5XHGhyVYTPof7QjPCzpcnIdK82/SJf+usX/oddX4MfZa62/8Ac06f/wBArhLO&#10;bfo1x/13irs/B83/ABJtdl/6h1xXq04+9A+bPcpv9GtdMbb+9/syz3f7P+jp8leVWHwc0zVdW1Xx&#10;Drks95qF+zusSLv+zo38Cf3m21z/AMdf2ll8B3+laV4cgstYvU0618+V5d8MT+UnyfL/ABV4Z4w/&#10;aQ1zx/bRWd5LHo9uq/NFY7kSVv8Ab/2f9ivKxNCrOvM+zpY3A0sLCE/fnA4/4lzaRN4olg0PSLvS&#10;rW1Z7dlvp/Nld1f77/3f9yu++EXjnw5Z2Vr4TvtMgmt/EET2V/qcW77Rb7pfk+98v/fFeWJ4huZ4&#10;ng8hZrSLfL9n/g/36qabqX2byngg+zXsU/mrKkvz/wCx/wB8V0ypc8eU+ep4nkq+1gfZOq/s2aZo&#10;/iG31DQ/Etz4bt7BWltodvm/ZZfk+ffv+7/sV7loOsQa9pUNzbX1pf8Ay7JZrGVHi3/x18i+M/jB&#10;8RvDel+FPEst5aXmiX9rsnS33PFdN/Glxu/i/wBz+5VfwrNq/wAE/iD4f1qzlkTwV4geJ1dJVlie&#10;Btj+VL/tJv8A/HK8SrQq1o885n2dPHUMPLkpQPtJ/uVFN8lu/wDBsWpTtdd6bXR/uun3HqpqT+Xp&#10;92/92J3/APHK82PxH0kpe6fK8029/wDfqJ3/ANqq7uyN96mPNX1R+OSl7xb3/wC3+lG+qu//AG6T&#10;zvkoMy6j72p6P89Vd9O31ZJd3/N8rVYSb5KzUerSPQBeR6sffqij7KmR/nqxG/4b+fWrT/eqD48f&#10;8iZaRfL+91Z//QKk8Mf8hy0b/aqt8dXX/hGNHi/jl1aV6uPxGkT7D/ZdRkv9T/2LGJN//A680+KL&#10;7/iN4gb/AKfJf/Q69Q/Zj+S61pv7kECf+PvXj/xAv1ufiD4jiX/W/bp/v/x/PXpUP4Rn9oz/ADtk&#10;CVE81UbmYW3+tZU/4HVd9etUl8qRtj/7tHMPlNDWHxZ/8BrY0RPPuPCi/wB7U7eua1XUoGtd3mr9&#10;2uq8MIs2peD0RvvajF/47WMpFxifd/hH5PC1l/1yryDxI/8AxOrtv+mU717D4a+XwxZ/9cK8Z8Qv&#10;/wATS+b+5a3D/wDj6VFf+EdeC/jnD3EKuF/uUxE+f/bdqeyfu4lX+7QnzvE1fDSP1iJdrj7/AF5X&#10;Z/s1zKjovlRO/wDB9z5K650Z4G2rvdq5a4s9Vh8P/Y9Q0xbaJ282KaWL/cZ9n/fFR9s+Vzn7BzVz&#10;c3kN9F8yojtvZNv3t39+rr3kU2m2Wnq09g9uvy3CM+/dv3b99YF/eNcyvLtkh/gXYvyLTPt8/lPF&#10;Ft3ovlfJLv3bfv8AyV7EacfjPjJe4WBbRX914lur5rm8S4Z/stxuRH+b7jvXQQ/2H/YKS6LP50Xk&#10;LFc79nybdn8H8Pz7/uVz9tYah4ndYpWa2iSf5bFIm+5s3O++rsPhWLSvmsftM3y71h8rem/+Pf8A&#10;98VtKrH4DmjS+2WE1LT/ALBLBeXMj2ku1PtDt88Uvzs/yfdard59m02K4s2nW5lTYkUsK/I/9/7v&#10;y/8A7Fcff38ttB+/gaGKWf57R/vp8ldR4Yha5v5bm6iaa0RVi2b2/uVzVPc982p/Gdx4Je+0VItV&#10;ttBnmRW3xbInb5F3/e/2f/iK7qbxzHDoH26zgg03WJ5U+2O6M6Kv/LL/AL7+SuK0fUrz7aumaZeT&#10;+V5Wx0efyoomb7+/+8u2t7StVsbaz1XXLXSltoXniiidP40VNu/Y3ytsf+P5a46/suTm5/fNuSUJ&#10;ch0Hh7xOvkRXOpXWy3+RPKtFTZEq732Pu/3P4Kzru50p/tFzDFPNbyr/AKHb3COib/v7G/vffrAs&#10;7+L+1LjyopXsorWWJZfvvv8A4Hdf4ataVbS69oMs62avqF1dRW6oj/f+T+P5/wDc/wC+KvE1ef4f&#10;gNoxlD35h418JRWllcLBPbJ9jtYnaGJlZ938f/j1eZV6142SJ/DkyztBf/Y4miX7I7ReRLv++396&#10;vJf469jLasqtL3zGud34JT/SIv8AYif/ANAp3iG8a10a3iVf9b5u7/wIlp/gZP3v/bBqZ4t0S5/4&#10;R/R9TaeDym+Tynl+d9zu++vewkowr++c0o/ujl037v8AfrQv7lv7SlXctUIXeGVP4/mq7M63N/cP&#10;u2M7fcevsIxPnqlX3zS0SSWHeywM7qvyv/epGsZ5WLozqh5A9Kjh8QXdtpsVtsj8rbs2babDrt35&#10;S8wdP+eS108p4/NI/DW5dqg3tTJnaot7V8SfbF2F2rVtvPdNvlLs/wBtawIXZG+StBLmf+9QI15t&#10;3/PKL/vmsDV/v/w1bead/wCJv++ay7zdv3NVklOimUUAPqVHqKnx/fNAFpKl+41V4OtS/wAdQWe/&#10;/B//AJAmobv+eUX/ALPXp/wZ3JZar/t3X/sleZfCL5PDl+3+xF/6BXqHwZh/4leoN/0+N/6BXlVQ&#10;kel/L7VKm2oYdj0/+L5KgxJE/wB2nJ8lM2fP81P/AI6Cyf8A2qV/9mmI7bKKkCWn1Cn3flqZfv0A&#10;FOo/jpr/AOzQBKn96np9yoE/gqT+OgCXt8tPR6ZT6AH05H+SoqfQBLT0qGn76AJaKalS1BQUUyn1&#10;ZJLRTPm/2afQUPopidaKgCaj+CmU+oGFOptFAiT/AHqbTvl9qjqxIdvoo30UmCHpRTP4KKkofRTK&#10;XeKkQ7fRvpf4KjoAfSfcptLvFAEn+1UO+kp3+1QajaTeabTHeoJB+tM3mjeai376AJHf56ru9Pfp&#10;Vd3qxj3eqjzUTP8ANVWaagB001Zk1zT5pqzJrmgCbzaieaqT3NV3mrYzLb3LVXe82K7M2xKqTXK7&#10;PmrHe8bUp3iX5LeL738e9/7laEyNBNVlvFdoovJt/wCF5fvv/wAArn9b8Qz6V+9li860/imh++v/&#10;AACrFzDO7bv7Rn/3Nq7P/QKyvJubmV4Nyzb1+X+B3q4++RIpX+qrN80TK6N9165+816JH/1q/e/j&#10;aqiI2jvcQbv3SS/uk/uI1cJqt5JbS3C+Vvl83fvRa6eUDrr/AMc2NmnzStN/1yqjba3FqWqJcq37&#10;pYH+/XL2dtYvavLeRNvb59j/ACbKiSaB7eVpZWS3ZtiolH+ECxrGsS3N286s3lKzIrp/FWfpd/8A&#10;abtp5fk2r/31Vq7s5X0yL/n3374k3VnzzNeSSyz+UjrtRYUq/sEFyFIoVll/gp1zYK8CXytIm3+5&#10;/wCgVY03TWvNkH8D/ed6valbNaWe2z2vEzbKilEDOufEM7z2l5YzsiLv/c/88nrq9LhV7i3vILZf&#10;smorsurdP+WD/wB9K4TY2yWW2gbYux2T/e3/APoFewaDNB/YNksSr8kS/wDfdbhI8bv/APiW6zLL&#10;PZ/cZkaGul0HUv7HurSeKefybhf3SI3yL/vpXYa3oltqsqSyxL5v3Pu/fSuX17wlvvfPtpfJi835&#10;otvyVZB3c15BeRbZVWaJv4HXfXOX/hXQ5t+22+zb/wCOFqr6VeMkX2OX5Jbddn++lSXl41amJkP4&#10;VgSXet9Ps/3az9Y0q1hg+Vpd/wDttV+5vGrCv7nzvlZqiXKbR5jFhk8z7rb6t7MRPtdt9WNE8Npd&#10;fM0tXX02W2+Z0+TdsSueVWBZgzWbPa+fhtlReTAvm7mZ3X/VVtTPsilgVvk/uVzc37v71VGXOB2V&#10;gjTQPEv8C7/++qpQzXnh7V4rm2+SVW+WneGL/fcRfN/yydGrTm8Sf2JqUV5FFFNLFv8AKSZd6f8A&#10;A65vehIs9Q8VXN9/Z1rLdyr88SSy29vP/pC/98p8v/A/mrC/sGL7Pb307fLu2QfaG2Oyf991Y0fx&#10;ba3PgjVbzV2bUtVX/j1isfKRLVG/8d2/JWPDpWteLfCl3rU9ncvZaXtRLtF2RRIz/colEOY7LS7m&#10;2tpb3z38lJYtm/d8n/fH8X+5UvhWw/t7VIrX/kG6Vu82e7SL/VL/AB1xW+S806XTGk8mVle4iml+&#10;T7qfc/4Hs2V6n4M0eC28B3s9nc3NtqHkeVLM8u+Lezor/J/d+dGrm5TplM71vh03gm9RbHVftk1x&#10;LK6xX27ypf3W5PKddnyv/wCz1B8PfBmma3oMt80U9m1rfNutHl3+Vu+R/k/hZHrkX8T65f8AgzT3&#10;1PWmmS1i8210m3iSKVduz7j/AN6uotviXF/wjVvqq6A02tywbG+4ksv9z5/4v4aPj+AMNy/8vTa8&#10;U3mmeErfU59TuWub6ys2893uvk1JNnyJLu+VW/h/8dr5fTw9p82svp9jumtLxftVm7/88P8A7D51&#10;/wCAVhaxqt94bn1VfKu7abVF/wBKt75UffufdvX/APYr2P4S+OV+Ktnb+FdQsbS21Oyi82zuLSBI&#10;kl2722Oi/wC+/wByunl9iEaEcRKfIcfpV43w6ur1otPsdStLqJreVLiBW2f7aP8Awt/uVX0TxUry&#10;rc/cT7kqf3H/AL9e8a34SivLCKCWKK2TZv8As/lb5f8Abryq/wDhTv1zU1ik+x2/2X5f46v2XIcf&#10;tZfBM3X+IOi6JozxXlyqXEsqyrCi73dPnrbsPHOoX/gjXv7I0W9+z3VjLF/aFwv2eJP7+z+83yV4&#10;Z4D0SK88TeVffvvI+6j/AOzVfXvEOq3+rytc3M6La77eCHd8lvF/cSrj7hcjCTzZvNlb569d8Eze&#10;CdS+E93Z6ujW2sWs8tx527Z57+U/lJv/AOAf+P15P9+yml8354l3v83z0zSr+1SWH7SkrxJL82z+&#10;5WNSPOdlCr7GXOF5MsLK3+38yVbvLC5trDT7mXb/AKeryxfN/dfbVfVbyzvL3z7a2+zJ/c3b60Ne&#10;1X7fb2SwbkitbVIvn/ib7zv/AN9vSIjI7hNX/srwHpmobft+nyzy6e2mXa/uflRHeVH3/I29/k+S&#10;n/AHytY8dNpUnmvpWpQS288U0Xmou5NkTv8A7kuz5/4a8xTy007d5E/2hpW3S7vk2f7uz73/AAOu&#10;28B/FG++DN1aav4eWRNTuoHS6TUVWW0uoG/2Pkb7y1lKl7vuHfSr/vYc/wAB2vwQ+Kmr/B/4jJoe&#10;r6jLYaOl59l1O0u9zJb/AMDvs/hZP9ivrC/+N/gLUfBusaha+LNPe3iglibezJLvZPk/dN8zf98V&#10;+cnirxVfeM/EF9rWqz+dqF5K0s7/AN9qz4dVZHeN1jf5f+Wq76xq4KNaXOdlDN6uHjOlD34H0npu&#10;vW2q2/n2c6zRfd3pV0TNXzr4Y1ifR9URormRLd/veT99q9g03xPFfxJ83z/xJXTKPIeDzHWpM+/b&#10;UvnVhQ3nz/NV5Lne9RyiNRHp++qUL1Y30AW0q1vqlC9WEf8A2qgZaT/aqZHquj09HarEdN4P/wCQ&#10;/af71VvjM+/TfDMX39+pz/8AoaVb8GP/AMT23/2azPiu+9vBUX968lf/AMipVx+I0ifbf7MyYXxA&#10;3937On/o2vKfGFtFqvjnU4JU+fz5XWXb86Nvr1v9mkbNL8QS/wDTeJP/ABx68/ublJtZvZZZbbe8&#10;rbdn3/v17GGpc9Ix9v7GRwl54atoL+KKf/SZpfv765XxDpqpr0qqvy7Vr1q8s7a5fz9i+aq/K9cB&#10;qupW0Pia4W5ibZ/f+/8AwVdWhyR5w+s+15DH1hIP7O2u2x/KXd8td/4PhX/hIfBSqv8Ay9O//kJ6&#10;4fWHWbeyr+5ZUr0Pwem/xl4Pi/uNcP8A+Qq82UTpjV5z7e0UbfDVp/1wSvF/EPz3+oJ/05v/AOjY&#10;q9ttPk0C3/64L/6DXh+sfPdak3/Trs/8ip/8RU1/4R05f/Hh/iOPZPn/ANynQp/Ftp7f3qZbfIqb&#10;v4Pkr4aR+r9R9zctDZSyp8jqrPXnWsX/AJcX2Ge8nuZVRH3uz7N/yb/k/wCAV6Bqsnk2UsrPsi8p&#10;3rzHxbZzv5VzFOv8ESo8X3/7ldFCMZy5Jnx+e83uch3et22gzWej22mRzzO8Sy3yXCuiebsT564q&#10;5vItE1SWKxlaw+bf9oiT50+T+B/vUQ3mp6BK8E8jTS27eUzxNvTZ/Bs/2a5+/uYtVvYleeRLuVkS&#10;J/uJ/wB91eGj7GX858lKUOU6i/8ADMtzLpl8uryXOsS/vd7tv/dbPuf7yfP8n+5VrW9b/sSzi8iB&#10;pr2VtnkpvT5P79Yvh59msxWbTrDe2q7GSHbKjN/c/wA/3K0NS1JdHvf9ev2v7kUsqo/z0S5pzLpe&#10;5S90seJP7M/s60/s5mudjfaLxLiLZ8/3ERPkq1DqstgEWO2+xxTstwr26omzb/c2/wDj9cbqqNbW&#10;FvbQXlzM7/vZ5buLbu/v7NtdRo9yusSo6+XbWVrEjr/Bv2p99/ufK/z1jVjKESOX3DQttfgs/Nvv&#10;s0r+Ur+Uk2/Ym77j/wDfVd54H0e58Q6Je6U13bO9nKstqnnqsMrt9x12ferzjUr+CG82314z6esq&#10;W+xG3xPF/sJ/49Xovgme8sE0eX5PKTzb2Kxt50eW4+R/4N/y/L/sVzV4xhS5y6cpfAc/c206WEVj&#10;Ft+0QNsneFf3L7v4K09K1W28P7P7Vsdlxa7HgmtJdj7m/vp/3xXNXOv3MOqebpmp3LxWTb4JUbam&#10;7/bX7v8A32laWm+KtQ1KKWCVrG8vW/er+6X7Wjb/AOB1f5a7KcZTpc8zs96HuGxr3iPUfEPhO4+1&#10;aQqW8EvlJe+Uzvv/AI9z7v8A2WvP/wCOur8T+If7Nt7jwrc6hPf3Fuqv++iZPIffvdE+f5v4Pv1y&#10;qffSvey+PJSOCpLnkej+CU/1rf3IK1rzUfDyNoltr1m15bxadFLF8z7Fdk/uVn+D0/dXe7/nhVT4&#10;hWNys+iSyRt9kfTrVFdl+Rv3SV7eGpRrVeQ46lX2NLmJfFV54a+xebplnKl3dSps3wbPKVf40/36&#10;483ivNu/2v46a8z70idvki+SL5vurRNZxJLFK0+9N38a19hhqXsY8nOfMYmv7aXPyFiG8+f5tv8A&#10;wOsG8nK3UgF1BCAf9Xv+7V2Z40lfYyvE6vXLXF4vnP8APF1r0aexwSkfjq7tTaH+/Ta+EPuCVHar&#10;MNzKlVUfy6nR2oJLD3Mv95qpXLt/FuqXzG/vVUmdn/i30AV6KKKAD+OnU2paAJYOtSv/AKyoYf8A&#10;WVI/36go+g/hR/yLN839xU/9Ar1L4K7v7D1Bv714/wD6AleYfDJNnhC7b/c+dP8Acr1X4Mf8ivK2&#10;35/tT15shyPQE+9tqX+LbUX+1UqViYktPqBP/HKd99aCx6f3qf8AL70fx0b/AJ6AHp96pV61Cnyf&#10;dqSP7woAk/4FTv46bs306pAKfTKdtNUBN/BQj02nVIC/x0//AHqbuNJ/s1QFjv8ANQn+zTKf/D81&#10;SBLtWnp/eqtU38FAD0+5TqEeigB9OpqU6gAooooAfT6ZRWJQ+iiigAp38FNorYkdRTf4KKgodR/H&#10;Tf4KKQtx1FFFZjHO9NoooAb/AAUUUx6ACmUu8VDQA/fTN9FMoNhX6Ux3o31E70AMd/meq7vT3eq8&#10;z0CGu/yVSmmqWZ/krPmf5qBEMz/7VZ0z7KsTP8tZM0336sQebUE01QzTVUearIG6lcy+R+6/1r/I&#10;tRQ7bO3SCL+H+P8Av0x5qqPN8laDKviXW/7NsHliXzriVvKgh/vM33K5+822Fr/plyz3Dfel3bPn&#10;/wBiq+rXkt/4oSKP5/sUW9f7iyt/G/8AwH/0OsfxPrEWj/uIN1zqcq/Lv+d62iYkXifWPOtYp1T/&#10;AEjdsl3/ACP/AL//AAOuHv5rl5X2tvdvvPVi5s53uHWWVnldd8vz/drM0lEvNSSBn3/x10yI+AZD&#10;DK6yxMrJT4YVhiu7Z5VfayPvRau37xfapf40i+T565q2mZLr73+t3J8n8FXEs05b+8hkSCVo7m02&#10;fuv9ylhhimunWJdkqL8vzffqGW232iRN/rUl+/8A3abp0zfb9zbUdV/gWiRBqWDz3n+hxNs2/Oyb&#10;vnevRLbR4nskinZpkVPufcRK4vzle6tLmXbDd/cWX/bq/c6rqafaLb5YZXXer/3v79MDLu7P+wfE&#10;l75F432edXSXZ/dauv0CZbC1t4FlaaWJdm/Zs3p/B/45Xnuk2DXOpJFcz7IriX79eiapbRbrTyvk&#10;8r7v/AfuUpAXzcq77f8AZ+Wqsr71eqZm2Q/9cm/8cqwtysMqS/f2N9z+/VxMSvMm9t38aVSm20lz&#10;eRpvbdsSuXvNeubmV1s4vk/vvVhymzNDvWuXv7adC77v92n3L6mn/Ly3/fNZk2pXiPtlbfRzRmXG&#10;Mi7Z69Kk6Lc/99111hf/AGn9xK3zv91/79cD8t4laOm3kqf6M3+tibfE9ccqZsdbqWjwPB9xU/vP&#10;/G9cTqVm+7a3367621Jby1SVf4vvVzGpXMVhe/aYFWaVW3/P81Y0uYDLsLDU7P8AfxWc/wD36roL&#10;/wAE6glnZXl5uh8+Lc29f9Ujfc3/AOf469N8DO/j3UrW81W2g+2z/wCq+zq2z5U/ub6yvidpWsPc&#10;ebcyt5Mq7IHt13pL/v8A91v9ij2/vchfKXvBngjwmmm3qz6r9pu4tMluPJ3OiS3G9Nifc+WnQ+AL&#10;nVbW4jXU47a0iZriK3ed3T7nzvs/3K4zwlol99tu/wB+0O2L97/uf/t7K9N+zT6J5N9p7Tw+b/r7&#10;jcu/f/H8n/A6iVX3uQOX7ZgXmm3NlPbpqNnK++XbFMi/uvl/gSui1jVdV1bwrqttpsUX22edf9H+&#10;4+z/AKZJ93+4tcrf+LZdYs7ezZm8qCVm8qJvk3fc37P71ei+D/B95puk6fq8DTzTRWr6q3yOiL8/&#10;3N/+4j1EolykeI2vjfxBpV7YrPKqPpe9FR4FR/v73R/4mr1PTfjTZ69pr6ZqWn3P9obXii1CKfzf&#10;KVv49ku/Zs+T7jrVL4hW3hX4kah/wkenyf8ACPXF7LEmopNt+z29xKnyJs+8q/K/z15BqlnqHhLX&#10;tsvyXEXyMm7ejr/A6f3lrv5YzOY+ovjBoP8Awm3gDSrnV762mhs22Lrdoqv5+5Nqb/8AaT5P++H/&#10;ANivnHw3DeeEtct9Qin3+V95E/dP/wAA/wBqmw+PLn7FLbS/8e7NvdEbYjv/ALlVP7bWb/llL/wC&#10;rj7kSz6L8H+OdT1i4e8+3RaraP8Aum+3LsuIv9/b8rVu38M8ejeIJVX/AE3dLKu/+Jdmyvl/Tdeu&#10;bO6Se2lntpVber17r4M+Ouh6lpr6V4vsfJlfYkWrW8W/yv8AfT/4iumPLP3Dmqc3xnC6VcweFfB+&#10;p3MW25uE1FYmdH+++x64m5+06lLLcy7d+7e+yvY/Hngnw1D4N1PV/DWqx3lj9sTzYrdv3TP/AH9n&#10;3l+/XnlnpUqWvlXcDIk6+aqOv31rmrx5JchtSlzmL4f8N/2lqNx9pgb7OsHy/wAP3qyv7N+wXTwT&#10;/udrbPnr0K61iz0eDdPOsL7a89ufEMELI0X769l3+bcff2bv7lYx5zYtaPZrC39oXkXnW6t5S2/8&#10;b1m6lct9s27WSJF+VP7iVUS/8mWVl3P/ALb10F59p1jw5ZXnlNM9qrxSzJF91Pvpv+f/AH/4KOUO&#10;YzLC8lRZYG+dGXf/ALlVLy2l+zpK0EiW7Nsil2/I9WEvGhtUll2ptXYvy/frT1jxDY6lpelLBFIl&#10;3ZReVLv2eU/z7vk/77ekUY+laJPrEt8sUsEL29q91/pEuzzdv8Cf7VZlsizS/vW/hrb1K8ivPKb+&#10;Pb82ys+GFkuNvy/J8/z/AMdaRkPmI9620qNu+7W3Z3kthL5sF4zurb12fxJWFfu01w7Mq7/7iVPY&#10;PAiu0TN/s760IO0vNV/tiW3nsbm5ttQ/54/Nsf8A3K7vwxqWppEi6lFH5v8ADLE9eNWGpfvXVmZH&#10;T51erT+KtQs7pJYryT5/4N3yVhKJB9Dw3NXkeuS8MawusaXb3i/JvX7n+3XRQzfL81cxZopNVhHr&#10;Phdv4anhfZQUaML1bR/nrOT5PmqZH+egDr/A3/Ibib/Zas74mfPrfw9i/vy7/wDyKlXvA23+1Xb/&#10;AKZPWd49+fxl8Oovm/g/9G1tH4jSJ9y/s3/J4c1tv+npf/QEr5n1XWLNNUutuq3ML+a/399fTH7P&#10;EezwfrDL/HeP/wCikr5f1jW9F+1XCz6Gztu+/Fdf/YV6tL+F7hxyLcOty/8ALLWon/2JVT/4imXi&#10;NNcRXM8u+Wf53dFrn0m0Oa6/dQXdsn+8j11vy/Y9PVf3yeV8jvWnvGf2jP1h1Q7G/vJXpHgZ9/j/&#10;AMMr/cguH/8AIVeW+J5tl6q7f4k+SvUPh18/xE8Pr83yWNw//jiVxVfhPQifcIOzQo/9m3X/ANBr&#10;wjVv9bq27/nlB/6G9e83Z26Gf+uH/steDah87as3+zAn/o2ubE/wpnblv8eBy+zfO/3vkp0O7yvm&#10;pUTYj/7b1In+1XxJ+plXUYf7QRoJE86JovmRG2f+PV5a/keUmnzyskXm74onb7jf/E17bpltZ777&#10;7UkybbZtr28W593+7Xz14wvG/tRpdyp5SqmxF/g+T566adLnj8Z8XndWHtTs/wDhGLbXoP3VyqXC&#10;r86I2/f/AHK4TWNNvvC+rSxM8c0sSv8A6750dW+Wr2g62+j+ILvULFW+7vgm/wCeX9/5G+Vq1bzU&#10;l8SRW8/nwWzQQSy77j+Lam9//sKOaVL4/gPn+WlW9yBwOk/adrrFLsuIm/dbPkrq7bxhZ/2pa2N5&#10;YrNdxNsllvl3ojf7cX8dMfSpYdITdJF5V0n2hdjL5v8AwP8AutXMJbQWFq2qyszxSs6RfL9567Oa&#10;NY4ObkjyQPQvH902sap9s+zSabFLK+y33f6rb/BVezuYLPTUnW2uUl81/Pu4vnTY33E2bPvVzX2C&#10;ea1t52vFm+0fOsULb0etew+3WOh3cEWoS22j3U++W3dt7t/wD7zf/sVzcsfZchcpFW21X7ZrjwTs&#10;qO2z967b/wDgddW9/PDa2/n6j/psrb55rTYu2LZtRN6/7ifJ/t1wj2bWF7DKsDQy+azrcbvnTbXo&#10;GlX8lnp100G14r9f3/yr8m1/krpqRjyw5C4/3zotN1i2FukUWg6fM9x8krzLL9zYm/8Aj2/+OVp3&#10;c2mJpSef5XlRN5VjaJEjbv7+z5P/ALKsKxhvNHi1CP7ZLZ/uv3vk7X82Jv7nz/dp+gzJ9qsolZXf&#10;z0eKZ5W+V/8Avv71eVKXve7M7KcjQ8WzWrxbor5rzeybXf8A1v3PuOn8Oz5ErmoTvZK9K+Kmgwf2&#10;Xb64sm+4nlWKXzbbyn3bHrzSE/vV/wB6voctq+2oGNf4j1Dwwmyw1Bt2zZFW34o1rwvqi6fp+q3S&#10;w/Y1iXZEu12/dfP/AOgpWT4YTzNL1NU+T903/oD1wvj9G/4TnVVlVk2fJ/d/gr28NQ9tL4zgr1Y0&#10;aQ/xzY6VYa99l0O6jv7RV/ev97Y39ysea8l+Rf8AxyqlmfIbb5v3qA6PcbWSvs8JHkjyT98+Vry5&#10;6vPA0G0e6v0+VokT/basr/hD7z/ntaf9/a2rPUoLaJt0Um9V++jVW+36TcfvJEk3tyfkau+NQ5uW&#10;R+KL7aZ8vtQ/SmV8MfZkybadsT+7VdKmR6AJd5/uVFN0p2+on3UARP0plOptADKlptOoAnh/1lP/&#10;AOWtQwffqb/lr8tQWfRfw5TZ4LumX+Jvm/74r1D4L/8AIqP/ANfUteZeAv3Pgi4/3m/9ASvTvg5/&#10;yKSf9d5XavKkRI9AqRPv7qiTdUqPQA7fv+VvkpyfI/3qZUiPUAPXrSI9OpqfI6UAPT7v3ql+X/ap&#10;KRHWgCVP/QqF60zf/FUtAB82ynp9371M/i+Wn/coAlT7lFH8FCVIDqfTKf8AwVRA3+Opk+9SU1P9&#10;2gsl/wBqpdzVClTVID0ffTqZT6AH/wAFFCUf7VADqKX79OqCgoo2U/8AgpWFcZvp9Mo/2q0EP30U&#10;UVBQUUUUAFFFMqAH0zfSfwUu+gYr/wCrpm8U6mVIgem0UUGwyikd6Y/WgxH/ADe1QO9L/HUb0AOd&#10;6rO9Pf8A1dV36UANd6rzPTp+lVZttBoRO9UJpqnmes+brViKty+96zJnq3M9Zly/361Aieaqkz0T&#10;PVWZ6AB5th21laneeTAzf3f4KtXM1c7qb/bJZYv+WSLs/wCBf/sVrEkzvt76P4cl1C52/aJd8rf8&#10;C+5/7JXFWdy0yS6nK3+lzt991+7/ALCVL4z1ttb1K30+xdXhib7/APBurCeb7BvWeVZorX7qbfk3&#10;V0xiYl3Ur9bawdIG/wB9/vuzVyrvLDdJPAuzYv36dc38t5937n8KVE+7ytu75K2iBNbXjJE7M2/c&#10;38dVLa8/0pFVVRN1MvHZLdNtV7Z1+0I27599aAbM3yapuX7lTJ5D3vzfJ57b1T+5VHf+9uGatPUr&#10;ZZtEtJ/K2S287Jv/AO+GoINC5ufO027lVt/kMjr8v3vuLV3Sr+LVbXyJ1XzUX5XesJ5v3Uqqv+ti&#10;/wC+6u+Epl+2WltLAqWksvlT3H8aUAP1TTdiJLbMySxNvaH+7XWWd/8AaYklb596rWdaTW01hcRS&#10;r5N7at5Ur7fvUqTMkSbVVIk+69ZyCJdeVf3u77jVm3l/5Nrv+/sWs+8vGTfWY95v3uzfJTDlJZrl&#10;5/nuW2f7H8FNfUo0/hb7v8FZU14rTea3/AUqpc3jvNtSs/jA1ZtVV/k+b/vqsy52v/FVJ3ZG27WS&#10;tOz0S5v0/dK0z/7C1fLyFlG2KJOnzbK03urdN+/d5qr+6dKf/wAIpdv8v2aR3/vpVGbw7qELfvYW&#10;+WtOaJBrWGseS8q7vkf5/wDdp+m/YdSvJZ9TZktE/ghZEeWue8l0fa3yfLUSTbGrPlLPfvD2qtex&#10;WsWmWy2dlYMnkXD/APLLb9962vFXiS51i6TT1vILxEXYsqbNi/7j/wANeX/D3xVrXn2tnp9tHN5W&#10;5/n+5839/wD8frrrDTbm/lvZ4Hi+eX5nmZE2/wDfX/A682rT942jIo6dbS+WywXMab/n3/30/wBi&#10;odd16ea/uLZma23L9yH7ldQfBk76LdLLL9juN29beaJE83/cdawpbmJLVLZlWa3/AHSea6/vovn+&#10;dKuJAeNrPTEnu7nSrnyXurW3eX+BIJW/gT/gOyu7+GnxRnS10/wdLc2z2UreVK99dMnm7k+5v/h+&#10;ZH2f79cZ/Zttc6d9mgilme4lTbM+3Y+3+D/gFbdt8K4NHvbe+lgZ5YvnntHl++jfclRG/h+5Vylz&#10;kSO18N2fh/xOdT0XxDbb9Pv4vs8vyb7i3ZX3xXCP/sf3P4lrw/4heErnwHqmn2dzOusWiLss76Fv&#10;kuLdXf8A2P8Abr3O/h8NeD4PDlnfWbQ6rql81r/aafcT+5K7/wB350rF+NOtweKr/wAS+HLyL7ff&#10;eGliuNOvrRkd/wDVRfaIn/vLv3tXTQ5uX3/gI+CR4Zc2NnNEkrWzW2/7ruv36zH0aL70Uv8A3w1e&#10;m+A/DWpfGPTdTs5fFs8N3ZbWtdJliZ7d93+6/wAq/c/grzW/ivNBv7uxvoGhu4JXilT+49XzGxU+&#10;zXkP3Zamhmvkb/Vb6dDqWx/mat2w8QvbP8qwP/vpRzFEVhrd4lr9meCRIt29tiV0f2m532/2lm+a&#10;D91vff8AJW1pXxLsY7VIp9DtHf8Avp8leW+J7+ebxDd3NsrW1vLLvihRvuUS5ZkxjIj1W7n1K6ll&#10;f+9s+es+YBPm/wDZKv8A2dtm5n3yv/foe3n03ZOyqnzfLvqOYCij+Xs+Wuj0HxPfeGPta2yxTRXt&#10;q9rcxTLvR0b/AOI+9/wCsdLZni8/Y3lf36ciM+7/AHaAlEsXupXN/ZPbSwWyJFK8qukWyVN38H+7&#10;8lEvh6+sPD9pq9zBJDp91K0UUu37zrTdOuVs5vNlj3/K/wAj0Xt5Peaclt5rfZ4neVU/29n/ANgl&#10;XECxYaJPqS2iWcC3MUsvlLMiPv3t9xK6f48fC5Pgz4yh0OCee8SWxiukuJl2bmb7+z/Z3pS6D4zs&#10;4fAtpbQTy6brGjT/AG21lf8AepKzP/cqp8RfGcvjm40+8vvKe4t7XYuyV32p/c+Z/wD0D+/W0ZR5&#10;QOISHfLuZqspDK9xt+VP7v8AsVBslRPNZ/notppXlesgCaGV5X2/Ps/uVDvbytrbvvVp2ySpOkqr&#10;977yf3qNY037NsliXfDLQQdh8L9YltribT2l3xP8616xbTL/AAtXjPhDTZbbV7eVl+RF316nbTfx&#10;VyyLidJDNVyF/n3Vhwzfw1cR6xKNVHqwj/3qzYZqtQvVknceAf8AkKy/7ET1m+Mf33xB+H8X39kS&#10;/wDo16t+AH/027b7+yB6o+KJt/xS8CRM/wB21if/AMfeqj8ZtH4T7r+APyfD7VW/6epX/wDISV8h&#10;XN40upSxbIPlb5nda+uPgn+5+Feqy/c+a4f/AMcSvjG9m/4mMrf7VetH+AY0o89U0/J2XKfLE6P9&#10;14WruE+S109W2/6pK83s2/035PuffRK9Ln2Q2+nrKu9/Iif/AHaul78SK8eSRzXjB9mpRf7cq16n&#10;8Mf+SjaVu/h0yV//AB9K8n8YPv1S02/xy16r8KXWb4k2m3+HSX/9GpXHVNon3Nq3yaJN/sxV4DqD&#10;fvNVZf8Anpar/wCOy1734hbZoNx/1yr571R2SPU2Vvl+0xI3/fp65sX/AApHpZZ/HiZa9aenz/w1&#10;DbPvqwn+t/i+SviT9NLVtd3Nna6qsCKlxPbNEvy79275K8X8Z6C1hA+6NZppfk+f76fc++le2W3h&#10;W48ZRXGnWbrDLKvzu7fdXctdjoGh/DvwtrMVpq+sWeqeJJ5ZN017KDvlVFZ/9n7rJ96vYwmEq4iE&#10;J/YPhc7nD258weD5rawsvs2oQSpLLKr/AGjyE2LF86fI/wB779UfFttYmJ7PSr6d5fITZcPF5Xz7&#10;/nRPn+7tr7buNS8A2Gmy3ONB/s5JPIlmiEGxW3fcasjUfhN4H8dWbXekG0txL/y8aW6mJv8AgK/K&#10;a7KuW1ef2sJnztOfIfFN4kl+lvbNP935P3svyVneHtBXUtOSB/8Anv8AN838Fe4fEv4Ban4fi8y3&#10;33kTfuopbdMKzf7XzfL/ABV5lZ2zaPYW8u1n3/JLEjbH+X/brj96j7gezLE2nfYLWGCxVtkC7Ff/&#10;AMfrPvPFTfY0s7rbc/Z2ldEdV+R5dn+xXS+GNSvrnwbrelS/uZYpftrebF/rYtj7/nZ/4E/g2fx1&#10;wvh6Gd9W/cRxzJu83zk+5WNKMq0pwn9kJS9063TdHvLmz0ppbOea0uldFeJfnZF/+zfZWel/A/i3&#10;+zrbz0t/9VFv2796/wB/7n8dbd+l5pVnb6vBLF811s2OrpuZUT5Pl/8AQK1fDaaZ8S7yKxi1CDTd&#10;evV8qfTvm2PtT/Wu/wA/y/In/fdY80vj+wXKr70IFeHVYtrs3n/2hKzO0zq+yVP49n8PyVoPr0ug&#10;6lDqGlQbHRn8p7jY+x/4Kyn0FtHe40PUF+wXFvv3XCK77v8AbT/ZdP7ldq+g6LNpt3P/AGnLc+VF&#10;8qbk3rL/ALn93/f+aub91CXPM6Yy93kmJ448a6l4vtNPbUGtnRVXa0P3/wDb3VzFt/r0/wB6q/8A&#10;ZuoaatvFfRKiN88T7fvfPVizTddw/wC9X0+EjGFL3DmqHqvhXb/Zeobl/wCWTf8Aop64/wAf/btb&#10;8da20S+ckUuxpvuIib9qfPXceEIVm0nUNy/wv/6BXG+OXn/t7U7bTILlPNlZJ9jfJL8+/wC5Xt5f&#10;z+1OPFxj7I4y5hlsL/yLmLyZYvvJUUjsZX8pl/uVLdXl5qV1594sr3DKnzyrVTy2RHbb/u19bT+H&#10;3z5WrKPN7hesNu9/NXYn8T1WuL2CKZ08tuDj71VUeWa6WLzVRf4/9qp5Lb5z8ta1fiMYyPxgemUU&#10;V8afZj6fvT+9UNFAE3mpTN9MooAbRRRQAU6m09OlAEkH3qmX/WCoYPvVZj/1wqCon0V4Ph2fD5tv&#10;8bvXqHwi+TwhF8v3pX/9Drzfwwip4BTe39+vRvg/u/4Q+Ld9zzX2/wDfdeVIqR30f3RUmz5KhXpU&#10;3ypQZio9T1WT5KlTb/daoAd/7NT/ALlNT71SUAP2f/sU5Pu/dqL7lS1ID6VetM/g/wB2paoB1FRr&#10;1qSgB9P+X2piU+pAdRTf/ZadQA+n1X3/ACVYqgHL9+npUVS1ID0qWov46en+zQA6n7KZRQBL/BRR&#10;/HRQAqbak+X2qKioHYKelNd6T+ClYLj/AOOn76hp7vTGPpiUyioGP/goplFABS7z/cpKTfUiFptG&#10;8UzfQAPTKN9Ny1ACu9Md/kp79ahfpQA3fTH6U+T7gqLf/doAR+lV36VPVZ3oArP9yqk3+sqw71Vl&#10;f56IjKz1nzPVuZ6zrl6sopzPWZM/36tzdKz7l2rQCtM9Z803z1Ymf5PvVl3L1ZZBqN4sNvKzfcRd&#10;9cXrmpfY7DyGZvNl+eVE++/+xW9rtzshRdnnOzfKifxVy0+m/upry5ZXu532M/8AAm75NiVtE5zl&#10;9n9gu7N/rvv/APjn3P8Avp65283Xkqbv4/ndK7LWEWa/Z5V/dIv/ALOlcZNM3mysq/w7K6YkBDC3&#10;lblX7y1FeP8ALtX+H5KvTTNbRRRKu/Z87bKzH+etAIrn7qf7K1UT/Wo3+1Vt9vnru+5UMP33/wBi&#10;rA00+eWVd33mrTS5abTb22+/5UqSr/7PWDv/AHqf9da29Hhb+132/PE/8FKJnIZYSskTxJ99W+X5&#10;adDAsN/5v3Eb96qVYtpIrOeZf4Puf8B+8lOmvba/t4pYt0NxBPsZH/iVqfKMkS9RPFGoNK2yG4ll&#10;3V0unvEbX9+zPE/ys/8Ac/20rz+/dft93LvV90rfcqxpOq7JfInZvK3fx1nEOU6HXLNbaR4pX37P&#10;vVy1y/8Aouxf4q6PWHnvNOdfNX90v7p0/uVzkaSu0O3+98zpVyCIJo+yVGaXfF/cqZLCCGXcqfPV&#10;uZlQ0yz23k+1dz1cpcgBDpsuq3EUESs/zfNXZaPo8SM8CyslvE2yWX+839z/AHaisw9hav5C/vX+&#10;SL/fauu8PQLYIljIm+3uF2b/APbryqleUzblMy8d4fN+VkSL78Kfwf7aVkzP9vvPsfyvK33X+4jV&#10;b1i5bf8AvV/exbrdn/v1wV5qXkonlL/qnZPnojGRBa8T+GLzSv3jLBMirvZ7eXf/AJ/4BXJeSr3G&#10;1W+Su78H6DFf6PdXcv7592zY7fIif39lbWlaVpkN1ulii/dL+6h+XZK/8FdPteT3C4xMLwG98ku6&#10;2gbyoldGuEX7u7Z/8RXYeGNEbxVa6hc2O62t7V4om3r88rf3/wD7CqkmvSvYSxTxeTb7tksXyKj/&#10;AOwibKNYvJ/DzJLoMssOn3vlSxSp9+KX596O6/xf/YVj8YSOhv8AR5fOeK2nbZ5HmyyvPv8Au/f/&#10;APiK5Z38l/M1NWuUWLfEiNsrrtK0y58YeHPKg0+C8vYItjojbH81v42/4AlWNY8AQaalvKzXc1x5&#10;XzW8UG9ETZ/H8/y1HwFx+I5LStblfS9sVss26J33zP8APF/tpXe3+pavqvhzT/8AhKNT1CaKyiWW&#10;LYvmukTb/n2fxfc/jrn9E+HuuXlrFBaRQPvX97bvKiPs/wCBf7lO8Q6JrXhjVP7XW2n1KXa1ukXn&#10;ukUUSp9x/wC99+to8pjIbqvie11jS009rmPUtMed0tZoV2bYvvJ8n3lZHd/+AvU9n4D1rQfido+o&#10;W1zHePeK+ofa3+dPuO8sUv8Aebbv/wB7fXO2c2oXN02h6r4YbTYov9IifTrNt8Dsn33/ALyvsT56&#10;9l0T4wReCde8P6G2mz6roMtqsTTOyy+U2/bL/wACR/n/AOB1pyyDmPINb8Gal4M+JKafbN/ZtxLP&#10;vsbiGd0iZGf5NkvyfLXoV/4Pg8SWuqvqeh/bL3yN63aSul3K3/AvlZvk/wDHKx/jlC83ijVba5vm&#10;m0z7D5ui3DxbHV1+d4n/ANr52/3vkrgvDHxp1PQdL1Cx1PdqVwyp9lmuG37Nrp8j/wCzt3/7tKUZ&#10;fZLjI5PyV3fLT/syvT/E+pWOpaimoaerW32iLfOjt/y1/j/9krPttVaF0Wfa8T/x1uBdSFofus1H&#10;kyu6Mzb604UWaLdT/JrIDKvJtku7b9ysy8uby/ZGnlZ/7tdBcoqROzJWJDctNK7SrsT+5/dpxINi&#10;bxBqdz4cstDW+b+z1be1v/t0aPb2321PtkuyJfnl+f53X/Yrn9u+43Qbnl3fLso8t3uP9Jb56vlL&#10;O+1vXtGv/D1pE0DJqduzxRS/wNa/wI/+1XKX/kabcRMrM+9fmT/brPufk+zr/s1d1JGeeLzfuJEu&#10;z/visy+Ujv3WFkaL/VSrvWq8M0szpuX5N339tQzOv/fNR2b3Lyv5H8Hz1qQbl+66ajwMv71l+Wql&#10;teeTbp5sW9/4ar39+1/cebL/AK3b81RO7P5W7+Bdm+gg6jTJorn96ldBa20UwRZV+RK80guZbOX9&#10;23z12XhnW/7S3rL8kq/epSLO1s9qP92tq2mrn7ab/vitO2m+b71YAb9tNWgk1YltNWgj/JUFGpC9&#10;XoXT71Y8M3y1bhfZ/t0EnfeA5l36gy/wwNVTWCr/ABf8Ir9/bZr/AOgPT/Az/wCj6s3/AEweq947&#10;P8bNB/6ZWa/+inoj8Zt9g+7fhL+5+B+sS/7N6/8A45XxE94ya5935PN2V92/CXSp7/4D3UUEDTS3&#10;EV0ion333b1r5/1X4G6hp7+ZPoupQ7P78D7P++9le5Sjz0uQ45VZQkeaJbQPP5sW6u2mmZ/sO3/n&#10;ktQ3XglrbftRof8AfWrG+WF7Rf8AlkqruralQlAxqV+f3zlfFVyr6vp6y/J+/r1r4Pwp/wALQ+78&#10;n9nf+1UryfxFs1XXtPitmV/3u+vW/g5/yUuX/YsVT/yKlc1ePJE7KVXn9w+3fFj7PD13/wBcq+f7&#10;x99pqH+1fKn/AHzEn/xVe3/EMS/2EXWdoVX7y/3q8DuX/wCJbd/7eoy/+ioq8rF/wpnr5V/HgEKb&#10;E+7VjZ86Vn2033F/9Drifj348b4c/CPxBrSMqXrxfZbX/rrL8v8A6Dvf/gFfJRpc8uQ/Q5S5I88z&#10;z/48ftuWvgy3l8I+GLGC8i83ZqFx5rI86K/zojr93f8A36+KPEPxX1zxPf6hPfand3P2qXzWS4ne&#10;WuH1e/luZ3lkbe7/AHqo76+5pR9lHlgfm9ep7WrOZ6Ro/wAV/Euj293bWOtXdtaXS7JYUl+SVP8A&#10;b/77evpH9nD9tnxZ4O1y00zxReHxD4aaLypbS4Vf++9+z71fFO9kq1Z38sOxtzJsraMjgkfuV8C/&#10;2i/DnxkGoWGlQtbSWsmyG2nPzvB/fb/x6uN+NH7P0NpcHWPD1nJNazy7rqyh/wCWX+2v+zX5m/C7&#10;4nanoLvLZ3LW0txF9naa3bY+z+Ov01/Zm+NLeOvDVp4b1YtcXMkHkRvK3zunlf8A2NFfDRqxMYyl&#10;CRm/D3wTodql7/aEE/m/Y/Na0uJXltFZvk+eJn27n2fcevPP7Ng/4TC+i+xxaDp9vdM8sL7YvIiX&#10;53T5v4q7DxG9z/al1pFnt03Vbjb9qf7Sv2RPKR18r5fvM/8Aff8AirgtV1iLw3LcW2q/PcXED/uv&#10;vyxfvf4/99N9fAUqdeeKmbS5YRO41W5s7a31XVdQ1CXWIrqXfLY/bPK+0OqbUl/dI/30/wBtf9+v&#10;LPJ0iHUre+tru+03UHVkSa0VNkX/AAPf/wCP11tnfx+IfCt6umWt3rd7b2vm2DxT/aJbBVf7kqfx&#10;fKn+1UXifwTp3hLw/p87aguq3d1967tItlv/AAbNj/db+OtsNGWHlPn+MPemeVeJ9N8Rw3H9rrfX&#10;d+9xPsnu3n3yvt+5v/4BXW/8JPfaDb2+py2dlfxXTb4vKXZt2/fR9v8AfpkN+yReRFB/pqy7/O8/&#10;76f7ld34S8AN4w0TUF1XUNL024Rm+SWfY/zbNn/Aq9uVWHLD2sCP3v2Aub/TdVtYp9KvJLm3ll3t&#10;FNBse3bYm9Kis0/0yL/eovfA3/CB3kunxSyvbu3mq80qy/7D/d/20qWzT/Soq2oRpcv7r4DaXN9s&#10;9b8Evs0i6+X7zbP/AB9K5fx/45a8i1WxazX7X9p/dSps+T5/v7/vV0XhX5NGT5tn79f/AEbFXjvi&#10;G/WfV9Ql3f8ALd/kr2MvoUq0vfPNxtSUIe4V9H1hobi0WdWmtLdv9T/s1a8VaxBqWo+fbQLbRN91&#10;ETbWEk3mSbv4asJulfbEm+vqo0483MfN+1lyzgZ+N7y/N89SMeTWzZ2OkIkv27VVtn/iSGJ3/wDH&#10;6sf2X4XXj+3un+1/9hXZymJ+J9FFFfDH2wUUUUAPplFFADaKKKACnp0plPj++aAJIPvVZg/4+Y/9&#10;6q0H3qt2v/H3H/vVBcT6O0RPJ8BQt/v/APodepfCvanguy2/x73/APH68t0r5Ph5bqrfwv8A+h16&#10;l8Mfk8G6f/H8v/s9eVIJHXJVjf8Aw1XSpaDEkT71T1DTl61BZN/HRTfm9qD9xKCB6JUqfIlRfx0/&#10;7lBZPTd+xflpKKAHbjTl60xE/wC+6fj/AGxQA9Hp+41Hj/bp+/5KAJ6TYaZ/BR9ygCen7/4ar/fq&#10;VHapAf8AfpyU2nUATfwU6oqfQA6n1ElOoAmT7lMpqPTqAH07fTaP+A1mhsdRvpv/AAGj/erQQ6m0&#10;Ub6AHfwUU2isSx1NfpTKX+OpEJRRTKoCTf8AJUb1J/s1D/HUgOqN3o3/AN2mP0oASiio36UAG+on&#10;60P1o3/J81AEb1Xm6U9+lQu9AED9KqTf3asTPVR6DYqXXasm5+TfWnM9Zlz89WQZk9Z89aE2756z&#10;56oDPnrNuu1aU9ZVy9AGPqW2FJZV+/trD1x/sek7tu/ytv8A6HW1f/O6Rf8AA2rF191ezeJv+Wsq&#10;J/4/XXEg5TxQnk2sK/f2q6b/AP0OuUf9zEkqrv3/AD7K67xfD537r/llFE71mJbbJXtm+d0iiT/0&#10;Nq6YkyOa+0yu/wB7/eoT5H21sXlnFDcXDKv3Iv8Ax9qzJk2Suv8AHtrQgz7n76NUvnbIt23733qP&#10;szeVu2797bFpZvktYt/3/wCKrAcnzsm37+6rCXjWb+arMn72qj/Jcf8AAqvXPlPvb5vm+daALKXK&#10;TXErL/Auz56ihT/THZf9U/z0ls6vFcK339u9n/v0sKN5D7VbZuaggghRpt6r/HVq2TfFt270ZfmS&#10;rv2DfF8jb/KXf5Sfcq3Z+U6PEn3Pv1AEUNnLDEkTStsT7tNeGOzldo2+RvnqS5fyU+ZvkrBmv2vP&#10;lX5E30AannWequ9nLK1nK33bj+Dd/t03TtNudE1t7C8XZKnz/wCwy/3/APdrP8lYf71dBYa9Ff6T&#10;9m1Bd/2P/j1uP40T+5/u0S9+IG1DfwfbbRWZtkTfK/8AtNW8l/5y3Ftu/e+V5sX+w6/f/wDiq4dJ&#10;mkstzIv/AD1/76qvf+IWtrv90vzuv368+NL3jaUjY8W6qyebvZUuPlf73365zR4Ir2/3XMbTO33U&#10;RtlZt/NPftul+dP4P9iuv+Fdt9puLuWWVU8pdi/L8/zb67J+5EiJ0ltqttf+TbLp/wDZsVr8/mpt&#10;Tz2+7s2r/wChvWXr032aeX900O1V2pv3/eSsJ/En9m39xBPLvlildd6f7L1q6DYfadNtL6+vmme8&#10;83/XN/qttc3LyfGbcw/TdH1C8uNsSN93eu/566O20qTQUltp4Y5nlXfKjt8ny10FneWej6bEsU8D&#10;y/c2RK7+a38f3furR/aVzs/4mEss2lfJ5r+Qif8Aj+yo5pEFu21V7aLzdH1OCwuEZN1wkT7Njf7L&#10;fwo/yv8A99Vmar4nlfV/7P3LDdrLFFLd2n3ERdmxE/8AZ67PStV0ybQrif8A5h6N5X2fytiPLs+5&#10;vd/uvurzu5e20rXntJVnh3srxTJLvRvk/wDQav3uX3y48p7Df+A7PRLOXU0vJ3ezlW1vnuF2I8rJ&#10;99K4nVdsOvXdteTwP9llSKCa3lRfNi/jf/vh0rF8efF3xDqXiq3tIoLaG0i8p2RNtx9odU2I7/fX&#10;7r1tw22i63Z+e08n22VtjPb7URP7/wAn+fuUfBEjlKnjbVdTm0b7DY3MEKWU6/ZbhJfnW3ZH3xf8&#10;AdPk/wCB1DonjC2v79P7VS5v0l+d0SV02y/30erttZpomny2N1PHcxXTbFm3fIqL/t/3qq6bomq6&#10;Vpf9oafLbXN3FvdrFNr7v+AfxVEff9wDo5vD3h7VdPltpdTgm0q/2J9oeDZLbs3+q/3W3o8Tf/Z1&#10;86eJ9EXStZvtMaRbnyJXRZkXZu/269bs/iLY6la3ct5Atsiwb/8AUJKmxnTemxv9uuJ+IWgwabf2&#10;WoWdzLeWmqW32pZppfNfdvdH+f8A30rspEfAecTW0tm3+w9S/fg3VtPZrcwOrVkPZywy+U1aAdBp&#10;V/8AZrOKJlZ61Ybnzot23ZVTTbNUg3fx7ayoftM1xKi7vmb5qzAu6leNMnkLEySv/fWm3OlSppqw&#10;RfO7fOz1R1L9zLFFLu+ValTW2R0ig3In8W/56AF02zlS/i2/J5Db9/8At07WLCW51Lcq/wAO96P7&#10;blhuPK/cOn99Ksf29F9qeKVdif36AIYbPfZRK3/LKo9SdvN3fLsq09/B5T7f422Ls/irHvH/AHjx&#10;L/C1I2lIoXO1IkXd89ELtCibab5LTXH+5Vr5vK8hW+5XQQRb2ml+X7/32o+fzXXb/FUiW3z7l/4F&#10;TPOaG43ffoAPszf7SS/3Ntafht/sd/ub5EddlE0P7rzV/wBU1Z7vsb5fnSgg9Pspv71bMD/uxXnn&#10;hbUpZv3DSsm37td3Zf6v72+uWRZt2z7K0oXrKhSr0O9FSsyjRR/nq3DNWfD1q0v3zQSd54Km2WGq&#10;t/0y2VX+0o/x0tPm+eK1X/0VT/CHyaJqsv8AspXOeFZp7n41Ty3PyXCRbF2fc2bK0ibR+E/Uf4C+&#10;IdP0H4OaVeX8/k2tv9olnYru2r5r121n8b/h5qHyxeLtLR3/AOes/lN/4/XhXhh2/wCGf4oolZ2l&#10;sX2on3/md64Pwz8DfF3iydHto5La0b+O4iXZ/wB9V6saPNHnOCVSMPiPsuDV/CevL+41DSbwP/zy&#10;nifdVTVPBngvyBLqOk6RNt+69xDFXk/hv9l3RNH2y6/cwTy/xRwLivT9B0Lw54TgSPSNNhgCfxBP&#10;mp8naRHtP7hwmsfBrwhrd55uleCYppf4bhN9rEv/AAL/AOISqPgP9me48J682tNqcfmyqqNabNyK&#10;u/d96vaIdd3/AN1KtvqwjXO5aJRfLyG0ZfbOc+Kd4tt4fP8AtV89alcxQaHuZtn+nTu7/wDAIq9G&#10;+MHji2eze2W5jmeJvnSFt9eP2z6hNZvFLBBNE073EXky/P8ANs++jJt/g/v159enz+4e9gakcPKF&#10;WZq2158/9+vnr9va8lT4X+H4FZvKuNT3v/wGL/7OvcvJj8rbeRX0KfcZEg37/wDv1vrwf9tXWPDk&#10;3gLTPDVtpV6lxa3kVxBqb3Pmo37r50dG+Zf9b/45XBQwMaNWE5zPoZYuWLpThh4Hw0ujy3PzVmzW&#10;0sL7ZV2V1v2yKyl8ra023+BFroPD9zoepSpBfKqO/wDBMmyuz2koHz3sIzPObPSrm/8A9RAz/wC4&#10;ldHbeBtTfZvtm+b/AGa940Hwlpmmon2NVeKuwittORUado0Rf79ccsw/kgdMcv8A5z538PeEtTS8&#10;SLypa+sv2WPEF3p3xU0C3uJJIpY7mKH/AIB9yqHh7+yr+62WzQTf7j12HhLwS1h8S/Dk9tEv7+8i&#10;+d22J8r/AD/P8ldOCxsp1eSZzYvAxhS54Gf8YPGGs6J8WPFdjPO0zJeS2/nS/fSLf8n/AI7XVeHr&#10;DT9Yv7S+1CJrx7iJE+ef5Pl+4+xtn+x/d+5Uvxp+C3jbxX42u/EFno8Wq2Wo7pY7jRN9wjJv/jb+&#10;9Wz4Jv76z8H2/hXxDpTaI2nK7wfaIni+0Oz/AH/ufeRKvMoyhQhVw8PfPElze15ZGP8AD3Qbz/hY&#10;2mW1tLP4VZfNuFubiDynlRf/AB1l3p/wGofjx422eN7TQ7aJUt9EXZ5Lr/y1Z9z7tny/98V7bpWg&#10;+GdetLefzYLPVb+1+xXUv2p97p/uN95fk+58teceNvAGmeIdDu/7Pla51PTpf3Dp+989NiM8Xyu/&#10;zf8AfVfN0swjWxkPa/YOnllClOEDj/Gdzp8MXm6fEtt5sSy7NzfI+/59n/fFeXXN/c215Ks95K6N&#10;+9i+aumv9KXTbWJZVZJdzJ5r/wDoFcJ4o3pe7VlZEr7PL6EYR5PjPKrylOR698Jbm5v9IuJbna7+&#10;e6b/AON/9/8AvV6FYLm9SuA+BsP/ABR7tu+9dO/z/wDAK9KsIf8ASUrjrx5Ks4HpUvfiel+GE87T&#10;bSD/AJ6zp/6GlcJqvgazub24la5ldPN+ZK7XRHa203T9v+t83ev/AI//APEV5xD4tuXvpYL6JU81&#10;tiyov8dexlHN755WZR54wIb/AMH2ltBLLErTOv8ABu2VzV5BqCRbVsZLa3/2Fb567JNfg83yvPj3&#10;/wBx6001BXX5dv8Av19D7c8T6seRX8M6b/3TfJ/BXF3VxJ9ok4719M3LxXUG1vk3L99131yE3hed&#10;pWP2+w5P/QJSrjUiX7KR+IdFFFfGH1QUUUUAFFFFADaKKKACnp0plOoAmX79W7L/AI/Yt399KqJ2&#10;q3Yf8f8AF/vJWciz6Ps0WH4d2n8e5f8A2evUfhijQ+DdP/j+V68sf5Ph9Yp/0y/9nr1T4dJ5Pg/T&#10;/wDbi315Yjrk+dKcvSokdfnWpf7ny0Ek33P9unfx1CvSno9AElP++tQ/wU+oAem6pv4fvVDH/qzT&#10;/wCOgB6bqkqP+CnY/wBugB/zf7VOplOXrQA5P9qpKZvNPoAX+HbUtRfwbVoR6AJf4Kcv36bv/vNT&#10;kqQH0+mU9PnoAd/BT/8A2WmJUny+1ADqRKbT6godT6i3/JTqAH0Uyn7/AJKAF+b2pKZvp9QAU/f8&#10;9R/wUtAwf/eopP4KbQA+oqd/HTaADfRRRUmoUzfRvplBiG+m0UzfQAb6Zvo30b6AEfrUL9Ke/So6&#10;AEz/ALNV3epXf5Kru9AEL1Smf5/nq077Hqq7/NuoNirN935az7nvWhN0rPue9BJkTVn3XataZKzL&#10;n/vutwMq67VlXX3XrVuOj1lXP3NtWMyLn771gav84VV/56pXQ3Pesa82u9bRMjlNZfZDfS/7i1n2&#10;/wDpOs3b/wACVoaz/wAel3/11R//AECse6mWwe7Vf9bK1axJM+/vPJvb3/fSqqTfaXeWX+Oq9ykq&#10;XDpKux/499CfJBtroIJftKpFF/G/m76sawkFzLFPAy79zo0VZiQs77VXe9WYfv7v9mrAY+1IkZv4&#10;1byv++6dbbXt4mZv9V96q77v3St9yL7tWZv9GgSLb/ttQBLDtRXli+TfFsZKlsEa5gRX/vfNsqvb&#10;QtD+9++j1q21nP8AZZZYoGfa39z/AG6gB623kzovzfJ92nB1RftKq0OxvmR6tappVzD+9n89ET54&#10;kddiVKztqUHkKq/aFXev/TVP/iqqJBl6xtew3J/E1ZUMLQpuVVd60JrZrNN0u65t5dvyf3KmvNHa&#10;2eJll328q74nT+7/APFUcpZjTXKpvX+KoEuW2bVrQe2iT+Gq8yKm7atMCX+2JfssUS/88tjU6zsJ&#10;Zm3S7t1UrBN8vzbq3R/o0W3bsdvkrCXufAA2GPfceUu3Yn3v9uuo8DeJP+ED1x7lYlmt7hNkqOv8&#10;H/xVc/5K20Xy/fWs+5v98St8tY/GBmakivLu/vtvrY0TWIobD+z55V8pW3q+350/2Kwpn86XdUP+&#10;1XXygeo2s2qpPDBBqcHlRLvlS3l+dPnrorab/hIdO3eQqeVL8zov/fG+uP8ACSRQ6bKzbt8v8CL8&#10;7/7FdtpWt6fYXVlc2bbJWna3it3+R3RdjfP/ALVcMi5GDpWsarbWGu6bqdnJNtgS13o33JVl3b9v&#10;/A3qbwrqUGq6DLp+oQf6RueW1u0+/E6/wf7r10XxF17Rbm+1L7Creb577YvK2P8ANsf5/wDvt65T&#10;R7yDR/DiNLEv2u4l+W42/wCq21cpc8S4+4dd4q8PXNnpMWq6ZEttEsWyVLeVHuP+B1mfB+FtNlu7&#10;lp4pvt/yJFK33/7/APuNWPDZzz/Z766la2u7eLY0X3Xf/bqWO5n2ebp6rNdxNvWVPkTd/nZUS+H3&#10;A/xnpPj3+yvISxXXIrOV5VdE2s+xl3/f/wB+s+1sNXmsEudK+0u+lt9oglii2bJV/wDi1rkTNLqW&#10;l2N5Fp639xEvlTw/30Z/v112jCezlhtLWO5hsryVU2TT/Pby/wAD7/8AYokRynm1ho954hi1BbOe&#10;BLtmdHtJW2PWVqWj6rpVrEt5BKlpufyn3b4t/wDHsf7te23Ojv4V1KW1vNMW/vZZW2S/bNn2r+/v&#10;3JXFJq2kWcuoaPq8VzYJcKyMlwvzo33kf/eT+/8AxVtGQcsjzp5vJi3Ku/8A4FUsKLcoku379NT5&#10;PvKr/wC3TEv4EdIP9qrINCe5+x2rtWZp+pbF+Zd8rt9xKfrb7LX7tUdNvILODcy/vXo+yBrX9gNS&#10;ZJWRof71Un04ea6rIv8AspQ8styiSzuyRf7DU6wvktpX3Ks3zfK9L3yypqejtbND5Xzyy/e/2Kzb&#10;h9nytXVXd/Bjdt3/AC/LXJXDrM+7dWkQLsKfNb7aguXb51VvuN9+p7CbZ/sbVbbVWZ5X+bb/ABUi&#10;ghm2XCNLUl5thl+X/gNQ+T8qNu+/S/L/ABffStSRXmZ3T73+5VqGHeyS/wDfVQfK/wBz5Hqe2+9u&#10;b7lBBN50sMTwN88L/cqp5P8A49WxDCs67VZXdK0Es4nf5krPmAzI7CXTbiJlVv7+9K9L09/9GTd/&#10;drnrWHf/ALlb0CdKxkWb1t/erQT+7WVbPWlDWZRah61bT+9VRKsQ9aCTs/C77PD+o/76JWT4e/5L&#10;VqDfwJB/7IlaWgTeT4Xvv+uqf+h1h+D3ab4m6xqDRSeU8T7Xf/gFaRNvsn6V/B/UoNK8C+GWaNbn&#10;/RVdonr0e58YXdym1ZFto/7sVeF+CdSXSvBGiTzyrDbpY2+55W2InyJXM+Kv2nPC/h5Jls55dYuE&#10;/gtPuf8Aff8A+1XsRlyROCUeeR9F/wBqr95pd7/7dZWt/ELTPDcPm6hqEFmn8Pmt87/8Ar4J8f8A&#10;7V3jTWHeLT2i0S0/6dPnm/77b/2TbXjVz4zvry6e6ub65muG+89xK7vRLExLjQ/nP0Q1j9p+0guP&#10;K0izub9/+er/ALpP/iq5LxV4/wDFnjaBF/tC5sImXY9vbtsR/wDf/vV8baD8RdVsJd0Vzv2N9x69&#10;e8MftAtD5X27T1m/vulcHt+f4zvjShD4DtYU8VaI/wC6sY7mL/pi2x63rD4kT2exdQ0++s/9t4t6&#10;U7RPjd4Xv4EWWKW2f++9dRpXjLwrrGzZfQfP/A9HNGf2y5DbDx3pV2ibbyD5/wCB28p//Hq8s/aT&#10;sNPv9GtNVvrOW8snilt98TfdutieU7uv+63/AHxX0j4Y+Dmj/EexluIfsTwr8m8BX+asP4i/skz3&#10;HhTUrHSkjnEjxSG3Wbbu2/3d33aitQ54nq5PjoYHGc/P8Xun5a39tdW1x59tEr7mq/C9zNplxLfN&#10;E7q2yJPK+dq7/wAT+B7/AOH3i/UfD2r2ptru2k2mOQ5Cj+CsPW7NUg/2K45SlD3JnT7D7cDe+Dj/&#10;ANttcWLs0O1ao+NksdKv3Wezl1V4vn+dv/ZK2/gVbL/bb/8APJvvV6X4x+HtneXkN5EqvKn3krgq&#10;yjCudNKnKdI4zwNFpUzWXl6fLpVxKvmxPCuzfX1XpujRax4UtJ5Wi/0VvNbzW2bl2V5Z4S0S2hT5&#10;bbyf+AV7R4c0GLWU0fTZSq2ktxvuVfvFsojU55ckDanThCUPan1X4B08ab4T06227NkCfJ/droZY&#10;Y512yIrj0YZr5eXxz4isr65m0/V9QS3eV3iiDrOqLu+Rdrbq3NO+OfiWzbZeCwvk/wBuBoH/AO+l&#10;b/2SvoY/CfE1lzVJyPaLvwPod69rJJp0McluztE0A8pk3fe+7isiD4TaBZXkt5aQzWl1JK8pmSVt&#10;25vv9/4q5qw/aCg/5ftEnT/atJ0l/wDQtldFp/xl8LXg/e38lgfS8gaIf99Y2/rWcqFOr8cRe8eV&#10;+Ov2QrXxJf3d9Za08M09y9w6zx5+9/tV5lrv7GvjC1P+gy2l/wCvlXGzd/31tr7J0zxLpetLmw1K&#10;1ux/07zq9addlOrKjHliYzjz/EfE+geAdU8Caemm6vaNaXRZn2/J9ytOwT/Sq9Z+OG3+3bT+99l/&#10;9nevMLNF+0f8BrjrRvLnOqMfdPRvDejtf2umRL/Gz/f/AOuUteReMIZ3byG+Tym/vfJur6R+G1sr&#10;6dYsyfOpZ1/75/8As6t+IPhLoPiFnaWOSFm6mJsV6WCrxo/Gebiacqvwnyal/LDcI9zBFcp9xv8A&#10;apialbPPsfT1h/u/Lsr3vUv2bYpP+PHVjH/syxVz1x8Atdt5A6LBLtbO6OTG6vWjXpT+2eb7CrA8&#10;4a/tvK/dLeo//TJvk/8AQ6cs67R/p1z/AN+v/sK9D134XTeFr+yns9NnvNkG6f5d6I/+zWZP4P1C&#10;eVpNwt9xz5X932rRTg9jGXP9o/Aqm06m180fSDqbRTqACm06m0AFFFFABTqbTqAHr9+r2nJvv4f9&#10;5azq09J/5CNv/vLUSLifRd46/wDCB6ev/TBK9d8DJs8JaT91P3C15Fqv/Ikabt/54JXsHgxF/wCE&#10;Z0xf+mC/+gV5X2BG6ifNup+/fUPz7/8AYp6bUagyJasJ/s1D/HUn/fNBYfw7akXrTE+9R/F/sVAF&#10;mk3mko/2qAJF61Kn3qiXrT95oAfTcf7dJvNLQA9PufNUtMpv/jlAE/8ABRUVPqQJaf8AN/FUKPT6&#10;AJUp6PUVPT7lAEtPT7lMSigB3zf7NH+zRv8Ano3/ACfdqSh6f7NPqH7/AM1PoYD6TfTaKQD0en7/&#10;AJ6hp++oAN/z07fTaKAHU3e2+h6KAHVFRTX6VIDqZS/femPQbDqa70b6hoAfvpr9KZRvoAKZSP1o&#10;3moIG0x3ofdTX/3qCAb7lVHepqrvQBE/Sqkyb6tv0qpM9WbFZ6pTfc3NV5z/AA1We2Z027anmHyy&#10;Mh/46z7hPv1qzLEnzy3UCf78q1Sc2b/8vkT7v+ePz1tzRDlkYlynz1j3P3K7D+zYJvuwXtz/ALCQ&#10;NVuHwks3/MFu3/67MiUe0DlPLLnf/drKuYZN1e6p4J2fd0i0T/rrPv8A/ZKsQ+FbpP8Allpdt/uQ&#10;M/8A7PV+3I5YnzLrGmXL2V3ttpH/ALuxN9Uk+HviG88qeLSruaVm+Z0ifYi19dQ+HWRfn1XZ8v8A&#10;yygRK0LDwTaX+55dTvX/ANyXZ/6DV+3n/IR7p8fp8CvF+pXXmrp3ko3/AD2lRK1Yf2ddcRka8vNN&#10;s4tnzebP92vrN/Amgw27yz209zs/56ys9Zv2fRoWT7Notsn+3to9pVDmpHzdpvwH0+2l8258Vae7&#10;7PuW8Xm1p23wQ8Lw72a+1a/f/p3sWT/0JK+ht/k/6qzgT/cipz3krp/Cn+5RzVf5yOaP8h8+Q/CL&#10;RbZP3HhfV7x1+693Lsq3/wAK3uUbdaeDtPh/27uXfX0FD8+nfN9/+/WPv+eto8xEqh4/Z/DfxL/y&#10;zXS9NT+5DBU1/wDCvXry32z68ybfnXyotm2vXcHen8FEw/0WVqoPaSPD7zRPHHh6J4p4rbxPp/8A&#10;Ekq/PXKXlh4X1W4Rb6zu/Ct6vyL8v7qvpO5275f7m1KzL/SrHVYnSe2imR/vb1qyPafznz7rHwxv&#10;Ly18/TL6PUkb73lS/f8A9v8Az/crhLmw1PSreWxvraWHa29fOX7tfQt/8KNMEvn6VPPo9x/ftG+T&#10;/visW8sPF2jrtngtPElon8DrsetOaRfuTPAZt6Vm3k38K/fr2W/h8HaxM8WoWN34bu2/2fkrn7/4&#10;IXM0T3Wh6nbaxF/sNsej2sftl8pwWj7tm7zdiVtWzxP5rNu3p9zfVO/8Pan4bimW+sZ7Z/ufOvyV&#10;Umv1R7jbu+ddlEo84FrUtSRPs/8At/erET5/majY0zfNQj7Plq4x5CCJ/wDWutEKM9wkSrvdvkVK&#10;V/8AW0ls8qXqNFu3/wAOytAPXvDeiWtg7/bL60Tyl/exW7b3i/33/wDZK5nV/t2vapLL5X+gxT/L&#10;bur/ALqJn/jrT0rw3FYW67ZGmuHlRJfs770TbXQal4fn+z6nqtn5v2d/kbyfufwVxRlGEzaRiW3h&#10;67v1lkgVpvK+6n33dFT5KzE1JZtEitljX7Rv3s/9xavWJZIrf7NqEtner/qn+/8AJ/t1lX9tKlzL&#10;taP7a292Tb8j0coRLXiTxU2vJZW1jLK97FB+9lh/9k21t+Er+8uNLRb6LyUTf/pe35G+SuR8H206&#10;avFOsUn2jzfK/c/Jtb/frbeE6Y3m215K6fcZJYtj1co8nuQI+MvWHi3+yp3g0NWR4l2ebLEj7v8A&#10;c3Vq2HxF1q/V4576d4VXekL/ACI//wATXn5s5bO6luVVXt4vnXZ/d/jroPD32azt4rlL5oX2/uk2&#10;7/4/46zlGIHYal4t/wCEns9KZmZ7eKJkbe3zuzf7f977lPvfDbeNtGe1aXybu1l2RJcMmyX/AHJf&#10;71cppum2N+93qbXmyK6ndFhRtm2X+5sp3iHUlhskiW5/0iKCKXyv9tf4/wDvn5Knl973SjiLyG+0&#10;q/lsZ0ZJYm/jplnD5Mu6X59n8CVq69rcWqpE0sWz919/+63/AMTXNfadnzbvnrsiZGlM63915C7t&#10;jNv+eoLxGfUnVf8AcVKZpTrC7ys3z/w1YmTzrhJ4mb5qYE9yiw2VuqtvdfvVSeFU2My/I3/j9aEO&#10;1IpYtvnb6HdbmD5lZPK+7srIspXVsyDduX51+5v+5WayeSn+3WqJluVSLd8lGr2f9lTom5blGTer&#10;p9ytIgFnCs1lH8v8P36I7bzrV1Vf4vkqTT/+Qb/wGoBNLbPtVv8AdoNpfCQzIsKbW/1yNUHneTLU&#10;0O6aXc38HztUWzf8zfxVoYkkyfxL9ypdN+eWKJvuVVSZoflp1g7faHagg21hVFfyF+789acVz8yt&#10;5Tfd++lYOi3/APpr7vuNW6HZJNsSrWcizXsLlXdNv3H+69bEMzQt80TPF/fSse2tpZvuxNv/ANha&#10;tw2GoI3y3zfe+dHirADprZ/k3L86PWlD/Au6sewh2f7H+5WzC+zZtqALSfI9W0f+GqnnfPuZmd/7&#10;9So/z0AbtvrC22mvZ+Qzu8qtv/2asX+pS6k+3cyRf3ErFD8VYV6IgdHf+JtV1W1t7a71C5ube1VI&#10;oIZpWdERf7iVnu++qiN/tVNt/wCB0cwFO5g85fmrMmsF/u1u7Kh+yffpcwHPvpLI/wAtWLb7TbP+&#10;6latj7OlPhtovN3y/JEnzs/9xP4615i+YZZ+IdThdF2LNvrvobBtB0uLU/F+oWng+ydd8T6nP/pE&#10;v+5brvlb/vivJNe/a31PR9LfSvBmg6X4e+Z/K17yPN1Nk/66t/qvufwV4JquvX2t39xfaheT3l3O&#10;2+W4uJd7u3+/XZGhH7ZftJH2BN+1v4X8Du3/AAji6/4hu1/1V3cT/YLf/vhd8rf99rXL+Iv+Cgnx&#10;i1hTHH4qutKtV+7FYjbt/wCB/e/8fr5d82jzs1tH3fhDmke4N8YNc+I2qvqXiPVbnVdSZv3txdtu&#10;fZ/BXUX+sWj6N5Usq73rx/wBCr6Nr0/lb5ViV1f+586b66hF/tWz8pm2S/3683E+/LmkexhK8uU9&#10;V+DniSWz1Rv3UbxP8kTvXusNzLqWyd1iSVvvJE3yV8r+D9Hvra4T97dw/N/yyr2jRLDU9kUq6nO6&#10;L/A/368fExjzc59DQ9yJ69Z7U2r9yuyhvND8eXX/AAjmh+OE0HxXpECfatOuF3291u+b5P8AaT5N&#10;33q+ffH/AMS28B+HLjUNvnXH+qgT/prXyZc+Lb68v5b6ednu5Wd5ZX++ztXZldL45zPHzKv8EIH6&#10;X32geONEsxPFBput2ytt+22Vz5sT/wDAl+Xf/wACqrD421qyfZqGj3cO3+NP3qV8P/AH9oTxL8E/&#10;FC6ho14v2SVtl5p9x81vdJ/cdf8A2ev1n+CfxH+Hv7RXhVNQ06xgt9RRf9M06Rv30Df+zL/tV7vs&#10;4nzcpHhFn4/025+WV4Ef+46NE9asOvWj7GV50/20bfX0Vq/wD8M6yrfutn/AVauG1P8AZO0+Q+bp&#10;9wIJf9jdFS5f75HMeM2326a/3XOq6RqVv/02sWt7hf8Age91rqLfxfruir/xL9Xv7dE+75Vy0qf9&#10;8PvWruq/s2+KdOcNZ3UkyL/f2y1xWq+BvF/htm8+xV0/3XipS5jaMjqJfGuoeKGSbUr1r6eJdm5k&#10;RH/8cotr6K2ldnZURV+avMrnUpbOd2vtIuUf/ntF8/8A4/8AeotvEOlTS/Ndzwv/AHLtn2f+PVxy&#10;lKZufT/wv+Lun29y+mXsTW1p9+LUXb5G+RPlr2q0vIL63Wa2lSaFvuujbga+FrbVWmT5Lm2mT/d/&#10;+zrb03xJeWHzW0ktt/t28tbRkcnIfa+RRkV8m2HxX8QWyJ/xNbvYn/Px89dbpXx81aEos6214v8A&#10;3y9VzRJ5WfQmB60mxa8l074/2M3/AB96bPD/ALUTb66AfGfw0Rn7ROPbyGq+YXLI/meptOopjCii&#10;igAoptOoAX+OmU6m0AOooooAK09H+fUbf+P5qzK1tF/5CNt/vVEgifRev/J4P0/b/wA8Fr1nwZ/y&#10;LOmbf+eCV5H4l2p4Wsl/6YL/AOgV7F4VRYdB0yL+5Av/AKBXk/ZgBsJT9m+ot/y/eqXfTIH1YSq/&#10;+1TkoAmo+/TEenr9+gCRetO8xvSot5p+41BZJv8Akpd5piP8lSUAL/tVJvNQffWl3mgCbeaN5qKp&#10;qAF3mlo/gooAfv2VMj/3lqH+CnpUgSo/yU9HqH/aqZKAJaROtN3/AMNPqdih3zYoH8FG+jfQA9Ot&#10;D9abv+eisxjv46X5vamfx0b/APb/AEoAdRUW+n79n8VAh28etPqq91An3p1/76qu+s2Kf8t1/wC+&#10;qrmNOU0qZWRN4u01P+W9Zl58SdGs/wDW3cCf786pWYcsjqqK86ufjX4ehX/kIW3/AABmf/0FKzJv&#10;jvpX/LBJ7n/rjas//oVPlkXynq28U3f/AA15H/wua8m/49tF1Kb+7+6RKqP8RfFl5/qPD0qf7c11&#10;/wDYUcsiOU9k3rUPnKn3mWvIk1Hx1eP/AMedjbbvn/fNK9WIdD8bXj7mvra2/wCuVn/8VRyl8sT0&#10;97yBPvSL/wB91F/asH97f/wGuHtvA3iiZv3+uX3/AGyRYv8A2StCH4Vz3Lbrm+1K5f8A27xqOWQe&#10;6dM+pLt/1Un/AHzWZc+K7G2+9c20Oz72+6SmQ/BjT93zWkUz/wB+b5//AEKtuz+Gen2ybVtrZP7v&#10;yLRyhzUjl38f6Zs2rcxP/wBcVd//AEFKZ/wmEVy/7iK7mf8A6Y2r/wDs2yu3TwZbJ92VU/3FpYfD&#10;y20vyx76OUPaR/kOKfVdQddy6Vd/9tWii/8Ai6Z9o1m5+7p8EP8A11uXf/0FK717Ndu3yqbsVPl2&#10;rUeyD2pw/wDZutTfensof9yJ3/8AZ6d/wiuoOiM2qyp/sQwIldtvVPl20VXs4Ee1kcf/AMISk3+v&#10;vr6b/tu6f+g1KngDSk+aWz+0v/02Z3rq6Hanykc0jHh8N6dbLtisYE/4DVjyUhXasUSf7lWnkqJz&#10;/s/98VfKRzFV3ZPmRqie5lm+8zVO9V320ARP/vVDN8/y1L/D8lRu6760IGb/AO7XS+G/nt23VzDv&#10;/FWrpV55O9aoDQ8STbLDarff+SuUhf5q1deu99uiq332rC+4z1ZHKa0OpL91ql862mWufR2+9/HS&#10;7/8AbqwNt7/yYvKX50rP375aqeY3pT0mb7tUBZ3/ACJUs3/HhKy/3qqu6/IlSu//ABLX/wB6pAqz&#10;P/rW/wBpaYk1Mf8A1T7v71Rb/krcke/SmbKY703eKsRR1LRLPVYts9tFMn+2tcZf/CKxSXz9Knn0&#10;q4/v28vyV6Gn3Ka70C+A8pvE8Z6Im2f7N4htP7ky7Hrj9SXwnqs+3UdIn0G6f+NF2JXvFzt/jrlN&#10;e0q2v12zxK/++tYSjE6vaniWpfC5rmJ59F1eC8i/hTfseuP1Pwxq+jv/AKZZzon9/wC+lewar4Dg&#10;huElsXks5f78TVt2dh400ewilWK0160Zd/kzJ89XGUw9w+b0Rt1WLC2lvNSt4IFZ5XbYqJXuF+/g&#10;7WLjyte8P3Ph67b70sSfJ/47/wDEVRtvgzE97FqvhfXLa/SJt6wzP/8AE1t7X+cOUq+J7yDwe+nw&#10;QP8AJ5Hmqifx1Yh8bW01hcT/AGGX5olSe3T7m/en71K5+88DeI7W9uLnVdOkubh/43+eL/x2oUfU&#10;7awh3RKjyrvZHirm5Y8pchmseKZ3uLeKKCL7FtdIti/w1FpQg8+aXzW3ovypt+5/v1YstNbUl2/b&#10;Njp88sT/APslV9QsbG2lZIpZ97fx/KlX/cL+ya9zf3NstvbK0D2/yfcXZsZv9v71P1JJ7Z0iWeNP&#10;m3y75fv1n6PNPDbpFO3neU29XmWtLQdHs9Vv7ue8/fSxK7rM/wD45SMStbQXNz9nWVVmilb5d7bP&#10;N/vp/tVLr2mxXL7rG2+x/Z1+WL59+7+OqV/Zy3N1EsDSv829URd6Ltqe/hnv9JeLzZHu7X5/7+9K&#10;nlKMJLmC5uvvNDLBL5vyf+yVSv7yW/uHllf5/wCGnX9nPs3eU0Mq/wADr89RppVz5HntBJ5X8Xy1&#10;1EkNyjTW/wAv8NQfYG2bv4q0kT5Kq/M8su37lBBWhT7/AM1TW158zr8uymQ2yzX+1W2Jt+em21t5&#10;0r7V/dbqsC6jt5Tr9zfVz7M6QPFu2S7arTQsiJ5v/AdlWPsc9ytuyrs3/J96oLI/sEEO/d87/wAN&#10;Nhs5Zrfyp2Z9rfLUrw/Y0lVv9j56s6aYvs7Nu3vWYSM53W23xMuz+8lWPsyzWqf72/fT7lIrz7v9&#10;16hR1tovK3L/ALVIsfFDsZ22/O1Z97CqbNtbETq6blbej1S1BG2fL89aRIMTZvqZPk+7VhEX7Ptq&#10;vCjP8taEHReDLaKG6mvmtotSS3Xe1u7bKm8T+JP+Kti1PTIvsyIq+VFtX5P79VPD3m/2k/lNsSJf&#10;m/20qvqr+dqibV+41Z/aA9o8DfEWLW9/9pqtnLF8i7G2I1d9J4b0/WHS5aDzt6/f3bK+XJW/fvt+&#10;/XtCeKr6PQbRZZ9n7pd3/fFc0qXJ8BZ2V54Hgm2NbOts6/771UufBs9tFuiuFml/547KPCvibZpD&#10;zzje7s//AHytaeg+OG1XVEgYKiffao98Dn00zUfvfYZ/+/VCTffXZ86fwV39/rOnW1x5TNvf+5Uy&#10;aRp14/nrbRPuX770cwHCQtVhD81dHeeEEvPmgaC22/f2VRufCjW0Xyz+dL/c2/fquYCgjr9+pUff&#10;TIdKvHX5baX/AL5pnzQs6tuR1/goAs7KeifJVdJqsJtoIHoiuKwvHN41h4P1ieP5P9FdN6f7Xyf+&#10;z1ux9DXGfFp2TwHfeV/HtRv9zelEfiLPnffRvqHfTd9esAqPVi2hlvJ0giVnllbYqJVNOtdp8KLy&#10;Cz8W2/m7d8vyRP8A3HoA9U+F3hWLR9UsdKvl3/b4pYp9/wDtJVLXtEufBPiOXTLr/W2/+qf/AJ6p&#10;/A9dFear/ZuvWmpy/ct9zts/3KytU8c23xv0vbLFBpXjDTZW8q33fJeW/wDc/wB5K82Xv++d9CXI&#10;dT4J8WrYSwyy7fk/2q9N8PeMIvFt/wDZrOWDTdPi+e81O4+5F/sJ/favl/TdNvvNfz4G8q3+8m77&#10;1ei6bf8A9j+C4tS1DUPJtYpXeKxt1RP9nZXNLDR5+eZ3yxcoQ5DP/aT+JFn4n8V2+kaLuTQtLXZE&#10;7/fll/jd/wDarxw3Lb6q3N55txLO253lZn+eq73Pz17FOPJHkPHqS55GzYTMktev/B747+Jfg74l&#10;t9X8O6lJaTr99PvpKn9x0/jrwuO5ZGrRiuf9qtomJ+uHwn/a68I/Hu3t7TVtQf4e+OnXZFe207Ja&#10;3Tf5/gf/AL6r0TXvHHxV+HE5TUbf+3tPSPzft1vb+ZFt/wBp1T5P+BV+Mem63LbS7kevrz4Gft66&#10;18LfBi6HPY3XiQE7f+JhqW6GJf7kSeVuX/vqq5eYqMj7p8O/tZ29xGn9paWqf7dvL/7LXb237Qvg&#10;nVLbM9y8XrFcQZr8/te/aK+HPiq/82Kzu/Ad9Ku//n60+X/Y+X5ov+AIy/7tOh8Ttc2qSxSrNby/&#10;6qaJt6NXPUjOBp+6mfTfjnVfC+seIJ5dHuYvLl+fYF21zieG7O/bb5UT/wC589eD/wBqs77kZkrW&#10;03W50COt4yP9/wC9XNKvKUvgOnljy+4e+W37OF3q9utzbabsVuVdfk3VTv8A4CeI9KH7iW9h2/wP&#10;86VR8C/tD+JPCFulp9rW/sl+7Fdru2f8Dr13QP2qtPvdq6lprQk/eeCTp/wFq6IyjM5pRqnjFz4P&#10;8Wab97ypkT+/Fsqlv1e2/wCPzR2f/bhr6x034u+DPEibWuoonb+C7iraXw/4W19N0EVrcK3eBh/S&#10;jliY88j45h16CF/3qT2z/wC2r1cXxLZ4H+mV9S3/AMGvD94G2wtD9DWG37POgkk7j/36pezgHMfz&#10;eUv8dJTaoB1FFNoAdRRRQAU2nUUAFFFFAD0rV8P/APITtqykrZ0H/kJ2/wDvVEi4HvniD/kA2i/9&#10;Ml+5/uV7RoKMmiWKt/DAqV4r4lf/AIl9lFu/hWvb9O+Syt1/uqqV5X8hBo/8B+7Tk2p/wOot9PT7&#10;lBBLUtRVN/B8tABuXfT98frUb/71PQfP8tRzFktK/wD33UW/f92nonz0ASUuf9gUlO3mgBzvQn3q&#10;Smo/P3aAH7zTkeov96nb/wCGgCxvp2+okf56dv2LQWTb6Ki31L/dqSCTP+zT0eokf5926no9SUSo&#10;9P31FT1+5QA6nbzUdIlFwJvmrxz4l/HWXwN41/sP7LB5TwLKtw+777V7Bv8Akr5A/aus5U+JMU6L&#10;/rbGJ1/4DvrelGM5DPVYfjDqt4m75Uib+OJVrnNY+Nniq2umiis98W7906N87p/wFK8H8JeObnw9&#10;L5E+6ayb+D+7Xr2j6xBcrFeWcizJ9/8A2KiVL2UvfNvjJ5vib42v/mjs2T/f3U+HUvH+qt95Yf8A&#10;gKV6l4P1zStYiSJraCG9X+Db9+uzRYkX5VVP+AUc0f5DHmmeEJ4P8e6km6XVWT/c+Sp4fhH4juf+&#10;PnWr50/66vXuyU6o5g5pnjVn8BInbdczzv8A78tbth8ENIh/1sCv/v16b/BS1HNIOY5K2+GOhWyf&#10;LaR/J/0yrVtvCGmQ/dgrY3inb6zsPmK8Oj2Pyfuvu1oQ2Fin/LBf++ar7zRvamZmvClmn8NWftls&#10;n3Yl/wCB1z+9t9HmvQB0X2/5Pl8pP+A1E9yyPu/9ArFS5ZKX7Y2ygDV/tRd/zM2//bqdLtHSsXz/&#10;AO9T0l2fdo5gNrzv9qjzqzEv/wC9UiXkX3magDT3/wC1VZ0V/vL/AN8U37fBs+8tJ/aVsn8VZlET&#10;2D/w1VdGT7yslW31iBPutUL6rA/3vnqwEh+f5WodPnpr6lbfwrUsM0Vz92tCSu8NQ+Qv3KtvD8/y&#10;1Sm3I1SWMmhX+9VCb/xyp7j/AGqr1UQKrurpTHqXatQTIyVoQMemb/4t2yq7zMlRPc/PVEFiZ2mZ&#10;dzVF8ju7VWe5am+d8+/dVgWk2eVTXT56h8756fv/AIqAD/ep6fcpm+n0ASv/AAU/fs05/wDeqF33&#10;pF81TO+zS3/3qAKc3zxPt/561D/D81P3/I//AF1qLf8Aw1qQQ/7NMm6pQ6fPQ77K0AXcaG60x3pu&#10;80gGTdKx7y2lmfaqs71qv/erMv7yeH7rMn+5UAYeq6bc+ZFutpfn+78tejaHps/9j2n7pv8AVfxr&#10;XmOq6lPNLFulZ/8AfavQdGm/4llorN/yyWtIika6eBl8SP8AZpYLZ93/AD8Soif+PVz+vfs02MN6&#10;8ttqdppt1t3+bY3iun/jtbfnf3amMzVZMZch55eeGPGPhJNsGr2niS0T/llKr7/++65m58Q6HcvL&#10;Br2i3Oj3DrsaZF3o3/fNe4W23ZudazdVsLO/V4p4Ipon/gdaxlGB0xqyPD7z4c2OsRef4e1mCZ1/&#10;vt89cJqXgPXNHll8+2abf8+9Pnr2jXvhRpVy3n2O6wl/heFq5Ka28T+Hrjyluv7SiX+Caj3oHTzR&#10;POYb+e2tUVU2Ovz/AD/fqZLy5urP/XqiP/Ai7N1dlNrFneSbda0hrZ/4JvK3p/33UCeEtM1JHbSt&#10;Q2bv4PvUc385Hsv5DkdIvFh3+atyn954mrTubCO8iRvtLP5qp++2/d/v1pW3g68028l8+D7ZaeU/&#10;lOjfPu2Vnzarp6WflywXMN3E2z+5vT+/Rzc/wByygS6Jo+mf6R5+obE8r5fv/K1ZtzoMux2aVn2/&#10;8tf9ioUvJfuyszxbv++0ro9S8PXP2NJ7OXzrTyvtEWz+7s3/APjlUZnFvCyNtZaY8OyKWtOZ28po&#10;pVV/N+dX/u1Enz/eroJM6zsNlrul++1SWFgyW/3vkT7v+9WkiUTIyW77W2UAYUP+t2yt8iVtf2lF&#10;bWSNtbYvyfdqOw0pn2Ty/fdt+ynaxbfJtVd+7+5QBRe8bVXfbBsT+/U6QrbRbl+//wCh1BsltrX/&#10;AHvkWrKQ+dZP83zolAFCB/8AR5v9qs+a2ldQsSs+371aFiivtVvuJWqkMSQbYv4/vUjaRzdhcywu&#10;nzfun+St3Yu5KiudNXz4WXb5MS/OlWkh/ipmJmTac32jcv3KrvpcqSvKv3K3cH7tZ9yJprpFX5Ik&#10;Xe1LmANHufs167bfkdfmqbStN/tW8l2tsdPnV6dDpTO27Z+62tT/AATuTVNuz5HXY3+xTIHrpqza&#10;5DE38bLurs/GbskKxRfJvb+CsKzh87xfCv8A01Wt3xq6/arf738VZfbLNzSpvJ8HxfM3yq1V/AGp&#10;NeXV2zLs2rsqa5fZ4LT/AK5VW+HqbIrv/d+/UFFm81xpteSLzfnd67XxD4jksFdd2z+D5K8stts3&#10;jJ3/AOmuytv4i3LJEnlN99qnlA9G8GeJF+xS3M+59zbF+atK28cteXiW0W1PNbYu9q890GZYfCsW&#10;5vn+/WV4J1Jr/wAS/wCwn3aOXnGe9TPplsiO195zsvzfN/HTodH0/Vd9zFbLM6fKz7q8g1vxD/ZT&#10;JEz7K63RPFF5puh27LLsR1d6jlEdLqvhJb+JFtlgtpV+66VS/wCEVeFP3t9F/wAAWs/w94ve51dI&#10;nkZ4vvt89dVqXi+zttnlxUe+PlOQ+zTpK8Hls7p/cXfWT8Y/CVzZ/ArUPEcs8SRPqMGm/ZP+WqMy&#10;PLvf+6vyfx/er1uw1ixv9OS5vL5bC03bGmmlr4n+LWtxar8QfEF1Yz3L2Ut1sX7Q/wA7bfk+fb8t&#10;dNCPPLnmRynGbzT6ipyda7wGfx1Ytrlra4iniZkeJt6vVP8AjqegD3az1uDxt4X81G2Xar+/SvL/&#10;ABVpsum6gk6MyO38afwNVbwZrzaPq6Lv/dS/IyV0PjD/AEmCXzfndfmieseXkkbfZK/hXxDr1/fx&#10;WcF9O6O/zI/z1p+P/ELXN1b6VFLvtLJdjbPuPL/HWf4e1NfDHhy4vl/4/bhvKgf+7/t1y2+r5feM&#10;yR3o3/xNUe81E7tVklpH3tVpHrPTpU0Lu7p/cWqA2LPdu3NWxbXPzpWDC+yr0M2ygDe1W52RW67v&#10;4au+DPiFqvhK8Rra5Z7d2/e27t8jf8ArldSvN8v3vuLsqjDct/DVkH3N4Y1i28T6Nb6hbN+5lX/v&#10;n/YrV+zf3a8H/Zm8VSPdXukSt8jr5sX+/X0F5OPl2151ePJIuI1HkT5d1aFtqE8P8X3ar/Z/7tPe&#10;P/ZrAvmN228QyI33mrpdK8c3lgP3U8qP/A+6uCX+9VhOP4vu1pzFxke76D8ete01kT7dJMn/AE2b&#10;fXdw/tJ3vlLm2gY46+tfLUdyyVZGoNj7zVt7UPdkfkNRRTa2MR1FFFABRRRQAUUUUAFFFFAD62PD&#10;/wDyFIqx62/Df/IUirKXwlxPePEb7LfT/wDdWvcrP51i+b+GvDfE33LJf4NyV7la/wCqXb9zaleZ&#10;/ITIsf3f/ZKf/epqPsp3/stBmP8AuVY38baqbv8AaSpofnoLiS/7NG/YlNfb96l3moAl3tUvy/ep&#10;v+1Rv+SrAfj/AG6KiqWgBf46P/H6b9/fT161AD95pN+z5qanR6T+OgB+/wCepKKjbrQBNuNP3moP&#10;4flp/wDHQBa30+od+yn/AMFSBLvp9Q/7S09H/iqSiXfTaZv+SnptoAf9w18yftITbPihom7/AFX9&#10;nbGT/gb19Mb6+Z/2j/33xR0Tb/z4/wDs71tQ+IZ5PrfgNrywfU9MXfsb97bpXP8Ah7xPeeGLrfEz&#10;eTv/AHsL/wAVeweCf+QbLu/561ieOfh0usRPfacqpdffeH+CWu3m+xMiMuQ3vDfiqDW7dLmxl2Ov&#10;303fOjV634S+IvnbbPVWVH/hm/v/AO/XxpZ3994ev90TtbXETfMleteFfG1t4hiSKVlhvf4k/v1x&#10;1aHIbfGfWCTb/mqbfvrxzwr48l0fZBeM01p/C/8AGlesWGpQX9qksEqvE38aVzEcvIaELpt+9RVd&#10;Pv0+syCWnf71RU2gCWn1W8z56dvb79FgJN9H8G6mb2/4BRvNMB3+zS76ZvNG80AO/wBmjf8AJTX6&#10;02gB3ze9G80VG/8AtUbASb1opm+m76AH0n+zUVFIB9M85kbcv36bTK1KNOHWGT/WrVh7mK5+ZWrB&#10;pruyfLSJiaVzNFCnzNVP7TA7/K1Z1w7O1VZnaiJRqO+9flqk8zJ/FWel40P8TU/7erp8/wAm7+Oq&#10;AsO8U33vkqvNbbH3L8/+3TPOXZ/fqL7SyfxVoMY+5/lop/2yKb7xpvk/P8r76sjlGQv8/wA1Tb/l&#10;/wBiq6bt1Pj+8KgCdHq1C++3es9fv1YR/wB060EB83/AKszf8gz/AIHUM33UWi/fZpf/AAKgClv+&#10;R2/2qh3/AMe6j5vsu/8A2qq762Asb/71Q+d89RPMtRPcrVBylvzUpjzVU86onudiUASvNWVfvvqw&#10;83ybqzLyZXSgDH1J/wB/FXoenP5dlb/7qV5vfv8A6Uv+7Xe2k37qL/drSJEjatn3t96tFX2FK55J&#10;vl/iqwt5s/ioIibbxsIvN3VSfd/FVf7Sz0x5vkeo5jpiLNNsWuUvEV7j/brduZv3DNXL3M2y6bZ9&#10;+oh8RcvhOu8JWlnc3+jwXMCzJ9qlldHX76Lbu9ec6r8OtMmk3Wu6zl/vxV3fhK52a9aNs+7Y38v/&#10;AJLvWN9sff8AKv3K2qS92B6WBpRnGfOcVNoniXRPmguft8X9yaq763BMm3XNIZP9vbvSvS/7S85f&#10;K8pd9aum2EFyssU8Sum37jrXGd/1aE5+4eK/8IZoutp/xKr7yZdvypu37P8AgFV38MeIdECeQ63M&#10;UUTJsT+433/kr13Uvg/ousM8sETWcv398VYk3gPxZ4bTdpl4upW//PG4Tf8A+hURqf3zmqZfL+Q8&#10;Ve2nhi8ieJkdfu70piV6tc68sLeR4j8PS23954V3p/3w3/xdA8H+FfEnzaZqsdtK3/LGZvKf/wAe&#10;rp9v/OccsJL7B5cifJU3k+cm2vS/+FCeJpv+QfAt/wD3NkqVzOveBde8Kvs1fSrvTf8AauIHRG/4&#10;HVxqxn8BzSpyh8ZgomxKr36Ns/dL8/8Af/uVeTZs+Wk3p93dVGJzk2mts+Xc7u2/f/sUiIts+3c2&#10;+tyZNkX/AFy+Ssm53u+5VX+D7lagVobNprpFX7jVNbJLbao8TNvR0p+/ZLtVtjt/H/cq19p/dea3&#10;yfL8z1BQk392jY1RJN52xliZ/wCNqfqTslv+6+/t31JIr/Inyrveok83+JVpthM0y7W+d9v36kea&#10;LZu3VqBv2Nsv/CPPLt/v1X8B2au13Lt+5U1tr1mmifZlZprt9/7mFWeq/h68udHSWJrTY8v/AD8S&#10;rF/6FSjGXKHMWNBTf41T/YlrQ8bf8hG3Vv7tM8MQ7PEqXUrL87Nu+9sSn+M0365b7fubajl5Jgbu&#10;vfufByfwfulo8AJs0y7b/co8XfJ4YiX/AGFqbwKmzRbhv4N1Z/ZKOf0H994z/wC2taXxFdftFov+&#10;1Wf4P+fxX/21erfxFf8A4mFotH2gOgh/c+DYm27P3TVz/wAN/wDkK7v9muj1D9z4LX/rhWD8NE/0&#10;mVv9inH4SSj45fzteiVm+5XYalc/Y/DUUv3NkVcV4q+fxRt/3a63xV+58NIv/TJKRRB8NLme5kup&#10;ZG3vtqx4k8QSpqlvaRIzyu2xERfv1U+G/wDx7Xcu3+Guc8Z+JW8MX9xeQbk1OX5La4/55f7af7Va&#10;cvPIkm+NvjaS2sofB0DMj2bf8TP/AK6r/wAsv+Af+hf7leM1Y1HUrnWL2a8vrmW8u5W3yzXDb3d/&#10;9t6r5rsj7gBUW+h6ioAdUsf3DUVPX7lWBND96ur8Q3/naTaS/wDPVK5H7ldHbQ/2x4eiXzV3xNUA&#10;QalN+6tIP7kW+s/f89FzN507vUL/AHPvVYErvsqJH8yot+9qmTrQBM/yJUsLt/DVd3+epU+f7tAF&#10;6Gb50/8AQK97/ZX+BrfH74hvoLXUdtDb2M97O7/3VX+D/gbpXz/bIyfJXovwu+JfiP4b6y91oOoT&#10;6O11A1rdPaNsd4G2b0/8cralKMCKkZTicfq1m2lXl3bStveKVkaqSPhql1K5a8upZWbfubez/wB+&#10;qn3Gol8fuFnbeA/FV54S1mLUNOlVLtVbZvXejV9C/DH9q7Sk1aKPxt4aa80z7ks2iT/Z5U/29jb1&#10;b/x2vlewm/ep/BT/ADmRn/3qJEcp+p3grVvgX8UwkWgePpNCv5fuWXiCBIn/AO+vuUnxK+Fl58O7&#10;uKO5aO5tJ13wXdv80UtfmJYa9PZt8srJXv37P37QOoaVfp4V17U55vC9+2xoZZXdLOX+CVP7n+3W&#10;PsqUzaUon0L5NPSn39s1heSwS7d8T7KhR/nrx+YRKj1Ov3RUG/5t1P2t/fFHMB+SlFFFeqSFFFFA&#10;BRRRQAUUUUAFFFFAD4+pra8K/wDIXt/9+sitrwp/yGIawn8JcT3bxYn+kWkX+0iV7fFv2Rf7teIe&#10;IH36rp67tj+ate3xP8qf3687+Qgspu+SnVF/BT0/4FQQS/xfPUqVF/c209PkoAfvXdT/AONGqH5E&#10;p6P/AA1BZL/8VTqj+4n3Kl/h20AHy4+WhPu/eok/1Ypu80AS/cp1Rffp69aAJl60tRd/mqTcaAH7&#10;z/tUtM+/Rs/u0Fi/+g09HqOnx/6s0EFpKKZv+Sn1CKH07ZTU/wBqhP8AapAS/wDAaX5fako/grMY&#10;b6+av2jX/wCLn6J/2Dv/AGd6+lvkxXzH+0N8/wAU9JT/AKh3/s711UPiAzfBPyWU3/XWumT5Frmv&#10;BX/IPm/6610iIu+uiXxGJzXjPwBbeKrfz4tttqC/dm/v/wC/XiWpabfeHr/yp1a2uIq+mv4KxfE/&#10;hWz8T2XlXK7JU/1UyffSqjUDmOB8GfEVbhUs9TbZL9xZv71ep+HvE954elRrZ98LfO0L/cavnTxJ&#10;4YvPDd55VzF8n/LKVPuNW34P8fy6U6W19umtPuq/92salD7cDpjI+zfDfiez8QwboG/e/wAUX8aV&#10;t76+ctH1toXivtPuf910r1rwx45g1hEguWWG7/8AHGrjCVI7PfTKZv8Al+SmJ/tVBiWd9FQp1qXf&#10;8lACvSfxfeprvTaQFjfTHemUb6gofvXZRv8A9imf7tKj7/vVYCbzQ7/JSb12UlMkk+X3pv8AHUO/&#10;+Kl30AOfrTabv2LUe/56AJ99RO++j5tm5KjpFBvqJ3o31DM/yVoSNmf5vlqlM6/xbqlmfYtUpn/h&#10;qSiF/wDeqJ3+b71Jv/26geZa6BksT/vfvVbkf5ay1vFSXfVx7zevy1cSCKb5KTeyP8tG9t+75abv&#10;/wC+6sgtQ6h/z1WrCSpN8y1V+zSzL93ZQ9tsTd5tHKBai/1tW7Zd7vWP5zD+L7tWLO9xKm+iUSzQ&#10;eJqZeKr6ci/7VM8/f91qL+T/AIlsX+9UcoGS83+jo3+3UTvvWiT/AI90/wB6q+81qA191NdP9qn/&#10;AH//AGemfcoIK826q7vV2oti76AKLvVeZK0LlIk+9Ve5tlfZtagDn5ofOvFVa7j7N5K/e+4tck8M&#10;qX/7ptj12F4kv2JYmoAdbakqJt276iS5qolsz/NtqXZsTdQWXPtPy/LTHuW21U/29tVbm/WF/mb7&#10;9SWXbm5SODa396uVmm/0x2/gq7d37vb/AC7q595pd/zL8lXGISOgsNelsrrz1g3p9lnt/k+/+9Sm&#10;W1+jrtb739x6zEuVRNn3Ksb1mTY3z1tKPObUMTKkaaalsbd/HXW+HtVtpn2yt87156ln8/7iVv8A&#10;cf56ljmltm+ZG2f30+5XNKgerSx0eY9os9uzctW4+f4q8p0rxJfW2zy596f3H+evSPDF/LrDRefb&#10;NDv/AI9vyVxypyPYjiaRpvo8GqxeVLbLNu/g2VmXP7MGn+JF320X2CV/7n3K9j8K+EkdEZV3/wAd&#10;ekabo/2aL+H5a2p05HHia8Znx1Z/DT4t/CLfc6K1zeWUXz7EXzYnX/cbfXa+Hv2tG02L+zPiD4HW&#10;aJ/klmsf4/8AtlLvV/8AvuvqLR7z7M/y1Z1jwT4V8bafKutaRbO+1/3qLseu+pgaVb44HyUcwqwk&#10;fM//AAgf7PXxvZG0y7g8PanL92KGX7BNu/65N+6b/gFcD8Qv+CfviOzuHu/Cus22qxJ86298v2eX&#10;/vv51b/x2vpHx5+xJ4O1iCKXRWawuHgi+58v8H/fNebf8KK+Mnwf3t4M8S3M2nxfP9keXfF/36be&#10;v/ji1wSw1fDy/dT/APAj2I1aWIj78D488Z/B7xt8Pd6694cvrO3df+Pjyt8X/fS/LXAXibK/QK2/&#10;ai8X+El+zeP/AAY00O3ZLd6d+63f8A+dW/77Wrz6b+zn8ddiyxWPh7U5f+ev/Etl3f73+qb/AMeo&#10;+t1aP8WASw0Z/BM/OeGz+03G1n2Ltqw8MT+VG7NNt+9sr7i8W/8ABPSJP9J8K+IVmt3+eKHUYvvf&#10;9tV+Vv8AvivGvFv7N/jHwMksup6DdvaL964tG823/wC+4vl/77rppYuhW+CZzSwlWB4hZ209mv8A&#10;x7MiN/HM3lf+h0/7Bczf8tY/n/55RPL/APY12P8AYkUP3bdUf/do+x7Pl++ldPNEx9mcbbeG9i/c&#10;nf8A35Ui/wDi6uw6BEj/AOqgT/gO/wD9CroPJ+f7rUeSv91qv2sg5TNSz+TazSv/ALG7Yn/fC1bt&#10;rOCH7sap/uLUvkVKkHz0c0g5YjkhiepfsEUyfMqvSon36lT+7WRQmpWsuq2H2aVtifw1b0TGlaW9&#10;m33/AOF9tNR6lSRdvzUuUgxfBNhPbeIWaVdnzN871D48k365bp/s10yIu96Zc6VBftuliV3/AL9L&#10;7RPKS+If3Pg1F/6YVm/DFP3V23+xWnqsMuq6W9n9xNuxXo8Gaa2iW9wsrK+75F2VPLLlEcfrD+d4&#10;tdf+mqV1Xjl/+JCi/wBxVrl7y1n/AOEtdniZEaX5d610fxFfyNNSLbvdmVFRPvvV8vvQAwfA3xL0&#10;HwrdPa61Y6hf2jt+9TTmRH/77am/tFar8NvE2t6Jq/w5tdS023uNOX+0dO1OfzXgul3/ACI+z512&#10;7Pn/APQa+4f2Nv8AgnrpuvaRF4o+J2iRTx3S+bb6XNdOJf8Agapt2f7u6vmX9v8A+HHhX4f/AB81&#10;TRvB+hweHdKs7W3X7NbtLtZ9m92+avShTUVYyjLn98+Un61FVl0qu/8A33UFkfUVt+F/CVz4l+2t&#10;FuSK1gaV32/x/wACVk21s15cJEq73evoDw34bj8JeCP79xP+9nesakuSIHz1RVzWLZLbUpVX7m7c&#10;tU62AfW9YTNpuiSy/K/mtsWsGFPOlRdypvb+OtnXnihlitIvuRL99KgDO30PTN5p/wB+rAKfv2Vd&#10;0TSJdbuvIiljh2fOzvV3xD4V/seLzUvIrlP93ZQHKYH8dWId1Qp9+rlsm+gC4ibF+9XZeFtEgv8A&#10;w/4ovJVb/QNO81fm/jaWJf8A2euShtq7PRtSWw8G+JYv47qC3t/nX/pqjf8AslXEiRwj0bKPv1Im&#10;371UWXbL76f7tVy/71/96pbT771Vb/WvUyAt761dEmaG9Rk/vVh1paa+y6Rqgo/Qe11tde0TQblZ&#10;VuXfTLVJXT++sSL/AOyVIj1xHwnmZ/Aejtu/5ZV2q/frx6vxDj8JY3/3qfUNPrHmEfk5RT6K9skZ&#10;RRRQAUU+mUAFFL/BSUANp8fWnUVAD63fCKf8Tq3/AN6sKug8Gf8AIai/3qiXwFxPcteffqmnqv8A&#10;z1T+Gvb4f9V95nevDdbdodU0+VVXf5q/JXtsO7ykb7j15pBbR6fH/rDUK9Keif7VAD6fSQp89O2i&#10;gB3+8tP/AN6mp96l/jqAJPuLR/HTP4/man/wUASbPnoej+Cm/wALtQWKifPU9V4/uj71H/s1BBN9&#10;9PuVJUaJz96l2GgCVetI/wDs0zfvSnUATU5Kh/h+an/8CrMos71T5aN/8TUxP+A0JVEk+/f81G80&#10;1fuUVJQ//aoo/gpN5oAWvmz48fP8WtP3f9Az/wBnevpOvmn44zL/AMLet/8AY0xP/Q3reh8RLM3w&#10;Xt+wS/8AXWulToK53wV8+my/P/y1auiPyLW0iJE2+nb99RJMu9KlR97VBBn6ro9trFq9teQLNE3/&#10;AI7XivjP4e3Phhnni3Taez/K/wDd/wB+vetlE1tHcwPFKm+J1+ZHq4y5Cz518N+Lbzw9LsX99b/x&#10;QvXrWg+IbbWIVntpfu/wfxpXG/EL4Yto4e+01GmtP4k/jirh9K1K50e6Se2l2P8A3P71XUpRq+/A&#10;6Y1T648K/EJrZ0ttT3PF/wA9v7telW1zFcwpLHKrxP8Ad2V8qeGPGdtr0Xlblhu1+8j16J4Y8YXP&#10;h642q3nWn8UT15soygbSjz/Ae3Y/2qNn/TSsfR9etteg82Blf+9/sVpb231mcovze9LSb/npdlMk&#10;KEqP7nzU3zl/vUATP9+j7lQecqf3qi+0/wCzQBc3/wB6j79Z73lRfbx/t0F8pp4+emO676zPty/x&#10;U179aOUOU0PtCUj3UW+sd7/fUT3Lb6sOU23uWhqs942z7+ys37S23duqJ5/OqS+U0/OTyv8AW1Tm&#10;vF+9VJ/96oZpl2/epiJrm/qrNef7VQzPVV3+StAJXm+Sq7zf3fv09E+T5qR0WrJI3+5UcNy2/wC9&#10;8lSzJ8j1S8nZ8u6rEbKX67fvVoabtml3N9+uXT5KsW1y8LptbZ81WZcp1szMj/Mrf79UppW+9Utt&#10;qC/d3VazFcp91a25SPcMB7n+FqYlz822tj7Dbb/mi/8AHqmTRYnb91AzvRyhzGNDc7N25v4q0Lmb&#10;fYRL9+rf9lRWz/NbbP8Afqlqv3E/g+aolE2+Mz3+e1i/4HUXze1WoYfOtU+b7jVL9ji/iqA5TNd/&#10;4flpny7flrVexj/hWqs2nND8y0cwcpRej/gVPdG/ipr/AHKogY/z/LVS5dUbb/DVj7ifLVSZP71A&#10;FLzv9PRv9qu1/wBdbo3+u/jrh9n+m/3PmruNKT/RflarAqu7P8v3Klh2O8St9yrb+U+/dVaaD5N0&#10;TfP/ALFPlAbeTRJLu2rXJa8izT7t3yVpXPmo/wC9WqF5becE27aIhIqI6wonzb6POgdfmi2U7+zU&#10;/iamvYMny/wVYcxL/Zq6kj+Vt31Um0q5s/vVYhf7NLui+/W3YXLXjpB5W/dVxA5xJG37WWtvStHu&#10;dSfbEtdxoPw9j1V0Zlb5q9Q8N/DGCzdNq1fKRzHm/hj4Xfaf3ssTI/8AfSvXfDHgj+zURfv7f9iu&#10;tsNB+xr5St8layXMqIiNK1XymPt5QG2aRW2z+B1rah1LYnzfPVKG5aG3+R97o29UdKYky/3fv/e+&#10;WtuUuNeRsWbq/wB35PmrTSbZE7Vk6VcwQp8yq/8AwGtu2hiuUdvNVE2/Mj1RxHUec6TRLu+RYIv/&#10;AEBK0Ib9Nqbkrl7a5ZG27t/y/K71oJeRXKJ8ypN/t1lKMj1qVSM4mnqXhvRfE8TwajY215v/AOey&#10;/P8A9914548/ZC8D+Krh54LVtKuP4nt/kT/P/fVeoec6SoytvrYh1X/UrKy/7dc3LE7OaUD40uf2&#10;fPif8Ip/P8C+Jr57Vfn+zpL8jf8AbL7rf8DSrGj/ALV3jrwHN9l8d+EIr9E+Rru3X7LL/wCO74n/&#10;AO+Fr7Q8mJ3+Zlf7/wBxqx/E/gnSPE9g8WoafbX6f9Nk+f8A77rgr4SlV+OB0xxPIfN8PxI+A3xm&#10;fZrVjbaJqEv3n1aD7K+//r4i+X/vt6zfFX7D2h6xb/bvB3iNobeX54kuNl1bv/uSr/8AZV6F4z/Y&#10;58HeIVd7OBtKuG+dXi+5Xiuvfs1/Ej4P6o9z4M1y7RNu9nt53i/772/e/wCBpXHHCVaX8KZtKvHl&#10;98868Yfsr/EHwe7t/Ybaraf8/GmN9o/8c+9/45XlN5ps9nK8FzBJDcJ9+GVdj19N6J+1v8RfAtxF&#10;beMdAttbt1bY1w6/Zbj/AL7i+X/xyvVdN/aE+DHxdt4rPxRarptw/wAmzXrNZUT/AHLhfu/+O1f1&#10;nFUf4tIx5aU/gmfAP2Oj7Lsr7+179ir4e+NrP+0/Cury2EUrf67T7pb+0/8AQ93/AI/XinjD9iTx&#10;7oNw/wDYq2Pie0/hexl2S/8AfqXZ/wCObq6aWNoVftmMqEoHzb9mT0qVLb+61dJr3gzWPDF69nq+&#10;lXelXq/8sbuB4n/8erJS22fdXY9dpgVNmx9tO2Va8n5f79SbNj/MtBBV/wB2pU3b/wDYqVIfnqVI&#10;VStSB6Pv+7V2wRHf+5UUKLW7oll5zV00omUpGnZ6arwfMqvXA/GPTbb+1NCgudum2iM11daim75F&#10;X+BP9r569es9NSFPmevm/wDaK8QtqXjS30pWb7JZRLuT/bb5/wD4ivSlS5I85zRlzy5D3XwJ+2f8&#10;Ytf1jSvDPwk0y20SGBPKtrG3s1unlRf7+75f8/fry79qjxJ8U/GfjdL/AOJeix6Vr8VssDOtl9lW&#10;dV+4+9flb79XPDGt6Vpvw50yz8PW32PVd32jU7uVk824f+BE/uxJ/c/iau/8AePP7Ygl0+Vt7fwp&#10;NXgSxsoc/IfQ0MDzx+M+NZk/fMrrsf8AiSqmxvuba+mNYTwr4m1670/VdDghu0bymmt/3UqPR4P+&#10;EvhPQfHnhqDXL65m0fUdTt7WW7SJF+yxN993/wBxq0p141pchzV8NKlHnPFPDek/Y2R5V/fS/wB/&#10;+CvY/Ft/BpXhJGlnWFPI2fO1fV/xR/4Jf65ptzNqfhzxfo9/Fu3+TqY+xvt/3vnX/wBBr4g+MHwr&#10;8e23i29sb7SGmSw/0eJLGeK4i2f31aJ33VUqcviOaMZHk+t3kV/KjxL9z5N/96s+rt/o+oabL5V5&#10;Yz2b/wByWJ0qq9bkDKdvb+Kn+S38K0fZZKAG07fUyWbb6d9kf+9QBe0TZDK8/wDGlat/M0zujPv+&#10;WsrTUWGXdLu2f7FPubn5/lX91/t0BzFHZ83zVPDuT+Gn+T5373dU0KMnystUBp2e2ZN3362Jk/4o&#10;2+b/AKeYk2f3/kesKFJbN0ni+49auq+Vc6dC8Ct5TNvdKsgwqP8AgNT7F30vk/PQA62T5XqB/vPV&#10;2FP3W6qjffqZAMTrWhYP/pCVR2fP92tPSkX7QlQWfY3wxmlh8C6S3kM8XlfwV2aarF/F8leb/DfV&#10;Z7Dwlp6r9zyvuV2tt4kimXbcwK//AAGvHq/GEfhOghuonf5X/wDHqsb1/wBmsWF9MuU/dNsf/YqZ&#10;bGPAxdriseUs/LOil/2qSvbIGUU+n/L7UAMo/wB6iioAZRT9lFWAU+mUVAD0rpvA3/IZi/31rmdl&#10;dR4C/wCQ7af761EvgKiey63/AMjDpv8A13T/ANDr21K8U1Xa/ijTFb7nnpXtaf3lrgJLFS/7VQVI&#10;n96oAl37Kcnzp81RJ93a38VS/cWoAfv2fNU241W/3ql+XZQAf7VPRG30n8FL9+gB/wA+xN1OqL7j&#10;U9etADqdTaVPnfbQBJTvm/2aZ/f3dKf9ypKH0+odnyUv+zUgS/x0UxN1P2fxUAS05PuU35v9mnpu&#10;SqAloqL79P8Am20EjvuVJ8vtUdP2ViUHy7K+X/jS+/4xv/s6cv8A7PX1BXy58YJt/wAZrtf4005P&#10;/QK66HxkyE8F/Jprs39566P+BP8Aarn/AAkn/Er+b+81bvyonzN92tTER3+X/bplhCyPK0rfO7U+&#10;F12bm++/3al+0xJQWWN2/wCWnovz/wCxWf8Abk/y1MfV9n3anlDlNXYg+Vtr15b8Qvhcu6W+0hfn&#10;+/Lb/wDxFd0+qfLu+amPqKvsb/2arj7hfKfOCTT6fcblZoZYnr0rwl48XUES1vmVLj+Gb+/Vvxt4&#10;Uttbd7m2WKG6T72z/lrXl81nLZyvFKrIy1tKMK0TaMuQ+iNH1i80q6Se2l2P/wCONXqug+NoNbg2&#10;fLDcL96GvlLwl4+azZLPU232/wDDL/GleoWd580V1bSf7aulebUjySNuWMz3lNSX+JqY+pL/AHmr&#10;z/RPFX2n93c/JL/f/v1vfaKwMuU3Hv12fL89QvqTJ91ayPtOz7tMe5/2q0Fymq+pS/3mqv8AbGrN&#10;+1/7VM+0s/3Vago1Xuf9qq7zfPWf5zb/AL1Md2/vUiDR+0/JUf2mqdOSjYC351M87f8AdaonRvvU&#10;xErQZY+1e1J57U16NlSBFNuqJ/uVY2fI9M2b6oCB9yJUNW3SoUhbZ92gBmw0rsqU57aV3+8tP+wf&#10;3mo5g5Su9Z8wl31upZxfxVbRIP7tHMHKc0kc7/Njf/wCrUOnzzP/AKuug3L6LQ8i7qrmDlK8Ng/9&#10;6rMKS238VO86ovO/2hT5pEcsS/Cp8p55fuJ97Z89Zt54il/1Vt+5T+//ABvUU15NbTpLFu2f7FWn&#10;S11VP3q+TL/z2iWr5i+WJYsPHl5DsiuVW8i/vv8AfqxcvZ69uaNV+9v2J8r/APfH8VRWuiQWcG5F&#10;V3T780v3FrB1Waz+1J9kTydn3nSoiXymrDo8sMXlRMs21t/+3TPJbZ87VSs/ElzDcI8v77Z92ZG2&#10;OtdRYQy+J282CD7Tvb967/I6/wDstWZmF8yfepa37zwfqFn92CV0/wBysR7OWF9vzI/9x6AIJrJZ&#10;vvLVJ9PZP9utL54X2stH30o5iTnnt9jUyaP/AGa6uHT4rmL+HfVC80OVN7Rf98VrzEHGJbM9/wDx&#10;fers4Ue2sqwoYZUun3Iybmrqrba9ltarIKNs+/f5tOm2pF8tH2Nk+7uem3m3b+9XZTIKx8qYssq7&#10;6z7y2VG+VVSrtvuz8vz/ADVn36K8v+trQziQTIyJ/D81WLawlmi2qtPsNKlv71E3fuq9f8DfDHTr&#10;+38251Dyd38G6g0OB0H4ZahqeyeRY0i+/vda9b8K/DfTrNEaf+z3fds+69egeHvhv4ctLZV/tOX7&#10;/wDz1rdh8KaZZzJ5WoK6f33WtYxMZSF0TR9ItokXyNPR02fP5UtdRDNpUMrr9jsfm/ubqx7aysUb&#10;a0u9P9hq0odO0fc/+kyIif3/AOOrMeYsu+mTKn+jQJ/uSt89W3ttIe3SL7Muzdv/ANf92nw2fh7y&#10;t0t5K7/3EWp7Z/DiXXzea6VYjMm03Sod/wDosuxF++kqPWeltpW190U/+zsrs/7V8OJ8kVjK/wAt&#10;TumizRbl0Wd9ifwVZPMcfYWdn+9bcyQ7dkW/7++raW0T26eUzeb/ABJtrbs9Kgf7uh3L/wDAnp3/&#10;AAjF87pts2tt/wB3fWxBjf7K/wDAqs/L/FK2/wC//fq7N4buUneJlXzfvr81UUS5h+Xc0P8At0ED&#10;ofN8r91L/vfLVp/Phb9/BLsX/lrt2VUttBvLlXaJotn+9TXhvIYHgeVof7yfwPUSjGZ0068oGhDc&#10;tu3q3z1oJqU6fe2vXObGtpdrbX/20q3DM03y7d/+2lY+w/kOyOLjP4z0jVZpXtbeVovJVovk2VyO&#10;pXjJcPu3O7/P8/8AHVm/8YLftaK3yJBEqLFWNqV/FNK/3fnX/vmiNL3gqVP3Q+/0fQ/Eg8rUNDsb&#10;9ZV2N9oX5/8Avv71cJ42/ZX+G/iHSZYrbQ10TUvvxXFjO3/xe2uomhb/AJZN9+prbUmtv3E8fnRf&#10;89U+R6PZHNGqfIOpfs3+P/h7rP2nwreT/uv9VcWk/wBnm/77R629H/al+K/w9eGLxPZ/23aL8m/V&#10;rX73+5cRf+z7q+xZr/Q7z7OljbXNs7fIzu29N1ZGq6PousSvbX0EUyI2xn2/erjr4GlV+KB2UsXO&#10;H2zzbwx+178NfiFYJY+L9IudKR/vJcwLqVp/6Bu/8cq3efsz/Bb4x2rXXhC+tobr7+7QbxXRf9+3&#10;b7v/AI7XL+PP2XfDmu720hV027dt6zRfIn/fC/LXimt/s9+OvBc/2qxZrlIm/dXELbH/AOAOtebL&#10;L6tH/d5nfHFxn8R3HjD9gHxZppll8Oarp+vQp/y7y/6Lcf8Aj3y/+P14P4w+EXizwBLt8Q+HL3Sv&#10;+ms0H7l/9x/utXrHhv8Aah+K3w4uEtr7UJ7+3T/l31uL7Un/AH9+9/4/Xufg/wDb10HWIvsni3wv&#10;PZpL8jS6ZKtxE3+/E+xv/Qqj2+KpfxYc5XLTn8B8E+Sv8S1Mltvr9HD4J/Z7+PS/8S1tLttVl/gs&#10;ZfsF3/36b73/AHzXnvjP/gntLbebP4V8SrMn8Npq0Wx/+/qf/EV2U8woTlyT9wxlTkfGFtZ/3lrp&#10;dBsP3qf+h13Xi79m/wAf+B976n4cuXtE/wCXi0X7RF/32tZGj6ayS7WVv9yveoSjP4DhqRkbVnZ/&#10;uvu18q/tLaZAnxBiltYtlw8Cebs/j/uV9myeG7nSbW0luYmh+1RebEj/ANzf9+vk/wCP3hif/hMr&#10;u6b50fbsdK78TL90c2G/inOW0Pk2UTbfJuNmz5PuNUFhrc+m6ik8TbJUb5krMsNevtNi8iSLzokq&#10;LW9Ys3i3xI0Mv9yvkpRPrY1I8h6Jf+MNK1KJNQvraD+0Ivk87b89WNS8c6P4t8G/2RbLPZ6nLeI8&#10;9xu37oIk+RE/4G+//gFeC3OvSzfLLEr/AO3Vvw9qS217E0rMiI1bRpyhEiWJjM+kJvG2oXMCNqOq&#10;3N5KioiPcTvLK1d18NPEkF/avbTxedK/9+vD9Km3xblgb5/4/uV1fhK5u9H1SKdX8l3b7m6uCpKc&#10;4+/M9Wme63+g2M3+ttl2P/sfJXnXir4FeDNV/f8A9kQW13/C9v8AJvr0V79prJGZt7v/AHKzb998&#10;X3mrgjXqw+2bSoUp/GfH3xL8Er4bv/3C7IVrgtnz1798XbP7ZL89eGalbfZr11r6HCVZTj7583jq&#10;EYT54EKIu6numxf79RVLvNd55ozYr/d+SrGz918y1Ds/u1YSb+BvuUALbIvm/Muypvs2ymbPnqxC&#10;/wA21vkqiC3bP/o/kN9z+GrFhZtvlg2t5TfPUPk/ukrQs5pbbYy7f9rfWkQKE1g8Lv8AJUX2b5K6&#10;W5ZLxNyxbHT71UZrSr5THmM/ycRbttUfJrobm2zB9yqn2Nm+bb89RKJcZGUkNXdNh/0hEqX7G1W7&#10;C2b7Qi7KzLPqD4e2fneD9Mf/AKZV0f2BTWf8NLNk8F6erf8APKuo+ze9eLV+IIyMT7AyP8tP+z3C&#10;8ea3H+1Wx5IqH7L/ALVQbcx+YtMp9FeqQN2NTqNlFADKfTV606gAoo+f3ooAKNlGypaAGJXU+AP+&#10;Rjt/l/iWuZrqPAH/ACMNpv8A+eq1EvgKPYNQf/iqNM/67rXtyba8UunWbxlpSt8n79a9oG2vNkT9&#10;gnR6lT/xyok6/wDxFOTp/DQBKnzvTk21F9ynp/dqAJf4dtPT7qVCn92pk/3W2UAPR1/u/JTv/HKi&#10;3/P97ZT0+9QBIj/3qen3t2756Z/vUdf9ugsXy/8Aap6fepny/eWhNtBBaSjzf71CUTbUfezVBfKJ&#10;v+X5abTPtMSfelWj7fFs3Luf/gNIRYSnbzWa+qqn8P8A33Vd/EkXz7ZYk/4FQBupU1co/iuL7vmN&#10;/wAAWqT+MG+9FE3/AANq05R8sjuN+z+JaZ9sgT70tcK/iqd13KqpVR/ENzN8rN9+jlLjSkehvfxJ&#10;/ef/AIDVSbXlT+NU/wB9q88fW5X3/M3/AH1Vf+0ag29kehza8vlO3nr8vz7Er5q+Il5/aXxd1OT5&#10;n2Wa/wDoFenjUtiOv9+vHfEL+d8SNYbb/wAuq/8AoCV00DGpHkiaWg3nk6bt/wBp60v7S/vNXL2D&#10;7LVFqx53+1Wpibz6l8n3qY+pK7fMtYSTf53Ub2EvytQUbf2z6VF9vbZt3VR87+9S7/8AYoAtfbG/&#10;vVFNcvuqLfULuz79jVAyXzm2bkrK1jSoNYi+bakqfx1d+zVYS2qxHlt9psthLtlX/gdavhjxhP4e&#10;lWJ901pu+ZP7tdxf6PBf27xyL8leea34en0eba3zwv8AddK092fuTLPZNN1WDVbVJ4Jd6PXS6b4h&#10;aP8AdTv8v9+vnHR9eudBuvNgk/3k/gevW/D3iqz161/dNsuE+9E9ebVpSpG8Zc56qk3nRIy/Pup6&#10;Vxmm6xLYS7fvxf3K6uzvILyLzYmqCJRNF/kT7tM++tM/jo+VP4qRmD7t1M2U97lf71RPfr/DWgE/&#10;L/d+/T0ql9v/ALq0n2mV/wCKsh8po9/mpiOqVn+dK/8AFT0qijQeZX/iqJ7laqD/AFlHmpTAm85n&#10;+TbTkf56qb6kSb+7QBPlqdvqFNz0vks/8VAD9/y/epyOtPh013Xc3yRf33qP+0tMhungbc6f89k/&#10;hoNRfO+eh5vkq3c2ESWSTwN9pi/idP4P9+qW9v7tUQHnbn/iofclMR5XvUg+5uXfRqttLb2byvKv&#10;31q4xM5SJd3vT9yPTL+e202z8/d9pd/u/NV3TdWimsvP8hUf+KjlEUnSVG3L/wDt1YTbvTcux/79&#10;UZtVTWJdyy7HibZWh/cVv++6sCzDfyp80X/AqJvsN/F+9VbOV/uulVLbc+/ay0XKRPbp5+6H+7sq&#10;CzsfB/wxi1LZeXkqvb/w7P469ShtrHQbVIolW2i3bFrnfhimzwpb/Nv+Z/n/AOB1v6rcwQrafaVZ&#10;0adVX5f4qkguvCv91a8X+JFyyeLbhd3yRKv/AKBXtD7q8S+IW1/FuoSs3yfL/wCgJTpkyMKGRXqT&#10;zaajxf3ar3KLs+X7+6tOUOYk87+7Uqaq6fLKu9KzHd0f5vkpvnNv3fLR8AjesxbXlx95fvfcers2&#10;kMi/uG/4BXH2Ev8Apv8Atq1dJDfSp91q15iSJ3lhR4pfkqvcXKvb/wB+ttLlbz5Z1qxF4GbUv+PZ&#10;v+APWkTGRzOmxfaU2qq/ero9E8G2OpXSeeu/+98ldHpXw5vLOJFki+Td99K3bbQWtk2rFsfd9+tu&#10;Ux5jpfB/w08OPFFL9mgm2f322767uHwfoOiQea2nwO7fdTfv/wC+K83QXkP7vzdnlfwf3a1rPUL6&#10;yeKdtySp910ojEOY9C02z0971EvLZbBP4U/v1tw2Fqj/ALiCK8T7+zyvn2f79edP4ruby3RZ5ftO&#10;37yOvz1ds9W8mdGiZrN9u9fm3762I907bTbbT/tv72LyX+b5HX5KtzQweft+xwbE+ZniasKHUmv1&#10;/e7X/jZ9uytCztpblZWi/iX/AJ61ZmbKQae8TxLEqPu2LWhZwL9o2+VH/v7axbaylSVGZv4q3bOy&#10;l+0OvzI6tv2UcpPMdbYaNBZq/wAi79v39taCQInzN9z+J65T+250b5fufxVNf+IWdE8iBrn5fmRK&#10;OUvmidlZ6pZo8UXyvu+69O1K7sfKTbKvytXks2oxefFtgltn3/vYXrqLAWcyJKsjOrN8yVtykcxt&#10;62ltf3XmwbfnX+CsS801rb5fK+Rl3r8vyVNMifavIgZkRf79atmjJYfvXX5/9qgg4x7CSF/9V5K7&#10;fvp8laP9gySaRE0cqzOrb/vJvq1qWlbJ5Xilben3UqlZ+fNOkb7vN3f991tH3zGXNAh/sy6mgfzY&#10;N6L87PtrQh0S0s4kuZ1a2SX7qJ/HW3reo29n4fis4Pnll+ef/wCIrn/7aun+zrmKZIvu+am+r5Q5&#10;jPvNEgmf9xeK7y/Ou9NlRP4NvpldonWb/cati51BZki+1QfP/t/On/AK2LDT7G8tdqoqPu++jbKz&#10;NvdOMTw3rFt961Z/9yj+zXR9tzF5P+xN8legJYSIu1bueF/uLvbelUrz4dXl/EjLctM7/e85aoOU&#10;4m/FnbRf6Mjb/wCP56pQh3d513fL/fre1X4d6npqyy7le33fwNVS2DWcE0DRNsl2vS5SOYorZtDb&#10;7/m3vVhPIdUiaVvkX+OtDW/FEs11F5UX2ZEgSL7v+xWUNlz97/vvZUSpF8xYm8JaHqthcS3emQXO&#10;9dm9F+dK8d8Z/sm+H9ele50pv7Nl3f8ALJdif/E/+OV7FDCyJui3bVrdeG50Z0WeD5P7/wDf+Sj2&#10;f85cakoHwl4w/Zy8Z+EriXbAt/bp91/v0vhf43/FH4VSrBBq+qW1vFx9kvX+1W//AABZd3/jlfds&#10;1hK7Q3nywvK3y7HrB1XwNpmt+b9r0iCbf/Ht2PXHUwVKqdkcXKB5X4D/AOCg0oEUXinw1BcH+K40&#10;eXym/wC/Uv8A8XXr2k/E74EfGCeM3D6RFqrN/qtVg+xXO7/f+Xf/AMBZq86uv2OvDnjG8f7DBLYS&#10;/wAWz5dv/stcX40/YE8SaNbPPouqrfqP+WMybv8A0H/4ivN/s6VGfNSmdka0KvxH0z8T/gBp3xMl&#10;sr7TdQXTJrWzW0iRYt8Dp95f/Qq+VPjL+xR43nt2ns9Pi1vav37GXe//AHy21q4K0vfit8CbqWLT&#10;77VNKt4vvfYZfNt/+/T/AC/+OV7H4B/b28S2kUUPiLRbTXV/imtv9Em/75+df/Qa6frdejHkqlRo&#10;Rl78D4N8YfB/xD4Sv3ttV0i7sJV/5Y3cDxP/AOPVwmpeFZf4oq/anw5+0R8N/ipCumanA1vJcD/j&#10;x1qz3o3/AAL5k/WqvjD9if4VeN4TNHpDaRNINwm0yXav/fLbl/SiMYVffpTOlzjH40fh9eeG2T/l&#10;lWc+my23zqrb0r9PviV/wTK1eGKWfwrrNpq6fw2l2v2eX/vv7rf+O18jfFf9mjxx8MGeXXvDl7pt&#10;v9z7W0W+L/v6ny1fJMIRhP4DyHwf4wnmvYrHUdttbp92avSv7V03ckr6hsdP78q15y+ieS25l/77&#10;WmPokErfNEv/AHxXHUpxnI9ClXlCJ79pXxk8OaVpcUV5qFt5qfwebXOeKv2itDtoJUs2a8l/hSJa&#10;8kTwlFt3eUtRP4Vg/hjWuaOGpG0sTVM3xP8AFS+8ST7mg8lP7iVy2+71X7Xcqu9Ivnl2fwJXS3nh&#10;6JHf5Kqw6V5Mm5fkr1aXLD4DyqntZ/GYk0E9tv8ANjb5ai+0PXR/2b8vzU5NHi/uVt7U5vZnPpct&#10;VhJN/wDDXRpokX9xatw6OiP9yr5g5TnLZ2T+H/dq7DE1z/C1dRDo6/e2VsWehI7/AHKuMiOU5e2s&#10;J1X/AFDf981etrNZn2ba9F0PRNjV9B/CHwHpniHTZYNX0i0v4d3/AC2i3uv/AAKvSwlD6xLkODE1&#10;/q8ec+V7PR2eJliXfVtPDTTM/wAv3a+15v2V/Ct+nm6et3pUv/TGXzYv++G/+Lqx4f8A2NtQvr/y&#10;7a8trxG/vr5T12VcFKjDnOCljaVY+JbnwrJs+5VF/DEqSfd+9X6V/wDDCc0Fn+9VJpv+mUteaeLf&#10;2RdX0UPstm/4GuyvKlKH2D0vfPhebw2yfwtsqaw0T/SkXa1fRusfBDVrB3VrGT/viq+j/BDUby6T&#10;dA1tEv3ndKLBzHR+DNNa08M6erf88q2Gtq6VPDbWVnFAq/6pdlUprBq8SUfeLiYjw0ytN4WSotlY&#10;mx+VlFFFekBFRT9lGygBn8FFP2U6gCKn7KdTd9AAibPvU6m5/wBinUAPrp/AGz/hIrT/AK6pXK11&#10;Hw9/5GO0/g/e1FX4Sj2O23P4309W/wCetexJ9014qHb/AITLT/K+/wCbXtqdd1ebIZPn/YNP372+&#10;WmQ/3kbZT98P96ggXfvapU/2qqfbIk/iqL+2Iv4WWgg1af5n/j1YH/CTxfP89QzeLV2bVVqOUvlk&#10;dR5cn8X3Kl3D7+6uGm8Wzfwr/wB91FN4kvHX7ypRym3spHdvNF/e+eopr+P/AGa83fWJf4pd/wDw&#10;Oqv9oc7tzf8AfVAeyPSZNbgT/lrHVd/E0e7/AFv/AHwlecPq393dTP7W96C/ZHod54kRJNnzP8u/&#10;72ys/wD4SVdv/HtF/wADauMfVWeX5vnqJ799v3qC4xidXN4lud3yyqn+4tVJtZuXTa08v/fVc092&#10;9V7m/fZQXyG++pSfxNUX9oL/AA1z/wDaMSf8tVqKbXYk+6rPRygdL/aPvT0vv9quS/tgP92Kpf7T&#10;n37V20cocx1D33+1TPtdc15ly/y7qPszTbNzNRyhzHQf2nEn3pFqu+swff8AMZ/9xazUsfmqX7Dv&#10;oDmHzaxvf5d1edyTNN451iVvk/cf+yJXon2bn/crzuRNnjbW1/6Zf+yJW1M5qnwE1tCzxVL5LO/y&#10;06zT/RU3VY2GqMyult8/3qmS2+WpUhXdu20/7ivuagCHyflqb7n+/Qm5/wC8iUfLt+WgBjpv+9/3&#10;xT9lK8y/xVD9viT7zVBZLsX+KpUdf4apfb4v8mnpeL/CtAFrf89R3ltFeW7xTrvR6rPeP/DQ80r/&#10;AHqAOH8SeGJNKfzYvntP/QaxLO8nsLhJ4GZJU/jr054d/wAsvzo9cjr3hjyUee2+dP4k/uVvGXP8&#10;YHY+EvHMWsIltct5N1/6HXYW141tL5sb7K+eUdkfcrfOtd94S8f7NltqbfL/AAzf/F1x1aH24G8Z&#10;HstnrD3nyM2x6t732/NXKQzK6JKjLt/hdK07PVcfLL/wCubmLlE2Pm9qN9V/tnyfKtWL9JbNYl8p&#10;t8sW/ZtqzEdvp6Tf7NUd7baN8r/fo5QNH7TH60JOz/w1nodn92n/AG5U+86/7lHKHMXXmd/u7alV&#10;Iv4mrKe8d/uqz/8AAaHedIvN8hkRP43ojGQc0TXh8p5UX+/SfbFT7q1R0eKe8uopVZdm6rX/AAj7&#10;f8t7mr5SOYV9S/hULWk91FpsCTtE0zv93+5WU+n2cNn5tsWuZYm+ZN33Kz7PxHPDK6Soro38D/cq&#10;PZhzFq/1i8vB8zbF/uJWfv521t/Y7bVU3WzfZpf+eL/c/wCAVk3NtLbSbZYmR0/v1Z0xJrDVbvTZ&#10;UaCVvlb+9Xa6b43h1JEiuWWGX+/t+SvP0V5n2qrO7/3K1k0iOzVJdQl8n/pkjfPQRymxreltNeJc&#10;szQu6ttdPuPWPqVvPNYJF5bfKv36nTxW1tcbYo/9E+55T1rWz215+90+dYZf4reVvkaq5pGPKc7e&#10;3jJFFBKvyP8AwVuafrGn21u7fZt8O37jrVHX9Nlv5YV8pbO4RvmR6oXNnPpsVwtyvyNs+5TiRIlu&#10;b+xmunaCzW2ib+CGtBJn2/e3psrB+0r5SNAu+JvvJV5H+fcrfJ/coKNGzfzlfY2x0apbmbyUi82J&#10;Zkf71ZVm6fOrNs+b5avveTw7Pl85P4t61BZ7d8N3i/4RS08rds+f7/8Av10F/M0L2u22a53S7G/2&#10;P9uuf8ATK/hfT9q7E2/crYv7m5SW3W227PN/e7/4VqSDQeavH/GejtNr11Ksvzu33H+59yvS7m8X&#10;Z97+KuP1W2ivGeeKdd7Sv8n/AHxVRJkcI+m3MMXzR/8As9UtldVNbMqfPuR6z7mKO5d/Pi/4H9yr&#10;jUIMX5X+9VeawV/mVq0ptHb70TK6f7dNhsLnft8pkSrAwrG2nS52/wC3XRWdnI7/ADL8ldF4f8Me&#10;ZLuZa7vR/B9sZ1WWNf8Afer5ecDjdH0Te/zJvSu90fSlT96u5P7u+tiw8HWyS/LuRHb+D+GtVdHZ&#10;NkTRf7G9P4qvl5DGUucvaVN9mdEni/2G+Wrd4kF18sSKlQpaxI/7rc+z+B6fJud5fNb7q/L8tbcx&#10;jIqzaIkz/dXf/C++optHHlbYpW3p/A9X7O53yurMqbqNSREXdEy71rbmMeWZzj21zczRfuGff953&#10;q6+g3jpuX+9TP7Sns97K29P79aeieKtlw/mxecm7f89XHl5yJRkaGj6Pcou6dWuf9j+Cuo0GHULO&#10;3f8A0Zn2t9+qU3jmzeVFgXyf4P8APyVq+GPjC3h6V9qxTRO/3Hrp5YnL7WqW4bm5eV/l+T+5VvN8&#10;iefPOyfL/B/HQ/xOttV1F7xdNjRG/ubqz7/UmmbzfIn3/fbfL8myjliOMpfbNC2hnmTd5rJ8u+tO&#10;2v4LCdJYp281W+/XHf2y2zbht9W7bypn3eb8m3+NvnSoDnOzTXbO8ieK5iV98u/e6pSTarY7EiXa&#10;iK3zPXETXS233tr/AMdM/tD5PliZH3b1q+UvmOyTUt+pfNL8iN8vzfcrde/lhs0barpt+avP9NSd&#10;1Zp2+d2+WtCzmV1eKedk+X7iN9+gDt7W5imuN2z70S/fqGRFcJKv8C/crmoLxdvytWnBqUuzyv3e&#10;xf8AboFIS5hluX81X+83/j9ZpXZL/FvrYR4n/wCWq73/APHKJoIpflX+L+5W0ZGXKV/lmTbtX5P4&#10;Kt21zLbQ/L89VJtKaF93msn/AAKrthftbBFZVm2fd30wiaum3t5f3CW32eN0ro7Oa5s98UsTPF/s&#10;NWLprq8qNB+5lZvv1uw6w0K7WTfWHuG3NI0obyJ4kVl/1vz/ADrUVzYWl4nlTxq6N/Gi1iXLwXku&#10;7dslT7vzVeiudVtov3cTXkX8SUez/lLjV/nGf8K60ieVJ2iaZF+TZurM8R+CdDtrfdFE1ntR/uNX&#10;R2esbGf7TFJbP/cda04Xgvx80qun9x6jmmbcsZnkl+0fhv8AtOztpfOilVYt7r/wKtd7qfUvAdve&#10;3dxslWXyo13ffWux1XwbpV4iKy/Zv7zpWJJ8NpJbJIIbprm0i3vFFNuT71bc0SPZSOK+3xvBuaVn&#10;RP7n8Fb/AIctxrkyx215DMifwSttetbTvhzq9lOGivo7aE/eQVvab8PLGwuXnkkknlZt/wAi+Uv/&#10;AI7USlEI0JT+M6DS9Lj0u2WKNcAVeJzUcMSW8e1RtUVk6v4s0nQj/p2o21sf7jyjd/3zXFOpGHxH&#10;oxp/ZiSax4Y0rxBA0Wpafb3qN94Sxg5rzWX9lj4cS3v2o6AC5bcESZkT/wAdNX9V+PWh2GVtYZ9Q&#10;f/pmvlr+bVxWoftDaxPuW0srW0Uf390r159XMsLD4pno08Dip/YPZNA8D6B4ShCaRo1lpqKP+WEC&#10;q3/fVSa14z0Tw6pbUdSt7bH8MknzH/gNfKviP4o+IL+J/teq3QRv4YW2J/45Xn01+1zcNtild2+9&#10;XnSzul9mJ3wyt/8AL2Z9I+Jf2o9JsVdNH0u51Bv+ert5Sf8AxX6V4V8afjx4l8beFtd0i5itrPSp&#10;7OVJbVIt+/5N332qg9hP8lrHt8377fx7FrhfH6f8SvWJXb5HgdF3/wAfyV51LNK9WrC0jtjg6EI+&#10;7E+Sr/TVR3bbWY9sqP8AdrsL+zwmxax7m2X+JfuV9nKJ4sZGZsRF+UfPWfclNn3K0LkL93dWTctX&#10;H7M25jKvIfnqh5LKnyr89asiURw1tGJjKRn21vvX7tWEg+atBLRH/wB+raaez/dar5SOYy4LOtOG&#10;w+Wpk0qU/wCxWrZ2bVtGJjzFezsFkWug03R97J/fpthZfPt2V3XhLQZ9V1K3toImeWVlRYk/idvu&#10;V00qXPLkMZS5DofB3wT8S+IdCn1600i4m0e3bbJebflWvpr4OfD1raziVYt++vZPE2l/8Kr+AOhe&#10;F1iVbyaKK3nVP7/35X/76roPhH4bDaLDP/D/ALtezhqscPSnVR4WOpTrRhApaP4Al8r5oNiNXo/h&#10;TwtFo4Mm3D1uQWKwpirSqFHFedicdUrLlFhMv9jLnkSVFIiyrtZVZf7rVLRXnHtnLav8OPD+to3m&#10;2KozfxxfLXH3fwA06Rv3F2yL6Otes0UAeK3X7OdrMv7vUPm9XirhfFX7O2q6dbtLaqt4i/8APL79&#10;fS19q1ppse+5uI4V9XauH1/4waRYxyxWb/a7jb8o/gqvZymEaZ8a+IfD0ums8Uq7HSudaw+Y/NXq&#10;Xiqb+0rqWX+82+uWNhz9yuCvCEZe6beykfjrRVnyV30bItnyrXUQVfnp2xqnT/dqTy29aAKfks6f&#10;dp/2Rv7y1Y/2t1Cbf9+gCL7Kn/PU0zyUqT91/wBNKV9v8K/JQBBsFO+T3qbZvT7tGxqAHIi7Pu1t&#10;eEpvs2uW7Kvz7qxa1fDz/wDE6t91RL4Qiet+D0/tjxa88sux7X5levWvtn7rczNM/wDfrw/wZqv2&#10;DWbtvv7otldrN4wlS32/LXH9o25TqJvEl0n3dqVVm16ff+9nrgb/AMWu7bv/AGenpqv2n5vl30jb&#10;3DtH175Nu5n/AOBVXfUt6ferlP7S+f5pam/tVX/iqRnQ/bl2/wC/TX1L5PvVzj6kn+1Vf7fJu3eV&#10;QLmOl/tT5qPtzO1c097cun+/UTrPN8zSyf7lHKXzHUPc/Ntdlpj38SfxKlc19ilf7/8AB/fp6WdH&#10;KQbc2qxJ/wAtf++KovrC/wAKtUX2Ndnyf9909LagYJfyb3+78/z7Kcl/L/uf7i09Lb5qmSH5Pl+d&#10;6AKm+eZNu5v++qPJ+b+KZ6uojbtrVL5K/wANAFH7Az/e+T/YSpk01au7Kch//bqOYRVSz+T7tT/Y&#10;/wC9VnfTd/8A47QMi+zRf7lH2b5vvNQ9/bQ/O08f/fVUv+EnsU/5as/+4tQUaPzJ/HT/AN7/AHVe&#10;sG58ZwJ80UDP/vvVJ/Gly/3YlSgOU67eyfeT/vivN3ff4013cv8Ayy/+IrQ/4Se+f/lvs/3FrmtH&#10;uXm8R620rs7tA33/APgFdNL4jGrH3TorC5iSyTc3/j9Om1WCH+KuYR22Iu6nPt/vVREIm++vRfeW&#10;qr6x/wB9/wB+sr5f9umvt2UCNH+23qF9Slf+KqW9dtSJ/u0GpN9paZPvNTfv1Hvam4/26Yi6j7Fq&#10;eG5VKzHT/aqX5fasxG4k67Pv0ef8tZ8xWwuni/ufeqx56/w0+Ugt+d/s0x3Z02VU+0Lj7y7Kq3Oq&#10;eSny/P8ANsq+UfMVdc8MecrzwOvm/wByuRdNj7G+TZXpcOm30yJ+42b/AO+2yqmpeBpdSR2ZokuE&#10;/ufxVcf75HMYXhXxnLojpBPumtP/AECvUrDUoNSg82CVZomrw+/sJ9Nungni2SrVvRPEN5oM+6Bv&#10;k/ii/geuapQ5/fgdMZHvFtc7P9b/AKqu20Hxh8qwXn763/5ZOn8FeT6F4ktdeg3xuvmp95P7tbUN&#10;zJbNuX5/9h64480C5R5z2KXR4LlYZ/KtLmJvuv8AcrF1bw95MXnwaez7G+ZPNfZWT4a8TypbS7p/&#10;O3feheuzsdupJ59jP9xfmh3bHWtokmFYaPpWpRPLbQfvl+/bzb96VL/Z9sn3YIv++KsatpuoXP72&#10;2nZLhfnV0rKhme/1KGPUJfsF79x3f5Ipar3jOUYwJbma3s4vmdU/32rl9bvDqUXy7fKStPxP4buX&#10;uHii8p0/h/e/O9cn509m3kSoyOn8FR7xmXLDVV01kZlZ0+SujTVZbmzedbZkTbv+euPt7CfVZXgt&#10;laZ/9iu9sPD19Do32aXbD8uxvmokQZXhWGW8bzVlVHT5/wDbp2q38H2h2WzVLj+J3X/2SoobNvD1&#10;ztb50/2K2w9trcX7/wCf+Dzk++lM0ico9/P5/mM++tqw1tL+LyLlftMX8O/76VetvDNqiebK3nJ/&#10;3xVLXraSK13WMS/Z9vzeUv3P9+jmLkad4Gs7LdpUS+V/FKnzyrXLO8s0rtKzO/8At0/StblsJd+5&#10;k/263X+w638zbbO7b+NPuNRylxl/Oc/spm9t25W2P/sVpzaDfQzrF5G/d910+fdWgmj2elIjagyv&#10;L/z7xNQVIt6Dq1zfxfZrm2+2Wn8bv/B/wP8AhrQfS0uYv+JfKt5b/wAVu/30/wByuav9clvE8qJV&#10;trdf+WSVRh1SewbfFQTymgnhVkX9xK3mp/A/36igmZLp7aX+Gt3wZ42itleDU185GbevzPXpdpom&#10;g+J8XMHlPcOv3HVd9KRgeRbIEbau3/aqxYW0s17aRwN99tjI9ei3nwrs/wB8FXyUZfvw796/+P1w&#10;1zpS6J4otLX7YszxTp8/3N9aR98fwHqPha8+zaHbrt2bV2bKh1jW5/Ot/IZURG/e/wC1WBaX/wDo&#10;iKrfd+9WTf8Am3N7byrIyJF/B/frD7QRN7UtXldPvViWeqtNA+5vuSvUqaVfXCbVgnf/AG9tW7Dw&#10;Hqdyu1VWFGb+9WkSJcsB/wBtbZ8yrMlS/wBnJrDbYEZJW/grudB+HS21nuvGWb5v9c6V2Om+GrO2&#10;iRkVpv7uyr5SOeJ47D4PvIWXzYGT+Our0rwq3lJuiV/m/jr0ibToHdNsEnyfd+Wq90jQp8m16IxM&#10;eYxNK8HxJcROu1E2/N/crqIbOCwG5PnrKs3b70rN5Tt8u+uitrZXSumJBXS6imR1i2w7Pn/36i2/&#10;L8v/AI/V65sN67ov4F+ZNtUX+0w/Mv3K3MeYsw/JFLKzfxfLTpvKdEZm2f7lUkuVdEVtqPVh7ZnX&#10;cu35qsZmXiKlw7MrOn8LpWZNefN95k+WtOZN7eU3yJ/ElVL+wazuvmVtjLvWgqMiVNNluYFaJoN7&#10;tv8A9alNfTbn+OL/AL4qj5K7PmVoZd2zZW1pWsT+HnlgaC0udy7GeaBLj/vhqg2IxompoiS+RKib&#10;fl3r9+rFtpqj5ZYp02/3Pv1u22sQQWsUumRRQ3ESo8r+f+93/wAez5Pl/wDHql1XWGv3ivovPttQ&#10;Rn827e8aV5f9itYyOaVIyEs5YXRrPz/K+5861r2U0/z20u75/vI61em8TX1zYpbTz74l2bd6/wB3&#10;/wDbrKhhbzt25t9bcxx8suY1E8hE/wBtP7n9+mz/APHv5sDN935qERfN/equz/YWrF67PbfuotiN&#10;/wCPURD7JXs3e5+W5b7q/LV+azleLcrb/wDYSsvTd32hPPZvK3f9810cL2c0W2JZXl3VqQQWbyvZ&#10;eRLLsiVv+B0v3NnyyOn9/bVZ7mKF90SbN38G6nJqrIvzbX/360IH/bJYf9irdtfz3Luq7nlaqVzq&#10;UW1Gli+/WZbbprr91/D8/wA9AHWfb54VTbFOnzfNU1tre/fu3f7Nc7YarfW0sTxM3yf7Va9/N9pt&#10;XnaX97u+dPkoA1U1+P8A5a/3aYmrR+btX50/265xLkzPK0ULTI6/KiNU1hpWoarPFHbWkryt/BEm&#10;+jmK9mdLHqs8P3W2f8CrVtvE8s29Z/n2/e2UzSvhF4j1CJPNWOw/25W/9krstH+C1ra5a8v5JXb7&#10;yQLsSo5om8aFQ5j+3YEf93FvZK7Xwvrt3qCfJZtj/drdsPBOi6Uv7uyR2X+OX5jV281qy0eHfc3M&#10;NnEv/PV1WuGpjaVL4jrjhOYz5tGvdTT94Ut/pzV3StAg01H/AHnm7vvZrjNX+N3hzTd6QXD6hL/c&#10;tlz/AOPVxGp/tEX8vy6fpccCfwtcS7mrx6ud4eB6lHK6s9oHvXkRDrEn/fNU9S8Rabo8e69vbe1T&#10;1lk2V8xap8RfEmrbhNqs0cbfw2/7pf8Ax2ucmmZ5dzszv/fdq8ypn/8AJA9WllL+3M+idV+Ofh+w&#10;BS387UX7+Sm1f/Hq4nVfj7qt0WGn2VvaqP4pT5rV5O9yq1XfUl/vV5Us3xlX4D0I5bh6W502s+Of&#10;EOsyZu9VuGif+FG2J/3ytc+7/wB3/gT1W+0tN8ir89PdPJmRZZNm/wDuVFPCY7FmksXhcN7gTXOx&#10;KpPqS+btVt7/ANxPnqxePY2cW9v33+/WTba8371lX5P4ESvVoZFL/l7M8qrnMf8Al1ALm21Cb/lk&#10;ttD/AH5q67wx4Vtr9E+Zbn+89YNheXOrS+V5H7r+/XbWEMFhpO5dySpXvUMrwtH7B49fMq9X3Oc8&#10;c+P9tBoPjKHTNO/0C3lniRkhb7+50/8Ai65f4hPFc+H7j5vniXemxv8AP9+j48a41z8TtK3Ms2+6&#10;ifZ/upu/9krj/H+vReHvB97qFyrPEm1GRP8AadK8rHRjDFUuQ9jAylOhM83v7Zpv9+ufvEb7n3K0&#10;7PxboOt7Ps18qS/3H+R6dc2zP826vrfdmeb8By9zbfJ9356x7mHZ/DXV3liz/NuWsq5haH73z1jK&#10;JfMc+1sz/wANH2Ni/wDcrY2K3zf+OVLDbL8jNVxiRKRlQ2bJ/DWhbQ/8ArS+xLvStC302umNLnOa&#10;VUpW1s235q2LDTd7fcrTsNHV1T5f++K6jTfD2zZt+evSpYQ45Vzn7bRN/wAyr937myvpz9inwzYX&#10;vxTia9CvNZwSzwI/8Uq/J/7PXkum6D9plRVVvvbNlfV/7O/7P91ol2nivxFHNpkVipntESTy5W/2&#10;n/2dtXVoqjTuY+0558p1Xx91n+1/G9jpq/NFYxZf/ff/ACtetfCqVf8AhG4oh1WvkzUPHFnfeKLq&#10;9vb5Zbqedm2I1fVXwrbTx4XivkulcbN8nz/LHV4un7LCwgYyq8+K5InoQFB47V4948/ai+Hnw+Ek&#10;V1rkd9eqMfZLD96//wAT+tePa9/wUD0rbt0bSCz/AN69k4/8drxIYSu4c8ocp7caUp7H19uCnmsH&#10;WvHWieHx/pl/DG39wPub8q+C/En7W3iHxV8r3n2W3f8A5ZW/yrXH/wDC0bm7f5p2dq0VGjD458xc&#10;acT7w1T9oHQ7b5bOOS5f/a+WuC174+6lfbltilmvqtfNOlarfaqiMits/wBuujtrb508+dn/ANhK&#10;ylWpQ+E7I0qUDsNY8c32sSu0s8sz/wC21Z9ndXO95Zf+A1XTyoE2qqpTEufm21zyr85cuUnuXL1V&#10;+X+8tK9ytVvP+lcxHNA/HXfs/ho875fu0z5v4qXYK6TzRN7PSr1pESnonz/doAZ8v8VH36sJZyv/&#10;AAtUyabL89AFPZ89PSGtD+zP9urCabF/E1BRlJE9WrbTndPm+StmGz2fdWpUT/vuo5h8pj/2XTId&#10;Ln8/dF8m3+Ot5LZ3/hVK0ba0qOYOUoaV58M+6Vmf/bT+Ktkzb/4W/wCBtSQ2y5rQitvn/hrEuJTd&#10;/wDpktPhhZ/+WqpV7yfnf+OlSzX+6u+kaEKWy1ZS22U5Lben3m3pUqQsi/62oJIUh2f3qm8qpfmR&#10;/wCF6Pm/iXfQAqfe205/NT7q0/8Ai3bX/wC+aejpu+apKHpv3f79TbKZNcwW0TtPKqRL953aucv/&#10;AIh6elxFFZr9pdm2b/4KCzpcb/l3UeYqfLu3ulclc+MLl1fYqpvrM/4Se8dXX7RsT/Yo5Rcp6Gnz&#10;/MzbE/uJTvtMEL7WljSvN/7QndPmnb/vqovMb7zPRyl8p6A+u2KfenV/9yq83i6xT5V8x64R5V/v&#10;09JV/vs/+5RyjOum8af88rZd/wDttVR/GN8/3VVP+A1z/msn3lak81tiMseyjlA2X8R6hN96dqrv&#10;fTzL87M/++9UkMv3t2z/AHKZu+f5pf8AvujlFzFr7RsX+F6ZDcRO21pKgSaKqlyu+VGVqOUOY13Z&#10;Xf7zU/C/w1ShuG2/ep3nNUcocxo/Kh+Zq5/R3UeINbZW+TyG/wDQ0qV598u6VmRKz9Bdf7Z1X+48&#10;TV00o+8Y15e6WEfYqbqT7Sr/AN6oHddlHnRbPvL/AN9VqYFrzV/u0nm7P4apvqEWz73/AHxSf2j/&#10;AHYGep5TTmNHzflpEaqaT3c33YFSraWNzMu5rnZ/f2UcocxJ/B81I9zEn3p1qt9ji/iZpqseRbJ/&#10;yy/77q+UjmK6X6O/yrK/+4lathpuoXksTRWmyJm+/M1WYdHneJJd0aQuu+ug0q8W22LL/DWYcxmX&#10;/h65vNWuGkuVh3szqiLVu28PWcP+vlkm/wCBVj3N+83it5dzP+62bK0t99L9yD/vunKQRND7HZwx&#10;P5Vsv+zXFI7JK/8AvfNXVwWFy7fvZ9n+wi1g+JNKi03ymin3+b/fojzh7h01traxadE88uytpLBp&#10;YklaeLY6765LzrHT/D3lS7bm4Zd9cvNdfaonWWVk+ZfKi3fIiURiI6i8Sx8QvLY3i+TcRf6q4rgt&#10;Y0efR7rypV/3H/v13aQpeRfuvv7dm+p0s4Ly1+zagv31/wBb/cpFcx5rZ3k9hcebA7I3+xXpXhjx&#10;nFqKpBOyw3H/AKFXFeIfDE2gypu/fW7/AHZUrHT5H3r8j05UozNYy5D3iGZkdWVtldBonieWzuEl&#10;iZoZU/8AH68i8MeNvuW183+7LXcJNv8Am/g/grzZRlCRt7kz6K0fQF8Q6XFfZ+xvKvzIi0+88EX3&#10;lOqzrN/v1w3w6+K/9m+Vp2qtvt/uRXH93/fr222vYrm3SWKVZkdfldKj2siTyp/DGtWz+ReWzXlp&#10;/DcJ9+KorzwHLrCbp/KmdPkiu/4/+B/3q9ec1zkOhRWE8s8Usmx/vRbvkar5jPQ+b9SSfw3qMu12&#10;S4Vtn7pqsar4w1yaV4GvNmz/AJ5fJXUeJPCX9pXssqsyPufa9YUPgCVHfzW/74rp9w5vfKWm37XL&#10;RbpWd/43f+/XVW0y7/3X39v3KoWHhX7GvlNL/t1dTTZ4b2aX+Dytm+okWas9z/oqL/s1Vt7lrb73&#10;3P76VTublE+X+5UC37JdbWX91t31jEosX+iW2q/NE/k3H/jj1g/YL6zvPI8hvNT+DbXUaV5E0u7e&#10;3kuv3EpuvXmpW2xVVUt/4ZU+eq5jSPvj7DXp9K2RS/Jv+R4d9MudKi1JHnsZf3v8VvL9/wD77rlJ&#10;t03zSVe0q5uXlVVWWb/crQOXkJHSW2l8qVWR0/gdaPL31vQ6lBef6NfRLNs+8/8AGn/A6sWHgmfV&#10;bpF06VZon/jf+CoL5jmkRnfYtd74J8Ja1cyxTxO1tbr/ABvXbeGPhvY6OqT3K/abj++9dl8qLtT5&#10;EWolU/kIMLWE1NLWKCznnfYv72bbv3tXE3OmzzXCf21p0+9G3rqFvF/6Glelvt2O+1azLaZXnlDV&#10;cZe6RI8v0e8ufCs+3UNP/tLT5ZX23du29P8AP+xXoGieJPD2pbFsZYElb/ljt2PWb8JdV/tKw1VW&#10;bfs1GV/++q88m8H61pV5LfSxMm6Vn3wtv2V0xlznHI9wd1+5XZ7LHw3Z2kVzte6eLf5VeXfCiw1X&#10;xPqNpFeRSzafufdcOn3vkrqfFWpLf69e3MTfuml2Kn+wvyVfwEf3DTv9Ul1L/rkn8FX9EH+mI0rM&#10;ny/LXOWF79m3/e2VtWd1E9wjLL8n9yubmLOvms2SJ5Yp/ufe3t/BTESC52N5q79tY815Oiv/AARP&#10;9/5qo/bNif62tSOY7HyLPZ5W1fkXfWhZp9pidtquiVwlnqDzN8zfc/2q27PVfJh27fvr/BWnNyGJ&#10;vbYn3qzqnyfx1n3lpsX76on9yltrq2eVNyNMlE09s77du9P9ujmDlMHzvLd9vz7Pv/LSK88Vkz/w&#10;bv46jvN3ybV2J/E6fx1V+0vDsX7+z+D+CrjICxDMszP92pdjOiL5v+xvqh9oXzf7iffWnbZ4flib&#10;ztlbcwhLlJUlfd8/+3USQtMjt/c+7WlDNv8AvxM+xd7JN9ynw7fKdFpmwyzRN+1X2I/9+tezjRH/&#10;ANbWalrsfzdtWPNTa8UrfP8A7lVyk8xvWFtbPFcKzMku3evy7/n/ALlTJD+9iRfvt89Y9nMyL8zf&#10;uq0ra8V33UAXEfy0+63z/wAdW0dk+bbK/wDHs2/fqvC8/wBgl2RK8W5Nr/3KE3Wybm+dH+TZVnNK&#10;JXTd96L5P+BVLNcywpLslVH3bKt2cPzJKqed/eR6hm0q8v7yVWg+dmrbmjyGPLIq/aovs/zt+93U&#10;5JpfKdVX906/N8tdHpXwx1zUbXy47G53s333XYldho/wF1J1/wBO1COzV/vInztWMsTSh8czaOGk&#10;eaPZxPbpKkqv/wCyVY0q2nmT91Azu/yfJ/FXumifBLw/pKf6R5+pP/01bYn/AHytdlYaPp+lJ5dn&#10;ZQWyL2SKvNq5pSh8B0wwn8x4Do/w11zUnVorGeGJ/v8AnLsT/wAerrdM+BLEk6hqfyf3Il3V6Vqn&#10;iPTNHSVr3ULaHYu5keRd/wD3zXC6p8fdBs4sWUNzfsfu4XYv/j1eXVzarz/yHfTwXP8ABA6nSvhh&#10;4f0qNB9la52fd+0PvroYUt9OjIijigj/ANhNteBal8efEV+rm0trWxi/3fNeuA1fxJq+syu2parc&#10;3CN/A8vyf98V5tfMuf4JnpU8vm/iPpjVfi34Y0QOs2rQTSr/AMsrc+a//jtcJrH7Stsdy6TpjzD+&#10;GS4fZ/47XhWxUbdTJplT5a5ZZvX5eU9CGXUIfGd1r3xj8Wa+jr9t+wwt/BaJs/8AHvvVyE1zLefN&#10;czz3L/35m31nvfwIn+trKfXorqXZBud/9iuDlxWLl/OejzUMP/cOiS8WH+Gokv8ANc5c6rK6OzJs&#10;2/eqKw8SRbX+7XpUMkrz+P3DgqZvQh8HvnW/bJZl/drUX79/vMqVUs7+OZN+779WPtO9dv8ABXt0&#10;MioQ+P3jx6uc15/B7g15ov4tz1D80L/w/wDAKsbItlQXm1Ld9zV71LDUKPwQPHq4mrV+OZcS8W2i&#10;3S7flrldQ8YR/atq1R1XUpbz91FL+6/uVhWNhBNvVmke73fKn8FdMSDWurmS83t5uxf96ug8N6Pc&#10;3q7p12Q/cSq+leGP9K81vubfuPXdJM3lbWb5P92toxMZVB+mzLZtt2qiJWhc363OmyxI/wBysR0/&#10;e/7C1FNDKkTurLsZ/uUcpjE8S+IVst58X7fzfuRLPL86/wB2J1T/ANDrzf8AaNv3sPhTesv8c8Sf&#10;f/269A8bXO/4xbd/z/Zrjan/AHxXl/7VDtD8J9v9++iT/wBDr4/He/joQPs8D7mFPlJNbi/i+Str&#10;SvGF9YJ/o15Ls/ubt6VwjuaajyJ8yPsr3vZHB7Q9ls/idcPEn26BX/24m2VsQ+K9N1L7k+x/7kvy&#10;V4ZDrNxD8rfPVtNZV/vfJR7xfuHvFtbQOm+L5N33XSrH2Nt/zfPXjmk+J7zTfms7lk/8fSuz0r4t&#10;SoyLfWazJ/ft22PXTSqR+2Yypy+wejWdm38S1v6Vpu9q5fR/iF4ZuYvNl1JbPYvzpcLsrTT4nafs&#10;/wCJZB9p/uvtr2KHJ9g82vzHoGm2Gx/9Vvrbe/sbBd08qw/3k3V5+Z/E9zZxahebdB0yVd63eoyr&#10;boyf7n3m/wCAVy+veJPDmj3DreS33iG7+/st3e3t/wDvv7z/APjtexzUqP8AFmePyyq/Aeq/8LFa&#10;zuom0W1a8uFbev8AvV7X4o/a81/XfhleaV4tvdM8P31yyoHi3faJIv418pa+Mbn4h+KL/Tni0NYN&#10;H0+4T5odPXY7p/tv95q83mv53nfz2Z5d3zb2rz8RmOHUuaMPgPSw2Gqw9/nPe7/406Lo8rtpVjLq&#10;twjfJd6i2xP+/S1zviH48eMfFUXkXmtXP2L+G0ibyov++FrylJmq2n9/dXl18wr1pc85nfToUqPv&#10;wOl/4SGeZtzSt/31Wnpt5c39wsECNNK/3USuM85Xi+989dh8MZGfxXa/x/erjlUlP35lnpeg+A9Q&#10;udj30/2b/YT5nr0LQdBsdNfcqec/996gSflWWp7a5ZP9yuD28phynYW1/sXYu2ryXm9k2/w1x6Xm&#10;K0La52fxVEZF8x1qXtP+1b6wYbv7vzVY+0+1XzCNXzG9ai8xv7tUvtn92mfa/wDaWo5jTlPyqTSl&#10;/wBqnppsW3+/WgiNspzpXYY8pWS2i/urUv2Zdm5am2N/DT9ipTEQJD8lP+zfJ8tWE27vlp2/59v3&#10;6xArJbb6f5OyrP8A45/uVKiLQWQbBUyQr97bUqJ/DUuw/wB+pGN8n+7U8Kb1pmzf/dSpoYW37k+5&#10;TAnhTY/zVoInyb6rpH8qbqupGqLUcwhU2/Iu6non92nInyU5KzAVE/u03+L56en96j+OgsIU+b5q&#10;n+VP4aj2MlOd/k+ZlRKAFSnv8ibm+5UXnNt+X/vuneSn97e/9+pJOF+IWvWz26afEv8ApG7e1cSi&#10;fL975/v10fxF0r7Nqv2n+C4rmYH/APHa6fsm0To7a/8AOgRv++qf99vu1mWGxJXi/wCeq/LWhv8A&#10;l3bqwNCZKZ9+j/aofdQA22fZLtarv3Pu/wAFUbn7v3amttzxUGZKv36ds+ekRP7zfcpz3K4+9UjD&#10;Z8lH7r+Oofti/wAS02aZX/ib/vmqLJd8Wz7v3KPJWb+L56pb/nSrCXP91aDMPOZG2vUu/wDu1Um3&#10;TS/eo85rZEbbvRP4K0kBe2b/AOH5a5+2mWz1K9Zm+dv4P9iulmm8+LfA3ySr/ergrl5La6f++jVd&#10;Ixqe+X9nnb2pESooZvkRl+41WH/vLW5iRvctZsm3+Guy8PW0Wt2vnxSqj/xJt+5XETVJo+sT6Dfp&#10;PF9z+JP71AHWX8MtncPFL/DVeGZoX+Wuof7N4k01J4HX/Z/2a5maFoZXVl+daCCSb5/mX7n/AKBU&#10;O/5dv36mhfyW+9TLmHY3mxfcb/xyoLJ7O+ez/dSt+6f/AMdrQhlMP/XF/u1z7t8n9+prPUWh/dS/&#10;6p//ABylygdE9mk1xFOu3zl+6/8Aeq7earLDrlpart8qWJ3asuGbyW2/fT+F6svYNc6laXKt88Tf&#10;N/tpTATVNSkhP7rcif3647Vr+V7r/crutRhSaB2Za47U9NbzdytvTd8tZxKD7TvgSrWm+VvfzYt/&#10;92qCWc7v8qs/+5WvDpty6f6hqoB1neS2csrMv/2ddHvXUrd4PuO6/LWFc2Ev2JN23furd+0/ZrLz&#10;F++i1AxsM32a1XT9QiWaKX5Pnqv45+Dl5oOnQ6rpm68smiV5U/jiratnttYtYty/7de86UivpFvG&#10;y790So2+plU5AifEP3GrqPDHjB7B0trlt9p/D/sV6n8V/gmr+bqvh6Bf789on/sleDujQttZNj1f&#10;u1oG0ZHuEM0U0SSxtvR/7ldl4G+JF54SlSKVmudP3fND/d/3K+evD3iq50GXbuZ7dvvJXpum38Gs&#10;QJPay70/jrzatLkOnm5z6x0fxDZ69YJdWcqzRPSTXKvvRa+ctE8T33hi4820l2K/3k/gavRfDHjB&#10;de8rdO3m/wAaPWBjKJtzW1V3tl/u1NNftDK8SwM77d++nQ3MVy8uxt+xtjVuYmFfJ5J27dn91656&#10;8v7pPlZdlegy2yzQ7WWsG/0dvusu+L+5/cq5BE89ud00u5mq1DMzrtdf+B1sakkGm2+5YF+Wuf8A&#10;7b+0ttiVqCjXsHaF0iiXft+7W3pupLcp5Uq7H+40L/xVy+muyXUUrPviaujeaLdE/wDHu+WrILcP&#10;hjTLm4dmiZET5/J/gqb/AEb97ZrF9mi2/K8S0yzuW8q73/xN8tZmPOvfll2OlYmnMZtz4avrO63Q&#10;f6SjN8rxV6r8MfD2p6bcPc3irDE67Nm6uX8MXsttrlpFL8m6VN39x69dm1OO3/upVylMjmNJ3+Sq&#10;s14qfxVzt54gi3Oqy/Otc5f+IG31jylnYXOqxpF96uc/4SGO2aVn+5trkLzxUvmywPL91ao6Nput&#10;eLbq4i0+JniT5JZv4E/33raMTGRp/CXVWhXUIok+eWVXVEr3Dwr4bnvLtGvIooX/AOeT/P8A991n&#10;/Cv4SweErW4nupW3y7N033E2f+hVq+J/iLBYK9jpCr8nyecn8H+5XZyxh75xyl9iBq+JNbsfB9rt&#10;tl87UJV2b/8Ankv/ALLXnCXKuvy/crJm1Ke5l82Vmd2+9vqJLmXd8zbKiUucOXkOrs7lf++Kvw38&#10;UP3dqVyCXPyfe/i2VOlz/wB8VAHYfbd/yqzf8Dqx5jPv2/8AfD1ysN2u/wAr79W4dQfbt2tso5iO&#10;U6qydP8Alp8j1oWszO3lL9/+JK5Kz1LZv21bGq3KSo27+Gjm5wOw+0qkSbWZNn8G371SvrG+12si&#10;7H/j2/PXOw6rLM7qq/f31YhRd/3t/wAv8dWBN9pa23r8z/3aoIjXLJt/3PnatG2T5/7/APeq1bWH&#10;73+HfVkGelnKn3l/74rQtraWH5lZk3/e2NWhDYfKnyt/tVofY9kW1lbf/t1ZBj/ZF2SrPEz/AC7F&#10;fdTIbKSFn2/8A+at5LZUi3Mu9Nv8FOT7M8XzL+9/vo1bcwcxz6Qt5XzN/wAArQ/s2fdu8j7vz/PW&#10;npug6nqsqLbWc9zu+7sWu4034T69f/LLFbabF/01n+dP+AVEq9Kj8UzaNOrP4ThNH01XuP8ASfkR&#10;G/gp9zo6/egbZ/sV6/pvwRsbHY+oajPM/wDElv8AIldlpHgnQ9NRPs+kwM6fdluF81682pmlCHuQ&#10;98644KojwPQdB1O82QWdtczb2/5ZK1ejWHwh1C8t0+0yx2z/AO3XqiNJDFj92kS/wfdRaz7rxLol&#10;hva51OJ2/wCeUb764ZZtVn8EDo+pw+0ZHh74Xafo8qyzyteOn+zsSu3i0axjlSeOzgSVV+/5dcPd&#10;/Fq0ii/4l2mXNz/tyjYlcfrfxZ8QXKfu5FsEb+CJf/Z68+rjpf8AL2Z0xwU/sQPcZdQgs03XE0cK&#10;/wC222uS1f4v+GtLZ1W+F46j7tuN/wD49XgOpX95qkvnXlzJcy/35W3VXKKi/JXDLGe7yQO6GBjv&#10;NnpGsfH6/nZ103TI7dP4Zbhtz/8AfFcHqvxF8Tau0q3erTJEyfNFD+6Ssa5vFT/YrEm1Jfn2bn/3&#10;K5eerWO6OHowNVEX77fPK33nf79RTOqJ8tYX9sSpK+6Jk3/d31Sv9YnT5fuV2Ry/FVfsEyxdCl9s&#10;6d9Vihg+dqwpvE8CO9c5eXks38TfLVL5U/h316tLIv8An7M82pmn/PqB0E3ieX+D5/8AcrHv9buX&#10;b7yp/wCP1Xd9/wB75KqXkyoiLXsU8twtL7B5tXG15jZrmWZvnlZ/9+uw8MWH2aJ53+d/9hq8/wDt&#10;Lbtq11Fh4n+x2G35nb/dr0o8sDgqSlMd4qvHmd2/v/3K51Lk20u2nTaq15eO0vyfL8qVXmfzm+7V&#10;hynTabriou2tWHXdn8VcEkTJ/FsqpqviOLR4tq/O9HMRynps3iiKwX966/8AAKz9S16zvLe3aOWV&#10;3fd5qOvyJ/uV47c+Krm5fc7V0HhuafVWRYt1XGRco8h2VujTXH7r+Oum07RIkdLnb+9qHRLa1sIE&#10;X+P+J623vPubW+T+5VxOaRbtp8o7f3a3U8h9Ot083523u1cv8s6fuv71W7ZNn3/4P4K6YyMZRNpL&#10;ZZInRvk/26q39tLbWUN0qt5T/JSJ5s1v5Xm/LU01zL/Z1xEzq8StFuT/AHaOYInzv4pdX+M13919&#10;trcf+hxV5V+1o7J8LLf/AGtRi/8AQHr0XVH874r3DKv/AC63H/o1K8y/a6m/4ttp6/wvqK/+inr4&#10;zE/8jGB9thP91Pj+oae9Mr6Q8kHptOptBA5Jnh+69W01iWH73z1SplHKPmNW51VZrd13VY8Ja9fa&#10;Drlpc2NzLbSq3yvE2zbWFWhom37fF5u7Z/Fsq/gCUuc9F1XXr7XLrz9RvJ7y4f8A5bXDb3rV8JXm&#10;n209xPrEsjxbURVi+/XKuVdE/gqwjqn8O/8A36x5pzEeweBde0iw8OI0uoxwyxKyPDNFv3fP9/8A&#10;74rzfUpoHv7iWL5EaVnRKykf56N//j9QOMS79p2LtRV+enJN8/3qpI9WEfZ/FUiLazV3fwpff4st&#10;/wDZV688V67v4UI03iVFVtj+U22ql8JB75NfrDKiyqyb/uvV3ez/AHfuVhWdy0yPFc/PKlacL713&#10;VwFmnC2z+KtBLn7i1jpP7VYS4/8Asaz5gN6G6qx9sasJJvnSrCTVpzGkTVe8ZPmWo/tn+/Wa/wA7&#10;o26rO6I/3KXMaH50pU3y+1R7G+83z0/f/s/PXecgvy/7VJ8v3Vpn3zu+5Uqbdn3qRYuxqmRKN606&#10;ggNmynpuo3/P/coqTYkT/WVKnSok3I/+/T/4vvUEjth/2alhdd1VV61Im2oEa9tJv/26twn5d1Y8&#10;LN/uVoQt/dp8oGij71pyfJ/DUCPv+9tqTfWYEqGn7fl3/NVT7azvtgXf/t/wU9Ld96NK29//AByn&#10;ygTPM38K7/8A0CmJbb/ml+d6l2tR9/7tIA2fJTv9qj+D7tLs+Td/6HQWYPjPTf7S0d9v34vnWvIm&#10;fyXr3ieHzg67fkda8X8U6a2m6pcRbPk3fLW9L4RleF9i7v41+7W2X3oj/wAD1z9q/wA6Vu6d89vL&#10;F/HF89RI3JU+dNtCP823dQ/ybKY6Nu+WkQOf50pEmlhTbSolP/h20AKk0uzdtpro38X/AI5UqP8A&#10;JTP46AI0RakqJ32N92pfs38dADC/Hy0b+qbqm8n/AGaqTJ8/yt92gUhXenVB5jelLvNMgfZXn2B/&#10;Kf8A495fu/7D1haon+mS/wC9W66K8T7/ALj1ina/mq330q4kSKVtN9mfa3+qb71acL/w1kujVYsJ&#10;t/7pvv8A8NbGZddKpzJV6F9/ytTXhpkljwxr8ug3nz/PaS/eSu91LT11K1SeBlf5fldP4q8yeLZX&#10;W+Bte+f+zLpuG/1TvSl/OBE/yPtpUm2f7n8Va/iHTfJl89Yvkb71YlMB8ybPu/On8L1X+/8Aeq3C&#10;6/damTQslBBLpd/s/cSt8n8L/wByt21uXhn2t/wF65WRPlrQ0y83j7NP9/8Ages5FnUX94v2OX5W&#10;+6+6s/w8i3lrtb53X71Ptpvn8qVf92tDTbOKG6lni3Ikq/c/uNWZRqWFhB9gu2WL+4i/L/n+5USW&#10;2z+GretzNo/hr7Sm3fueXZ/f+4lW7Dyr+zilX+Nd9QBlT23+z9+se/hlS3liVd+6uy+zL/dpr6Is&#10;2/5acZEyORTdZ3GntEzInyIz19Iaa+y1i+bem1K8XXwxKku6Jv4vuPXosPiffP8AY4l/exL8z/3K&#10;iqXE6vfXk/xU+Etr4h83UNKVYdS++0P8Ev8A9lXXPqE/2qKJp5X81d/yfwVWtkuZtZvWlZvs+1Ei&#10;3/8Aj9RGMoF8x8q3NnLZ3DxTqySq2xkereia3c6JdGWB/k/iT+/X0B45+Glt4t0/7Svl22ofP5Tp&#10;/Htf+OvnzWNEvNB1KWzvIGhlX+B/466fjiHMeq6D4httetd0T/vV+9E9a1tdS2dwssEjQyp93ZXh&#10;9neS6fcJPA7QypXpXhjxbBrcKQT7Ybv/ANCrgqUOT4DpjLnPefCvj+21K38u8/c3USs/3vkf5K0t&#10;B1KDUriWX5d7RI7In/A68X2bPu13Hg/xh9gH2W8X5P8AnttrGMiJUv5D0fYqbP8AbpXT+Gqibr+K&#10;K5ilXyopf/ZKtI9UcpkX+j7/AJomrEfwxFDv8pVTf975a7P5dn9+oXhX71aDOH/spoWeL7ivUF/p&#10;tyktps+dFl/grsLyLYm7a3/AKx7y8aFdyxM6f+gUcxcStM7Q765q/mk+1RSq33W/gq3f6rK/3/kr&#10;KSJ3fcjb6iJtym14Y8QyvqMSz/PtbfvrppPiEt/eeUqsibf464yztoLxZdvySp/cqo9t/o6Tr8/z&#10;bN9bcpjHlOjs9Vnm8R3c7fJDcKu3/gNP17VWtrV2X761n2zf6LFuVn2r99P4az9e817f90jOm6jl&#10;94uUeQ9L8H/BmfxVLFqF9O3lXCpKtvafO7q399/urXuWg6Pofw00h1nitoZXbeqJ87//ALVc5pvx&#10;OXTfBGmQWdsqXawJFv27ETb8lcVealeardPLcytM7/362lU5InB70zo/FXj++8Q74om+zW/9xGrk&#10;t8rr/u/36ZNbSQ/Mnz1LbbX+V0Xf/frjlVlM2jHkIPtPzbKE37/9ur/mxQ/eiV6sJLBs+VPv/wAF&#10;HMBT2Sp/uPV62Tf8zVC8ybXqNL9qZBsWyqjVaubzevy/JXP+f83zNUT3a/e81v8AcrPmA6ix/ffx&#10;bK04t23azfItcjY3nkptVm/3K1rKaV/71bRIOjh1LYf3S79n/jladnMty379tlcpNHLu/dbtn+xW&#10;rYaVfPs2K2zbv+dtlXKpCHxkeylP4Ds7OG33/LPvrdtnjhRN0ao/+996uSs9BneLdPqCw/N9yFd9&#10;dVpum6fDsZlaZ1T77tXNLMqEDsjlteZb3tcrtg/8crV0rw3c3ku6X9yn992p9tMsP+o2p/uLWrDc&#10;7PmuZ1TdXlVc5l9iB6VLKYw+OY+w8GWO/bcz7/8ArjXS6bo+laam6LT1mf8AvzfPXLv4n0+2/iaZ&#10;/wDYp6ePL7y/9DjWH/b273/8eryqmYYqt9s9KlgqEPsHqttNczWv+jfJs+9CkWzbULatp9k/+m6l&#10;Akq/wI+5/wDvha84TUdc8QptnvJdn+9sStOw0RbNfmbe/wDu1zRj9uZtyncT/EbSLGPbBb3N0y/x&#10;MNqVkX3xZ1W4XbplnHAv9/bvrDmtok/5ZK/+/UU14tsm3dsT/Yrbn/kM/q8PtkOp3mqas+6/uZGV&#10;v4A1VUS2h+Zn+5/crPmv5dSuHisbae8eJfm8lWeibw94he1ivG0+dLd/49lXGhXn8MBylSh8Uy7c&#10;6wuPKiXYn9+sS/u/OfavzvXZ+DPh7Frd7u1Dz5kT70KfJXsmheB/D+kp/oWnQo3qyb3/AO+mr1aG&#10;SV5+/VmcEsypQ9yB8122ianfxboLSV0/v7fkrVsPAGq3mVZlT/YRfnr6Vl0KCf7y7adbaFBaNuVF&#10;avVhk1Cl/eOP+0Kszxvw98FrOZka8Vnl/uTV6BD4A0+y05bFbGB7VvvQvEuyuySFR/DT9orsjQ5P&#10;gMZ15SPFvGH7PGmaqv2nSJ/7Nl/595vnh/8Asa8O8Z/CjV/Db/6dZy+T/wA9U+eL/vuvtfyUKbdt&#10;V5bONxsaNfK2/Om35WrpjVlA5ZRjM/Pq80eWH7sdY9zbTon3fuV9t+LPgf4f8QNLPbK+k3H9+H/V&#10;N/wCvGfGXwY1Xw4jvJbfbLT/AJ+Lf5v++6v2kTD2cj55EM4b5d3yVWmhbd92vSrnw8qP8sVZV1oX&#10;z/Mu+iUijhfLdPmxRhtldTc6F/s1X/sg0cwHPPCu3dtqX+CtC5toLZNzNsSuU1vVWffFBuRKvmDl&#10;K+t69sR4oH+dPkrj5vNuWZmb52/jrTe2b7v366rw94J3+VLfbkR/4KPjL5uQ5XQfCVzqrozfJF/f&#10;/v16bpVmuk26RRLsRK2IdNtoYPKib5P92onhWMferY5ubnJbPUfJfc3z7afNq6fJWZNlP41rPd5U&#10;l/vo1Acp2dnqW/7rVp2F3+9+99+uEtrlofl+ati2uf3X3vnrbmI5TvYZ/wCFd2+ql4XtrXd/G0v3&#10;KzNN1feyK3+to8Q6uts9o25f9alHMRyniDv53xQvW+b5LN//AEaleWftePs8E6PF/evv/ZHr0vSp&#10;lvPiNrDK3/LD/wBqvXmP7ZHyeFvD6/3ryX/0Cvj6n/IxifX0P9zPklutNoptfVHjhSfwUtFABUX3&#10;/mod/nqWgBNhq7o3/H9FVOrelP8A6YlAHVecyLUyOuyqO+paxNLlv/dapd9VUf56dv8A/HakRe3/&#10;AN1qcj7Nj7v4qpI7VKjruqCC6j16H8H/APkZH/2Iq80hevTvgmm/Xbtv7kVKXwkyPZtn+kblX/er&#10;QR/4arJ8j/NUyfc/v15xRYR6to/yfdrMmh86L91UtnuREVv4KRoXptz/AHW2PTrC8n3+VPF/wOok&#10;fY1WoXT71AFvzlRaZ9vX+5UEz/Jtqg0HzH5qDb3T4W+/81P/ANqk/g3U+vTOINju9Gz+6tH31o+V&#10;P4qYDNn+3T/Lb+/RnYtS5X+5TNOUZ+9/u/dp+9vm+VqlT7/yr/DRsbY9SIR3X/aShH+d/wC/T0/3&#10;fuUmypGOQ/L81Sorb/8AYqJIf7v/AHxUyQybPldqYcxZhTZ871bhTYv/AKFVBHlRv7/+xVzfO6Pu&#10;Vtn+w1ZiJ/O+Z1Vd71KkKv8ANOzP/sfwU2G5i/55Son+7VlJoHX/AFtAEybfK/dfOn9+paYnlfws&#10;tL8n/fdQA/e38NS/M/3arf7NP+X+FqAJfv8Ay/36e/Wm7/8AYo6/7dBY5X/2fv1598TdK3xxXyr/&#10;ALDV3xTfWf4g037fpM1tt/h+WtI/EQeHQ/erWtrz7PKkv975GrKuYWguHVvvpU0L7/lraUTeMjef&#10;7/8A6DTkfetV7P57XczfOnyVKv36wNCym56Z9xvlpkL7H3VL/tVADN+xqa8yof8Abp0n92q83X/b&#10;qzOQn33+apfOf+9USfP/AL9S/c+9TIJGmZ02VF1+9T02+anzVaEKyJ/cpF/GUKl8lXi3fx06a2ZK&#10;eifuEanzBylSN/m21iSI32iVl++rVtypskrKPyXUq/7VXEwFkRZoty/I6ferOlh2N/u/3K1n/cv5&#10;u3en8SVUuIdj7l+49XEfKOtpvO+b+P8AirQTa61ifNDLvWtCGZfvL/8AsVoZivDVN90Loy/I6Vr/&#10;AOuWoZod9BJ3fhXW18Q6d5U/z3cS/vU/v/7dZmraW+m3O1v9U/3Xrj9Pvp9HvkuYPvr/AOP16hDN&#10;beKNJSWL+P8A8ces/gA5PZ/dqym118qX5P7r0y5s2tpXib761C3SmBHMmyWonSr/APx8pt3fP/DV&#10;Sb5GqwNawvPtK+VK371fuv8A3q2tNvG835v9b/6HXFPuT5l+R62LC/8Ati7W/wBav3agDqfFly15&#10;4R2xRf6pURtn+/Wz4b+TTbSVV+/EvyVzmm3/APC33/uMn9+uw0t4nhTytqIq7FrL7AGkirMnmr/3&#10;xV2GP+L5Url7y8a28R2Sr/zyd2T+9XXW1zE6blb71PlDmJ0SLf8AeWsqwhl/4Sa9n+5Ft2f8D2JW&#10;qif3asJ5X8K0gKGjpvvPPnnld4mlRf7m35K6Df8A3VqkkP7+KVmX5Fb5KzNS8Z6ZYXHkNL50v9xP&#10;4aZB0Fg/k2tpYs++4gi3y/8AAnesTxh4MsfGFn5VzEqSp/qrhPvpWxbeU8qTrK2+WBH2f991Yw39&#10;+gD5V8VeFb7wrfvBeL8v8M38D1jo7LKjo2zZX1Vr2g2PiGyls7yLzkf+5/DXz/45+Ht94PuHZlaa&#10;ydv3VxtqzaMjY8K+PN+y21B/n+6s1d3Dc7/m3fI38deA11HhjxnLpv7i8ZprX+//ABpXBUw324HZ&#10;Gr/Oe5+G/En/AAj1/wCay+dCybGSvTdN1WPVYvPtpVeJv7n8NeGwXMF/apPAyujL8r1f0TW7nR7z&#10;zYJWT+8n8DVx8xco857n5P8AtU/Yqfw1j+G/FVtr0SJ8sNx/FFurd8lq6Y++cEvcK7or/wANZV/p&#10;SvvaL7/9yt37LLTfs38dXygcDdaPBv8A38Pz1j63cxWFm8UcXkv/ALC16beaPFMu1/v7vv1kXPhL&#10;+0pVs1g85GqIxgXzHkmlXku+Xarb2rd0SFv7Nlil/jau4vPgbrNtE0tnFHNu/uN89Y+m+ANcttat&#10;IL7SrlLR5VWV/wC6lbe6Y8v8hY8GPLFdS+Qq+V/t/wAVdsNLi1VGWK12S/3NtdHpXhLT9K3t5FtZ&#10;7P8Apk8u9P8AfZ6dN4t0WwR4PtM9z/e/uUSDmOfs9NurTSZYLqDyfKl3rv8A7lZ886wujRP9z+Cp&#10;fEfi1bxXgtbZbZPvs/8AG9YsNzLM25mX7v8AHXHKQGh9v2S/71M+073/AN37r1nvPvVNsVNzL/49&#10;UWL5i/NeeWyNto+2Z2t81RQwyp/Cz7K0F03zv7qfNRzRI5ZTKj3m/wDvb6NjfdWta101gnzbquw6&#10;bs+9t+SsZV6UDsjhKszHhs5XX79SvZu7ptXY9bZhVKlhsLq/k221nJN/uLWP1k6Y4H+cykhZE/iq&#10;7bboa6PTfhprl+26VI7ZP9tq63TfhFAibryeWb/YT5Erjli5fznZSwlKH2DjbDUGT+Jq6LTZLm8b&#10;93Az/wDAa7XTfBOnWf8AqLZf99/nrpLbSok+XbXBVq852RjyHHWek3LonnqqVrIn2RfkVn/366CZ&#10;YlX5ttZ80yqvy1xykbRM/wC03k7fLtRP9infZnmb96zPTZp/JXczbKLO+3/wfJWMYyn8BcpRh8Zf&#10;s7CJGrobOzWP5m+5XKJqPks7StFDsrTsNesZr9I7lmv7Taj77d9m1/8AgVelTy2vP4zgqY6hA7CG&#10;8gtotq0/+0pZv9VE3/A6o6bNE6bli/3a0Fff8tdkcvjD4zmli/5CJLC6uV/f3Ko/+xWlpXhKK/uP&#10;utc/79W9E0SXVZ0SNa9V8N+EotPt0Zk2S16VLDR+xA46mJkJ4B8NJoejPFsjR5WbdsTbXUW9tHax&#10;eWiKielPVPLXatPBzX01OnyRseUUP7MgSXzIEWJ+/wAvytVpIV3b9ux6morcAooooAKKKKACo9uK&#10;eDmlrOUbgVnhV6qTWjfw1p8GmFcVzyoXLjLlPPfEPw30PxDu+02f2O6/5+LT5N1eWeLfgZqlgrzW&#10;P/EytU/55f63/vmvo+a0WUf3fpVPyJoG+X7lc3vUTX3ZnxRqWi/ZpXVomSVPkZHWuX1L/Q1fcn/A&#10;K+5Ne8M6N4ni8vUrOOZv+eqfK6/8CrxPxp+zdPJI9zod4t3/ANO9z8kv/fX3Wq414kSpyPkzWbme&#10;a4ff9ys9LZrmXylWvWNe+HOoWF49td2M9nKv8Eq7ar23hWLSk/1Xz/366eX7ZlL3DldE8HxQsks/&#10;zvXQXkKwy7dv3VrR+zeS/wB3ZUT7fn+WtjmMXzWRf4qree1ankLu+VvkqKaD5v8Aco5hme6K6/Mt&#10;VNkXm+U1atzbf3W/8drHuUZG3Nuqyy2iKn8WzZViH76bW3/7lU9jOv8AwGoYb9rBtyt9/wCSgg3I&#10;JvJvYpd33PkZK5z4i+IXtordoJfm3U3UdVX5tkv8NcD4t1hr+BFX533VjIqMR/wzf7Z4r1uVvv8A&#10;kRfP/wADevN/21fk0bwuv/Ted/8AxxK9N+FCM+r6439xbdP/AEbXlv7bb7LfwpF/tXD/APoFfKx/&#10;5GMD6qn/ALmfKNNpz9aK+wPDGfx0SfeNLRQAyn0n8FH8dADavaPu+1VT2Grmjf8AH1/wGgDfqRHp&#10;ibtlN+581ZGhPUu/5Kro+z7y0/f/AHaQFhHqVH+bduqpvqZHoGWkfn5Wr0H4W+Z/aFx5UrQy7fvp&#10;XnKv/tV13gW/ltppGiZkf+/US+Ek9ws9Zvrb91P5dz8v/LFvn/74rYtvEts7eVu2P/cevNE8Ryuy&#10;eYqu6fxpXS22tadfwJFct8//AE2WvP5R8p3kM2/5t1Tp/wABrj7O22Jus7nZ/sffSr/9t3Vs/wDp&#10;MC/78NSI6RPvbqn3/wDfdZVnrEF5sVZfn/ufx1ofNu+WoKLCbXWn/YVqJH/hqxvP+1/3xQI+Dtm9&#10;qV0ZEp3+9/FRv316hgRbKcU2fe+5UqJvo2fxUAQeTVjZ/FTKej7PlpAPTpTqb/Am35KclSbCfN71&#10;JspMqn3qN7Ovy/JVEEqfJ8v33qVEZ/l3KiU1EX+Gp027t1SMfCmz7qfJV5Hb/gFVkRXq2iLtqBEy&#10;PvenbFf+7UKJsp/zO1AC/Y4H/h2f7lKlsqf6pmT/AHKk+b+Gn/8AAv8AgFAEf2afb8s//fa0sP2l&#10;F27Vepk/vUed/HUFjPOlR/mgkqRLxd/z7k/36dv+ehKCA+0xOvystS/fSq7or/eVf++aPs0X3fm/&#10;4A1AHk/j7R/7N1h5VX5Lj565pHrvviOn+k28TMz/AC/x1599yur7I4m3YTok6bv9VL8jVbeLP8Wx&#10;0rHtv3ibf+BpW7bus0Cv/wAAasJe4dQz5nqzC/y/NULp/do+Xf8AJ9yoAc336Y6fLup7w/JtpaBF&#10;R/3L7qtI+/8A26bMn8O2qiOyPt/2qsx+A0BbbG3K1TbG2/MtRQu33t3yVdSZXh2tWRtEhSoPJVKt&#10;Onz1E/8A33QWZl2+xf4vlrHL/vd39+ugl2/xbt9YM6bJ2VPuV0xOaRb+/ElRJtR/srf6p/uv/cqW&#10;F/kpkyLMmxv++6YilND5Mu1qhhma2l/2H+9WnD/pMTxS/wCti/j/AL9UJk+bbTIL9tNVx03/ADLW&#10;HZzf8sm/4C9aEM2x9rUEBMlXvDett4ev/wB63+iS/e/2f9uo3tt/+3VS5h/vVqSemazZxaraxzwN&#10;vl2712fxrXJOjb5F/jq34H8Q/Zpf7PvG/dN/qH/9krd8RaPv/wBMg/4ElL+4ByybqsPD9pTd/wAt&#10;f4v9uotnyUn8fy0wInT/AGai+aGXcu75a05kSaLzV++n3kqk6fJQBr2F59sXevySpXQ6bqTf7kv8&#10;VcOm6Fkdfv1tWF4tyu5W2SpUAdZcvPNqllqC/wDLJdjbPv12EztDZvLt+4u+uH03Uvm/2/7n9+tj&#10;Vde/4p/UFXc8vkOi/JQQaHhLUp9S0G0vJW/euu/5K24byXb833GX7j1ynwuma58LxKy/6pmRa7h7&#10;ZtkPy/8ALJP/AECgCpc38s0W1V2fJ99K5e28GSvLuaf5P4U27K7BIf71W/sazL8rbH/grMCXR/K2&#10;xL/y1WJUb/gNayW29/mWuc+a2l+b79dBpupLcptbaj/w0AWERUpl5pttqVrLbXMKzRS/IyOtW/l2&#10;blpybdtAc585fEj4RXPhhpdR0xWudM/iT+OKvNK+03/fI6yqro/3kevF/iX8GG/e6nocXyffltE/&#10;h/3K0LjI8s8PeJ7nQZ02/Pbt96KvVtH1i21618y2b5/4krxR0dHdWX5/4qsabq1zpV0k9s7I6/8A&#10;j9ctShznZGXIe8WzyW0qtE7Qyr/HXqvgz4hRXmyz1P8Ac3H3Fl/gevCvDHjC28SRJGzeTdov3K6V&#10;EfdXm+9CRtKMZxPcNe8W6fokTtLKrv8A3K831v4kXOpM0VmrQxN/c+/XL3n+mOiyy/vdv8ddN8Mb&#10;NYdeuPt0G91i+VH/AL9dMZc5jy8h3vgm51fVbD/iaxrDEn3bh/kdqsa98SNO8HwvFY7bm9f5P92u&#10;K8YeNtVe6exigbTYk+8j/feuEe2aZt7M1HKEYnpeifHLWra6db65863lb+6ny16RYfEi5vLdJYmg&#10;uUb7r7a+codKZ/urXS+G4dT0qfdbfIj/AHkf7j1fLGHxm3Ke3v4/uki3f2ZHN/uNXKw+ItM8SalN&#10;Fqdr/ZV38yxTffRvk+Tf/wAC/jp8epK9un+jNv8A4qqXNt9t/wBasafPXNKvQgX9W5yvqWgz6bP5&#10;VzE33d6On3G/3KYmm7/mT5HT5PuVppt8qGJp2eKL7qO33at20Mk2xIIGm/3Erglif5C44H+cz7aw&#10;lT/cerX2P+HYqV1GmeBtcv8A/l2+zf7crbK67TPg5JM+68vG/wC2MX/xVccsT/fOyOGpHlyWeP4q&#10;07Czld/3UTTf7i17Xpvwq0iw+7bec/8A02bfXV2fhuKzXbHHsX/YTZXHLE850xp8h4fZ+BtXvFXd&#10;B9mi/vzfJXQWfwx/57zyzf3khTZ/6FXsEOixw/Mq/fpz2K1j7eRfKee2HgOztn+W2i/7bfvXrorP&#10;RIoV2/wf7fyJ/wB8V0L2ywr0qu8yI/rWPNKZRDa2a/7VW/JX+FaZDudN23/vupfJ/wCes/8AwBK2&#10;pYarM55V6UCL5Uf5nqKa82fLErTf7laGy2T7sG9/9tqPtjbNm1UT/Yrvjl/88zmli4/YOfuftj/e&#10;8u2T/bauZvNbgs5fmlab+9srb8SXjurtXn946PK/zb/9yvVoZfQPNqY2uTX/AItl+0bYF2b/APZq&#10;nPrN9N825v8AgFQW2lSzfO67Eq7bWWxNn/fVerGnGHwHlSqzn8Zn/abmZdrS/wC9XV+D4XS42vu2&#10;VjpbL/ubP/H66rwrD86fLUSj7pcZe8enaPDi3rotL0dr2X7tZWj2f7pK9I8JQrA6boq4JRPQOl8M&#10;eH4ra1/exKX/AN2uqRAvSq0D/u121ar1cNGJxyH0UUzfXpGY+iiigAooooAKzzqEkNx5c0DIrNtj&#10;dPmzWhRQAUUUUAFFFFABUbCpKKiUeYDOmhjLfMuxv79U/sEid/NStnaKPKA6VwSwxrGoYt7ptnqt&#10;r9mvraO5i/uTLurzfxT8CNP1Iu+kXP2CVv8AljN88X/xVeuPGH6ruqH7EiHdHUxjKHwFXjI+RvE3&#10;wy1nwt5r31jL9nX7lxF80X/fVcLcw7K+8vup8y/I3y7Hrz7xV8F/DHiTzZYrX+yrp/47T5f/ABz7&#10;tdHt4/bMvZ/ynxy8Ox91MSaVFdW/jr2Lxn8AfEOi+bJZwf2rZf8APW0X5/8Avj73/oVeYXOjywyu&#10;rKyMn3kda6fj9855RKCbdvzVUvIYpoK1fsfy/wBz/bqlf/uU+apEY0/7mL5K52/ufJV/mrXuZP3T&#10;7X31x+sTec71nzGkYmLqusS/PF/crmZnaddrNWxNbO0v9yorywWo5jpjE6X4Pw7L3W2/65J/6HXk&#10;X7cL/wCkeEl/6ZTv/wCgV7h8Hrb/AEjXW/uyxJ/45XhX7cj/APE38Kxf3bWV/wDx+vmKf/IzgfQw&#10;/wBzPlmiiivszwBtJ/BT6KACm0U6ggbWjo//AB8P/u1QHU1p6R/rn/3KJjiav96hKfRWRtcP4vma&#10;n7KZsp+1qQAiNt3U7f8APSp/tUlAx8f3flrsPB6b1l/9krkflrtvAkLTQSuv30aol8JkdH8/8NPR&#10;/wDvurX2bfb7lT79V3tmhX+/XKdXMW7bUbmzdNsrJ/wKtaHxXL92f59nz765vLo/zq1TId7pU8oH&#10;oVnren6rEi+aqP8A7a1eTVZ7N/3U7bH/AIH+dK80SH/Zq3Z6lc2b/Kzbf7j1BEonqtt4n37FnjVP&#10;9tK1F1Ww2j9/FXmFh4sVG23kWz/bStRdY0+UB89efu1HKRyny+ifP81O+V2oor0DAZ/wKpf/AECl&#10;/h/26ZQAb/8Avij77/LTvl/76pn3/wDYpgSJt372ak7/APoNGynIi/xNSLERNnzVaT7lN2b0/wBu&#10;hEpFD02/eqfY2zdUX3KlT/gVIZZT56m2Gq8Lt91qnT7u3+CoILKP5dIj/cb79H3FqWgB2/Z81Tpc&#10;76rJ1epU+SoAl/3fuUfL/DR996H20APT7+/dUb7U/vb6Xfv/AIaa9ym77u9/7iUFkifvqhT98/7r&#10;5/8AbpYYWf5p/uf3Eq4ibNlWUeY/EhPJ1G3+Zn/db/nrirlNkm7+989d78Tk2ajaSuvyeV81cZdJ&#10;vtt392uqPwmcSvbPslrVsH2TvFu+R6xUq7C/y7k++jVjKJtE2k60/wCZ/lVaEdZtkq/ceoX+98lY&#10;Fk+9/u0fcfbupmzY33t9Sv8APQMZMjb91VZk+bctWEfjb/HTNlaRM5EUD70q7D8ibt1Zrp5LVaT7&#10;u7bRIImj5yvTN/y7qiT5/wDYqXZWJsV33f3axLpP3r1tzOyfLWJP/wAfD1tExkNh+f5alqt9xqsp&#10;WhgMdGTZKrfOlSXMK3kSTxf8CSnff/iquj/Y59zf6p/vUFmc6VZhfzv+uqf+P1Pf22x9y/ces/5k&#10;bctBBv2E29drNVi5hrIhm3/vV/4FWvbXO+La1bGRQubb+7Xd+D/En9pJ9jvGX7Wn3X/vLXIzJv8A&#10;4apfPDKksTbJU+69AHfa3o62f7+L7n8Sf3awXrqPDfiGLXrLypV/0hV/ep/7PWbrGjtZy7lX909K&#10;JBmI7JL8v8NOmhV4vNi/4GlRbNlOSbY+5WpllV9uylhdoXRlqe8h3w+ZAv8A9hWOk0sK7WVt1ASO&#10;xsLxbn5vuSp96t7Tbze/+2n3krgoZpUdGVtj10dnc/aYklX5JU+9UAeh+G/sdnE62sSw+a+9tn9+&#10;tjxbM1hoN3PEzI62q7X2/c+SvP8ATdV/e7lb96n3krW8VeJ57/QbuKKDezqib/7iUEHS+DLxr/w5&#10;aTvK0z7fmethJm3fLXGfDHWFm0n7Mq/6r7z13H+7QHMDukybWqvsaF927Ztqw6fPRsrMDQ0jUmdv&#10;KlrYCVxpvILOdPN+4/3tldnp+14klil+0xN916IkDvJZFpjoyfLVxH/77qCG5V7qWDayOqq/+xWg&#10;HmHxL+D8HidZdT0xVttT/jT+CX/7Kvne8s57C6ltp4mhlibYyPX266V4P8SPDFnreuXsG1Yb2Jvl&#10;loNo1DxeGaW2lSWJmR1r0vwl8QvtOyzvm2S/cWX+/XnOpabc6VdPBcrsZP8Ax6qvze1YVKUZnZGR&#10;7/I7PsZa6bR9els4ofPiV/8Ab/jrxTwZ4/awdLPUNz2/8Lv/AAV69oMP9txefZq02/7mz568qpGV&#10;KR0/GdhNrdtr1u9tLY/aXRfluN2zyqzLDR4HfdLt2Vu+GPDdylw/2lvscUq7G3/fWtbRPBFrDFtu&#10;9Q+dW/5YxffrjqYn++dNKh/IZ9nZwJ91VSrsGzftiVnf/YWursPDGn7NywSTbP45mrq9Hs4Iflii&#10;VP8AriuyvKq4k740zhLDw9qtyu9bPyU/vyvtrdtvh7Pc/wDH5ffJ/ct1/wDiq7VIfMk2LFWtbaV/&#10;FK1ccsTI2jSOc0rwHpll922WaX+F5W3V1tnokFsEVYmT/Y+5/wCg1oWfkWa/LUU22a/e5Zm+dUTZ&#10;/Au2uaVSU/tl8pq2cKw/dVU/3Frbs0X/APbrn4byKFd0rbP9+rFt4q08XHkLKu+rjQqz+EiUowOt&#10;tk+Spnmih/iWuUm8Qz/6vy/Jqv8Ab5Zn+Zq7I4Sc/jOaWJidRNqUSfdeqVzrGz7vz1lJNTvv/frs&#10;pYSlD4zjliZfYB9SuryX+4n+xVq2RvvM1QImypd7V3xpxh8BxyqSn8Za3rv+9T99VasJWpgTfN/D&#10;TH3eV96no/8AeouXTZ8tbFHJ6986VyoRIXdm2p81dL4hmZ0+9XFTfI77m3120jz6pto8CfM8tRPe&#10;QJ92JnrPR2/u/JVr5dqN/wB9V1nODu0z/N8m+uw8KwrDsb79ck9szxOyN937tdl4PRtkXy1lL4TW&#10;J6toKfuk313uiOsbbfM/4A9cHpqMlqm7bXSaVcypKm37lcEoneem6bcps2/3f9jbWksi52iuQ028&#10;WFvvKnz/APfFbqXyJC7eZv2/d+aiMuQiUTUib93ndvoi3FfmK/8AAa53Uo7m/wDDl1JpUg07Udj+&#10;Uzt8iP8A7dct4b+LLwXi6X4rsG0LUPurM3+ol/8Aia9WMvgMD1Kio43WRdytuVqkrsJCiiigAooo&#10;oAKKKKACiiigAooooAKKKKAEwKMCloqOUCB13/Ky1XazRTuTclXQcUjjFYyplRkZkImhf95861ie&#10;JvAuheLIf+Jjp6vL/DcfclX/AIFXUOjZ/wBmoHZk7blrj96Br8R8+eLf2crxPNl0G8W8X/n3u/kf&#10;/vr7rf8AjteCeLfD2oeG7iWz1KxubOX+5NFs3/7n96vvJ5JPvR/J/s7ao6tZaf4gsDbavYwX9p/E&#10;lwqulbRxP2Jj9ifmtfwT/vlWs133ttZfnr7R8d/soaXrCy3PhjUP7Nlb7tpcN5sP/ff3l/8AHq+c&#10;PG3wZ8S+Cm/4m+lSJb/w3cXzRN/wNavljP4B8p5f/Zu+Xzf++KivNN/exfL99q6JNNltk2r86U/7&#10;Gv3mX591YyjIj7QfCKFf+J23/T5s/wDISV86ftxv/wAVh4cX5vl05n/8ivX0n8K0WFNb/wCwi/8A&#10;6KSvmX9tt1fx7oi/3dO/9qvXz1D38zPpJf7mfNNR7DUv+zTdhr7M+dG0U+k2GgBtCdafSbDQA2tX&#10;Rk+aWqB+5WvoCfPLtokNl6n7PnqXZ/FQ336xL2GbP7y09KP92n7N60DGfxbPuVN/B8tO++/9+n7K&#10;AIdlekfDi2/0CX/frzz5nbbtr1D4cIyaW7bf4qip8JkdI8Oxty/c/ioeFf8Avurvk71+ZaanyHym&#10;/wCA1xnQZk1hv/8AiKqvYbP9it/Z89Ne2T+KgDnvIlT+Gnedv3rWy9su+qk2m0C5ilsaaVf46du8&#10;r5PTij7M0D/L8lRt9oZifWr+IOY8Y+X/AGaX7/zbaT7/APdqTf8AJtWug5Rn8PzNSfN/d2VJCmxa&#10;V9v96gBUh/2qY+6pU/2abspFio/y/KtOTb8+6m/wvtqOggspTodu+mon/j39+nJ/33QBYRN6v8tP&#10;T+98yUzfTt/+3UjJU/2V+/VhPvVHUn3/AJqgon+/T9+zZ8tRJ9371O3t/wADoAkR/k3VI71A/wD4&#10;49OT5320ATpM393+GnO6pFuZlqr53z7Yvn+ap4bNUfdK29/9v+CggIUlvPu/JFt+/wDx1atoYoU2&#10;r/HSx/eFSfxbaCwTai/+g1JvNRUrpQBz/jnTf7S0bzVXe8Xz15npls1zauu2vbZk32rRMvyMteRy&#10;u1hcXES/xNsrSPwmkfiOXdGhuAtS2z/vG/26saxbMkwbbVGPqav7IG3o7/LLA3++tW/9qseG58l4&#10;p/40+9W3M6vsZfuPWBuR71T/AH6E60I7pRsZHqBCumyXdQ/3t1Pf/aamJ935qBkX34qhhmdN61Y6&#10;b6q3MOz5q0iZy/nLq/6z/fqXzqq2L/JuqVvn/hqJBEJfuGsyeFPtT7q2wn7o1j3Sf6U9XE0Intv3&#10;W6mQv/DVpf8AVffqrMnkvVxMJEv3KHTzkpE+dKSmIhs3/wCXOX/tk9QXNt5LfNVq5h85fl+R/wCG&#10;nI66la/N/wAfCfepkGZDM1tLWnbTbHRl+433aoTJ/wCOU+2m2fK33H/8coIOhT/SYt38dV5oWqK2&#10;mZG+99yr3yTL95q1JKVjfT6VeJcwNsdP/H1r02wu4PE+l7k/j+8n9xq8ymj2fLVrQNdl8PX/AJi7&#10;nif5JUpSiBt6lYNYTvE3/AXqlXdTW1t4hsEaJt6P86vXH3lg1nO8Uq7HWmZ8w2GZoZd23/eqG8tl&#10;3ebF/qm/8cp/3Hp8M2z7y74n+8lAzP2tUttctbOkq/fq3NCsPzL86fwvVH79AHRwyLcp58Dfvf4k&#10;/uVdfUH/ALNuG/5a+U26uVhnls3SWJv++6hvNWnm3fdSs+Us7v4V69BD51s0X73b5vm17LptzZ6l&#10;apPA29Gr5l8JIya9b7W+Tynr13wTcy20sqyz+TFt3/71EiDvb/8A1TsnyVhPeSw28S7mmfb9+rGm&#10;39tr1hLPbLLs3bN71laxf22j2dpLctsSVkt1/wB+mHwmXqvmXOxt3zo3y1reFfGE+lXSQStv3feT&#10;+9THs/7y1Um0qWGXz1Vfk+7WRZ6zDeLeW6SqrIjUxPk1SXd/zyT/ANnrkNE15rNdrM00X8Sf3a6W&#10;2v1mv32tv3wJ/wCh1qY8vIaomX568f8AFUKX+t3rK373zfmr1N922vIdeSWHWb2dG3753oCJz+pa&#10;bBrFv9jvotj7Pll/jSvOtf8AD1zoM/lTrvR/uv8A3q9b/dalEjfcl/iqKe2gv7KWzvot8W75ayid&#10;B4jnfX2L+zBYf8Wve6VWeV7xkZ/7sSomz/2evke8tvs11LB/zyldK+y/2aY54fhRb7G2JLPLuevL&#10;zaX7g9PBfxTvdK0RZtUTd/x7/wAb1ZuYbOHUUi3fOzfcT+CpdKfU5pXgaXZp+1tqbfvP/wDs1U1N&#10;9K0Sy8/7Yr6hu2bP9mvko80/cgfQyl/OdFbTWyRIsSr/AL9WEuYofmdlriLDxD9rtZWtpVuZWXfE&#10;m7Zvride+J2p2z+V+6s5l+Tyki3uv/fVdkctrzOb63SPfodaiRd38C1j6z8WtF0fek99HvT+CFt7&#10;18w6r4q1PVW3Xl9c3n/XZt9ZqTN/H87/AO3XfSyiH/L2ZjLF/wAh77qv7RsVt/x46e1z/t3DbE/7&#10;5Wufs/2gdce833PlJp7/APLKFdm3/gdePzTfL8u7fT4Zmdkr0qWX0KPwQOaVerM+rfD2sReIbVLm&#10;2n85GrrrbTftK/N9/wDv182fD3VbnR71JbaXZ/eT+9X034M1uDW4k/guP4keumXJ8Bia+nzS20SQ&#10;Xi74v4X/ALlaf2Zf9bE2+L+HZVhLNXXa676hW2lsG3Rfc/uVxypEco5BVhF+Snw+Vef6r5Jf7j/x&#10;U/ZsfaybK5uUyIkRt9TU7/aoT79AB9+pqh30fN71RmTUyZ/kpnzbttMmf5KBHK+JX2Iz1w7vvldV&#10;aur8VPgzf3NtefyXipL/ABb69CMvdOSRuWzqj/M1XXb+JW+995HrlLa7T5P4P9urkN6yf991tzGJ&#10;0tg6pKm754n+Su+8K7UCKrb/AJvv15PDq+9kbd/wNK9I8JXO/Y26olL3S6UfePXLOb/R021qQ37Q&#10;v8tc/Zv/AKPuqx9q31x8x2cp0sOsSu//AMRXQWGtq9rLE0S/db/crgrZ2rQ+2M9q/wB3Zt+b5azL&#10;5TvfPl/4V88kTKkq/wDxdYk+lab4+0uWzvmaGVPnglmX54m/9mWs2HW/+LcysrbPmRG/2fuVg6Jq&#10;sUG/z7yeH96r/wCqfZXVXlKEoHNEfHqvir4O3Vvb3Q/tLSnbYqf8sv8AgLfwtXrvg3x9pfja18yx&#10;l2Tr/rbWX76Vip5Gq2CQXS/6JKnlMksvyN/8TXmni34dT6I733h6W73wN9yJPnX/AHHWumliSJH0&#10;dRXhfgb45SwbrLxR8hj+Vb1V+Y/7617Va3cN9bpPbSrPC67ldG3K1ejGXMQWqKKK0AKKKKACiiig&#10;AooooAKKKKACiiigAooooAY6b6Ting5pazlG4FZ0/u1F9mWZcuvzVbKUD71cnsPeL5jOTS44fur/&#10;AMCppX5PLkj86JvvfLWmFzTHjVjnFaewK9p/MeReMf2b/CnipnubS0fRL1v47T/VH/ei+7/3zXz9&#10;4x/Zx8ReDd9zJAupafErO13af+zL96vt8YUVgeNRIvhfVWjG9vsz/L/wGqlzcpVOfvcp+cfgyFLa&#10;41tP+oi3/oCV8o/tlu9z8RtPXumnJ/6G9fWdgfses+IF27P9Ob/0BKk8YfsD3n7SHhOy8ZeH/Esd&#10;nrvktA2mahF/o77XfbtlX5k/75r5XBx/4UZzPqq8YQwZ+Y3l+9Quley/Fn9mD4ifBi7aPxX4YvdN&#10;hVti3yL5to/+7Kvy15VNYMn3lr7PlPmpRkZ2w0uzfVj7N/33TPKoMyHYaWrGxXel2fPQBHsNbGif&#10;dlrO2f8AfdauiQsiytQBf2rRs31NsFOSH+FagCJfv0/+CpfJ3r8tGyoGM2UIm/8AiqfZ/sU7Z8/9&#10;yg0IWjavTfhpcwSabLArL5qt9zdXm4Rtv3f+B1X3vbXvmxStC/8AfRqOXnMz6FRGpZolmi+Rdkqf&#10;OteaeHviRd2yeVfQfb4v7+7a9eq6bC2saDb6vbW8j2UrbPO2/cb+5XNKnMvmKSOsybtnz/3Kd5Pz&#10;/wC3T5rbyZfPVfkb/W1a8nZ/D/49XMaFL7Mux91V/Jbb8tabp/D/AOP1F5K4/wBigCg8K/3ar/ZV&#10;/vVpPCyNu/gpv2ZfSrA+bfJXZ8v36V0b+9T1+5Tv96us5Biebs+apEdk/hqRPn+VvkqRE3/eoAg8&#10;7Yv8VLvidf8AW1Ns/wCBpUPk+cn3aAGU96X7N8/3m/2aTyW/560gJUepURtm7/aqr+9R/u05Jm/i&#10;ioLL38H/AKBT/l+5VdJv71WEdf8AZqSywn+1/uVMifw1Xg6VOv36CR+z/vipvl+Tb/DUKOyJ833F&#10;X79NR5ZvlVdif33WoESTfuW+9/wCnpC03+t+RP7iU5IVh+dvv/33qwlBAJtRNq/IlSY/2xTETelG&#10;diJTLLSP8/zfIlPf/eqFP9qn712VmAn3/vVL9yoEfZT/AOCrAeXry/4hW0um6r5sX+qlr1CuU+IV&#10;mt5okzf8tYvnpx+IZ5f5zXKurVS/2ac/mpcUXKbJd39+tyyzE+/5W/jrV0998DROvzxViq9W4bn7&#10;NdJKv8f36zkbRNek/wB5qJk+f+/uo+VKwAelM+5R8u6nulAxaNu9Pm/ipkNS7PnoFYzf+PaetBH8&#10;77v3Khv4d67v46r2tz5Py1p8ZHwS5C/9xtrfcqreJ82+rH8O6obn+GsyyBP9TVd4d5qwiUfcFWRI&#10;oJ97bU77dlRXP3/u0iPvXdWpgSb99QvvtpftMX8H3k/vpUrpS/wVZYlzCs0STxfcasqZK0Lab7Bc&#10;eU3/AB7y/wDjlF5Z+S27+CoIIrO53/K3/Aa1ra5+f/0Kue/jrStpmm+bd86fe/26ZBtvDvTd9+qU&#10;0NW7O5/hb7lSXMO9N1akk/hXxC+iXXkTs32KVv8Av01d1qumrrFr8rL5qfOr15fcw10fgzxU1m6a&#10;feN+6f8A1T/3P9ilL+cgrzI1tL5Uq/P/ABUyu217RFv4vNiX96n9z+OuMdGT5G+TbTAdbTKnyt88&#10;T/eSorm2+zP8vzxfwvRUsNz5O+JkZ4m+8lBZSfrUTpvf5qtTW3kt97ejfdeon60Abei21tbbLm1+&#10;d/4t9dhp9/8AM7Rf7jI9edWNy1hMjL93+JK6i0ud48+BqzkB6V4P1K2sEe2Vfvsz1xvxg1tobXRI&#10;F2on2prjf/u//t06wvN/zL8ktYXj+wudbisp1bf9l+Rk/wCB/fq4kHtFnNFeabFOv3JVV1eq80Nc&#10;/wCCNb/tLQ4oPN+e1/df8BrYubmO2i3TyqiJ/G7VjzRLjGZTuf3L7om+9Vez8YS2F+vlfxNsbf8A&#10;x1lQ+JLbxDqlxbW3z+R/y2/gqW5sIP8AlrL/AN8VmB3Vz4qgTTkudrbP4kT+CuEvNSV5d38Erb6o&#10;zTSwxeVE0uz/AHqz4bnyf3TLvirQjlNOa2/exSwMv/AP7lSpMt5E/wDA6VRhdoZUZfnif/x2rbor&#10;/vYm/uUizxq/uWm1OV2/ilavsP4IeM7HQfhVo9jtX7W/myvv/wB//wDYr48v/nuH/wB6vpP4deDG&#10;v/Dnhq+tmkhf7HvZ/wDgeyvLzCMZ0vfPYwnPz+4ekal8QmGm/NBK8rfxp8iVj3N59ssreSVPJlli&#10;82ugtfCUtyiLL/drH+Itg1nq0SwfIkEEX/oqvNy+Ufa8kDpx3NynNQ3Nzolwm1me32oip/wOuomT&#10;T/GFq8V4ypdxfJFcIvzp/sP/AHlrAsL9ZnSKdV83yldqX7HPYXXnxbvK+Z22fx19AeJ8Bz+veG77&#10;w3P5VzF977syfcl/3Kynm+4rqu//AGK9b03UoNVsEs76JZopVXdE/wDD/uf3a5nxV4AbTYvt1izX&#10;On/xfL88X+/QdNKr/OcFvqW23O/y1a+wfP8AdqzZ2373btoOk7jwZbfNE38de2+FoWh8p1bY9eXe&#10;CbP/AFTNXtPhyz+RP4K5JAeh6HrG9Eiuf++66D7NvXcu10rj7ZPkrYstSawfar+dFRGQGm+gyzW7&#10;3MS/c++9ENzv/dXi/P8AwzVpaPeedBuRl+ZtzV3vhXR9D8Tr5F3EsN3/AAI/y7qOXnMZf3zzWbR7&#10;q2t0udu+0f7kyfcqlXtXhO70nwjqM+g6vozaT5+5Y5blt8Vwn+1/C1cD8QfC0/h/Xbv/AEPydNll&#10;Z7Zk+dGWirQ5Ic5hznJ/7NCbqc/+zQlcQwj6morn5I6ljRqZebvIoCRwfiv51f5q4G4h/ev/AOyV&#10;33i518h1rgbjc7fLtrqic0ivvZP73/A6Zv3r/wCz0s0zI+2X+Ok+V/8AgP8ABWhBZhm+ZG/9Dr1X&#10;wL5v2eFGryyFGfYv8H369e8EJ/o6K1ZyLgem2Zb7OlWEkG//AHKqQj5E+bZUrj+9XNzHaW4blkR6&#10;e9zst3+VfnqlvFRXM37h6QjVudVih+HbrOqw7vKTf/f+5WDpt432j9xKuxF/74p9zcr/AMK5T7ux&#10;lg++v+wlcj5LW+y8sfnli+dURq7a8Tgieq6bql48qN5sSSu2/YjfI/8AB9yvSdKvGuf+efk7fmhR&#10;l/uV4ppXiRfNRl2/KvzfLvrrdN15LmBFa58ndu2Sp9yvNjLkNjd8WfDHQ/ElxM1pOLDUH+98u5Gb&#10;/crzRdZ8X/B/Utq27Pp7S/df/j3n/wDiGr2Cz8QrvSCfyki8resyS7/m310L2mn+IbKa2uUWeJ/l&#10;lida9KlX+xMjlMvwH8UtK8dW6rA32a/Rcy2Up+df93+9XakYr598W/A2+0q8fUvDkr7Im3pbo372&#10;L/crc8E/GCewjj0/xTu8xfl+27cMf99a9iMjOx7RRVa2uYryBJ4JFmiddyujfK1Wa2JCiiigAooo&#10;oAKKKKACiiigAorOj13T5tQ+wx3cb3e3d5StzitGgAooooAKKKKACiiigBv8NZXijjw/qh/6dZf/&#10;AEA1q/w1i+MmZPC2rsn3vssv/oJoHH4j809VudnibXdvyJ9sf+Kvur9mQf8AFmdCP94St/5FevgL&#10;W7nZ4l1v5dn+mPX6D/s2op+DHhsr/HAzf+RXr5mhTl9cq8p9RmEv9jgeg3unwanaTWd7bw3VtKux&#10;opU3qy/7Smvlv41/8E3PhZ8UkuLzR7JvBetud32jSV/0dm9Xt/u/98ba+tVNV7lv3bfNsr6CNT2U&#10;T5uM5L4T8SPjp/wT9+KfwgaW8TTP+Es0WL/mJaOjSlE/24vvLXzLJZujur/I6/IyV++vj7xrc6bL&#10;5CDG3/VzJJ8618z/ABF+Ffw++M19L/wlnhWD+05fu63o2y1vV/39vyy/8DSujDVaWL/unTWpzpQ5&#10;z8nfJpHh+avtz4nf8E3PF2kwPqXgW+g8Yae3zLaSr9lvdn+63yy/8BavlTxJ4D1nwlqkuma1pV3p&#10;V7F963voHidP+ANXTLD1InDGvGfwHH7Gra0SH/R5ai+xtWxodswt/ufxVzyibRGPbbP4aekP8VaH&#10;2d6EtvvrtrEoz/Jp+x0Srvk/7NP+zfJQBnbPno8nZ92tDydjUj21AFbZXS23hjSrnREuZ52huNv8&#10;H8dYWz5K2NShVNJtJ1b/AGGrOXMBgwwxfa/Kibf/AL9fQHw38Sa1o/w/uNK+/pV7Pv2PFu+b/Yev&#10;CvscU3zba9m8I6r/AGV4IsrGDUJ3SWXfPYunyI/99Kmp8I4mu8P+7UEMOyXym/4DWgn96iazZ1+7&#10;sf76vXAblQfJs+WmMi+Z8y1YhTevzffpjQtuK0SKK5Th/npjQxbj8q/981aVN6/KtJ5Lf3aIgfLm&#10;xd//AKDTv4KO/wD6DS/8BruOUlRNn8VL/F96k/gp/wD6HQQNfb/DQib1/ub6dR/wL/gFIA2L/v07&#10;Z89N+bf9/wC5R838VBY9+lMRPn/3KX/aqX5v++akoVEX+7/HTkhX+7Sp8ny07fs+ZqBDfsf91qV3&#10;lhfasvnP/cpm9pti/ci/2Pv1YRIofmWgzIU815fNnXev9yryX6/Isisn/AaP95qIfnoAspeRfwvU&#10;3nK6/wC21VvJ875tq/8AAKZ9iXb/ABJTNDSR6Pld0+7VH7NKi/LLUaPcwr/C9ZiNLzPn/wDQafn/&#10;AGvvVmfb9jP5sDVKmqQfxts/4DT5QL/+7T02ou2oEvInT7y/99VLv3/NSAe7bq4r4heIoraJNPRf&#10;3svzt/sJXUarfwaPZyz3LKiJ/wCP14jr2sy6xqkt43ybvup/cWtKcRyHt++n3Us6b4v92pdPRZrb&#10;c3yfwVan+zQ/c3O9I2+yYSfI/wDuVah+dttVZk2S1Yt32PWkgib1nN51lt/jipyp99m+eqVnN5N4&#10;m77j1oSfIzqvz1ym0iN91PTc6Ub6Z8yfeSggVPkepXf5fvVE6b/moR/4aBh5LO2/5qq3kPzb6uJ+&#10;7eluk3/w04yFKJRtrnaNtPmf7m6qjoyNUrvBMn71tj1ciIyJvvruWmb6IXX51odPkpGg10/d1Rh+&#10;Q/LVub5xtWqqfuV+atImMviJf4KTL/3Kbv8AkqXZWhJBMizLTrOben2OX7yL8v8AtU75Eqrco33o&#10;/kdPu1JAXNsyNtqBHaGXcv8ADWkky38G77kq/erOmSkBrWsyu2+L7n9z+5WxZbpkf/ZWuStbloZP&#10;9n+KtiCZkG3d8n8L1REi5eQ/xbqozJ/s1rQzecvz1Bcp89aEnV+CfFX2lP7Mvm/e/wDLKV/4/wDY&#10;rQ8Q6J9qXz4F/ep95P79ecvC6fMj7HT51evRfBfiT+24vs1yypdxf+P1nL3PfA5B0bfQ+6ur8SaD&#10;9+6gX/eSuZetCAtpv3XlS/6p/wDx2m3MPkv/ALD/AHXpn3HqVLldnlS/PC3/AI5QBU/jq3YX8thL&#10;uX7j/eSoLmFoX2t/33/eqPY2+gs7aF/OT7ZA3yVoQzLeRf7f8SVw+m6lLYS/M2+F/vpXSpNs2XMD&#10;b0rD4AkZ9z/afhu6lk0iVoXuF+asWb+07x0utQuZbxEb50eWvQk8rUokZfv1x/irw9c+b5sDfuv4&#10;oqsuMil4MvPs2usqtsSVXSvQHmbYdzV5NokzJqdv8n/LWvUym9DUS+IIg8zVXmRqsfwbacib6zEU&#10;oZmtv+uT1p20O+KVlb91t+Wrum6J9pXzZV/dfwp/erQe2VF27fk/hqyTwi8XE/8AvtX3P8B9Keb4&#10;d6E8v3Psexf++6+Grz55f+BV+g3wBtdnwl8Oyf3rPf8A+PvXz+cy/cQPoct/inVPYKnyr/dryX4l&#10;3EcPi+WJv4lXb/wFEr2WaZfKeVdr7f7leNfFjTWvPFOoK6qkv3F/74rzcm9+rM6cy/hHKXOm/aWi&#10;lX/nqrt8392pdNv/ADk8if77s/lf7SLUVg8ttepbMrPE7pEv+9XUJ4V+0r9pT55UidF2f7VfVHy5&#10;lf2POgllg+d22Ivy/cruPCHzzvub5Fbym3/x/JTPD1n5NukFz/rYIotz/wB966B9H+eKWD5PKbzW&#10;RG+/V8w5GL4/+DltNYS6x4cVYXT57rTH/wDQ4v8A4ivK7PTd9xX0doOt+T5TStsZm3q+7/bo8W/D&#10;2z8Wt/aGnrHZ6399kT5Euv8A7Kr+MunX5Pcmef8AhK22bFr1rQU8uJK890HTZbO4eOdWhuFbYyOv&#10;3a9T0qwltoIpWiZEf7r1xyid/MbsH+qp6JUqJvWu28EfDqfW/wDSbxvs1kv3nf8AjrHlCUuQzPB/&#10;h7UNVvE+xp8n8T167YX/APwitl9jtlgvN/zt5sXybqJJoNNtfsemReTCn3n/AL9UjD89XzSh8BzS&#10;lzk2teIrvX7N7S9t4JoH+6vlfd/3as6JaXOp6PPozWa3VlKvypcM37tv9l62fD3hBr7bLOmyKu7t&#10;rGCzh8uBFRa6afOc8pHz18TPBtn4aTSvs0DwtcRP56ef5qb12Vw2yvVPjm7P4isYi37tLXcqf8Cb&#10;/wCIrzauCv8AEaw+Er7PkqveP+6q7sT7tV7lPk/2K5jQ868W9B/vVxk1tXfeJLbhvl31xktt8u7d&#10;srpicVUxLlG2/NtoRGT5vl3/AN9PnrQmRd6f733KmtoYk+bbs/2K3AZaw7JU+WvVfBkP7qCvOLKz&#10;b+JV2bvuJXp/hVNkaVhI0pnewf6qpqZbf6pG/uVKm2uY7AqC/f8A0V6n37Kq6l/x5S/wfLQUZPiF&#10;/J+G8TN/Glvu+X/YSuHttSaFk/esm2u48T/uPh1bru/55J/44leXvct5qM1d9c82kd3bv/atr5Xy&#10;pKn3ZUrY0rW76wd/PiVH27Hfb8kteeWd553y+b5O351fb96ugs72Wa1dd7I27enzfx/7FeVI6Y+4&#10;ezaV4k+2RIvl21zboyfufP27Fb+NK7q0SC5uop7adYZYF/ew7fn/AOA14hoNmupN+/ijTY2/52bf&#10;/wCO16Poj7E+dmh2S71RJfuVHvQA9US4+bd9+P8A3fu1jeKPA+keLrfM8axTt925iX56x7N1Nwm6&#10;5l2XG/a//fFdPayJiJY2V2b513t89erQxMoe4YyieaW2j+K/hlc/6Cn9qaUz/NCo+UL/AOy16H4U&#10;8bab4vgLWcm2dP8AWW8n30rcV93y1xHiT4YWmo339p6Xcy6Pqq/Os0P3Gb3WvVpS5/hMzv6QmvN7&#10;H4h33heeCw8ZW62bv8sepw/8e7/739yvQY5UnjWSNg6MMqy966YS5g5SxRRXKeIPiToPhx/LuL1Z&#10;bj/n3g+d6sk6neKztX8QafoVv52o3cNnF6ytXlGqfGDUtX3R6VAtjH/fm+Z6yIPAWs+LZFuriOWZ&#10;3b5pbhtq7KvlFzROl8R/HvTrNmg0m1kv5v4ZW+VK5c+JfFvjGXyGMqK6f6q3Xatd7onwa0qzHm3v&#10;76Y/eWL5ErurHTLTTovLtIY4U9EWqvGOwc0jkfh14ETwxA13clnv5Vx8/wDyzX0rugMUDFLWUpc+&#10;owooooAKKZtx92kR2I+ddtAElFFFADB0NY3jD/kWtV/69Jf/AEA1sjoa5j4kz/Z/BWsy+luauPxF&#10;x+I/NHxVYf8AFW60qfwXktff/wCzdE8PwX8LIeP3DfK3++9fBWxtb8a+I0SVU8q8d2d/9qvvz4BX&#10;z3vwz0GZVjSKOL7PsT+La23d+leDS/3qcD6DGe9g4HpayBetQ3MsJjkVtrD+IUtzP5MEjD7yru+a&#10;vN9Y+Idtf6dcPasr3CrtZN2x1rsr1eSJ41ChKtLQ8t+Ll+YdQlaPdDHu2b3+ZK8/2X1nbw3dzbMl&#10;vK37q4Rfkeqvi3xnfXOsyp5vnRN8jJtrqvCXinydJl0p5GTSp/8AW2j/ADxMn/sldmCjH7Z6+N54&#10;QPb/AIT6xp+u2CxwM0LonzWjvuT/AHlro/HXws8KfE7SG0/xPoNlrdrt+VbuLc6f7rfeX8K4Xwv4&#10;Z+xWVvrHhiPy5U+f7E77vNT+5vr1jSL6W9sIZZIZI3dfmR12stelX5oy5oyPkKXLzHwr8YP+CWWi&#10;6o0198PNbfSpWbf/AGVqo86H/gEv31/4Fvr5G8cfssfEH4TCZfEXhy7trdP+X63Xzbdv+2q1+2yj&#10;BqKaCO4jaOVVeNhtZWH3q5lX5/4sbncj8CbnQZYW+7s/jqr/AGa3+5X7HfEv9jX4c/Ecy3K6UPD+&#10;pOP+PvSf3W4/7cf3Wr5I+J//AAT78W+GhLdeHxD4msl/ht/3Vxt/3W/9kqfZwn8JtGR8SvZ/7NN+&#10;x16Pr3gDUNBupbO+sZ7O7if97DLFsdP+A1gXOjukvzf3aUqXJ8YHLfZf4ttNeH566Kaw2J/v1Uew&#10;2VHKHMYn2Nd1dPJ4b+2aREvzfP8Aeqoth833Pnr03QtK36bb7vv7fuVnIR5FD4U1CG6RW2+V/fr1&#10;XRNEg+z2+1vuVp/2L/eiq7Z2Cx/cWueUjTl94m2bF+5R838VWcb/AJf/AECjy/k31jym5Re2/wCW&#10;tH+yrVb2fP8ANVd4djbVqAIHib71P8j2oddj/LRt/wBio5Sj/9lQSwMECgAAAAAAAAAhALunSFWY&#10;UAAAmFAAABQAAABkcnMvbWVkaWEvaW1hZ2UxLnBuZ4lQTkcNChoKAAAADUlIRFIAAAY0AAAIxQgG&#10;AAAAwOxVcwAAAAZiS0dEAP8A/wD/oL2nkwAAAAlwSFlzAAAOxAAADsQBlSsOGwAAIABJREFUeJzs&#10;3c2OHUd2RtETkVlFSuyX98P4ffrHsAGjZbvtbkqUWDc8KImekJ7WFrDWJKc5/xBnr3/65z+fAQAA&#10;AAAACLr2mndP+9wvj7f+FQAAAAAAgK+79sz7+6z91j8CAAAAAADwLfde8+HdmnvWW/8KAAAAAADA&#10;113Xmg/v9txv/SMAAAAAAADf8vHTy/zxr4+5PdAAAAAAAACq7mvNh+c1GhoAAAAAAEDWvdf84f2e&#10;ey1vNAAAAAAAgKb72vO9hgYAAAAAAFD28dPL/ElDAwAAAAAAKLuvNR/erbldnAIAAAAAAKp+GzRE&#10;wQEAAAAAgKx7Lw0NAAAAAACg7ePPL/PnHx5zbyenAAAAAACAqKdrzYfnJQoOAAAAAAB03XvN988a&#10;GgAAAAAAQNi11/xBQwMAAAAAACj78efH/OmHM/dajk4BAAAAAABN97Xmw/s1tz0DAAAAAACour9E&#10;wQ0aAAAAAABA1H2t+fBuz23PAAAAAAAAqn769DJ/+eFh0AAAAAAAALrua8/375YoOAAAAAAA0HVf&#10;a77X0AAAAAAAAMruvebD8577rX8EAAAAAADgW378+WX+5T81NAAAAAAAgLD7Wr81NN76VwAAAAAA&#10;AL7utaGx574sGgAAAAAAQNTT/jUK/tY/AgAAAAAA8C0//fKYf/2vM/f2QAMAAAAAAIh6PTmloQEA&#10;AAAAAITde813r4OGRQMAAAAAAGj68kLjrX8EAAAAAADgW3765TH/9rfR0AAAAAAAALrua813z6Oh&#10;AQAAAAAAdN17zXdPa+5t0QAAAAAAAKLu69dBw54BAAAAAABUffr8mH//Hw0NAAAAAAAg7MvJqeWJ&#10;BgAAAAAAEHVfa94/e6EBAAAAAACE3XvN+3vNbc8AAAAAAACqfv585q9/P05OAQAAAAAAXfde8/5p&#10;5rZnAAAAAAAAVdc1r4PG3m/9KwAAAAAAAF93XWvePY2GBgAAAAAA0PXL5zP/8feZe7s5BQAAAAAA&#10;RH1paBg0AAAAAACAqnuveXe/fgEAAAAAAJKuveb56cztgQYAAAAAAFD1+eUxf/vohQYAAAAAABB2&#10;Xb+enFqeaAAAAAAAAFH3XvN8i4IDAAAAAABh117zfGtoAAAAAAAAYZ9fzvz3j2PQAAAAAAAAuvae&#10;15NTBg0AAAAAAKDqvn49OXVtiwYAAAAAANB07TVP15nbnAEAAAAAAFS9vMz849Oae3uhAQAAAAAA&#10;RF175unS0AAAAAAAAMK+nJzaFg0AAAAAACBq7zVP19LQAAAAAAAAul5eznw8M/feb/0rAAAAAAAA&#10;X7f3zNPW0AAAAAAAAMKuvebeGhoAAAAAAEDYtdbc1/JCAwAAAAAA6Ho5Mz99Xl5oAAAAAAAAXXuv&#10;udaZexk0AAAAAACAqL1m7j1zb3sGAAAAAAAQde011z5zv/WPAAAAAAAAfMvL48w52wsNAAAAAACg&#10;a+81W0MDAAAAAAAo22teo+B7v/WvAAAAAAAAfN3ea641GhoAAAAAAEDX48z8cq65t5NTAAAAAABA&#10;1FrzW0PjrX8FAAAAAADg6669Zs94oQEAAAAAAHTtNbPP0dAAAAAAAAC6HmfmzDX39kADAAAAAACI&#10;WmtmzZl7OTkFAAAAAABEvT7MEAUHAAAAAADC1ppZZ+a2ZwAAAAAAAGVnLi80AAAAAACArvV/J6cs&#10;GgAAAAAAQNOXhsbeb/0rAAAAAAAAX7fXzHmcMWcAAAAAAABZZ2Zm3U5OAQAAAAAAdQ8vNAAAAAAA&#10;gK61ZuacubcHGgAAAAAAQNRaM4/R0AAAAAAAAOLWpaEBAAAAAACErZmZ85jbnAEAAAAAAFStNXPm&#10;MbcHGgAAAAAAQNXrjqGhAQAAAAAAxO3rSUMDAAAAAADoWjNzzouTUwAAAAAAQNfrxakjCg4AAAAA&#10;AHS97hgaGgAAAAAAQNx13U5OAQAAAAAAbeccUXAAAAAAAKDtnIeTUwAAAAAAQNzR0AAAAAAAAOKu&#10;62luB6cAAAAAAICyMw9RcAAAAAAAoO08NDQAAAAAAIC4c8agAQAAAAAAtF1PT3OPm1MAAAAAAEDZ&#10;40UUHAAAAAAAaHs8RMEBAAAAAIC4c46GBgAAAAAA0Pb09GTQAAAAAAAA2s7jYdAAAAAAAADaXhsa&#10;b/0XAAAAAAAA/49zzqyXl8d56x8BAAAAAAD4loeTUwAAAAAAQN3jnLlnOToFAAAAAAB0HQ0NAAAA&#10;AACg7pwz6/E4GhoAAAAAAECWhgYAAAAAAJBn0AAAAAAAAPLOecytCQ4AAAAAAJSdc2ado6EBAAAA&#10;AAB0OTkFAAAAAADkGTQAAAAAAIA8gwYAAAAAAJCnoQEAAAAAAOR5oQEAAAAAAOQZNAAAAAAAgDyD&#10;BgAAAAAAkKehAQAAAAAA5HmhAQAAAAAA5Bk0AAAAAACAPIMGAAAAAACQp6EBAAAAAADkeaEBAAAA&#10;AADkGTQAAAAAAIA8gwYAAAAAAJCnoQEAAAAAAOR5oQEAAAAAAOQZNAAAAAAAgDyDBgAAAAAAkKeh&#10;AQAAAAAA5HmhAQAAAAAA5Bk0AAAAAACAvMfj4eQUAAAAAADQ54UGAAAAAACQ5uQUAAAAAACQZ9AA&#10;AAAAAADyNDQAAAAAAIDfBS80AAAAAACANCenAAAAAACAPIMGAAAAAACQp6EBAAAAAAD8LnihAQAA&#10;AAAApDk5BQAAAAAA5Bk0AAAAAACAPA0NAAAAAADgd8ELDQAAAAAAIM3JKQAAAAAAIM+gAQAAAAAA&#10;5GloAAAAAAAAeeccLzQAAAAAAIA2gwYAAAAAAJCnoQEAAAAAAORpaAAAAAAAAHlOTgEAAAAAAHkG&#10;DQAAAAAAIE9DAwAAAAAAyNPQAAAAAAAA8pycAgAAAAAA8gwaAAAAAABAnoYGAAAAAACQp6EBAAAA&#10;AADkOTkFAAAAAADkGTQAAAAAAIA8DQ0AAAAAACBPQwMAAAAAAMhzcgoAAAAAAMgzaAAAAAAAAHka&#10;GgAAAAAAQJ6GBgAAAAAAkOfkFAAAAAAAkGfQAAAAAAAA8jQ0AAAAAACAPA0NAAAAAAAgz8kpAAAA&#10;AAAgz6ABAAAAAADkaWgAAAAAAAB5GhoAAAAAAECek1MAAAAAAECeQQMAAAAAAMjT0AAAAAAAAPI0&#10;NAAAAAAAgDwnpwAAAAAAgDyDBgAAAAAAkKehAQAAAAAA5GloAAAAAAAAeU5OAQAAAAAAeQYNAAAA&#10;AAAgT0MDAAAAAADI09AAAAAAAADynJwCAAAAAADyDBoAAAAAAECehgYAAAAAAJCnoQEAAAAAAOQ5&#10;OQUAAAAAAOQZNAAAAAAAgDwNDQAAAAAAIE9DAwAAAAAAyHNyCgAAAAAAyDNoAAAAAAAAeRoaAAAA&#10;AABAnoYGAAAAAACQ5+QUAAAAAACQZ9AAAAAAAADyNDQAAAAAAIA8DQ0AAAAAACDPySkAAAAAACDP&#10;oAEAAAAAAORpaAAAAAAAAHkaGgAAAAAAQJ6TUwAAAAAAQJ5BAwAAAAAAyNPQAAAAAAAA8jQ0AAAA&#10;AACAPCenAAAAAACAPIMGAAAAAACQp6EBAAAAAADkaWgAAAAAAAB5Tk4BAAAAAAB5Bg0AAAAAACBP&#10;QwMAAAAAAMjT0AAAAAAAAPKcnAIAAAAAAPIMGgAAAAAAQJ6GBgAAAAAAkKehAQAAAAAA5Dk5BQAA&#10;AAAA5Bk0AAAAAACAPA0NAAAAAAAgT0MDAAAAAADIc3IKAAAAAADIM2gAAAAAAAB5GhoAAAAAAECe&#10;hgYAAAAAAJDn5BQAAAAAAJBn0AAAAAAAAPI0NAAAAAAAgDwNDQAAAAAAIM/JKQAAAAAAIM+gAQAA&#10;AAAA5GloAAAAAAAAeRoaAAAAAABAnpNTAAAAAABAnkEDAAAAAADI09AAAAAAAADyNDQAAAAAAIA8&#10;J6cAAAAAAIA8gwYAAAAAAJCnoQEAAAAAAORpaAAAAAAAAHlOTgEAAAAAAHkGDQAAAAAAIE9DAwAA&#10;AAAAyNPQAAAAAAAA8pycAgAAAAAA8gwaAAAAAABAnoYGAAAAAACQp6EBAAAAAADkOTkFAAAAAADk&#10;GTQAAAAAAIA8DQ0AAAAAACBPQwMAAAAAAMhzcgoAAAAAAMgzaAAAAAAAAHkaGgAAAAAAQJ6GBgAA&#10;AAAAkOfkFAAAAAAAkOfkFAAAAAAAkOeFBgAAAAAAkKehAQAAAAAA5HmhAQAAAAAA5GloAAAAAAAA&#10;eV5oAAAAAAAAeRoaAAAAAABAnhcaAAAAAABAnoYGAAAAAACQ54UGAAAAAACQp6EBAAAAAADkeaEB&#10;AAAAAADkaWgAAAAAAAB5XmgAAAAAAAB5GhoAAAAAAECeFxoAAAAAAECehgYAAAAAAJDnhQYAAAAA&#10;AJCnoQEAAAAAAOR5oQEAAAAAAORpaAAAAAAAAHleaAAAAAAAAHkaGgAAAAAAQJ4XGgAAAAAAQJ6G&#10;BgAAAAAAkOeFBgAAAAAAkKehAQAAAAAA5HmhAQAAAAAA5GloAAAAAAAAeV5oAAAAAAAAeRoaAAAA&#10;AABAnhcaAAAAAABAnoYGAAAAAACQ54UGAAAAAACQp6EBAAAAAADkeaEBAAAAAADkaWgAAAAAAAB5&#10;XmgAAAAAAAB5GhoAAAAAAECeFxoAAAAAAECehgYAAAAAAJDnhQYAAAAAAJCnoQEAAAAAAOR5oQEA&#10;AAAAAORpaAAAAAAAAHleaAAAAAAAAHkaGgAAAAAAQJ4XGgAAAAAAQJ6GBgAAAAAAkOeFBgAAAAAA&#10;kKehAQAAAAAA5HmhAQAAAAAA5GloAAAAAAAAeV5oAAAAAAAAeRoaAAAAAABAnhcaAAAAAABAnoYG&#10;AAAAAACQ54UGAAAAAACQp6EBAAAAAADkeaEBAAAAAADkaWgAAAAAAAB5XmgAAAAAAAB5GhoAAAAA&#10;AECeFxoAAAAAAECehgYAAAAAAJDnhQYAAAAAAJCnoQEAAAAAAOR5oQEAAAAAAORpaAAAAAAAAHle&#10;aAAAAAAAAHkaGgAAAAAAQJ4XGgAAAAAAQJ6GBgAAAAAAkOeFBgAAAAAAkKehAQAAAAAA5HmhAQAA&#10;AAAA5GloAAAAAAAAeV5oAAAAAAAAeRoaAAAAAABAnhcaAAAAAABAnoYGAAAAAACQ54UGAAAAAACQ&#10;p6EBAAAAAADkeaEBAAAAAADkaWgAAAAAAAB5XmgAAAAAAAB5GhoAAAAAAECeFxoAAAAAAECehgYA&#10;AAAAAJDnhQYAAAAAAJCnoQEAAAAAAOR5oQEAAAAAAORpaAAAAAAAAHleaAAAAAAAAHkaGgAAAAAA&#10;QJ4XGgAAAAAAQJ6GBgAAAAAAkOeFBgAAAAAAkKehAQAAAAAA5HmhAQAAAAAA5GloAAAAAAAAeV5o&#10;AAAAAAAAeRoaAAAAAABAnhcaAAAAAABAnoYGAAAAAACQ54UGAAAAAACQp6EBAAAAAADkeaEBAAAA&#10;AADkaWgAAAAAAAB5XmgAAAAAAAB5GhoAAAAAAECeFxoAAAAAAECehgYAAAAAAJDnhQYAAAAAAJCn&#10;oQEAAAAAAOR5oQEAAAAAAORpaAAAAAAAAHkGDQAAAAAAIO+co6EBAAAAAAC0aWgAAAAAAAB5Tk4B&#10;AAAAAAB5Bg0AAAAAACBPQwMAAAAAAMjT0AAAAAAAAPKcnAIAAAAAAPIMGgAAAAAAQJ6GBgAAAAAA&#10;kKehAQAAAAAA5Dk5BQAAAAAA5Bk0AAAAAACAPA0NAAAAAAAgT0MDAAAAAADIc3IKAAAAAADIM2gA&#10;AAAAAAB5GhoAAAAAAECehgYAAAAAAJDn5BQAAAAAAJBn0AAAAAAAAPI0NAAAAAAAgDwNDQAAAAAA&#10;IM/JKQAAAAAAIM+gAQAAAAAA5GloAAAAAAAAeRoaAAAAAABAnpNTAAAAAABAnkEDAAAAAADI09AA&#10;AAAAAADyNDQAAAAAAIA8J6cAAAAAAIA8gwYAAAAAAJCnoQEAAAAAAORpaAAAAAAAAHlOTgEAAAAA&#10;AHkGDQAAAAAAIE9DAwAAAAAAyNPQAAAAAAAA8pycAgAAAAAA8gwaAAAAAABAnoYGAAAAAACQp6EB&#10;AAAAAADkOTkFAAAAAADkGTQAAAAAAIA8DQ0AAAAAACBPQwMAAAAAAMhzcgoAAAAAAMgzaAAAAAAA&#10;AHkaGgAAAAAAQJ6GBgAAAAAAkOfkFAAAAAAAkGfQAAAAAAAA8jQ0AAAAAACAPA0NAAAAAAAgz8kp&#10;AAAAAAAgz6ABAAAAAADkaWgAAAAAAAB5GhoAAAAAAECek1MAAAAAAECeQQMAAAAAAMjT0AAAAAAA&#10;API0NAAAAAAAgDwnpwAAAAAAgDyDBgAAAAAAkKehAQAAAAAA5GloAAAAAAAAeU5OAQAAAAAAeQYN&#10;AAAAAAAgT0MDAAAAAADI09AAAAAAAADynJwCAAAAAADyDBoAAAAAAECehgYAAAAAAJCnoQEAAAAA&#10;AOQ5OQUAAAAAAOQZNAAAAAAAgDwNDQAAAAAAIE9DAwAAAAAAyHNyCgAAAAAAyDNoAAAAAAAAeRoa&#10;AAAAAABAnoYGAAAAAACQ5+QUAAAAAACQZ9AAAAAAAADyNDQAAAAAAIA8DQ0AAAAAACDPySkAAAAA&#10;ACDPoAEAAAAAAORpaAAAAAAAAHkaGgAAAAAAQJ6TUwAAAAAAQJ5BAwAAAAAAyNPQAAAAAAAA8jQ0&#10;AAAAAACAPCenAAAAAACAPIMGAAAAAACQp6EBAAAAAADkaWgAAAAAAAB5Tk4BAAAAAAB5Bg0AAAAA&#10;ACBPQwMAAAAAAMjT0AAAAAAAAPKcnAIAAAAAAPIMGgAAAAAAQJ6GBgAAAAAAkKehAQAAAAAA5Dk5&#10;BQAAAAAA5Bk0AAAAAACAPA0NAAAAAAAgT0MDAAAAAADIc3IKAAAAAADIM2gAAAAAAAB5GhoAAAAA&#10;AECehgYAAAAAAJDn5BQAAAAAAJBn0AAAAAAAAPI0NAAAAAAAgDwNDQAAAAAAIM/JKQAAAAAAIM+g&#10;AQAAAAAA5GloAAAAAAAAeRoaAAAAAABAnpNTAAAAAABAnkEDAAAAAADI09AAAAAAAADyNDQAAAAA&#10;AIA8J6cAAAAAAIA8gwYAAAAAAJCnoQEAAAAAAORpaAAAAAAAAHlOTgEAAAAAAHkGDQAAAAAAIO/x&#10;eGhoAAAAAAAAbRoaAAAAAABAnpNTAAAAAABAnkEDAAAAAADI09AAAAAAAADyNDQAAAAAAIA8J6cA&#10;AAAAAIA8gwYAAAAAAJCnoQEAAAAAAORpaAAAAAAAAHlOTgEAAAAAAHkGDQAAAAAAIE9DAwAAAAAA&#10;yNPQAAAAAAAA8pycAgAAAAAA8gwaAAAAAABAnoYGAAAAAACQp6EBAAAAAADkOTkFAAAAAADkGTQA&#10;AAAAAIA8DQ0AAAAAACBPQwMAAAAAAMhzcgoAAAAAAMgzaAAAAAAAAHkaGgAAAAAAQJ6GBgAAAAAA&#10;kOfkFAAAAAAAkGfQAAAAAAAA8jQ0AAAAAACAPA0NAAAAAAAgz8kpAAAAAAAgz6ABAAAAAADkaWgA&#10;AAAAAAB5GhoAAAAAAECek1MAAAAAAECeQQMAAAAAAMjT0AAAAAAAAPI0NAAAAAAAgDwnpwAAAAAA&#10;gDyDBgAAAAAAkKehAQAAAAAA5GloAAAAAAAAeU5OAQAAAAAAeQYNAAAAAAAgT0MDAAAAAADI09AA&#10;AAAAAADynJwCAAAAAADyDBoAAAAAAECehgYAAAAAAJCnoQEAAAAAAOQ5OQUAAAAAAOQZNAAAAAAA&#10;gDwNDQAAAAAAIE9DAwAAAAAAyHNyCgAAAAAAyDNoAAAAAAAAeRoaAAAAAABAnoYGAAAAAACQ5+QU&#10;AAAAAACQZ9AAAAAAAADyNDQAAAAAAIA8DQ0AAAAAACDPySkAAAAAACDPoAEAAAAAAORpaAAAAAAA&#10;AHkaGgAAAAAAQJ6TUwAAAAAAQJ5BAwAAAAAAyNPQAAAAAAAA8jQ0AAAAAACAPCenAAAAAACAPI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pe9O6ABAIZhGMaf9HoauWTTmLoAAAAAAJCnoQEAAAAAAORZaAAA&#10;AAAAAHmi4A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OGgAAAAAAQJ4oOAAAAAAAkKehAQAAAAAA5Hk5BQAAAAAA5Dlo&#10;AAAAAAAAeRoaAAAAAABAnoYGAAAAAACQ5+UUAAAAAACQ56ABAAAAAADkaWgAAAAAAAB5GhoAAAAA&#10;AECel1MAAAAAAECegwYAAAAAAJCnoQEAAAAAAORpaAAAAAAAAHleTgEAAAAAAHkOGgAAAAAAQJ6G&#10;BgAAAAAAkKehAQAAAAAA5Hk5BQAAAAAA5DloAAAAAAAAeRoaAAAAAABAnoYGAAAAAACQ5+UUAAAA&#10;AACQ56ABAAAAAADkaWgAAAAAAAB5GhoAAAAAAECel1MAAAAAAECegwYAAAAAAJCnoQEAAAAAAORp&#10;aAAAAAAAAHleTgEAAAAAAHkOGgAAAAAAQJ6GBgAAAAAAkKehAQAAAAAA5Hk5BQAAAAAA5DloAAAA&#10;AAAAeRoaAAAAAABAnoYGAAAAAACQ5+UUAAAAAACQ56ABAAAAAADkaWgAAAAAAAB5GhoAAAAAAECe&#10;l1MAAAAAAECegwYAAAAAAJCnoQEAAAAAAORpaAAAAAAAAHleTgEAAAAAAHkOGgAAAAAAQJ6GBgAA&#10;AAAAkKehAQAAAAAA5Hk5BQAAAAAA5DloAAAAAAAAeRoaAAAAAABAnoYGAAAAAACQ5+UUAAAAAACQ&#10;56ABAAAAAADkaWgAAAAAAAB5GhoAAAAAAECel1MAAAAAAECegwYAAAAAAJCnoQEAAAAAAORpaAAA&#10;AAAAAHleTgEAAAAAAHkOGgAAAAAAQJ6GBgAAAAAAkKehAQAAAAAA5Hk5BQAAAAAA5DloAAAAAAAA&#10;eRoaAAAAAABAnoYGAAAAAACQ5+UUAAAAAACQ56ABAAAAAADkaWgAAAAAAAB5GhoAAAAAAECel1MA&#10;AAAAAECegwYAAAAAAJCnoQEAAAAAAORpaAAAAAAAAHleTgEAAAAAAHkOGgAAAAAAQJ6GBgAAAAAA&#10;kKehAQAAAAAA5Hk5BQAAAAAA5DloAAAAAAAAeRoaAAAAAABAnoYGAAAAAACQ5+UUAAAAAACQ56AB&#10;AAAAAADkaWgAAAAAAAB5GhoAAAAAAECel1MAAAAAAECegwYAAADzgK4MAAAgAElEQVQAAJCnoQEA&#10;AAAAAORpaAAAAAAAAHleTgEAAAAAAHkOGgAAAAAAQJ6GBgAAAAAAkKehAQAAAAAA5Hk5BQAAAAAA&#10;5DloAAAAAAAAeRoaAAAAAABAnoYGAAAAAACQ5+UUAAAAAACQ56ABAAAAAADkaWgAAAAAAAB5GhoA&#10;AAAAAECel1MAAAAAAECegwYAAAAAAJCnoQEAAAAAAORpaAAAAAAAAHleTgEAAAAAAHkOGgAAAAAA&#10;QJ6GBgAAAAAAkKehAQAAAAAA5Hk5BQAAAAAA5DloAAAAAAAAeQ4aAAAAAABA3jYNDQAAAAAAoM1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IcNAAAAAAAgDwNDQAAAAAAIM9CAwAAAAAAyHPQAAAAAAAA&#10;8hw0AAAAAACAPA0NAAAAAAAgz0IDAAAAAADIc9AAAAAAAADy7s7LKQAAAAAAoM9CAwAAAAAASPNy&#10;CgAAAAAAyHPQAAAAAAAA8jQ0AAAAAACAL1hoAAAAAAAAaV5OAQAAAAAAeQ4aAAAAAABAnoYGAAAA&#10;AADwBQsNAAAAAAAgzcspAAAAAAAgz0EDAAAAAADI09AAAAAAAADytlloAAAAAAAAbQ4aAAAAAABA&#10;noYGAAAAAACQp6EBAAAAAADkeTkFAAAAAADkOWgAAAAAAAB5GhoAAAAAAECehgYAAAAAAJDn5RQA&#10;AAAAAJDnoAEAAAAAAORpaAAAAAAAAHkaGgAAAAAAQJ6XUwAAAAAAQJ6DBgAAAAAAkKehAQAAAAAA&#10;5GloAAAAAAAAeV5OAQAAAAAAeQ4aAAAAAABAnoYGAAAAAACQp6EBAAAAAADkeTkFAAAAAADkOWgA&#10;AAAAAAB5GhoAAAAAAECehgYAAAAAAJDn5RQAAAAAAJDnoAEAAAAAAORpaAAAAAAAAHkaGgAAAAAA&#10;QJ6XUwAAAAAAQJ6DBgAAAAAAkKehAQAAAAAA5GloAAAAAAAAeV5OAQAAAAAAeQ4aAAAAAABAnoYG&#10;AAAAAACQp6EBAAAAAADkeTkFAAAAAADkOWgAAAAAAAB5GhoAAAAAAECehgYAAAAAAJDn5RQAAAAA&#10;AJDnoAEAAAAAAORpaAAAAAAAAHkaGgAAAAAAQJ6XUwAAAAAAQJ6DBgAAAAAAkKehAQAAAAAA5Glo&#10;AAAAAAAAeV5OAQAAAAAAeQ4aAAAAAABAnoYGAAAAAACQp6EBAAAAAADkeTkFAAAAAADkOWgAAAAA&#10;AAB5GhoAAAAAAECehgYAAAAAAJDn5RQAAAAAAJDnoAEAAAAAAORpaAAAAAAAAHkaGgAAAAAAQJ6X&#10;UwAAAAAAQJ6DBgAAAAAAkKehAQAAAAAA5GloAAAAAAAAeV5OAQAAAAAAeQ4aAAAAAABAnoYGAAAA&#10;AACQp6EBAAAAAADkeTkFAAAAAADkOWgAAAAAAAB5GhoAAAAAAECehgYAAAAAAJDn5RQAAAAAAJDn&#10;oAEAAAAAAORpaAAAAAAAAHkaGgAAAAAAQJ6XUwAAAAAAQJ6DBgAAAAAAkKehAQAAAAAA5GloAAAA&#10;AAAAeV5OAQAAAAAAeQ4aAAAAAABAnoYGAAAAAACQp6EBAAAAAADkeTkFAAAAAADkOWgAAAAAAAB5&#10;GhoAAAAAAECehgYAAAAAAJDn5RQAAAAAAJDnoAEAAAAAAORpaAAAAAAAAHkaGgAAAAAAQJ6XUwAA&#10;AAAAQJ6DBgAAAAAAkKehAQAAAAAA5GloAAAAAAAAeV5OAQAAAAAAeQ4aAAAAAABAnoYGAAAAAACQ&#10;p6EBAAAAAADkeTkFAAAAAADkOWgAAAAAAAB5GhoAAAAAAECehgYAAAAAAJDn5RQAAAAAAJDnoAEA&#10;AAAAAORpaAAAAAAAAHkaGgAAAAAAQJ6XUwAAAAAAQJ6DBgAAAAAAkKehAQAAAAAA5GloAAAAAAAA&#10;eV5OAQAAAAAAeQ4aAAAAAABAnoYGAAAAAACQp6EBAAAAAADkeTkFAAAAAADkOWgAAAAAAAB5GhoA&#10;AAAAAECehgYAAAAAAJDn5RQAAAAAAJDn5RQ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56ABAAAAAADkbdPQAAAAAAAA2jQ0AAAAAACAPC+nAAAAAACA&#10;PAcNAAAAAAAgT0MDAAAAAADI09AAAAAAAADyvJwCAAAAAADyHDQAAAAAAIA8DQ0AAAAAACBPQwMA&#10;AAAAAMjzcgoAAAAAAMhz0AAAAAAAAPI0NAAAAAAAgDwNDQAAAAAAIM/LKQAAAAAAIM9BAwAAAAAA&#10;yNPQAAAAAAAA8jQ0AAAAAACAPC+nAAAAAACAPAcNAAAAAAAgT0MDAAAAAADI09AAAAAAAADyvJwC&#10;AAAAAADyHDQAAAAAAIA8DQ0AAAAAACBPQwMAAAAAAMjzcgoAAAAAAMhz0AAAAAAAAPI0NAAAAAAA&#10;gDwNDQAAAAAAIM/LKQAAAAAAIM9BAwAAAAAAyNPQAAAAAAAA8jQ0AAAAAACAPC+nAAAAAACAPAcN&#10;AAAAAAAgT0MDAAAAAADI09AAAAAAAADyvJwCAAAAAADyHDQAAAAAAIA8DQ0AAAAAACBPQwMAAAAA&#10;AMjzcgoAAAAAAMhz0AAAAAAAAPI0NAAAAAAAgDwNDQAAAAAAIM/LKQAAAAAA4LF3BzQAwDAMw/iT&#10;Xk8jl2wa1ZY8gwYAAAAAAJCnoQEAAAAAAORpaAAAAAAAAHleTgEAAAAAAHkGDQAAAAAAIE9DAwAA&#10;AAAAyNPQAAAAAAAA8rycAgAAAAAA8gwaAAAAAABAnoYGAAAAAACQp6EBAAAAAADkeTkFAAAAAADk&#10;GTQAAAAAAIA8DQ0AAAAAACBPQwMAAAAAAMjzcgoAAAAAAMgzaAAAAAAAAHkaGgAAAAAAQJ6GBgAA&#10;AAAAkOflFAAAAAAAkGfQAAAAAAAA8jQ0AAAAAACAPA0NAAAAAAAgz8spAAAAAAAgz6ABAAAAAADk&#10;aWgAAAAAAAB5GhoAAAAAAECel1MAAAAAAECeQQMAAAAAAMjT0AAAAAAAAPI0NAAAAAAAgDwvpwAA&#10;AAAAgDyDBgAAAAAAkKehAQAAAAAA5GloAAAAAAAAeV5OAQAAAAAAeQYNAAAAAAAgT0MDAAAAAADI&#10;09AAAAAAAADyvJwCAAAAAADyDBoAAAAAAECehgYAAAAAAJCnoQEAAAAAAOR5OQUAAAAAAOQZNAAA&#10;AAAAgDwNDQAAAAAAIE9DAwAAAAAAyPNyCgAAAAAAyDNoAAAAAAAAeRoaAAAAAABAnoYGAAAAAACQ&#10;5+UUAAAAAACQZ9AAAAAAAADyNDQAAAAAAIA8DQ0AAAAAACDPyykAAAAAACDPoAEAAAAAAORpaAAA&#10;AAAAAHkaGgAAAAAAQJ6XUwAAAAAAQJ5BAwAAAAAAyNPQAAAAAAAA8jQ0AAAAAACAPC+nAAAAAACA&#10;PIMGAAAAAACQp6EBAAAAAADkaWgAAAAAAAB5Xk4BAAAAAAB5Bg0AAAAAACBPQwMAAAAAAMjT0AAA&#10;AAAAAPK8nAIAAAAAAPIMGgAAAAAAQJ6GBgAAAAAAkKehAQAAAAAA5Hk5BQAAAAAA5Bk0AAAAAACA&#10;PA0NAAAAAAAgT0MDAAAAAADI83IKAAAAAADIM2gAAAAAAAB5d6ehAQAAAAAAtGloAAAAAAAAeV5O&#10;AQAAAAAAeQYNAAAAAAAgT0MDAAAAAADI09AAAAAAAADyvJwCAAAAAADyDBoAAAAAAECehgYAAAAA&#10;AJCnoQEAAAAAAOR5OQUAAAAAAOQZNAAAAAAAgDwNDQAAAAAAIE9DAwAAAAAAyPNyCgAAAAAAyDNo&#10;AAAAAAAAeRoaAAAAAABAnoYGAAAAAACQ5+UUAAAAAACQZ9AAAAAAAADyNDQAAAAAAIA8DQ0AAAAA&#10;ACDPyykAAAAAACDPoAEAAAAAAORpaAAAAAAAAHkaGgAAAAAAQJ6XUwAAAAAAQJ5BAwAAAAAAyNPQ&#10;AAAAAAAA8jQ0AAAAAACAPC+nAAAAAACAPIMGAAAAAACQp6EBAAAAAADkaWgAAAAAAAB5Xk4BAAAA&#10;AAB5Bg0AAAAAACBPQwMAAAAAAMjT0AAAAAAAAPK8nAIAAAAAAPIMGgAAAAAAQJ6GBgAAAAAAkKeh&#10;AQAAAAAA5Hk5BQAAAAAA5Bk0AAAAAACAPA0NAAAAAAAgT0MDAAAAAADI83IKAAAAAADIM2gAAAAA&#10;AAB5GhoAAAAAAECehgYAAAAAAJDn5RQAAAAAAJBn0AAAAAAAAPI0NAAAAAAAgDwNDQAAAAAAIM/L&#10;KQAAAAAAIM+gAQAAAAAA5GloAAAAAAAAeRoaAAAAAABAnpdTAAAAAABAnkEDAAAAAADI09AAAAAA&#10;AADyNDQAAAAAAIA8L6cAAAAAAIA8gwYAAAAAAJCnoQEAAAAAAORpaAAAAAAAAHleTgEAAAAAAHkG&#10;DQAAAAAAIE9DAwAAAAAAyNPQAAAAAAAA8rycAgAAAAAA8gwaAAAAAABAnoYGAAAAAACQp6EBAAAA&#10;AADkeTkFAAAAAADkGTQAAAAAAIA8DQ0AAAAAACBPQwMAAAAAAMjzcgoAAAAAAMgzaAAAAAAAAHka&#10;GgAAAAAAQJ6GBgAAAAAAkOflFAAAAAAAkGfQAAAAAAAA8jQ0AAAAAACAPA0NAAAAAAAgz8spAAAA&#10;AAAgz6ABAAAAAADkaWgAAAAAAAB5GhoAAAAAAECel1MAAAAAAECeQQMAAAAAAMjT0AAAAAAAAPI0&#10;NAAAAAAAgDwvpwAAAAAAgDyDBgAAAAAAkKehAQAAAAAA5GloAAAAAAAAeV5OAQAAAAAAeQYNAAAA&#10;AAAgT0MDAAAAAADI09AAAAAAAADyvJwCAAAAAADyDBoAAAAAAECehgYAAAAAAJDnQgMAAAAAAMgT&#10;BQcAAAAAAPJcaAAAAAAAAHkaGgAAAAAAQJ4LDQAAAAAAIE9DAwAAAAAAyHOhAQAAAAAA5GloAAAA&#10;AAAAeS40AAAAAACAPA0NAAAAAAAgz4UGAAAAAACQp6EBAAAAAADkudAAAAAAAADyNDQAAAAAAIA8&#10;FxoAAAAAAECehgYAAAAAAJDnQgMAAAAAAMjT0AAAAAAAAPJcaAAAAAAAAHkaGgAAAAAAQJ4LDQAA&#10;AAAAIE9DAwAAAAAAyHOhAQAAAAAA5GloAAAAAAAAeS40AAAAAACAPA0NAAAAAAAgz4UGAAAAAACQ&#10;p6EBAAAAAADkudAAAAAAAADyNDQAAAAAAIA8FxoAAAAAAECehgYAAAAAAJDnQgMAAAAAAMjT0AAA&#10;AAAAAPJcaAAAAAAAAHkaGgAAAAAAQJ4LDQAAAAAAIE9DAwAAAAAAyHOhAQAAAAAA5GloAAAAAAAA&#10;eS40AAAAAACAPA0NAAAAAAAgz4UGAAAAAACQp6EBAAAAAADkudAAAAAAAADyNDQAAAAAAIA8FxoA&#10;AAAAAECehgYAAAAAAJDnQgMAAAAAAMjT0AAAAAAAAPJcaAAAAAAAAHkaGgAAAAAAQJ4LDQAAAAAA&#10;IE9DAwAAAAAAyHOhAQAAAAAA5GloAAAAAAAAeS40AAAAAACAPA0NAAAAAAAgz4UGAAAAAACQp6EB&#10;AAAAAADkudAAAAAAAADyNDQAAAAAAIA8FxoAAAAAAECehgYAAAAAAJDnQgMAAAAAAMjT0AAAAAAA&#10;APJcaAAAAAAAAHkaGgAAAAAAQJ4LDQAAAAAAIE9DAwAAAAAAyHOhAQAAAAAA5GloAAAAAAAAeS40&#10;AAAAAACAPA0NAAAAAAAgz4UGAAAAAACQp6EBAAAAAADkudAAAAAAAADyNDQAAAAAAIA8FxoAAAAA&#10;AECehgYAAAAAAJDnQgMAAAAAAMjT0AAAAAAAAPJcaAAAAAAAAHkaGgAAAAAAQJ4LDQAAAAAAIE9D&#10;AwAAAAAAyHOhAQAAAAAA5GloAAAAAAAAeS40AAAAAACAPA0NAAAAAAAgz4UGAAAAAACQp6EBAAAA&#10;AADkudAAAAAAAADyNDQAAAAAAIA8FxoAAAAAAECehgYAAAAAAJDnQgMAAAAAAMjT0AAAAAAAAPJc&#10;aAAAAAAAAHkaGgAAAAAAQJ4LDQAAAAAAIE9DAwAAAAAAyHOhAQAAAAAA5GloAAAAAAAAeS40AAAA&#10;AACAPA0NAAAAAAAgz4UGAAAAAACQp6EBAAAAAADkudAAAAAAAADyNDQAAAAAAIA8FxoAAAAAAECe&#10;hgYAAAAAAJDnQgMAAAAAAMjT0AAAAAAAAPJcaAAAAAAAAHkaGgAAAAAAQJ4LDQAAAAAAIE9DAwAA&#10;AAAAyHOhAQAAAAAA5GloAAAAAAAAeS40AAAAAACAPA0NAAAAAAAgz4UGAAAAAACQp6EBAAAAAADk&#10;udAAAAAAAADyNDQAAAAAAIA8FxoAAAAAAECehgYAAAAAAJDnQgMAAAAAAMjT0AAAAAAAAPJcaAAA&#10;AAAAAHkaGgAAAAAAQJ4LDQAAAAAAIM+gAQAAAAAA5ImCAwAAAAAAeRoaAAAAAABAnpdTAAAAAABA&#10;nkEDAAAAAADI09AAAAAAAADyNDQAAAAAAIA8L6cAAAAAAIA8gwYAAAAAAJCnoQEAAAAAAORpaAAA&#10;AAAAAHleTgEAAAAAAHkGDQAAAAAAIE9DAwAAAAAAyNPQAAAAAAAA8rycAgAAAAAA8gwaAAAAAABA&#10;noYGAAAAAACQp6EBAAAAAADkeTkFAAAAAADkGTQAAAAAAIA8DQ0AAAAAACBPQwMAAAAAAMjzcgoA&#10;AAAAAMgzaAAAAAAAAHkaGgAAAAAAQJ6GBgAAAAAAkOflFAAAAAAAkGfQAAAAAAAA8jQ0AAAAAACA&#10;PA0NAAAAAAAgz8spAAAAAAAgz6ABAAAAAADkaWgAAAAAAAB5GhoAAAAAAECel1MAAAAAAECeQQMA&#10;AAAAAMjT0AAAAAAAAPI0NAAAAAAAgDwvpwAAAAAAgDyDBgAAAAAAkKehAQAAAAAA5GloAAAAAAAA&#10;eV5OAQAAAAAAeQYNAAAAAAAgT0MDAAAAAADI09AAAAAAAADyvJwCAAAAAADyDBoAAAAAAECehgYA&#10;AAAAAJCnoQEAAAAAAOR5OQUAAAAAAOQZNAAAAAAAgDwNDQAAAAAAIE9DAwAAAAAAyPNyCgAAAAAA&#10;yDNoAAAAAAAAeRoaAAAAAABAnoYGAAAAAACQ5+UUAAAAAACQZ9AAAAAAAADyNDQAAAAAAIA8DQ0A&#10;AAAAACDPyykAAAAAACDPoAEAAAAAAORpaAAAAAAAAHkaGgAAAAAAQJ6XUwAAAAAAQJ5BAwAAAAAA&#10;yNPQAAAAAAAA8jQ0AAAAAACAPC+nAAAAAACAPIMGAAAAAACQp6EBAAAAAADkaWgAAAAAAAB5Xk4B&#10;AAAAAAB5Bg0AAAAAACBPQwMAAAAAAMjT0AAAAAAAAPK8nAIAAAAAAPIMGgAAAAAAQJ6GBgAAAAAA&#10;kKehAQAAAAAA5Hk5BQAAAAAA5Bk0AAAAAACAPA0NAAAAAAAgT0MDAAAAAADI83IKAAAAAADIM2gA&#10;AAAAAAB5GhoAAAAAAECehgYAAAAAAJDn5RQAAAAAAJBn0AAAAAAAAPI0NAAAAAAAgDwNDQAAAAAA&#10;IM/LKQAAAAAAIM+gAQAAAAAA5GloAAAAAAAAeRoaAAAAAABAnpdTAAAAAABAnkEDAAAAAADI09AA&#10;AAAAAADyNDQAAAAAAIA8L6cAAAAAAIA8gwYAAAAAAJCnoQEAAAAAAORpaAAAAAAAAHleTgEAAAAA&#10;AHkGDQAAAAAAIE9DAwAAAAAAyNPQAAAAAAAA8rycAgAAAAAA8gwaAAAAAABAnoYGAAAAAACQp6EB&#10;AAAAAADkeTkFAAAAAADkGTQAAAAAAIA8gwYAAAAAAJC3TUMDAAAAAABoc6EBAAAAAADkGTQAAAAA&#10;AIA8gwYAAAAAAJCnoQEAAAAAAOS50AAAAAAAAPIMGgAAAAAAQJ5BAwAAAAAAyNPQAAAAAAAA8lxo&#10;AAAAAAAAeQYNAAAAAAAgz6ABAAAAAADkaWgAAAAAAAB5LjQAAAAAAIA8gwYAAAAAAJBn0AAAAAAA&#10;API0NAAAAAAAgDwXGgAAAAAAQJ5BAwAAAAAAyDNoAAAAAAAAeRoaAAAAAABAngsNAAAAAAAgz6AB&#10;AAAAAADkGTQAAAAAAIA8DQ0AAAAAACDPhQYAAAAAAJBn0AAAAAAAAPIMGgAAAAAAQJ6GBgAAAAAA&#10;kOdCAwAAAAAAyDNoAAAAAAAAeQYNAAAAAAAgT0MDAAAAAADIc6EBAAAAAADkGTQAAAAAAIA8gwYA&#10;AAAAAJCnoQEAAAAAAOS50AAAAAAAAPIMGgAAAAAAQJ5BAwAAAAAAyNPQAAAAAAAA8lxoAAAAAAAA&#10;eQYNAAAAAAAgz6ABAAAAAADkaWgAAAAAAAB5LjQAAAAAAIA8gwYAAAAAAJBn0AAAAAAAAPI0NAAA&#10;AAAAgDwXGgAAAAAAQJ5BAwAAAAAAyDNoAAAAAAAAeRoaAAAAAABAngsNAAAAAAAgz6ABAAAAAADk&#10;GTQAAAAAAIA8DQ0AAAAAACDPhQYAAAAAAJBn0AAAAAAAAPIMGgAAAAAAQJ6GBgAAAAAAkOdCAwAA&#10;AAAAyDNoAAAAAAAAeQYNAAAAAAAgT0MDAAAAAADIc6EBAFWGwmIAABAgSURBVAAAAADkGTQAAAAA&#10;AIA8gwYAAAAAAJCnoQEAAAAAAOS50AAAAAAAAPIMGgAAAAAAQJ5BAwAAAAAAyNPQAAAAAAAA8lxo&#10;AAAAAAAAeQYNAAAAAAAgz6ABAAAAAADkaWgAAAAAAAB5LjQAAAAAAIA8gwYAAAAAAJBn0AAAAAAA&#10;API0NAAAAAAAgDwXGgAAAAAAQJ5BAwAAAAAAyDNoAAAAAAAAeRoaAAAAAABAngsNAAAAAAAgz6AB&#10;AAAAAADkGTQAAAAAAIA8DQ0AAAAAACDPhQYAAAAAAJBn0AAAAAAAAPIMGgAAAAAAQJ6GBgAAAAAA&#10;kOdCAwAAAAAAyDNoAAAAAAAAeQYNAAAAAAAgT0MDAAAAAADIc6EBAAAAAADkGTQAAAAAAIA8gwYA&#10;AAAAAJCnoQEAAAAAAOS50AAAAAAAAPIMGgAAAAAAQN7deTkFAAAAAAD0udAAAAAAAADSvJwCAAAA&#10;AADyDBoAAAAAAECehgYAAAAAAPAFFxoAAAAAAECal1MAAAAAAECeQQMAAAAAAMjT0AAAAAAAAL7g&#10;QgMAAAAAAEjzcgoAAAAAAMgzaAAAAAAAAHkaGgAAAAAAQN42FxoAAAAAAECbQQMAAAAAAMjT0AAA&#10;AAAAAPI0NAAAAAAAgDwvpwAAAAAAgDyDBgAAAAAAkKehAQAAAAAA5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Dw2rtjGwhhKAqCFiKgAPovBKqgIfsaOGI2mKnAufX+AuRpaAAAAAAA&#10;AHkaGgAAAAAAQJ6TUwAAAAAAQJ4PDQAAAAAAIE9DAwAAAAAAyNPQAAAAAAAA8pycAgAAAAAA8nxo&#10;AAAAAAAAeRoaAAAAAABAnoYGAAAAAACQ5+QUAAAAAACQ50MDAAAAAADI09AAAAAAAADyNDQAAAAA&#10;AIA8J6cAAAAAAIA8J6c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HxoAAAAAAEDeWktD&#10;AwAAAAAAaNPQAAAAAAAA8pycAgAAAAAA8nxoAAAAAAAAeRoaAAAAAABAnoYGAAAAAACQ5+QUAAAA&#10;AACQ50MDAAAAAADI09AAAAAAAADyNDQAAAAAAIA8J6cAAAAAAIA8HxoAAAAAAECehgYAAAAAAJCn&#10;oQEAAAAAAOQ5OQUAAAAAAOT50AAAAAAAAPI0NAAAAAAAgDwNDQAAAAAAIM/JKQAAAAAAIM+HBgAA&#10;AAAAkKehAQAAAAAA5GloAAAAAAAAeU5OAQAAAAAAeT40AAAAAACAPA0NAAAAAAAgT0MDAAAAAADI&#10;c3IKAAAAAADI86EBAAAAAADkaWgAAAAAAAB5GhoAAAAAAECek1MAAAAAAECeDw0AAAAAACBPQwMA&#10;AAAAAMjT0AAAAAAAAPKcnAIAAAAAAPJ8aAAAAAAAAHkaGgAAAAAAQJ6GBgAAAAAAkOfkFAAAAAAA&#10;kOdDAwAAAAAAyNPQAAAAAAAA8jQ0AAAAAACAPCenAAAAAACAPB8aAAAAAABAnoYGAAAAAACQp6EB&#10;AAAAAADkOTkFAAAAAADk+dAAAAAAAADyNDQAAAAAAIA8DQ0AAAAAACDPySkAAAAAACDPhwYAAAAA&#10;AJCnoQEAAAAAAORpaAAAAAAAAHlOTgEAAAAAAHk+NAAAAAAAgDwNDQAAAAAAIE9DAwAAAAAAyHNy&#10;CgAAAAAAyPOhAQAAAAAA5GloAAAAAAAAeRoaAAAAAABAnpNTAAAAAABAng8NAAAAAAAgT0MDAAAA&#10;AADI09AAAAAAAADynJwCAAAAAADyfGgAAAAAAAB5GhoAAAAAAECehgYAAAAAAJDn5BQAAAAAAJDn&#10;QwMAAAAAAMjT0AAAAAAAAPI0NAAAAAAAgDwnpwAAAAAAgDwfGgAAAAAAQJ6GBgAAAAAAkKehAQAA&#10;AAAA5Dk5BQAAAAAA5PnQAAAAAAAA8jQ0AAAAAACAPA0NAAAAAAAgz8kpAAAAAAAgz4cGAAAAAACQ&#10;p6EBAAAAAADkaWgAAAAAAAB5Tk4BAAAAAAB5PjQAAAAAAIA8DQ0AAAAAACBPQwMAAAAAAMhzcgoA&#10;AAAAAMjzoQEAAAAAAORpaAAAAAAAAHkaGgAAAAAAQJ6TUwAAAAAAQJ4PDQAAAAAAIE9DAwAAAAAA&#10;yNPQAAAAAAAA8pycAgAAAAAA8nxoAAAAAAAAeRoaAAAAAABAnoYGAAAAAACQ5+QUAAAAAACQ50MD&#10;AAAAAADI09AAAAAAAADyNDQAAAAAAIA8J6cAAAAAAIA8HxoAAAAAAECehgYAAAAAAJCnoQEAAAAA&#10;AOQ5OQUAAAAAAOT50AAAAAAAAPI0NAAAAAAAgDwNDQAAAAAAIM/JKQAAAAAAIM+HBgAAAAAAkKeh&#10;AQAAAAAA5GloAAAAAAAAeU5OAQAAAAAAeT40AAAAAACAPA0NAAAAAAAgT0MDAAAAAADIc3IKAAAA&#10;AADI86EBAAAAAADkaWgAAAAAAAB5GhoAAAAAAECek1MAAAAAAECeDw0AAAAAACBvzqmhAQAAAAAA&#10;tGloAAAAAAAAeU5OAQAAAAAAeT40AAAAAACAPA0NAAAAAAAgT0MDAAAAAADIc3IKAAAAAADI86EB&#10;AAAAAADkaWgAAAAAAAB5GhoAAAAAAECek1MAAAAAAECeDw0AAAAAACBPQwMAAAAAAMjT0AAAAAAA&#10;APKcnAIAAAAAAPJ8aAAAAAAAAHkaGgAAAAAAQJ6GBgAAAAAAkOfkFAAAAAAAkOdDAwAAAAAAyNPQ&#10;AAAAAAAA8jQ0AAAAAACAPCenAAAAAACAPB8aAAAAAABAnoYGAAAAAACQp6EBAAAAAADkOTkFAAAA&#10;AADk+dAAAAAAAADyNDQAAAAAAIA8DQ0AAAAAACDPySkAAAAAACDPhwYAAAAAAJCnoQEAAAAAAORp&#10;aAAAAAAAAHlOTgEAAAAAAHk+NAAAAAAAgDwNDQAAAAAAIE9DAwAAAAAAyHNyCgAAAAAAyPOhAQAA&#10;AAAA5GloAAAAAAAAeWutsd/3/fU7AAAAAAAAXs05x35d19fvAAAAAAAA+Os4jnGe59if5/n6LQAA&#10;AAAAAK+2bRs/vkPN6+HfwmAAAAAASUVORK5CYIJQSwMEFAAGAAgAAAAhAAJajyjeAAAABwEAAA8A&#10;AABkcnMvZG93bnJldi54bWxMj81qwzAQhO+FvoPYQm+NrP6ExLEcQmh7CoUmhZLbxtrYJtbKWIrt&#10;vH2VXtrLMsssM99my9E2oqfO1441qEkCgrhwpuZSw9fu7WEGwgdkg41j0nAhD8v89ibD1LiBP6nf&#10;hlLEEPYpaqhCaFMpfVGRRT9xLXH0jq6zGOLaldJ0OMRw28jHJJlKizXHhgpbWldUnLZnq+F9wGH1&#10;pF77zem4vux3Lx/fG0Va39+NqwWIQGP4O4YrfkSHPDId3JmNF42G+Ej4nVdPzZM5iENU09mzApln&#10;8j9//gMAAP//AwBQSwECLQAUAAYACAAAACEAPfyuaBQBAABHAgAAEwAAAAAAAAAAAAAAAAAAAAAA&#10;W0NvbnRlbnRfVHlwZXNdLnhtbFBLAQItABQABgAIAAAAIQA4/SH/1gAAAJQBAAALAAAAAAAAAAAA&#10;AAAAAEUBAABfcmVscy8ucmVsc1BLAQItABQABgAIAAAAIQDNuTg2yQQAANQXAAAOAAAAAAAAAAAA&#10;AAAAAEQCAABkcnMvZTJvRG9jLnhtbFBLAQItABQABgAIAAAAIQDQ/FD60AAAACsCAAAZAAAAAAAA&#10;AAAAAAAAADkHAABkcnMvX3JlbHMvZTJvRG9jLnhtbC5yZWxzUEsBAi0ACgAAAAAAAAAhAP7wi1zf&#10;xAEA38QBABUAAAAAAAAAAAAAAAAAQAgAAGRycy9tZWRpYS9pbWFnZTMuanBlZ1BLAQItAAoAAAAA&#10;AAAAIQCTK7hgXiACAF4gAgAVAAAAAAAAAAAAAAAAAFLNAQBkcnMvbWVkaWEvaW1hZ2UyLmpwZWdQ&#10;SwECLQAKAAAAAAAAACEAu6dIVZhQAACYUAAAFAAAAAAAAAAAAAAAAADj7QMAZHJzL21lZGlhL2lt&#10;YWdlMS5wbmdQSwECLQAUAAYACAAAACEAAlqPKN4AAAAHAQAADwAAAAAAAAAAAAAAAACtPgQAZHJz&#10;L2Rvd25yZXYueG1sUEsFBgAAAAAIAAgAAgIAALg/BAAAAA==&#10;">
                <v:shape id="Picture 17"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hFG/AAAA2wAAAA8AAABkcnMvZG93bnJldi54bWxET0uLwjAQvgv+hzDC3jStgo9qLCIKwp50&#10;F4q3oRnbYjMpTbTdf28WBG/z8T1nk/amFk9qXWVZQTyJQBDnVldcKPj9OY6XIJxH1lhbJgV/5CDd&#10;DgcbTLTt+EzPiy9ECGGXoILS+yaR0uUlGXQT2xAH7mZbgz7AtpC6xS6Em1pOo2guDVYcGkpsaF9S&#10;fr88jIKFtt9ZNtdcMV1nhy7TMTUrpb5G/W4NwlPvP+K3+6TD/Bn8/xIOkN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woRRvwAAANsAAAAPAAAAAAAAAAAAAAAAAJ8CAABk&#10;cnMvZG93bnJldi54bWxQSwUGAAAAAAQABAD3AAAAiwMAAAAA&#10;">
                  <v:imagedata r:id="rId13" o:title=""/>
                </v:shape>
                <v:line id="Line 16"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cdcAAAADbAAAADwAAAGRycy9kb3ducmV2LnhtbERP3WrCMBS+F/YO4Qy803RDxVWjjA5h&#10;FESse4BDc2zLmpOSZNru6Y0geHc+vt+z3vamFRdyvrGs4G2agCAurW64UvBz2k2WIHxA1thaJgUD&#10;edhuXkZrTLW98pEuRahEDGGfooI6hC6V0pc1GfRT2xFH7mydwRChq6R2eI3hppXvSbKQBhuODTV2&#10;lNVU/hZ/RgG1w95hNc+Hw8eX3eUZNtl/rtT4tf9cgQjUh6f44f7Wcf4M7r/EA+Tm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1XHXAAAAA2wAAAA8AAAAAAAAAAAAAAAAA&#10;oQIAAGRycy9kb3ducmV2LnhtbFBLBQYAAAAABAAEAPkAAACOAwAAAAA=&#10;" strokecolor="#612322" strokeweight=".72pt"/>
                <v:line id="Line 15"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OfcMAAADbAAAADwAAAGRycy9kb3ducmV2LnhtbERP32vCMBB+H/g/hBP2Mma64USqsYhQ&#10;2GAw1Inb29GcbWlzKUms9b9fhIFv9/H9vGU2mFb05HxtWcHLJAFBXFhdc6nge58/z0H4gKyxtUwK&#10;ruQhW40elphqe+Et9btQihjCPkUFVQhdKqUvKjLoJ7YjjtzJOoMhQldK7fASw00rX5NkJg3WHBsq&#10;7GhTUdHszkaBOU4P5+OcwlP+2x+a3P18fH5ZpR7Hw3oBItAQ7uJ/97uO89/g9ks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Vjn3DAAAA2wAAAA8AAAAAAAAAAAAA&#10;AAAAoQIAAGRycy9kb3ducmV2LnhtbFBLBQYAAAAABAAEAPkAAACRAwAAAAA=&#10;" strokecolor="#612322" strokeweight="3pt"/>
                <v:shape id="Picture 14" o:spid="_x0000_s1030" type="#_x0000_t75" style="position:absolute;left:1418;top:1400;width:9067;height:6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vxrAAAAA2wAAAA8AAABkcnMvZG93bnJldi54bWxET01rwzAMvQ/6H4wKuy1O1yyUNE4Zg0Ku&#10;7QalNxGrcUgsp7HXZvv182Cwmx7vU+VutoO40eQ7xwpWSQqCuHG641bBx/v+aQPCB2SNg2NS8EUe&#10;dtXiocRCuzsf6HYMrYgh7AtUYEIYCyl9Y8iiT9xIHLmLmyyGCKdW6gnvMdwO8jlNc2mx49hgcKQ3&#10;Q01//LQKamPzTGbufPjOXpCv/bqpT6zU43J+3YIINId/8Z+71nF+Dr+/xANk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O/GsAAAADbAAAADwAAAAAAAAAAAAAAAACfAgAA&#10;ZHJzL2Rvd25yZXYueG1sUEsFBgAAAAAEAAQA9wAAAIwDAAAAAA==&#10;">
                  <v:imagedata r:id="rId58" o:title=""/>
                </v:shape>
                <v:shape id="Picture 13" o:spid="_x0000_s1031" type="#_x0000_t75" style="position:absolute;left:1418;top:8448;width:9067;height:5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k7DBAAAA2wAAAA8AAABkcnMvZG93bnJldi54bWxET0uLwjAQvgv+hzDC3jTVwyrdRlFhYU9F&#10;rQh7G5rpQ5tJaVKt/94IC3ubj+85yWYwjbhT52rLCuazCARxbnXNpYJz9j1dgXAeWWNjmRQ8ycFm&#10;PR4lGGv74CPdT74UIYRdjAoq79tYSpdXZNDNbEscuMJ2Bn2AXSl1h48Qbhq5iKJPabDm0FBhS/uK&#10;8tupNwqyfXHsD6sLLua/O5lmy/RyTXulPibD9guEp8H/i//cPzrMX8L7l3C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Uk7DBAAAA2wAAAA8AAAAAAAAAAAAAAAAAnwIA&#10;AGRycy9kb3ducmV2LnhtbFBLBQYAAAAABAAEAPcAAACNAwAAAAA=&#10;">
                  <v:imagedata r:id="rId59" o:title=""/>
                </v:shape>
                <w10:wrap anchorx="page" anchory="page"/>
              </v:group>
            </w:pict>
          </mc:Fallback>
        </mc:AlternateContent>
      </w: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spacing w:before="8"/>
        <w:rPr>
          <w:rFonts w:ascii="Cambria"/>
          <w:sz w:val="25"/>
        </w:rPr>
      </w:pPr>
    </w:p>
    <w:p w:rsidR="00042BBF" w:rsidRDefault="00C8664C">
      <w:pPr>
        <w:tabs>
          <w:tab w:val="left" w:pos="8395"/>
        </w:tabs>
        <w:spacing w:before="101"/>
        <w:ind w:left="118"/>
        <w:rPr>
          <w:rFonts w:ascii="Cambria"/>
        </w:rPr>
      </w:pPr>
      <w:r>
        <w:rPr>
          <w:rFonts w:ascii="Cambria"/>
        </w:rPr>
        <w:t>2023-2024</w:t>
      </w:r>
      <w:r w:rsidR="00DC70C1">
        <w:rPr>
          <w:rFonts w:ascii="Cambria"/>
        </w:rPr>
        <w:tab/>
        <w:t>Sayfa 18</w:t>
      </w:r>
    </w:p>
    <w:p w:rsidR="00042BBF" w:rsidRDefault="00042BBF">
      <w:pPr>
        <w:rPr>
          <w:rFonts w:ascii="Cambria"/>
        </w:rPr>
        <w:sectPr w:rsidR="00042BBF">
          <w:pgSz w:w="11920" w:h="16850"/>
          <w:pgMar w:top="1600" w:right="1300" w:bottom="280" w:left="1300" w:header="708" w:footer="708" w:gutter="0"/>
          <w:cols w:space="708"/>
        </w:sectPr>
      </w:pPr>
    </w:p>
    <w:p w:rsidR="00042BBF" w:rsidRDefault="00E14109">
      <w:pPr>
        <w:pStyle w:val="GvdeMetni"/>
        <w:rPr>
          <w:rFonts w:ascii="Cambria"/>
          <w:sz w:val="20"/>
        </w:rPr>
      </w:pPr>
      <w:r>
        <w:rPr>
          <w:noProof/>
          <w:lang w:val="tr-TR" w:eastAsia="tr-TR"/>
        </w:rPr>
        <w:lastRenderedPageBreak/>
        <mc:AlternateContent>
          <mc:Choice Requires="wpg">
            <w:drawing>
              <wp:anchor distT="0" distB="0" distL="114300" distR="114300" simplePos="0" relativeHeight="503220584" behindDoc="1" locked="0" layoutInCell="1" allowOverlap="1" wp14:anchorId="6F4C5AAB" wp14:editId="5F3F450F">
                <wp:simplePos x="0" y="0"/>
                <wp:positionH relativeFrom="page">
                  <wp:posOffset>0</wp:posOffset>
                </wp:positionH>
                <wp:positionV relativeFrom="page">
                  <wp:posOffset>0</wp:posOffset>
                </wp:positionV>
                <wp:extent cx="7562215" cy="10694035"/>
                <wp:effectExtent l="0" t="0" r="635" b="25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10"/>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 name="Line 9"/>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18" y="1400"/>
                            <a:ext cx="9100" cy="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18" y="8208"/>
                            <a:ext cx="9060" cy="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0;width:595.45pt;height:842.05pt;z-index:-95896;mso-position-horizontal-relative:page;mso-position-vertical-relative:page" coordsize="11909,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4NUMYEAADMFwAADgAAAGRycy9lMm9Eb2MueG1s7Fjb&#10;buM2EH0v0H8Q9K6YlGVZEuIsEl+CAts26LYfQEu0RawkCqQcJyj23ztDSrZiO02QDYJ2YQMyKIqX&#10;mTlnLuTlp4eycO650kJWE5deENfhVSozUa0n7l9/LrzIdXTDqowVsuIT95Fr99PVzz9dbuuE+zKX&#10;RcaVA4tUOtnWEzdvmjoZDHSa85LpC1nzCj6upCpZA69qPcgU28LqZTHwCQkHW6myWsmUaw29M/vR&#10;vTLrr1Y8bX5frTRvnGLigmyN+Vfmf4n/g6tLlqwVq3ORtmKwN0hRMlHBprulZqxhzkaJo6VKkSqp&#10;5aq5SGU5kKuVSLnRAbSh5ECbWyU3tdFlnWzX9c5MYNoDO7152fS3+zvliGzihq5TsRIgMrs6IZpm&#10;W68TGHGr6i/1nbL6QfOzTL9q+Dw4/I7vazvYWW5/lRksxzaNNKZ5WKkSlwClnQeDwOMOAf7QOCl0&#10;jkeh79OR66TwjZIwDshwZEFKc0DyaGKaz9uplMYkbieGUUBx1oAldlcjaSvZ1WUt0gSe1p7QOrLn&#10;y7yDWc1GcbddpHzVGiVTXze1B9DXrBFLUYjm0dAYDIRCVfd3IkVD48semnEHDXzFTR1qtOsG2SkM&#10;VTLIOJWc5qxa82tdgwOAIWF+16WU3OacZRq70URPVzGvT8RYFqJeiKJA6LDdKgw+dMDBEzaz/J7J&#10;dFPyqrEOq3gBustK56LWrqMSXi458E/9klHDE+DCZ93gdsgK40R/+9E1IbF/401HZOoFZDz3ruNg&#10;7I3JfByQIKJTOv2Gs2mQbDQHM7BiVotWVug9kvakx7Sxxfqi8WnnnpnIYckEAhlSdSICv9AkKKtW&#10;6R9gbBgH7UbxJs2xuQLLtf0wePfBmHlvWcRAg4e9zWn+lflAC6WbWy5LBxtgZ5DS2Jndg5mtXt0Q&#10;lLiSiLbRo6iedIACtqdTv48QON88mkeBF/jhHBCazbzrxTTwwgUdj2bD2XQ6ox1CucgyXuE23w+Q&#10;sbcsRNZxVKv1clooC9zC/NpQoPfDBkiUvRgdqLjYnnQx9QNy48feIozGXrAIRl48JpFHaHwThySI&#10;g9niqUqfRcW/XyVnO3HjkT8yKPWERpL1dCPmd6wbS0rRQFItRDlxo90glqDbz6vMQNswUdh2zxQo&#10;/t4UAHcHtKErErSNF8BXTA6QsnUXD+DtdT6GCftUsvuSs5qDyrjsPvRB+WCzkjEtNQm7HTGt7hTo&#10;gm+v8h06jKECwLwyGsVjtJsFG/MOQN3mDrMDqN5lq841Wu8pwESv9h4DJA2CF4AMqT/0/VNA4uYz&#10;pnNLZkMFKzcUBi2Qz4H6H3XVXXTp0c56rqVbRz+TASBrW2wtykuZPRrITT9Q74M4CMzocTBGBN6B&#10;goGpsD6CgsOIEnLm4K5Gf2cOYvKGp4370DqKgycqo4NTDMz6sGoSgmjL57u2nIyQ0iCCibs/TDXp&#10;G8p3Kayf2M/VpD1J0YBCfsWMGECAOEiI0GNOYeEoNJHq+Zx4rijhcPRsPusT71xRdu54sqLEEATP&#10;/yeS4sHa3Jl0kdSUlT9cJB2eI+kLl1m7SBr5xGTTXl1Hwi6SkuCF08U5kp4jKUve4Wxu7jvhytgc&#10;p9rrbbyT7r9Du38Jf/UPAA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DBAoAAAAAAAAAIQAMelnLkZUDAJGVAwAVAAAAZHJzL21lZGlhL2ltYWdlMy5qcGVn/9j/4AAQ&#10;SkZJRgABAQEAYABgAAD/2wBDAAMCAgMCAgMDAwMEAwMEBQgFBQQEBQoHBwYIDAoMDAsKCwsNDhIQ&#10;DQ4RDgsLEBYQERMUFRUVDA8XGBYUGBIUFRT/2wBDAQMEBAUEBQkFBQkUDQsNFBQUFBQUFBQUFBQU&#10;FBQUFBQUFBQUFBQUFBQUFBQUFBQUFBQUFBQUFBQUFBQUFBQUFBT/wAARCANHBO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QRKsJTEqVOtc&#10;RZOnSrCdKiRKsIlQAqVetvv1USrVv1qwLaVYSokSrCVqQCVKlCU9KAHpUqUxKmoAKdRT6yLCn0U5&#10;KACn0UUAFPop1ABT6KfQAU6in0AFPop1ABT6ZU1ABTqbTqAH0UU+tQHUUU+gAp9FFADqfTKfQAU+&#10;mU+gAop1FABRRRUFBT6KKACn0yn0AFFFOoAKKKfQAUUUUAFFFFABRRRQAU+iitgCiiigAoop1AHm&#10;fxLuUh16KL/pgr/+PvXHPqsUPzV1HxUT/iqLT/rx/wDZ3rz+/h/0KWgk6C28SWzy7fNrVttS87/V&#10;Or14lqU0sKoys1Y8PifULN/3U7J81Acx9E3Ls67mXZUvjCGd9G/cQec/m79m6vEtH+KmpwypBPtu&#10;Uf8Av11Wq+OdT1uz27vs0T/eRKxKJdb1W28N2D32vautnbxLvaG3evIvFv7Zmn6Oj2fhPSN8v/P9&#10;d/8AodUvGFhLqUGsWMrM/mxMqb6+TvszxT3a/wB9kdf96qjHnJkW/id481r4heKP7X1yf7Te7fK3&#10;/wCx/BXo37Ovi22h8b6ZZxWMVnKkGyV0b/W7XTe//fO+vHNeT/SHZf4/nWtX4P37ab8WNK+b/j4l&#10;a3X/ALaxOv8A6E9dnL7pB+liPUlU7Ob7Tbwyr9xlR0qwnSuc1J6KZRQA+iimVQD6KZT6ACiiigBj&#10;1C9TPUVAEL02nPTaACmU+mUAFMp9MoAbRRRVgFMp9MoAKKKKAGU2nU2gCGiiigBtMqWm0EjKKfTK&#10;ACmU+jZQAU1+lOo2UARUVLsooAiplPooAZRT9gooAhptS0ygCKiptlGygBlFOpdlADKKNlFQAUUU&#10;UAMop9FADKZT9lGygsioqbYKjqREVYrurmXd9/d8tbbdK56T/Xv/AL9Z1QOF1P8A4/Lj/eesw9BW&#10;nrH/AB/3f+89Zh6CuWJJWfrVd+tW3qJ62Ar0ypnpmyggi2UzZVjZTK1AioRKfspyJQAbKNlTbKNl&#10;AFfZRsqWjZVmRFspmyrGymUARbKHSptlDpVFFfZRsqxspmwUAV9gpmyrGyjZQBR2UbKndKTZVgfW&#10;CJVhEpiVYRK4jYelSpTESrCdaAHpVuHrVdEq1B1oAtpUyJTEqWtSB6JT6EqVKAFXpUlNTpUtBYuw&#10;U6inUAFSL0pKKAH0U6isgCn0UUAPp1Np1AD6fTKfQAU6in0AFPop1ABT6KfWoBTqKKAH0UU+gAp1&#10;FFAD6KKfQAU6m06gAoop9QUFFFFABRRT6ACiiigB1FFFAD6KKKACiin0AMp9FFbAFFFFABRRRQAU&#10;UU6gkbTqKKAPMfiin/FQ2Tf9Of8A7O9cFMn+iy16N8Tk/wCJ3pjf34G/9Drgpk+SWgDzrWLb90/+&#10;y1cVeR7Ja9F1iH5HrhNVh2S1QGOJvJuov96vTdNm86yhb/Yryy++Su78JalvsYVb+7RIIlfxVbKk&#10;9vL/AHvkr5N8c6P/AGP411Bf4PNban+w3zV9f+OU2WFvL/01r5v+OVmsOqafc7f9fsff/cZf/wBu&#10;oj8QSPH9Vh+5u/u7KydKv20TxNo+p7v+PW6il/75fdXUarZtudmX/bWuJ1pNn/AGrsiYn6meFX87&#10;w9p7K2/ZF5W//d+T/wBkrbRK4H4D6r/b3w00q53b90SO3++yI/8A7PXoyJXMdBFSbKsbKbsoGQ7K&#10;NlTbKdsoAgpNlTUUCIdlPp9GygZC9RPVh6ioEV3Soqnem7KAIqKk2GjYasCOmVLsptAEOyipqZQA&#10;ym1LTNlADNlM2GptlFAEOw03ZVjZTNlAFfZRsqXYaNhoAr7DRsNWNho2GgCvsNGw1Nso2UAV9lGy&#10;rGyjZQBX2UbKl2UbKAIthpmyrGym7KgZDspuyrWym7KAK+ymbDVvZR5NAFHZRsq75S03yqAKmyjZ&#10;VjZRsoAr7KNlWNlN2UAQ7KWp9lN2UAQ7Kbsqxspmw0ARUbKl2GjYaBEWymbDVim0AQ7KierDpTNl&#10;BZFsrnJof9Il/wB6uo2Vz83+tb/erGoB57rP/H/d/wDXV6x36Vta1/x/3f8AvVi1hEkheoqlqu7t&#10;ufylaZv7iVZArpTKbbTNNvVlZHX+B6nrUCKmVK9N2UEDNlPRKdsp9WAzZRT6fQBBsp2wU/ZT9lBB&#10;Dso2VLsFGwVQEOw0OlS7KHSrAr7KNlTbKNlAFfZTNhqxsNGw0AUtlGypXSjYaAPqtKsJTEqVOtcR&#10;sTJUqUxOtTUASpViD/WVElSwf6ygC8lS0xKmrUgclTJTEqVKACpqavSpKCwp9FFABT6KdQAU+in1&#10;kAyn0U6gAp9FPrUAp1FPoAKfRTqACn0ypqACiinUAFPop9ABRRTqACn0UUAPoop1ABRRT6goKKKK&#10;ACiin0AFFFFABTqKKACn0yn1sAUUU+gAooooAKKKKACiiigAoop1BIUUUUAFFFFAHBfEtP8AiZaU&#10;3/TKX/2SuCdPnlWvRPiQn+kaU/8Asy/+yVwcyL5r0AcdqsPyS1w+t2fz7q9Iv4VfdXO6rpqzJVFH&#10;mFzbVpaDMsOxd38NdA+gq/8ADUv9iRIiMqr8lBJa1i2/tfw4+37+3eleX+LfA0XidrTTrrc/lS/w&#10;f7let6dsS1eBv4K5W8vPsXi+0l+/tdXrH4DU+dPEngaey8plgl8p1bbvX+Ba8k8VaO9ssrMrfNFv&#10;r9FdV0fT9Sn+eKOGH7Vs/wC2Tfx15B8YPhRpr+C9YuYkXzbexupd8P8ABtf5K7IyMpROi/Yt1X+0&#10;vhVDBu3vb/I3/fbp/wCgbK+gNlfIX7BmvLDZ61pUsqpsld/n/wBrZ/8AEPX16byDj9+v/fVYS+Iu&#10;Pwjtho2Gk+1Qf894v++qd9vtv+fiL/vujmKGeWaKP7Qs/wDnuv8A33UX9p2f/Pdf++6OYB+wU7ZU&#10;X9qWf/PdaZ/aln/z3Wo5gJdhp/lmoP7WtP8AnotJ/bNp/wA9KvmAleOovLNN/tmz/wCen/jtQvrV&#10;n/e/8do5gHvH7UzZUT65bf3m/wC+aZ/bNt/eb/vmjmHyljZTdgqs+sQf7X/fNM/t2D0l/wC+afMH&#10;KWdntRs9qp/21B/tf980PrMH9yT/AL5pcwcpZpuwVS/tuP8AuS/9803+3IP7sn/fFPmDlL9JsNUv&#10;7Zh/55S/980z+24f+eUv/fNHMI0dgo2CqKawv/PKX/vmn/2qv9xqOYfKW9gpmyqn9qr/AM8mqP8A&#10;tj/pk9HMHKXPLb0o8tvSqv8AbSf88mpn9sp/zyajmEXfLb0pmw1S/t9P+eTUf2z/ANMno5gL2wUb&#10;BVH+2Pk/1DUf23/0wagC9sFGwVR/tj/pk1I+tr/zyagC46UbKz/7YZ/u2zf99U3+23/54N/33QBo&#10;7DRsNZv9uN/zw/8AH6j/AOEhb/n1/wDH6XMBr0mw1k/8JC3/AD6/+P0f2/J/z6/+PUcwGtsNNrK/&#10;t+X/AJ9f/ItM/t+X/n1T/v7RzAbFNrJ/4SCT/n2j/wC+qa/iCf8A59V/7+0+YDVplZf9ty7f9Qqf&#10;8Cp/9sNt+7Fv/wB6gDR2UVl/2xcf3Y/++qT+2Z/7sH/f2gDVp+ysf+1J/wDph/31R/as/wDftv8A&#10;vugDVpuysX+27r/phSPrc/8AC0VQM26K57+17r+9b/8Aj9L/AGtc/wDPWD/vmgdzoNlM2Vz/APbF&#10;z/z1i/79PR/bFz/z3i/79UCN50pmysF9Yuf+flf+/VQPr0u75rxf+/VAHRVz86N5r/71UrjxCqfe&#10;1NU/4DWFdeM7P7bFFFqazSv/AAbazkBz2szb724/66vWU8yotY8viRrnXNVgl+/bz1UvL/Yu6dti&#10;fwp/erKJEjSubz5dsX/fdZ9tqt8j+RYrs3/euKqw+bqTqzfuYl+4lbEKLD92qILUMOzczNvd/nep&#10;Ki3ijza1AdRTN9P31ZAU9KrzXKon3qdC++JGoAmp1No/goAdRTalqiBlPp9FWAyjZT6KAE2VFVij&#10;ZVgV6HSpdlM2GgCtspmwVYdKZsoIPqhKsJUKdasJ1rzzpHolWEpidamSgBydasQ/6yokqVOtAF9e&#10;lTL0pkFSr0rQB6fdp69KF6UtMB9Oop9ABT6KdQAU+iigB9OoorIAp9FFagPoop1ABU1Mp9ABTqKf&#10;QAU+inUAFFFPoAKfRRQA6iin0AFFFPoAKdRRQAU+iioKCiin0AFFFFABRRTqACiiitgH0UUUAFFF&#10;PoAKKKKACiinUEjadRRQAUUUUAFFFFADalqKpaoDiviWjP8A2Yy/9Nf/AGSvPJoX316R8SH8mysm&#10;/wBpq8zm1WD+9UgZ1zZs71SfRJZn2q1W5vEMCb/mrO/4SqBLqkUH/CMXPmorba0/+EDnddvmL8/+&#10;zTv+Eng2RN5q1dtvGdr58S+b96r5ivdMPUfhvPbPu89X3f7NYqfB+fUrW31BbzyZf7m2vVLvUlvI&#10;EpNNdYdBt/lZ/wCD5F/26xkanO6V8KLl7d/N1VXd4lT/AI9fu7f465r48eAmsPhF42livlSVLGW6&#10;2eRs3KqfOldrrfjmDwravc6neW2j2/8Afu5fn/74r5y+PH7W/he88FeIND0hbnWLvUrOWya7m+VI&#10;kb+5VcxEjwz9jO88v4jahp6sqebEsq7/APvn/wBnr7mTQZf70f8A3zX5z/s2TXOj/Eu01xom/syB&#10;XSd93/A//ZK+4E/aE0HZ8sE9aVfjIjL3D0BNBl/vR/8AfNWE0GX/AJ6r/wB8155/wv7TX+7Zz/8A&#10;fVS/8L6sf+fOX/vuoL5jvv7Df/nv/wCO0f2G/wDz3/8AHa8/f49wfw2Lf99VXf48f3dPX/vqgOY9&#10;H/seT/nv/wCOUv8AYbf893/75ryyb45Xj/6qziSqM3xr1V/uxRJ/wGr98OY9h/sT/pu1H9hf9N2r&#10;xd/jFrj/AMSp/wABqo/xZ1x/+W//AI5R75HMe4Poi/8APeWov7HX/ntLXhj/ABT15/8Al8/8dqu/&#10;xI17+K+ajlkHMe7Po6/895P++qhfR4/+esv/AH1Xg83xC1x/+YhJVR/GetP97UJ/++qOWQcx9A/2&#10;TH/z2b/vqmPpsCf8vDf99V89P4n1Z/vX0/8A33UL69qM33rmf/vur5ZBzH0N9jtk/wCW7f8AfVMe&#10;2sU/5ev/ACLXz0+q3j/8t5P++qh+2T/893/77o5ZEcx9DOmn/wAV4v8A39qH/iVJ/wAvi/8Af2vn&#10;r7RL/wA9W/77o+0t/wA9X/76o5ZBzH0F5+kf8/0X/f2ovtui/wDP7F/39r5/83/pr/49TPN/6a/+&#10;PVfKHMfQX9oaH/FfRf8Af2mvrXh6FPmvo/8AvqvAnfZ95v8Ax6onuYv+eq/99VHKHMe/f8JH4c/5&#10;/ov++qjfxN4c/wCfxa8C+2Rf89V/76o+2Qf891/77q+UOY9y/wCEs8NJ965qJ/Gnhz/nq3/fFeH/&#10;ANpwf89Epf7Vtv8AnotRyhzHtv8Awn3hxP4m/wC+aZ/wsHw5s+43/fNeK/2rbf8APdKT+1bP/nut&#10;XyhzHs3/AAsPQf8AnlJ/3xTH+I2h/wDPCWvHf7Ysf+etM/tmx/56Ucocx6//AMLG0j/nzlpv/Cyd&#10;K/hsWrx/+3rL+/TP+Ehsv7zUco+aR7D/AMLO07+HT2/76qF/iXZ7/wDkH/8Aj1eRf8JPY/32/wC+&#10;aY/iqxz/ABUcpnzHrr/EuD+HT1/76qH/AIWVF/Dp615N/wAJbY/7VM/4TOz/ALjVHKXzHrb/ABI+&#10;X/kHxVF/wsdv+fKKvJv+E5tP+eTVF/wn9t/zyajliRzHrT/EW4/hs4Ki/wCFi3W//j2g/wC+a8of&#10;4hwf88G/76pv/CxYPn3Wrf8AfVHKHMes/wDCwrz/AJ4Qf980x/H99/zyg/75ryX/AIWLF/DbN/31&#10;UqePPl+a2/8AH6XugeoP481Dd/yy/wC+aY/jbUHfdui/75rx2/8Ai1FbS+VFbec/8XzUyH4qSzPt&#10;XT/n/wB6p9wD2N/Gep/89V/75qJ/FuoP/wAtf/Ha8vm+IrQxebLAqf8AAq5y5+NkqS7YLNdn992p&#10;c0QPcv8AhLdTT/l4/wDHKifxbqf/AD3avB3+NOofw2cdV3+MGrv92KBP+A0+aAcx78/irU/+flqr&#10;P4n1D+K5avAn+K+tf3ov++apP8S9cf8A5br/AN80cwH0K/iG+/5+WqL/AISK+/5+n/77r55f4i68&#10;/wDy9/8AjtVX8b64/wDy/SUcwcx9Gv4kvv8An8k/76qJ/ENz977TJ/31Xzo/iTWpvv30/wD31WnZ&#10;3moTRJuvJX3/AO1RzAe4Pr0/8Vy3/fVUbnxDsX5rn/x6vL7aGd4t0s8j/wDA62LBPl+b5/8AfqOY&#10;Do7nXp7n5YmZE/vvUWjzfZtZt7ltz7WqoiVbSGol74FrW9NbStZvdQVWuZbxvl/uVXs7CWZ/PuW3&#10;yt/45VvYr7P9halT79ZlkyfJTt9RU9K1IJdzU9Hqv/HTkqwLG+sTxb4ts/CWm/abyXYn3F/vvWtX&#10;D/FjTYtY0i3tpW2bp1+f/gD1UQj8RheEviLffELxpp+kWcH2C0uJX824l+d9ipu+5/wGvYrZNkSL&#10;Xm/wbSz0rxXaWdtaQQw3E7OsuzfNsW181/n/AO2qV6WlHKbVYxh8AU+mU+g5hE61MlMRKmqwCn/w&#10;UypasgZRT9lFAEVOpdlS7BQBXo2CpaZQBFspPl9qXZRsoA+pUqwlRJVhPv1550kqVKnWmpUqUAPS&#10;pUpidamoAuQVPUcFSp92tAFqamr0p1MB1Pop9ABTqKKAH0+mU+gB1PpV6UlABT6ZT6AHUUU+gAp9&#10;FOoAKfRT6ACnU2nUAPoop9ABTqbTqACn0UUAPoop1ABRRT6ACiiirAfRRRUAFFFFWUFOoooAKfTK&#10;KAH0UUUAFPplPoJCiiigAp1FFABRRRQAUUUUANoqWiqAKKKKAPPfjNM0Oh6fKv8Az32f+OV4veXP&#10;z/fr2j43oz+F7Lb9/wC2bP8Axx68JueqUAZt/N/HurBubzK/erT1L7rVz8yNVkFd9Yn2v+9b5Kx0&#10;1u8dHl81t6t8tWJoW8p22/JWTbQ/upaANnSvjBrmgyv+/wDtKP8AwS1v+MPjrrmm6DpkVtt01Lxp&#10;UV4V+f5URv8A2evLbyH566X4o20D+CPB86r+982Xf/3wlY1KUS4njnxa12XxJpaLLqc9/dq3ms8z&#10;15lc2Hnad5u1vu767uaz3yv/AL3lf99Uyfwdd2ekfv45E2MyfcrahHkjyB8Z5JpV/LpWuWTLKyRe&#10;au5P79e922t2yIjM1eFa9prWcu7+61eoWH+k2UUq/wAS1tIg7iHxVYw/xNVtPG1in8MlcJ9mbfT0&#10;tqgDuv8AhO7P/nlLT/8AhP7bZ/qGrh0tqlS2q+UDsP8AhP4v4bZv++qb/wAJ5/07f+P1y6W1OS2o&#10;5QOjfxzL/DAtM/4TW6/55LWF9nPrTvJo5QNj/hMrz+6lNfxbfP8A3f8Avmsz7N70eTRygXf+Ekvv&#10;73/jtH/CQ3z/APLWqvk0eTVAS/23fP8A8t2o/tW7/wCe7Uzyno8mgA/tO8/57t/31R9vuf8Ans3/&#10;AH1R5NP8mgCL7RP/AM9X/wC+qPPn/wCerVL5NHk0AQ+dJ/eajfL/AHmqbyaPJoAh86V/4mpuH/v1&#10;Y8mjyaAK3ze9Hze9WfJo8mgCvRVjyaPJqAK9Mq3so8mgCpRVjZTfJoAr0yrbw0zyaAKlNq15NReT&#10;QBUeonq68NRPC1AFJ6her3k1C8NSBVehLZnrQhsP4mqpqWqx2f7qD55qOYB7+RYRbpWrBv8AVZ7z&#10;5Yv3MVN2T38u5tzv/crShsILCLzbxl/3K5uaUwM+w0dpm3fcX+/Vu51Wz0SLyol3y1lar4nluf3V&#10;n+5i/v1iffpgTXmpT6lLulf/AIBVfYKsbBRsFMgi2UbKl2Cn7KAK2yjyat+TUuykWUvJp6W1T7Pn&#10;p9ADNiold94G8Hz69b/bGbydPi+9K/8AHXCWcMupX9vZwf62dkRK+g9ZsNP0DRrTSkvlhisov9Sn&#10;35ZawlI2pRPOZ7byfu/cq3bJUy/vl2/3KlhSiJEiWFKsJTKmStCCWpdlRJVhPuUAPoopyVYBT0o2&#10;U9KoArzn4zax/YmjW86qrzeb+6/74r0jZWVrXhLT9ent5b6BZmg+7voiEZckjxz4J6xqv/Cff2nq&#10;ME72/lT7di/Iryptr6DT7i1n2Gj21mm2CJU/4DWqiURLqS5xtFS7KdsqzEaiVNs+SnIlP2fJVkDE&#10;Sn1IiVJsFAEWyh+lS7BR5VAFfYKNgqxsFM2UARbBTHSptlJQBXptWNgplAH1EnWrCdaiSrCV550k&#10;qdamSmJUqdaAHpU1MSpUoAswpU9RQ/cqxWpAq9KkptS0FhT6ZUtABT6ZT6AH06m06gCRelJRT6AC&#10;iinUAFPoooAfTqbUy9KAEp9MqWgAp9Mp9AD6KKdQAUUU+rAKfTKfQAU6m06gAp9FFABT6ZT6ACii&#10;igAoop1BQUUUUAFPplPoJCiiigB9FFFABRRTqACiiigAooooAbUtFFUAUUUUAFFFPoA4H40jf4St&#10;/wDYvE/9AevCLkYSvf8A4wL/AMUbu/uXS/8As9eC3M+xdv8Aeo5gMG8jHz1hXNq1dFNJvb7tUrwb&#10;KOYDl3s3+eq50ryf+B1svcwW1nLdTyrDDF953/grynxn8crO2vn07w9FFqV2u11lf7jf36xqYmlh&#10;488wPQLDwwtzK6tt+7UXie2ttbi0zQ4rlUlsvPllR/8Arl8n/jyV5j4S+NmtX/iu0gvvslhaRM/2&#10;lNv3/wDgdfWfwr8GaR8S9B/tqVraG93Pb/uv4K5qGOpYiXuFx98+KtVs/Ja7X/cevprR7DQ/FXgr&#10;SrmJok+0WsUrI/8AfX5Hps37NmlXmr3qz6hcptbZ8myvTfBnwE0jwr4Zt9PXV2+zwK+3eyfKrPvf&#10;+CuwvlPjr9o34RW3hvwfcavbNH8kuxtn+/8A/EVx3gzQdRHgbTNVntmSyut8UU397b9+vqb9snwr&#10;Y6J8DLi7ivPtlvb6jb+b5Oz5929fv18pfB/XmksLtbrc9vE2yCH+Ctub3SJfEbn2Af3f0p/9nv6V&#10;0v8Abtr/AM8n/wC+KX+3YP8Ani1L2kSDn00t/wC61WE0h/8Anm1bqa7F/wA+zVKniD/p2p+1iBhJ&#10;o0uf9W1PTRpf+ebV0H/CQP8A8+1R/wDCQyf8+1HtIgY6aJPs/wBW1P8A7El/55tWz/wkEn/PBaY/&#10;iCf/AJ4rS9pEDL/se4/55PTv7Hk/55PV3/hILr/ngtP/ALeuf+ea0/aAZ/8AYk//ADyaj+x5P+eb&#10;1of2xef88lo/ti8/55LS9oBn/wBkTf8APKnf2JP/AM8qvf2pffwqv/fNH9o3zp93/wAdp+0Aqf2D&#10;P/zyo/sWf+5VtLvUf8rSfbNS/wArR7QCD+xJ/wDnlTP7En/55Vd+16n/AHf/AByj7Xqf9x/++aPa&#10;AUv7En/55Uf2LP8A3KufaNV/55P/AN8Um7VX/hb/AL5o9oBU/sGf+5R/YM/9yrXl6v8A3ZP++KZ5&#10;Osf3Zf8Avmj2gEH9hT/3Vp//AAj8volS/YtX/uS0f2TrT/8APWj2gEX/AAj03qtH/CPTeq1L/Yur&#10;/wDTWj+xNYf+Jv8Avqj2gDP+Ecf/AJ6LR/wj3/TZae/h/Vf7zf8AfVM/4RnUP4m/8eo5pAN/4R9f&#10;+eiVH/YEf/Pdam/4Rm+/vH/vqmf8Itef89f/AB6o5pANfR4U/wCW1Rvo1t/z3qT/AIRqfft82mP4&#10;Ul/56rRzSAi/sq0/570x9Ms/+e//AI/U3/CIv/z2SmP4SP8Az1Wo5pAQPYWP/Pdf++6hezsf+eq/&#10;99VY/wCESH/PZKZ/wiif89aOaRZWe20//nqv/fVUbl7GH5llWr7+FYv+etVJvDUSffb5KOaQjmNS&#10;1hrnfFbfIn9+qtno7XL7vuJ/frbmsNPtnefzVdE+9XPar4na5/dW37mL+/8A36kktX+q2eiL5UC+&#10;dcVyupXk9/Lunbf/ALFO2UzZVkFfZT0SpdlPoAi2U7ZT9m9qfsqAIdlTbKciU932UAM2U2Z1Rahe&#10;8lml8q2iaaX/AGKpPbK+9r6Xe6f8u8P3P++615QHm/WadIIvndv4/wC5XZ+A7zTIUltrlfOu5fK+&#10;Tbv/ANj/ANnrzz7Sz712Kifwoldx8Fv7Kh8dI2tS+Tp/kOjv/t70ZP8A0ColLk+AuJ3sdtp1tdxM&#10;tssMv8L7af8AFOaK8fRF0yBppVg/0p0X+P5K7258Kwak8Vzp+oLeeUn7r++lc1qWmzw3UsV1LKjW&#10;6o6o/wDF9+r5eco5fSrWdERp0ZK2NqpVjG9PmpkwXZWPKSQfL71N/BUKJVhErQByJVhKYiVKiUEB&#10;sqZE+SjZTqADZT0op6VQBsFS0IlPoIETrVhP9ZTUSrCJVgFGynbKmRKAERKseRSpT6sgYiU/YKZS&#10;TXMUKfM6pQBJs2UyuK8Q/FrQdB3r9q+0y/8APKL56qeA/iR/wmGqXe62a2tIlRIv77sz/wDxKPQV&#10;ynoGym7KtbKrunz0EkWwUVLspuygCvsp2yptlMoA+nUqwlQp1qwnWvPOklXpVhelQr0qwvStAHJ0&#10;p1NqWmBah+7Vmq9v/q6sUED0+7TqZT6Cx6dKdTU6U6gB9FFPoAKdTadQA+n0yn0AFOoooAfT6ZT6&#10;ACpaZT6sB9OptOoAKfRT6ACnUUUAPooooAfRRRQA6iiigB9FFFABT6KKACiiigB1FFFABRRRQAU+&#10;iigAp9MooAfRRRQAU6m06gAooooAbRUtFUAUUUUAFFFFABT6KKAOK+MCb/BE3+xPFXz5cpX0R8Wv&#10;+RFvf9hov/Q0r56uZvlrGoQczqrtCm5a5+bW9jIzfc+5XR6xte1rh/Els39kXbQL+9SJ9tc3NyAe&#10;HftA/EW52J4cs5WSJ/8ASJ9n8e77iVxvhXwq0N7aNP8APdtF8qf3Ki8TxS3+pJc6hue6Xbtm/wB3&#10;+CtfUvEK6br1pfWsSzQ3EHypN/tV8xia8sR8BibKeFbb7bL+9aZ0n2O6f7n/AMXX0r8Gfi1F8N/D&#10;n9lSQb4dyPs/55N/HXzl4G1KL+2buKdtnnr8r/7dbHiHTYtY+zpPcz2d3BKib4m2b0asct/2eXtZ&#10;zNoy/kPrV/ivpltqjy7ovKutj+c8qfJ9/wDgry/45fFTRfF3gHU9F0+51K81iVl8qa0byoom3/8A&#10;jy15Pf2ccNhLcrK3+jxfK7t99643QdbZPsl5Pu+fY7bPuV7FXF+7PnL9qc5f+KvFFn4XvvB2oXNz&#10;/Y95KsrW8su9HdfuPW18DbCB7jULOVm/dU34kOtzZboGV/3qyxOlbHw4uWfxbFLPF9muJ7XypU2b&#10;N+2jLcTyfujGPxHpaaDZ/wC1UqaJZ/3GrV8mpUhr6TlgdBQh0Sx/55NVhNIsf+eFaCWtWEtavliM&#10;zP7Lsv8AnhTv7Os/+fdK0/Jp6QUcsRGZ/Zlt/wA+y0PYW3/Psta32UelM+yr6Cl7o+Uzfsdr/wA+&#10;yUn2aD+G2WtP7OfWj7OfWmHKZn2SL/n3Wn/Zl/55LWn9m96d9mPqaBchm/Zl/wCeS0fZv9lK1fso&#10;9KPso9KsrlMnyXT+FaekLf3VrR+yj1p32UelAuUpeT/srTPLZP7taf2VaR4aA5TK/eUZl/vVoPDT&#10;PJqA5Sjuf+/S/vP7xq35NHk0F8pR/ef3npmJP7zVo+TTPKoDlKOxv71Gxv71XvJo8mgjlM/ymeme&#10;VWn5NM8mgOUzfKpn2ce9aXkmm+TQHKZP2Vqa9sa1Xhprw1BfKZL2xqJ7Y/3K1XhpuwUBymT5NN8r&#10;/ZrSdKrulQXyma8P+zWPrcOzTbv/AK5NXRTVi+IP+QXd/wDXJqBnjlzDssJf92sxE+VK27t/9Af5&#10;f4ayR/q65omEiKm7Klo2VuYkVCJUtHypQAIlO3Ii0ttE14zrEu/b96t3wx4QTxI0reas3lLvaJH/&#10;AOBVrylnOZkm+W2iaZ6sJoLQojXjNcyv/wAsovuf9916HYaVZ2yuu3f5X/fFZms6lFeXXlaZYyOk&#10;SbN7rs+ejm5A5Tirzz/uqnkxfwoi1mf2bLcvtWu4tvDt1ePunq9/ZK23yqtY8wcpxln4ZX/lrWgm&#10;hD/lklbejy22q6ldwQSrM9qu+XZ/B8+yt1LJU/ho5QMHR/7T0qVGtruSH/Y3V1z69c6qkTX3767i&#10;+RZt1Z/k1YhStAJ/NelT56ZU8KUASIlWEpiVYSggESpkShEqVEoAESn7KKl2VQEWypdlPRKl2UAM&#10;RKfspyJU21asgYiVYTrQnWmTXMUKbmbZQBNT8Gucv/Hulabv3Tq7/wBxK43WPixPN8tjBs/23q+U&#10;D1fzlSrc0LQ2qTsvyOu9f9qvDIfG2oa35UEsuxN6bkT+OveNeuW/sHT9q/Olmn/oFAHgnjb463Oj&#10;6ld2On2cW+JtnnSt/wCyVzVtqutePNNu7nWtVg03T4P4Hl+z+b/sVyo8Jar4h+Jv9g30v2Pfvlle&#10;Ffup9+vVbbwH4Q8H38UDafLquoNt2vdtvraMY8xt7sDyyw0Fb+d109bnVX3fctIvk/77avYPhd4M&#10;1Dw3BFLqMUVs9xdfLbo+9/ufx130MMVtEixRLCn9xF2VYsLNtSuop0ZfKtW+b/gX/wCxRUjHlIlL&#10;nOg/gqLZVj+CoaxMRlN2CpaKAItgplS0uygD6XSpkpiVKlchsTp92pV6VEn3alXpQWSp92nUyn0A&#10;WrXvVmq1r3qylWA6pqhp9AD6dTadQQPp9Mp9QWFOptOoAfT6ZT6AHUUU+gB9FFFWA6n0yn0APp1N&#10;p1AD6fTKfQA6n0yn0AFFFPoAKdTadQAUUUUAPooooAfRRRQAUUUUAOooooAKKKKAH0UUUAFFFPoA&#10;KKKKAHUUUUANooqWqAKKKKACin0ygAp9FFABRRRQBynxUTf4D1P/ALZf+jUr5suUbZX0x8S/n8Da&#10;r/1yX/0NK+apqxkQYWqwslq71w/iG5ZLJ9zbE/ir0W5/1T7q83+JiK/he9aD/XeQ3/oFYykB8xeN&#10;r+88YayjeF4mmit12XW+L5Pv1ah8MXmvaokWqs2j6FbytLEkXzvErP8AcrpvhreaVbeErTT96zX0&#10;S+bdJD/faqPxLe+h02KWLdbSv88Vp/Hs/vvXzFTE8lXkI5QvPA0sM+2DUILmy+Z1uErN1LW9TsHV&#10;ZbxbmKJflR1+euo/d2eh2/nzrDZJFvabd96uM8T6Jcv4fuNX2skrfvVi/uRVEY88vcIOi8H6xqfi&#10;GzlXULNUt1/gRt9VdVRbD7R9kXzk+/5SVoeFfFui2d5uVlS3lVNtM16bT5r1L62l+R1+4n9+uapU&#10;9/k5BnB6xo+oWHhzT/Ed5Kts91eP9lh++67fvu6f98V1WlW3ijz9MnltoLlLqVUW+t2+5/8AE1a1&#10;7TYtVtbezl+d2V3X/Zp/gPUmhvLSKRtkU/yOn/PKWtpVI+5MD6Bhh2RIv39i/fqVIaLJG+zp5v3/&#10;AOKrSQ19tGXPHnPQBEqZEqWGGrCQ1YFR0pyJU/kVIkNWMg2CjYKu+TR5NQIztlTeTVnyKk8qrGUv&#10;Jo2Ve8qneTUCM/ZR5NaHk03yqAKOyjZVnyKPIqxlbZ89GyrvlUx4aAM94ab5NaHk0zyqAKXk0eTV&#10;7YKNgqBGf5VHlNV3ZRsoAzfIo8ir+yjyasZV8qofJrQ2U10qBGf5VM8mruyh0oAz3hpnk1edKh2U&#10;GhT8qmPDV7ZTNgqRme8NV3StN0qi6UAZdylc/wCJDs0i7/65PXR3nyJXI+Kpv+JRd/8AXKoA8wvt&#10;v2J/92swf6urd6/+ivWfv+SsInLIe9MLf3Ktx6bLMm5vkSql3r1jo3yxf6ZN/sfcrpjEgdDbSzXC&#10;RLEzu/8AcWu70T4Vz6r+8k+S3+4ry/JWV8E31Xxn43+y2rRw/wCiu8Xy/Iv3K9j8Z6Pquj3sv7hv&#10;KaLZFVlxieOeP/Cv/CKy29tFeLMjrv2J/s/JXW/Aq80Cz0vUINRvFttQeffA/wDsMmx65rXvD32m&#10;6W5nef7uxUdqr2Hhv5/3S7KiUpB9o9tfwRFClxc206zI++XelVbnStOs5VWBt+9d7P8A7VcVolxq&#10;Gj/LFeS7P7jt8laX26R1/uUe+XzGu9tawq/3ax7yGJ96qn3qPnemTI3lPtpmZi+H/D1jpWveLZbb&#10;b88uzf8A9ta0XSsfwtoN9pV7q1zcz+d9t2bU/uba6B0pfbHIz9lCJUrpT0SrIBEqwiUxEqVEoIJk&#10;SrCJUKVbSpAESrCJUS/fqVKoAoof7lV7y/trCLzZ51hT/begDQhp7utcPqXxR0+zR4oN1y/+x9yu&#10;R1X4nanefLBttk/2Pv1fKB7DNqUFmu6WVYU/22rkdb+Lug6O/lLP9pm3bNkVeT3Oqz3ku+5llm/3&#10;2rF+xo8vmrEu9m3/AD/PV8oHpT/GDUNVgeWzgW2h3bF3rXOX/iTUdVb/AEm7lf8A4FXOw/6H5rSy&#10;rsdt+yoX16JG2xK0z/7FX7sAOgTP8VH2hYYn3bUT/brlZtVvpvuosKf7dZN48syfvZGmeo9rEOU7&#10;PRLye2v0uYl3xbv++6+t/ENsyaXZJt/5YLXyXoiM7WkS/wAexFr7R8bW2yeKDb/qokRqog+cLywl&#10;/wCFu2mtQLvtPsL28+z7++u4SG5vJfNtdP8A3v3POmWuuttHs7Z90UCo7/x7a0ERa05glI45PDF9&#10;c/8AHzc7P9hK2NK0GLSt/lM3z/erbo/jqSRj1BU702kBDsp9FP2UwIqKdRWZifSaVKlRJUqVyHWW&#10;EqZKhSpkoAen3alplPoLJofvVcqlDV2rICn0UUAPp1Np1AD6fTKfQWFOptOqAH0+mU+rAdT6ZT6A&#10;H0UU6gAp9Mp9AEtPplPoAfRRRQA6n0yn0AFPplPoAKdRRQAU+mU+gAooooAfRRRQAUUU6gAooooA&#10;KfTKfQAU+mU+gAoooqgCiiigAooqWgAooooAKKfRQAUUUUAFFFFABRRRQBz/AMQk3+CNY/64V8zz&#10;JX0745Tf4N1v/rzl/wDQK+XL+ZnbctZyIKt5t8p6838eBf7Dl/65PXcX7t5T1wniS2abSJd25/lr&#10;nlED50+An9nw3Woavcr5z2v8G6uzm1iz1i41CKdoptTlbfKn9xG+5XjXh7wrqthrOoWMVy1tE679&#10;/wD33/8AEUabqtz4e1zz7Vt8u1kZ3+dGr56vhJTqzq85jzch1tnptnfypFfSr9itZYNu9vnf55d/&#10;/oCf9916HqtnBeRXcDP+6e1dP+AbK8R0p59e1mytt2zz7rZ/ufxvXYax43XWFtNPtY2tkulaK6ld&#10;vuJ/sUR5oRhAIyOa8P8AgDWdb0mK+toPOt9vy+U1aGjwy6PfpFOmz+8r17Lo9jpniHQ7GLT1l02V&#10;IvKlmh++kq/368t+PGt6h4M1LT7WWziv2aBZUvtuzd/frgjiauLqzw5cqX24HS6vc2tncW9z99Fi&#10;2ViQTQQvaSyz+S+7ev8A01rT0fw7LpWjRRXkrXl3Ku9netj4haPdabp2iXVzYxXOn6XF/Z87ov8A&#10;qvn3I7/9912RpUoS9+YcsjQsPiFcp8vnsibflr1DwTrEuvaN586r5qNsZ0+41fP8Nh9guIrm2fzr&#10;f76J99K9Y0H4taLDp0UTwNbSr8jJCvyV7GEl73IXSl/OemwpVjZXBQ/GTQ/7k/8A3zTv+F1aL/zy&#10;nr2Ds5onfbKNlefv8a9K/hgleov+F46b/wA+cv8A33RyyI5onpGyn7BXmP8AwvWx/hs2/wC+qhf4&#10;6238Nj/49V8sg5onqm1aSvKH+O0X8Nj/AOPUz/hfKf8APiv/AH3RyyF7SJ67RXj7/Hr/AKcYv++q&#10;if49S/w2cX/fdHLIftIHstM2V4u/x6uf+faD/vqon+PV3/zwgo5ZEe0ge27KNleH/wDC+L7/AJ5Q&#10;U3/hfGofwxQUcsg9pA9y2UbK8K/4XxqX/POD/vimf8L51L+5B/3zRyzD2kD3Z46h2V4V/wALy1T/&#10;AKZf981F/wALs1f+9F/3xRyyD2kD3jy/ejy/evBv+F1az/z1T/v1UD/GPWv+eq/9+qOWZftIHvr0&#10;yvA/+Fw6z/z3/wDHaZ/wuHWf+e//AI7RyzF7WJ7/AE+vnf8A4W1rP/P5/wCO0z/hbms7P+P6jlkT&#10;7SB9EU3ZXzv/AMLf1lP+Xz/x2oX+M2r/APP9/wCO0csg9pA+i3plfN7/ABp1X/oI/wDjlVbn4631&#10;t97U/wDx2jlD2sT6VcVE4r5l/wCF8Xn/AEEZf++aY/x1u3/5iEv/AHzUcpftYn01THFfMT/Ha8/6&#10;CE//AHzTX+Od9/z/AE9HKHton006VRmr5vf42ah/DqM9Yuq/G7XNj+ReS0ckw9rA+i9Ym8lK4HxV&#10;qS/2Rd/P/BXgs3xM8W63L+91CRIqf/blzeTxQXN9LcuzKmzdUcpPtDqnvPti+RAu93q7/Zt5bIip&#10;bM8u3+Na7vSvD39iT3dsukeS9u3yvM/3qytbtPEOq3vkK0VtFt3/ACUcvIVynn1/DqF5vWefYn9z&#10;+CqVtpUEL72/fPXbf8INfI379t//AAKq7+G2R/7lL3jGRk6bqV9o90lzY3LW0qfdeGvU/DHxp8UJ&#10;sgvtt/b/APTZK4eHSok/hrWtodlaeyiRzHWarqUGtz+asHko3z7P7lQJu/hqhD8lWUdqvlDmLyVa&#10;Ss9Harav8lRIOYsU9KiSpUrnNSXZUTpUtDpQBnulKvWnXPyU2H/V10EjkqwlV/46sJQQSpVhKiSp&#10;UoAfUv8ABTKelAHOeOdSnsNJTyJfJ3y7GevMvEN5O9rp/mys/wC6Z/nb/bevRfiFbfadGT5tm1t9&#10;Y/h74eReMPD1vfS3LQvFuiVEX7+1/wD7OtohGJ5e81RTX8UKfNLW7rHgO+tvl8xXrnZvD14n92r5&#10;i+UrvqrP/qom/wB96rzXk7/K0uzf/cpz6Pff3lrNv9OvoZ7KJdrvcS7FrmlIuMTah0+D70kjTf77&#10;VY3xJ91Vrb03wFO+xrm5Z/8AYSuls/BtvZp8sS/771x+1NvZHms6Tzf6qBn/AOA1nzaJfTfe2w16&#10;7c6OiL9ysLUrDYlHMEokvw8tlufFWiQN/FeRJ/4/X2V8R/8AkYJlWvkX4Tw+d8Q/DkX9++i/9Dr6&#10;4+Ib7/Ed3/vV6X2zgOW3mlopE61RJJRTqKAG0U6igCNEp1OooAbso2U6jZQYn0WlWESokSrCVxHW&#10;SpUqVElSpQA9KfRTqAHpVtKqJVtPuVYEtPplPoAKdTadQA+n0yn0AFOoooLH1LTadQAU+iigB9Op&#10;tOoAfT6ZT6ACpaZT6AH0UUUAOp9Mp9AD6KKKACnU2nUAFFFFUQPoplPqSx9Zmt6nFpUVpv8Av3V1&#10;Far/AL7P/wDt1p15z8V7zZ4j+Hlnu/1+uq//AHyj/wDxdZylyAejUUUVsA6iiipAbUtRUVQEtZnh&#10;7WF1iK82/ftby4tW/wCAv/8AE7K064L4RXLXn/CaN/d8TXqJ/wCOVH2wPQKKKKsAooooAKlqKpaA&#10;Ciin0AFFFFBAUUUUAFOptOoAKbTqbVgZXjBN/hLW1/6c5f8A0B6+UZkavrbxCm/w9qq/37OX/wBA&#10;evlSZKxkBj3MP7p65fxDbNbaTNJXazba5fxtt/sOVVWuOpID5a+HkN3r0viae2l3vZxJtif+/vff&#10;XKal4Yn3u616h+zYiWHibxha3ke9E3u3/fdcv48eC28V3a2LbIYLp3XY3yMv9z/0Ovnvb1frk6RE&#10;o/uuc4Ke2n0e4tL6Ld5sXzt8v3Xr0t/AelaV4PsZf39/4gvVS42W/wC9SJG/gfbWv8OvAMXxL0a7&#10;8i+itriwZ5Xe4i3xOvyffr13wZqVn4P8EJp89taf2rpsSJ8nyJP/AAff/vffoxNWUPfgbUKUZx98&#10;8K03xDc+GLqJtPg86J5fKntH++rbP/sKq/Gmwu/GE+n232aRLKBt7XD/AMG776VP451u21vVrvXt&#10;Klj0p4v+XeZt7y//AGVUPGd/fXOg+HNQjuZEt7+zd3+b/lqsro//AKAjf8Drpw2Goc31icPfI5vd&#10;NDwr4qi1XxG0EreTZW8qJEjtvfbX0BDZwa34F12e8Vdl4svyf7qbf/ZK8x/ZI+Dmh/FrV9bvNV1W&#10;SwvdGaKXyfk2Sq2//wCIr0D9sbw83wu+Fn2zw9q6vbteIjW7r8/zf3P9mrx2X/WI89I2px93nPn3&#10;QZpdB82KL99aLL8qPSTbZrqWdYtnmtvbZWR4Dv59b0H7ZP8APLLK7v8A71dLHZtX0OGoexj7/wAZ&#10;zRiV0Rf7tO8lf7tXks2qwlg39yu4vlMz7Kv/ADzqVLOL/nktaaWFTJYNQHKZP2OL/nlT/scX/PJa&#10;1fsLU/7C1AWMP7BF/wA8FqT+zYv+eS1u/YG/uUf2a392gOUwv7Ni/wCeS0JpUX/PJa6D7C1P+w0B&#10;ynP/ANkwf88lp39mxf8APJa6D7DR9hp+6HKc/wDYIv8Ankv/AHzT/sa/88k/75rdSwo+w0g5TC+y&#10;/wCyn/fFM+y/7Kf98V0H2Gm/YafMHKYP2X3pr21bv2H3qN7H/Zo5i+U557aontmronsP9monsKOY&#10;jlOae2aqz21dM9hUL2FHMHKcu9tVd4XrpnsP9mqj2FRzF8pzjwVUmt66N7D/AGarzWFHMRynmviR&#10;5Yb/AOVmT5f4Kybbc7/NXR+LbbZqT/7tYUKfPXNL4gHKnrRsqZU9alRKIkFdIam8lU+9Tkfen7pd&#10;+z+P+CrGiWcGpX/lStLc7Inl2Q10hylT7NLO21I2Tb97fWxc+DP7K0tdRuZFm3/dhqK/1j7NLKqr&#10;sSvYNY8XeEPFvw+sraKznsNQiiTd/cd9n36xlI2jGJ4JZpLqUsqs33K2NN0rybqKWJd8qMjrVjwr&#10;pqwz3ayxNv8A77111nbL9oT5f4qCD3VPHmpw6fu1zSo7mJfvTItc/rHjCz3I1t/x77nfZt+eut8S&#10;Qr/wiVx8n9yvIL+H5q46R0y9wv3PirzvliirNe5a5f5qhSGrCQ12cpzDkSr0KUxE+WrtslWQKkNW&#10;ESnolWESqAYiVYRKESrCJWUy4giVYROaIUo+0wQl90qpXNI2JUSnzJsWuXv/AIk6VZu6QN9pdP7l&#10;cprHxLvL+LbAvk0RjMDuNSv4LP5pZVT/AH2qbRH/ALbsru5tvnitWXzf+BV8/wCsalc3ku6edn/4&#10;FX0H8Df+RD8Rzt/HLEn/AI5XTy8kTETZ89TJTnT96/8AvU9EoAKsJUSJUqJUED6enSkp6UAcl8SH&#10;2aD/AL7VsfDH/kT9P/2pZf8A0OsL4qf8gS2/66/+yV0vw3TZ4H0dv76yv/5FetvsG0TG1q2V99cf&#10;fWC5r0DVYfv1zV3D8tORqcl/Zq7z8tZuq6av9ueHl2/8vn/sj11r23z1j3kO/wATeHl/6bu//jlc&#10;tX4TSJ3UNsm2rH2b5KuQw/JUv2X3rgNDnLy2rnNYtv3Ur/7Ndxc2ea5zxDZ7LC4b+4r1tGIpFD4H&#10;Q/afix4YVvufbov/AEOvqfx4/wDxUdz/AL1fNX7N9t53xh8Nr/dnZ/8AvlHevovxb8+szt/tV6v2&#10;zzTEpU6U6nUiQp9FFABTKmooMRlFPooAZT6KdQB9EJVhKiSrCVxHWPSpUpiU9KAH06m06gB9Wofu&#10;1BU8P3asCan0yn0AOooooAfT6ZT6AHU+mU+gB9OptOoAKfRT6Cwp1Np1BA+iin0AOp9Mp9AD6KKd&#10;QAU+mU+gsfRRRQQOoooqgCiiigAp9Mp9ABXin7RuvL4b174dag3/AC66m8rf7vyb69rSvnL9sxGT&#10;S/CUn926n/8AQErgx0pQoTnAD6QR967l+dKdXJfCjXv+Ek+HmhX27e72qRN/vr8n/sldXXZGXPHn&#10;AKKKKssKKKKAJd6ohZvuLXA/Ay2/4oOPUG+/q19dak3/AG1lfZ/45srY+J2t/wDCPfDvxJqC/wCu&#10;isZfK/32Tan/AI+9XvB+j/8ACN+EtF0r/nys4rf/AL5TbUfbA26KZT6sgdRRRQA+imU+gB9FFFAB&#10;RRRVgFFFFADqKKKACiiigCrqqb9IvU/vwN/6BXyjN9yvrO5Tfayr/eV6+Sp3byqwqAZl+/364XxP&#10;NO+ly7pa7e5T5Xritett9lL89TygfEWqeLda8E/EbWGs75obee68q62f3N9bE2q+d9oWRm+1/wAL&#10;7fkeq3jzwe2q+MNVl8/yYpZXRvk+49W/+EYuf+Ef0+e2nW51CJfKlh/j3/c/4FXBKnH4zGR9B/sf&#10;3k954f8AEEDQK9v/AMe/nf7f3/8AP+5W38bbm+8E6NaeJdN8t7SXynvvl370+5vSvNP2b7zxL4M8&#10;R6xZrYz3OlRSp9sRIvkeXZ/A395El310XxO1u5m+G+t+F9TVrOVF36c8v/LX+PZv/wA/fr5jE0uT&#10;Fc530pfuuQ4Dxnqtt8SPCn9uaVY2SNZtsutnyO27/YrE03xPea3oeleF1to/siy/uv43Rt/zvUvw&#10;ie6tvC/iW2gtG33lr8qTL91/uv8A+h1s+A9Ss/hnP9ul0j+2NQdNivN8kUX+5X0lOlClE5v75peG&#10;/FOs/BDxNey6HFvuL2D7OzvFu+Tej17B+0n4AtvH/wAHX8Vfbrt7iKwS98qZv4tifwVD8Mf2kNFu&#10;fiDb3niPwvY2du9r9lSVF3orf33SvUfj98XrPxn8ItT0zw9p8WpJqkDWsVxaRbESu+nKP2DppcvL&#10;7h8U/CV7abw0lnAsqSwN+93/AN+vQIrDivPfgnDLDBrFtOuyWC62Nvr1q2tt4rsCPwlKGwqwmm+9&#10;aqWbVYS2oL5TKTTEpf7P961/s4pfs3tQHKZf2Bal+wLWh5FO8ir5gsUf7PNH2NK0/s9L5VAzP+x/&#10;Sm/Y0rU8qm+VQBm/Y0o+xpWp5VHlUAZf2NKPsaVqfZ6d9mT1oAyfsa0z7Gtc18QvElzps/2G2byf&#10;l3tN/H/wCmfDSK5uftdzO8rp9xXdq5vb+9yGHtYc3IdM9mtRPbLWx5VV3hVPvV0m5kvbLUX2Za0T&#10;5T/dZXqN0WoEZb2y1G9staLpUbpQBjPCtVXtlraeGqrw0AYc1stU7mFa2rmGsHUr+KFfvUAebeOB&#10;5eqN/urXLwj566PxDMusarK0Xz7VT7lQ3Phi50e1inuYGTz9zqj1HLzyOYpWdnLeSosSM7u2xa7v&#10;RPhdPco8uoN5MSrv+euH8N6wln4o0q5vm32VrdLLLCn9xXr6OfVfCHiew3afrjI7/PLaS/x1fNGA&#10;RjA+fvENhbW0rwRXW9FbZsSq+garc+GL9LyxiVJV+Te6/er0N/DelfP5XyfvX+//AL9H9g6cip8u&#10;91q+WUyJHOzX7eJ4nafT4obj/nsi7K0LO28mJNy/Otav2aJPlVdlV327qOUOYh2b2erdnD+9i/3q&#10;hh++1XrL/j4h/wB6iQHuHif/AJFOX/gFeT3kNfUGj+HrG/0S08+BZtyqzb6vJ4S0hPu6fbf9+q82&#10;NSMDvlT5z5Ohtn/hRqtw6bdP92CV/wDgNfVqaJYw/dtIE/4BVhLCBPuxL/3zW31kj2B8u23hvUJv&#10;u2Nz/wB+nrVtvBmtP93TZ/8AvmvpLyV/urT0Q0fWQ9hE+fYfh7rz/wDMOk/4HV2H4aa8/wDy6qn+&#10;+1e8eX7U/Z7VH1mYewieKQ/CvWv4ljT/AIFVv/hUuqv92eBK9f2U/Yaz9vIv2ETxKb4Ka9c/e1yC&#10;2T/Ygqi/7Lwv0dbzxHcvu+9sXZXvm3fTtlP2sivZRPB9N/ZM0CzV1bUr50/ufLWxD+zD4ST7zXc3&#10;+/LXsewU6j2sx8sTxrW/2ZvBz6DqvkWciXcVnPcRTPKz7XWJ3T/0CvP/AIb6P/Zvh7XYIGbyvNt9&#10;3/j9fWuiaVFrd++nz7vs91BcRS7P7rRPvr5i8GWzPoOtsrbNl1bu3+589bUpSmRVj7gPYLSfY/rW&#10;jsp+ytDjMz7L71L9l96vbKdsqiDP+y+9P8mruyjZQB5r8Wvk0u0X/prXX+AIdnw/0f8A64P/AOhv&#10;XK/F1P8AiXWn/XWu78Ew7PAmj/8AXr/8XWxcTJ1SGsCaGun1dPnasKaGiRZiTQ/vBWb9j3+L9FX/&#10;AK6v/wCgV0TQ/vBVW2h3+NtH/wCuE7/+iqxq/CXE7WGz+Spvsvy1oIgpPLGyuPlKOfv0SFXZvkRP&#10;vVxXirWLV9Lu1i3PvXZ8i13GvQ77Xb/eZf8A0OuH+IV5FYaNtb/l4ZYlWuCvi5Ua8KUPtj5fcNP9&#10;lW2874yaO3/PKKd//IT17r4kffq9x/vV4/8Asfw7/iwkrfcis53/APHK9d1759XuP96vpPtnmmfU&#10;idKE6U6tSQooooAKKdRQA2nUU+gAoopPl96xIPoxKlSmJU1cR1jkqZKhSpqsB1PplPoAfU8P3agq&#10;xD0oAlp9FFUA6iiipAfT6KKAHU+mU+gB9OptOSgB9PqGpqoAp1Np1AD6fTKfQA6n0yn0APp1Np1A&#10;D6KKKACn0yn0AOoptOoAKKKKACim0UAOTqa8H/bJs9/gHR7n/nhqOz/vqJ//AIiveUryn9qXTf7S&#10;+C2sS7PnspYrr/vl9r/+OO9ceLjz0JhIxP2RfEn9peBb3TWb57Ofen+43/7Fe7V8WfseeKf7N+Il&#10;xpUrfJqVqyL/AL6/P/7I9fadY5bV58LAiPwhTqbTIX863Vv76769IsloptZnifXovCvh/UNXnVnt&#10;7CJriVE+/sX7/wD47QBxvxmuft//AAh/hxfv6zrUHmp/ft4P9Il/9Ar0qvHdN1W28f8Ax/tLuxnW&#10;80rw/oS3EUsLb0eW6+4//fqvX6iP84D6fTEp9WA6im06gAp9Mp9ABT6ZRVgPooooAKKKKACmQ3MU&#10;zyqrK7xNsb/YbZu/9nqvq2rQaJpN7qF4+y0tYnuJH/2VryX9mDxVeeNtB8W61c/futfldU/ufuov&#10;kqOb3uQD2ein0VYDdm9a+VJvubdtfVtfKWpPsvLhf7kr1hUAzJrTelcpqunL5T7nWu2S4Xd8wrl/&#10;FsCeQ7RVzcxZ8v8AirQbS58UamsV5HbIsu+V5q7j4e+ALW8tX1WBfO0qw2ebfXC/624/uRf7Pz1w&#10;N/4Vl8Q/FVNK81oft90u9n/hX+Ovpjx7rGlaJ4Q0TQ/DkSzWism5Yv8Ankv8deXXlL61CH84UqXx&#10;zmcloiT+FdbuF0iWJP7R3S/ZLv8A1Usqon/fLV4p8YPH8XxC1mKKfTG02WyXZtSXfuavU9V/4qGw&#10;uPIlZJbf54n/ALsteGeMNK1PWNSvb6CxZPm/9BrH2UfrkwlKXKdH4V8WWNn5q6nPFClqvybK9A0H&#10;wN4f+LXhmLVdK3JqqrsntHl8rc/9+vBPE/gOz0HSLK+1WeR72dX226N8n36ZoPxX1rS9StWs1jtv&#10;K+RUh+T5K6a9KVal+6mEZcnuTPYE+G+mTWV1BcxXNhqtr8k9vN/6Gn+zXrfg/wAGaV4e8JW9nA19&#10;M6fvW/uJurN8Bw/8LO0vTJdYvFs7tN6N8v73Z/ceut+C3wiXTde8USy69dzWiyoio/z16WGlVnS/&#10;e/GdkYnyP/bH/CB+NfEEF1Yyf6ZdPcI7/wAab3rqLb4q6fs/1H/j1bv7YGk6f/wtDT4LG5iufs+n&#10;J5uz7+7e/wB+vGIdEb+7XpRjGcTmlzQl7h6qnxXtM/LEv/fVSf8AC17T/nj/AOPV5lDoTf3atpoX&#10;+zV8sQ5pnof/AAtqD+G1X/vumf8AC2F/htVrik0Fv7tTJoPzfdq+WI/eOq/4Ww38NqtQ/wDC1J/+&#10;eCVgJoNSf2D/ALFHLEPeNz/halz/AAwLR/ws++/591rHTRP9mn/2In9yjliHvF//AIWZqH/PKL/v&#10;mmf8LJ1L+6v/AHzVP+x/9mnf2V/s0csQ94sf8LI1X/Z/75of4i6v/s/981X/ALK9qZ/ZX+zRyxM/&#10;eJf+Fkav/sf98Uv/AAsrWv76/wDfNQf2WtO/sr2o90PfI/GGqtqWqWk/l7/9Fif5/wC+ybv/AGao&#10;P+E51W2i8qJ1RF/uJWrqXh6zee3n89U2wL88v9/ZWYdLV/u7X/3K5qXKEYlV/iFrn/PdqqTeP9af&#10;707VdfR/9mqr6RXT7ocszJttbuZr1pYGltpf4kRqt6l4z1q3+7ctsq3ZpPpVw88G3ey7G3r/AAVK&#10;9guvW9xEy7PKX7Q7/wB1f4//AEOuD2fspc5jyyhIq23iLV5rOKWfWoLN5V3xQy7/ALlcv4k8f+Jd&#10;BuvKkuYpom/1U0Lb0er99NPf3Hywb0VUSKFF+4q/crgvFF/czP8AY54/JSJt6/JV80g97mNX/hae&#10;vP8A8vNNf4ia6/8Ay9tXLwwt97+Cug0fw99v2Sy7vKf+NK25S/fKlz4q1q/l/e30/wDuI1dAnxRv&#10;odITSPsMFykG9POdPn+aqkOisl4jQafI6RS/Nvq3/YsX9o3sq23kpLLvVH/go5Szu/gP4S0jW9G1&#10;Ce81KCw1Xz2SJLj+7sqx8S/B7fb7SK5u1mRFbb5UvyVX8E6bE+nTKyr/AK2odSh/0qVdzbFb5axL&#10;5vdOVm8MQW0T7WXfTrDR1tX3Kvz1rJbfNV22tq6YxOaROiMiJ81SIjbasJD8lTJD8ldRkZc6Niqj&#10;u1ac8PFUnSs5FkVq/wA71o2L/wClRf7yVmInNaem/wDH5b/76VjIo+z/AA3/AMgDT/8ArklauzkV&#10;Q8MJ/wAU9p//AFwStTZyK8Q9iPwkWyn7Kl2UbKAItlO2U/ZT9lADNlGypdlGygBuyjZUuyjZQAzZ&#10;RsqbZRQAzZT9lO2Gn7KoDV8Kp/xOd39yCd//ACE9fL/w9Tf4V1xv+m9v/wCz19LaVqUGm3379tjy&#10;wTxRf7T+U9fM/wAOXZ/B2rt/A91F/wCgPW9Ixq/AXdnz0bKl2fPRW5xkWyn7KdsoqiBuyjZ8lS0x&#10;0+SgDzL4vP8A6LZRf7bvXpHhKHZ4J0n/AK8V/wDQK8y+Lv8ArdPX/ZevWvDyMng7R1/6h0X/AKKS&#10;ti4mHrCVhOldFrafNWK6UFGW6fvKg02H/iu9M/2bW4/9Diq+6fvKi0eHf43t/wDYs3/9DSsKvwjg&#10;d2iUjp8lWdgpHT5KwNTmtb/1US/35Vrx/wCKl+r69ZWezeluvmt/sO33P/HEf/vuvZdb+/af9df/&#10;AGR68Q17Urlp9TSfSrmF57pn+1zLsTavyon/AHyleNVj/t0B/YPYP2Nod/xE1Nm+4ukyu/8A32le&#10;n6z/AMhKb/frz39jCH/iqPFE/wDzy0d0/wC+pUr0C/8AnvJf96vronnFenp0pP4KKZAUU+igAop9&#10;FADKfTqKAG0ypabQB9FJU1QpU1eedBKlPplPoAdT6ZT6AHpViHpVdKlSgC3RRTqoAp9Mp9AD6KKK&#10;AHU+mU+gAp6Uyn0AOqaoafQA+nU2nUAPp9Mp9ABTvvp97ZTaKAPL9N+P2lWHjq98HeLIv+Ee1u3l&#10;2QXEzf6Jeo33HR/4N/8At/8AfdesJ/frxz9or4JxfFrw0lzYqqeJdNVns5v+e6/xxP8A+yf7VfN/&#10;wo/aO8TfB+//ALD1yKfUtEgl8qWxuP8Aj4sv+uW7/wBAf/xysebkl7xjzckvfPvWn1z/AIM8baL4&#10;/wBEi1fQ76K/spf7n34m/uOn8LV0FbGwUUUUAPoplPoAdTaKZvoAHoSudTxzpj+N7vwrPL9m1VIE&#10;uoEf/l4ib+5/uPvrdoAsJWJ8QtE/4STwH4j0zbva6064iX/e2fJWrVhKJR548oH5n/DfxQ3hLxvo&#10;mtL/AMut0srf7u/5/wDx3fX6Zo6zRJKrb1dd6vX5iePNEbwx488RaVt2fY9RlRf9zf8AJX398B/E&#10;3/CVfCXw5fM2+VLX7JL/AL0Xyf8AslfN5RLklOkYxO6vJvJtZZf7is9VdBm87QdMl/v2sT/+OUa2&#10;+zRtQb/p1l/9ArM8AXP2zwH4fl/v6db/APoCV9B9o2OjqpqthBqul3djc/8AHvdQNFL/ALjJsepa&#10;5L4teKl8H/DTxFrDPse3s3SL/rq3yp/4+9aS9yPOB85fsYeMNM8N+I9V8K3LL9r1R99nd7v9b5W9&#10;dn/fO9lr7Cr87fHPw91D4Xab8P8AxRZyyQ/2lYxXHmp/ywul+f8A9AdP/H6+2vg58S7b4o+C7TVY&#10;yqXqfur63T/llKv3/wDgLfermoc0I8kzGMvsHdpT6ZT67DYKKKKAHUUUUAPoplFAD6fUO/5ttTUA&#10;FMen1X3/AD0AeI/tb+Nv+Ee+HcOkRSbLjVpdjf8AXJfmf/2Sr37IulNpvwbtJ2T57+8nuv8Ax/Z/&#10;7JXzT+0z48/4Tb4k3awS77LTl+zwf8B/+LavtP4XaD/wjHw+8OaUy7JrWxiSX/f2fP8A+P15tCp7&#10;WvORjH35HW0UUV6RsFfI/iq5+x6ter/0+Sp/4/X1xXx78VIfJ169+bZt1OX/ANDeokBz/iTW2s7V&#10;1gb/AEh//HK5GHxJPMvlXcu/eu9XrR8W215DcfaY13xf+g1w8z3P2qLbAvytv+SvlcTiasK5jKXv&#10;HKeObmWbxO9jbfuZZ4t7XH/PJa8/8PfE+50GDXbbUblnllgWK1f+6+/Yn/jj/wDjleq/Ei/s7bQ/&#10;PvNsL7Xi87+PYyV86eHvDHiHxtfu32WP7JBF81w/ybv7j16Ua/PH6xMObnOzvPGF98Pfh3Lq9tKr&#10;3t/fRW6o/wA/3U3u9e1rYXP9jXa6rttotRs4rqKHb/qn8pPN/wDHv4K4G8+HvhzxJpdlBYvPc6ra&#10;7JZ9MlX77L/B/n+/Wx4k+McWveJtdg8R6fPpWn3DL5EL/wCtt02fx1Eq9CcuY6aXuDbPW9B8YW6Q&#10;RNHMkCPF9nmX7tcP8TNStPDD2+maRbQW1xLFveZE+dFrJ1K2iTXreXSmWFJYkdZoW/2KbqXhVte1&#10;v7deX0/lSxfcii3vuX5diVdCvH6r7gSlKfuGJo/ie+0q6/cX06TP950l+evQPAfx18R+GNZSe51C&#10;5v8AT/N/0m3eX7yV4/YaPdWnih4pd2za27f/AHVrvdE8Bz61pbz6ZK15qDyt5tii/dX+/vq4x94x&#10;jzfYND4heJ7Hxh8Z7/U7GffZS2cW3zv9ytG3htv+esf/AH1XknjzwlqHhXW4rG+3W11La+ayf3Pn&#10;f5K5+FL7/nvL/wB9V7FL4Tp5pH0ags0+9PB/31UqXFin/LzB/wB9V87pbXb/AHp5f++qelhc/wDP&#10;WX/vqrNOaR9Fpd6f/wA/kH/f2j+0NM/5/YP+/tfO/wDZt1/z0b/vumf2bP8A3moFzSPoj+2dKT/l&#10;+tv+/tMfxFpCf8xC2/76r56/smf+81H9jy/3mqg5pH0L/wAJHoqfe1GD/vqj/hKdD2/8hCD/AL6r&#10;56/sdv8AbqT+yW9TUj5pHvj+LNC/6CEH/fVN/wCEy0HZ/wAhOD/vqvAf7Gemf2Q3+3VEe8e+v458&#10;PJ/zEIKim8YaYkSywO1yj/3K8E/spkdG2b62bDW9RsLq3l3rNFA29InX5KyqSly+4Zy5j2L7NrT2&#10;rXzN9gtGb5UuPv1Fba9JbyyxXK79v3n2fOv+/Xm+seLfFHjadIpZ2d2bfshTZV3WLzWr+40+6n1B&#10;U1CJdl0/8DKv/oXyfJXlUvbw9/ETMfegd3rFtbeJLBG89vK2/upfubaxP+Ee1zwZFDqErLeaYzLu&#10;eJt6J/v1hJ4kuvB+jRLpEsUz3V5PK6XC7/3WyLZ/7PWPc+LdeudctLl5We03rutEb906/wAaVjQp&#10;1YfBMjllzHazfEvw8n/L9/47VWb4qeHE/wCXz/x2uU8VfC+Oz1m4X7S1zvfer26/I6N8yP8A8DV0&#10;rKm+GGm3K/M1zDN/f3V6v1mJt7c7N/ip4cdvluWf/gNT6l4ng0p7vzZVhi/1Uu//AL62f+OV5f4e&#10;+GOoWHjWyaeLztMtZftTTP8AclWL59n/AI5Ww+g/upZPK+0o0/mvvX5N9RUlz/ARKXOdBZ3+oak+&#10;3TpWmilb5Ut/4629K0d/FSywT232z7P99/7jVY03w3Po+lwz/NC6/O3k/Js/v1UtvEnhzw9p0qaQ&#10;0iXb/wAaf3qI0PeIjHn+2Z/irwBqYv7i2s7GKG3RV2Pvpnht9Q8PW6QSqr28X8D0+bxhq+qy+bLc&#10;tvf7z0Iksy/MzPXfGP8AMbSkaE3idobe42xKjv8Ax/3ayvt/nRRMzb32/fp723yVUuYdnyrRKJHM&#10;d74GdX02Vv8AprVXUv8Aj9uP96rXw9T/AIlE3/XWm6qn72X/AHqxLOfS5+er1rMtZOz97WlZV0xM&#10;ZGw8yolSJc/JVPZ8lPSuoyIrq5rMkm+ar1wlZ03Ws5Fk0M2+tDTv+P8At/8ArqlY8HSr2mv/AKfb&#10;/wDXVKxkUfcvhT/kXNM/64LWrsrM8Jf8itpX/Xqn/oNbGyvDPYj8BDsp2yn7DUlAEew0bDT9lPoE&#10;M2U/YafRQFyPZT9hp+yjZQMZsNP2U7ZS0CGbKfTthp+ygDgPiJ4ki8JfZNXniaa3tVndtn3/APVb&#10;E/8AH3ryf4Y7n+H12+3794v/AKBX0D4m8DWPjPw/rcWoKzxWumXVwiI2z51T5P8Ax7ZXhfgOH7N8&#10;PpYtv/MR+/8A9sq3pGVT4C3splS7KNldJxkVPp1FADaHT5KdT3+5QB5B8Xf+P+yX+5E9ez6PDs8N&#10;aUv/AE4wf+ikrxf4tf8AIat/+uVe62MOzSLRf7lrEn/jiVsETlNX+9WO6Vu6wnz1julUWUNnz03w&#10;8n/FcN/s2a/+h1a2fPTfDCf8Vle/7NnF/wChvXPV+EuB2uyh0+SrGyo5k+Wuco5DxbNLbWvmwL50&#10;sSu6p/ffY9eOeKr/AFy5dE1G2W2tH+df9+vZvFtnPeReRbT/AGa4eJ9sv9z7leL+MLb96kraqt46&#10;s26FPuJ9zZ/6B/4/XkyjGeOgaS+E91/Yyh2P44n/ALmnRJ/30712Vx888v8AvVzv7H9n5PhDx7ef&#10;3/ssX/o2ujb7719VE82Qyl/gpKfsX2pkjKfsX2p1FMAooooAXYKdRT6AIaKm2UygD6Ip9MSpa886&#10;B6U+mJT6AHU+in0AFSpTKmSgCwn3KdTU+5TqoB9FFPoAKKKdQAU+mU+gB9OptOoAKfTKfQA+nU2i&#10;gCWimU+gB9FMp9ABXhn7Rv7P0XxFs317QYlh8UW6/Mn3Ev0/uP8A7X9x/wDgNe50bxRKPOEo85+b&#10;PgDx/wCI/hR4je50qWSwu4m8q8sbhPkl2/wSpX3N8H/jxoPxaskigZbDW4l3z6ZM3z/76f3lrl/j&#10;x+zrY/FGJ9X0rytN8URL8s3/ACyuv9iX/wCLr4vvLbV/A3iZ7a8iudE12zl+5u2Ojf30f/2eub3q&#10;Rze9SP1CpXevlz4OftdRXP2fR/HDLDcfci1ZF+R/+uqf+zpX0xDeRXlvFPBKs0Uq71lhbejrXTGX&#10;ObRlzlhHrz/Uvi1Y+D/ibb+E9e22EOqRJcaTqLt+6lf7jxP/AHW3/c/367rfXjH7WPw3Xx/8LLi8&#10;gi36noe69g/vvF/y1T/vj5/+AVEvgCR7lVeZ6+R/2Wv2oVkltPA/jG+/e/6rTNWuG+9/ct5X/vf3&#10;X/4DX1rcvVxlzhGXOfNn7Y2lXmm2vhrxtpEslnqelz+V9oh++n8af+gP/wB916n8Dfi7bfGDwRFq&#10;abYdWg/0fUbRP+WUv9//AHX++lW/iX4VXxz4F1jQ2Vd91B+6/wBmVfmT/wAfr4X+FHxF1D4G/EhL&#10;tll/s9m+z6jaf34t/wD6Elccpeyq/wByZHwSP0jqVHrK0rVbbW9NtNQsZ1ubK6iSWKZPuOjVdR67&#10;Cz4X/a60H/hHvjS98q7LfWbWK4/4H91//QP/AB+vWP2IfFf2nRPEHh6VvntZVvYk/wBhvkf/ANAT&#10;/vuj9uTwl/aXgXSvEMSfvdLuvKlf/plL/wDZIn/fdeNfsqeMP+Eb+MmlLLLst9Wieyb/AIF9z/x9&#10;Er5X/dMz/wAZj8Ej741j59IvV/vwP/6BXNfB+5+0/DHw439212f98vsrq5k3xOv99dlcD8CJt/wy&#10;0xW/5ZNKn/kV6+k/5eHSehPXzh+2N4habSfDPg62b/SNZvkeVE/uL9z/AMef/wAcr6Nevizxn4hT&#10;x5+19pMG7zrLSNRgtVT+D90/z/8Aj++iv8PJ/ORI+kvi78NIPHnwvu/D1rEv2i1iSXTv9mWJfkT/&#10;AIH93/gdfJX7PfxRl+F3jxFvmaHSr9vst9E//LL+4/8AwBv/AGevvEPmviz9qv4af8Ir40/4SCxi&#10;2aZrjb5dn3Irr+P/AL7+/wD990V/c9+BFT+c+4o3V13K29G+49Pr58/ZL+Lv/CW+HP8AhGNSn36r&#10;pcX7h3b55YP/ALD7n/fFfQFbRlzxLjLnJqKZQ7qkTszbERd7O9WWS02vh/47ftb6/wD8JxaW3gy+&#10;a1sLC52RbF3/AGx/ufN/s/7FfYHgObWpvCGlS+Idv9tyxebdIi7Njt8+z/gC/JXNSrxq/CRzHQU6&#10;oqfXSWZX9q/8Vl/Zn/UO+0f+RdlbtcFbXP8Axey7g3f8wJGX/wACP/s67qopy5wGO9cF8ZvGy+Bv&#10;AOoXytsupV+z23++38f/AABK7iZ6+NP2tPiF/bfib+wLOX/RNN/dP/11b7//AHx/7JXHja/1ehzm&#10;MpckTy34XaK3j34l6Fp7rvS91FHn/wCuS/M//jiV+kUNfGv7E/hj7f4l1vxHLF+6sIFsoH/25fnf&#10;/wAcRP8Avuvsq171jltPkoBS+EsUUUV6psFfIXxp/wBG1nW22/6q+lf/AMfr69r4/wDjrMqeIfFc&#10;TfwTv/49XPW+ED528Q+MNXTxXLLAzTW8TeU1u7fIy1Q1L4hK94i6fZyJEq75/tH9+vTk8GW0yuy/&#10;JLL9564/WPCS6ZYeRcxbIn+Tzofv18LXqz98xPOPE+3xV4rRLlm+xQQK3lV2OlabbaPdXHlbUTas&#10;XlJXOeKtA3+KLH7M0iWksHlS7P7y100yNpsCT7mfb/G7UY6UuWHJMB83g+78W69pljpnlW13dT+V&#10;9odv9Umx/wDvqvN/ivf6n4J8Ry+GfFC21/qFq2xkf97s+T5Pnr1LR9WvtNnivvPVL3dvg8n/AJZV&#10;82/Gm61PU/HmsX15LLc3fnu8t2//AC1rvwNSPL7KcPfDmO18H6PLeRTStEyRWsTSt/3xXZ6x8LtQ&#10;8MWWtz2c7O2l/Zbhkf8A6ao7S/8AjyVw/hX4qRab8PtbSXbNrEstr9/+NPnd/wD0BK9Q+EXxmg8f&#10;/ETU/wC2oora01yL7P5P8Cv/AAVtXq1eb3Dpp+y+2eM+NvFralq6Np9tFZo67Gd9ldH4M1LU9EtZ&#10;ZdPdneVtjOi1S+LHw5n8B+Pn0qX57J2+0Wr/AN+Lf9z/AIBTIdVbR9RigtWb5/n/ANj7lXSlyQ5q&#10;UPcMZSlCr7x1et2cHjybz/ENsv2iKLyluHXZ5SV4dNc6VZ3txAl4syRMyK6fx1699mg8SaW+n30s&#10;if3X3V4frPhj+wdZu7Gdl823bZv3ffrsyupzynCcy6UpTNdNT0xP+W6/98VZ/tfTP+e//jlc4ljb&#10;f89V/wC+qm+zWf8Az0i/76r6HlNuaZu/23pv/PT/AMdqJ9b07/np/wCO1leTY/8APSP/AL6pPL0/&#10;/nqtHLEOaRrf27p//PX/AMdpn9vaf/z1/wDHayt+np/y1WmPNp//AD1Wr5Q9rI1v7dsP73/jtI+v&#10;af8A3m/75rFeex/56rVd7qx/vUcsSPayOgfXrH++3/fNRf29Y/32/wC+K557yx/vU19QsaOUPanQ&#10;Pr1j/eb/AL5qF9bsf77f98VgPqVj/tf981C+pWlHKHMdhYeLYLO4/dNsZ/k37a6aa5ttNg+03277&#10;J8u6vIZtYsU+b5q6Dxt4/tdY0jRLG2i/dRWqvPs/5ay1zVaEZyOaXvyNsvHNK8Ss2+Kf7PsRPuN/&#10;B/6A9aCW1zDD5UVrJc/wNCi1W8GQy63BaSxW3k3E6pFs/wCerxJsR/8Avl66640GfSonadtm353R&#10;Pv1xylyS90iXxBqU0+m+F9C/1iSyweVvm++m2V/k/wCAK6LXL2evXl54hu4p51ht13bZUi/74rtf&#10;tkXirwlbxeev2vRp5fKhlX53SXZ/6B5X/j9cVoO//hMIl1Da6bWlVNv3tqVEffK907Ow0q8021lv&#10;rzUJXtJ12bH/AI/9isy/8YXNnFb20+mLf6Y3+jvFCux6o+LfGEtnexG82vbsq7U3fd/j31rJbb32&#10;q0T+aqOvzUVY88uQnm5DefXlufDz6ZL8n2eL7PLdv/E3+5WJ4Y+FEGt+VbaLfQalrG3zZbe7/dIq&#10;f+zVX/sq20S/SW+n+xxT/J9nRl/0hv4N6Vd8H2clrrlwn2xYZbyeJ4tQ+48Eq/8A7dbRlLm9+Yc3&#10;IRIi+V+9jVHiZopbf+OJl++lM8lf4V+V69T8Q+D9O8bXT3jSxaP4wtV2XiJ8kV5/t15jJqsU1nte&#10;BUlT7rp/HW0f3NX4/cCMZz+ApOlZV5zLTNYv9Q2v9m8tKz9H+03lu7TtvlRq7JVIT+A25ZHqvw4T&#10;/iUP/wBdabq0Pz3Df7VWPh2mzSH3f89Xo1NP+Pj/AHqiIHEt/rBWnY1UFn+8rWs7aumJjIlehfuV&#10;Ze2+ShIVrckz7ndWbPWveJWXMlQSV4OtW7L/AI/If99Krx9TVmx/4+4f96sJGnQ+6/Bf/IpaP/15&#10;xf8AoFbh6VjeDE/4pDRP+vOL/wBArcKV4Z7EfhGbKNlTbBRQMZsp9FO2UANp1P2UUAGyin07ZQBF&#10;sp+ynbKfsoEMp6U/ZTkSrGPf5PC3jCX+5oV1/wCgV86eD02fDz/e1N//AECvou8/d+CPGrf3NFn/&#10;APZK+d/DfyeAbT/bvpX/APHK3pGVX4B+yinUVschFsp+yjZTtlADaY33Klpkn3BVkHjHxXffr0S/&#10;3IK+hUTZZIv92JP/AGSvnT4lvv8AFG3/AGVSvpO5+SKX/ZStSzjtYSseZK3tV+dayZkoLM3Z89P8&#10;KJ/xVWpt/wBOsSf+PvTn6GpvB6f8T7VW/wBmJP8A0OsqvwlxOw2UyZPlqakm+7XKUclrztDKjrEz&#10;/KyfJXjXjbSItNih8q2lh3NsZ5pd27bXvF4nzV5J8Xfuaen95mqaeGj7f2o5S909m/ZRRofhV4zn&#10;/glvLdP++Uf/AOLrYb79Uv2aU8n4D+IJf+eusbP++Ykq/XrxOEbTqKKCAop9FABRRT6ACnUqdKdQ&#10;Ayl2f7FO2UVBB9AJUqU1KdXEdY9KlpqU6gB9Pop1ABUyUyn0AWIOlS1BB0qeqIH0UU6gAoop9ABR&#10;RRQWFPoooAdT6ZRQBNRTKKAJaKbTqAH0UyigB9FMqJ3oILFcJ8V/g1oPxd0jyNTj+zahEv8Aouow&#10;p+9i/wDil/2K7PfTt5o5QPzo+JHwo8Q/CjVPsetQedaN/wAeuoxf6qX/AHP9r/Yra+Evx78R/C6V&#10;IIJ/7S0Rm+fTrhvk/wCAf3Wr7u8Q6Dp/ifS7jTNVs47+ynXY0My/JXx18Y/2Y9Q8Etcav4c8zVdC&#10;+/LD9+4tV/2/76/7dc0ozh78DGUeT4D6i+HXxg8PfE6z83SrnZequ+XTrj5JYv8A4pf9tK7h9s0T&#10;xSqro6bGR/46/L/TdSu9E1CK8sbmSzu4m3xSwvtdP9x6+nfhL+1vFN5WmeNv3Mv3F1aJfk/7ap/7&#10;OlXGvz/GEah80fG74Yt4A8f63ovzfZ4pfNs3/v27fOn/AMR/wCvd/wBlf9rBrn7F4F8d3n+m/wDH&#10;vpmrXDf63+5FK/8Ae/uP/FXV/te+BovGHgiy8Z6Q8d5Npq/vZbdt6S2rfx/8Ab/0N6+Ita8PLNF9&#10;p+//AHqIx5CP4Mj9ZZn2V8VftS+A/wCyvG8t9BFst9RX7VF/v/8ALVP8/wB+tv8AZU/all1h7TwL&#10;40vP+JsieVpmrTN/x9J/BFK//PX+6/8AF/v/AH/Vf2k/Df8Abfw+mvli33Gly/aP+2X3H/8AZH/4&#10;BRV9+Jt8cTgf2M/ivLbSy+B9Tuf9HfdcaY7v9xv44v8A2b/vuvravy2GpP4e1S31Cxla2milWWKZ&#10;Pvqy/wAdfoj8IviRbfFHwRZa1FtS4/1V1Cn/ACylX7//AMXRQl7vIEZGh8VPDH/CZ/DnxBou3e91&#10;Zv5X/XVfnT/x5Er819Ev7nR7u3uYH2XdhOksT/3XV6/U3fX5u/GPwx/whPxc8TaUq7Ldp3liT/pk&#10;3zp/449eDnNLklCrAiofo74Y8QweJ/D+lavB/qr+1iuF/wCBJurifgDN/wAUlqEH/PDU7iL/ANAr&#10;xr4OftA6V8Pf2dpb7XJWml0O8eygt0b57jd+9T/0J/8Aviut/ZF8fwfEPwRrup2e2GV9TaWW33f6&#10;pm/gr1aVSNarCcP5TbmPeNWv4tK0u6vpf9VawPcN/uKm+vgX9mbzPFHxu0/U5/nlnvpbpn/4A8tf&#10;TXxy+KmmT/ADxXqGn3P71t+kSxP/AK2Cdn8p4n/2k+evCv2JNJ87xf8AamX/AFVrPcf+gJ/7PV1Z&#10;c9eECJfFA+1XeuY+Ivgm2+JHg3UNDudqPcLvgm/55Sr9x66GfrRC/wA9d5Z+eGg6rq/wu8dRXcG6&#10;z1XS7rY8T/7PyOj/AOy/3a/Q3wT4wsfHnhfT9c09t9vdRb9n8cTfxo/+0lfM/wC1p8MfJuovGNjF&#10;+6n2xX2z+B/4H/4H9z/viua/Zd+Lv/CE+KP+Ee1OXZomryoiu7/8e8/8D/7r/d/74rjp+5LkMY+5&#10;LkPtuvnH9rH44p4d0uXwnpVzs1C6i/0yVG/1UX9yvTfjT8V7H4S+CLvWrlle7/1Vnb/89Za/NLXt&#10;b1jx54j/AHvm3+satOm5E++7s/yJWOLqSn+6gXKR7d+x/wDC7/hZHxQfxLqEG/RPD371d/3Jbr+B&#10;P+Aff/74r9A99cD8Fvhpa/CX4c6V4ei2vdIvm3kyf8tbhvvv/wCyf7qV3dd9On7GPIXGHIS1FeX0&#10;Gm2VxeXMqw28C+bK7/wqv33p1eS/tReL/wDhFfgz4gWJv9Iv4vsS/wDbX5H/APHd9FSXJHnAlj1e&#10;KP8AaTSLcrpdaO9uv+3/AKqX/wBBr1l3r4y+A/iG81XxT8NL68l33G2W13f31W3eJP8Ax1Er7Eeb&#10;LV5uW1vrEKsv70gML4heLYPA3g3WNcn27LKB3RP7zfwJ/wB9bK/NzxDqs9/5t3OzTXc8vzu/8TN8&#10;z19Mftq+P/s1nonhCCX552/tC82f3F+WJP8Avvf/AN8V87/DTwrL8RfiNomgxbvKeX9+6fwr953/&#10;AO+K4Mwl9YxUMPA5qnvy5D7e/Zm8If8ACH/CXR4mXZd3/wDxMJ/+Bfc/8c2V6/DxWfYW0VtbxQRJ&#10;siiXYqf3UrUTpX0NOPJHkOkkooorYBtfMPxL+Ht94n8a+MLn5fKRkeKL/nrtRHr6erynVdStk8V+&#10;ILFZFS7WdW2f70SV4+aVZQoFxjznzU/2mH54/kdFZGrnNSTUPEl1FodjbS3+pPsdvJX7nz/x16t8&#10;ZoW8MeDb3XJLa0mvU2JF8zJu3PXGWENn8MdUlXTtXa8iukS3luHZd+//AHP4fnr4aMfe98iVPkPK&#10;vijpuoeBpfP1LTbmz2SxJKiRb/vfx1zfh6/i8T2srebvWKXYyV9Q6V4hW48QPqss6zXFrK8TP/t1&#10;4/8AtFeDNDTV9P1rw5K2lLdNL9q0+0bYlu3yfvfl/v8A9z/Yrpq048k/5wOfd7bSrJ3u2WGGJd/m&#10;v/DXzv4w8QrrF1qrWcu952d9+3+CvY7fRIpdO2zzyXllcLsdJm315Z4n0r/hHtUls2/1SfOrov3k&#10;r0srpfHz/GYyOI8PWF5bQSy3NsyW9/B+4mf+8r1r6Jol9pjfbLZm+Rt9WPEltPD4cspY7tZrT7Zv&#10;8lH+dfk/9BqvZ6ls2RQM3my/wI1e37KMBnR+IfiFqGq6dpkF9O1zDZTu8XnffT/Y/wB2q/h6/W8u&#10;nll+eZ6hh0GfW5JYIoGmliX7Q2z+5VXSoZ0uvIlg2f3HSualH7ApHoWlXltbXsS3P/LVv4PuVyXx&#10;h+HsF5FdeKLOdvlZftULt/B9xHStjR/Ks9ctIrlWmi83/U/3qPjZpXiHw34QS2vrqKG41Ft7afbw&#10;fP5G/wCTe/8Ae/2K440/Y4yE8OXTieDeTAn/AC3X/vqn7Lb+Kdf++qo3mjtYKiyr/pDfeh/uVU+x&#10;v/zzr7A6Ta/0H/nutP8AMsf+eq1jfY2/u0/7J/s1RBrPc6f/AM9aZ9p0/wD561mfZP8AZWj7J/sr&#10;QBee8sf71Qvf2P8Aeqo9s391aie2b/ZoAt/2hZ/7dMfUrP8Aut/3zWfNbSom5VV0qvvlR/3S/P8A&#10;w0Abs1tKlr9p+w3P2f7/AJ3lNsrKfVbZ32qrO9d78PbPxdqT+bFeS22nr8jfaPnRk/3K6C5+FGma&#10;bK8tjcrNubY1o6/6Qn+5/erk9vLm5JkRl7x5rYeFbzW9n7ryVl+7v++9d7onwr/sezlvr7bZpF97&#10;zq5zUvFs+mv/AGQqywzWsv8Ay2XY6VFc6zqGrW7+fcyun+9XTH3zbmhA9Dv/ABPpGn+HL2exiiuZ&#10;bW8gTft/56pL/wDGq5/TdYudev5pWnaztNu+V0+4q1k+FbNbzRPEttKyokVrFes7/wDTKVEf/wAc&#10;levRvDGiaRrfhq0i0jdcpL97Z87s9R7sCJe+Ymg6lFqWqLFZxNDK7N5W/wDj2pvf/wAcqpZ2F5rd&#10;++qy3K2yW8uyJET5P9uu7/4R7T/DEvlXO5L5opYlt5l+f5kda4zYrxRWcqrC/lLcKif3WrjqRhAx&#10;5eQ5r4gwxPLaTtLLsiiW3X5P7qffrY+G+vafNpt3BqsrW1rYWfmrdu3z7/NT90n++n/oFdRoPh7T&#10;9S+XXLPzki+67/crlPFvgmB7X7HobL5S/OyP/wAtWq/jjyBGRYvPEMHidftMW10T7v8AfWut0q/g&#10;1KBJbZmS4Vf38L/+yV4L4V1KWzv5bbfLbXa/ehdK9I8Ku9zrMSt+5V/7ny0Soe6RKJ31zean5sLS&#10;3Mr2iK6Qf7P99KopD9pnSLcqK7bPOf7i/wC3W29s1zZou7e6S/LWJqUMH2h1gl32/wDu7N9Y83PE&#10;2ofCReI3s7bzYLNfOiVdn2h/vs39+sLSH/dO3+1VrVH/AHUrVn+Hn861d/8AprUUviO+XwnsPgT5&#10;9I/7atSXqfPcf71Hw/8A+QIf+urUah8jXC/7VerH4TgOZj+8K07T7tZ8X3hWlafdraJjItN0pkf3&#10;RT26VHW5JVvfu1jzVq3XWs2bpVSEtislXtKhabUrdFXe+6q6I71618PfCX9kWf8AaFzEryv93f8A&#10;wVjy85cY859QeD4Wh8LaOrfeSziT/wAcrY2VS8PfPoOnv/fgV/8AxytPZXhnsRIdhp+yn07YaBkW&#10;yn7KdsNP2UAM2GjYafsp+ygBmyin7KdsNADaNlOp+ygA2U/ZRTkSgDK8T6xFZ+DvGFjtZ7i40W4d&#10;fl/u7K8K8NI3/CvtPb+9eS/+yV3vxg8VXnhLTdQngiim+2ac1l8/8LyypsritBRv+Fc6Jv8A45Z3&#10;/wDH63iYVJe6MoqVKbWxzDNlFPp1WQRUx/uVNTHoA8M8f/P40df9qJK+mNS63f8An+Ovm/xUnnfE&#10;RIv+nqJP/QK+kL/7tx/n+OumHxFnJXiVmXKVsXlZlylIDNdODUvgxP8Aiba3/wBdYk/8cSmunBq1&#10;4JT/AEzWm/6el/8ARSVz1fhNonV7KZMny1ZRKjm+7XKUYV7/AB1478Xf9fp6/wC//wCyV7Je/dev&#10;GPi1/wAhGxX/AGXrqpfETL4T6A+AkP2b9nKVv+fjWLh//HIlqWpvhEnk/s26J/01vrpv/H9n/stM&#10;rpj8JxyGU+mU+tDIfTKfRQAUU6igASn0UVIBT6ZT6gD6AqWmVNXEbAnSpaanSpaBsKdRT6BBT6ZU&#10;tUUTJ0qWok6VYoAKdTadQAU+iirAKKKKgB9OptFWA6iiigAooooAfT6hqagB1NoplAD6ifpSU13q&#10;AInm2LuZtiJRbX8V5bpPBKs0TfdmhbejVg+M9KvNe8NahY6dff2be3EDJFcbd+x/9v8A2a+BNN1/&#10;x/8ABTXtQg0zUbnSr2zl/wBM0mZt8T/7ex/lZf8AbSolV5JAfo8z1C/WvBfgz+1poPxCe30rXvL8&#10;PeI2+REdv9Hun/2H/hb/AGH/APHq923VcZc4HhPxg/ZosfE5uNV8NLFYaq/zy2n3Le4/3P7rf+O1&#10;8ma3oOoeG7+W0vraS2u4n2NDMux0r9KK43x/8MNB+JFh5Gq23+kKv7i+i+SWL/P9ysatD+QxlHnP&#10;jH4dfGPV/h801t/yEtCulZLrSbj/AFUqt9//AHWrjNSSzh1K4Wx8x9KeV/svnffRf4Ef/ar1D4mf&#10;ATXPAErzqn2/TP4L6Ffk/wCBp/DXlT2zQs67dn96F/uNXHzShIx977ZyXiTRPJfdE7JtbfE6fwNX&#10;2F+zT8fl+Jehv4J8YyLNrvkNFFcP/wAxK32f+jdv/fVfMvkxXivE3/j9c/sudBv4ZbOWW2ureXzY&#10;JofvxPXTzQ+OARlyHoXjPQW8JeK9V0W8Xe9rK8W/++n8D/8AA0r0b9lf4kN4P+IMWizz7NK1n/R2&#10;3/cSX/lk/wD7J/wOuM8beLV+LHh+y8VbVh8QWarZaxEn8bf8srhP9l/uf98V54lzOl1FLA2x0+eJ&#10;/wDarmjL2Ui/gkfq3vr48/bX8PLD4r0LX4l2faoPs8r/AO0v3P8A0P8A8cr3P4D/ABUi+KPgW3uZ&#10;ZV/tizX7PfRf7X9//gdYX7UXhv8A4Sf4S6myrvuNNZL2L/gP3/8Axx3/AO+KvMKXtcLM2l8B+dPx&#10;M1WdL+0sYmbyni+0Mn+39z/2Su7/AGQvjxL8FviaLPUJf+Ka1lkt77/pl/cl/wCAO/8A3y715z4x&#10;+fxHb7v47VP/AEN6xUs4k1S3/wCmsT15uB9ylCcDmifYf7avhVvCvj9NQ0++ZNP8URfaLqxRvk8+&#10;L5d+z/gf/odeofsYabFbT6m25UlSxiRU/j+Z/n/9ASvlfxn8SLv4qXHgdbnd5ul6TBpsu/8Ajlid&#10;0d/+B/JW7rfiHXPBPiHQdX0yW503ylfyL6H7m5fv/wC9W0an7/ngXGXvcx+lE1Ro+Xrxj4M/tIaf&#10;8SIItM1XytN8Rov3N37q6/20/wBr/Yr1bR9btNbSVrOdZvIle3nT+OKVfvo9exGUZ/CdJY17SrPx&#10;DpN3pmoxedaXUTRSpX57/F3wTffDrxBd6RO3zo2+CX7iSxfwPX6GzPXxF+2x8S9M8Q+INP8ADmnp&#10;FNdaXv8AtV8n8G7/AJZVjieWEecxqx908k+Jfxg1z4l3Gny6veNc2+l2q2tqn951+/K/+1Xs37Df&#10;wil8Q+KLjx7qcG/T9LZorDev+tuv43/4An/jz/7FfLlnbLf3tvFO7Q2m5PNdE37Ur9Zfh7o+h+G/&#10;BGiaf4c8p9Eitl+yyw/8tU/v/wDA/vVjhqXvc8wpfznVb6fv+SqiPUm/YtekbEs1ysK7q+Vv21fE&#10;Lf8ACN6Pp+7/AI+Lp5f++U/+zr6OvLne1fJ/7Zn77/hF/wC+7XH/ALSrmxP8KZE/gIfgUmzxN8L4&#10;v+u7/wDjj19jXNzFCryysqRRLvZ3/gWvi/4RalFpXjr4Vea/yPFLF/wJonVP/Q699/aN8VL4Y+D3&#10;iOfdsluoPsUX+/L8n/oG+vEySXJhas/78wPjL40+OV8efEnWtcilZ7SWfyrX/rkvyJ/8VX0H+xJ4&#10;Aay0vU/GN5F+9vW+xWe//nkv+tf/AL7+X/gFfIOm2c+v6zp+lWa77i6lS3iT++zPtr9RvBPhu28J&#10;eGdK0WzTZb2EC26f7X+3RltL21WeImY0vflznUQ1aSq8P3K8K+PP7X/hf4O+dpljt17xKv8Ay6Qv&#10;+6t/+ur/APstfSSlGEffOmUj3jUL+20q1lury5js7eL52luG2IteP6x+178ObDXrfRdP1C58Q6rP&#10;OlvFDpMHmo7M+1E3/dr85Pij8e/F/wAWr+W68Q6xJNFu/dafE2y3i/3U/wDZ6+kP2A/gDc3+o/8A&#10;Cz9egZLeLdFosT/8tW+69x/u/fVP+B1xxryqy5YGManPL3D72T7vzV+dn7duq614S+Myalod9PYX&#10;FwsDs8LbN+2JK/RDzK+F/wBufwlrPiT4l6PBpGmNqVxKqoyI2zYuz770ZhH9x75tI+b9V/aB8Z+M&#10;/sUGuahH5VvOjxbIERFlV/kf/vqvZby/ufHkFxrM7RPetEr3UNvFsS3lb79eJeJ/hX4j8N65pljq&#10;enr9nupd7Swy702r/lK6BPEmteEn1CWznkhivV2Son3JVX+/XwFSUYT5IEfH8Z6HoKXMN+k7rvf+&#10;LfXa+MLbQb/4bJ9p2vqtxPsi2N8+xfv/APslcJrHx18NeEotM1dtDle0lg2TxXE/3ZW/3U+7XH/2&#10;rBD9ovr65gS0ZmuPkffW1fnw8f8AGESzCi6VvtV/hb5t/wDHXmnxd1vTL+4t7O2aP7baq27Y3/jl&#10;dL/as/iG6lud32a3Zv3VeVfEj4etputrq+nT7/tUu+Wx/wDQ9ldOX0pe1hOcyDjdVuZZrD7Gu5Ir&#10;hvmR/wCFqPBl5suHX5d8S/N833Gov4We6i2rKkrt9x6r/wDCH6h4S2LqdtPYPcLv3zLs319UB6V8&#10;LtVgufHn2a6na2ivdtqsqfw7t6u//j9WPGds3gzxhd6BqDL9qRn2un8bf7Fc/o+mz6boNvr0UsH9&#10;nvLs3o3z0z43/EiD4kajpl81sqXcVqlvLKjf61l/jqJRnCqX9n3zrfhv4tsbHx1a3muL9pt9LV7p&#10;UiX55WVPkT/vusf4hfGnXPi74rm/s+zlTzf9HtbTbv2//ZVwX2+8v/Kgth/Cm5/9qvqX9kH4LfbL&#10;ybxfebtlqz28W9Pvy/xuv+5RGlHm9r9s2py+weL2f7KPj/UokuZIIoXl+fZLL89NvP2VPHFm3+oj&#10;m/3J6/RW50qKP/lpWJeaU2772+uyMpnTyxPzyv8A9nXxVptu894kFtEn3ppp9iJXmXipIPD1m8sW&#10;oW1/Nu2eVby76+3f2ydNu4fgnqH2FG82WeJG2f3N9fnvo/g65vIPPZmR3b5U/vVfNKHxhGnz/Aaf&#10;gm/n8VeIbTSNqpcXTeVE/wDt12ejeBtT1jxpdeHFVYbu137t7Vr/ALOvw31Dxn8RtCuYrNUi0tvN&#10;upk/8cr3D4r+AJ/AfxBi8Y2aN9nul8qd0/heto805cgcvJ8Z5lD+zlrk33rq2T/gT1n+Lf2fvEPh&#10;jQbjV2WO80+D/XvE33K+k/D2vWfifTnaKfybuJfnieqPjBNQ1Lwvqenx3LIlxA6bE/j+SuaUqsJc&#10;kw5YnwraeJLP+0kgRvvts3/wV6V4S8Hrret2lssSzSzsiKifwf7deT/8I9P/AGr/AGZ5DfbUl8ry&#10;dvz76+vvhb8KNR0eJL68b7G7xfc/jrsp0pVfgMZe4S3mvaDomm3di19BYW9m3lS28Xz3E7/7lYml&#10;aP8A2xL/AGrdfIu35UdPuf8A2Vdy/wAK9BmvZby50zfK7/63za5bx5N/wjGk6hc20jW0KL+6Tbv+&#10;ar+oy+OZx+zOX8Q2Gi63f7tQiW8f+/L88v8A3396taw03w1oMVppUttLsvVaXfcKr7f9jfXCeCdT&#10;s7/xNafbZFhiaX5pZWpnx4k8Z6V4tf7Dptz/AGPFFsguLRd6Ov8AwGuOlzT+A7PYTpR986u5+EUF&#10;yuvWenzt5WpRRW6/7CNdW+//AMcR69jubPwT8H9ItLbRbHztQtV2fI38f993rwz4J/E621LRv7H8&#10;RxXNtaRL5s93af8AHxKu9F/9DdP+A767jwrZ6n4w/wCJfaW0T2kDPL9o2/8Aob10x5vsGMvfK/iH&#10;xbqviHW7LV9Tgtpkt5V/c+R/qk/9Crkk0Frm6li3KiIvlTu/ybNr/c/8crS8QpqGmrLBPEsO/wCS&#10;WLb9+ujttK0680Z9al/4+7yLzVh3fJFurm9nL7YSj9gyYktr+4+zRN5P+iyyxP8AwMy//FvWKltI&#10;6ozQbK1dK8T+Gob20vJZd97Av2eWJ/l+9/ndXG372Oq3l3c2MtzZ3Uu12l3fedf464+b3jHl973z&#10;zzxV4bvE+I3nwK2/csrJ/wAArvdKtrOze0ubyfyXl+eBEb522vt/4B/HUV+9488TX0Gx2/dRXG7f&#10;uq34etrObUolvI1mSL975T/xbav2szary/AegWHmzRPAi/vZV3s7/cVP7n+89ZKW0ExfbL91qsPf&#10;tJK+5d/8fyUWWq2yXHm/Zmm3/I1Yx5uUxjKX2Tn9etGhidW/4C9Zvh6FUs32/wAbV0HiG/8AOgli&#10;X/j3T7vyfPWJ4e+ez/4FRH4z0ve5ffPWPAn/ACCG/wCurUzV/wDXS/71WfAif8SVf+urVW1P783+&#10;81ezH4TjOfi+8K1YPuVlRfeFasH3K1iYyJ26VHUjdKsww1uSZVzH8lZU0ddRPYfLW34A+HsPjDUZ&#10;VnlZIrdfmRP4qsrlMf4deEpde1TzWX/RIPnlevaprNprXaq7LdP/AB6tiw0ez8N2CWcFmsMS/dqu&#10;+pNc2r7tvy1hUlGEffO+hSPYNBTZoOnp/wBMF/8AQK0NhqpoP/IB0/8A69Yv/QK0dleGdRHtNG01&#10;LsNGw0GY3YaNhp2w0/aaAG7G96fT6KBEew0bDUlOoC5FUuxveinJ1oAdsFORKdT0StQOC+M2g2d/&#10;8NNbvJ4t9xE1qkT/AN35/wD7CvOdOTZ8O/Di/wDXx/6HXrHxgfZ8KtV/2rq3T/xyWvL7dNngDwz/&#10;ALUVw/8A5FetYk1DPSihKfVnMMop9FWQMof7tPpH+6KsDxDUv33xQt/+wjF/6GlfSGp/6qb/AH6+&#10;ck3zfFqyX/qKxf8Ao1K+kL//AI95f9+to/GWcpddqz7rtWtcp89Y9z96iQFGrfgn/W6w39+6/wDa&#10;SVUX/WVoeBk/0fUG/vXjVzVfhLidQn3KiuP9XViq912rE3MS/wCr14l8WH/4ndp/1w/9nr2u86vX&#10;h/xRff4jiX+5An/ob100vjMJH1F4Ah+x/s4eDIv+ev2iX/vq4eqVbWiQ/YPgR4Cg/wCnHf8A99O7&#10;VifwVtH4TmkNp9FFaGQ6jZT6KACin0mygBtFO2GlqQGU+inbKgD6DqWoqlSuI2HpUqU1KdQAU+in&#10;0AFOptSpVFD06VYqJOlT0ANp1FPqwCiiigAooooAKfTKKAJaKZvptAD6dUVO30APLKn3nVKfUWfM&#10;Xay70r58+NP7LS+Knl1jwZqEuiaw/wA8tj57JaXH+5/zyb/x2olzfYA+iKK/NLWNY+Jvwo1T+z9R&#10;1PxFolwv3U+2S7H/ANz59rVq6P8AtS/E+wfbF4va8Rf4NQs4pf8A2Sub2/8APAx9rE/ROoXr4q0f&#10;9tXx7YMn9p6No2sRfxfZ98T/APodeleG/wBtfwrqWyLXNI1LQZf4nRPtEX/jvzf+OVp7eJfNE+g3&#10;evL/AI2fBmx+K+k7ovKs9etV/wBFu/73/TJ/9mug8N/FTwh4z2f2L4h0+8d/+WPm7Jf++W+aujd6&#10;192cQPzM8c+A9R8N6pcaZq9m1hqEX8Dr9/8A+KWu++Dn7WniX4Vy2+i+Jln8Q+HF+RN7f6XAn/TJ&#10;/wCNf9h6+w/iR8NNF+J2iPY6lHsuE/1F2i/vYH/+J/2K+GfiX8MdQ8E6zLpGsQK/8cUqfclT++lc&#10;EqUqMueBHwH6B+A/iF4e+JGgpq/hzU49SsW+9s+/E39x0+8rV0VflV4e1vxH8LtcTWvDWpz2dwn3&#10;nh+fcv8AclT7sq19m/A39r3Q/iL9n0jxH5Hh7xG/yK+//RL1/wDpk7fdb/Yf/wAfraNeM/cmXGR9&#10;BzIrxOrKro/3kevEviX+zlpXiRZbzRdum3v3/s//ACyf/wCIr213qvNW0oxn8RfKfnl4z8B6x4Mv&#10;3tdTs5Ydv3X21zMyLM6eZ8/+3X6HeJ9EsfENhLZ6hbR3Nu/8Dr92vhn4o+Hv+Fb+MptI1Nfs1vcf&#10;PY33/LKdf/ZWT+KuCX7k5pU+Q5XfPoM8s8X3JYvKlT/nqrVXT98n7r54pfnietD5dvlSrvR/up/8&#10;RWZpthLbXl3Y/M9u/wDpED/+hp/7P/33RL35c5md78IviXffDHxbb6rBue0/1V5b7v8AWxfx/wDA&#10;v46+6Lm80/xn4Z821lW50zUbV0V0/jRkr855rOV38+JvnT7yV7t+zB8V10fV/wDhENQn/wCJfftv&#10;sd7f6qX+5/wP/wBC/wB+uyPw8hpTl9g+efiL4efR797addl3YXUtrL/7J/6C9edXkr+bpk6r+6SX&#10;Y1fVH7WPg/8As3xfd30S/utRgS6T/rrF8j/+yf8AfdfMV/bSpYQ+VF8iT7f/AB+vKw1Pk56X8hEv&#10;iPQPh7bLN4gtJW/1Sbpa+9fDHw30jxb8DNH0XWrbel1B9tWb+OJpfnR0/wBr56+FPAFrs0i4l+4/&#10;2PZ/30+yvuD4XfGnRfHOl2+nxL/ZWqwRKn9nTP8AeVf+eT/xLW2E5eacJl0z5S+IXw91f4S699mn&#10;3TWm7fZ30X8f+5/tf7FbHhL4365oniiLXIL7/iatEkVyk3+q1JF/v/7X+3X1X4t0HTPGGkXGmaxA&#10;s1q38f8AHE/99Hr4n+MHwl1PwTfrtl87SpW3wahF9xv/AIlq2qUpUpc8A+A+o/iF+1vpEPwv+3aK&#10;7Q+Jb3/R1sZvv2r/AMb/AO0v92viGH7Zr2qKqrJeXt1L8v8AG8rtVK8v5b+fb5jOkXyb6+kP2UdN&#10;8L6D4jfUPEcqw62+xNO+0f6qL/gf96sY82Iq88wj74zxt+y1qfgP4aaf4hSVry9iXzdVtE/5Ybvu&#10;On+5/HXoH7Jfxp/sq6i8D6vP/oU7/wDEsmdv9VL/AM8v91/4P9r/AH6+m0eKZfKl2zJKuxkf+NK+&#10;Kf2hPgtP8K/EC6xoqN/wjl5Lvg2P89rL9/Z/8TXfKPJLngXL3PfgffaVFc3HyV84+DP2y/CGm+A7&#10;SXxjqrW3iC3Xyp4ooGlefb/y1Tb/AH65zVf+CiHgJJXWDQ/EFyn8L+VEm7/x+r9vSL5on0y718if&#10;te6k7+NPDliv/LKzeX/vqX/7Cor/AP4KKaH/AMufgzUpv+u10i/+yPXzz8Wv2jbz4l+ME1xdDXTU&#10;WBIlt3neX7u//YT+/XNXrxnHkgYyket/2nJYa98L54vke3ltZf8AyYSvSP25PFey18NaDFL95pdQ&#10;nT/x1P8A2rXxvefHLWbmXR5fItIX0vZ5Xyv8219/z1ofFH9orU/i14lh1jVdPtraVbZbVYrSV9ny&#10;7/73+/Xg0KUqOFq0v55BKXun0B+xn4G/4ST4m/21PFvtNGi83/tq3yp/7O3/AACvvO81Wz0Gwmvt&#10;QuY7OygXfLLK2xFr4X/Za/af+Gnw38F3djrV1e2GrTzvLK/2N3RlVPkRHT/gf/fdcz8V/wBpyf4r&#10;6jsiuVttJib9xYpL93/bf+81e3hOWlQhD7QRlGET1j46/tgXOqxXeh+CvMs7dvkl1N/klb/c/u/+&#10;hV8e6si3M0u3/Sbh/nllf+CrWq6w0zvBB+5i3fvZXr174Cfs5X3xgRNQ1PzNH8FW7fvbj7kt7t/g&#10;T/Z/26vllVkc3vVZGD+y7+zTefHLxR/aGprLbeCtNl/0y7+694//AD7xf+zv/DX6DeP/AIu+Ffgr&#10;4et7aXyofKiSKz0m0+R9q/c+T+Fa8K+JH7SGh/C7Q4vB3w5toN9lF9nWaFf9Htf9z++1eU/Bn4da&#10;18bPiNFfa5PPeWUEqXV9cXD/AH/9j/gdbR9z3KR0x9z3IH3R8NNR1rxD4eh1nX4ls7u//exWKf8A&#10;LvF/An+9XnXxt17TtH8a2/2pVS4lsZXif/vj/P8AwCvbYU2RIq18Vf8ABQrz7bUdEng+SWK1V96f&#10;78tRjaftaE4HT8B5/wCJNbn8SXPmzsvyK23/AGVrjLZItVun/dM6xfwf36x/D3i2z8eXiW1nc/vY&#10;l/fw7vnXbXd2em/2bYPK/wAnzbK/Ov4PuTMfemeefG+w8nwdaO0CzebOkTxba8a0281VIorZrFnt&#10;/NR/+Af3K+hfEN5Fr2yxnVXt03/O9cfomjxW1r/pMTebu2b69KlVl7LkmHMN1Lx54V8N6XKz3U80&#10;vyJ9n8rY++vIde8ftr3iH7czeTaxfJBD/dWvY/FXg+2161ezWfybjcktrdp9+KVfuPXiHgP4S6g/&#10;ijULPXomTyG/gb7zN9yvSwkaVGPtZgeifD3R5/GfiO0uba2aaLTVa9n+Xf8AulT/ANnrs7zQdP8A&#10;id5Uc6tZ6g6tcadcP/y+2v8AH/21R/4K9L+CGleF/h7FqemLOyahfqm55X+Rv4Nn/j9ec6Dr2i/2&#10;XqXhrUEk/wBCnluLW4t/9bFtf78X+5s31EsXKrz+yOyMY8p514w8MQaPYRWmoNHc26Lvtbi3bfF8&#10;3+x/C1cfpXhWC/S4ZbZvKTZtdF3on3//AIitXx/FqvgzUJdPlvI9Yt7qLzbW4RfkeJv4/wDer334&#10;A+DLa2+Fkst5B5z3mowWsr7f4X3xP/6Nr2JV/wB1zmPL73IfMSJ/Yl7NBqHm20qN8yeVsdP++q9I&#10;8GeMJdH8qLwrrni+5vmb91aWkX7rc3+x89dHeeJ9DudNTQ/F+gx6rcaDO8UF267HdFf7jvVjwl+0&#10;hP8ACLVEn0XRYP7HvJfm0uFf3X/AP9quaPNVl7/uB7sD7F+HNn4hvPBGj3PiqJYdbaDfdIi/5+bZ&#10;WJ4w+J3hrwfqL2Op6hFbXCLv2O1ep6Pfy6t4fsbu5g+zXE8Cyyw/3GZPuV8efGPwNY+JP2hNTvtQ&#10;i85bWzt0iR/ubvnr2KUZTlCETv8Ad+2c/wDtFftD6H4k8HX3h7SlW5W62I1w/wDD89fNug2F9eRN&#10;Z6fbedet/qkRfvV9kQ+ENFv9kEumW1ykTfceJXrQ8GfA3Q/Dfj7/AISOzi8lfIdFtP4In/vpXfHL&#10;ZTl79U7I4mlRj+6geKfs5aP4h+HUWpz3SfZnnbZLbzL/AHa99mv7Pxro11p+oQK/mrslSqXjyzit&#10;tUeWJdnn/e/3q5Tw9rcSeIUXzf8AW/utlerVwlL2HuHiSqynM8q8Z+CdX+HV/wCbE0s2n7v3Vwn3&#10;1/2HrE/4S3V4WiaK+k/4HX1Br1tHf2FxBOqvEy/Mj18paxDBpt1qqq37m137axw0o4j3ZhL3DM/Z&#10;78Nt4q+JOq69fKsz2U7/AMP/AC1r6mvLyKzgTdXkPwE0lPD3gNL5v+Pi8Zrpv+BV6Ho/m699nuZV&#10;+Va6aEYwiHMa1nZy6knms2xP7lc54/8ABlvrGkfZZW/dO3zJXcI8UJ8pXXf/ABVla8dkvzfxrvWu&#10;mJEpHypeeFZdM8Vpoa/PcPKib0/2q+un/s+aK3s4mjdool+T+NFrzSHRLPTdc1DWvsy3N1LOnzu3&#10;3V2Ij/8AoFEPgPU/EN1/aaX0VhZStvRLdnd9teV7D6pL91D4yPbyrS55lLx58N7GHXpdQtl8l9Rs&#10;3tWhRP7uz56Lnz/hK9vPbWkj6VexPFF8333V/n/4FXZzXNnf6rFbNLvlsP3qb2/4D/7PR4z0T/hK&#10;tD+xtL5PkN5sH+w1YyoSnKcqXxm0ublOSebTPH9g0/zebu2t/fSuR+wf2Df3EEvmzaZZWrurp99/&#10;9j/x9Gqr4bd9H1mWCC8jm81d++H50roL3xJbCylnnVtks/2L50/g2bt//oFcE6vto8k/jNqcuc85&#10;v9EsdSi/tOxiaH7RK6So7U/QIbF7qXStTRoZYm/cTQr8jp/cpmvX/wDwjem3tna20eyVWlgf/b37&#10;/wD0CuSh8Z3O+0upYNlx56JLs/jWsasYnHI7jxJYQf2RcPbTy43fvYZV+78n30rjNYsL6ze0vIpW&#10;3wfOr/30r1P+zYnniildXivVR9+75NrVmeIdFi0q8TT2l86JYvkfb/45WMeacSOYt+D3XxJpKX33&#10;H837Oyf7dMMP9lXTrEmyaJqq6Po9zoNu6+Z/ojt5sWz/AGv/ANirty73Mryyfeb71Eo8kTpoRiYm&#10;t7nhmbbWf4RRv7O+b/nq1bGqp/o03+7VLw2n/Eu/4FUR+I7JfCeseAE/4kq/7zVX1T783+9V3wGn&#10;/EjX/eaqV/8A8tv95q9aPwnAc6n+trUtvuVmon72tG3rWISLVaNmm+s5OlaFnW5JdeFBFVS8+KL/&#10;AA0tXjsdv9oXv8b/APLJKu/wVxXjzwT/AMJJ+/jl2XCrSlzcvuGtPk5vfK9/8dde/wBbLqcs3+w/&#10;3KLDx/q/iRYoJbxoUf8Ae74q8/m+HWteb5fyv/t766DR/D2oaJZeUyq+z7rpXjyp1z3qVWhzH3d8&#10;GfiL/wAJbpcWnXVq1tdWsSp935GRU+/XpqVi+CbCKz8JaIqxqjrYwbti/wCwlbqGsYx9w5qsozlz&#10;wGUVLRWhgN2L7UbF9qdT6AGUVNRQAyin0UAFOop9ABT0op1AHFfGx9nwtuP9rU7dP/IVxXmi/J4K&#10;8NL/ANOrP/5FevQ/ju+z4ZIv9/WLf/0nuK4J0/4o3wv/ANebf+jXroiZVTMp+yinUGIUUUVsQFRT&#10;fcqWmz/6ugDxTR/33xf0/wD7Cyf+h19F6j/x7P8A71fPPhL998X9P/7CLv8A+h19Dal/x5t/vV0x&#10;+Is5q4+/WTeVrXH36ybyiQFJK0/AybNOvG/vXkv/AKHWclafgb/kDP8A7V1P/wCjXrmq/CXE6Oq9&#10;zVqq9z9yuUo5++/jrwr4lvv8UP8A7MSV7rf/AHK8E+IXz+Lbv/ZVP/QK6qXxky+A+y7uH7N8KPh/&#10;B/c0W1f/AL6SuXrsPFkP2Pwx4Rtv+eWj2qf+Qkrj62j8JxyG0iUtFaEjqmqNOtTVIBRRRQAUU+mU&#10;ANp1Np1AH0MnSpUqJOlSpXCdA9OlOop9ABT6KKAHU9KZT0oAsJUtRJUtWA+iiigB9FFFABTKfRQA&#10;yin0UAMooooAZT6KZQA/fT6r0bxVkFTxD4b0fxbpr6frWn22pWTf8sbiLelfPXj/APYh0HVPNufC&#10;upyaPcfw2l3/AKRb/wDff3l/8er6S8z2pd9RKMZgfnD45+BPj/4Y75dT0ie509f+X6x/0q3/APHf&#10;mT/gdcCmpecvzr/wOJq/Vt3rzLx5+zx4D8ftNPfaHFZ6g/8Ay/af/o8v/jvyt/wNK45Yb+Qj2Z+e&#10;STRv/FFvX++mx67rwr8XfGPhJUTTNcvkiX/ljNL9oi/75avTvG37Emq2Hmz+F9cg1KH+C01BfKl/&#10;77X5W/8AHa8P8T/C7xj4Gd/7V0O9sFX/AJeNu+L/AL7T5a45UpQMffge++GP2vdVh2xa5o1tf/3p&#10;rRvKf/vhq6XxV8SPhz8adB/szU76TRL1fntbi+g2eQ3+/wDd218ew6zeQ/xb60IfFKun72Bf+AfJ&#10;R7eRfMbvijw3c+G9Rltp2imRP9Vd2774pV/vo9cjqXhuK53ywbYZX+8j/ceumsPENn/C0kP+5Us1&#10;zY3K/Kyv/wAB2PUe7MjmO1+Cf7V2ufDx4tD8UefreiJ8i7233dqv+w//AC1X/Yr7R8N+MNI8Z6NF&#10;qujX0V/Yy/dmib7n+w/9xv8AYr839W02zvE2s/8Au7/4P+B1d8B+PPEvwl1n7dpV3+6f/Wp9+K4T&#10;/pqn/s9XGvKBtGofo9cpvSvNPi18NNK+KPhe40XU12SfftbtF+eCX+B0pnwz+Pfh74kaWn71dN1b&#10;b+9sZX/9Af8AiWuwuZleu/3ZxNj819Ytta+Ffii48NeIYN6RN8v9xk/geJ/7tbUOseSyT20vnRf+&#10;PpX1l8cvg/p3xb8PeQ2221i13tY3237j/wBx/wDZevhu/s9T8N6ldaPqEElnqFm2xkf+Bq4JR5Dm&#10;lE9LsLyK6/u72/g/vUX9g9syXlnuSWJvNV0+/XnnhXxC02vW9jqE8Vmk7bPtD/Kiv/Bv/wDi69Om&#10;uZ9NvJbG5+S7t22Mj1tGp7vvkcp7V4/1hPi18BNP8R/K+p6bLsvNn8Dfcl/773o9fOkPhtbyeJVX&#10;/lqj/wDs1et/Ba/V73xB4Slb/QvEFm/kJ/cnVP8AP/fCVxmjzJbapD8v+q+9/v7Kv/l7z/zlykbf&#10;wo0SzttcmtdV2pp6To8u/wDu7HbZ/wB97KPE83hzw34jeXSJ765+f9xbp8jq/wDsVn/bJ7lriCxi&#10;kubue82LDCvzsqon/wAWlejeDPh7bfD2yfxR4qli/tP+FPvpB/sJ/eaoofbmbUvhPB/jl8SvHni2&#10;wSCLU5U0+L5Lq0hZkf8A4H/ergfDepahpXh99Iinnm8+X7RPFud0Rq9V+NPjzw1J4oT/AIlE9td+&#10;Vvl3/Jv/AN9K42HxDZzWHmwae0O/54kf5N9Yy5Z/AYy5ivbaPP8AYv8AWeTK33dn30rtdB1mfTdG&#10;is9QniuXi+5M/wB/Z/crx/W/iFrSeatnp8ds6/eR33ulVPD3j+21i4+zaqzQzP8Ad3t8iPUR5ofA&#10;R7x9FzftCa5pVraW1nq93/oW/wAjZL9zdXFar4k8dfEy6SJpdQv/ADfup+9uH/74qXwlqVrYN5DW&#10;0H73/Z+//uv/AOyV9MfAH4uweG508Pauyw2V7Lvtbv8AgR/7j10xpe1+OZfLznyprHwr1nwx9nbX&#10;NP1Cwedd8X2uB03f99133gn9lfxf480OLVdI0+2m0+4+7NNfRJ/4596vuPx/4D0z4leGbjSNQ+Tf&#10;88Fyn37eX+B0r52+EXjDV/2ePiXceFfEv7nR7qVEn/55Ju+5cJ/s/wB7/wCwq/YUoS98j2Xve+c1&#10;YfsH+L3TdeXOiW3/AG9Sv/7JXl/jP4UQeBvFV7oN9LHc3Fmyo01unyPuTd/FX6d3ky7a/Pz4/XO/&#10;4w+I2/6etn/kLbV1KFKEC5UoHCXngDQNNutHS+Vnt7xYpZXT5PKVnrldN8Aab4q8ZWWkafYt/pV0&#10;kUXzNv8Amf5K9C8bfvpdNi/uada/+gb653wfeT6Dff21bS+TdqzeRL/zy+TZvr5KliataVKkRL4i&#10;p8e/hp4T8K/ES70PwS9y+n2ESRXNxLdeaj3H8ez/AGf/AIivJLnQbm2n/cTy/wCxvSvW7mH7ZPts&#10;4Jb+4lbYsKfPvavU/Dfwf0/4YvaeJfiIsdzqDL5tn4bRvnl/uPL/AHV/2K+tlSD4zh/hX+z94q1v&#10;whd+JfEOuWnhLw+i/wCiy6hA0r3j/wCwn/s9dknxT8f6l4ci8K3WtRTaPbr5SpaReU+xf4Pl/hpv&#10;i3xhrXxO1T7TqFzstF+SKJPkiiX+4iV6h8K/2ftQ8ULFc3ytpWlN8+91/ez/AO5/d/36Pj9yBtGJ&#10;xXw3+Fd9421mKx06Lf8AN+/u3+5AlfeHw68DaZ4E0G303TotiJ99/wCOV/771D4M8GaZ4S0uKx0y&#10;2W2t0/gT+L/frsIU2V2Uo8hfLyFtHr5U/bd0T+2P7P8Al/5cH/8AQ3r6orwf9p3T/tk2lLt+/BKn&#10;/j6UVfhA/JK2/tDwr4vfU7bzYYpZXRnif7vz17RomvX2pWHn3mpyXm9vkT+4lcv4o8MNYave2cq/&#10;uvNldX/4G9Wvh1pECWV0rSt5sU/zxbvuJ/BXxOJ5Zy5zHmOzhzrF6iyyRom37ldAlgUi/wBb/o+3&#10;/vuj7BYf2bt3rD/B9379W4fItrJIl+euT3jMp3Oj2dm9vdeVO8Uu77n97/OyoNbtpZpVlRFS42/v&#10;Uq9rz3NtZW8cqbIZW81Uqi9sskW7zVSX/balQ5py986DCvLn+yrC7vLpmhRF3u/+wvzV4v4S8Z/8&#10;I94/i1G+3PaJfNcL8v34mf50/wC+a99ezV4HguZYJty/On30rzLxP8N9N01V36hG/m/OtvKrb1Sv&#10;ewMY804TFGRw6eMFttbltrlZLnR3bZsdvniiZ/4K9rf4naj8OvD2j6NYrHeW/wBq+2tM/wDy8Irp&#10;s/8AQK8sudBtrbTolufK+zvdfZ/ORP3qbv8A2Xaj10Hi3wfP4J8Nfbpbz7ZbxS7La33b/KRq9L2U&#10;Z+4be/8AGbXhL4ly2HjC+1rV9IgudC1S8+z6j8vyRebvZP8A0Cugf4Y6L4k+LHhzTNDvoLnQr/UY&#10;pWt7Sfe8W3533p/DXlvw08Q/8JD4Z8UaLcwK810q3EXzfceL59//AHxuWu9/Y5vNF8PfGTW9V1O8&#10;jheCz+z2v2htm9m+/WPs4+15zal78eQ+4PAHjBtYtdW0W8b/AInGgztZXX/TVf8AllL/AMDWvH/i&#10;ZZrF8Q7u5/jliTc/+7W3Nf8A9lfHtNas/wDkH69pjJdbPub4v4//AECuP8ea9/aWs6heRNvif5Fd&#10;P7te3hI89Uvm90r6Vc/6Y7767iw1Lzrp9rb0WKvNtE3XMCMtd94Ytvs2xW++y17pjzGF8Q3b7BNL&#10;/wA8vnWvJ/C8Lvqdu07f8vXzV7b4x0RdV0uaL+PbvVEryrR9NWHVoty7PNl+5XVH+FMxl8R3uqzL&#10;DZSs7fw18afEi/lh0bUJYtzvdS7F2f79fV3xFlW28JagzNs/dV4z4D0HRfE+xr6eN/s8u/ynrx8F&#10;GPLMuqd98N9ElvPDmmefF5MSwL8n/AK7C5+zW0Agtm2On8CVzyeM9PubiXStKlV5rdfmRP4at+GI&#10;Wmillnb97XqRIM3Qb+dPEcqTt8kv3an+JesXNtBaRafZzzS7t7OkXyf991S1VPsGt28v95q67XP9&#10;J8PI1TKPP7hEjyey0HXNb1JrzU/Ls7J/na3/AI3rvYUudS0GWxsblbDyGVG+Xf8ALVTepX+/WfNq&#10;Wo6VP5+n2f2/z90Utun302oj7/8Ax+iphqWHpc5zUpe8aGjeEms7+7vtQvonhliiRkRNifJKkv8A&#10;7JUXxNv9B1Xwvd6hpmr3d5eu3yPsdElRX+f/AHapX9zrWpeHXgng+x3Eqv8AuUrj9K1L+1fD1xpj&#10;J5NxayyxTo/8G35Xr56Uve9w9KUuSJyNnpTTfvYlkSLds85PuV6HN8PWv/D9lPHK0zW6/aF/6a7v&#10;m/8AZUrCR9Qm8DW9r5H+m3F0yRIi7N/9yuy8O+No9K+DsV9c/wDH7YQS6esP8cssSf8AxOxq+YzK&#10;WKw/J9VObm5DkvGHhu11vRtEuV2+UrN5/wDf2f5+T/gdczZ+GNPmilgbcnzPLL+6/wC+66bSvEmn&#10;P4Zlk+zM73Db13v/ALm//wAfSmJ4hs/sG25aRJrpkTYkW/Ym/wCf/wBlr268oz98vmiP+2aZPpGn&#10;2cGlTpdxRPEsqf3N7un/AKHVXxbD9j0b/Sf+P1HRP99K9Hh8GJ5ESrc7/l+V4otj1zXiq20XSopY&#10;NTafypfk3p871tTjKZHLz++cFputsllLbS/JE33f9h6tVz9zbfYNS8iKWO8t9yMs0P8AHV6wTUZk&#10;/esqfNRiYx+wdNMl1RP9Dm/3apeGv+QWn+81aWqJ/oc3+7Wf4d/5Baf7z1wR+M6ZfCeweA0/4kMX&#10;+81Zuo/8tv8AerY8Bp/xT0X+81ZN/wDel/3q9iPwnCc8n+tq9F1FUR/rnq5D1rSJmS1pWz/JWY/3&#10;at2e6tiGafnb0qvM9P2VE6VqWU3f53q5Dtm0918pflb79UHf53rRsIZf7M3eV8jN9+pLp/Gfcnh5&#10;Nnh/TP8Ar1i/9ArSRK8H179o2z8Da9pWg3NnKkXlRebceU2z7le0aJ4n0zxJZpc6ZeQXkTr9+Fq+&#10;fPRNCin0VQBsoop1BAUUU+gBlFPooAKKKfQA6iinpQB558e/+SaW/wD2Fov/AEnl/wDi64e9+Tw5&#10;4aX+7pyf+hvXffH6Hf8ADe0bd93U/wD2lXD6smzRvDi/9QyKuiIqhk0UU+ricoyin0VZIykm/wBX&#10;UlV7r/VPQI8c8A/vvi7p/wD19Sv/AOOPX0LqP/Ht/wACrwD4Y/P8V7L/AHp//RT17/qn/Hr/AMCr&#10;pj8Rcjmrr74rPuOlXZ/9YKz7t6uQFRPvVr+Cf+QCv+1LK/8A5FesiL7tbPgz/kXLVv729/8Ax+uO&#10;qXA3ar3lWKp3tYmxh3/3BXz94y/feML5P9pE/wDHK981H7teD6on2nx5NF/evET/AMfrakY1PhPu&#10;H4oJ9mk022/54WcSf+OVwNegfF//AJGR1/uKlef10/YOZhRTKcnWkSSp1qZKZF9w0+gAooooAKKK&#10;KAG06iigD6GTpUqVFUqVwnQS0+ok6U6gCaiiigCWion3fwrU6J/eoAenWrFV061YqwH0Uyn0APop&#10;lFAD6KZRQA+mUUUAFFMooAfTKKKACiioqsB9FMooJHvVd6lpuyoApzdaqTf3f4K0XSqFyip95tlB&#10;R554q+DPgnxa7vqHh60+0N964t1+zv8A99rXkPif9j/Rbne2i6zc2b/ww3arKn/ffyNX0bc3Nsn3&#10;7mBP+2qVV/dTf6qRX/3GrmlGMw5YnxJ4k/Za8Z6O7tZwQarEn8dpP8//AHw2yvP9S8I+I/DUu2+0&#10;y+tv+viB0/8AH6/RZ4WqtND/AAt9yuaVCBHsj86ra8/hlib/AIA9aCQ2M33ZWhl/74r7wvPCui6k&#10;jreaRY3O7/ntapXzV8bPgJqXhj7RrXheBtV0f78+n7d9xB/uf3l/8eqKlDkiYypnk9tZz6ZOlzZy&#10;q7o2/ejbK7vR/jlrmiJEq3Mvyfeim+dK8htvE9rj5mlhf/vupR4k02aXy5bnY/8Atrsrmj7nwBHm&#10;gfS2iftJxTMi6nZ/L/firJ+LXh7wr8Y9NTUNM1CCz8QQL+6eb5PNX/nk1eJQw21yv+h6jbO/9x22&#10;UG5udNuJbWfckq/eRP4a7Obnj75ftf5zgNb0qWF5baeJobuJtjI/8Nd/4K1iXx/pcWlTt/xVenRb&#10;LV3+/qUC/wDLL/rqn8H95a5jW7lvN8yX/SYv+eqffT/frBl+02d7b32ntIlxEyywTW/31ZaxiQep&#10;6N4nn0TV7S8Vtl3ZTpLE7/7L1vpNBf69qFzZ/wDHpLO7xf7jU3VXb4keF9P8VW2ntDqu77Lq1pFF&#10;/wAvH8EqJ/df/wCIqHwkjIrqy7HSuOVSVKXJMiRzU3jbxNoOqarc+Gmaz+xN5V1dxRebs81/9r7u&#10;/ZUX/DQnjia/t21P+z9e+yq7xJdxbNj/AN/5f4q6X4G2Ftc3niDX9Xn8nRIp2vbpH+5KsTukSf8A&#10;j71y8NzpXj/xvrWq6m1p4Y8P/f8A3MXz/wCwkSf3v71dlL4YF+8cf4V1LSL/AMa/2r46XUHtJW82&#10;V0XzfNf/AG/9mvbfGFh4V8bWsV54XuYJk/itLdl3p/uJ95f9yvF/7Ss3Z7GzgubyLd8r+UlPvPBn&#10;9p6ddzxadJ/oq+bLNCu7yl/2q7I0o/BAIy5DpbzwlpniS1SCxntIdQi+SL/SkSVH/uOj/NXK3/wE&#10;8R6lE/m6ZElwv/PKeJ93/j9eearonnfvVnabZ/HuroNB+MfirwlAsE/laxZL91Lv76f8DolEvm5z&#10;oPD3hvxx4UlSx1Pw9qF5p/8AA6Rb3i/74r02w1K802LytQtp/sj/AMc0Tp/33/8AF1V8JfGmx16w&#10;Se2WeGZf9fb7t7xN/ufxLWhc/HXQbZ/IvGk/2n+y/dqOXk98D6g/Z++M32/7P4c1ednm+5Y3cv8A&#10;F/0yf/a/uV678TvhLpXxX0FLa+X7NqFv/wAet8i/PF/sf7S/7FfnzD8YNK0S93eUz28vzxXFuu9K&#10;98+Hf7ckH2iLTNQ3ak7/ACK7wOj/APfWyumNSM4++HMe6/CjWL620268Ga9Kr+IPDm2Jn3f6+1b/&#10;AFUqf8B+T/gFfInx12/8LT8UMx/5fnSvePG3xR0XVbjSviJ4XnWbU9G/0fU9Pf5JZbNn+dH/ANx/&#10;m/4G9fP/AMb5l1L4k6heW3z2mozwXUH+7Lbo/wD7PWOJq8lIiRS8RQ74r28b/llZ29uv+95SVX8A&#10;fD2+8bavpmixboftUuyV0X/VRfxv/wB8VtXLrcxPbbd/793b/gPy/wDslfQfgDStM+DngubxHrW1&#10;NQuIvufx7P4Ikr57JsJyR+sTIjHnkVbrwx4O/Zj8Pf2nBB/bHiC4+Sze72b/APf2fwrXzneXOq+P&#10;PEz3V40t/qd/L8sX8bv/APE1o+J/FWufFrxzEy2smpXt03lWdjb/AMCf/E17Ro/7IV5NBFLfeI1t&#10;rhl3yxW8H3H/AN/f81fQy5qp0/4DY+GPw68K+AIk1PxjrWkf2r9+K0e6R0t/+AfxNXptz+0P4A0f&#10;/mLteOn/AD6WrPXm9n+xtaQ/N/wkcnzf9Ov/ANnW3YfsbeHnZPt2uahcp/chVIq2j7UPeNC//bQ8&#10;IWH/AB56Vql5t/v7Yv8A2eub1L9ui5/5hnhNf9l7i6f/AOIr0fSv2Xfh9puzdpk9zt/57Tt/7LXb&#10;aP8ACjwXojI1n4a02F0/je1V3/77ar5av85HLI+a4f2q/if4nl8rRdDtvm+79ksZbh6yvG1z8YvE&#10;i2Vz4liksEbd9m81Ui/ub/lX5v7lfbFtDFbJtgiWFP7iLsryz4/JvstF/wB+4/8AZKJUvd+MOU+A&#10;ry/nub27X5ZpYpXildF/iV/nrkdV1vWtK1RJILWD7Kib5f4Heu+1h5/BmuXFjZxQTahf3U9wv2iL&#10;em3e7/8AfVeWPptzrGryztO0Mr/3K+Vr1KsKvIHLye+b1z8Qra/0u3vEnaz8pv39vM3z/LWrc+J/&#10;D2ladaXzXlzrby/O1ppzNvVP9v8AuV5dr3hJtKvHaVvOR13/AHa6nwK8UKJeKqukHzts/wDZ64/e&#10;h9siPKa+j6tpnjN5r6zVnh3N/o7s37r/AGK7nwr4Gn8SXssdjFpsKQRb5ftDbEryfw3c2OiaM7wM&#10;00L3UsrbG+f5n/8Aia9/8WzaVo9/dtpljJo/y7Pszrsf/ceo+CXxhIyNB+F2va2961npkG+1n8pr&#10;dJU3s3+x/erze80221z4saZ4Q1HULbRNQupVtVfUNyJbu33PN/u//Z19IWGvT2Ev27TJW8123rsX&#10;/wAfr55/af8ACWq+NvG+j68ukf2bFLZ/Z5dT27/tVwu9/nf+9t2L/wAAr1cN7lX3i48p5h8YPtnh&#10;L4m3Hhqdl+z6NeKjJby70lf+N9/8den/ABFhttb8Curvs2Mr/wDAtj15v4z0pbCwi19V+06m8C28&#10;7zfcXamzf/vVwSX+oX8rzveXM3959zV739825uQ0NEtktpbja2x2ZEX/AL7ruNN1uz0D4h3d9PpU&#10;b6ZLZvE1vF86eb/fSua/dafvk8r7S+1HVErOv/Ek80W2Kz8l3/jdvuVjVjEulVlD4D6B+C3xdsU8&#10;R3eh/bJH0xovNge7/wCWTfxp/u12HiiaJdLvZYNvk7X2uleP/ASGCF01XU7bf5ED28WxN+7597vX&#10;deM/iF4ehW9sZZ2hupYvli8qu/Lfc+M6avv/AAHd+Dxs0a0/24lrsLNtixN/wCvPPDd4yaDpjL/H&#10;EldXYXh8h1Zv4lr6c4OY2PEOsf2PcWTSfcnfyvn/AL1cfc6VE/iP7Sm14ov3q7G+47VS/afS5X4N&#10;6tqFjK0N7pvlXsTp/sv/APEV83/s0/F2W/1bUrG88+8uJYvN+dq83E15QjyQ+0bRjGZ7R8dbxk8F&#10;PArbPtEqJXxf4k8W33hjVHW2nZJXX5tjV9MfGzxDPqUWnq0DW1urNu3t/FXy/wDFTTVHiC3dW+SW&#10;Le9c3sv3HOHNKEj3X9k7Qbmaw13xZqDSPLdL9ng3/wDj7173YbvsG7++1fJngD406n8MfDkNt9mW&#10;/wBKdf8AVfxp/uV3sP7XvhyHToYl0q7d9vzfOlelQqxhHkmYnrHiFN+uWS/7O+tvW9ei03wNLfXX&#10;+qtYmeXZ/s14p4b/AGgdH8f+N9MsbaxuYZW+Rd7V6L8Qpov+ESu9PdfkvW8r/vpPnolXj8ZEjy3V&#10;f2gdNdrK70WK+uUgb9/D5HyMlWLP4i6hqt/Za5plyyJ9+KF/4P8AYesLWNGttB0Frtk+x6PB8jS7&#10;K4rSrO5n0iy1yxvGhu7dU3wo3ySp977leDicdXxEf5DGMYn1Pr2pXl5oOj6hbL9mlv2T7/8AB/fr&#10;kvE6f2P8J9d8ZwW0f9oWurLFqaJ/EkuxUf8A2fuP/wACeuy8N/EXwr8V/hzq2i6Orf27oOmRavFs&#10;++8UXyXEWz/c+etvwfpXhzxt4K+LfhWe8g36vZ2WoWaTN8mze7I//j6VfteeU+c9Ll5+Q5/Ura2f&#10;QreTyGm+2KjxIi/dRfuP/wB9/wDoFc14SS2vLOWzvLZku7K6lliT+B/N+R/+BfKn/fFbFt4/8L69&#10;rNppukXy3NvFB9nVP7ir/wCzVj6bpv8AwjfiOyaJvOe6lban99WTelRT5Zy55kV+WcuQqal4e+zX&#10;+m6dZrG+ny3T27IjfPEzPvqaTwZKdZ/tCD/j3igeJYf73zp8/wD45VTStKbwrey6vd7n3rBbxfN9&#10;+Vt6P/5C82vRfD0MF+llLL5kMUrJuR/vqtHsvbVZ8hiV/DGpT2dr5bbnWJtnz15r8abxoLW0bb/y&#10;3+SvZf2k9e0X4FaT4PbULOeb+1/tv+kW6r8yrKmzf/tbHSvJ/EmkxfEvwppmpwNPYWlx/pEHnL87&#10;JW0eWlEv3YR9886sHZ5U2rXVafC0Nvtb79YWlWcVnqtxbLL53lLsZ66lOlc2JKpmdrH/AB5y/wC7&#10;VLw6n/Epi/4HWlq3/HhP/u1n+G/+QLD/AMCrgj8R1S+E9j8DJ/xT1v8A8DrK1JNhm/3q2vBH/IvW&#10;3/AqxdV/1k/+89exH4Tzjl0/1tXIapp/rauQ1cQJqs2n3qqB6t2rrW8RGj/BUTvSvcr/AHqpTXi7&#10;PvVYyjcv+9f568S+Ivxd1zTfED6fpF81tbwfK3+01et6neeTFcS/3V318narefbNbuJ2bfvnrCrL&#10;3SqXxn7NW1h4euYNJa+W2fUHtYk+dfn+5Un/AArGxh1qLULOWTTbhW/5d22b/wDfrMsPBN5/bOj6&#10;qrRvFFErxf7DfJXpSJ8teV9k7hV+5TqKKkAp9Mp9ABRRT62LGU+iigxCnU2nUAFTUyn0AeefH5/+&#10;Leaev9/UW/8ARSVxmvbfsWhKv3E0yD/0Cuo/aHvNnhLQrb/nreXUv/fKRf8Axdc14k2Imkqv8OnW&#10;v/opK1iTUkY9FFFWYhRT6ZQSFVLz/VvVuql//qHqwPKfhL+++KsLf3VuH/8AHHr3vUf+PRP9968I&#10;+C3z/EZ5f7ltK9e66g/+jxf8DrpiKRzU/wDray7qtS4f97WRO9VIsiT7prZ8Hf8AItaf/wBcErDk&#10;/wBVJW/4P/5F3TP+uC/+gVyVyom7Wde1c/gqld/dFcxoYOofdrxTQrb+0vixp8H/AD11iJP/ACLX&#10;tGpPxXlXwph+2fG7w0n9/Wov/RtbR+Eir8J9d/Fh9/jC6/3tlcU/U11HxKfzvFt7/wBda5eToa7T&#10;jkMp1NpyVkMsJRTad/HQA+imU+gBlFFFABRRT6APoOpUqJOlS1wnQPTpTqanSnUAPp9MSn0AS09O&#10;lMSigCwlWKqJ1q2v3KsAoop9ABRRRQAUUUygAoooqwCiimUAFU7y5vIYnaCxW8f+BEn2b/8AvqrV&#10;D1BJ5zrHxD8X2ErrB8MtSvE/vxana/8AxdZsPxP8f3L7YvhXfQ/7dxqduiV6lUT0cojzWbXvitef&#10;8e3hzRtN/wCvi883/wBnrEv9N+M9/wDd1fTbP/Yt0X/2ZK9ipu+gZ8+X/wAMPjBqX+t8WMn+5fOn&#10;/oNY83wH+KMzbm8Xs7/7eoz19N76N9HLEXKfJ158A/ik/wB7Wluf+4tL/wCz1zupfAn4lp/zD57n&#10;/rjfW/8A7M9fZrvUVRyxDlPgTXvhp468PJ5t54R8QTIn8duyXH/orfXD3Pid9El2z2mpWEq/wSs6&#10;P/49X6XPWff2EF4u25giuU/uTLvqOUOU/OD/AIW7qsLf6Nfah/3/AH/+LrVh+OXiW2i+XVb3f/11&#10;f/4uvtrWPhX4O1j/AI/PC+lzf7f2NEevP9b/AGYPh3f79ukS2D/9Ol06UyOWR8v/APDS3ja2f5dS&#10;u/8AvurcP7V3i6H/AFmqzp/vwRP/AOyV6rrH7HPhybf/AGfr2qWH+/5Uv/slcfqX7Fuq/wDMP8Y2&#10;03+xd2Oz/wBBel7ofvDyHW/Elj4w1SXU7pbT7XcfPK6L5W9v9xapXOiWOpW/l/Zm/wBl7dt9dR4z&#10;/Zp8S+Blhn1HV9GeKVtipbyt5r/8A2VLoOiWOj3CfY7bzrtP+Xib56xl7KBHv/bOQtPh1rG5Fg/f&#10;RP8Axy/unr0C28PfY9G8jXryN7i3X/Rbi3/4+Iv9h3/iWtKS8n27E+R2/jp8Om2z7J7z/wAf/iqI&#10;0iJSK9nYafN5XlWf2yX/AJ63CVtJrFto+n3GyC2haJPvxbERKwtb16z0SCXZEv2dV/1MTf8Aob1y&#10;Xh7wxffGaTzUna20KJv3/wAux0f+5/tVtH+6RGMpm7bfGDUNS1m00hYrm2ilbZLqMMTOkSt/H/8A&#10;FV3Gg6DIl1cW08DJcRM8Uv8Ac81a7DRNB0/RLBLaC2jhhiWvPPi78VIvDEtlplrFFDcXH+kPMm75&#10;Nv3K5sThozj+9mbcsYHP3em3L6XF4YsVaG0adHn2ffuHX7if+h1Y8f8Aw00/wN4St7zU287VbqX9&#10;1bo/yRJ/Hv8A7/8ABVvwT8V/CFhrdxquq6nFC3/LCHa/32/+IqX4naJL8Y7/AO2WetLDp9nF5S28&#10;Kb33/wB+ubDU5Tof3wj8J41/wk9nYN93e6fdSJarv8V9Q01U+xweT5v+871o+LfCUvgmzt5bH/Sd&#10;zbJ5pl+eKuG8K/2n4k8aafbbpEe9uli/2FTfV+9CXJM0NjW/D194YvIrNtMtnuLqzivVR3bY6N/B&#10;/vVX/wCEYg1WJHtpWs/NX/U3H8H/AAOvXfH/AMK9V8H6XLq8WoNqVlar+93/ADvEv+438NeK3/i2&#10;aF/lSCaL+LYux67Yy5AKl54J1zw7L9utoJEdf44vnSrsPiSDxGnkanF5N2n8aL8//wBnXYeDPiCq&#10;qkcrLNE39+tvxP4T8OeKrf7TFB9mu/4ZrRtj1r7v2DM80sJrnwrKknlrf6YzfND/APEV7b4DvNF8&#10;Q6Wl5Z/Oitt37drxP/cevKrbwfqGj/a/scv9qxbP3tvt2P8A98fxf8Aq94D8SS/D3Xn1BbOW50q6&#10;XytT0l/kd0/vp/tJ95f/ALOsZRDlPbZrBxL5qStDKysnnI330b+/VubTZ9Vi0eW5ng/0KVIm3t99&#10;V+5XLp450yC9itlu47myvV32N9/yynT/AG/7rf3k/vVpfbJUfypYv7r7H/77rjqe/CdKZEjpv7Y/&#10;4R501X7Mt46zp5UL/cZv4N/+zXL+LfiR4h+IV+jajdS3kUTbIreJf9a/9xEWs/x5rD/ZfNgVvmVI&#10;ok/u/wB9/wD2Svc/ghJpHgbwzbwWOhz+MPGdx+9l/s6JHSzVvuRea33f9r/armwlKXLyTLpnh2lf&#10;ELxj8E/HL6VqEH/CPS38ETtMnlfaIom+5sdkfb/9hX1X+zN8ddT8SeK9Y8AeL75bzXbJftWnXzxL&#10;E97B/Gjp93zU/wBj7y/99V4l+1p4S8S69YaZ4v1rw9baPFa/6FsiuvtEuxt7Jv8Ak27fv/8AfdcP&#10;8Mb/AFDxbpyazpXyeMPh5arqFn9nf/SL+zV/nT/b8r+5/Gr7a9KPuSNub7B+ocKVdSPNeQ/C74ta&#10;98UfBGleJvD2maJqtreJ+/h+3S28trL/ABxP8j16hYarqHkbr7SJbZv40t50uP8A4hv/AByvSj75&#10;ZsIlPqvpusWOqo/2O5imeJtkqI3zp/vp/DV2gBteafHK2nudI03yF3uk7f8AoFelb8VyHxIH/Ers&#10;v+vr/wBkeoqe5Ek+D/iL4D8R+IfGWny6HYtc3dnveX59iJXm/wAS/BmueD7e0vrm2+xpcKu6FP4G&#10;/jSvtDTb+K51zxHbQJGl3b7Hi+f53Rk/+wrwn48arv8ACT6ZrlrF/aF0z+Rsl+eLbs+evhsXif3/&#10;ACcgpR904j4FWOmeLfGV3ba5ZrefY4PuXC/Jsr2XwrYeEPhv4cvdK0yCCaW6upXleVfndW+4n/AP&#10;u18qeBvEPiXwfrct5ZwfbNPZdkssq/e2/wC3Xd2HjzU/FsT/AOhx6btl+TY33q5pRqzq/uiObkid&#10;h4u8N+DrDQbixaCJPtG92it/vq7fNXGeLfENzeWVvK25Ht0S33u2+WX5P43/AImro08GXPiHw5d6&#10;nbXUflWD750dvnf/AG/8/wByszxz4bTwwujtefvvtUU+5/4PNXfFs/4A2/5/9yvYoUIw9yZj7x3f&#10;g/wzfXth5tmrPK0H2uD/AGoq8p8VfH2L4i6dp+kRWzWdlZN5vku/zyyt/HWxo/iTV5tLi09r6f8A&#10;s97V7V4kl2fumf7leBfEDwh/wh/i+4gtp2+yfuni3/wbq46Uo+15DaMeeJ6X9ps5lRZY99u/yMj/&#10;AMVcp4h8ANZ3T32lbU2NvWGqT6ZeWc9peNLJsb90yf3P9ut3TfFt9New2rWzPEi7JZfv/PXsR9rC&#10;PtYEcsjzLxVNeO73NzE1tNK3msnlbKZpV41yqQSxb/8Abr0X4x2GoaJptxp+oQSWFw9il0sVwv8A&#10;ef8A+JrzLwqHfUYdzbK9iPvx9+B0xjz/ABnpHgnTb6wllaCdkil+fY9M1jQW1zX/ALVcs2+3/ufx&#10;112lWzQ2qNtkf5a5+51uLSryVbuKRN/8dbYbl5+SZ08vJH3D2rwj83hrT1/2a6e2+49eUaL8ZvBm&#10;g6HbxX2uQW1xEvzQurb6ivf2kPCEmm3D6Vefb7v5vKt3+Tc1fSRqR/nOA9d+M1n/AGr8KvEtt/z1&#10;0yX/ANAr83fg5qUum+P9P8qVofN3xM6V9B6r+3PPrGly6V/wjUSfaInt2d52/i+SvmTwTu/4TmyW&#10;L/n6+WvKxNSM/hNonrX7Q+vTppemWf2yWbfL5v3v7tedaD4en1Xw5cX08rPubZFvatX46zN/amnx&#10;N99Iq6PQdKZPBenxKv34t9cZZ5++iT/6ppW2r/Burnrq2aznaL+5XplzpTf3q4nxXbfZr9P9tauB&#10;EjL0m/udH1S3vrOdra4ib5ZU/hr0m1+N/ihIt15ff2k6OvlQ3HzpXl0X+tVa3tC0ptVvool+599n&#10;okB1nxF8c654/sLSfV7nf5X3be3Xyoov+ALWn4PRrnwfC2/f5Urps/u1Df21tpWly/uld0X5Uf8A&#10;jp/w31u23RRTr5Npu2T/AOz/ALdc0pe6RL4PcO4/Zv1uz+Hv7QfhrXrxtmmSyvZX0X8DxSpt/wDZ&#10;v/HK9Q+K/gBf2crLxw0mob9Q1dpdF0D5v9Va7/NeX/vl9qV4z8Rf7O0r4gzaZpW5Ps+1POf7jy/7&#10;Fe8/tOPPr2qeB9TnlWa3utJV0eVtifKkSu//AKBXHL4jpoVeSlPnPmH4OaHq9vdf2lB5aRXEqW6/&#10;aG2I/wA/39/8K/w7/wDbr1XVfiRP4b1e01q5tv8AS4J2i+wzNt2/Jteul8MXOi+HrO30+zW2uX37&#10;F3srp8z/APxb0/xh4P8A+Ek8UWi6hpEb6J5Vxd6nNY71fZAjy/8AfX8H/A67Obk985o/vZGP4h+J&#10;GlJB4Un8VSR2f2rzdSaxi3Ps3fJFu/2dibv+2tTar+0n4O0fZ9mlu9VuP4Ut12J/321eNXngbXvi&#10;14q1DWrzytKt3l+Z3/5ZL/BEif7C7Fq7D+zTqptX1GDUYLnyvnW3RPnZauMpTNpcvMexWXxs079p&#10;u90zwd4qs530+zWWXTvtE+91l2fc3qn9zf8A98Vb8XeD76yistM0rV57OKL90yXDb0WL+BF/u14F&#10;pWj+Tdefpks9hqFu2+Lf8kqutfRXgPW5/HOm2n9oSr/bdvFE98/3EdPNuFR//ISf991zc3OY1eX7&#10;B5ro9hPo+v3FncqySqtdalZ/irUra5+JeoRWzK6W6/Z/NT+PbWgm3PzfIn8T1tX+GBdL4Sp4tt50&#10;XyLaVUiRVeXf9/dsrN8MfbJJLeX7HLc2O7e6J/crqtVtovENxqDWk8aW8srbZn+59+m6DbRaPoNp&#10;BLqcXyfeS0+d3ffXm8oSjz/AelQ38Gy3sdMtvs0X9/ZVW/0SKzt/tmptsSVm220LfvX/AN/+7W74&#10;S1uBNDiWJNn2hfmd2/e1y+pJp9zcTbrmeF9zffi3pXqx5uUxictrM1jNf7rG2ks4v7k0vm/+P0hf&#10;5Kgnh/evsbem779LW0Rjnfmq8lyyU9+gqpM9dMSCZ7xtn3qrveNspjvVd3rQCLXtz6Ldqv8Azyev&#10;loI/2/b/ANNa+qrz99bsv95K+Yr+2+x+I5YP7s//ALPXLX+E1pn7i6Un/Ersv+uC/wDoFXk6VXsP&#10;ksLdf+mS1arzI/CdgUUUVqIKfTKfQAU+mU+gAplPplAD6kTrUdSJ1oAWn0yigDyz9o5P+Kc8NN/H&#10;591/6Bb/APxFYvipNl1aL/ds4E/8hJWr+0g//Ek8NRf9NZ3/APRVYnit2/tdlb+CKL/0BK1iTVMq&#10;hKKEqzmH0yn0yqGFUdV+Szlb/Zer1ZmvPs0u7f8A6ZNTA83+Bvz+N7tv7lnL/wChpXtuqf6uKvF/&#10;gKn/ABVWpt/csH/9GpXsup/6pa7KYjnZ/wDWVmXPataZN7vWLeP89EhkNy+yzmb/AGXrpfDHyaDp&#10;6/3IF/8AQK5LUptml3bf9Mm/9ArrdF+TTbRf+mS1x1zWJrbxWfeP8lXazr9/krEswNSfh686/Z+h&#10;+3/Hbwp/2EVl/wC+fnrvdYfZBK3+zXJfspw/afjt4c/2JbiX/wAhPVx+Exq/CfRHjx9/ii9/66vW&#10;F/AK1fFT79eu2/6a1j12SOaQ6n0ypE6UxjqKKdQAUUU+gyGUUUUAPoplPqCz6Dp1RVLXnnUTU6mp&#10;TqskfT6ZT6Ch1PqKnUATVch+5VDfVm27UAXKKKKsAooooAKiqWigCKih6KgB0nSoqHemb6sBr03f&#10;Q/SoaCAemv0ofpTKACmUUx+tQWFFNoqAGPTKfRsoAifpUT9KsulV3SgDNmrKvK25krKuYd9SWYM2&#10;6uM8f+P7XwHYJuVrnULj5LW0T+P/AOxr0N7bmuf8YeG4te0a4tmb7NLt/dXCL88T/wCxWEubk9wg&#10;+VPE+q3PiHU3udVnabUJfvIn3Il/uVVtkgs4vliqvr1tbeFfEF1pEtyz6hEvm7PKdPk/v/NVe216&#10;XSluJ5WiRNv+udd23/c/2q44mPLzjNSub52f7NB8n99/4a5LW/EMFhva+1VXuP8AvvbXsUPwT17x&#10;/o2n6hBrkWm297EkrJNEzy7Gq3/wzZ4O8AaX9u1NJPEOqytsie+b91u/65f/ABddPLKYeyieSfDH&#10;4Yz/ABC16LXtTvLubSrf51R4vKin/wBz/Zr6Af7NbWrxwKttaRfJEiLsR6yn1aCG3t9NgZYUi+Rn&#10;T+BKz7zVftN15X3Il+5/spXfGMYR5COY0Nev/wCzdLllnl+/F5v/AAFa+SfEPiSXxJqj6m225in/&#10;ANV/fVK7H42fEe+8q4sVinS3n+SWZF+7FXlOhWzLKiSxM9u3zq//ALPXj4mrz/ABFraRTJsbcn+5&#10;W18NPHl94P1mFWume0+43+5VXVdHn/s2K62797bKwYYFubjy0WRJf4flop81IR9Z382meKtLWKdl&#10;eK9i2ferw3xF4D/4RjVngW+ZJV+eJ3+TfTvCWsXNzpr6RcsySr80D/3GWu2tvK+Ivh6WzvEV9Vs/&#10;9U/3HavSqRjW98g4z/hPPF9hpFxp8utSXNldReU0Vw2/5f8AfeuMubGL7G+/+L+P79b0yfYJZbfd&#10;PDKrbGt7hfuU57O2uokVoNj/AN+GuD3fsD9rI4W50258NvaXkU6vFOu9XRt6f7j/AN1q9C8DeLfO&#10;l2ff/vw1z95oiwq/ly7/AO8lcrNef2Pf+bbM0Mqf3KilVlzF/GfSs9hba95P2b9zM9Z+vW15pS26&#10;tOzxM2ze/wA9RfDfW4Ne0a11CC8i+0RN5V5aO3zo/wDfT++r12Xirw3L4h017GCdba4Zlltbh/uK&#10;3+3/AMBr0uWM/fgB5fbeHra8lfzYlRHl3t5T7Pm/v16X4h8Tz3/hnSrWJoEuNLtfssU03zeam/cm&#10;/wD3F+WvIrPxVfabe3FjeWyzPFKys8X3HrXvNYW5tN0G6F/7j1zS5QOz8Ma23i2x3eQzyp/zyavq&#10;P9mz4wackVv4V1OC2027+5a3aL5SXDf3Jf8Apr/6HXxl8HNYl03VL2x/jil3r/wL/L17bpsyzS6h&#10;plzEs1lOn2qLf/C/+x/n+CumlGHxwD4D69+LXgmDxz4F1vQ52VPtkDpE7/wy/eR/++9lfnP8KPFV&#10;98JvilomuNEyfYLryryH+/E3yyp/3xvr0XxVNPc3CWeoX13qtukXy/aJ3f5K5P8A4QDw5cypP9jl&#10;R/7n2p6xqS55BI7/AMMfGbTP2Zv2h9bTw1qa638OtSvN91aac3mxLFKiOjxf7UTO6/7tfW3hj9tb&#10;4YeIXRV1C9s9/wDHcWb/APsu+viSz8HaGny/Y1T/AH5WrTh8MaVbOnkRRed/fRaIyqwDmkfoBqFn&#10;4f8AipaprXhXXoIdYgX9xq2mSo7p/sSp/Ev+w9UfDHxbubDXovCvjiCLR/ED/wDHrdp/x6X6/wB9&#10;H/vf7FfDujpqfg+/TXrHU59NuIn+WW0bY7/7Fe8eAPjfoH7Q+m/8IL49jjttdf8A48dRh/dbpf76&#10;f3Jf/HWrpjX55cn2y+Y+uN9edfHK5a28IWksTbH+3In/AI49eb+EvivrXwi8V2/gf4kT+da3DbNH&#10;8T/8srpP7j/3W/z9yvR/jAn9oeCPl2vsuopfvf79bSlzxA+DfjNeagnxJ8Py2d9LYSsyRfaIfvp8&#10;/wB+qnxCe017W/t1zLLeXC2P2XfNK3yP/frq/E/hNvG3xctLFZYEa1s2uFSVv9bt/uf7Xz7/APgF&#10;cprHw91XUtTvrW2ikmdfvJt+fdXx+O9lCuRLmDRNVto9Gt4oHWZYlRGf/aqvbWFzc3F3PHAzxQfN&#10;L5K/cSsrTdLvPD17d6fc2kttcJsb51++jV6x8OkXVdMu9N06C2fXX83ypnn8p03J/wCPf/ZvWNCP&#10;JHnMftGf4Kv/AOwfEMqfY2v9Ev4N7PCu5JV/gTYv+2/zpWJ4w0S+hv8AXZb6Kd7XRJURfNbejSsm&#10;/wC//sb0WvdfB+lTwu8Eum2lh4gg/wBHtYZtr7k/uf8Aj/8A4/XlvjnWIodEW5VW/wCJo0/lWiN/&#10;y7q7qjv/AOS//fFdkZc5ty+4ef6O7JFCq/wtVHxJo+n+LtUuPtitM6t+6dG2bKpQ37RxSqnyfN9+&#10;uj8H6a9zF9pngZLdf9a/96vKqRlRrzmXS+EzNY8JNpuhxNBte0Rdn7776VieGNSgsL1lW2V4lb7n&#10;97/fr07xc9t4t8JXtjbK1nFbr9oV9392vP7DQf7HtZrOVf8AiZrAl2s275Pmf/x6vYwMvbR9yZ08&#10;soe/APjTMvi34ZWl1fQedqelzrbtqCNvdYv4N/8As14j4Z0trnVFaKdfvV7Xeauuj3SaN4jX7N/a&#10;lr9x/wDlrE38f/fSV40+m3PhLxDcadc7klt5dnz16uGr+7yTL+P3z3DSdN1NLVFW5irgfH1hLDP+&#10;/n37FrT0rxJeW0SfddK5Xxzrc94827+7/drsj8RR806xeNf6pdys335aveDH/wCKltP96sa5SVLi&#10;XcrJ81aHhtJf7ctGVW/1tbGRS37Lp2/uNXR/C6Frnx5p+37+53rn7mF0vJYv492yt3wTcxeHvEaT&#10;6huh8pGoA3fjk7f8JlFEzb3WBK9O0qH7N4cso2ZX2QJ8leFeKtb/AOEh8QS3jfcdti/7teupcr/Z&#10;sW3ds8paAHXPkf7NeWeNH36y/wDcRflrubx68+8RP/xNGq4ESMmFP3tdR4VmlttRRVb5X+89cy3+&#10;vrtPBFnFNeIs/wDub6JAbdykVzvVmb512VxugzfYNct/NZvs/nok6f7O/wCeveNKsIrabT4pbGB7&#10;S8l+z75l3/erP8SfCXQbPXPtPm3NtaJBL57xfP5T7P8AW/7qf3P9iub2sZ+4RGUTP1KzvtButMvt&#10;Ts4ryX57edP45d0rt5qfw/x19AfGD+z7n4LfDTV1+5Kt1a/O3yKsSW//AMW9eSWbK+nafZ6refaY&#10;m32sTuvyeauz7j/7e9K7D9oHTZb/APZu+GkVnI2xNRurWJP77s/8f/fr/wAcrH+Q6Yx+OB8+a94t&#10;VNW1BfDk8qPK1vtTbv8Au7/uf8CffX034/tte8baJaWejSz6J9oa3/taaJ9jxJs+dP8Aa+f/ANAr&#10;xr4afBzUfD3m6/qNtE+sWbQSrYyt/qImf77/AO06o+xK+xbayttV0m4a2/5eIklgf/0CumlHnMZe&#10;4fOnj/w83gP4d6hqHh+D57V98+/+L+Df/vfcryX4aftCX3hiX7Nq8TalavK8u9Pvxbv/AGWvpDxb&#10;aQaroMun3P763vG2Sxbtnmrv318qfFTwZovhjWZf7Ki1C2/e/Lb3EW+L/gEtXyxMYne+MPFWh+J/&#10;E39paRJ9milVHl3r/qpf9v8A8crq/Ad/E9re6hbRb/Ni2PMn3Plr560SbZebWb+GvUPhd4l/s3Tr&#10;3T/Knd54HeLyl3pv/wBuubl94urSjy88D0Kw8PaUl68/yvqbL5rQ+bt+X+/Wgmm3N/cfZLSWOF5V&#10;fd9o+RNmz5653wq+ma94mu/t2pr/AGnue3b7O3yWu35UT/7OujeG503VGtpfneJvldP4q45V/f5D&#10;Hm5Bz6bbW0H2WW/aF5V2eai/IlaCfDefw3pcW+f7Yir8rov3qqa9pWoXlukEsDbmi81P9pf79dNp&#10;fie58H6NaWdzuuYtvy3D/PvWumnH3vfNpS5PgMyz8Dahquy581YUdd67P4aYlnPZrtlnZ3+4yPXp&#10;thfxalBFeRL5MUq79lcBqb/vZf8Aeeu+NOPxmMfiOcV2SXdT6rq/z1Kz/JWkSx7v8lVJql31Vker&#10;iRIY7/JVd3qZ/wDV1WqzMmuX2Rbv7i18w3Nz9s8UPL/euv8A2evpu/TfaSr/AHlr5fghX/hKIY0b&#10;en2xPn/4HWFf4TqpH7sWyfuIv92paZF/qk/3amrgidYyin0UwCiin1QBRRRQSFFFFABQlFPj60AO&#10;p9FFAHjn7Rr/ALvw1F/13f8A8eSqPjD/AJGC6/4B/wCgVZ/aF+fV/DUX/TBv/RtUfFb7/EF9/wBd&#10;auJFUyqKfRVmQUyn0yqMQrH8UPs0O9b/AKYPWxXP+M32eHNQb/pg9aRNjj/gAm/xDrDf9Of/ALOl&#10;eu6p/q0/3K8l/Z7T/iZa6/8AcgiT/wAfr1fVP9Wn+5XVSM5fEYDffrEvPv1tv/HWDe/fqpGhmazN&#10;s0a9/wCuDf8AoFd9pv8Ax7Rf7lefa/8A8gS9/wCuTV6DYp/o6f7tcFcqJb/grMv/ALhrTf7lY9+9&#10;YmxzPiF9lhdt/ciaqX7H1t53xqsZf+fezupf/IX/ANnU3i2bZpN9/wBcmqf9jVP+Lk6nc7f9Ro90&#10;3/oFbUvhManwnq2uPv1S4b/arPq1qD772X/eqrXZI5kOSnpTKEqTMmp1NooAdRRRQAU+mU+gAoop&#10;9AHvydKdUW+n7xXnnWT0+q++no9AE9PqLfRvoAsUVDvNP30FEtWLab5ttVN9PR6ANbeKfvqik1Wf&#10;NSrIJKY70x3X+9TaCyaiot60b6CB1I3Sjeaid6CxrvUW8UO9Rb6CCWoaXfTN4oAKKKZQMKZU1M2U&#10;CGUbDT9lPqCyLZRsqWmVAEWwUx0qxUT9KAKEyVTdKvTdKqT9KAKbQ1m3KVrt92uF+JXjBfCWkblZ&#10;ftcv+q3/AMP+3UyA+X/j94GgsPiDLqH2lrm61L/SJ9/3IovuIn/jleWpt8Q+LdK0qWXybVpV81/7&#10;kX8dd38RvEM+pXktzeTtNcP953/u1ifBDWPCum6jquueIZWe4ZvKs4fId/l/jf8Az/crKMSD6I/4&#10;XH4V0GBIlnkdIl2IkMD1x/jD4nWPjS1S8sYpYYrPei+ds+Z22VFc/GP4Ybv9Jijm/wB/Tt9ZM2ve&#10;HvEt19u8PQQQ6Un3USDyt8vz/wAFOlH3gq/CYrbki2y/8fDtvl/+Iq0Eazt38352l+dv9yrdtYLb&#10;f6defJD/AA7/AOKqM1/9sl3fwM1bSOaNIxU02K5sruXVdv2T53ZHXf8ALXmmleMIPEMuoaLfWK2e&#10;1t8Gz+5XoHxRvNnhDULOO5trO7vV2RSzM6bUX7+z/wBA/wCB14f4VtdTvNZhsZ4G+2wfx/3lrjqf&#10;FyG0jprbTbn+1ItMni32i/vWd/4/7lbXgx59V8dS6Da20D2jxM++ZfubUq29nqB+aWDY8UXzPv8A&#10;4ar+HfE+meD9S1vV2ffcPZ+VFs/vt9//ANAqJSlDkMaZU17Sv7SsH1Cx+zf6Oz/6lv7tZ+m6wyeV&#10;q9i3kyxfJOn+3XP+CZr688R2mmaRbMlvfy/vZrj/AFX+/XZ+M/Aq+ALvzYp/tmn3HySuldlKpzly&#10;iXU8MReObP8AtBLlba9T/W7/AONVrj7l1024dW2vsb+5XYeG4JLS1Se1l+eJv++667VbDwylh/ae&#10;saZPN8yq/wBnf7tc1eh9sjl5zxS/eC/i2Sps/wBtFrEs/B+mXV15t1LJMn8KV3fxC1jSrZ4p/C9t&#10;L9ii+SfzlR9zt/49XOJueVm+Xe7fwVjH3C+XkLNtcroMsUtnAsPlfd2L8le0aVqv/CQ+Hree2b99&#10;F89ec+M/B7aI+j20su+W6sUupU2/6pm3/J/3zsrptEh1r4b3Gjrqdmv9hXip5VxCvyK7fwPXTTq+&#10;9ymgzxN4VWG8fU9sCWUv72V5W2JE38dclrGq+HLOXzZdcsYd/wDyxt1d69f8c6P/AG34P1jT7b99&#10;9ttX8r/f++n/AI9Xx7f6f8qb1ZJol+ZP7tRXpwhIR7R4ShgTxVZahYz/AG+3lg3XWxf+PdWfam//&#10;AIHs/wC+69ymmazaK5/ji+Rv9yvlf4aarq9tFdrFc/ZtE3ebeO//AC1b+D/f+b7qV9AeG/Eq+J9G&#10;Sdm+df3UtdNCXJHkIkTeMNSj0e6t7meLzon+RHrPtvHNnv8A+PNnf7nyLsqv481KX/hFJdq/vbVf&#10;7v8Adf8A+JrM8MPbaxbJ8qu7/wByolHnl7ge6a+peM7lCr22lRTJ/ty/PUVn48vLl9rMtn/0x8rZ&#10;Vc6jpUN++nyzrZ3tv/rbe4+R/wD4mtabSkmg+5vif7r7d6PUcvOBeub+XVbOJPubP9quf1iwnRfP&#10;gZra9i/exSxNs+f/AH/71X7PTZYdjQM0Kf7HzpV5LO5vJfI8qJ93+1s3f99VEqH24GB9MfBP4l6B&#10;+1d8NL3wd41gWbxHpyql4n3JX/uXUX91v7/+1/sPXM634t8VfAGJPAvjqWXVfB91Ov8AYvinb/qt&#10;r/6qX+62yvnQaZ4o+HvivT/GPhpZLDW7Bt+yZX8q4X+OJ/8AZevuG58YeHv2hP2f9QuZ7H91KsUV&#10;9plx/rbWXzU3p/8AEPXTGXPH++bxPmzx/pq3njKLUNPvGS4tVSW1uLeXZ95Pvo6/79cPpvxO8X+G&#10;NU1O0ttTlS6lnS4lmfa7u2zZv3vWfrfn/CLxbLoNzcz3+hOqPBcP9+3Rv4Hrbews5p01Oz2zI33X&#10;+/XzGLjLm55mZU0q9uZr/wC3X07Xl20vmyvcNv3V6doPh7QfEuqeVot9JpXiCKDzVtH37GfZ8jxS&#10;15J9vVNUTz4mmi3NKyJXe+G7+C8ltILy21KwvYP3tjqenxb5djfwbNnzV08vuwJjL3j6F0qa8Tw5&#10;e69qbeTreg2stxLNt/4+olR/kevnD4kalPYaTpljFbSokCxWUt2//LVli+dP93f/AOgV674h165h&#10;8Ja3o0uoS3n22JIpbh4tkqq38Gz7u3bXiPj95fEWvXGptP8AvU+SKGJt6JF9z7jVEYnTKXuHP6Do&#10;8V/qMSzy+TFu3yv/ALFddZ3mo39/LY6Uvk2TxbGd/uOtec6xNef6iDdDFt/evRczavZ6D59tczwo&#10;kX+u3f3tn/xdceJ5Z1+Quh753Hi3WLHRvCH2O2ljfULpvKlf+4tee3lzKnhy9Xz183yvKZ/9jfu/&#10;9krn/FWpXdtpf2Pa0N7b7JZXmT771Sv/ABnaaxpEUUUTJd/8tU/gevVjhvq8oeyCpzc50/x+uYPF&#10;Xhf4eeJbHzURluNPZ3X7vlOjJ/6G9VfHlnY+MPBWj+JbNmfWLVVt9T/2v7j10WsWaa3+zdbssWyX&#10;S9TSVv8AZVkdX/8AZK534Pawk+vvoc8S/wBn6tF9kld/4P7j/wDfddPwR5/5DvlL3vf+2czpuk6m&#10;8CNEzJ/t1S1LR7ma4iWeT7/3q7V7y50rUrjTGgV3gleJnrF8T+bfwbVVUf8A2K9Kl75jzHkPxX8G&#10;QabpdpeWzb9rbJd9N+G/9mJ4avYr75LiWXfBMn34q2NbsG1K18i5X5Fb+Cqmj6JFYNtii+Rv79d8&#10;I8kjGRw9/wCHpId+oPLv3tv37a29VtrPxDBb+Uu+42/wV6RnR/7Ge2n0qB0rEttF0f7ZE1tp6wvu&#10;/gleo5Q5jhLjwq2mypFLF89ekWuj3P2CL+5t+Wn+KbaD7YjbV+7XQWF+qabD/u0SCJx95ok/z/K1&#10;eZeKLaVNU8r+Nvu17XqV+vlPtrzSbSZdV1K3lnnXzYvn+7UcwSOq0f4dWdhFbrcwLNd7d8rv/fos&#10;NBgufNvLGLZbq2+J9v8Ara7vxJpE800ttZvBsZtnnPL8/wDuVYmsLbRPCmjq3+teB/3L/wC++/8A&#10;8frg974zH3oe/MisNftv+Fc/2fKrf2tFfebE/wDcT/8AarH0TXtT8W+K30OWT7NpXlf6Z/flRfmf&#10;e9O0Szlv4nnl3JErbN/9+ufhe5/tKVrO5i/ey7GeJfnRKv3YByxOu8YeJP7es1sbGJYdMs2V4reJ&#10;fnfa+zfXvVzr+meD/wBk7RL7V9Miv9TstTf+zre4+59q/e/P/wAAV3f/AIBXz14V/szT9Wf7ZBO8&#10;twrW6vaN8jv/AMDr1v402cEPwj+G+h+fI/yz3EULr9/5E2O/+189Y1Zc8vfO+hH2Uec5T4IfEVrn&#10;xLqcviOVZk1n91PK/wBxZV/1X/AfnevWNR8VS+BdSh0q2TzredZdu/8A5ZMqb/8Ax+vm+2sP7HuP&#10;9R9pTb88P3Nz16x8N/Geh3MFvYtFc212jN893L5vz/8AstbU6n2Dg+OXOYXi3+1b/wAR+VFEqQxK&#10;8S/N/demJpst5bvY6gu/zf7612fjnWLXw9qmnxT7XiumX99t+78/z/8AjlJf3Fntu7tlW5t2s2SJ&#10;0/56/Jsf/wBDq/Zx+MOU+cPHPw3XwlLFc2rNNazts3/3Hrqvg/D/AMU/q25dku75N/39uytbUrnT&#10;5oJYrmdneW6+0L/Hsb7uzZXQWeiT2EV7/ZkCzXdhsinTb/45/vUc3P7hty89IseG4dKhuLi2is4N&#10;77fNmRdnzMm7566WHRP7BuobXU1V/N/ewTbv/HK8v0rVbm5uP7T0+JntWl2XSf8AAP8A2SrfiH4q&#10;W2q6XbxSy/6RZNsVE/uN/wDsVH9wxjE9N+KmpLbabZTwbkitdroifI6Vd0rxV4c8VeErhpbbY6r5&#10;q2krfPu/2HrwLVfiRearp32a582ZHX5P9ijw94nW2e3/AIPK2/fraMpcxcqXun034V2f2JZfd/1C&#10;Vxmq7fPl/wB6q+m/EvQdN05Vln/erFs+SuV/4SeK53SxN51dn2TEt5/e07+CseHV4Jm+ZWStOGVJ&#10;v9VIr0cpoOqB+lPmMqffShJFf71aGdyu/wB2mbRVt3Wom6UgOe+IWq/2P4U1Cdfvsuxf+BV88+H0&#10;3+I9MX+9dRf+h1638ctSVNKsbPd88su//vmvKfCab/FWiJ/evIv/AENK5q/wnTT+E/dg/wCrp9FF&#10;c0TYKKfTKACn0UUAFFFFABRRUtAEVPj606igB9FFS0AeH/Hh9/jDw1F/0wT/ANGvVLxH/wAjBqG3&#10;/nu//odWPjH+++Jfh+L/AKZW6f8AkV6z9WffrF0396V//Q62j8JFT4ivTKfTKoyH0yin1sQMrmvi&#10;FJs8Kaj/ANcq6iuR+JD7PCl9/u1MfiF9oxP2eE3t4ib/AGYP/Z69Q1P/ANlrzL9nVP8AQvEUv+1A&#10;n/odeman/rBXZSCRhSdHrnrx/mrem+49c9P/AK2iYzN8Q/8AIIlT++yp/wCPpXotr/qkrzrW/nso&#10;V/vzwf8Ao1K9Eh+7XBX+M1iWX+5WLqT1rv8AcrC1DrWJscf43fZoN7/1yrov2L4f+Kk8XS7f9Vor&#10;f+hpXJeP32eHrv8Az/HXe/sWQ/uvHtz/AHdOiT/vp3/+Jran8BjVOqvH/wBKl/3qbTL/AP4+5f8A&#10;epYPu12SOIKlSov46lqQCn0yn0AOoptOoAKfTNlPoAKfTKfQB7tvFO31XqWvPOsfvp++oaq3OsWN&#10;n/r7yCH/AH5aANLfRvrlb/4kaBYL815v/wBxa5fUvj3oVn/qvn/32qOaI+WR6rvpPOr541j9p+CF&#10;/wBx5CJ/u764fWP2n9Quflgnl/4BUe1ibxw1WZ9eveKn3mVKrv4n0yzT9/fQJ/wKvhTUvjlr1+z7&#10;Z5f++q5fUviFq83+vu5djf7VR7c6Y4KX2z72v/jB4e01H33m/wD3K5e//aN0hH2wKzu1fD1z4zlm&#10;RPNZvkX+D+KrmifEu80e+tbmKJrlIG+WKX7lHt5cxf1SMD6n1j9pPUEi3QWzW1uzbPO8qvSPB+q+&#10;I9b0231WLxDp95p86702Rff/ANivifx/8adT8ZwJax6fbaVF/F5Lb99UvBN54vubWWx0XU9U+ySt&#10;vlt9O3ulbRl75EqHun6QabqT3EG5mj3o2xvJfelXkmrxn9m2G+TwA9neWs8P2ed/Ke4geKV/9+vX&#10;raH5ttdMjgnHkkWt9G+p/J+Wo/KqCCGoqsbKrt9+gB9FFFAwooplAD6KZT6ACimUUAPplMprvQIk&#10;d6rTPTHeoJnoAV1qJ1qJ5qrvNRygRaxcy22nXE8CK8sUTusL/wAf+xXzD8QtYn+IV1qurxS+TpWm&#10;7fkf+P8AuJ/vV638afGDeGPBtwsDf6bef6PFs+//ALdeD+IZl0H4VaJpkTt9r1SVr263/wDfCf8A&#10;oFc0vflyBzHk+vQ3PiTUrLSLP/j91e6W1i/2d333/wCALXsHxC1L4X/CLS7LQ7nRbbUtQigVFtIY&#10;FeV/9t3rkvhFDHbeIPEHjG8VXtPD9r9ntd/8V1L9/wD74X/0OsSw8K/23ql3rWqq017dL5sss38D&#10;tXBjcXHCRIj75zN54q1PxVcOvhrwLoWjxbtnmzWqXEq/99Vpp4kvPDaaZpV4sVzrErfN5KrEn/jl&#10;drbfZtKsEX9wkrN9z+/XkGjzSeJ/iDLdt9yBnf8A3P4UrgwOLq4iqXKJ6PeXF1fy+bcys+xPlT+5&#10;Vu2tWf8A4CtMSM7qt21u7r1/1r173KHMfP8A8eNVfUPGVpaLK2ywgRP+BN87/wDslekfAnw3O/hX&#10;+07755bptkW/76RL/crwvWLbV/EPiu7ufIkd7q6Z/wDvp/kr668NWa6JpFlZ/wDLGCDYqf8AAK5q&#10;HvynMgo2GiRXF1qq/fT7K8S/7G6vmeH/AEyW7kRW8rzflT+/ur6w8OpxM3/PVWr5p01d+qXdnFth&#10;uIGf5H/75SivzT5OQgveEvD2ueIdZTT9BiZ7hV/fv9y3i/369I174Oav4ebd5v2/SbqLyrxLdfuP&#10;s+R9n93fWn8H/GGh/DTwy2mah5qXEs7yz3aLvTfWr8VPjlp+j6MkHh68iv8AULxPlmibekSf/FVH&#10;8GPvnT9g8M0fVZNBupdKnb5f4X/v16R4Yv7PxBpf9mah++h+46I2x3SvPPFOlXN5EjTwNbXvlLcf&#10;Ouz7yb6vfDq/483d++g+dkf+NK7KdTn9yZx/Adb8SPg/Y+FdG/t7TNQZ7L5UW3uF+f5v9uuA0rT4&#10;v7St1l+4qfaJU/2F+/Xr/jaaXxb4Pis7OXesUq3Wz+/t++n/AI/XEeCdb0jQfFtxqutL/wAS+ytd&#10;jJt379ybNn/j9cdWPJLkNubnkWvGGtv481u31OK2az/tRYIooXb7m5EWve9V0m01XRpdKniWa0li&#10;8pkf+7XgXxOhiDRf2fAyI0u+CKFfuf3EpNK+MevJYXeh6hFF9rigdPOmd4pU/wDi2rGn7/OXTl9s&#10;7DwNr0F+97o7XP2lrKd7fzn++6b/AJHqLW/h7Z6r/au5V3zwOn3PufJXlnh7W5dE15NQb5In/wBf&#10;/uV7tDc/2lpvn2rbLuL51dP4q9WMvdMftHy54Z0HXPE9vFpGmW2+KL9638Cf7713Hwl1VbO91DRW&#10;f/SIJXR/9v5//i//AEOtDwZ4xtvBmm3fm2Mn72VvNmh/h3fcryr+1brSvHj6hYo00vnyy7E/5axf&#10;O7/+O15savJI2lH3T3jxDCs1rdwS/Ik67GrzTSnu/A3iG70DUG2SwN8r/wB9P4Hr1AXUXiTwul5b&#10;S70lXzVesL4/WEF/o3hrXIE2ahLE7q6fxL8j7P8Ax+u/m5PfOaMeeJLFZ6R8QoPK1OLZdr8i3CfI&#10;6f8A2NRNrd34PSy168g+06ho3iK1l852dEeKeL5/+A+bbv8A991xWg+JJ/tFpcr8kTffdP79ei3m&#10;iRfEXw9fae140MV1a74k/vXCv8n/ALOtRI2py+wfVHjz4dL478OW+q6LBFpXiC3+f7O6p5UrL9+K&#10;X/4uvPIvCsHxL8Gy33hW2j0rxLZM0V5pN2z7FlX76f7P+w9eu+A9Vn/sPw1czt/yF9OgeX/r6WJG&#10;/wDH13/9+q4DxP8A8Wr+OGmavGvk6P4o/wBHvP7iT/3/AP0Fv++62kXKMT5hvPjBqvgDXpdK17Q7&#10;7RLuBtkuyX7n/wBjXR6D8ftP0RLh7HVb7Tfti/v08rfFL8+/56+tfij8E/Dnxg0b7JrVtsvYl2Qa&#10;jEv723/+KX/Yr4P+K/7P3ij4G3//ABM7b7f4clbZBqduu+L/AIH/AHWrHlnAxlE7r4na8vinwe/i&#10;OBo3+0WqqssTb0l+evL/AAf4h1yz8POt4sltp90zIro3zp/t1m2F/LoNv9jeVpvD91KkssP91v79&#10;dBN4ks7m/SJZf3X3PKevHxcve+ADqNBv4LDUtP8AtNz9p+Xf8jf61K+k/D3jbT5tNhggli01/liX&#10;ZtTb/f8A++Nn/j9fLU3hi5vJbeXSvLR2ZtsTt8its/grnNV8Q65o9x9kufPtpV3/ACOro/zffqIy&#10;jVj7gR9w+mvHnjldSu3tbZY3lgit3+17t+9GTe//AI9L/wCOVwXjnXn03w958Sql38u7f/3xXkmj&#10;/EC+sLh2X55ol3/P/dqvN48174kX/wBmnWBNMRvlfyvnt0/v76JUucj45no2j6JH/Zc2p+KNaj02&#10;3bZtTd87f7lexfCu88Na3p2t/Y4vtllbwJ+9lTe//fFcff8Agfwv480uL/ibxJFFas6zOyJFvV0+&#10;Tf8Axffq38CtKl0qLxWtsv2/ZEuxEb5H+R9iJXNGPJ8BceeB5J8TodQ015by+0ySHTLptkErsjvs&#10;/g3/APAa4eCxlhieeBftNvEm9k/jRa9t+Ium3niHwfqbNu+0S+Vtt3/h+dK5L4e+GLnR/FumQPtu&#10;bK4327I/9xq9unXjOPvhKXOb3wiT+2/h38QIFnaa3ezS4WF/78T73rywJLZ3ST20rQvv+R0/gr6Q&#10;+Gnw0bwN401PT1+fR9bgaKJH/h3I6ulfL8MM6au9s2791Lsarpe+dMo/uoch7H4tmZJdC8R7Y0i1&#10;yzTzfl+5KvyPXL6rNI6Oy7f+AV0Xh77Jf+F72CdGf7Gy3ECf733609B8MRa23nyxNDaRLvatqUvZ&#10;R982l7nvnlXhX4dav42upWVfs1km52leucuYVTXriKD5Ill2KlfRHjbxJZ+D/C8un2Kqnmr/AMsW&#10;++3/AMTXzvZ2bfbPPZmd9+9q2wlSWIlOf2DjjIzL8yw3Dxs3ybqNNZvt8S/7VW7y1869dv8Aaplt&#10;F5OqI237jV6fKWaPirTWh8ltyvV3R7BnsE+en+J3+2QRfLsqXQbnZa7GX7tYfZNijeWH3/mWuVv4&#10;fs0v7r+Ku4v5lf8Ahrj9YSWWfetXGJEi1oOsvYazp99PJv8AKnSVt7f7dXU8Rfab3U55/wB9LcL5&#10;UCf88vn3f5/365xI2/u76uWY2XSLt/io5ST0XQdSguZ7exiib7PFa7F/2pf461tShsdEspVbyIZv&#10;K+5v2b6z/Adtaaa+t6nPP/x7rEkUL/x7t/3a4zxnrE+t699plVUdf9Uifw1wew9tAz5feN1LNobJ&#10;bxYlhl3b/nb7m2vSPic8Fy/w/sftkV5exad+68n7ku7+P/drxnVby81LVbSzgZv7Mii+yKn/AD1+&#10;TZv/AOBv/wCh1694qsItB+LtvBc/JFpehRW67/4Pk/8As65pfYOml/CmUtV0eDQ7eKWX99KzPu+b&#10;Z/wOuis/BNjc6toUF1bRwytL5svk7N7rsd9n/jlea6l4hl8VfEvR1+a20/7VFb7Hb+BnTe716F8Y&#10;PG3/AAj3ibSpdM8ua9sp1uG/ufL/AAP/AL9dMqEuWcIHN8Bd8efDSPxVZXtnp8rQ6nEq/ZYZpf3T&#10;/wAX/Afk31xXwx1JvBdru1O287ymff5334n+Tf8AJ/n7j16NpvxU0ia11XxDdRMlv9s/dQp9+Lc/&#10;yJ/3xXmniHw9L4z+Lr3mjyq+j38SXTy/9Mtm2X/x/fW0YyhShz/GFPmmdr4nvNKv5X15dMiS9075&#10;4nSL/Wzt9z/e2fe/74rC+DltrWj3V62qwSf2fqS71uJm/iX+P/gfz1iX+ia1fpdrYr5Oj2C7IrT7&#10;/wAv9/8A3q7jTdeg/saytN/yReUjb/8Ankzon/s9HvfEXL+Q52zeLSvFet6P9jZ9Pnn+1b0T7rsi&#10;b6yZvAGkaxevPbXa23mt86JF8n+/Wx4y0r7Tr1p9j3QvcSpbxfN/e+TZTXdtNuv7PltonliXf5qN&#10;s3UVZS+MxOG8VeCW8N3rwNKtzF/yyuE/irFgsF216rusdYsttzArwu3+3virmvEPhFNHKS2zNNaN&#10;/wCO0UqkJl+1+wYqWC+R92qH2ZrZt0TMldbZ2G+1T5f4azLmzXe9doyhDqtzC/73bMlalnrdm7bW&#10;3Wz1mvZruqH7GlAHWw3jf8sJVmT/AGKsJfru/exVw2xrZtysyf7lXLbXp4f9b++T/bqyDr/3Dv8A&#10;LLs/36f9mb+D50/2K5qHxDbTN+9RratqzeLZ58U6vEn3tjUAeK/GO/8Atni3yFb5IIlSua8Epv8A&#10;G/h9f799b/8Ao1KZ4kv/AO1fEOoXP8Es7utW/h0nnfETw0v/AFE7X/0alefXOuJ+5Hepai71LWJY&#10;UUUUAFFFFABUtFFABRRRVgFPplPoAKlqKpaAPB/iW/nfGHRVb+Brf/0Os2d987v/AH2q745f/i9e&#10;n/7EtvWar703VcSKvxjqZRRVHIFPplFbFhXFfFh9nhK7/wBpl/8AQ67WuA+ML7PC8q/35Vpx+IUR&#10;37Oqf8SPXW/vXUSf+OPXomqfx/5/grgP2ePk8KatL/evP/ZK77VPvPXTS+EgwZfuPXP3v+trdl+6&#10;9c/df66tZllDVPu2q/37y3/9GpXokP3K87vvnutMX+9eRV6LD0rza/xG0R033Kxb6tiZ/krBvHrn&#10;LOC+Ir7NEuP9p0/9Dr1X9jaHZ4I+IVz/AH/ssX/o2vIviQ//ABJtv96Va9l/ZOT7N8HfGVz/AM9d&#10;Rii/75i/+zrppEVS9c/8fDf71Rw/dp8/+temr9yuo4x9O/gptFAh1PqKpUqACpaiooAlqT+Coad/&#10;BQA+mU+igBmq/tP6ZbfLBFE/++2+uP1X9qi8f5YG2f7ipXxrc/EuD/lksr/7i1UTxzqd4/8Ao1i3&#10;/A6+alXqn1ccJSgfUuq/tD65f7/37f8AA3rlbz4r65cv81zsRv8Aarwf+0vEdyv7x4LZG/2aEsLy&#10;ZP8ASdVnf/YSo5qszaNOlD7B61f+M7lz+/1D/vtqxZvGFm//AC+Ncv8A3ErnNB8B3mtyoumaLqGq&#10;v/fhgaWvVdH/AGZviDqSwsmhwabE/wDHdyqm3/gH3qI0qpcqtKBwQ8SK/wDq7Oeamf2rc7P9RFD/&#10;AL7V73pf7HOqzW//ABM/EMSSt/BaKz7f/QK9D8E/skeDrC1SXVVudVuFb/lrLsT/AMdraNA5pYuJ&#10;8fpcyzPt+0s7/wBy3Wt3SvA3iPXk3Wfh7ULlG/5azKyJX3dpXw38NeGH/wCJZoNjZun8aQJv/wC+&#10;66Wz02K5t5W2/craNKJxyxZ8b6D+yd4uvERr6XT9KR/n2O2969F0T9j/AEzbu1PWru5b+5CqIlfS&#10;r2m9EqxbWlbcpzSryPF9E/Zm8IabexK+n/afl/5eG317NoPgDTNEVFtrOCGJF+4kSpU+zZLbtXUo&#10;n7pK2jExlUlMihs4oV2oqpUSfJLVqqr/AOtqzEtUP0oTpTHoAZVWb71Wqhue9AEf8FOpqfcp1ADa&#10;H6U6mv0oAZT6ZSbzVDFplG+m76ZlYY71E71n69r1nods895IqL/Cn8b/AO5Xhnjb4o+M9bVl0Gzb&#10;RNMZWT7QircXav8A7afdVX/2K46+LoYf4xnvU1xHCn72VU/322VSe+gf7s8T/wC41fF9/wDDG58e&#10;alcXc9zq76tbyr9qsb6d9jIyf8sn31n638B10exlvrO+1CZFX9/C7fvU/wBzbXlSzuhAj3j7eaq7&#10;18CeEvGfirQbq+0/SvEt68S7k815WRHT/c/gr2ubxB4h8N+H31WfxHqT+VBv/fP95/8AgW+uyWZU&#10;ofGWdRc3MXjn4r6hK377TPDUXy/3GuP/ANv/ANAr5x8beJ5fsr3M/wBy1i8qJP8AP+09ereAPFv/&#10;AAhPw7u9Q1CJprvXvNuF/v8A3Pk/4D/H/wADrxS5tl1XWdPtZW/0eJvtU+//AGfuf+PVcasZx9qE&#10;jsNKsG0fwRb6DL8myJb262f8t7qV9z/98Im2tB9S3o8sTQTOvyPC/wDyyrzq/wDGzWE8stn5nmov&#10;lLsXe/3/AO5/FWro/wAI/GPxOvft0sDeFdPlXY13N8ksqf8AXL/4uvm6+Gr4urzl8xi+MPHPh6Ge&#10;az1WzuYbhFR/K3ffqfwHoUGiWt3qO1v9Nl81Ef76o33K9p8N/s9+FfAGl3upLbNret28Esq32o/O&#10;+/Z/An3VryG21v7fFtT7+5K9jA4SOEkRI6KN98r0vi3VYvCngrU9VZf+PWzZ1T/bb5E/8fdKpPN8&#10;ztu2V55+0b4klh8G2Wnxf6q9vPmf/YiT7n/j6f8AfFelUlyRIPP/AIe69eeJ/HmiWawRQxSz72/3&#10;V+f/ANkr6ySFHt5fN/hWvkj9n5N/xL0r/YV//QK+v0Tet78/3VqKH8IvmG6PbQOkLbf4fvvXzfea&#10;JdzeNfEEFtbNNcI0srIn91d7v/6BX0hpT+TZLvrxr/hLdM8AfG59Xvl32iy3EU6J/dZHWuavLk5B&#10;nDf2hsi2/K8Uu1Pn/hr1D9nj4aaf4q1691C+VZk0tkSK3f8Ajdv43/74ryKa8tpt8sC/upfmiif+&#10;FP4K91/ZB1LZ4w8QaY//AC3s4rhfm/55Pt/9q1cffkKPxHZ/tA+DF8zT9YiX/Wr9il/9DT/2evl+&#10;/hudB1b7ZB9zd86V9y/Gm50qw+H2oSarOttC7KkD/wDTXf8AJXyV4n01fN3MvyS1cvcqhL4joPBl&#10;/wCTsnVt9ldLvX/ZrsPDfwW0HxVfa7c6num0/wDdXq28Muz5137/APgNeT+HrltEd9Plb/R5W3xP&#10;/devSPD3i28s7WVovk+VopU/2fuvXZKMZxMYy5DV8E6VLrHiy6n2/wCj2EGz/gTf/YI9UvjH4Bs5&#10;tLTXPIVNQglSJXT/AJao39+vUPhFoiQ+D3vPld7+6llZ0/75T/0D/wAfql8ZrNY/CUTf9Pi7v++H&#10;rzaVLkj750/BE+Vv7N8xJf7ixV2Hwg8TvLa/YZ3b7Ra/J8/8a/wf5/2Ks3ulLqFgzQKqO7ffSuLQ&#10;/wDCMa9b6h8yRRLsuv8Ad37d/wD33XZzcnvmJrfEjRLzw9q0ur20X/Evll+7/B8330f/AGfvpXC2&#10;1/Fo/ijTL6Cz+0+U32iBH/j/AL6V9Cw2cXirRr3T503pLA22vEvh7qVjoPjLT01Ft9p5+xXf+Dd8&#10;u+uCvS9jV9z7ZtGXukvwr8T/ANiahLot4+yxlb5d/wDyyaul+M1y1nonhJd2/wCyz3X/AAJPk/8A&#10;i64Lxbpq6b4y1PyvuRXUsX/fLvWn4hmudV8NWjSy71smfb/wL/8AYSrlzTpcpHwHOTIuj3vy/Pp9&#10;188Vd74P8TtbJCu9UlgbfF/t1S0HwBd+JPgxLri/Olrqctr/ALnyI6P/AN9O9cLbalPbSozbv3Xy&#10;NVxl7vJMxkfoVomvR3/wgTVbFf8AkCXiXESf3YopUfZ/36d0rd/aB8Gf8JP8OdQ8pf8AS9O/02B/&#10;937/AP45vrw/4FeMINY+FvjXQ2n2Sy6PPLB/vLE6v/6GlfYctsk0TxSpvR12Mj/xV2UvfidPN7pz&#10;XgnWP+El8KaPqv8AHe2cUrf7zJ8//j1WvFdtBqvg/W7G8gjubeWzl3QzLvR/krnfhjo8vhjQ73w/&#10;K3/IJvpbeB933oG/exf+OPXRa3/yBtQ/2rWX/wBAetox90jmPgr4wfB6LwAr6npy7/Dlw2ye0f53&#10;tWb+NP8AZrxyHR401JIHl+dfngf++lfXfxvvIn8EP/HsaJ22f3N6V87694RXUm3aUyw2m7fE7/J5&#10;T/7H+zXiVJRnL2UyJHcaDbRQ/B19TiVUlt7r5v8AZ+eq8N5ovxIT+z9VlWG9t/kgu0+/TPCupR6b&#10;4S1DRb6Vbxbptkv2f++yffRP+AVxsmj6h4SvbdmWCb97/wAfdu3z/wDA68GnQq4erPnCUiHVfBt5&#10;oXiC3trmL53Z7dn2/wB75P8A0LZWL4V0G8ubKW2Vmht5/kd0X+7v+T/xyvoBEsfG2io0u77bFBvV&#10;E+/Ky/MleU+HrxPIili+SJ5XfZ/vb676kp8vuEfAZXgazvk8V2+kQSskNwru0L/Oj/wvsr6F+A9/&#10;bRz+LZ7Zle3SV0+T7n7qvBPhvf8A2/4kW940/wBmitYpYlfb952317H8CtBlv/CXijStTttkt0z2&#10;88Nu3zys0SL8m3+/V8vulnV/GDSoPD3hnUNTgjaFGVf3T/3/APYryTwrravJZT7dkssqbXf+F69g&#10;h+G+kf2RFZ3l9q9/ZK29Yb68eXyqb/wg3gvR9vlWcj/vUlVPPb761jyx5ffA6LXrz7Auiaky/Pb3&#10;Wz5P7nyPv/z/AH6+d9e0SL/hI9Vu9OWP7PLfSuqTLsfYz/JX0Nea9p2pskDafJeI/wDBC2/d/wAA&#10;rhvEN54QttZt7P8AsG9+23vzxI8rqn+/9+u/2/24F80oQOf+GltLNYXeq3MH2bTFiZG2L88/9+uh&#10;8SeKoPDvg20iiij/ALTv99wyJ/yyi3/JW3r7Npvw+1W+3LZpFLFFFsX5Pl+fZ/33s/74rx7x5YTp&#10;FFqc9y017cbHnt0X5LdWRHiRf+AOlXL97V5P5y/frHBeIXn1W4/esz/NvrPs9K/j+atrZv8AvVbt&#10;raLZ96vqqFONGPJAZzU2mrl2rPjtl+27q7iawtvJ+8tcvNbKl18tbSES6ltmtdrVBYOsK0lykrp8&#10;1RbKyAnuZt9ZF3Crv81X3Rn/AL1VbiFqUQM/ydj7asW0K7kbbT/m/hqxCktWQaD3P7rbtX5m31j3&#10;O37VuZd9av2bPz1n3ls275axjE0Oj8JQrc3Wnr5SvL9si/8ARqfJXe/Ga5+0/HvU9y/uomtYv/Jd&#10;P/s64r4V2c9z8QfD9n/evIpWT/YV9/8A7JXS/Et1vvFuu65E8kyJeMn3PkR1/wBv/gFebHlhV981&#10;jzewPP8AWIfs2vSyr9yKffvT/fp6Wdz4nv5pd3zs29nd620022mvb2K5WdHg/getLw9bRfYtQWJd&#10;mzY9dkqkeX3DmlL3Sx4b+FE95Z3tnqbT22+VNv8Ac+VPv/8Aj9VYYbvTdDfSIpdiM2yeGH5Nv+xv&#10;/wB+vQPDHif7FpqWbL5yW6MkXzffdn+SuXk8B6nNHcT7mtruVvtDb5d6VHxhzEPgPxVF4P8AtGnt&#10;Zs9lKzvK7/P833Kff6JZ6refYbGVvNg0x5d6N9/502VXsNH1P7R5DS7Jlb96m1Pniqo95/whnjiX&#10;ymXyv9VLv/hRvv1fvcvIEfiJk8Ty6lb/ADbf7QtWSX7v3ttS3Pm6l9kvN295W2b65K2uZft73Kts&#10;lZt9dL4Ps7nUr+K2inZIreVbrZ/BvV6iUeSIcvOWPJa2vfKVV+86Sw10Fh4Uk160iigl/wBHuG2f&#10;P/yyaqXjbSora5SdXa2u3l3+a/3HbfvrX8DarH9qltvN8mW4gZ5bd2+TzVT5Nj/7dcfsuSRFWP8A&#10;IchaW0tsjwNEyPEzIyVj31t+9b5a9T8ReCYLCwvdRXUPn++qO332rzS53bm3V6UTQwHRt39+kq+6&#10;fPUbw/JWgFKT7pqu8Kv92rvk/wCzTHhb+7SAz5bb/ZrMv7yXR7a4uYl+4rV0DQtu+Za5X4izfY/D&#10;038HmsiUxRPKUf77M1dH8K/n+KXhJV/j1i1/9GpXIu6v8tdt8E0Wb4w+B4m/6DVl/wCjUrz6nwnS&#10;ft7/AB0+mU+gAp1NooAdRRRQA+iiigAop9MoAKfTKfQA6iZ9kTt/cWior/c9lcKv3/KbZQB8xJrE&#10;ut/F+3lllV3/AHUrbP8ArlurQXdsSuJ8E6JJonxd1BXg8nYz/J/u29dwlakVfjH0UUUHOFFFFbFh&#10;Xm/xmfZ4cX/alSvSHry/42v/AMSS3X/prTj8Qjb/AGfv+RFvf9u/b/0BK7rU3rivgKmz4czN/evp&#10;f/QErsNTf73+89dtP4CDBuPuCsC6/wBaa3bn7lc/P/x8USLZVufn1fRV/wCnz/2R69Ci+5Xnr/Pr&#10;2ir/ANPTP/5CevQErz6vxm0fhEuX+SufvH+etu8+5XO37/PXMWeffEh/+JdEv/Tevfv2aIfs37Pu&#10;sy/899ab/wBFRV87/Ed/3Fov/TWvo34GP9g/Zus/791qN1Kv/Adi100vsGFQrv8Afp/8FFD11HMM&#10;p9Mp/wDBQAU5OtNp1AD99M3mioqALCVLUSVLQAUU2igD5S8H/s2eM/FUrrZ6DBYRJ96a+ZYtn/s1&#10;eu6J+w9fTKv9seKILb+8ljA7/wDoWyvqWzsFsLx9q7N61pp9+vG9lCB7MsXVmeE6D+xn4F0d9122&#10;paq//TadUT/x1K7aw+BXgnTdi2PhqyhdP43i81/++nr0V6LM4ukq4xMZVJT+MzPD1hBo+lpaxRRQ&#10;xRfwJ8lWbj7ted/E7R9fvJdun+ZcxJL8sMP30esjwT4v17w9LLaeKLaf7DvREu3/AOWT15Usd/tX&#10;1ecP+3jE9V0j573a1aNsmySVf9qsbSLyKa6jnglV4X+66VvI/wDp0u6vVj8IFSdPnqfR/uyrSyfP&#10;LVjTU2S0RAsW3z26VehSs+w+46/3GrQTpVklOZ1+XayvtaujtZN9un+7Xnnirw9LsuLzTJGtrva2&#10;5IVT961crbfF3V9BupdOvLNZru3gWKK0TdK7y/7b1x1MXDDy5Koj29+tZ9y/72sLTPiNpl/dTWjS&#10;qktrB5t1N/yyif8Aub60/t8GpQRXNtLvilXej/367KdWM/gA1kf5KdVa2f5Kk3irAdUNz3qTeKhu&#10;fuUARJ9ypajg6VJQAU1+lOqJ3oAZTd9Md6ZvqzIHes3W9Yj0Swe5n/g+4n96rU0ywxPJKyoirud3&#10;ryXUvFUHjPVN1neRTWkX+qRG37/9uvKzDF/VKX981OZvJtT8Ua5cT6/Arxf8sPKZti1t2HhjZcPd&#10;WMrJK/3t/wD8RWnK1no0SNcvvd/uwwrvdv8AgFZV7eatqSO0Uv8AYNpF/HC2+4f/ANlX/wAer4bl&#10;lWl7WqWXdYTTNKiSfWNRi0d93yzO23fXn/jzx5pSaNqH2Gx1C5uktZf9I8jyov8Af+bZWrc2Gn6U&#10;kMu3feytve7u5fNl2f77V4J8Y/ivG8WoW0CyPcXTNFFsbfuVX21tHlnL2VKHORKRV+D9nqc1x56e&#10;RbWyt893LLsT/wCy/wByu1+MesNf2HhzwrFKz3GqSo88yLs/dL999leT+APFUXga18/V1kfyrpk/&#10;sx/9du+9vdG/hrs/hpqU/jbx5qviq8/0nyIvs9mm3+99z/x3/wBDrvrx5KvPMInS/FrdbPokES7L&#10;RbWWJU/4Gn/xFeReJ9Y0rR/BeqyT3MD6xfy7ILR1/hX/AC9ehfG3WHhv4rbdve1td7In8DN/lK8j&#10;/aBs4tNg8OaPLpmzVYLVUa+T+JF/g/77313/APLilS/nIl8R2X7H+myax4o1jWLz54bOBIoP99v/&#10;ALBP/H6+sLm8gs7d55544YkXezzNsRa+X/2frOxtfDllaRTqmq3UrXU+xvuL91Er3D+xLOa/u4kl&#10;+03CfJPby/OjVf8AaEYfuuQ2jEsW3xd8C3l//Z7eJtP81vk+eXYj/wDA/u18qeHnSz1K7g3b5bdm&#10;ibY3yPtrrfiv8FLGDzdQ0OJYbh90v2eFf9b/ALiV5l4GGyd925H2t8j/APAK6cNX9tIxqHocNyu1&#10;Pm+81eWftCI/9k+Gm3fI8t0+z/gFvXcec2Qqfw1xP7Sdg1tF4Xl3fK8UqbP93yv/AIuuyv8AAYRM&#10;D4AIz/EG02/wRM9fXDp5Nhdzr99lr5S/ZtTf48llb7kVm/8A6GlfVs0yvpD7f46KfwHQZly7R2Fl&#10;Ft3vLXJeNk8L6P4Q1K+1Pw9bW13eT7IH1CdXlup97/Oib90S/wAdd7c7YfKZv+WUDvXl/iH+3NQs&#10;tMubnwFBfy3EH2r+2bvyrd7eL53T5/4V/wBt65q8ffgd2G+I4nxD4PsdBs/DNzYyyzWl/p32hvNX&#10;Y6y73R0/4B8ldH+zrfroPxm0pN3yXvm2r/8AAondP/H0Suf1bUtQ1jw55ssX+iWd4qWtwiskUu5N&#10;svlbvvL8ifPVLw3rEWg+OvD+tSs2y1voLifZ/cV03/8AjldMf5zmrx5JHof7Y3xFn1Xxbp/hyxl/&#10;0TSf3suz7jTt/wDEJ/7PWZDt1vwum1d8sHyf/Ef+ObK818YXjeIde1PV9rf6VdNL+9b+8++uy+G+&#10;q+d9kjl+5dQfZ/8AtrF9z/yF/wCgVEvf98xkWJLBb/Tfm++nyNTNK1W5hlfc372L5JU/vp/frbih&#10;+x38sDf6qX7tUpvDF5qXiGyttPZYb26nS3i81tiMzPt2PVxqchgelfBnxt/wj3iD+ypJf+JTqnzx&#10;b/8AllL/AJ+X/viu++Nnz+F7SPZ8jXi7v++Hr5hhubnSp0tpYpYXSV90L/filX76V794q15vFXw2&#10;0q+Rv9I8/wAqf/eVKup8JpGXu8h5pZo1tEirufen3K6iz+Gn/Cc6R4l06KJftD6S8UTv/wA9d6Mn&#10;/j6VV0ew3hGb7m3/ANnr234J6U1zZ63qG35JZ0t0/wCA/P8A+z1zR98KXxHjPgbwZr3gDwr4dn8Q&#10;LsuJW8p0/u/3Ef8A4BXzPqWj6hNYahfLBL9nsp/KZ9v3Wbf/APEV+jPxL0D+0vCl1F/y1VopYn/u&#10;urp/9lTPGHw30/xJ4f1DSmgihS8VvnRfuv8A366atD2sYf3DblPg/S4Vmsr65vl+0vFBvld/vszP&#10;9/8A3qt6RbedZXME7funXYyVrrok+m6f47tp1/0iwiiil/31uNlXvE9tbab421WzgdU+y3Tp5SL/&#10;AAfJ/wDZr/wCuah8Rcvhge+/s5eAFuf2fZdKvF2f2lLdbv8AYfftR/8AyFXyl8UfB8vhXXLjdHs+&#10;byp0/uPX3R+zlrEWt/D77Gu3zdNlaJkT+43zp/7P/wB8V5p+1F8Ot96uprFvt7+LY3y/8tV/+wrs&#10;rx5IwnA5pRPlTwN4qn8N3+xZ2SJ1eJv9xk2f+gV+sNtcxX9rFdQMs1vcKksTp9x1avx81LTZ9Kv5&#10;YG+/E/yv/fSv0A/Yk+LUXjz4ef8ACM3k+/WNBXYqO/zy2v8AA/8AwD7v/fFGGl7xET1rxDeQeHvF&#10;GlTy/JFrLf2a7/8ATVUeWL/2qv8A3xU2tpv02+T+/A//AKBWv4n8K23irSXsbncibvNWaH78T/wO&#10;n+0lcl488VW3gvRkivJYrzVbiLZFEnyea33d/wDsLXfKUYR98s+WvH3iGOw0mG22+dd3C/6n7/yV&#10;wWleEtT8Yeatt5TujbIk/wCev+5/tV77onwoneL7VOy2esbvNivt3mpKn3Njp/DXotj8K7FILSBr&#10;b7Ne2/lbbjb/AK11/jr5irmEfsBy854Ynw3gttJtNXsdPaa3/wBVeW6fI8TrL9//ANDqv4k+Euof&#10;2RqETfvriKeJFeL/AJaozv8A5/4HX13oPg9obe381Yppd3lXT7dnm/7eyrd54DXa8ssSvsXZ93/b&#10;+SuD6zIv2R+cmq63q/wxlivlX7ZZfcgf7jxPWF4bRdS0i4kg2w7m3qn935//ALOvcPH95pVh431j&#10;R9Qtlm8P3s8qbP47dvNdP/ZK8USzXwH4j1PTbxmudMbd5FxF/HE33Hq41Zc3spkSOX0S5vPDyebE&#10;q70lfd/wL5a92+EWpanrfhTxLLp7N/aCssVq6fI+/Yn/ALPXnlh4YlvLO43L/pcu9P8Age+u7+Br&#10;/YPh94gnVtn7/fs+5tf5K2qxMzs/DFmuiaR/aFzeXM1w7bFR9+x2/wDZq0PGfxI0jwfpv27U2jhi&#10;Rd626LvluHrn4dbgttLinaJdSl3tsh3fukevNPG3w9ufHmqPqd5rSwu/3YfIZ0T/AGErp92EeSA+&#10;Y9b8FeOYvEOl2/iWKKOG0uNyLEi/PE/z07R7P+2/FtpeXis/2VorWL5d+7dsd0/75rjfhr4Ybwf4&#10;avdKn1NbyJvng2ROmyu/8Ka3Z2C3uptcwTXcG+4gtN3zyy732f8AfC7KIhI4/wAYTX2t3lx4X3NN&#10;Ek+z5G+TzWfb/n/gdP8AH8MF58UNe0Ha224iiSBE/gf7OmyuX8N69fal8S9EguVaF31FZZd67PNf&#10;f9+tj4r37aP8Z77UIvnlt/ssq/8AgPFXThqEvtnZQ9yJ54mlfO6v8jK2xkq3baUn95q6DWYW1LVr&#10;jUba22W91/pGxPuLUVsnz19JQqxqx5wlH3jJutKUJ/FXKXlh5Mteg36fu/lrkdSRfNf+OtpEHPzO&#10;2zbUWxtm6rc8Pz/coRH2fdqBlaGFnb+KrH2b5Pu1NZw/va14bbf/AA1YGD9jXdv8paseSqL93ZW2&#10;9grt92pX0RXRFVfnf/aoIORm5b71RJDvet2bw3Lt3RRNs/v1XsrD7Hcea0H2nZ91E/vfwVEpckec&#10;D0j4Y/Zh430qVV2S2ukvKz7f4l//AG0qv4VsLn/hBdQWdVd73VmuF3/7laXg22W2a9vpUW2lXR5Y&#10;mT+7K2z/AOIrC/t66s/Dj21mkT+VdNL5v8H3K8GPvz5pndzfujlZrm8/tnU/KiV5dyRROjfI7b9v&#10;/s9dVokMUP2fTF2vK0EqXT7fvIrpsf8Az/fo1v8As/StE0S+guVeWWJNuz77ytXNeA9VuU+ImpS6&#10;hudG05/K+X7nzps/+JrsOD7Jr6qV0e4SWLd9rZtkSJU9/wCPtc1hIrOzWJ7iKLfLvX73z/8AoP3K&#10;ybxpbzxbEs7Mj+asWx/+WW5H2f8Aj1db4M0mDSvFtw0vz74Gt13/AN7ejv8A+gVpykWOHtdbvJtS&#10;+0yf6NqEDfvUSjXrZpJ5Z2fe903myv8A71d94h+HTTal9ugXY335dn8dcTrdy0zxRM/7qJdkX+yv&#10;36VKMoSCJj21tsrsvhvcrZ+J4llfYlwrpveuVt/9ZV1E53L9+tpGx1HxC8QxalafYYtr+VeM+/8A&#10;3f8A9uu2tvCtteeFLdbZfle1iuoJkX50fZ89ePOibdzNvf7++u48B/EiXw9Zf2fcr9ptP+WX/TLd&#10;UETj7h0Om6PLqulxM15vR1Xz0m/geuK1XR/O81Yl2XES79ifxrXVaDrH2kahZzyqj3TPtm/gT599&#10;cfeTOlrFun33cUsqPNC3+3WPLL3OQj3uY5p0+em7Nla14i3N1LP/AH/n2VE8LJ96u00MzZv/AIaZ&#10;5VaX2b5aTyW3/doAzXhVxXm/xetm/sm0Zfueb81esPC2z7tcf8SfK/4RyVZYt/zLQVA8Ehtt7133&#10;wKtpbn44+BFVd7rrVk/yf3PNSsGHRGvH+VWh3t8vy17n+zf4bsdN+InhS5b57uXU7X53/h/epXn1&#10;Imx+raPvqWoafQA+nU2nUAFPplPoAKKKfQAUyn0yrAKfTKKgB9OqLfRv+SrA+b02v8YtbZV+6t1/&#10;47bvUrpzUFheRJ8WPEE7fcWK6/77ZNn/ALPVrfV/ZIq/GRU6in1pAw6DKfSbDTaYgfrXlXxxf/iU&#10;Wi/9Na9TZ/mryL45zf6HZf7z1pEs7f4Gps+G8X+3dSv/AJ/74rptSf7/APvPXM/BP5Phppn+3LL/&#10;AOhvXQXj/uf9+uyn8JzmLdv8lc/K/wC9ravn/dVgF/3tORoMh/5GbSV/uea//jlegQvXnlm+/wAW&#10;6f8A9cJX/wDQK9AR/lrzKvxHTEZeP8lc1fv89dBeP8lc1fv8z1iWeafEmb/j0X/fr6i+GqfZv2af&#10;CX9+WW6l/wDJh6+UviM++8tF/wBl6+tfDyfY/gB4Ci/vWbS/99Su1dNP7BjU+MyF+5THp6/cpj1u&#10;cwyn0xOtPoEPoeih6AGUynvUVAEsLtUvnVElP/goGP307fUVFBNj3HUU2TRN/fpkX3jU2o/8edu3&#10;+1UMX3jXmSO4nf7lJb/8fSf71P8A4KhT5JUb/aqAJJh5WqXH+2u+qWsaPZ6xavBeQRTRN/A61oX/&#10;ABqKN/fiqKaipEDxzxJ4SvvCVxFqHhy8uYZYvuW8MDy7/wDfTft/8crds/jHbf2y9nqdtJZ3HmvE&#10;u9dm9VTfv2V0usWcV/FLBL/qpfkevFPGfwifQbx59P8AtN+kvz/O1vFs/wCBtXlVPa4f+EQfRNtc&#10;xXlvFPA6vFKu9XT+OrVnN+/SvlrR/iLrmg+K7K2iuont1aCy+w28v2hNn+/sr6A0fxtpWsapd2dt&#10;cq8tnKkUv+/XZQxMawHX2f8Ax9Xa/wC1vq+nSsjfs1J/9ta1bb567xEF/wD6lv8AdrmPE/gyz8W6&#10;H+9bybeJnuJ4reL57j/gddPqHH/fNReGJt9q/wDsNWNSnGrHkmM8F1LTbvRIvKvGazi1S8R107T7&#10;P/SHT/brVtvHLf2re61LFLZ6fpq/YrG0f+NvuV6R428Htqsz3li6w3rrsa4mb/VJs/grwXWPCttb&#10;XsX9kRLDb6a3m3WrXa7/ALQ3+7XyVeNXDy5P6/r/AMlIPZ/DfxIn8/T9PvNr3UqvcXT/AHPISu40&#10;fxPY63F5ltOr7mdFR/49tfJmm+KpXt5YpfMS+v2fz7h12J5X+xW9pXja5huNmmRf62L7Lap5v3E/&#10;jf8A3q6aeaSpfH74cx9UI/8AErUTP8lef+A/GCXlvcWzsv2SwiWL7R/fb+Ou1ebepr6SlUjWhzwL&#10;Ho9WN4rOhm+arO8VsBK71E70x5qi3igAd6N4qN3qs81AHI/FfXmsNBis4mXzb+dbf5/ubPvP/n/b&#10;rzz+29M0SBIoGtrbc2xZduxG/wBz+9XTfFf4Y/8ACzH0xv7audH+xM/z28SPvRtn977rfJXLP+zN&#10;4QvItus3Os68/wDfu9RdP/HIti189jcvr4urz/YDmONm+NnhWwvdQlbU1uXt1+Wbdv8ANeuc8Sft&#10;D6fDolutjL9su7j53SH/AJZf99V3dz+yj8MrZty6HO/+w99cP/7PWxonw38K+FW3aVoNjZun/LZI&#10;t7/99tWNLK4w+MPfPnn+z/iJ8V1t7Oxs59H0RVRPtd22z5P/AEJq9J8JfBzQPhXYS6vc/wDE71pP&#10;u3FwnyI3+wleuu9cJ421WLz0geVvKt/nZIfvs39yumr7LA0pzgHKfM/xm0eV9cTV7xlTUL9nSVN2&#10;92/2/wDZ/uVS+GPjlfBms3EsrTvbtA0UUKfc835NnyVt+If+LhfFBLSKBbO3ib7Psh/gRfnlesHx&#10;J4DttE1T7VbSM9p5vm70bej/AO//AHa82NSM+SlV+2R/fNjSrlvE/jS0a+uWmS4vIkZ5f9/+Osr4&#10;taheWCXsWr3K3mq2G+JZt+9Pmd3TZ/ufc/4BWFqXiGXwxpcMsW17u8l+VHrzzxPrF5qsSfbJWd5Z&#10;fmSvVq8vtYER987Pw9oniHwx9k1WCWWF3VZVeKVt9eq/B/xtJZ+Mvtmr3Uk00tnPF51xL8n3Hf5/&#10;733K0PGeif8AFPfcb7J5SbZbf76Lsrxzwfr1tYeJE0zU4pb+31KVbe1u7RtksTN8v3P41+f50r5v&#10;CV6uIlOMjaUeSXuH0N4t1tfEnwxlvrNd+sWEUVxF/A6OsSPvT/gDv/3xXgXg/Uor/WZZVXYkqy7U&#10;/uV2/jDTda+FH9p21zFc/wBmT+UlnMjb4ti796b/AOH771xWleGG8N2vhq+kf/kM2r3qp/dVpZYk&#10;/wDHIkf/AIHXt4SPJVMZe+bqP/pkqf3FrM/actlfw54SuV/5+ryL/wAct6spN/plx/vRf+h1a/aJ&#10;tt/w78Hy/wDUTv0/8ct69Kv/AAiInO/s920Fgl7eMv8ApEsT/wDoaV71pGt/adL8qeJkf7+/b9+v&#10;HfhVYNpv2eDav72CvatLmXzYvP271Wribl62vFvNUiing3p58W75fvpv3v8A+O1u/HLwfqvi3w1F&#10;qsGnt9o0v96tvb3PlPLF/Gj7kf8A365LW9YWFbhYJWS6iXYrw/P5TN9zf/wDfXqvwf8AiFP4/wBB&#10;lXUFiTU7JvKlT+N/9t6iUozlyHRSlyHzvcp4m8SeGtVn1fSo5pfI+0RIkXyadaq6O/71vmZn2fcT&#10;/erxfW9NaFEnT+Nfm/4DX2h8UfD15oGkXc9jbS6lonzPdaZbysjon99Nv3l/2K+R5k864dJfubqx&#10;pe15eSqXi5Qn78DEvVZ9DSVV+T7lbfg/R9QtvBH9rxQfJBqf7h/77qiO6Vz9/Iyaalr83m+bsr6r&#10;1DwTZ+DvgX4a0Gddmq3U6bU2/O87RPK6f+ObP+AJRH4ec4+X3Tz6/SDUrW3vrb7kqpLF/u0y/wBy&#10;fZ7mBtlx8rxP/df/APaql4Sma2iu9In+SWwn3qj/APPJv/st/wD45WlNDvgmg/jtW3r/ALtUYHX/&#10;ABy8Er4h0OLx/oMX/HxBFcX1un93Z8kv+8n8dcD4X8VSTWH9n+bsilZX2f7ex/8A4t69++CesRat&#10;4Sl0+VVf7HK0TI/8cTfOn/obr/wCvAfiv8Op/hp41RrHd/ZVw32izd/4U3/PF/wD/wBBdK6vjgaV&#10;Y/bOrhmaw0rcW2J5X/s9fSvwKexv/hZpjWcizN5sqXWxvuy+a/3/APgOyvmJP+JlpMLL8lp8qT3D&#10;/JFboz/fd/4a1f2dfjBF4M+KGoaLeX32nw/rM6xLcPtREl+5FL8vy/P9x6ij8RdKPJ759garoK3l&#10;m8TL9/ZVe5ttjpXROny1m3Nt89d5sfEnj/R/s2t/Gj5fuS2r/wDf24RqwPjr4GvvBnjxvEO2X+zN&#10;RvJYpXdfu7vmSvoDx/8ADHUNb8UeOFs4F2ayumor/wC3E6PL/wCO7K6D4heFV+K/w/8AGujWy77i&#10;1uvKs/8ArvBFE3/oe9K82NOU5TLqfwoHkn7MHif/AIR7x9/Z87bLTV4vs/8Asb1+5/8AE/8AA6+o&#10;PiL4S/4S/wAG3tjEv+lov2i1/wCuq/52/wDA6+BfDd/PZ3WnzwSslxBKrr/fV1r9DfB+vReJ/Den&#10;6rB9y6gWXZ/df+NP++674+/HkOaJ+cPxI8GNeJLLap/pdv8APEn99f7lcb8H/iXffB/4iaV4l0/c&#10;6W7bLq3/AOesTffSvrr9ofwN/wAI74u+3QRf6Jf/AOkRbP4H/wCWqf8As/8AwOvBfHnwZlvPC974&#10;v0OJpktZf+JnaIv+qRvuXCf7PyPv/u148ZShV9kYH314k+Megab4N0/XtPnW/TVIPtFgiN99G/jf&#10;+7XiXhK2vPGfiGXVdcs765iuHfbfbfk3/wCwn937/wD3xXz1+zfc23jDxBb+A9c1P7Hazs76dK/z&#10;pu+95X/A/ndP9r/fr69PwJ/sq3ig0zxNepb7dktvdr5sT/8AfOyuyrGri4mnxnQJ/Y/hWw+yLcxX&#10;MVv8i2luvmy/98fw1Ym8bXLWXlafoK7E+6+rTomz/gC72r5yvPFWuabLcQJeLC8ErJ+6XYny/wCx&#10;XD698bNa0ERWazyXMSf35dlcH1KMPjL5j6y1LxVrU0zxX3jG20dol3yxaTaoj/8Afbb643W9Z0q5&#10;d1ufGes3jL95Pt3/ALItfHMP7SP9uXTrqemXPm7fvpef/YVjzfGy+uU/0Gxg0fe3yO7+a/8A49/8&#10;RV8sIAe7fE7wdout6ddwW2qz3KXDfM7t8/3/AO/Xh+vW1zpSJY3Vy1z5W+KKV/vsuyrEPxjvHiT7&#10;TbK9x/E6fxVifb2164e6aVneVvN/4Gv/ANjRLln7hgep+GNSX+1LRfv+bKtXfAemy3/wn8UW39+5&#10;RGf/AGd6b65T4cXK3+qWKt99Fd/+BKm//wBkrsPh1Mum/C7xK1zOtttvnt2d/wCDc6J/7PUT+EDQ&#10;8H6PbaxapE0623lN5Son/sle3aH4A0hIna22zP5qbXdd/wAleQ+FfEktnaouh6etz+62LcOv7rdW&#10;VqP7S3jG2v5oGig03yPll2Qb3/36s0ifQs3wu0O5uH+zQN9oZdiI8XyJt/j/APQ65/W/gnbXj/ad&#10;q6V9nbZ/11/20314fZ/HvxtDPdtfans8qDfE/lf61P7n/j9bfgb4/an4k0SLULzXJUu7Wf7PKnlb&#10;nb5HZNif733/APfqOWRcuU2r/wAHeKPCuspKttBqVpE3mwTP8+ysDXtNi+IXiZ9Q8+OzvZVWKe3d&#10;v7qIvyf98V1um/ELXJlTULy1iv4pf4JotiPVi217wvrDyrqditncI3zPEz1H7+j78QjI5y4srHw9&#10;4ZuFi3O3lPEu/wC/XFWzr/Alel/EXRLO5i0/UNK1L7fbvL5V1bp87uuz79eb6bDLbW/72LyX/wBu&#10;uynjY4ePwBzchFfzReV71U0TRP7YvZZZNv2e3+/XS+ANHg8Z+K3sZ4v9Hii81tnyb69Im8AWdtFd&#10;22i2Mr7F3ts/joxOd0vZckPjCXvxPItZ8E2N/p0stnEqXX30/uV5pNDPZzywTxMksTbHR/4Gr6z8&#10;JfDFr+4T7UzWcX/LVP468Z+P1hoth8Sb1dIZZt/zzojb9kv8dGV4vnn7L4wjGXL755vYbvN+da2E&#10;+T+9Vey+Rl3LWmjqn3Vr6eJoVvm96kdGf726rXnKn/LKn71dNqxb91WBpv8AEGew0v7H9kVLJF2S&#10;vu+erV5pS+HtIa8n/wCPiVdjfJs+auae2vJm2rYtN/2yrq/E9hrniTVImXRW8mL/AFTv8m//AG68&#10;2VKMJfGYcpiaJD9m0m9llbYiKvmy7qyp9SW282zgtmubieXYqbvk+5v/APZ67jUvBl9N8J/EsElt&#10;9m1OVovKh3ff+dPuVxOjpPZz6FLqcX+kK226/wB/7m//ANArm5oc3IdkvcjznO3jr/xKrxl/0Syu&#10;vNlf+59z5K7XTbOC28QXt15q74FXyk/vVlarpsttqWq6dIv+j/avNX/aWtrw9psWpMku796qtu/4&#10;D/8AY1tGMqRx8pjw6b/aXia78/7l4v3/APaX7ldH4b162ufDmt7v+Pu3vFe1lf77/Oif+yf+P12H&#10;hjR7O/8AA13E0Svqt/ef2bZ/L88Tqnmv/wCgV5/rej3PhjVLvTrmLZNA2xqKco1qvJCfwHT7CcIw&#10;nM9A/wCEtim8JXs+3/SNvlKn+01eP3/zvt2tXQfb/wDiWvEv3HZH/wC+f/265q/uW3pub7tdkfcD&#10;l5BkULR/w1Ou7dtVfnqkty2/dubZUyak275WqJAPeGX+78lNhhn3/dWmPeS7fvNRbXMv8dQB0Fn5&#10;6RJ8uymTQtvdVVf79MhmbYlNeb5t27ZW5IeTL/Fto2MifdWoZpm835qEfzk+9QA9IZP9nZT3h/3a&#10;hdGT5Wan/Zm+fczbf4d9AA+1P4a5/wAWw201htlVfnZPv1vPbS/e/wDHKo6rpUs1um6gDz9NHsXl&#10;+9s/4FXe/CvWLPw34v0S+n+e3sryK4bZ99tr76xH0SJ3fcrfL/HXQeDNEil8R6fEyK/zVhKBXMfZ&#10;1n+1d4Sf732tP9+JK1Yf2ovBL/evLlP9+CvH4fBmnv8A62ziT/gNWP8AhA9IdP8AURbP92sSz2i2&#10;/aQ8Dzf8xVk/34GrTh+Ovgeb7uvQJ/vq9eBP8MdIdX/cLVR/hXpE33YmSgD6Vh+M3g6b7niGy/76&#10;q2nxU8J/9DDp/wDwOda+XP8AhUWmfwMyVn3nwKsbyXd9pn/4A1HKB9fQ+P8Aw9N/qtc09/8At6Wr&#10;qeJ9Mm+7qFo/+5OtfE83wBi+7FqFyn/AqqP8CryF/wB1q9zv/wBtqPfA+601S2f7s8T/AO4yVL9p&#10;V/4lr4PT4Xa1C/7rX7mF/wDerTs/B/iWzl3f2/czJ/vbKj3i/cPt37StH2la+Ldni6zfbFqty/8A&#10;21eh/FXjiw+VtTuU/wBvzXpc0/5B8sT7P+0r/eqK5v1SJ/nr4xfxz46df3WvXKf8C31kX/jP4m/Z&#10;38jxfOn+xNErVpHmmI7i215f+FpeIIImXf5twkv+5XTpfxJ96vnDwlf6roPiDUNT1O8+2XF1/rX/&#10;AOB7t9eqaJ4hg1iI7Zfn/uPVxMavxHoKXcE33ZV3/wBynu7J95WrlNrp96rdnqk6fdk+StuU5jc8&#10;5XpHeq8OpLN/rYlf/c+SrCPbTP8ALK0P+/SGMZ68c+OT/utPX/aava5bCXb5q7Zk/wBivDPjk/73&#10;TF/360iKJ6n8Hvk+Gmif7sr/APkV60Lyb/Rkb/ZrJ+GD+T8PNCX/AKYO/wD4+9W7l/8AQrf/AK5L&#10;XbT+AzM++m/dVzhf561tRf5K5wzfvaJGhb0p9/i20/2LWX/0NK7uF/lrznRJv+Kw/wB21/8AZ675&#10;H+WvMq/EdMR14/yVzV4/zvWxfv8AJXM3k336xLPNfiFN/wATa3X+5F/7PX2bdQ/Y/g98PIPubNHt&#10;/wD0CviLx++/W0/2Ikr7l8XJ9m8IeELNv+WWj2u5P+2SV00vsHNU+M4xH+Sh+tNT5KdW5gFPpiPT&#10;6AH0PQlFAEL03+CnN9+m1AAn3KdvpdnyUygB2+n72/u1FTqAPfbv59H/ANyqcXQ1eX59MmT/AGaz&#10;rf54krz5HaW/4Krv0qX+Cq7vUAM8eQ3lzoKf2czJdsv7p0/v14f/AMJPr+j3722qyz/JP+9dF+83&#10;9yvoC/f/AIk1vL/cauf8T+HotV/0lV/0qJf3G/7iP/frx8ywlWt+9pTJPF7Px/c3+s2nnzskXmtL&#10;Pvb7irXK+KviXc+J/FES7VSyuJfKVLhvkSJf43rd1nw0mm3F21zF+6iXyl3/AH7iX/4mvPPGHhif&#10;R5XWJm+0JEvm7/4N38FfJRlKceSZnzSgbeq63bW32qXTIrn7EzPFZ3Fouzey/fd9v8NcxoPiGXSr&#10;q3l83ZFbzpcNaI7ebcPWi9tc21raRT7vs7RJ5Vu7NsVP79TalYQQ3sXzSTWNrEmxIW8r5v8Af/u7&#10;6iPNRq84z6I8N/F2x1X+z4tQljttVe182e3T7ifx16bo+sQXlwkCt+98pJf+AtXwJbXkthP+4uvJ&#10;ll+aV3be7V738Mfip9vuvEHiO5i+zWkFqlvBC7fO7L9xEr6rDZlKcvfK5j6Iv5ldPvK+xvnqj4bm&#10;2S3cX91q8o03xtefYvDlmy7Lu/la6vP9lN9avhj4k2s2qfe+S6vvs8X+7XpU8dSnID12ba67Hryr&#10;4qaD9ptUVFX7In+qtLdfvt/t16Bc6xHDqlvY/wDLWdXdf+A1X1jbc2ksW/8A3v8AYq8XQji6U4Af&#10;JmsaJc6hfvFKivLEv33+5AlM0TUpdNung3L+9byort2REX+/XpfjDwrqF4/2bTolSJvnZE/9DeuC&#10;1LTLbw9siWe2v9QlXYzv9yD/AHG/vV8HGlKlL3zE7vQb+K5t0gin8nw1YNvurv8A5+pa9A0T4orq&#10;TNPKv2PTHb7PZo/+tuHr56s9e+zPFp2p3NzeafZxb0it4l2M/wDwH+H/AG66JNTvNNutP1OeJf7V&#10;vf3Wnad/zwX+/sr26GJlD34f1/X2Sz6bSX97XH/ELxjqFtB9j8OXME2p/ceJP3rr/wAAX5q4fxh8&#10;S10Szt9Htr6Ca98rZPL9sWLb/uOyOu7/AGH21yPgnxJFYeKPtjNc+a7eUzvLbxbF/uOm/wCX/gD7&#10;W/uV9DKvCt7kBnrfgbxV4xv7zyte0OKzilbes3m/c2on8Fegb6q/aVeJHqjearFZ2ss8sqwxRLvZ&#10;3/hrsjHkj78xGhNNVF564jRPHNqtrqE99c72efzU/jTym+46J97bXE/EX4zXmlRJPpUq21vby7Gm&#10;lXfFL/sf7NcdTMKFGPPOZB7DPc7K5nxb8QtF8GRRNqt8tt5v3Iv49n9/Z/dryJ/2k3m0tIp9I+za&#10;q3zpvlX7PcJ/HsevKdV8eT+J5Vg1C5lRPtTvZ3GoK32jTW/30T54q5q+YUvgpFxPqS217+2NSu2g&#10;lW50+WKKW1uIvnRv+B050+WvNPg5pPijRLR4JbrTbnQXZpYvskqSp833/Kddn/fDpXqE3WuylLni&#10;bGZf3C2FnLdS/ciTe1eH3PiT+x7fVdalT7TcKry/aEb91u3/ACIn+1XffF3WJbbQU0qznWHUNUl8&#10;qJ3/AIE/jevCfHniXZ4etPD1mu+JJfNaXZs+0bf/AGXd/wCgV89mX72rCkRKZV+DNneXnjeWfcyS&#10;vazvFM/3Hl+Tf/6HUvxTMSXSRJB9mu2+SdE+5Xqfh7wrbeEp/ClmzLsbSbpJ3T/nvviZ683+ItlP&#10;/wAJQ8VzP9p8pfll2/w76in++xkOT7BEvcifP/xJvJftloqq2yD91v8A4N3yP/7OlYmpQrs0y6/5&#10;Yv8Ax/7tfSHh74bweOfg9rcE8SvcXl5PcWb/ANxl+VP/AECvB7nR5X8JafbbWhuLLzUlhdfnV/Ne&#10;u+vLklzhy8h9MW2sW154asvLl3ulmn7p/wDcrxHQ9NsdS+LmhfY1lhRNTi3Qv/DtlrqfD00GpeEL&#10;SCXcmoW6skUv8H9+q/wN8N3PiH4q293KrPFpu+4lf/b+6n+f9ivHwVL/AGqZcvfkfbVto9nr2my2&#10;OoW0V5aXC7JYpk3o1fOX7T/hW28Hy+B7axXZaWtg9lF/uxOn/wAXX09oKfuq8U/bJsFbwz4cvP8A&#10;nldSxf8AfSI3/slfVSj7oVPhPmywfzr2b/rrb13fxl01bn4V+D5ZfuJrtwn/AH1F/wDYVw9h+5uH&#10;b/r3f/x+vW/izYfaf2evD9zt/wBVr6P/AN9ealRL+EY0jxybWL7SNUSWx2+bEvy/7tdbbfEuKzT+&#10;07zSpPNTbFLbvP8AIyq/z1y9hYXl/qNl5UDO7S+U3y/7lbfiT4aa9cyy2a2f+kRX0qN8yImxkTYn&#10;/fe+uCVfkOmNKU4850egvF4nvdV1y8uY9bm1S881vtbfZXddn3P7qsnyf3vuV9BfB/8AtV7O4a+2&#10;/Z0+SDzfKeXb/tyr96vJ/h14IvNKsLfSlj0bW3Zv9KsZZdjr/to6/N/3xur33wTYRabpCKuhxaD/&#10;AHrdGV//AB+tsNHnlzkfbNm7hV0r8/vFVh/Y/iTWLRvnSzna3+T+4vyJ/wCgV97eJ9Yi8PeH9T1W&#10;f/VWVq9w3/AU31+eGhfadev5XZmm1C4lZG+b77M9dlf3JBI6z4XeG/8AhJfGvmyx77KwX+0p9/3F&#10;Rf8A4v5E/wCB16r8ePiFa6ldeBL7T599pZ3n9oSun302un/j336wvg/4Ygm8G63r8trPfxW7eVLp&#10;lvv33Cr82z/aX/Y/2Ki8T2H/AAkni3RPN0y+hW9gWVLFPnl8re7PsRfu/Km3Z/uVzUpS5uQ6fZx9&#10;lzw+Mo+LdHl8N+OIrz/l3lla1nf/AGGf5H/762VrQw750l/vr5TV7h8fprGz/Z/8S32mW0SXUVql&#10;vaokSb4mllRdn+y3z15f4w8H3ngm/wD7MuZfOl+yxXHnf322fP8A+Pb6uNKVL4zjqxNL4J3L2Hii&#10;9sWbZ9ttflf/AGon+T/x13/74rq9Ys4Pi14f1PwhrUH9leMLKL7Rap/BK6/cli/vRP8AcrzrQdVX&#10;QfE2lauzbIlnV5X/ALiN8j/+OvXuHjbwB/wmdlE1nctpXiCwb7Rp2pp9+CX/AOJf+Ouml78Qj8J5&#10;l8CtE8S2F1rehq3k6hYbbifSbu6+zxXUW/50f5H3f7n+3Xn3xn+F1yni/wDtjTLFdK0/VIkuGtJd&#10;sX2J9nzp/wDsV7d4J8ST+J9RvZb7w5/xc3Q2e3vrFJVRJYmT5HTd95d+x1f/AOLqX4teEdQ1vwJc&#10;JbNOmqwRfaIkSVn+f+NP/Q0rj96dfngd8ox+q8kzqP2b/i7B4/8ADT6LeXy3PiDRv3Ur/wDP1F91&#10;Jf8A4r/7OvYEg3tX5n/D3xtffDfx9pniWBmme3l/fpv/ANbE3yOn/fNfpL4d1uz8Q6XZarp863Nl&#10;exJcRTJ/EjV7dP34nmxlzlW8s1fXrf5f+WX/AMXXCfAd2v8AwAmqt9/V9Rv9Q/76updn/juyu18V&#10;X66VHqd9u/49dMe4/wC+Ul/+Irn/AINab/ZXwq8IW23Z/wAS6J/++vn/APZ6iH8U2l9g+XP2h/h6&#10;3gz4kXFzbReTpmrL9tg2fcWX/lqn/ffzf8Dr279lHxX/AGl4c1DQ52/e2EqSxf8AXJv/ALJP/H66&#10;j48eC4vHPgi4tYl36hZt9qs/95fvp/wNK+bPhX4zl+HWuf2vLFK8SQSpLDF9+VNn3P8AvtEqP4VU&#10;xPqj4zeH7PxJ4Lu/NaNLiw/0iJ3bZ/vp/wADX/2SvHfgbfroPiP7Nc/PaXX+iyo/3HRq88sNb8W/&#10;tS+OrS1dpdN8NWU6Syw27fukVX/jf+Jq9d8c+GG8MeMvNiXZaXX72LZ/4+n/AAB68rMOaEoYqARP&#10;Ev2n/wBmyf4V6t/wmfg5ZU0Hz1laKL7+nS7/AJNn+zu+5/dr6Y+CfxUj+LXw+0/WtypqEX+j38Kf&#10;wzr9/wD77+9XoelXNt4t8KRfa4lube6g8q6hlXej/wAL76+X/wDhGLn9lH4rf2hbebN8NPEEqW8r&#10;/f8AsEv8G7/c/v8A92vVjGMPfh8Ew+A5Tx5Mthq2t7v4L64T/wAfevJ/+EYvvG2rJ9jX91E3zSv9&#10;xa9F+N+59c11YG+T+0ZX3p/H87151pXxUvtBSKzs7aBIU+87/wAVY1Ocs3dE/Z+0HQbr7TeNPeTf&#10;xec3yf8AfFa2t6V4cmsPIl0WJ4ovnVHgRE/77rC/4Wd4n8Q3tvY6RY2lzdyt8+/fsiX++9damjz3&#10;ksUWpv5Mr/J5rr+6X/gFc3szGR5v4k0Gz1/SH8i1trZEX5fKV3da5mz8JT6PZW8fzTXqfvZbdF+7&#10;/wDZV9B2Hga2mtZdTivrJ/KZX8q33b2+59//AL7Sq+t/Dee21T+0PKZIl/1s38CS/wBx/wC7WNLk&#10;nIPePAvBOty6Rr1vPF9+CXeu+vULaW2T4O+IIJ3XzZ75bhkf/fif/wAcrh/H/hL/AIRrxvZXNr/x&#10;5X7fwfwN/GlS6rdXL6He6fFuubi61HYsP992dKJR5PiD3uXnOt+Gniee8s/7KnVrPVbffdRQ27fO&#10;yVYm8/xJrL3n9kLDD80UrvKv/oFdN8JfhW3hW6lublvO1i6i/ev/AHF/uJXS6b4Vd9beCJYkeX97&#10;++T79dMeWcS+U8p1L4V3WsQSrban9md12eTKm9K2/AfwWttKtYoJFaaZm3+TF/rbpv8A2Vfk+/Xq&#10;upeHvsexXll+VUdn+y7ESovDaanZ3tx9hlWG4+586/f/AItlEv7gHZ2Hw3iv7WWXUoP3sUuxbSGf&#10;ZbwRfwb3/wBj/Yrzz4o+Ernw9ZNqNtZ2j3e791Ywys6N/wCgV63pvxFvNKitbbxLobWG77twi77f&#10;/viulv8ATbbVbbdBc3upW8rb9lps2f7nzVwc0oSNuWM4nxfolm2sLLLc6gthcP8Aet0gSLY9ZWpv&#10;L4P1JIr5Z7nTLhtkTp87xNWn+0h8KvEvw68US6npS3M2iX/zxJ/zyf8AjR0rn/DHjnfoz2Op6RHM&#10;8q7N9uux0qK8qXL75zcsoHZ/DfxDB4V8YPunV9PvV/4+N33P9+vekuYrlft1neRPFKquzo3yba+T&#10;9J0SKaVIILpUll/g/uf7dbHhVL5LN9Ma8n8mWX5otz/IlfPVYxn75cZHqXxO8bK97Y2OnahPC9rB&#10;LcXT28vyOvybEevFfDdzBrGs3bRu0zp87O/z7K6i8s7aGK4trVt8ssX2dvm/grnPD2kr4I8R+RKi&#10;/wBn6pF9nWX+NJf4N/8A4/XTQl7L3IT+MOaRrXMMF5FvliV/9v8Au1kppV19oZYomm2fxpXXWOg3&#10;Tq29f9H3bPu/fr0XwV4Dl8RS/Y7OLyXf7m/5E+59+vocJXr4eJEap5bZ+BrmZN8rbN/8Fd/4M8Cr&#10;Z+H7jXPIaaK1bZ5277716nr3w6g8PaX4ja5WS58iVLKB4fkRmZP/AGTfFXQaP4e+x/CVNOglXzdW&#10;nWKJHXfsdnSJ/wDxxHraVerP4yPemef6VoMr6Jd6q8UCJbxeazun8X3ET/vuultvB/k+FLvXtXXZ&#10;aLa74Iv43lb/AFX/AAH5q75/DGmWEWhaH5Teb5CS3UT/AMcsuyLe/wDwP/2et258JS63deH/AA1P&#10;8+iadawPfPt/4+pVTZs/3fk3/wDA0rmlIuNI8cmsLa58PS33lRW3n7UtbFPndm/vv/s/I9cPrHgb&#10;+0k+zT6Z+9++rovz19Ma3baRoniO31CW0tpvI3OvkxfP8qJ5USJ/dT5Pnrmteub62tdQvINNlR7x&#10;t91dp8+z++ibXqOUOU+X7z4Uea82+8Z9i7F8376t/wCzV5om/S7y4sZWlhliZ03p/G++vobx/qUF&#10;hb/bEX98i+b5Sff2L/HXlN/5+pX+oah/Z6+VO29f7+yu/DYn91OFUIykafw9v/7KtfB8rSKnla7e&#10;yyu7fc/0V6ZNrdnrfg23ttVWV9QuvtGpXV3991f7Q6pF/wB8VytrZ3N/axfZrb/RJ/NeJ5W2J+6+&#10;/XM2f/ILib7Tvu7qLcyJ/An+3WNKhH2/PCZ7dXF1fYck4D01KO/+1xQLs+zts3/3qo3kMqOu7593&#10;3K9JufB+meEvDOn2csq/2nLa/wBoSu/8bN5SJEn+f79cv4ntpdEsornds3L8r/30r0qGJlWn7h5t&#10;SNWjLlqnOQ6JeTWrzrErxK3z7P4aYlsuyvY/AemwPoNleNOsz39mksuz/aSvP/EmmrbPu+4nmvF/&#10;v10+99siNXnlyHObPJ/i2f3amtk/iamOi/e+/wD8Cp6f7NETpNNEV6hf5Pl+/RDudPvUfNvfd89a&#10;GQ1PnfbtWk2Mj7v4KfvVJaEf5/mX/eoAej+c/wAzVK/z/L81RIiP83+1U3zfd/gqwER/4vv1S1jV&#10;ZbaL5dtXfvrVK5hidPmoAxI9eZ4PKl+T/beuo8CXnneJbJfvvu+V9lclLZxb3+aul+Hm1PENltbf&#10;sasJFH0nbeZs3M1WP+BfPVeGb5Uarfned825axLDfKn8VO+0ywp95f8AgdRO7Ovyrsqu8Pnb9zVQ&#10;F37ez/NT5pndP4krMhhaF03fc/2KtvMtAB9plh/iapYdSb5/Nb/vtaYiLs3baNjOnzKtAE29X/uv&#10;T08p/vRbKhd9mxfKampc7HoAsTWyO/3ahewimTbPEr1N52/+7TPJ/eu3m1IGVNoMH/LLbC9c9rFh&#10;cwxbf3b7fvV2b/3v++azNSh86B9vz1QHl81hBcyvVdLP7M3ytsrVmT/SJfl+5ULws9bkFrSvGGoa&#10;O6LK32mL+49dNYeOdIvG2zq1m/8AF8vyVw7p5LfNSbIJvlZlStDI9Ns9Ytri68i2b7T8quzxfw7n&#10;2Jv/AOB1sTWc8MvzLXiKIum2uoRRfPLcKqLKjfd2vvrT03xzrWmpt8/zv9ib56UeYUonryTMifK1&#10;eI/G/VWub+ztm2/LFv3111t8S4Hb/ToGhdv44a4f4mXOn+JHkntmb7WjbF/3K2iRE9a8ETeT8O9K&#10;/wBix31bvZv9FiX/AGUrzrRvG0Fn4Ot7FVle4itfK2f8ArYk8bWzpu2t9yto/CZl3VJtiNurl5Ln&#10;ZLVfXfGET7tqs/8AuLXJXfiSXd8sDVUjQ7Dw9ef8VVcfN9y1X/0N69AhvK+YdV8W69pusvfaYqp+&#10;6VHSb599bGlftGz2Hy67ossP/Ta0beledUpy5uc6YyPfry5rn7yb79cppvxj8L+IU2warGkr/wDL&#10;GX5HrTm1KKaLdFKr/wC41cxZ5/4xff4hf/ZVK+6/iM+zVLe2/wCeFrbxf98xJXwjeb7/AMWpEvz+&#10;bOsVfc3xAm+0+L9Q/wBmVk/75rsic1T4zlqim/gWrE0Oyodn8VaGI1Pv1LQiUbDQIelD/foSigBl&#10;DpT6fQAyov46sbKhoAXZR/wGkqT/AIDTJPeLD54plrNtf9Xt/uNWnpX+udaztmy6uF/uNXl/ZO8k&#10;qCap6z9Vv4NNt3nnlVIkrGUow9+YGtN+/wDDlx/sfPVTzt8CN/eWs/wf4ns/FVhrEFnJv+z/ACMj&#10;1lJ450qz2WdzP5NxEvzb/wDf2f8As9HtYyjzgWNVsIrl/NaJXlX7u+vOdW+GM/irUvKZGd2l+0XV&#10;99xE/wBhUruNV8VWNta3ErS/6rzdyJ/s/frKh+KulaPpMuoS+YkST/Z5U2/PE1ebXpYWtL96QeRa&#10;9o+oX+qXvkK2z7VFp8Sbfvps/wDsKZryW1s+tzzrsis9mnwIn/LWX/O+vYNBvNBvIvt1teQTJ5r+&#10;U/m/Jvb/ANmrE1vwNE9xFOsXnW9rvuFt/wDn4nb+N68SvgpcvPD3w5T518UeHpdNv9sqsnyo+zd8&#10;9Zn2lt6PP5r/AGX51iRfkava9e8GQaPpsv8AaEs95rupfvXeJd/lba8c8SJHZvtsYm82L70qbn2t&#10;Xj1YypS5A5TtfD3xR/tK4uGn3JqbWv2eBIfuRL93/wBB/wDQ67bQbZrbxB4fg8z5N0VxLv8AuJ89&#10;fPmm6lqWg39vPEk9s/32lSL/AFqV6XpvxIubm/itnlW2l2/PcTN9/wD3a29pKEoTIPbU8c/bPiDe&#10;6vL8ljZ2rJAj/wDLX/8AbpbbxnfJa2ST7vtGqajvf/YT5K8e/wCEq1O/skvIlV4dzxRedFs81/49&#10;j1b0Hx/9jvduoKqLEv8ArX37E/ubKunmlWdXkmB7L4ks7N7yGee5uYZVbZF9nndHd68H+K76R4e8&#10;YRWP2yfUrjd5q2nyP5Tf7ddVYfEjTptStLm+aSaWL5ItjfIlea+PLPOoQwaK06JeTt++Rt7y/wC+&#10;9bYvF0sX8HxkFr7ZFbQS/bLrZ5v/ACxt2+f/AHEqxpvjZtP1v+05Zbl7uKDZB9ol810b7tchbaPZ&#10;6VqN1unXUtTibZFbp99/770l48pilaD/AEm9f/W/Z2/1SVx+3lR9yAF658TN5V75Sy/bZ23yzRTv&#10;8399Hi/jr0r4b/FSXTY4Xlvo3tLW1/1T3V5/3xsZ3Wvn28vJ/N2s7P8A7/yPXR+FbyXzvK270l+T&#10;7O8u/d/c3pW2Gr1cP8ARPspPijp9zokN9FudJW2Kn+6+2uV8YfEWdJUW1n2RSqssWz+P/YevMf7V&#10;lsNLtNOWTf8AZ/k+T+N65rV/EM9z5NmsrPF/An8cXz0V83r4iM4Q9yAcx1D6rJrEvkWasmxt7PC3&#10;zxJXP+Lb9dK8qxfVVhtWX/ltElxaXDf3HT+Fqr6brtnoMVw08vkuvyK9w3lb/wDgf3a8f8T+Lft9&#10;7d+Un7q4be0LtvRv9tHrgw0o83uAaH2tXv7tv9GTY37q3f54v9vY9dF4b8Nt4htbS2gvtIh1BZd6&#10;RSzvb3H/AAB/ut/wOuAhT/VbftcKOvzV3Hg+b+xL+0lvtTj+xStseKWL/wBDr0qfLzcgRPsDw3Cm&#10;laNaWMskb3EUS7k2qj/8D2/LVi81KOGJ3ZtmyvDPhv8AE6xm1y7nufkutWvHt1Td/qolT5P+A1w/&#10;7TnxCuU8S+HNK0W+2XEUvmy+TL912+X56+z9vGFL2ocxL+0J8QtI1618OeIdHvvOiWW6snRPkf8A&#10;zvrjPD1nL4z1m0gSX7A6RK+9G3um3/2bdXm/9lXg0u3sb5VTyr6W4X+//df/AMfSuu8B6x/Y/ju0&#10;ub79zaeU6WvzfJK/9z/erwcTV54zqw+MD6r1h7HR9O0Jp2b/AEWfyrp0+d4knidN7/8AAtleA+Nd&#10;Y8m4vbxUba6/uHf+Nf4H/wCB12Ok6q3jO1vv7Pud63q/6Y7/AHG+5sT/AGfubf8Ad31wPj+50/Tb&#10;y3ggna5iuJ1i+z7vni3fOibK48vq8kvf+Mup75Lo/wAaV8H6HFpiqsyWs/2df9xU+d/+B/PXP63r&#10;ej+PLq31PTJY7a7v1828sfN/1Ute4ab8CvDnxC8K6fFqE9j/AGm9r/x8WjbLiJv9yvJfiv8ACjT/&#10;AIY3Vpbf2R9pRovmu7efyvn/APH69KUZTj7501aUoFSz8E6nc+A/EF9Y6gu/Rp4vNhT59ytv/j/2&#10;Nleq/DHWPDnw38EaVc7ZJtQ1dk83e3zu/wBz/vmvNfhpeav4esvEdtFp8v8AZ90qu8L/AL3zfvrs&#10;/wDH67LR/gnrWt6XaXdtc+dFF+9tbe4+R1Rvvp/stW0aUqX8Ix5eSJ9baJt+yoyfxLXlP7Wln9p+&#10;GlrL/wA8tRT/ANFS16n4Vs2sNDsrZ/vxRIjVxX7SFh9p+EWpt/z7y28v/kVE/wDZ696rH90RKR8b&#10;wuvn/N/di/8AQ6+hfG2lS3P7Kd1LB/rrVV1CL5f7t1u/9Ar53h5lX/dT/wBDr7W8JaDBr3wgtNIu&#10;V/0e/wBM8qVP9lk/+zrjjHnjMikfP3wrs9c1LwDcal/aq3Oq3Gx0sYfkR7PZ/c/vb9+6tt7+5hgt&#10;Im1CWHeyos0q/wCqb+/vrVi0e18MaDp+kRaY1g9guy1mR/n2M7v8/wD339+sf7ZcprPzfvk+55N2&#10;u/fXiS9wuVWR3PhbQYtS8lfEOh/vUXfBq1j9yVf+A/L/AN8V67bWy21skSs2xP777688+GMNslvL&#10;PbLc2e9vmRJd8T16A+oRQvEssqp5rbV/22r28JH3ecInln7Tmt/2b8MprFW/e6pOlqv+4vzv/wCg&#10;f+P18heCf+Jb48hT/nq2yJ/7kq/cr6F/afv5bzxloVivz29lavcbP+msr/8AxESf991wXwN8JQeJ&#10;PiGl9fKqafpavqF1533Pv/J/7JXNif3tXkCPxHpH7N9m1hYeK9PlX/j3vFfZ/ssj1seKvCUGiXSa&#10;vpqy2b3DPFeXETNvWL+BIv7qv/H/AMAo8Da3pWlat4lvrOKT7FezxRRfLs37d/8A7M8qf7qJXoq+&#10;VcxPt8qZJV/j+5V06ka1Lkh8Z2RlyVTh/GF5p1zB4SsYGZNC1LWrKW6e4Xb8sT+f8/8As/uttdd+&#10;0D4b+3+H7TXIov31hLsl/wCuTf5SuMubD/hLfFt34O1Czu5r21td9rDu/wBHuIm+TfvZ/l/ub69V&#10;8JX/APwk/hy70DV4NktvF9ilR5fNd02bN+/+L/f/ANirpe/HkmXiY88eeJ8uzW32mze2f+BvK/4A&#10;1fSHw31V9b8JaPfStvle1VJf+uq/I/8A48lfPOq2c+iaze6Zc/8AHxAz27v/AHmX7j/8DT5q9e+A&#10;OpLN4evbP/n1vGdU/uKyb/8A0LfW1D4jzaUjB+K+pPonj608X6RBPD4gsFWVYngZPtlqvyy27/8A&#10;oSf3a73wH4zs/iR4cl1jT2ke1e6l8rzW+dV+98//AH3XXeItNtptOt5JVX902xt/91vv14F4M1Kx&#10;+EXxDu7NfI03wfr10trYwu33bj+//uu29P8AvisYxjSr+/8AbPS+Ol7h5v8AtA/DFvCviF9Qs4tm&#10;lak29dn3Ipf40/8AZq9V/Yn+JbTWuoeB76X99Zb72w3/APPJn/ep/wB9vv8A+BvXovxI8MReM/CG&#10;q6Qyrvni3wP/AHJV+dP/AB+vi34XeJLnwT8X/DV8v7l11FLWf/cZ/Kf/AMceu/8AhVTx/gkfeXxj&#10;v/sfhDxbLu+/ov2f/v79oT/2etPwrN9m8KeH7ZP+WWnQJ/5CSuK+PF43/CDa1/03+wW//kxurqrC&#10;8g03TYmnZYYbeBNzv/CipV0v48zpqfYM/wCKnxG0z4aeGLjWdTb7nyQW+757h/7iV8b6X45/4TO4&#10;u9VaCKG4+1O89vCvyJu+5srF+O3xXufi743drbzP7Mt2+z2Nun/of+89fVHwr/Z+0/w98L7jRbyC&#10;N9V1GLzbq4/uS/wIn+yn/wAXWNXmq/AYHpHwH8MaNonw+0r+xYFht54vNlf+Npf49/8AwOul8f8A&#10;hX/hJ9AeKJf9Ng/ewf739z/gdeefs36rPY2Wt+Gbz5Liwn82JP40Vvv/APjyf+P17Rvrp5Y4ilyT&#10;+2aHmXws1vP2jTJfkf76o/8Ae/jrrfE+iWPirRL3R9VtVvNPuovKlhf+Na53xJ4en0rxLFrWmRb4&#10;5Zd86f3X/wDs66V79XiSVf4q5sDGdKP1ef2Al/OfB/xL0FvB91qGhtdNc/YJ3t1mf77Rfwb/APa2&#10;bK8a1CFnv0iX77ste4ftKTNbfEvxAu1tlxtdNn97Yj14pZ6bPrHiO0s1bY87Km/+5RVLj8B7F8Md&#10;Ki8N6dcSzqyS37bILlE379v9z/gde1+A/Ct3eXtuupaVsRm+W41Nd6P/ALib0WvN/BljbWeqWkEr&#10;xPKrbIvtCo6L/H/HX0X4f33lukVzFLqu3yts1xL5Sb/9hK4MTKUI8hEffKXiHw8th4cjsVntJkur&#10;yK3iS0g2Jt3v/wDEbP8AgFQ/E3QVh0+4nis1toomd4JU+5L/AAbHT/Y2ffrqPE6LYa94cg/dIllF&#10;Ldyww/c+VPv/APfdcF8SPiFLYWkvyy3Mqsm2bcnlOvz/ADp/4/XDT+wbSPl/4gJsntJ9vnWlrOsv&#10;/fNRfCi2i174r26fft7VpbpP9p/uf+z1R+JfiGe20t1il/0uWWoP2fnln8eSsrbP9Dl/4F86V3V/&#10;fkRH+FyH1bHZtNfu1s2xFi/fu/3EStXW9Eb+w9JvrbdbahE3mwI7fP5Sp8//ALI//A3pnh7w3Pqr&#10;XG6VobS1aJ7mJP4vkd//AGT/AMfru/B9nZ/Z7jWrxovtF1L5VrDu3uvyfJF/3z/6HVy9yJcTCtnn&#10;16wt/I1qy+0N+9a3uIk/v/x/3tlcfeP/AGb4tWKeeO5S4vEdriFvk2M//wARXa/8I3Z+G9fisdVg&#10;/wCJPqi+bbfLv8p/7lZ/irwfodtZW+p6LK1y8V0m2FG2J8vzumz/AHEdqxlIJHdomzUotPuYvOiW&#10;L97v+dHZkdnrkrzRLzwxbpqGgTyQu8uxrH+CVK7e2sLabxNqd956zRTy71dP418rytn/AH0j1SvN&#10;v9hXF1GrJtn2Kk3ybvn2f+hVzctWBZyWt2ekfEvSZdKvoJ7bU4v9baP/AAt/fT+9XzDrcOn+HvEd&#10;3oupxQQ3tu2xPNi2b/8AbRv4q+qNY0q81XxHa7Zfs3lWe9biF/3yPv8Ak/4D9+vNfjH8Ov8AhZeh&#10;3EU/lQ+KtN3eQ/3Euk/jT/P3a2jL3SJR5zxnTdKifUPtltFAj/w7Kyra9vrHW3n1VVhSW6eKDZ/c&#10;2VznhXRNatr+4geeSwSJtkvm/wAD/wByuztrmD7ZcWeoS+clnF8u/wC/vZ/n/wDZK45UqU/g9w5T&#10;QfwkzT/blnittq79j1oeGvCV54kvJZ44N6WS+asL/wDodbXhuwi1hdPvrmKSbTLfZK0P8ctd34J8&#10;K6hpH9sQSrJDcRWsr/J/EzI6bP8Ax6rwmG5P3tUgbYeEZbu10z7v2T7UlrsRf9VL/t/9916F4ejs&#10;3+Jd3Z31n9ju0uvs8Hk/IiqsT/P/AMD2pWVpumrqvg3wzbKrW0t1qbp5L/J5svlbkd/+Aui16brd&#10;jAvxV8P3NrbRTXc6uk7/AOxsT/7OvVlI0jE5XxzrC+J/hfqGtaerQ2lxfLKu9fn+V7dP/Q0eu7tv&#10;B8HleF2i/wCXD97vi+4zyo6u/wD5F3U7UvAdjfeFX0W2/wBDtHvPtDSy/P8A8tfNeqV78Q7bQLNL&#10;XT5VufKiit2vpf8Aj3i+T/x6uP4zYX+w9Mm8S6hr2p3fk2lvPb+VC/yI7wJvT/e/1tTJea1rdk66&#10;dEttaSyvuuJZdkvlb/4P+AVi22paK90/2nU1vNVvG8qC4u7XfFu2fcTb8v3aJtV1zwxE7N4c02ZJ&#10;W2ebaToif7FHMFyx9pg8JRfak8L3c1wnyb3l37//AB+vH/Gfi2Cza9vJ4JLa4aV3ZJm+dq0PHPxs&#10;1PSpZVvNNtLbYv7qHz9//A3Xf81fOXjbxzczX2nyzrsinvEdn/2N+/8A9kqOb20uSBj8fwG1YeLb&#10;S21bUNe15m8qWzaKJNm7e7fKiVw2sX954MutPvPM+2Wl6vzbJfuKv8ddD8Qns9K0jVt215YlV4of&#10;9rfXmWpXMv8AYcVnPbMmnqvm/bnbY8T/AMaJXpYnDUp0vZTLjHnOg1jx/L5sX+hx3NvEtwi/Nt2e&#10;aifPWb4S+w39lqvm22/avy72+/8AI9YNzbNNLtVpHhaDzVfb95a6DSLBfDmjatc6gyzI626QOn8G&#10;5337/wDvuojSpUonZGVWsRa9rGq+Nte/tC5T/SIGilgRPuJtf7ld1rdhB4t0m4s4oF821nR1/wBh&#10;PKfzf/Hni/8AH65Xwl4q0+bXrS2iiW5eX/QmfbsdU37kr034RaVFbfEiXTNVZpkuEunTf/EjIi12&#10;c0aNLngRHmrVeSZ518K9bl0rUNQ0C+bY9krywb/4l/uV0Xjy2trzS0vrba9vKy/99sn/AO3V7XPD&#10;GlXk/iPU9M3OlnLLp7u6/O7xP/8AYJXGfaZf7EeBll8qWVLiL+5/H/8AF1tGrGcfcIlQlRl75zc0&#10;P91dj07/AHt1az20qN/qv9umIm9kVlqiyNE3v8tJs+b7+ytaGFfK+ZVqHyYkrQDOS23vt3b9lPmt&#10;pd/7353q75Oz7q7KEs96Ozf+OVoSVH3Qxbdvybqen3PurVj7Gk3/ANnVhLOL7u+gCl5LI+7atV5o&#10;d/ysuxK0prNUTdt2VSmh/dfd/wCB0ActdfJcOqyqiN/BXYfDnSmfU9y7flrn2022ubh2ZVRHb79e&#10;h/DyztrO+3fL/uJWcij1HSkb7LsnlWaX/YXZV1P3PyrTLaa227dtaCPFt/heuYsqvM3lbomXft/j&#10;p0KN97ctPe2Z0+VF+SnJuR9jNVAN2ecn9ymTJsV9zb3qw+5E3Ltf5aEdpvvRLQBS/euibmZEq2kL&#10;bPvfw0eTsb5mpzws/wDqp2+SgAfzd+1d1V5nl2fd37qmRJ0V/wB6tMe2b7zSr/wCgCvslT5WiVP9&#10;uoXSV/us3+/Uzoyfw0Ik+12eKgCH7TL91v4az7+a52/uvk/9lrZf5/mX5P8AfrJ1Kb/R3+WgDlNn&#10;zys3z1Ds/u/991K/zs38G6ovm3p81bkFV4W3JTfJ3p823fVh3b+7T/4fmpkme+m/7VV5rbYn9+tN&#10;/npP876sDA+zS7vm21iakmy4/wBiuyeFdn3a53VYVeXatAGdDDKkX8VW49VnT7m10/261Us18pFq&#10;peafEjfdrWMpQM/dIP7Sgm/1sWx3qGSGCb7rK9Nktf8AbqHy9jblraNeRHsxn9jK8r/3Kz9S8KQT&#10;ferWh1KSGX5kV0q7/aVnc/LLFser9rAjlkeVax8N4Jk3LGu+uc/sPXPD3zafqdzbbP4N/wAle4S2&#10;Cv8APFtrC1XTV2/NFUSjCZceYr/DS8nm8R+HJ9Tl3y/bLd53/wCBpX3Rru7W9Zu76Nl33ErusO7+&#10;GvgzQrn7N4gsl2fIs6f+h19kSPsn+VvufdeuP7QSN65tpYf9arfJVRvuUy2168T5fN85P9ursN/a&#10;3i7ZIPJ/20rQgpUb6v8A2CC5b9xOv+5Veawubb/WxNs/v1AhEepvl9qrImxae/SgCbyVf7tJ5NRI&#10;9WEegBjpUT1d/gqF0R6sgq0VK8NNoLPcbF9l2tV7n5NUlX++u+nQvslVqNV+TVYW/vLXmfZO0SsL&#10;xD4YsdedGvFZ3X7uyVq3aim+50zWNWlGrHkmBz/w60HSPD2s6hY6fLL5ssW+WF2+5XmXjrQYn15E&#10;dVT7YzW8Vw/3Ip1+5v8A9nZXrGm6J/xWtlqqy7NsDW8sW3726vLPi9pVzc+KJbZLlrO0/e3Urp/e&#10;iTen/odcFenGFDk5CJHnOvXlzDLFFu+xxNO9rP50rv5UrJslld9n3XrzLXPHl9cvd2m+NLe4VLef&#10;/aeL7j/71eoXmg6hqtxuur5nils31K++X+P59n/sn/fdeW6j4VuZrOW5gg87yvnZP7tfNyq8kuSZ&#10;jLnOch1C5s4reLz5URpfN2bq7jwl+0D4h0rQ73TJLn7TK8u+1u5fvxfOnyf7teb+Tc6e/lNu37W3&#10;b/4aLlNkX+q2P5X8FbR9z+FMiMpQPrC8+Mmhvcahbar5Vnt0yK4luN38TIm9P/H64S80GDxb4cik&#10;0C5g2+V9olT7YsX8b/O+771fP+pa3c3MryXk7TXbRb5X3bt9bfgb4kXnw98UJc2MUV5E8TxT2lwv&#10;ybKup++l+9gbe05zqNbs/wCxFhZb7T7+4Rv+Pe0l82L/AL6qxpXia2mRGazjSX5Hlfb/ABrVjxLr&#10;1t4n1G11BmnuYp7FLhoreBYvK+T59m1Pup/frjSny+anmeVt+X5k+euCvQhOQz0f/hMILOeKWez/&#10;AHMTebsRt8K0Q+J4EiSVVjeylnbdb/5/hrh4b+eF4t8Cv5X3bd/n3/JWxZaP/aUEX2aVk1iVfNlh&#10;2f6pa8qWGl9sz946PUk0/WP3+lOsN7cN/wAeyfwrWU019ol68Dbn+z/eT+69cvJeXWmu9zB8jp8s&#10;U0X36Zpviq80f+0G8r7el4ru3nNvdX/jq6VKRHxkVlo8VnZ6rqt9K017LvSCFP8Aa/jrsvBlr/ZW&#10;g/fkeW4/1ruuzZWVoc2mawtveXkq2EUXySpN9+Vv9j/ZqxeePIIbpoLaz860VfK+eWjEyq1vc5C+&#10;X3TM17Sra5TdEy+an3kRfv1F4MhudN16KeVVRPKd4v3TI7fw1n3mvSv/AKZKq/um+4i7N9WNE1hX&#10;83UJ1ihd12bE++m2iMasI8kzM7u/1JUTcr/f+7vqkltczS7oF+03a/O0L/I7f8DrOttSVLxPtiqk&#10;s/8AqEdvkf8A2E/2q0P7N1XQbJ77TLy22QK1w2nX333X/Y3VzVP5BxMr4neMF03w8+jz2dzDqFwq&#10;P/pECOm3/f314vPPv+5B8v8A45XV+MPiFqWqzpLqdmqeau9UlXf/APs1iJ5Qd/skV7Dbv8n8D17e&#10;Ew3saXv/ABlyOi8E6TBrDRLc3kWm+Vt2+dF8kv8AwPfXofirwls8OXF1FJG9xEu/5G+R64rSte07&#10;wffaZBcr+6ulZPNmX5In/uPXKeOfGF9rniO+sdM221v5WxYofkRv9tK9KhGly884AW9K8YafC1xP&#10;LA01799fm2eV/t/8ArmprPzr+W8vla5mln81pXl+d/8AcepfDFt9g/4/oluYtr7XT5HXdW3Z2cV5&#10;KlsqbIvPWJtn8P8At1Eqkp+4Zkv2D/QEZF/e3Hz7N3+f4KyvEl/E+nJFLGro/wDrZkb7rVL4k15f&#10;t/2aD9yi/d2VzOp3jQvKjsySsuyVP4Ho5fe5ID5jbT4g+IJtB0rTLG2aHTLVH+1Pbr88u75X3v8A&#10;7lReNvEyeJLyK8WLyb1Gfc6N99N/yf8AAkrkobGdGRvOltkb/VP/AAVPeJLZyv5qs8u1Pnrs5Yhz&#10;H0NonxC0qHRLeWK+gh1ZbVN3mvs+esd/Ft54t1n+zWnW/uoollid1+SX/Y/2a8Xmh2L5rOx+47V6&#10;X4J8JxaVdaJr1jeT6l57PFsRdn/fH+49bSlznfhpS5j1DxV4tTwB4KsWtJ4IdYf52hT76vsdNj/+&#10;OU7QP2kGTSdMiZZ0e1b/AEp0+eW4VUTZ/u733/8AAa5L4qJq95ptpeL9pudHeVvtm+BEff8A7b/e&#10;rjNE8cwabpOoaf5S+VqVrFat/fVVTZv/AN6r9rKEgxfxH2h4A+Oug+IYoba5voIdTdfmhi3eUn/A&#10;2/8AQ66P4x7dQ+FHiDb8/wC4WVf+AujV8P6lqNnrF/Lrmg3P2C7813S3RtksX3P/ALOvXfh78S/E&#10;eveBvEeh6rO2q27adcOt3cS/vYtsTv8A8Crsp5hGcvZTPPPKrlNkv+4n/s6V9waPeQeHvBFjLL/q&#10;rWxi37Pn+6lfG9hpraxr1lZxRec91KkWz+9udK9oGtS6fdTNpss6W779+nXDf5Vlo9r7IcToPG2t&#10;2OtxfboLxYUii8qW0mX96rfP/BWVommzw2H2nzbHUrRF2NN8juv/ALNVG5fzpVga23v8u7+D/c/3&#10;lpttZy/2brEqwRPcQL5sCIv8O/50b/crzZe/VCUjq5vG2leG9G12WC1W2uNJliSfYu/7zpWJqvxC&#10;aHxDdzz7prfSNbilRP8Ap1ltdrun+429/wDgaVympXKXK3GoTsqWmr2flXT/AH9sq7P/AGdEf/de&#10;uX0S8n1jXNKn2wPFF5T2aebs+1PE6fun/wBrYn/jiV3+3lDkgHMbHj+/XxDql3rUW2ZJ2fynT7mx&#10;flSsLwqkulWV1FAjP/a0Hlfe++m9P/jX/j9e9eG/hjp9nEsUq+daRSu8ENwv3Eb+B/8Ac+5WtrHw&#10;90PVYliaDyYkXYqQ/Jt2/c2f+Of98VjLL69aM5m0uSHwHn/g/wAJanqvlI3yW8HyK7/cr1izsPsc&#10;UUS7fkX5qt2yeTAibt7ov3/79S/x104TL6WE9/7YcxznirSp3l+2W11PZytB9nluIV+6u/8A+KrQ&#10;8E/DqTwTcfbkup7ndBvluZm+SX533p/7NXQIkU0TxTrviZdjpV3w34qgh0298PfYftNxarsV3/u7&#10;Pv8A/j9RiYypVeeB6VCrGdLkmeIfH7w95N/aeIYF/wBbtin2f3v4H/75/wDQEqj8ENV+x6vqtqiN&#10;slgSVX/2lf8A+zr0vVbP/iU/ZdT8rUrRZVRti/Ojr86VmaXZ6Zo+qXttpEH/AB+qjq8P3Ivv1x18&#10;0pQq/uvfPK5feOrub9ntUSKVpnb5Gtnb5K4r4o/BbT/FXwgl0iO1nttQgXzYJpV3eR8+/fv/ANis&#10;Hxh8b9K8Kyy6RY6Zd69rcE/lT2jqyPE6/wAb/wCz/uV6B8NPi1qHjPwvqr6lbWlncWs8sTW8Mu90&#10;3Ju/4Evz1jUlVn/tFU9jDRlOB5P8K/j9Z6r8Ppm1yX/ioNI/0W6t9/z3DfwOn+/XiXxC8Mf234tu&#10;9Z0pls7W9l+1eVM3zxN99/8Ax6r/AI58PaV4V+KFw2lS74tSi+0T/L/qnV3if/0Vu/4HU2naVffE&#10;WDW7GxbyXtbGW4/3vufJ/wCP/wDjle97SNaMOc8Gvze15D2bVfiFB8Ufhtp+p23mo8usWum3SOv/&#10;AC1iid32f7O+qP7UvxF/sTwWug2Muy91Ztkuz+CBfv8A/ff/AMXXGfCXz7b4b+EtM8iNLeXxI7s/&#10;8fmrF8//AI7XlXx18SS+JvinqcaNvhsm+xRf8B+//wCP76xjL45/znTX+wep/sl/DSx1i/uPEeqw&#10;edFZSrFZo/3PN++7/wDAPkr7YsIV8pK+BPBPxv1X4e+Elis7a2/s+z+RpXifYjM/8f8AtVt2H7TP&#10;jPXp4oNP1xnllbZFb2lrFvf/AHPk3V6VOUYR5DHmPpDxXC3gD4v6P4hiX/iX6uv2W8/2f77/APoD&#10;17Vsr4kTxB8T/Ftxb2euWOs3Nlu3q9xp2xIn2fI+/ZXUp8afi3Zw+bFpkt5Y/wANw+kuyMn++tFK&#10;XJVnAOb3T6nuU+RqxXRbaLyl+4lfMn/DXXi3TZfK1XQdPuf7yQ7rd/8A2eur0T9rHwnrcvkaglzo&#10;lx/F5q74v++1rp5okcx4/wDtMv8AZviDqrL99/Kdf+/SV5/4VsZdV8WpdQRLC+75nRfkg3fcrsP2&#10;kPE+n6l4yivNPuYL+3lii2zQtvT7leZeG/EjaPq/nwXP2Z2X5nf7n9//ANkrzav2+Q6Y/CfSvgaz&#10;0z/hY2nwT6hEksv+omSJNku3/Yr6ZvHtEtXgubxbZH2p9o+SKWX/AHNtfA3wB8bah4k+KeoQWcrI&#10;zxfuH2r8kSy/32+79+vtPwxoPnX8ssUW97pvNuruaXeibf8A0L/0GvHrxl8EwiGpXMFz4y1Cf5ni&#10;tbGK3+df+er7q+efHmq2eiRXGgxf6p5/NgeJt8Tpvff/ALrIyfc/3692t5mv9U8Ry7W2S6nsV0/6&#10;ZfIn/wARXyT8ftbgsPEb6hZyrNaRLv8As8K/JF8ib0/77rGl/FLl8BxXiezi1vWfIguVeWD52T+5&#10;8n/2dS/B+5i8P/FLSradtiS+bb/8CZHdP/QK4r4Fayvifxfrf26WD7Q0q6hsuG2JL8/zp/4+lM8b&#10;a9LYa5aa5Z7X8jUftcWz/ZffXZKPvF8vJSPv7wk+r3lrqGmaUvnXF/u813bZti/jf/x+u409P7V1&#10;630qDb9ntf3tncbvnSJfKR3f+8z73rhPhv420/8AsuLV/P2aVqNjLudG+6mzf/7Lt2Vp/BzxD5Ph&#10;fXbnbJ9tWB3+3OqbIkii/dRf+OVEffgYna68G8YW9xols2z+y1ilimm/1qSrv/8AHfuVLba3p3ir&#10;w9FNqVnPvii2SvaLv+df9hag8Paw0Pw2vdQWX/S1tfKV3bZsl2fx7v8AfSuW8E+P7F/EstzpUH2z&#10;w1Fst7y7T7kt199Nn/s//AK6eX3TY5K5+KafDTUv7P1Vd/2Wzl8q7Rvvr99HdP8Aff8A8frs3+J2&#10;g+JNB122S7tr+GzbzWihbe/2dUil83/vt9tVP2gvg/aeNvDnm2ls1nrdm32qwu7iX+P/AJ5f7r/c&#10;r4v8Z65d+E9Xt9Q8OXM+latudZ4Ui270/uVze9AD7o17WIP+JJ4hiaOFPN+y/O334mf/AD/33Wb4&#10;2trG/n3RyrvvLX7Ra/7bqm7elfI3h79q6VPDL6b4h09bzT4pUlX+N4vufc/2a9A0r4waL4w8C6Vb&#10;aVq7Ta3o0uy13rseWJv4P96jmj9ovl93mKvjO5tPKTU4pW3/AGrZeQ7fn+Xf86f7NeSTIt/4vt4p&#10;Z/Jt7pokZEb+99+u18T63balodwy7XTzd/2f+NN//wAQ/wD469ef+DJoLzxHLfSy/wDHquyL/eoq&#10;0vd984Ksj6Y8DarBZtEy7ofKlV1Td8mxU+5XtHwxMF/4q8UJ57I+3ZLE7fxMnmp/wH5/krwTTT5P&#10;g3VWig+03yRQXSun/LKLenm/+OPXu3gbVb5Ne8Gah/ZkaW9/pLvfXCbP3uy4SLf/AN8Oj0Rq+6FM&#10;3nsLa8bwvOz75dD1N/tUqL9/cib3/wB3cn/jlaHiF9G8N+MrjxReX2zzYIHgtE+/L/uf7XyVy+ve&#10;LbHwBpr6GjLr3iNry4uEt/4IkZ3dPN/3N9VPDGmpc64l9qt5aa9r33J4XnXZaqqfIiJ/FWMqhsdb&#10;NqWp+PLWL7T5elaVL/qtO8/57j/bd/8A2StCGG+0e1t7FraC809ldG+Rf87a5LXvE9npt08+q6fc&#10;6PFb/PFd27I/m/P/AHF3tt/jrzTxv8XW+wW9n4a8ZyTXcsvms+3ykRF/g37E/wDQP4Kx9pzh8B23&#10;jDWPC/he9t55/DNylxZRNLB/Z1myJ/wPb8tfPfjnxnFf3Vxt+3fv2S4ihuJXfyt38Gxqm8YfFTxR&#10;rdhFpV5qVy+p+b832R9qeV/vq/zVwU14ieVFp8i3lw11Ekt2nzoq/e+T/wCLraPNMiMZVZckDP8A&#10;Eety6J9n/cNNezyoio/3Iv8Af/2q3fGFmzwaLv2u6aZBLvf++yP/APF1j6rbLcywtOqw+VLvfe38&#10;W+t3xbZrZvp8X2lbmJLG3d5t38TRV7dPDRpVYch2UI8lKZ574k1K5vP3U6s7pEv3/wCLam1K9Cm8&#10;PWep2X9nX0EGy6l+Z/4P71cf9m+22aTtF8j/AMH+z/BWFr3jDV9Hl0q2jlVIom2Jv/i/2Hrb3OTn&#10;MatKXwHqt/oVpC8s91/qlgf/AMdrgvEmm2NtPYsu250y6g82J0b5F2vXazeIbG50a0l89djbopd/&#10;yJ8yfJXBa9puleAL+9tts+to/wAmx/kii/iRH/ib+D+7XNXqx9zkNsNQl8YWdhc2GvWWprZyWay3&#10;TSs7r/yyVH8r/wAf317H8Jrz/hIfHVpr8S/6L/Z1xFvf7/m+amz/ANAevIbP4i6r4qWbTGisYJXi&#10;RFTyvkZF/gr13wH4egs/Ft3pmkebDpUFq96txNF/y1WVE2f+P765pS56XvnZGnyV4chm+CdWks/g&#10;j47vFXZLPqN66vt+f5kRE/8AQ69Q+JGm6H/wpPRFtoI7O4vZbK3g/vpuf5//AEB68ns/EkHhX4aa&#10;rJZs1hF/acqb/wDj4f8A1qLv2N/f2fcr0Xxnbah4kuPDOmRRLDb2F59tl+b+Hf8A/Yf+P1wU+aEv&#10;cPVq8vL755l4qsFs1t0iXY8SrE2//ZSuam02d4PPWBpvm2LsTfvr2LWNe0jVfG76f4gig8q3l8r7&#10;RFFsSJm2fPs/74rnUtp7PxTqVtZ3XnJYb3tXT7jrv/8AQa+kpVeeJ83Uj7E88VNkW/8A8cqV0b7R&#10;/urXTeLbPfepffZlhS4i3/8AAv46xPs33/l+eunlIjIq+T8z/e/2ql+zL5X3vkSrfzbdqMuzbRsi&#10;/i+f/cpjK3kr97b8tDpFvRl3b/4asbN8X3tm1qimh2O/yslWBDvl3/w1Vuf9tmrQSHfsVd2ynPZt&#10;u2+VQBy5hVJd1dt4C/4+f9z+5WTb6a016m7an96ul8IwrbXPzJ871hIo9GtvvfNVnzvvrtb5KhTb&#10;MifNVi2SJPvSVgWTJN/eZv8Afpn2yJ3+Zal86J02t/H92q+E/v0ASveRQ/dqJJvn+98lP3xbf9Ur&#10;vTNmzf8AP/F/doAem3+L+OrD7dnyt8lMTbs/hpm9UX7tAEG9f9/dSO6/3vkps1gr0sNhBv3fNVkE&#10;bvv+8zb6r/vUn3LP+6rVS2gTfup72CvF8v8AwGgszJkV3/4+fv8A3qr3iL5T/Nvq39jb/fSs+/hj&#10;tot3zb2oA525h/eu2yqn+03/AI5Vub/W7lpmxv4l+5WpkV9i/eo+zb/l/vVLs376eiK6pEtWBSSF&#10;U+Xcv3qd8j1M8Ku6fMqUz5dv3aAGTQr95fuVhX9nvuNypvroH272X5vmrM+/cJ82/bQBbTTdlvuZ&#10;ao3Ngzv8tbG9pov7n+xQ6M/y7t/+3Wpmcrc2EqN91dj1Re2/2fvV1c0KfxbXSs+5s1e4/h2VJoYU&#10;Nnvb5l2f8Bqx/ZsEy/erYhh2O/mquyk8mJH+5WRRhPprp93c9RTaZ/aqOs6s+3+/8ldR5MW/5W2U&#10;3Co33v8AvutOYk4uHwZBDeRSrc+Tsbf8lfQCeKtMuUi8qdn/AIK8omRXfa1Wkh+T7tWZnscNzv8A&#10;u/P/ALlW7a5+avHrDVr7Tbh5YLlvm/geuo0Tx/sl/wCJmu9P76LUkcp6Mk2yWKVa2Ib+XY7K33v4&#10;K4dPE+izNEsGofe/vrXRpN833t6UEGy+oxPF+/gV/wDbSmJFZzbNsrJv/v1mzTqkXzVEjrsSlyiL&#10;1zZSwt8v75P76UZ2VVS6ZH+VmT/cq6mpN92VVmT+KjlIDfRTt9jMj7d0L7qPsDOm+KVX/wCBUwG0&#10;uyk2Mv3lZKdQVuewU/W/u2kv+1TKm1j59IRv7rLXmROshps/3aPvrQ/3KBlexfZexN/tVU8Q6PbX&#10;mt3cVzAs0M8Cb99WPuS1LrH/AB/2Mv8AeXZRy88RHMJ4O0y2t7uIwb/tTfvd/wDHXP6j8PdNn03+&#10;z4IvJt3l82dE+/L/ALFd/Mu6siZ4luPK3r5uzfsrglQpfyFnzp4n+Amr/wDCaJLcxKlpOryq9u37&#10;pH+fYn/oFeU634N1PRL+70y8tpfNlbZFM679z/3Er6o1X4rWOpalb6VcxS2d7az+Uzv9xq5XxLqV&#10;5c3V7pFzEv8Abdgvm2Nwn35Yv/itlePXpUoe/SMeWB8qeIfCWp6a3lNYsm5kiVNv8X9z/erHubZY&#10;bq++bZcfc2P8iV9B6xpttc6NbzwS+TYyy7JYUZvNil/v7/71eeX+jyv4jefyFe3lgdJd6/erg9pK&#10;EuQwPOkv4tKiRoPNS4i+Tekuzdu/gRKu2uvLqV15awTuir8zu3yLVibwl9jgi2z7/maVt6/f/hrk&#10;rOGRLeW2ub65s7J5f+Xf59/+3RHlmaHoWm+JbrSrq3ksZba2lRm/0hIt7pXR22t22q6TrDRW13qW&#10;q3Xzz6y8uxIk/wBxfu15lZ3NnZwIsU8VtC3yfO2+WmI6unl2dyyQ+am797s31fxxA9Dh8T200trF&#10;fQLptlZ2e9nRf9a9V7+wW50a31WDynS6b5USX59lYOq+KrZ4Le2/s+y+yW67HhiXe7N/f/2mrnNk&#10;+pX/AJGlNL9rl/5d/ufJXH7DkkXyxmel6bZxaVdJc6m2+V4le1ih+Tf/AN81y9/qtzealceREyRf&#10;M6xffes/SNYa22wagsdtaRful8lvn/74pviTUtPhuE+zXKzf3kRNm2jllzBymw+3VfDioi7HRk+4&#10;vyVp2zq8vmyqv2SL550SuX8K363iXFi0v+tXYr/7VdVo7/YLe7aWJprhV+a3T78qVFWPIYyOgtoZ&#10;ZkiaSzXWPC9x/wAtYpfnt65TxPf3cMEulS65/aujxXTPZxS7fNVP9us258SanbfaP7Dtrm2iv/k8&#10;nbsT5v79V9B8HzvK8+ofO6L/AMe8zffq6FDn9+ZfNyRKmlaDF4huJVudTjtk/gR2/wA/LVK2s/I8&#10;6DdHcxfwukrpv/20rbv9GisLjzJ7aB/m/wBS/wD7Jtq/qt5Z6/4aivLaRrC6s/3U+/59yt8iRRRN&#10;XT7Uj4zH177dBpFxbRbkS6iV5be4iS4+X+/E9Zn2NRYW7NL5yfJ5Uv8AGtVdNuZ/3VtBFczXcvyQ&#10;P5X32/ubK1U0S+1JPNng8nzfklR12bKuMZB75lSarFLdIjeUjxL80T/J5tMste/s29mntp23yxPs&#10;t3+fZu+SrGreDNQa6isZ0WbT3f8AdXDrv8r/AH3roPD3gb+xL37m+KddjPL/AK21lX50dH/u1tyh&#10;E5Sz0TWtWlhiS28mK/V/Ke7bYkrr/cf+9Wjpnw0uU8X6fpGuTyWf22L91d2n71K9His1+xo143+j&#10;vLvZ4f4ZV/jSptSv4nureX/l7td/kb/uMjVzSxPJIs8Xv9H1fw293FfWe/T4Lr7PK6NvTfXcaD8H&#10;NV8VPe6Yt3aWEUTbIkuJf42/26l8T6ktysssSt5Uv/H1Enybv9usLw3r/wBjuEs1l8m9Vv3Vxu3o&#10;6L9xP96olXq8nuER5SbVfgz4j0HRpZ9YtpYbeKfyrOXb/wAfX/2NZnhvRNT8K+MPDM7MyW9xdRfc&#10;b51+f50eva/B/wAdX0S4tI9Tikv7uW6/dPN86Rbvl/4D/wAArt/+EM8J69qVpK6/Zr3+1n1J4ZW/&#10;56/fT/d31EcbOEvfLj8XOPv9Hvv+ESu/7Q0pf7Plfe0vmr+9/g+5XyPc2yfb3WWJodkrba+s9V0T&#10;xD/YMq6fcrf3F/fXVlBYzN+68j53T5/4dn9+vnzR9B/tv4qy6ZdQM+6XfKiNs8pNm+vVp1KWI9+B&#10;04mr7WJzVhYLbXq+U3zL/tbHr13wr4qs/DrxMsuzUL9Ht7m0Rf8AR0t2Tb9/+9Xkt/pTWN18u5/m&#10;dEm/v/PU9hM1yiOzeciN/HR8HvwOA9p+D6XOpePPtlisTvpdq1xFDL/G3yL/AN9fO3/fFepTaxae&#10;JL1J59Oaw1OJvKl2S/Iz/wC5/eryzwdo/wAzzwS7JZ/nWH+CWL/4qu9+33McHkfaZ/NiVf8AXf7N&#10;d9Wvz+4UUNYR7y1dtMdYWSVE+f5N23+CtW2ub6w0lJ/L+zX0Uvmzo/8Azy/v/wC0r1UmT+2LJNPl&#10;aLTVglZ4N7bNjfx/P/t764/xDrbWdvbwTxT3mntvinuIW+dP9jf/AOP1zRjHm5yAub9dV1R7axuZ&#10;dK8pkuIIZf8AVS113g/RVvNZRtzeHtTTbut3td9vcf7m/wC7XLaD4Yl1u1/4lmrwX+np86JcfJLE&#10;v+5XpfhS5n8PaXdxTztN9lbYsL/P/wB8PV0vfq++aRPUN/lxJuZaf5+X27q888Q+MLpLi9itk+SK&#10;1SWJ/wC/86f/ABdY+pePLmSW9kgb5GgidU/ufc3170sdGBmewQ8P96rabdu5XryzUvFs9hdeK9rf&#10;cgi8j/0D/wBnrptH1W8823n/AHdzaS3X2dv+mUUSP/6GyVx18wpUfjN4nZvt2fe2O/yLWJbeKoNK&#10;lliVfJ1V5WfZ/f8AkRXrE1XxC1551rGrJLE29XfZ9/8A2K4fWPE7ardW9tErW2qvLs+0bd6K/wB1&#10;K8HE4uriP7kA5uQ6PWPEl1rF8y6Y0T6hKr+bb7vkSql/Na+EtETbPPpWsOu9n++kv+fkq74b0xdH&#10;srRpZ4rbWkZ03y/J5v8Asf73z1x/xQ1W71zSLFovKv8AbP5Us27/AFTKnz79v9z79ebSpxqyOmhQ&#10;lVkcvr2sf23Ndz3KfZru/b59jf3f79UvDGsNo/iZ4Fvtks67Nk33H/4BWrbaHOml77m1ab5d/mpK&#10;mz/gFc7qWj2lzqWmfbGkSa4lW33o2yVN3yb/APvjfX0MYy5j6SXLClyGD4wuYNY8eaneW0fkxRRJ&#10;Eyf9Ndnz/wDj2+pvhRqN34S+KGmLOksNpq9ncRK7/clf7/8A7JWPbWcWlRXcUTT36JLLsd/nllVf&#10;/sK5zw94/vNSlTT7mdXlivPtuk3b/wDLCf8A55f7r/cr0oxhCR8Zzc9Wcz33Vf8Aihvh9FdxL/x5&#10;6xf3cSf8ATZ/6HXzfomiX3iHXIoolabU7+X5U/3v43r6N8balB4h+D2mzr8n2xp3ZP7vz26OlYvw&#10;K0e2sP7Q8UXzRwws3lQSzPsRIl++/wDn+5XNQ9+vOkbVfiN7xt8GYLP4N3eh2KtNL5X2hpdvzyzr&#10;83/smyvjnw9rc/hjxHo+tQKyXFhdRXa/8BffX3Xq3xjXxDYXcHhXTF1h7X72+dUd/wDci+81fG+q&#10;eG9KvLq4top5bC7il2NFcfwv/crvqR973DM/U3Srxbmzili+eKVd61LoNn/Y8L2kX/HukrvF/sI3&#10;zbP++q83+D/xI0PXvDmj6Yupxf2rFZxRS283yO7Kifc/vV6h9zivS/vmhm+J/D2leIbd4tT0y0v0&#10;/wCniJXrwfxt+zH4c1Vpp9Knk0qVv4P9bD/8V/4/X0LcvvSsW8h30yOWMz8/Pij8PJ/h7rP9mXk8&#10;czvF9oV4vubPn/8AiK80eFb1ZVub5YYotr7P45f9ivpb9rSzRPFunyv/ABWP/s718022qxWdxdLF&#10;bRvK/wAkssrfcT/YSvMqF8vIeh/DHxDFoPiPw5df2Y32JtRe1vvJ+eX+DZ8/+9Kn/fFfffgm587S&#10;7f7TA1haJ8/9mJL/AA7P9a+75v77/wB6vzBh1KSKK7uXuZ99rKtwv7h9+9P/AEH+Cv0e0rxnKl6l&#10;tBAt5dXCRPO+75FT5N/z/wDA/wDvp0WvNrxLMxPN1XwLdpbPL9rup72WLZ9//j4d9m//AIBXz/45&#10;trbxJLqF9FHE/mxebPsTZFu/j+SvTf8AhIYrDw5ZN57I9xB5sG9vkSVX+5/n+5XjvjPxt5Nhrt5e&#10;MsL3lq0XyLs2OybEqKUZESkfNPgl7bQfE3mXPn/ZbpXt3+zr8/zfcrtfENtHf+HItq+TFu3rv/4H&#10;XL6NqUVt4q0yVlZ7K1uopZ3df4N9e9+GNNnTVrSx0GKC889ri3ge+bYnlb/vu9bV4/bOmPv+4YXw&#10;l+Lv/CN6XZeHtQlj/s9l3rvb7j73Svr3wZc2PifRrvQdPjWG4vFt3b9/s+1fvX3p/sqi18KfGC2v&#10;r/W7S2tbFYX05Wt5UhT5Hf729P8AZdHT/wAfq98PfivrP2C70HzY7O7SLyoLt2+e3auaMeT4Aq0u&#10;SR718bPiveeMLC3+GfhDUI5rHTWWLUXi+R7+ffudE/2Uf/vrZX098LvCuh+HvBen/DtZdmoW9rFd&#10;ajsXe7XEr/P8/wDe+T/xxK+Wv2Y/Cqj4g2X/AAkcEaXGmy+atx/z1fZ8if8AfT19L6b4h0+H4q3C&#10;20uy0iW4urqWH+/siiTf/wB9y/8AfFd/uQ9wiP8AOadz8Qp7Oyu9P1e2+3y2rfZ1T5U37f497V8h&#10;ftIWFnNfRT21stnp87NLBvXY8Uq/61P/ABxH/wCB19MeJNViGl2/jPT/ADZpW/e3VpM2xJYmf/7O&#10;vBPjda6Zrei3GpvZ3OlXduvmtp8rK/y/3020SjzxIlI+b/D2g2b37xant+y7fNZN3369A0GPQ9KT&#10;b/Z9pbXDs+1IV+fb/tvXH6bYWOqy28rSzzf3dn3E/wB+rd7YQaDpj3l5eXrpcK+z7DB5vz/7f+zR&#10;y8kffIj75tOkV5qd39jVvsXlbP8AgVHw60pn1TU7ZoF+0IybN/8AwOl+Fd5ba/4N8SyWyskthPZS&#10;sky/wt9oV/8Ax/ZWZba9/Yni1p4t01o/7qVE/gRv/s6xqx56RjV+I+mPg/qUtt4rt/7Ti8lLVntZ&#10;0eL5GSWJ0Te//AK1YfiU/hjwbF4J0+C5h1vc9vPcXcqulujff2bfu187/wDCVa5fzvBabkt5dnzv&#10;/eV9yPWhZ+JNV0m1ltpdPtrmKWXfP9rg813rwZS+wRGR9K6VommW2m3fm2y+LZdR+Se7++6s3396&#10;b93/AI5XNTa94Ft7y906CK50q40uV0iuPtXm27y/8D/3H+//AHK8H17xbPrGopfLbf2PLs2S/ZG+&#10;T/Y+SmW2m614na7urGzudSii/wBbL5X/AHxVxL5j0aH4teI/DGo3un6Zq8Wpaf5++KZ4vk2/7Cfd&#10;T/gFYOveJL7VW+3arfKkUSO7Suqps/j+Rf4q59LyxtdORtsj6ht+bf8AcX53/wDsK5rXpmv7J7m+&#10;n/dM3z793zp/B/4//wCgV30KfOEeaZoal4qttY06XStK8y2lv4nRn273dP8AbrT8GJY+D9GfQ2l8&#10;64uGS4WZ9n3/AO5/44lclpUMCaTd3yzq++V4ldP9lEbZ/wCP1LoN4utxahosrKj27PdK+35/ufPX&#10;pewjM76FT2R6B4nm+wXkUtzGr27K3kPEnyP8n/oVMv7O217Sf9Dl/cyrv3p/4+lReB4Z7/Tb3Qbl&#10;mvLL50gm/jVKsWGmxeGJbuCW7+2XSypFP5MXlRfKn9z+8/8AHXpVKnJ7hdOPP78AtrCV4NsSqm1f&#10;keb7leeawl5DPLp8WitrGsKvm2tw8X+j7/8AYT+L/gddn4h8Sfcl82J3i+8if3a1fD32bVdZaCK8&#10;ie7iX5Yd3z/5+/RTofuuQupV97nPAr+51d0fzUuZtTuv9HltHX5929P4K9l0T4V6gngu0We68nVp&#10;VWWXev3fk+SL/d+eqXxPtm0fVIdVig/1q7G2f3q6jTPHLaxpaStuRFiRGf8A2qulho83JVOaVeXx&#10;wPJ7aFbbxBZboPs13a3Sefb7vvbX+fZX0w+ty+GLyK5+5asrvP8ALXzj4w01rz+1tX81vNivre3X&#10;Z/Fut0eu48MP4n+IqxKti01ppsX+mXFwzrFF/vv/AHv9ivNoSpQ9rSmdmJ5oclUyvsc7/DnSorlZ&#10;d8t15s//AH9/jr0iw+J0fiF9Es/KZLh7VNsqffeVvm/+LrivtO+1ibTGaZknXz3dvkSL+PYlS+Cd&#10;Kns/idoVtc7fNTbK2xdn8G6uaUY4f97A7KdWWLjyTPSNBv8ATE8X2n9q6VBrH9oy/Z7maX+GJtnz&#10;/wC9v/4FXA+D/EkFnPdwRSteXF/L9ntUSLyntdz+aiP8/wAy/fSum8Mar9s1nU7lYlmey1OV2i/7&#10;auyV45Do99qvhmy1yNWhu1l821l2/fdX/wDi676XLP34HlVeeHPCf2D0jxP45vrOKK2vrNYXRtkr&#10;uv3Fb+OotNvIDB+9iV/l+eu+/wCEV/4S3wv/AMJRfWsT2n9nXST7PnRXWJ9n/j+z/vtK88s7P532&#10;/c/uO3/ff/oaVtzc8vdMZUqsBybbxn+X5/8AYpmyWaV12feqzNDKkW5omT5Uf733qREbYjbsv/fr&#10;sjKJoR7N/wAzKv8AcaoU8132/wDj9TPt+ddrJ81D2yo/3Wf5P4KYDLO5V98TfJub79P3q/3Wb5al&#10;RF83c3yO3z7Ho8lP9/e1ADCmx/NXd977lavh9/8ASV+X/drMP33ZV+T+5ura0N+EZm3un3azkUd5&#10;bP8AuvlXfVjZ53y/c/26pWyS/eib/erQ+aH/AGNtYFj0h8lE2tSPtfZTfmRPl+enu/8As/f+SgCF&#10;9qSoir/3xUzun3dv8W+k/ubdtLs3/wDAqABPk/4HUqJv/h+T/Yo+VH+VaN/yfN9ygA+VPl2/fqLy&#10;dn3f9VTtn3NtPf8A8coAh+bcifLT0dd3zJ/49Q6ffpuxv4loASZ1h+6zf99Vn38PnRbmWtZ0Z/4V&#10;+f56o3n3X+X/AIH/AAb6AOYuYd/+qasx3lR3Vl2fwVp3KNDvbb9z/arOd53bzWZX+augxInTe3y/&#10;3aNm/wDg+5R5LTJuVtj1FNbXKS7mbe9AErwr8m7/ANCqLY+7b99KERn+Z1bf/Fvp7w71fZVjK8zt&#10;DFuX+9VTf83+qX5/mWtB7bZFtaX5HrP8mXzdq/xfx0AaFm7fdXb89JvZHddn32+V6LPTZfvbl+ap&#10;tmx/3q/P9ytTMqOm9aiS23s6s33f9qrDwsnzbf8Ab/2Ki3sjbpV+596gAhhVF+ba9O2K+xvlR6If&#10;KeX5/uPVh02bIm27/wDbqSzP2Mnyqvz7qq3KMn8Na+xdn8Kf7lRXMO9N27fu+7QMx7N0835vuVpf&#10;K/8Aqmq9Z229Ns8S7E+7spk2mr/yw+T/AH6CCBIZf7jbKhdNn8NPSa5tm+Xa9S/b4H/16/8AA6oR&#10;XdInrV03xPqujptglV4v7jrvrM8ne/7j56kS2n37fKqRnZ2HxLXakWoWzP8AN9+Guis/EOlaq22C&#10;7VH/ALj/ACV5PMjQ/wCtgZKr/aov4dyVXMZ8p7r9mlRN/wB9P9ihGavGtH8SajpU7/Y7ltn8UO7e&#10;ldXZ/EiVH23ltv8A+m0XyUEcp36bkqRJq5u28Z6ZeRJ/pKwv/cetRLnf86/On99KBG7DfzomzdvT&#10;/bqwt+mB/o0VY8M37qnfavZqAPcKsTp52jSr/cWqtXbf54JYv7615sTqKFs++3if/ZqV/uVU01/9&#10;F/3W2Vb/AIKgZRf79VPFut22lWWmXN1PHD82zfK2xKi8Q62ug2stzLBJNCnzy+V99E/v14P8S/Gc&#10;VtdSuty15ayolxZ3CP8A99xSr/Etc1Sv7EUpHpviHxxZpcRafqv2vRPtX/Hnq1pL5tvL/wADX/2e&#10;uA8Sa5qt59r0zUJVTxBpbfarO+h+RLqL/wDYrib/AMTq/h/WItMsWm09YIri6sZfkS1lZ/vxbvvL&#10;/wDF1bn8MX1zrNxZz30k1u2i/arG4Rtjov3tjf8Aj6V49epKfwEcxR8Z6lba3examrKlxPAj3Wxf&#10;uyr8lWZvE/8AaVnoW3c+q2Sv5Vx/fiX50+f/AL7rJ8Q+GF0Gy0e52yp9t07fKmx3/e13Hhrwfs0P&#10;wvPugS7+y3Uv737jf3Ef/gb1xxjVnKZHKcV9rdIrWeeDZZajdfOiffTb/wDYPVHUgk2qWixsuyVm&#10;+/8A3V/v10GpWdnZ+F/DmmahuhuGlluHeJd3lL9yuH16w/s3Vnls7yO8i3furj+B1/3K5qnNADK1&#10;jR2u7eKWRPnVt+9P7lcfqXhucXUUVnKvmv8A6pHVfkT+N6971i8tdel0q+ubOJLuKL/iZ2kP3FiV&#10;0Xfs/hXbWDqVzotta+IJ/sezSdUbZpMyQb3Xa/8Afb7q1fsJQDlPnL/hG0v4tTnil/0u3/gSL79V&#10;7O3bSoopZdrvL/qn/gWvQNetG8H6pqa3No0Pyp8iLXL2cFnuh+1ee9v/AApD8js3+xW3NIClbaJP&#10;fv58Fo1z/e+T5KsfY4tNeVV8qG4lb7kT760L/XrvTZ0gi22afcWHb9yuefWGvJZVs4PJu9vzTP8A&#10;xVEo1a3uQgbe7AVnne48uWX99/t07+0ls7C48hlmif8A1vlW29/lrI/tiJrrbfM03/Adlb9p4Ylt&#10;rFNV0i7VLt5/K+zysmzZ/t1fs+QjmMWHW4kuIry2in81n37HXZXcW2sWPieztN08ttexb385F+dK&#10;Zf6VFC1o95a7Jf4btF3ojf3P92vOtYkvtK1R5bFmhd2/dOn8VRKl7YZ7LZpqdhqUWnpZzunlebsT&#10;55dv/A3rq7+w2QbklWZ4vuPCtc58Ddbj/wCEVvdc1e52Il19nnvriV5ZXb+BNn/A67jWLyx8+WSx&#10;Xzt7ffdf4682VevCr7L+QwlHkOZea2v4t1zFA77X3fvf/Z1qKHw9ZzS288WlWnmxbdqJLs2/P9/f&#10;WteXNi9un2mx2Sy7/wDVPs+b5Nn/AAH79Mv9BjluH+w3K3Pzf3vvfJUS5vth/gGWeg3iT6g0UDPt&#10;vk1Jf9h9ib3/APQ6WHb/AMJXqf8AG89rvlSZf738f/jlYj6leabFcXMVzP5SNsZN3yO/9z/ap1zq&#10;WoJcPLPtdpYtk7o2x/8AY/8AQ2rpj7LlDmOrSa2s723/AHH+j7fmSZt6VSh0SBVSSW8ifzZfK2XH&#10;yeVXOJrcH29JLlZbZ7iLylR/n2/52VeR11Wwt1We0v5kl3t5PybW31fLL7AcxP8AYJfK1Dymg8qJ&#10;d8sLt87f7lca9/Pc29w8EUl5aW672dPvxV0qTSI8ssu7Z8sWz+98nz1n2aQabpb2qOyeevz72+7/&#10;AHKxlGX2yOY59IV1WyS8af76/wDA0f8AuPWO9kv7mXylTd8nyf3607ZL7TdSu7Zl2W8rJcRP9xP9&#10;t0q6ngXxDqsETWOlSXkUvmyo6L9+KJ/nf/arpjKAe9M5LStSWbxNZW07N5UTNu/jr3j4aarB4ktV&#10;0Ha1tLbq0suoSv8Axb93/s9eU+BvB959s1CJYJbm9dW2oi/wL83yVS8Qw69oN0sd95+lTbvN2TK6&#10;bv8A4r7lXXoUq0YQCPMfSGleNp9HvZtu28libZpz+Q+ydm+5/wB91hXPw3sUl0drGdv+Eolna4vH&#10;3bHl3J/6Dueszw94wi+K+qRaZYwR6Vo+nWf2hnml+d5fkTe7/wAOxN9bvg/xDBbXkuoXPn/bZ3Xy&#10;Lh1+/F/Bs/u/3q4KXNSl/fKPJf7HvP8AicT31stt9l3pAkvyfMr7Ku+EvDFi9xE2qztZ6fOrRQXC&#10;Lv8ANeulm0HU/EPjnU9Kg26lpm5n867bZ8m/+N/71Zulab/YL6hFKv2+0ZvNtU/2/wDY/wCAPXvR&#10;qjOosLC58N2vlfutSiiiXyHiTY611FhYXgRJbyxn/eqj73/grlNKSKGwRYvPSZfn8nzWfdt/grsP&#10;D15c6xZXEtnFc2zxSruR/uRba5pVZw9+Bcilr02p6b4cu57a6jvPNZ9sLxfvfv15zpr69o9w2o6R&#10;Otyl0qvPaP8AOj7v4HRq7jxF4haa6+0yX0CSou9difx1i2xnvEedoZHd/k327ff/AN+sfrMvsGB1&#10;elQ3kzxM2kLpv2yL91b26/Ij/Jv2bf79TzveWC77yKVP4Jd6Vm6bqUWj3CS+fcpEi/L527YjU7xU&#10;+oPpD6qs/wBpsn2ebsl3uv8AwCrjX/nNPjCbWIkWLd89xF+6ZP76/wCUSsWa/ab/AFS7EaJ/v/xp&#10;R8sLJ5rfvXX/AEV9v/jlUZv+JrdWjQKqeVP8yP8AcTd8jpV1KpienfD3TY7/AO23niBt9o9mtrBC&#10;nyu77EdKsaJcskF7orXfnO+94H2/c3fwP/tfJXPaU89tql7oN5thuPKR7N0l+9tT76f98UupeIfJ&#10;S3ilZtN1J5d/3fkl/wCmtc3vTq8/xwLlL7BoTaqupS2mmuzJqy7rdHT77fwI/wD31/6BXW+BvBn+&#10;j3dtqDK/lMksH/s+/wD365/wToly909tqLK+qxS+bA//AI//AOhfP/wOvbbaGK8tYp3iVJVX7+2u&#10;yhhvrc+T+uQInAePHa/g2z20U23++v368xsPGdt4RuLtIPD2npFdf8fSW+9HuP8Ax/b/AH69r8T6&#10;d50T18/+NtNaG6+Va+nlho0o+6dlOrKHwE+j+NvC80CXOntdzXEvyLaTfctag8VWf/FP3Grzvsu4&#10;v9Qjt86fw/8As9cP4G/4kvi3UFni+SVkdX8renzf5eut8c6xFeeH7ie5lWGFlV4k/g+/Xm8vvch7&#10;0qv7jngeT634kn8MJavZyyw3e1n85G+5/BWFfpc3PhW71qK0jmdZdkr7Pn/23rE1jUv+Eh8QqsSs&#10;6MyRL/u17rN4Y/srwLLZ7Vd4oGdv9/ZXpfYPmKUSLxh4ha2/Z78FXKz73uvtku/+/wD6QlZXwN8K&#10;6z8S7jy9T1W7Twvpy+V5SfJvlb+BP9zfVTxpD9p+A/wqs1X/AFtney7P+3iq/gzxJ4o1LS7Lwh4X&#10;82F4t/8Ax4/I7Oz/ADvLL/drgw0owqzmbV/4p1vxI+Glr8Ovs98mqxzI8uxfmWK4X/gH8VeX6x4S&#10;s9bZ7lv3zs2/zk++/wDv1634h/Zs1FPDX2ptV/tLXV+edLj/AFUv+wj/APs9eNaVqVz4bv5bO+gk&#10;SKJ/Kl3/AD+U9d9Xlgc0j6N+HvhjV/iL4S0qCBvD95/ZcEVqrp5trqFnt+RPnX733K9w+G/xCvn1&#10;RvB3ir/RvFFlFvif+C/t/wDnrF/tf3kr5K8H+JtQ8GeIrLX9MbfEjfNsb5J4v40r6N+MdhF4z+GP&#10;/CWaHctbaxpFr/bWmXyffTam90/4Gu9dldlCXPEOY9rud2/5WqpNHvWvPPgJ8a7P40+DYr75bbWL&#10;X/R9RtE/5ZS/30/2Xr0lxseunkKPlH9rqw36zokv9+1dP/H/AP7Ovk+5uJdB1TzYk/ey/ddIlf8A&#10;9Cr67/bMdrZ/DUq/xLOn/oFfJltM95eSxLP5LrFvV/8AgdeVXj8Zv9kr+dqH9qS2zS3KXErO3yMi&#10;fLs/v/8AAK+tvgt4zWb4MRMzed4lsFfzUeL5/KgT91/6Gr18vabqt9D4ht90/wC+lXZvdfu/52V6&#10;h8OtSubafWLP7TLN56/vZXb+Bv8Agf8A0yrjl8JjzHofieaXT4LSKC5jdIt/leTt/wBavyo//jlf&#10;NPxd8TzvqS6e0Wx1/esle4zX9mmm3Gq3zLDaWqtLv/2a+VPH+vW3ifxRcXmnrst3VUV/73+3RS98&#10;ulHnKT6k0LxQRRKiO3zf7de26P421PwBpHh/U7axW8uNzRbHbZs/3Hr58sLbUFvYt0SvtbfX09qV&#10;yr/CrQooIGmvbdZbiVIvv7N9Y4uUocnuHt4GhSq8/PPkOZ1L/hI/GF7L4hvp4obi/wBv2W3i/wCX&#10;eJd+yuafw3PbeKHlitvJt7q6d4t//of/AACvRfG01n4b8L6Vp2kS79YlgW4n/j8pdn/oVc18QvGH&#10;k+A4oGi2Xd/FvbZ/yyX7j/8AfdXQ5ubnmXjuWEfq9L3zj7n4969o3jxNX0W+b7PZL9lg3/clRf4/&#10;+B/er6A+HX7Q/wDwmF7Fc6n5X2t18qdJf4oN/wA6P/eX56+R9E0qXUrp1tkWaH+J3X7laqXM+lXS&#10;fMyPE1bSjz++ebGvyR5D9A/D3xF0/QvCTz3N5Lfoi/YnRG/dIrS/ukT/AICjtXn/AI88R2c2jfYb&#10;yf7NdwQLcWcyL88u63+dH/h2/c/8crwLRPidPPpb6ZO3y+bvTYvyNV3xJ4nn8SS/dWF7f5HT/nki&#10;/wCdv/AKJSOaQWCW1zapc207JKjb/OT7+3/9uvU/DdnL5SN5X3WX5HfZv3V88373OmrL9mf7N9ob&#10;5v8Abr6j8Bw3cNlo+6za882KC4a3m+5KzJ/9nXHia/unNLlPoD4b/Dfwr4hiu9MeDTZpbq1RL77J&#10;O77337/4Yvl2P/feuSk/Zm8OeA/jPZWy2rXmn6vF5sCXzu6Lt/g/8c/8fr2L4Q63Zw+HNM23io+1&#10;3/sPRot8u/e/+tf7zV0fxg0rydS+HWqsskLxamtu29vnRZdn3/8Avh64+aXsjp5YmfN8MfC9tb26&#10;3Oj6XDF9yL7RZvsrzfx58Irn7PLLfeHGS0t2+W40mWL5E3/I+xvm/wCAfLX0hc6bPM21p2vLGX5J&#10;bR1T/vtHry/x/oOkJrmmM1zPpWu2q+bFb3d5LFY3W3+B5f46ipSLlE+QvEngaz3xQWc8n2vb+9iv&#10;kW3+f/YrifEOvau+rLFuW2fyoot8S7Hbam356+hvipJqdzrLvqvh6DR2b7v2eL5Jf9vf/FXn8fhv&#10;+0tUilWxa5vWV3V3id0iT+N3T/viihHkl75wSl73JA83v9NudV/f3Mvzr/rX/jas+20q5ttGuIru&#10;Dzk813W4T7j7t9ewab4Gtnu0W+1WyheX7sUUqSzP/wAAX5V/77piaVbJdXdnZt9vs1+7N5X3vk+f&#10;5K96hOMJe4HNKB89PKuiWeq+b/x6J88UL/3m2Vl+DPF6p4qiguYlvPPie1a7iXY/73/4ivTPiR8K&#10;/wC1LWW+sWkfyPne0T+L/crzT4T6Ct/4vu4pV2fZYnuFR1r0JHTGXOeq6Jr39m63aW0G59PRkivE&#10;h+fd89dR8QnS/wDFviOW2XZE95Ki/Ls2fPXD6Jo0sPjXT7aKXybe/vLfzXRvniRn+etbXvHkT+IN&#10;QgaxuYftE8rq7wb0f56wjH977500qkvZTgef3/gmd7qW+sWnmvbD97PC7b/Ng+67p/uVRsLafR5t&#10;PuYpZ0lgn3slet+D387x/o9zbSxulr8l0if9NXRX/wCA/fo+J3gNdP8AEGoSwJst5/3sVv8A3aj2&#10;kfrU6RjGRn+M/ENnrPhq9s1ZnvYmi3Jt+47bG/8AQa5rw9cz3Nl/YO7Z9ql/cS/3P79Md7bKbWaa&#10;7lbZKifxfc/+wr3D4b/DFfDaxahtX+2L+8S1tXf/AJd2+Te//AN6f8Cf/YrbE4mUPf8AtkfAM8Df&#10;B+5mutQlvv8ARtH+2J5H9+XbEkSJ/st8j1rfF3WJfCvguy0rSLH7NpT3SI0NunyMu/8Ae17Lc2y6&#10;bf3dirf6PaqsUEKfwpsR3lf/AGn+evF/jw8sHhy70+dWm1Czs1+y7Pufam379/8As7t615UY8nxm&#10;3NLEVfePB9Y0e88PeLbvUdMvoLa0niR5YpvuOldb8NbyDW/iDo+uf2gs1om6L5/k2/unVK8k8VTa&#10;r9j0lr7b5U9qr7Iv/QH/ANyl+Hs2q2erfZdPga/tJfnlt0/uUVJRn7h6tCNWl8Z9G/AGGKbQfi3q&#10;sqq/lRear/3XVLp6Z4Vhgs/2WPDU7LH5v9ou8Ur/AMH+lP8A/EVZ8AaxofhL4X/EXT0lazuNR0y4&#10;liS4/v8A2d02f73z1jeKv+Jb+yR4Mi2fe1He3/fdw9cfv0pQPS9ytGZ3eg+JP7E8F+ILNVV7K9i+&#10;5/Bu+T/2T/2SvEr/AMW/2J4t0xJ18nT7j91/txbn+f8A9kr0Lwf4e1fW9Em0+WCRHSK3lg/6a+a6&#10;bP8Ax35/+AV6h4M/Z30PVVt9T1xmubtG37/K+T/gH/xde97eh8cPjPlZSlCPJM8tmsNZttBuHZf+&#10;JJL+6g+0fO6v/sVmaVYTzbvNTZXpv7S1zdTav4X0XQ7Pyfs90kUVv/e3fK+7/f3/APoFcRZu0Nrc&#10;ebBInlf61Jl+5RQlz/GRLmnEwbyH99dQQSq/kS+U3zfcdXot5vO/u76e+mxTahcXy/I8q72T+/8A&#10;PVe0tlRv4tiV2RLiEyK8qN9x9vy/NT3mXZtVVTZ975PvUyZG+9tWpvszPcIvlfvdvzbHrQ0Kw+Tf&#10;Ft2f3tlbXh3/AEO8/hdH+9Wa0LJsi++n/j9bGlwrncu5Pm3/AHazkUdxZwt5X9z+OpfJ+dGZm+9V&#10;W2uWd97NvT+LfWgj/Pu2/uv4fmrAsNnyfL87tTIfufJ9+rf7pPmVd6VC6K+z5tlAEX9/bViFPOi+&#10;9seh3V32/Lspmz/ll/7NQBZT7u12+SmTQ7Plaq/nNv8A9upftOz+6+6gCXYvlIqyr92m7Pk+Vt71&#10;Fv2Pti3J8/zVL8sLbtzIjf3KABPufM1QzTLCny/O9P8AuN/wL5kpr7Xf/gNAB532lNy/JVS/m3q/&#10;9z+5Vjztn+tib/vqq9y6PFu8v/YV91AHP3EP3938H3aopDsdt3yfLvbZWnM/yP8A997Kz0fYf76S&#10;rXUYyK7w7Hfymam72+RVXfvb79SojbtqN86b6e8LPb7V2/7NMYb/ADovm+RKrvZt977jpUvkz/w/&#10;flWrCTLs3bmeWgDPd1+60f8AttVZHaaXcy/98Vef5Edvv/3v9mnW1nvX5Pvv96rIIktv3Sf36a7t&#10;v2N8jp/HVrYqLt273/hpjwqkX73cj/3HqhFVP9Vti3feqv5Mu/73+9vrQ8lkl2qq7/4qHRYd8W9X&#10;RqAM/ZLv2+Vs+b79W3dUbdtXfU6QxI+5tuza9L99UXavyVJoZjo2/dtX+/Vf5XV3+b/YStC5T5H3&#10;VXeHY21W2bv4HoEWtEmVPvN8n+3/AB1YuYYnb/VN/svWfD/oz/wv/uVZhv5YT/fRPu/7NUQIlhK6&#10;bt3yI336EsFd9nlN/wAAqzDtmt3WJ/nejYXXylf5Nv8AcqOUCp9mitnRlb5/uVXfz4V+Vlf/AH6u&#10;vbRfc+b5fu76imhX+KX/AL4/gqzMqTJP5W7b/wADqo6S/wCzW2+1/tDL99fu/NVf7NsT5m2P/DQB&#10;ib54W3LtTdR9vldPnZa1vJ3/ACsqu+7+Oq81tbb/ALuygCokzbP4XSr1hf3MLf6NPLC/9xGqjNZx&#10;I/y7v+AVEm3/AGk/3KAO403x9d22zz1W5Sugh8e6dPEsjxyKzDJHpXlW9kX5H30z7RL/AHFoHyn3&#10;ylsz1etoWhf5v7lS223fVib/AFdeabHLWEDC4vYv7ktYni3xtbeFfKg8qS81CX/VWkWzf/wOuo0/&#10;5Ne1CL++qPWDD4AiTxNe6q07bp/4Pv71/wBvdWNT2v2APKJtH8Q+M9Ut9QvL5rZH+0JEkMX/AB7/&#10;ACfJ8/8A8XV23+DkVzYWk88C+b/ZL2t5Ft++/wDA/wDvbq9pezihi2RRKiJ/AlMh/wBVcK3/ADyr&#10;mpYaMPjJPJ/+FWxarpGnssUW9tH/ALPnd/4/ubP++PnrXT4e20PmtPL5zvAtquxPuRL/AAV03hl9&#10;+jIv/PJnSrtynyVcqESjh9f8N6b9iuLy8g87yINipt37V/2EryTSrbU5tGsrb7NHqtlqNy9u1vdx&#10;O/2Xb/Gn9379fQsKb321xvhFGsIvEdsqs7wXTuqJ/tVEqEQPnzXptTTWbhbaW5R7OX7Ja/Z/vqv+&#10;+tUPGGmxeHtbuLNlZHVYt3zfxMlfQXwx8JXOg6bcXN8rJe38vmyo/wB9K808f/DHWry9vdcvlgh8&#10;2eW4ZPN37FVPk/4E9eJVw0uSEzGUZFSyv9+uanO0Gz/iRfvfl/vRItSahZ7Phb4ftvI3vPfP5Vb/&#10;AIeh0P8A4Qia81PWrS21DWbNPvuiuiKnzoif8ArnfE/xp8OQxaJBpGmS3P8AZzfKlxtRE/8AH66Z&#10;UuT4g5TQutNsb34tWlnfQQTIkCpKkqq6PtSvP/2hIYtP16V7nTrRIpYl+yyveJE8W3+NE/8AZKz/&#10;ABV8RbbWPFEWoWjT3OoNOyS7F8q3lVk2In96uc8T+HtGs9StNVuYLa5l/i/1roz/AO3ufdXNUqx5&#10;eQvmgZWj6bFrFhLfX1itylv+9V5mZNy/+zVUTRLNNNexsZWhleVpVeZf3UX+xW74h1iXXrBFitrS&#10;b7P86w267PkrnYfD2tX8X2yD/jyl+7DMrI9cEaVX44TIqcpLpPgOD+z3/tCDTb+4Xdtl3bPNb+49&#10;W7DR4NHsnaWzjs9jb3eKXclauj+Hl0uw/wBMZfKiX5ndfkqpdWE9+HnudyW8X+oiT+P/AH67480/&#10;jMCKF21L/VLHZ2X+7/rf/ia5/W9Nsb+ySDzfnX7rv/F/sVqzTS6lsgs4v9H2/N538Fa1t4VgS13P&#10;/BFs3v8Ax1tzRJPLrPTbbSrqW8gvrlEX/SILRIt6NOv3N9eneCfE9z4h0i3n1C2itpW2WsUW7555&#10;f432f8DqlD4b32bz/Kkr/dSuR1K2vNEuvtNtK0Nwv3XT+Csa9OOIL5vsTPU7+F/s7r99/vv/ALFV&#10;9KuvmRt3z/8AXXZXD+BviRBrEr6ZqtzFbXFqqovnN88r/wC3XUSu1ne3EX3Pl3/dV68qrGcPcqhy&#10;8hClzeaq6T2OoedqthLcbbS4ZZU2/P8A6r+HdXKX/iSXXp7Kz2NZxRTrFdP/AM9f77vWbYW13DLc&#10;T20qwyrO37p1dHX+4+ytX7S3iFZl1eL/AImEDJ/pcK7HdP8Ab/vf79dnLSNvcOmeHTrm4lubaWOa&#10;Xz/ssX+3/t/7tPttBs5vENlFfPKll9sit53t9u9Nz/O6V1fw9+G+h3OlpqdzeXPyTunnQy7Psbq6&#10;Om/+8r/+O13XjbwHpHifVopZ7ZbPVXbfFcW/yRXX8b765vZ+97pHunlXxL8E6r8N9Ultml/tK0uN&#10;72ssv3JU/wDZWq78K9YttYl1vQdQl+zW+owfM8vz/Mv3Nn+189e221hF4z8KXHhXxHBs1C3X91Mn&#10;z/KvyRSo9eDpp0um6zFFbLJbahpt59ll/df6359r/wDjm+iMve9lMRbv0n8T/BvyF3Xmq+HLqWJk&#10;+X/VK77/APx10f8A4BXTaJ4nvNN8DeB7m2b/AEdJ5bWfevztE0Ur79y/7USVpPpUD397+48n+1IN&#10;8rp/y1dkdN//AI5WFrGj/Y/BujxeVB/osv71Ef5N/lbP/Qn31ch8xpeD4baw8danPZ+a9wsWxU+4&#10;7pKm/wC5/wAArldS0qx8VeBX1Wez36xeXiXCzPLv+Rd6bK7C2sE02XVbr78vkb9/8e/ykRE/z/fr&#10;EfTX03wDpUC20dhLPLE8Sb97o6/f/wDHneiUQjV5InCXPgBfDGuaVE0q36SwRXU8W3Ymzf8Ac/8A&#10;HK76/vP+Ehd9ciiXStKtYt8UX8G/f877/wDvhals3tLDWYvEEss7/Y1RFi3fOrL89clYanqfjOKL&#10;T7y5Ww0S1l+2tvVUTdv3/P8A3vnqJRNox54nYarfxf8ACEan/Z87fbbyVklf7jr/ALHy/wCxXGWa&#10;X2jaN5sUTXlvF8/muyfI/wDsVp6D4hs/HPiC9s1uYNN0Szia4Z5m2faFVNn/AKG9cPefEhvEOqXF&#10;iv8Ao2nru8iFIlTY6v8A7P8Af/uV0ylV+xAI0v5zt9H16WaDbc/vpWZ9ruv+x8nz10D+P/tVhLpl&#10;5A1tLcQbPNil2Ju/grC+zX32i3WWdXvZfKl8nZ9z5P8Ac/2P/HKmm8pzd/aV859zuyP9zf8A+y1j&#10;GUZ/GXVpGlZpLYeVBqsUaRSwb23t95GdE+T/AGvnp76bBokqblXYkXzbPkR/9vZTNYeeHw9ps7rb&#10;Q2lvao8UPm/Oy/xv/wCOVz//AAkKaxLbz2MUkyS/ultIv7zJXpRjH4IGNWPIdND5t5An+rmtF+/E&#10;6/OqtVe82uiQQRTui/J9nRtjsv8At1zmsf2rYa9qFjPbXOlJEuxbjb/Gv8G/+9/BXbfDRLbw3Fp8&#10;qzyalqFxB5rS3C/cdt/yf98Uez5/cIjTlMxPEOialZ+GnW8ZoZYpZfK/v2+102f+OPV1vDzTaS+p&#10;6DctM8qvFPDt+d33/f2V0t/ps9ykrebHvuItku9d3z/wVn6akGg38UG1v9KVn+RtiPRXwki5csPg&#10;H376bqtnpU94zQ6hZS26Nsl2f3Pn/wB2iw8+bUtviGCLZfs6RTO3yRS//EvVGHR28QrLcxbktLWV&#10;vKmSX/j4Rfl/+L/77r0t7bSprD+09X8hLSJd8r3DfInyUew/k9w5ix4e3W2mzW2tWs9zdru+y3Fp&#10;8+//AGH/ANrfs+evU7Dd9ji3L/DXOaVrFjNpaart8m3eLfvlTY+2tZNes3uktVlV5nTzdifwJ/fe&#10;vocvwn1SPv8Axl8wzWId614v44s1eV/lr3C/Teu6vLfHNn9+vVlEOY8O8VXP/CKy2Wq/ZludzfZW&#10;R/8Agbp/7PXj/wARfE95ret+VctJDEv/AC77vu/8Ar6A8W6Uuq+F71fuS2q/aIn/ALjr89fMGs3L&#10;axql3czys8yxfx15UqXJVOz2/wC45DX+Eth/avj7T4m/494p/tGz/d+f/wBkr0v4keNp/wC3JdOg&#10;bZaW/wB5E/ieuP8AgnDs15rlW/1UW9v+BfL/APF1V8W3kU+vaxL/AH7yWiUvdOblly853/xd1iKz&#10;8B/C+JVVIpdMun2Iv964r3H4A+ALbwx4F0y+iVXvdUgW6lm/2W+dE/75rw74u+DNQ1X4N/DzxHA8&#10;f9n2Gj+VPvb5/wB7K7psr6T/AGcvPv8A4M+F5Z5fOliga337v+eUron/AKBUYH35TOmvHkkdBrdn&#10;vsJf92vz/wDFWrNo/wAatbtp/wDj0nvvKb/Z3fx1+jF/bb7eVf7y1+dvxm0lrb9oC4i2/wCtvLV/&#10;++kSuzEx905onWy+GL7SpXitpWtt0uxoZv8AVbv/AGWvpD9nXxDBrnhK98I6m372DzU8p2/5YN99&#10;P+AO/wD4/XGfF2wXw3qdvdywK9lqi7N7/cSXZ9yvOrDW7zw9qNprmkSqmp2Tear7v+PhP40f/gFR&#10;S/dS5DH7RD8DbbVfhpc+IPFGkefc3vhfUWstf0xP+Xqwb+NP9pGilavvPRNbs/EmjWmp6fOtzZXU&#10;SywTJ/EjV8g/s8eLbPVf2i/HH2aJodP8QWf9oeS//PXejun/AH3LLXtPgbyvhL43/wCEJaVk0LWf&#10;NvdC3/8ALu//AC8Wv/sy/wC+9dlD4C5HD/ttw/8AEm8LyfxpLdJ/6Kr4v0e5iTxRbrc/8e8vyN82&#10;yvtv9tiHf4N8Pz/3Lx0/76T/AOwr4J1K58m/ib+41c1ePvHTT+E9Le8sbPWbeWBbL5J33I/z7P8A&#10;brQ8W6rfQ39jc6RqC20rrsl/cbEaL5/8/wDA65mZIHCTvPA/zJt2J8jV03iG2sU0mx1DbK+1m/fP&#10;s2P9z+CvKjGJjEz9c1651vwvFoM7wPbpLvb97/ra88vLOCwn2xRL8v8AcrVv9etrmVIotqbv+AVy&#10;usawts7xRRbNnzs71tGPIdMYzJZpmh/etLs/2K9jg1u5PhDT7GxZku7+xVInRd7/AC+U2z/xyvnd&#10;L9pn82f56948H3LXOpeFLO2XfLPBs/3E+SoqF+ylzQ5C34esL6aW71G+VnSyl8qf5vv/AOxXHeOb&#10;mC/0aW+3bPtTM6p/c+f7lfSfi3w3baH4K1Pyl+SCBrjf/fevj/WNVim3wQPL9kb7v2j/AHK4I1ZY&#10;iXOfSewpYGlyT+OZveAkt7kwwWb/ACbd7b/79WNYhlv/ADra2jWb726b+BE/v1xOmzNYXCSwS7HT&#10;+41dX4b1Vn026sZZf3rL8mz+L567z56VKUB9h4PvHuLRLOX7TLL93/aevVbbwl5OkOqRb7h23s//&#10;AD1f+/XR/DTwPK9q19Kn3P3Vrv8A/H3/APZP++69f8K+CdTv7G4i0zw1FrDv8iXEyfuk/wDZa5qv&#10;McFWXP7kD5q1LQlubCL7ZrNpZvbr8sVxA/yp/wB8V9K+FbOX/hH9Elgl87daxeU8P+5srCm8GeIb&#10;my1DTta8L2MLq2xbiaziTci/7e/73/AKxfh74tubbS/7M8/ZFbzsi+T/AOOV5vNH34zMZfCfcvwe&#10;8N/8I75rRaY1n5q7J764n3y3Dffd3T7q/PXQfGNIv+Ec0SSLdM9vrVrL9373364T4LeJ9TudNt/7&#10;X8q20KwgSJZn+Tdt/uf3mr0D4h389/4P0S8ubGWwibWLV2t3X50VXeunl/dHZH4ToNVs4Ly2SC5g&#10;aa381X/cts2bX+/XH+PNHuZku7mVItV8LpE9xead8/2hWVP+WX9xvv1q69quuaVAjaDBbXMTLv8A&#10;+Ji2yKXd9zY/+/8AwVxvxO1jxLpSRa/4cVvtFvBsvtJdt6bf76J/Ev8A49RV5S5SPB/FXjCx0rRp&#10;dN0q8a/0xJ1lgiu/9bB8n3Pm/wDQ0/3f7lYmlaVfeIbC61BtYbStCuFe1eJFZ/tT/wBzyl+/9/bR&#10;4t1K28YWv/CQ6f5Gm6lbwb7y33fPK6/8tU3f7P8AB97/AHqi8JeJ9e0rwzFPZwWz+bP5trdzRb0t&#10;23u3/AW/jrmpSlP3Dj+1zne6P8PfDieHEj0rwvfeIdQs2ZG+1xS2/mv/AH//AED5K07bwl4vvLW9&#10;/wCJLaeD1uoPK82xVN/lf88tn3v+B76Z4S1Xxf8A2XFF4q1yC21DUZ38iWG82TJ/c2RL8rL9ytW5&#10;ubaZG0iLTNQ1vXbCX7R5rt8k77/+B/LXfGMuUo8a1LwNq+j6RfSz6Rdp5Urp9udvk2r/AAbK+ZL/&#10;AE37B41uPIlaF5YHlbZ/tPs2V94eKvhX4xvJ0u4NRsXeJX22/wBxF3f3E2bWr49+OWl33gO/0q81&#10;XTJLa7li2eS7Lvl/j3/+OV2Uq/PLkHGPJIrw20rva6n58if8TNLfYn/PJU3Sv/wDelM1LWrPUrDV&#10;Zfsc9zFbxfNFNtTd/H8n/fFVPgymseP/ABQlss6vLL5qWto/3E2xPLspvjm/l8B+LdPin09kd22y&#10;pt+df/sq9Kp8M6sPjLl8XIeofBDwxF/wgeq+IW/5f7r/AEX/AK94vk/9Dd/++K734zaD+9u5/wDn&#10;3l3/APAGro7bwq3hvwlFpmyNPKs/m8ldiebv/e/+P769A8VeG4NS+1xSxK/nts2P/cr5Xml7f2pB&#10;8pfBnwxZpPd65PbNcta3kv2P5d6Pu2JF/wCPo/8AwFHr6nh0G0s/GGlWzfvks7VEi/66t5rvK/8A&#10;v7Pv/wB5K4rw94Pg8DNpmlWMUTy3Go74Ef7kEEUTqn/o160Pi14wl8H6vFcxQTzP9l/deT9xm+df&#10;n/77/wC+tlerH3488glLnkdXrGt22jxatrjKrzKr+Qn9/wDuf9918yfGPxtbaJ9t0rVWVLq8tVSW&#10;Xd/y8fakeVP/AB+X/v1XoelQ65Dpv9p+IVZ7t2/0DT7j/nr/AM9XT+6lfK/xhv2+IHjTVVs2kufs&#10;vyJv+++3/wBmoj+9LpS5J850V5pWn3kSQeVH5W35N9N8N6bLol095p7eSjReb8i/wr99K7L/AIVp&#10;rWpNpkGmadst/wCzot1w77Nlx92uw1L4G339iXtm1yulaVFB+/u/vy7Nnz7P9+un2tKt750+/Sly&#10;c54frHjC6h+IOpwavbLc6ZdRReUn30+587pXuyeHoviF8PvDXhx7Oe2srK8R4kh/5apsfYn/AAPf&#10;Xm/wr+D7a9rNx4h8QN9msl2SxJcfP9ngXZEjv/tbNlfXvg7QdM8MWX9sT6nE9rbq6WaO2xF/g3/7&#10;bPsrgq/7RLkh8ASxcoR5IFjR/BNjpul+RdTxw3sCoksKS7/Ig/uf8D2VsWGvQW2g3epwWrJFa/6P&#10;bRTLtR3+5/3z/t1zWleKvDlnf6hPFcy3Lt+9l+Vvn/4F/wADSuM+NPxI8m1+x+atncXEXlRJu/1S&#10;t/f/ANr7j/8AfFbU/ZQ+A4/enI5zTfEP/CUeMvC/iOVt/la/cWUu/wDv+VcRf987v/QEre+K+j/2&#10;9eeVpFm0126r9sSFf4P4P/Z680+HV5s8EafL/HF41RP93dKn/wAXXpHgPVZX/aSuNPaVUt7zSUdt&#10;/wDcXfXmxxMqOK98+tjho/VeSB5PeWFzpWpPZ30UttKsvzo/8CVD/wCPoq/KlevftM6VBZ+JdKuY&#10;Pk82z+Z0+T5lf/4h0rw95GRdyz73+58/9yvraVX20ec8GrT5Jchp7G2Ou3ZvXfsqtsaaXzVdkfb/&#10;AN8U+FN7ou5k+X/XUxIWRvkl85IvkV0qyC3b2bTWvm+bK+3+D+7WxpkKJOsXzb0b+OsWNJ3mTzZ4&#10;9n8VbNjNP9pfdKqbfnX5aiQHT2fkbPlbZ/Dsq6jsksS7VdHrFtpvnTbu+b5/9+tKHytu1laF/wC/&#10;/frAsvJu8pN/3KdbOzxbtu/fVVIfOn+Zd+5fubqlS2ZJdsX3G/2qkB6OqbN0Xnbf7lOT+8sX3qIY&#10;VRdrLsf+J933Kf8AuHl+6yI/8dAB8u9/m+R/kqH/AFKebuXejb1TbSzPFsSL/a+ek+VG8qWLZuaq&#10;ALOZk2JtX7v3/v0s3775ty/L8+zdWh5yuv3V3xf3F+/WfcuqM8rKybm+5QAy5ud/kt5X+3VjYu75&#10;Wb/cei2+ef55Vf8Aj+dKluXWGJF2s/8AHQBXmmgeB1+V3/26zLxP3Xzt/wDY1b2bH3LuqLUoZXSV&#10;pdu/++lAHLTXK/P/ALH/AI9UO/e/3WR3rQd13osqtS/aV/5ZL9771bkGVNCu3c25HapflSJGZv8A&#10;vhavbPldl3TbP46Z53yuvy7N3yUyBsKL+6+XZs+ej5oZZmZfkZfuJRc+akvlK3z7f++arw+a+9pd&#10;2/8Av1YxJv44mX979zejfJT4XaGJNqt/tUx0l+6v/AaZbOsLOsu538r/AL4qwLU1yr7Ny+S/36z3&#10;uVmlRv422/fqy8O+Ldt/hrO8lrZNs6/8DoILjzfuvmX97u+Z6Z+6SLbt+f5NtV7m5Z9+2Lev8VMS&#10;b91tVt+z5PnX7lUWXHuZYW2rFv3/AMFH2xntd23Y6fJT3tvOSJtu/wCX5ahmSV9/lNvTb81ZACX/&#10;ANzcqv8AwLvql506S7mi3ptqxsiSX/2TbTndUdNrL937lAE1mi3Py+V/FU6Wy/8ALVmh2fOtO0dI&#10;Nu1m3/NUzpv+bbs2t/v1ZBUSHYnmo3z/AO9RsZNjRN9xfm/2as/Zl+z7mXeifIrp/fqH+zW37pdy&#10;b/46oRUuZm+T5l+TZ/FT3mbam7b/AH1SiaGzh2K25/73+zUTpE/3UbZ/foAs2y73/uJ/fp95by70&#10;aKfzty7PvVVhT5/9bsRfuo9P837jRNvdN3/fdHMQEKbN/mqqPt+XfVfZAkv8Xz1YTc8+6X503/Mn&#10;8FH7p/vbUfb8u+gRShtldvNidv8AaqV7Cd3Rdq/P/GlXoZmtk8pduyVaHv22ea0H+wuygDBudNnt&#10;v9alQeTFXTpf3PkOreVsf/Zql9kHeDmgD7rTduqd/wDVU2n/AMFcBZgu/k+Jrf8A6axOlbD1ha2/&#10;k3+mT/8ATXZW3QNleaGqiQ/N838VaE33KpP8j7qgk5zwt9/VYP8AnldVs3CfJWHof+jeMNYi/wCe&#10;6rKtXLvxXosN09pLqdol2nyNE8vzpTkWRhNjV51/wlWleD/GviAarfRWEMqpKrzN9+uS+Lv7Smn6&#10;PFcaZ4cn+03bLsa+T7i/7lfNP2zXPHniBIIp7m/u7hv7293/AO+vvV5ksXGHuQFzH034q/aT8Nab&#10;auuiyyarqD/JEnlMif8Aj1eFeKvid4o+Jbvbagsc0MUTOttD+68pv7/+1WZ4b8N6Lc3Uum6vd3ei&#10;eI4t7/ZNQg/dS/7H8DRNXV69eT3mz7ZZ3dysW9FluLx5XRP7m/71ebXry+2RKRyyeG7m2tYp2ulm&#10;dVXbNDLTdb0HUJtjIsE3mrvaW3+TbT7mHSndomubvTWf5/n+49V3Rof+QfqrPEjfMj/OlebKUvtn&#10;MZlzo620Toqr5q/8tvuUalqsuq3FveQRedb7f3+z+J1/jVKmS8vJov8ATLb900v8H3P++KZbaDPr&#10;1+n9i+bvVn8/Z9yKrj74RLsPhvTEb7ZLZz2d39/yopdn/fdaH2byYP3TM6fxb53plz4YXRIJUi1q&#10;++RdjInyVm21zv8AN8jU1vH+T5HVd/8A47Rzc8gNLQbBr+V1lVkt4m+X5vvPT9e/cxbYNrozbNj/&#10;AMFXUdbOL7NEypdpF/qZfk3/AO3XJaxpqX+r3GoWaMmsRLslt3f/AFq12fZ5QLsOgrZypFAi/P8A&#10;P87fPWjqT+Tp0y/N8/yL/FXml54w1qXS3VYFR93zPF9+rGpfG7w1baIiO8n2uJl820eJt9XGlPlL&#10;jGR6Bs32qRSp8n/fFcprc1pc3T2cUvk3G3fsevJfiF8aLnW47KLQZ7mwt0XfL/C+6uJsPHOpf23F&#10;qN1J9pdV2NvX7yV0xoSmX7CZ6brXgmeHVLfU7G5+x6hFKv8ApH/s9d34JfUfFumvpjSreaglq8su&#10;/wCd9n9+uf8ACXgO5+J32fWtG8WRw7Z0e50yWJ/Nt9v93+F67ZPg5rPgbUW17w54htr9vKiiRLiL&#10;ytqr/B8u/wD3P+B1xV4xn7lUv+5Mo+HksZvFUVjfeYn2jZbsm3a616nqXwVgeyliiaOz1i3XZLDK&#10;7fvV/gd0/wDiK4+/vLPxhFcSfY/s2t2rIl4kq/Pb/wC4/wDGtekaJ4hg8YW9pBeTsmoW/wAkFwn3&#10;/wDb3/3lrk5fsGBynhvRPEfwx1yW5lRr/R3X/TIbT59qf39n3q9W+02dhFFZu2zRNSi32bo//Hu2&#10;zfs/9nSqz3Mug2D3Ny0CXat/An+t/wBjf/drHvPtk1nDJbLAlok/2iWxt02IsTfx/wDfb7v++625&#10;vc5AH6brEumzq2oMt5qFr8i3EP8Ay1X/APZplnqUXjCK4vovLRGl+b5f4v4//H6mvPDE6I6xbX/f&#10;rdfI2z5N/wBz/wAf21g6VptnbeLfEFnZ3lsiOsUqW/lbEifZ87/991zezjzc8zTm900PENm0Ol6x&#10;5VzO9xZKjwPu+59x/wD2eud+Hrr4n8G3F5qccly8E8sXzs33ldPnrQ8TzRWGs6nFczxIk+nW6K8K&#10;v8775U+f/wAcrn/hpf3kNprcU9tc/wBmXF99lglf7nm7E3/8B+SipKMICO11j/inorfbc+T9tZYm&#10;850/ubqz5ppXurTUJ9r28VrvtXtF3/8AA64X45alHc/8I14Y0if7Trt1qbah5Lt/ql2bIt/+/XW+&#10;G9YttKvNE8Kysv8Aad1FK8sKP/qlVHf/AMfopxny8w5fCUdSh87RLuzsYP8ATdU/e+du+4v3qz5t&#10;BvrOXTNKaC2udM/4+NRif7ny/c/4D/FWxr0Pk3cs+leUl1a/upbdPnTzd/39/wDDWPf2DeM9Ii+x&#10;3k9hul2X0qffV/44n/2auPxkc3IY/ie2vv7T1uWLQ4rC0X/Rd9psSLyvkRH/ALv/AO3UXg/wfbaJ&#10;qWn6rZ2c95rFrOjrslRE/wBj71dnpVtLrcTSzxLNsZftm9v9a/8AfT/ZetW58PbLe48i2g81/wDl&#10;ikvyba6eaXIHtDK8YaxPpRtP9VbandWrI7/feX/9jfXA6l4/3tpVjZwNNDt332ovE7um7/7Guwi1&#10;uwudZ0+z1PSvs12jb1d281Plf+//AN8VzXgzwkuj30ukLq/+kStvd4f7mx1/i/irm9hGETv9r7vv&#10;mxczT39pLB5v2N2g+b5vk8rZ99/++Kx/D1tpHhu8i1N5Z9SispU3/wDPum5N/wD7JT/iXpjWfiF9&#10;Pgvl+13ln5Vrv/5dUVN2z/ed9/8A33Wx4b8B+Ktb8KWX7+C/vr1diWNo3zxf33lZk2rs+7V0KUoe&#10;+dMY/bHa98e5deuJYvsdpslbZL5y73+XZslSX+99/wDgqlN4/vJtetJb6fZLbxfKmze7bk+T5/8A&#10;df8A8crnPGHwl8VeFdGe+a2tJvsa77r7JL5rxJ8nzv8AJ/t1x51iV9Billg+zPF+6S4/gdK7IynA&#10;5qvNP4z3i28ZQWdhFbb/ADr1G2T/AGhtnlf7b1m6xqdjquoxf2ZeLNcWuxGSH+P/AGH/AOAb68ss&#10;4b7xPodlczq3nWSSpE+3/j4+d3/9nrV0221DQViu4J53uJ2Xzfl3+V/C/wD47W06/P7kzzzvbPW5&#10;dNuNPttPVoYrBftE9vu2b1Z9uz/ab54tldHr3jZNVa00hV/0dpUed3Xen+xu/wCB/wDoFcFNZxJf&#10;pcq06RRN5u9G+RmXZs/3vuVdhmlSwS28pndp1ln3rsdPn/8A265vaSgTynoFn4nvPE97bp/aX2ay&#10;lnf/AEdIvuRL9/f/AMA/9krb8JeJLE6pqGoNJImlJdM7JcNvlbb/AKqL/e+/Xk6XL2E93eWazwp9&#10;yBP71F7NLbLtgnWF4k+0b5V+ff8A7H+1VxxP2/th7x9IW3xUs9WvUgaL+zUZvK/0tk3u/wDAlZvj&#10;CaK5ikaJt+2vnzRPFVnYS6nJqsv2lIIlRfl3+b8/3/8A7OvQP+EqXSktLrV7uP7LLAu60RfvPXZQ&#10;zeXNP2pZYt/KmWZXX5Nuxq+P/ElhL4b8Q63p87b3g+Tf/wCgV9sOLNIppYrXzpWXfshX5EX+/Xyt&#10;8ZvCutTeOdVvINKvZredYkWWKB3Rm2J/8RXq+3pVo84jQ+AiNNpetSqv71vKii/3vnrz/UHb7RqD&#10;M2/96/8A6HXtP7N9n/Y/h/Vft1myXaXWzyZYvnX5E/8Ai68R8Sw/2VqWsWP/ADwndP8Ax+uaR21f&#10;93gfX2t6Jc63+zd4c0y2gWb/AIk9vcf98u7f+gJXffso209h8Kv7KvGieXTb64i3xSpKnzfvfkdP&#10;vf62uJs/Gdj4e+EGmafcy/ZrvUvB9ukEr79ibklV/wDd/grlPgP8V4vhd4f1PT9VW5v5bq+e6WW3&#10;b/YRP4v9yjA/uas5z+A6cTSlV/hQPrO8h/1qr/wHfXwf+1jo7aJ8XNC1Jl+S4iX5/wDbWX/7NK99&#10;vP2mdFc7vsN9/wCO1458dfFui/FTSLRYFnttTs51lge4X5P9tP8AP9yvVr1aU4+5M5o4TFfyH0t4&#10;w8H2njbwhNpF59y4i+SZPvxP/A6V8WX76h4V1rUNB1X9ze2su3f/AAJL/A/+69fSGmfH7w19lSKX&#10;U2hf/ptFXm/xvh8NfFKwTU9F1ey/t23XYqebs+0J/c/3v7lRXjGfvwmc0qFWHxwMr4UeLdH0Txpp&#10;PiifbZyxNLFdRJ8nysm1/wD4qvpr46+GJ/GHw0fVdFl/4nWjMutaZcQ/f3RfN8n++u//AMcr85bb&#10;WJUldZdyfwN/8XX2x+yj8XV13wz/AMInfT/8TDS1/wBF3t/rYP8A7D/0HZRhqnP7hmUv2gvG0HxO&#10;/Z18K+JYFVPtV8nmxf3ZfKlV0/77SvinVU3zp8v3K+l/ilbL4M8OeNvA8XyWUGsW+u6Yn923nR0d&#10;P91G+SvmjUPvmrq/Eb0jQsNYe6iigZ9mz5NiRV3Gpbbnw/bvKs+xGX99u/g/3K8vsbnyZZd27738&#10;Feipctc6Cttt2JLLE7TTS/P/AN8V5Uo8kg5fePOtbtks3mX+NNr/APAWrnL+ZniSLd8lex3/AIS0&#10;zWLpJZZ596rs/dfJ8lW08E+HIVSV9PV/+uzM9HNH7B7EcJVPB4f7tfSHwc8Q6P4V163vtc3eTBp3&#10;7hIYt7u/yf8A2dY76JY20W6CztoU/wBiJKZf+JLbR7JFWxiv0ltV3fN/wJ//ABz5axlyT9w2lSnh&#10;5Qmei+OfjY3jyC48PeHNNnsIp1/e32ors2IvzfIlfPvjbw9O9xaRWNtJcvtfc6LW1cw6D4b8JSy3&#10;Olat/ad1L+4l3bIkT+BP9qr1u/2xImi/cxKqbU/3k+ejljSj7gRlLF1ffPPE8Ha0kSStpk+z/drV&#10;8N+DNZ1LXtPs47G5tnll+aZ4vkRP43/75r0NI22fer0D4aaDLeTPL83nTt9nV/7ifed//QE/77o5&#10;jbExjh6U5nvvwX8Ny6qyqtjvtET7PF50TSpAn8Dui/er3PRfh7PoOo+bqviFv7PeB4okhn+z7nb/&#10;AGP9yuX8B+FdXh03T7bT4msLd1R5ZUT/AI+Pn/jffXoF1pukXMvla5eafNdy3W9tjb/+AJ/doPlY&#10;nhXxFtvD3hFtTl0XV7a/u7hndUdluJUZk2u/m791fPNtp0nhXWfskrN5qKks6Ov3Xb+D/wAfSvpb&#10;xP4P0zVfFGoTxSq+k6RatLPMlqi/d/gRP4vufx/7deL/ABSv1m1m08/59Qii3+ds/wCPq3b5opf/&#10;ABz/AL6rx8XTA+oPhFf6fbaJo/iO+tru/XzWtbO081P3UXzu8uz/AH9/3Pu/JXvHj+5iGm+GvPbf&#10;5utWr/P/AMDavlT4Fa8um2sV9eNv1C3X7Fplv/yy3fJ97/vtG/4HX0heWctynhfTtTWWaWWV3nea&#10;X97L+6l+f5fu/frsoe/SNoy90Nc1f/hFb111OD7Z4avZdk6P/wAuG5/v/wC1F/H/ALFcv8TvE+tf&#10;D3XH1OCD+1fDXlbLq33fPF8n39//ALPXYXOj6brFl/YETN/aelwebB9o/jiberp/tr/A/wDwCvmz&#10;WPEl5/wre90Ge6n+1291+93t/wAu7fI8Tp/Ds2bv++60l8ISlyHkXip/7S8S6nBBK01pOy3HnPFt&#10;fa3zvv8A9qvYLPSbGz+EGjwW0Evm37/2lOiL88u1/K2J/tb3iSvLPsa2295fvzr5X/APvv8A+yV7&#10;N4Y+Ja2Gl+Gp7mxgmlilbT1dPk8qL5N7/wC99ysKGGnyc5zUpFq1trHwf4yl0rVbNdStLCWJ4ruW&#10;L54GZN6f5/2K9D+2XNm/2lvEOm2GmM3zJ5WxH/7a7/vbKwdHtrHXvGnjafVd3yt9nlfzf3UVusW9&#10;H/8AQ65DwYmmWc9xba5Pd2ySsiLLbs/lO3+2n+3vStuXnNvgPRfGCQalpPm23jaDRPKZv3toyS7/&#10;AO5vr4r/AGrvCs+m2tpctq7eIbR5UeK+83f/AH96fx/7H/fdfYP/AAhnw31iwfSl1W23wb4kt5rp&#10;v3Tt9/YjfxV81fG/4RQaD4A1NtK1yDxJpXm/ft2/1U/8H+z8/wB3/viihywqlnhX7Hj/AGD44aZP&#10;u3xf6VEif9u719pfEL4daD8RZ9E1V4Fe90i+t71X2/62JZUfZXwr+yNdS23xx8PrsbypZ2f7v8fl&#10;PX6D6P8A8SfW5bZl2WjN5S/N/D/B/wCz16pdT3BfEKRPpmmeV86StKj/APfeyuw1ewZLh7ll/dI1&#10;cpr1hLvRov8AVQSo7f3NrP8AO9dH4w15Zoks4G/dLsRn/vs3yV5sqfve+YHn/ieGLy7XxLFte401&#10;pfkeXYjJsf5P+BtsrCvfG2+L+2FtVv72VYooLfdt3f7Cf8D3vVTxPc6ZDpF34Js5dl3tiRvOX7i/&#10;f37/AOL7n/fVZltquj+ANLh8pVudrO7Xc3/LL+H/AL6/u/7ldPwe4SZXjnxJfWGm6hfakrf27PE3&#10;kacku/yFZNnlf7z7P8764/8AZ++DK6Ij+LNe/fanPuuJUmX5LdF+d/8Aeb/7OrE15J4w8UWkk8TQ&#10;27Sy3EET/P8A35f/AB/569P0q8s7O/1W2+X7PBZpufd/e3u6f+P7/wDgdRyl83JHkOr0qaC+WW8l&#10;8iaKKffAiN8kTrvTf/vff/77rkvEPidvEMUukaU0tzb7tkrou97pv7iVhaxqbf2C9nZq0OlPdN5s&#10;qfI9xKzu/wD3zXoXgmzsvCvh+3dVVNQlXfsm/g3V5tTF88vZUv8AwMzOasPDGqzLd+HtscMsvlPd&#10;bIvk/g2b3/8AZErsNS0/RfD0Wj6QulRa3rqxN5VxLF/H8n3/APZ+f/xyn2WsxIktys6u/wDy1uHf&#10;5P8AvuuB8Va8qDUNV1PUFTTGi8qBIvklul/23b7q/wDoVFKPu8/xjNC2v7PQYplW5g1XVWnbbcW7&#10;fuom+f50/vN/6DXzb8QppZviXdwareS+VdQK8D7v9Vuf/wDbrsPDHiqXxb40+1Mq22mWFrsgt4V2&#10;J83yJ/7PXA/GDQdc1Xxamp21tFc2XkJEv2eeJ5du99++LfuX/vitqdX3uSB71DCeype1qnpfhjTZ&#10;fDfw2uIpbxbyVPE1le7/APYa4tfv/wDj9dhpty+m/tN+H5f+eumSp/45LXh+iXmuPojrBBJc28s9&#10;uk+xP+eUqS7/APxz/wAfr2XXmW2/aA8Hz/3oJU/8cl/+LrzcTTlCXOfQ0JRnS5D07xPZr8QvFF9Y&#10;3MEVymkRRPF8zI/73/8AdV5D4q0FdE1Z7OWDY6fP5Tt91G+5XpfgPVdnxf8AHsTf88NN2f8Afp//&#10;AIuuX+LqXl548uGtYJZovKiTfDFv/gT5H/77r28txP8Ay6meVjqH2jh0aWztUWKRXTd83996PtFx&#10;5X3l81n+4/8AC1U3gvrDVJUvFbZ9/Y67Ktw2Mu2XyJVTf91HavoeY8QbBZwQ3sXn7t6NsZ933K0N&#10;N/cy+f8Awbfl+XfvqLTYYJovKaVnf+KV1rdtLBdiLAu9PuPs/jqJFjba8Z4v77pXRp88US7VSLb9&#10;9/n3VmJNF96KDyXatu2SJ4od3z/wJ8uzZWAEW+L7zNv2Lv2UqJ+6+62/+GrELqkTKqr5Xm/NT0f9&#10;15rfcWpLIE3IqLLF8iVL83lIqrv2LvbfR53ktuZvO2fOuz+Gnvctcs7L86bfv7aCAdFffKzbKhSG&#10;B33bm+X++lW7aa2mt/vb3f5/n/hqu+35921HoAE3JK6xSt5St8vy1LN5U0+7zf4dm/bQ83nP5Xm/&#10;w/cqK8dbZH/3f4/79AB9mX96yyq6Ku//AHqPO+R283f/AHarwzRP5sq7djVKlyiRbW+//BQBYhlV&#10;ElXyt71Uvwro/wAy7PuNTd0u3zYGbfWZc3jWy/vYm30cxZnzXEc1x8330+T7lUtwh3/L86bNr068&#10;vfuMreS7/eSq7yrNb+VuX5vvPW3MYkn2mVJUXbJ5T/36sQ3nybootj/P/wB8Vku8u3b5tQfbG+63&#10;3/7+37lIDoZnW53/ADKkr/JUU0you5f9xkf+CsxJld9zNvR2+b/Yq29/E8Wxpf4v4K1IKl9M0MSM&#10;srb6fp26ZEiZV37vv/x1YEP+lPErL/8AF0afN9jg+ZdiN8iy/wC3VxAuu6wxIu5fvfNvrMmf7Y/l&#10;bt6f+g1NNeRJZRSq293/ANbVT7Yqf8D/AINu6rGNmtl82Vd3yKu/f/fp6TRp8vlfc/uVXeaJ4vlV&#10;fu72T7lS/utnyt9/+D+OoAnTc9wn7pUf761oIkUL/Nuf5fuJVSFPOd9rfP8Aw0ybzZotzMqOvyN/&#10;fasyhfsy+b5rS7HT5Pvb3qvJZy3LKsG1/wCNtlNVNjpL5u9E2vv/AL1WLXyv4t3zfdd/4a0iQTpZ&#10;y22/d/sPvSmvM3z7Yt/zfK/91KtI7O6LB8jt/BUXnSwy+U23/vmrJC2S58r5oP3P+3Uv71HiX+P+&#10;GpkvFf7237v/AC1qi6SpP5u7Yj0AWZrOBHd1VZv9v+CqCWcVszszbP8AcqZN3lfMyv8A7n36ek2y&#10;B/m3/wB19v3KAMp0g2p955dv3Kf8u5PLZn3fx7Ksu7eRu8pd6bfnp9tteL7qpL/DsoAzXvPlfdB9&#10;5aVNSiT5Wg3v/ff7laT+U90jMrIj/d31UhsFm+Xyt+/dQQMubmW8iiVX+dPup/cpts8rt5W5UT+L&#10;/bq29skNujSxb3/hqJEi2bVdUlb+DbQA7/ll+92/7Oyk3x9m3D19aIbbf9nZtqP9ze7VRuAyTuN/&#10;Q0Fn3vUyfcqGn7/krhJRznjBP9A83/nlKr1sI++JG/vrWZ4kh87S7tP9mn6DN9p0myl/6ZLTGaD1&#10;Sm6Vbd6qTdKgk4GG8a2+J1lEzfJcWcsX/fPz14x+0h4k0PxL4wtPD1jLBbarF8k99/vfwb6T4/fE&#10;5dN8ZW9ros7Je2Sul1dw/P5W7+D/AL5rzC58QxTaaljBbafrcV4zIsT2vlah5v8Af3r8zf8AfbV4&#10;+JxMZx9lAR598TtKvvBus+Rp+oafqsUS+bLcWibv43+T5v8AY2f991xX/CaM8sUSRbHlb5fvv/wC&#10;ur17TWRbKXz55rhl8qf7Qux7d6x5vB1zbasl9p8tz/oTfNd6fA7/AD7P4Hryoyj9sDvdDv7y/iiv&#10;r7StQ1vUFi8rfqz7EiVfubHb761tX+pfJEstnJCn9xJd6VFofidtVsE+3Wd9bXf3Nlwux3/26sPc&#10;wWbv5Vyv2iX7yXED/JWP9+ZzSMabUtKuW2tbXO/d/HE//odZz6Vp01xuWVv9b+62NWq9/K7y7bmK&#10;ZE+Rf9h6pXMjW3zPEs0Sr8z0R5iAv5ryz+aKWK5R/wCB6ZYaJqv2d7yziXym/wBbNu2VYR1e1hZo&#10;GfZ+6W3hg/hb+/8A3qtTeFdP0r/VXk7o/wB63Td5SPW0vciWYp03Wnvd8Wq7F/5awyrvStOzs7p9&#10;SSK5ngeKL5/Oii2PvaqyWEVtcXEi6ZviRfndNu+XbVjT3n0S1eW0sYJopW3tF5ux/mooR+3MoXUp&#10;p4f3GuWy3lo7fLfW/wAmz/2ZKxPENmt+lvBK8k3zb7O+t/7n8aPXXQ39nqUstmzKl39z7O7L81cd&#10;eeRo9+9mmoLbWkDb181vkWVvv/erpjH3iTK17UpfDFgkt9pn2/TEf5ri0b51/wB9K8K+IWpaVqWq&#10;RXmn3Pnb/kZJotjp/v8A96vptJmubB4rpYNVsp12NcWi/dT/AHP4v+AV8nXPh6W58W/2ZA0W9rr7&#10;Oru2xPv/AN5q9Wl8XvnTQKU1ymz5YG+X71ewfDr4Lajf2uleLLGLRPFVijbp9G+1bJn/AL6Pu/ir&#10;2b4V/Ci58AaXLF5kk0t1En9taDqcSyxOy/ceKVa3f+FdaV4b1lPEHh6L+x3l/wCPq3ib91Kn+3F/&#10;8RXHUxv2IBKqc5oPg/TEdPEPhCC58MXqt5V1plx9xvn+dHX+H/frrb+82J9pgRvOddnku33ag/ti&#10;O5/ewfI6fPPb/wAbf/Y1nTalEjxXMCrM8vyfZ3b51rype+YylKZVv0iSWLU7NtiRS7JZv9n+NH/v&#10;LU/gyGDU/GVxLZ7nTyt+9G2f8AqKz8N3OvM8UETI/m/8e6f6qu78MfClvtFxctP9m1OzbZ9hdfkl&#10;+TclYyqUsP8AGETY1LVVm0a+SdZXsrhdkuz76f7dV7Oa2trzTFlWNFuopbfZs3/3HRP++Gf/AL4r&#10;o/E76Vqvh7+0NM0xkif97KkSpFvib/Y/vVieHrlXurRJIIHtH+RXdfuVx/XvehDkES3fiqz8Paz9&#10;s1O1jv8ATLdV82F137kbfvf/AIB9+rcvgaKTxG+vaHcrDFOqRT2nlJslT++j/wB6qPi3wjFpVwk9&#10;sv2mKfzZXhmbft+5vi/3fn+X/gdTeCf3NqmnrPczPaxIkU0ybN+37n/jnyVcfazq8kwPNPjxqHjG&#10;G1uLaDSvO8ORSrKuo2/zvsVE+R0/h2Ojt/wOvKvDfxp1Dw3q962tQfaYr3/VQ7vkgf5N7on8LPsR&#10;a+vXvIrPyZW3Jbuv/fLfx14V8S/2crbxnqkV9o+q22jxOzu1vNFvdHrvjGPLy1TelVjze+cr4V8P&#10;2kLXHiXT9T/t7xldQNusbuL/AI9Xb77/AH/4P4al8FeNtc8N39xbeJYmdftTv/biRea8TN/A3+z/&#10;APF1zmseBvFXgbVtK1NraeG9ib7PBcWkv+tb/P8Afrq7DxT/AGrcW+leLNP/ALE1vam3ev7q9ffW&#10;/s4v4S6sZcvObVrYS6JqN3cyzs+nzxPLLaI29Ljd9zZ/4/XU6boLb7HU42aaJIti2kL7ElX+4/8A&#10;uVzmi+Hv+EV16VXVn0+43yy2/wBz7LLv/g/2f9iuqs7aWGW6is2X/SGd2f8Aj+b+OqpxOCRN4qmt&#10;rrS4ryz/AHN7ErRRJF8+/wDvp8v+3XM63r15Z6Dp7WarZpPB+/u5vvo39z/gdF5YI6Sr5rQ3bt/q&#10;oZdnz/c3ptqvbfFTRbbRL7w54vlXTdQt2+xXSRQNLu+T/Wp/v1t8ZtSjzlLT/iFoOi2V3c6rqbX+&#10;oNB5SpFFv3/7FUtN+LWjX+s28sTRWCQQIkSTfOkrN/lPv14Pf6ks1/ttpJ7mXz3iiuIYvnb/AIBX&#10;ceHvB9nYeGrjXPFTfZt3yRW770f/AGHej2Z6UsNQpRPWrnwlout3Ts+q+dqaS79j/f8A9xK6uw8D&#10;f6FcW1nfalYW9xOksqJO6ea6/N89cp4e+KngnSvDkSwabd3968SpL9z7/wDfR67Pwlqmq+NtN+3a&#10;hbNpulRfd3y/O3+3/u0R9yRwSlVh9szH0n7dp0ui31zJMkEu9YvN/df7Hyf3a07Dw3pjoiy6ZbX/&#10;AM6RK/lL5Vat5ZxalFFLEqw3cTb4JZov+Pj/AGNlFjcpDH+7b7NcW7Lve7b54m2fPsWiVIx5pGRL&#10;8MVv9L8rw5osVtKsu9rt52T/AIBs/u1wPjPwF4q8E+EIm1D7Mn2qVopZre6R3/74/wCAV7r9p+zJ&#10;cLPdyw/L+6/gdn/4DWP/AMKu0HXku57yz1Tzbj51le8+f/yLXN8Acx5bDeQTeKNKs5WjS002z3sk&#10;P3GlWL5P/i6huZl8jymuVf7VK17O/wDGyr/yy/75T/0OpfE/gnxR4Pt7K8vNDWbYq2vm2n72Jtqb&#10;N7/8ArkN7ab9ksbH5715f3SP9xfv/f8A+AO9X8fwAdE+tywyXF5ebZrhIt8SI3yJ/wAAp9hr1ymn&#10;W940uxLyfypZni+TZWfePZpqm6+iVJfv7/7n+xVe2166v4NM81t9us7S+S8HyLUVI8nvkGfqqXLw&#10;yyxfvoooG2vMv+tX7r/+P1mW3iG+fS9MsViiuYbJvtHnP99v9+uxeFb9UnaX7Mn34t/39n8e+uZt&#10;NAuft9xLArPbrZumx1+dN3z/AOf9+uaUeQuMjpdE+IF1Dqkt8265srOLY29tnmuyV3fhv4iz6xFa&#10;WP2z7Hq1+zbbuGLf9lX/ANmryy8sIra4SC7i+5apL8lP0eafRNU8+0/0y48p0iRP+WW6ubm97nL5&#10;vePbfBPg6C2tdVii1yXVdYlle6utT1D+H7if/EV8u/HXw3feHvGGoXMlrP8AZLrY/wBreL5HfZ/f&#10;/wCAV7L4Y8YNbQ72aWa7ll3t/wBNf9//AGa7vxb4b0z4l2Gn6Z4j825ispfNisbeX7Ok77Nv/fNe&#10;rSxcoR9829r7vJMydKs4tY0TQtMllud7+FtLdfs6o+1N9xv37v4fkrz/AMSfYUv4WtFVHni33Vun&#10;/LC43uron+z8m5f9+uw1X+2YfGulLpFjcw+H/wDhG7eylu7dfNt4nWWXYnm/xff/APQK8Km8VWem&#10;yyrLcxPsbYz7v469X3ZxPpMNKPtTpphWfchd9Y1545tIYNzSRf8AfVV38XWk0SMrfe+7UcsT1fak&#10;2pIr1ympRP5r7fkrd/tWC5+Xfs/36zbyaKbdtbfRynNVkc0/yS/O1bXhXxhfeD9ZtNR0+dobu1l3&#10;xSo3/jn+7WZNZyzS+VErO7/cRK3k+G+oPpfnyssNx/zy/wBmumMuQ8GvhueXNA96+JfiXT/ij8Pp&#10;fG1oyw3a2a6bfWn/ADyb7QjJ/wAB+/8A9914L4e8IT+JLqV2f7NZI3zSvWl4Ss77TvDPiuJr6L7I&#10;sFu89o6/63978jp/uf8As9dB4J0yXWNNlaWVobRl2RIjfd/367KtXn98xoUPe5JHOeLdMsbDRHi0&#10;yz+SJt7S/wDLVqXR5vO0hNyyJu8r59v3Nrp/HWr4k017C1uLaddjuvyvXGaVrd5NoflbmdIvn2Vw&#10;HTi6UYVYTgegJt2blb7q/NVK81iNEiWuMvPGzG1fyG/fbtmyuSub+8ubx51nbcnz/wC7URp857FX&#10;FxgexvN9vs5oLb/WvE//AAFNnzvXL+IU/s23slX5E2bEf/Yql4Yttc1XQdY8Qrc7LSwi8pndv9b/&#10;ALCVD8TblprLR/mZN0H8H/AKv2Z49XE+2rwmZ9nBc63f29m2pwb2/wBHif532Vp69Nc+GNJt7NvN&#10;humiV/nT5/mroPh7eS+D/D2t31smlw6nLFE9ncfLK/8At/J/DXD+NNe1DXtWW81W8W5u5Yk810X7&#10;lbSiRSlyG7pviqWaK3iaKV5WXZ8i/eevqX4aWFjDb2X25m8rbsW3ib57j/8AbevkrwAjal4gt1Vm&#10;2RLur74+APg+6s5bfULS509JYlR/Ou23usW/+D+7XNL4zmxuJlV5KR7n4Rs/G154YSCWe00qJ/3W&#10;y4g/e7P+A1aNhpXhLSbhpdXW/wBQi3pEkSbH+0fwfd/3/wCOqUd54XhuJdQi1pUlad4pZbSX/Xy/&#10;3N9Up9Vg8Z3V7FbQR6Vp9kvyvKv+tll2Ikr/AOzVxPPM+G5tvCl1d/2g2yZGRLpHX7/n7Nn/AKA9&#10;fOXx7hl0T4oRWM8SpbqyfY5kXbugb59n/AK+kPFU3/CSeGXvG0xn1BN9rdJD/rtnzp/wL+D/AIEl&#10;fP3xCS88f+AtWjkl+2a34culuFm/567t7bP/ABx//HK5q8fdmM7n4aJFa2r6ncxNMjyt5UKffZv4&#10;P/H69q8Q6xO8+n655/8ApTRQXUFvbvvRfKlT5N/+6kqf9914F4D16PW/CWiXNpL8m3fvT+/XpD+J&#10;1m0bW2uZdiNBFFE6L8iur70/3fubK4KXuR5CIyPRfGHxUjs9c8L6vp8SpZSs/n/N88W7Z5sT/wDj&#10;j14/4t1uLxD4t8RzrAttFK2/Yjf7G3f/AMD2bv8AgdZVnqSzWFpZyrvluG82L/Z27/8AP/fFZ72C&#10;6qt15rX1tp9x/rb60i3P/d/75q6VWUwlKUzyLW/iLc2/xB8qeKSHRIlW3V3X5Gf+/XezeIbz7Lpl&#10;tZ/vpbe6Z4k/vu2zZ/6BXnXjnwBp1zqiW2keJZPtDs8TW+rROjy/3NlVo9RubbQX8pmudS01fNli&#10;RfvW/wDsf3q9WhLk9yZB9cfCLWNI8VJ4w+y6rJNLLE1u0rt8jK0Wzzf/AEOtv4b+FbbxP4N1iKW6&#10;3vcTqlrLs/54ReUjp/s/OlfH/wALvH+j2ejeI7Ge8lsItUWJ4rtPn27d77P+B/cr6d+G/jD/AItf&#10;qF5HFvsorNLKL7O6eb5suzf/ALv30rGRtGRFo9n/AG3oNxY3OtafDcLLvWLU4opd6f7Dv/DXK+Of&#10;B/iHwxpGp/bNMsptKuoN7Xek/Jboionzun3d33Pnr0Dxh4Ds7DwfpMq3O+7SV/NeL7/2XZ/B/e2V&#10;zmq3mteEjbtFqc+paFf7Iv8AibWflW9xF977+/au/wD265qpZ8/+HktLPxvomrweUktleQO2xP8A&#10;br6w1KVrzUbi2ZlhuNvm2r7v9bF/9g1fGniTUra2167XTG2IrS/Y/wDbi3/Ij/8AAa+sNEuYviL4&#10;K0LV5UaHUFiWVXRvnRv40r0sNLnIlI6DRNb+2azcQMv/ACyf/gG1/uf+P1z/AIvspby3/si1vJbB&#10;7pfNtbhP4Nv8H/odZn9pf2d48+0vuSJ7V4vnT+P91/8AEf8Ajj1N42mnudGi+zSqmoW7b7V0/v8A&#10;9yumVLnI5jh9eudM1LXpdc1C8ZNsCW6W9v8AfuP8tv8A++K8B+IXxLVNc8i5tvJtLX5LWxh+4n+/&#10;/tV1eseLVd5bPR7T7GkSqkt9cNvuHbZ/B/d/+zrzzxh4SbXdLiaDy/tcSu6/N9/++lcfspTNo0uf&#10;3zW+Hvxvgs/Ee7U7b/R3Xyoni/gf59n/AKHXvqX9trEUWqtPLZ290sSRfL95/wC/sr46+HvhW513&#10;V4n8r90kqRfP/f8A/sK+yNHeKHSLKeWBnhiRIrO0Rfnl/wCAV4+Lqyn+6CR0E2hx+IYLdZ5Ws7Jf&#10;9VEn32rbufCs/wBgSLSNtnK8vzXd9+9dF/j+T+9XM6Dc+I7/AFF5Z/D0sMqL+6muJ1SKJP8Ab/2q&#10;i8Q+PGsEez+0tf6n/wBOLPFbxf8AA/vNV0MNH46pjzFrXvFumaDFFFY+Vr0svyS3F988UW35fkSv&#10;GvijYeI/HXiO3iiZbzT1i3yzI2xHl3v/AOgJXUQ6PPNrcMd9ue9li/cRfwKi/wAb/wCz/sV6HD4b&#10;0/Srfz75V1KVnTamxURP+AV3+wlM2oVOT3zwfw9oeoeFbK9nvINk0rbPk+dP873euU+Mej/2r4XT&#10;U4lZ7uwb96/+z/H/AOyV9Vw6r4cvNEm/tCe0ff8AI2zY/wD4/wDxfcryzxDo+kTNNFp8v2yyl3pL&#10;vXZvVv8A2Wrw1DklPn+2exLHSrRhD+Q8q+FHjmew2W3/AGyl/wB/+D/4n/gdei/8JVFr3xQ8BN5q&#10;/a0na3lT/vj5/wDx+vnewT/hD/Ftxp8rM9vFL5T/AO2n8D19BeG/D2n6rqnhrxHFOttqGnX9vLdf&#10;N99FdPN/77T5v++K5q9PnjOEz0qVWUJHpdnftZ/GnxXt+TzbGzdv+Ap/9nVX4XXkGpfEPxhZ6gyu&#10;jXXmxO7f9NXTZ/wP5P8AvimJc2OpfGnXZdPuVubSfR4nSVG3/wByuH8MX623xG1uXds2z/c/7avX&#10;j05SoyPVlHniel/FrQfs3iG0ntlb/SovmRPnTcvyf/EV5vfwy/IsvyfLv2bvuPXoX7P2tz6x4duP&#10;tKyPLZ3T2/mzN8kv8ez/AHqxfFVg2jazqtm0C/aEun27/v7K+twlf2seQ+bxdDklzmTZpE7xMv7l&#10;H+9sbfWtYabK89vKtysKN8io/wDHWJ8zz7Vb55fn2eVsrTe2ZEt2i+f5f4K7JHGdB5c6K+1FdG/j&#10;StK21SV33L9xP7/+1XKwpcoqeV5qf3a07N53TbPK3ybN3y1jzFm+mpK8W6L79V/OX5F3fw7/AJKo&#10;+S00u5lVNn3XRvuNTLZN9v5q3P8AsLsoA1XeKZPmbYi/wJ/BTU+xou3bKny/wfx1QheBN7Sy1Pvi&#10;2J5Cs77fm/2aAHzPF5r7f4fup9ymzTb/AJtuzf8AJUM0299zL9xqmS5WGJ1ZVff8/wDuUATpC2+K&#10;VV37Pn30+az+07F/v/wJUX2lnT5ZVR/7lRPuh+Vl/wC+2oAlfyra1SKJtm9t/wDwOmQ6bv2SpL/9&#10;nWc7s7fL/wB97aekzQqipKu/+P5qAJbxFs32NLL8n3U21n3lzFNBub/cq9fvLcr+9X/b31ju7Jv2&#10;7tn8VAGbcoqRbnVvn/2Kb81zF8sUvyfwVY3q7fPu2f3/AO5Uv2zfa7rZvJlRW3fwfJVxiQZOGSXd&#10;taFN2ymvGm7b5qp81W/KE0CSysyPu/epVHyn83bs3/wL8v36vlIDbEj7V3P/ALlPhlX51iahzHuT&#10;5F2f3Ki+1QpF5TfJL/fo5QL6o1zAm5lT5tjb6iawVJXi+bZu2b6lt5vObcrb/l/8fq2LxU3qyts/&#10;ieriBXezV2TymVNi7P8AfrP/ALHn835m+Sth7mBF2xN533fn27KIb+JLxJZfk3f+OvVgYj6O3lI0&#10;TN5tDwyu+5vvp97Z/FW3v2XTt57f7T0k3kIr/N8+75flqAMm2ma2l+ZWfd8mz/Y/gqb9/DKnytvV&#10;fubaupNA8rt5W/Z97e1Omuf3Dqu397/s/drMDNn+c7mibfv+bZUke11RUlZ037/n/gqxqEMtytu3&#10;yvvX+D5KigsNiypu+fb83zVpEDQmmtv+WEuzan36pTXMXlJtn3vt+5VtNEX7L5vm/J/vVC+mwI/+&#10;x9/560JIPtivvZpW37fubfvVJc3MHm/ul875fv1Immxb02/8Cp6QrbbFib77bGdPkpEFZLxtu5Yv&#10;kZdj7KSG/SF9vzbPvfeqWaz2SujfJt+7v/jp0Nmru8G1Ul/v7fuUAQzXKzb2iXZ/eSnJ/pL7W2um&#10;3+5UtzZrcxbWi2JF/HWY7rt+7/sLWgFrzlSdNy7N/wDHSzTLvTym31Tfa6bt2x/9urP2ZfusywxN&#10;8/yVAFuZIvK+ZmdWXcvzfcqG5hs3idopf3q/e+aqL20T/wCqn2P/AHNtTWdsrypvlV/4NiL9+gCk&#10;/lIybpWpnkxf89amubbe+1WZ/wDfqVdNn2j9wv8A31QB93PT/wCCot9FcpBU1JN8Tr/s1j+CZt+i&#10;bf8AnlK0Vbd59yuR8GXiwy63A/yJFPv+dqCjsX6V5T8YPijP4J0m7+xwMmoKv7r7RB+6aqXjz4ox&#10;b5bODyHT+Kxu/wB07/7aPXzv4t8Z3niGX7H9pu30yJ98UVxL5vlV89icw5/cpTA4LV7bULmwmvJ9&#10;01xO32hpvKfZLu/+IpiW1toln5+o+f8A2h5sT2aW7fPF/G+//wAcrY8f/FHRU8AzeHtDiu3uHZXn&#10;luPk8qX+NP8Aap37MGlJ8SPFHivTNTbf/aWkvby3Dy/Or79+9P8AviuONDnl7kw5TN/4SG+1j4l6&#10;Pc6u095pWo/6a3ktvl2K/wA6P/tbUr134keA/D3hLRru58K3zW39pL9rtbfd5sUT/wB9P9muq8K/&#10;AG88KyxQefE/lRJLBfbd729wvyPs/wBl0rzr4j6bfeG9UfTb6eLzZYt8SI/8NXKMoUvfgRKXJE5d&#10;E1iFoXVo5nVf9d9x6x9b1XWLm423kEFzFt++nyU+5vF023dmtfO8pdn72X+D/YSsyzv7O8WVd1zC&#10;m7+69ccoyOYrvc7Iv3sTI7Nvlqwj/wBpXUu6dU/5at8v33/ubKq+JJvsEUUXm73eszTdSb7VL83+&#10;7vrppUuQDpdKmW5vIYrZvOd2/wBS8uzd/wDE1sa87Q3CNPc/dXZ9ntF+SsrR7xkd/wDiZwWcr/8A&#10;LJ4vNf8A36ivHaG8/f6vczfx70i/h/74olHnAsQus3+qlud8v3opv4lrMvPFX9gy+RqumS2Fvu+W&#10;7T97b/8AA9vzLT7m6s/K825+139o3yedDF86f98/NV2zs2eDbBctqVvt3+VcPvdK2jEA1bTbabTX&#10;vlXe+3f50P32/wBjf/ernNKfUHV7mxWO581t7Q30rb6va9DEibba8u7aVm2OiLs3t/t0x9KtkRWn&#10;sWR9vy3du2x//HfmramBymt6xpRuGg1W2u/CWp/8stQsWfY3/fP3q5fwH/wh3irxLd6V4l1C7TVb&#10;yVfseuJL8m9f76t/f/v16LNpsmpX8Vnfadc6rpSypLFqOnxb7iwlX7m9NnzLXrOq6JoevaZEt9pW&#10;m6luX5rv7GkW7/4mnKvGHuG3NyRDwxbavpsX9n65PFePAuy11FPklli/2/8Aap1489m+5W/et/B/&#10;sVSsL9NNt/scvz6f/wAsHdnd1T+5vqkn2zxJOjqv7pfkWaH+OvP+P4DEyf3F5qlveWy/ZrtN6M7r&#10;8i/3667QfhdqGtxQyrEsNvcS7Pt3+3/t/wB2t3wN4MZ50eeD/QrVd7b4m+eu+ezvLCK7s7OznhtH&#10;+7bu3/Av/Q6469f2PuRNuUw/Af2bStJ1DT9QsVme1l+Z0++zr9x0erk8LWd6l59p3o8W2VP43/uf&#10;+z1Cmm6n9qls5YltnVfmhhX/AHH2f+P1R1XQb6bVLSzXc73EUr+c7fdZdn/xdcEfZc3tZ/GRLmHw&#10;3+laIl7AsvnW7bn2ffRNz79lY/8AbFskUUEUUnlXDb1Tb8iVbfQb7TftbagkTy2Ss8qIv+t2/N/6&#10;BUt55Vg+mRNHFDLO0u13X53ddjbP++N9dMasZkGa/jO5eyll8iWZFZP+PhqYmvam9/bwQLAny/Ki&#10;J/eq7pqW15qmu2e7zvssrIzyr8iNsSVP++N//jlUpraCHxraW0UscMraZBKybfnfbK6f+z1ca8gM&#10;+8m1qbTv3ssHyT7G+Ws9La5fV33X37p1370+/satO8h/tLwp4tg0xv3umzyp50v8UsUu/wD+xrJ8&#10;bXNrpXgvTPF9qkry2V0jxWO7+GX76f8AjlXzSmBmpeedqkvhrUJW/tCXcn2eVf8AW7k+/wD7uyna&#10;x8Pf7VW98PQW2+906CK6+f508r7/AMm7+Km3yaR458L6Z4js76KHU1ukinhlb54k2P8A+gN/HWlo&#10;mq6vNrjy6g0UO+D7PLdxfJuTZsrpp0qs/gD4Btn5r6Na+RFHeQqqp5yNv/3/AJ/9zZV25SKwf+17&#10;Fl3bVt53dvvxb/7n+x8//fb1Kmj23hi9+xwLs0S/Z3aFF+SKX+//AMD/APQqLOzi/wBI0+ezVIYv&#10;9V+9/wBbXq8vJ8BjKR518Zry50GXRPGNi32y1W6+zz26fclRk/8AsP8Ax+meNte8Cw2Hh/xVrlnL&#10;N/a9q9vE6Rb/APVOn3/9pN+2q/iy2ab4QWWhy3jJdrebJZtvzttd/wD7CvPbn4e654hstP03zZ9S&#10;t7Lf9liSL5It3zPW0cNKcTspSjy++e1+FdB+HyRRX2gtpd/9oXdvt/vp/wB9/wAXz1peJPA2na5v&#10;89Vht/ueciI7/wDfFef6V8LvEPgzwvYxaR4FifWImd5dTedZXl/4Bv8A7vy121heX1g0KT/vkXe6&#10;zJ8mxlfa7/8AfVebiYypR5AqxlCXOdFaeBvDmqz6PFPEttZaWruqJEiPO39+4f8Au/J9yuwm0fVf&#10;7R81pbS/0yWJXisbGJvlf+5L/Dtrl7D7Hf2EsV43naY+/wCTdseX5P8A0Gtjwr4hvrmyu7bZ/Y+n&#10;vsis/Ji/e3EX99E/hryqVSrRMf8AGTXNsv72BWX7Rt/f3c33Lf8A2EqG/wBK8u3S+09VSXY0USPF&#10;vluv7711F/4bi0qK3aBp7zTdvm+TM6b5Z/4Kr7/Iv5W82Kab77XO35IE/uV7FOpGrHnD4DH0p1TZ&#10;PuW2t3bY01x89x8v3/8Adratry5d/tNsq2Fp9z7Rcf62WuYv/wDRrr+17GON4ovkbf8A8tW/volb&#10;tneJeSxT2s/nXCffu7j7kSt/sVcvfiBral4e1DX7JfP1y5/s91/49/IVEf8A2/71fP7/AA61fw34&#10;j1i+1r99C3z2t2n3HX5/uJ/D9z7lfSVheNcwItsv2y5T5PtD/c/+xrB1Xw8+rRSxarfLDbu3y2li&#10;vmpvrm96jL3CD511uGW2idpXW8vZ2eK1hf5d8v8A8TVL7HLpmmRafLLLc72SVoU++v8At13ut+Cf&#10;+Eb8R2+p6jp89zKkTpB5z/uovufwVmXNnbf2k1ssst/4gv1d4Le0Vf3X/wBildPuziEf7hlQ2sWp&#10;apFeT7UtLJf3UTsn/j9XZv3kT3LS/wBm2m5H3o212re0T4OWOmwbtV8X6TYag3zyo/73/vv566Cb&#10;4J6nfpLq9jfaf4kt7Vd8UWnS/On+4ldMo850/Vq8Pf5DyG/h/tVNQlgguXl/1SvMuxNm9H3/APj9&#10;Gjy79R1hon3v5qWsSIux2T+//n+/W26XzxXE9zOtmnlNF5X3Pk/j3/8AfCVX8Jalp+sRXDeU1s8F&#10;1siR12bkZEXf/vfJXg1KE4SI5ec04dKQtcS6ekdtcRNsZ5v9r/YqxpV7LbS+VP8A61P9bcTfx/7F&#10;RQwy2CW/mLEnzff/AOB7/wD2f/xynX+sW14v+kqr/M8vnf3aI8s/gMTvtS0bTPH/AIa+w6hPPbWX&#10;lIkUKRfO0u9/7n/AK+ZPjl4J/wCEJ3zz6Gum+a3lQRXF9FLcN8nzu6J/DX0L4Ms/3X9oa5qbQyy/&#10;6q3ii+4n+5/DXZzar4Je/t5LmBvtqb/KvprNJXV2/wBr5676VWVH7Z71DA4ycefkPznmuY/KiVol&#10;fb/HVT7NPqTottA0z/w+Su+vujWPgD4a0G1fV7HR7TUtPnbe13M/mvvb+/WFZ2cWiP8A6MsFsn3P&#10;JhiRK9X28eU9KlgZVj5h0H4OeNte2/YdOntov+e1w3lJXpHh79m++ttkuua4v+3DaL/7PXtf/CQx&#10;QxfMy/8AA65y/wDEktzK0UE67E+ffWMsTE9Knl/98bYeFdB8PWrrZ2cTun3ppfneuJ8VaqkLOsX3&#10;/wC4lep+A/CTeJIv7T1e68nSm+7Fb/6242v/AH/4Vr0iHR/A6ful8FabMr/xzfO//fdc1XFx5ffO&#10;mOGlzfuoc58eW2lXP/CM+KNVn+SK6tUiiT+/+9Rv/ZKyPB/iSewlRfNZE27NlfZXir4S+FfHnh7U&#10;ND0GJvD3iC4gf7HDLLvt7h/7n+zXw/Dpt5o91qv2yDybjTvN823uF+7Kv8D/APAq9KMo1aUPZHgy&#10;9rh68/rED1tNYsdXg8ieKKaJ/wCB68iv9NisNf1XT4Pki890i/3G+5/6HTNH8ZwTKjNKttM3z7Pu&#10;JVpLyKbxXFcyuvlM0Dyun91XqKXNze+GO9lOhzwNj/hUurvZJ9m+yXlvLFviTdsf5qwv+FUeKrBf&#10;3uhzzfN9+3ZXr1v4aXkut6tomlbtiMqRM/8AdVU+d/8AvhK+mEvLbw35X9lWscO1NnnSrvdqj2/J&#10;8Z0/Uoz5OQ+EZrbXrPwRLov9mTp+/d2h8pt+7+P/ANArP8babeTWumL/AGfdu8UTfJ5T/J9yv0Lu&#10;deW5d1vrG2v4nb5kdf8A2evMviLpWneHZ7S80+Vn0+937Ul+/Ey/fT/x9P8AvuiOLjP4DH+y5Ql7&#10;58T6al2iyxf2VP8ANF8n7p6qTaPqV5Pui0y72J8n+qb5q+pbzUrZ33eavyVX/tiNF/1i1t7SRf1D&#10;++eQfCvSrzTNSuJb6xls32pteZdm9K+z/hd4D1XxVoP2qXVZ9B0S4i/dW9u+95du9N7181axqsV5&#10;r2n75/s0Pzoz7d9fWHhiaXTdEtNPgnk3xLEkru/zs3yJ/wB81x18TGjHnmebTy2WLxU6UD0jQPB9&#10;j4J0O4/s+2l8Q6h5DJF9unT7/wDAmz+7Wj4J8GX2m+IL1r5mvIrrTE893/5+vNSX/P8AwOvLrmZo&#10;X2v99Grvfhp4zns5bSC8laa0dV+/99K46eYRn8Z6WJyL2UeelM5XR/GcFnrqSzqzpq90mn/e+RHi&#10;d4t//fD2/wD4/Xl9n4hsfBmo+KNOlZprSdX3Tff+yrE7rsf/AHNn/oFdRr15pmm6zqGn+bH9r03X&#10;7e407Z/01dPNi/77SvEvid4w/sOXxLcyp5P9txSpFvl/gaXa7/8AkJ0r1fjPkSH9nvxbFYeI9Q8O&#10;faVS0l3XFqjv97b9/wD+Lr3DWPPv7WxsbZt7zy75UT+CviLSoJ01f7TEzJKmx4n/AI0r6T8MeJ57&#10;+KWf7Yz3d0zuyI3yW8X8ESVwV8N7p20MN9Yr8h6w2m6Vuh/tPX1s9uxGSGLzXb/Yr0XwxZwX8tuu&#10;h+Klubfc7y2NxEvzJ/cRGTctfONzPs8qP+589b2g3k8Nqk8UrQyo29XRvnSrjywh8B9JLKaEI+4d&#10;78ZtK0+HTpZ/EPhWBIm/5e7Fv3qf7ezZXzloOj2dnraXmn3zXNo7JF5N2my4X/f/AIWWvpK/1vxN&#10;qXhKW+s4oNSSVnSe3dfuv/G+yvn/AF6bSkurfVbaCKwvYp9ktpFu+5/f+auml8R8fVp8kuSZ8v3O&#10;t3OleI9TigZkhS8lTyf4Pv19IfszeJtT8YS6hoCTz21jtiuJXRvkTa/9z+9Xz78RbOfTfG+pwRL8&#10;ksv2iLZ/Hu+avd/2MY/ser+KIpZVd/stu/yN/wBdajEy5I859DQwlLESgfXP/CYQWaafZ/ZvtiWU&#10;TxRS3HzPtb79aFr8ToJNL/s++0e0vNEddjW/8G3/AHK85hk/0pGb7jVXjO+L+5/drxPb1Zn2Ectw&#10;fLychyWt/DTStb1nxXpWlS/vYvIvdMeVfnRG370f/gXyf8ArQ+APjyWz1mXwvqaslw6ui/76/P8A&#10;99fI9dHpt5/ZWo/aba1lmllVEl2ff2rv/wDZ5a4HxD4S1zWPHkXijw9B/Zt6m157eb+9/H/32lfQ&#10;0uX2UKv2z86x1COHxU6UD17x5NE+jXEUrql78n2WZ/uSy7Pk/wC+/uVzlh4t/tvRtPnbalxL+9VH&#10;/g/hrQ1vxIz2SS3li29v44X3pvryL7Stn4oiginZLeKV72BP7+7fvT/gDPu/74r0vaRmcBX1vSmu&#10;vFF3bW0Xzysj7E/2vnqx4q+C3iPSbH/SbmC2iiTe1o86JK6f997q9N+FvhifxJqOoXjXP9jxPEnn&#10;6gmzfF/0yT/afY//AAFK77xJqXh+2lsrGLQ1/szd9ol1Hyv4It+//wBk+f8A268eVSXNOcC4ykfP&#10;/gDwxF4TvJYtXtmhvYIvtH2fyvv7k++ifxf3P+B1vw+MJ7PzdSaK9trhf3SJ5S+VAn/Av4q0/wBo&#10;2z+wXVvPBKsP2X5YnhXe/kSo7p/48kqV518NvD2r/GOK7i09rmz0RJfKl1O7fe7/AOx/9glFKhGc&#10;ueZEjoL74hT6x5vmy3LwxJs33Ev3938CIvy11fgDwNqt4ra1fWywvL86Pdv86p/Amyu/8JfCvQ/C&#10;sFuu37ZLAvyzSrv/AOB1t+Idbtk/d5Wabb8lun369WlQ5PfmQcppXgO5b/S5dVa5ldnRnSBV+T+5&#10;v/u1bTwZPeytbT3kv2d4vm2RI/8A4/srV0q/ubm4lg+XzWZd2/f+6+5R4m8W6Z4Mt5W1C5lubvb+&#10;6tEb79XKMS4xlOXJA4q5+BWg6VE88mqtDL99vtDI+z/b+WvH/GHiTRdB1l4IJ5LyJF3rcfc3/wCd&#10;ldNr3ja+8cojXLKkTsyLbxfIiV4z8SLOCw8UaVFdyt9klieJ/wDZ+f7/AP4/R8FLngerSpS5uSZy&#10;vjOw/tjW/EevWbLNaWstru8pvu+bF8n/AHwyba7r4e+IWv8ASIol/wBb/qn/APZP/iP++Ku+D/BE&#10;Hh3wR8Rv9MW/ivdJa4SF1+48SSv/AOzpXmvw61iLStXWKXciXWxN/wDdVv4//QH/AOAV4kpfvZnt&#10;xj7sD3X4MXktn8Ttaini2b9Md1+X/prElVLDdN8SPEG3+O6l/wDQ3rvtE16xn8qeSzgttQRPssrp&#10;/D9zf/wH5FauEs/k+KGutF9x55Ub/vt64MTH97znfQl7pt/BDW57aw1Wxi1Bobhb77RFD/f3W6f/&#10;ABFbHjrUrnVfFsty3+kvcLE7P9z/AJZJ89cv8ItNgS4tNQn2zRXWppp7ROzJ96L5H+Wvf/E/wus7&#10;DSbvUI1VHVd/yN9xK9LBVY8xx46Pu8h5BZovnxSs2zZF9xPv7v8AP/oFaumzNbM0S/x/efZ9+ons&#10;0fzYraVn+bZv3feqVNPvIYvPXckqN/A3z170jwTbs4vt6Oq/PKvz/wC/TLy0lSXzYGb/AGvlrD+2&#10;zwzpJ/Gv8G2tvTYpL+Lz5fkidtmzdsqOYsqPDc3KRK2503fLvq5Dptz/ABQbE/iep/3SXSKzL8q/&#10;cRq0IXaa6+9BC/8A02bZv/3KgDOfS4tr7mXzf9j+5Vd33y7v4P8Ax+kuYp5nSJVkd13/AD/7FVby&#10;SXTZ/I379y/c/wDZKOUC+7rN+9VW2bdnz/3qi85UuPvRzbP7jVnzOvlJ+8ZNj72i/gp/2yLakH8G&#10;776fx0AaLp+9+ba/+41LN56I77vk3bFeqSTN5DrEy/uqe9z/AKLtXdv3UASpNFDL5Uu2pUSLe8qq&#10;rvt/74qk6b1T9w2/d801TzQ7HiZmVHb/AGt9ADpkl835dr7/ALv+3WZO8ttK+6Jfm/uNWqm77ekU&#10;H8Hz73bZ/wCP1mahtR3lVmeWWXesVEQKWxrneqxL8v8A4/TPJnhtXZol8n76y/8AslFtuuXlVWWH&#10;/blb7lM2faUf70L7d7fNvStSASaJ79FlVfnXY3y/cep38p7jyGib5V+V9v3v9usS5tpUlfa2yJ/n&#10;+erFg8szJEu3en9+gg19ShtkRGZVeV4v/H65+byk+Xyvn/v1ofZpbZ3b5XRV/wCWrJ81VpnXZFti&#10;2On8D/frQCawms02LL8j7k+eraXi7trbtj/d2LWdeQyuqMyr8n3nT+Opk1K5hi+WBUiR96fL9ygC&#10;b+04rPZ9mil+7sZNtZ9zL8nytvT+FHX+CpZtRea4837Ms27+NGqGbUVhlfzYGRNuxv8Abo5gIYb+&#10;dIkZoP7n8X3qlmvGuX/54o1So8SeUyxfP/u0u9YZdsVmu/d/G29KzAhSZk3rt3/8BqJJm3bV+TfW&#10;k7rNaoytsd5W3RbfuVYhtopn3J5Wx/k/3aAKb+bbeU/zbNvzI7VFbQy+am3c7v8Adf8Av1oTbYbe&#10;VYvL+99/b96qiTKlxEqxKjq330b71aAXN/ko/mqv3f46fD8lwjRMqbl/j/hpz6lE7ou6dP49m75E&#10;eqV46zSvul/74WtCSxClt8/zfP5v96orzfDEi7V37t9MRJ3ldYpd+/8A8fqaZ2miRmZnfbs2OtAF&#10;R5mfZto2T7flbe7N8yVoeTslSXcrxJ/B/fqazs1ff5UUszt/An31eggx9k+7bt3090nhRFZfOf8A&#10;h/jq+/8AGtt8m5vlSX+P/YpltcxJO/my+Tub+CgCvCkV5sil/wCBP/cqzNbQeV/E7/cbf9+lvJvO&#10;t933NnyLs/iqP7Yt+iJK0vmxL8uygCslsvkbtjeajVWSFdn3dnzf981ofNeL9jiuW+zv86pL/frM&#10;ewlh2M27bLVgXvldHbzf3u3Zsqp9i/2Wq1C7JEi+Vv2fx1bSybaPnWoA+1KKHplchBFeH909fP8A&#10;8QvF+oeDPEmoLbRQTW94qealwm9GSvfb+aKG1lllbYiL87187/HvxDF4Vvbe+2xvFLA3mpMvyOn9&#10;yuHHc3sJ8gpHjPiXxC15K/leZZpK29dGuN2yL5PvxPXC3+pSQ2csq3Lfa4F2futnzVX1ubVfiFa6&#10;3eaHY3z6TpC/aoniZP3Sb9n+9Wro/wAN77UtE02KK1kv7S/g+0LcW6u+3+/v/wBx6+JjQlD3wM3R&#10;NHi8SeJtT0WW5ub/AE3UbPzbOZ1RHilVN/8AD8v9+vpv9lH4b2eg+DU1xZPOlv8A/lk6/PE8Tuv3&#10;6l8E/Be28N+F7J76zWHULX91vT7jf3Ja2/2dX3+CNV0x5G/0LUbiL5H+da+qwNCUI89X4zYsfF2/&#10;udPsri5tX122liX79ov+j/77/PXzDrDz+KtU8++WfUr35ESV5Xd69b+KKeKtHutQisbjxJc6Yiv5&#10;txKz7Nv++v8ADXzVc+JL6zTbZ3Mtmv3FSFtj1wV6v702wmBljpe4eqw+D9Qhsk22rPL/AB/aG3vW&#10;PNC2iI0VzFHZ/wAex12VxOleMNe0qfz4NRudm75d7b0f/vqvefBmq6B8bPC9xbalbLbarAv73Z/6&#10;GlR7vxHfXySUI+5M+dNdmkuVlvJdv71ti7E/grBs7/fdOv2xbPc2zzpot+yt7xmk+l6pd6cyq6W8&#10;rRM6fJsrh9Khu9S1vyrP/j4837/9yumMjweU9N8K+J7lNO8q8lu0fdsV4bH5H/299dtYaJYu/n33&#10;iPZ/0ySJH/8AH65FIbm2sEglvpbxl+87/wB+rFs+9f8Aerm9v7x9DgcrhVpe1qnoFh4JjmsLhtMv&#10;o7x/4fO+5XBarbJpV1cNLFBpV2sv793/AI/9tHp2j+J5/DeqRXltKyfNsZN331re+P2qrpVxo+r2&#10;MCvaXkG9ndd6K33k/wDHP/QKv2nORmGWxw8eeBwN1rH9pXCeVdSarEjfNDtTf/49T7DQftl1t0rV&#10;5dEuG+dYr5meJ/8AgFc7DqUWvTvLFq66be/cX7P8iN/wBq9SsLO++xJZ6rp2iaxaeUqLqOnNsdv9&#10;t02VtUq8kfcPB+Aiub+LfFLPFJ4e1Vdm6axbfFP/APFL/sPV3/hLdKL7Wiu02/ef/wCwrldSTZe+&#10;WryuiL8m9t/yVUn+9XjyxMoH3OX5JQnQhOr9s9Im8Jf8JJpLz6RqC+aq71t5vnSX/Yf+7R4M8SQJ&#10;DFPbLF5sX3rR137HrK+Gmttpuo26/wAEv7qVKz/ijcxeCfHlvfaZbbEvYPNlhT7jvvff/wCyV00q&#10;8asuU8rNMt+qR56R0HiHxzfaDqFpcy3k6aZey7J/mf5Gq7rHxsvNHitLG61BZnsGS6tZYfne4ibe&#10;ux/9z56858YeLbbVbDUNKi/fafP5Utq+zY8T/wAaPXmc9z/pEsf35bXYkrv/ABq38dbeyjOJ83E9&#10;98H/ABR1PxV8QdQ1e+1ddHsrj96qS/Ij7U2Inz161r2vX1/LpOq2O1HtV+Sb76Ss336+bZk+zS2V&#10;zEq/utjqjp8ny19O6VeS6/4chlvFl+1ywb9kyJ5rbk+/sX7q15tKnSxHv8h9DmGX/UYwnCZi+JPE&#10;muWfgvxB9hgW88S3SypAkq7E2Mnz/wDAv7teWXP7SGmWF/4EWfzfs8Cu+uzPB8/mtFsdET/YavYL&#10;+2nT7JeJO3lOyIyJB8ibv/Qa+bPiLf3PhXxlrcX/AAj0Gq6O995qyva/P83z/f8A+B1ccNSnLk5D&#10;gjS/dc57X4b+NltqcWsXKtbTf2lqcVxZ/Ls8q1ZIkdNn97bF/wB9PWe/ipYfi3qGuXNr/wAU7Fp3&#10;2eBPI/epKux0/wC+33/991x7+KvD0VhFfahplzZxKuxXS1/1X+xTP7Ys/EOm+RoutLZvE294X2+a&#10;3/AGraWCpHmylIfpXipfGHgO90Gzs7vStdv9Ve9vrvd+6WJvm/763pWPczXlzYRaRPcy3Npayu8S&#10;Tf7X+X/77rQ8B/bPN1X7Zt877V99E2fLsSsS/mZ3l/v7dlcHt5QrzhA/QsryjCzwsMRVhz85u+G4&#10;dKef7HfQeSsqeU00P+1XoeveBotEgstKvLn7ZaXkX/Esd2+f5fvo9eQwu/2iJt33WSvdvE9rLr3w&#10;30SeB993E8tvBL/HEzInzp/3xXt0MXKcuSZwZzltClQ9rSOS165nv/DV3pl40cOoIu+K3hl+dkrl&#10;NE8Z2N5ZRarqsrW1xYb7W+/2XqlpvxIiv9GuJ9X0+L/hK9J835E+TzfK+/Xj/jHxVB4h1zUNQs5Z&#10;Ibe/ZP3P3N+3Z/B/v16tChLES5D4OUeQ2PD2vN4k8TJZrHP5Tyu672/4Hvr2Ww/48Pl+Tb92vBfh&#10;pconjHT1Vv8AWs6f+OV6ro9zqGlapcWc8izWjtvR/wC7UZvKUP3XP9k+z4doUpx9rye/znRf2xqu&#10;gb57G+khlT7vz/JXXX/iTT/G3hzT9Tis/s3iOKdIp0iX/j43b9ny/wC21cPr2pR2Fk87pvrP+Fvi&#10;S2m1S7lnb7NFaxPLF53yI7L9z/0N/wDvivkqFWr7KfOfSZ3QoToT9z3z2CbwYvkIyrA93FF5t4k3&#10;zxM/9yodN1KWG6RW3W1x/wAtbh1+dE/2K07CaV9N0q2n2/v1+1XkyN/B/nYn/A6fcwweIGllZdlw&#10;0/2e1dP4v7//AAH/AOIrv92tH3D8okbug+KmmZ9P09IpvNXYtxN8+x9nz1z95Cuvaze6ZbT/AGay&#10;0vypZ4vn2Ozb/k3/AN75Ki028ufDeop8rPLbrsi8lfkf+Gtfxzba5f6HbwaHO3+mXkUV5fW6p/os&#10;TP8AvXT/AIDWMeajM2pe+UrC2nhle+vGie3TZ9jht6iv9Kls5Un3Sfv23z26fwVt6Vqtrfp58Eaz&#10;RW7fYrV0b5N6/K+z/c+5Wg8K7vssTb71v9a8terGUZxAo6Hfr9l3y7bCyib5URdnm/7dWJrzUr26&#10;+zaZYwW1l9/+0JvuI399E/5a1lJpsWlahu8r7ZZRf6+F/uf7/wD9hXRXlzBNa2+p3U7eUi7/ACYm&#10;olHniRI4DxVodjr0uq20etX2q67LB+6iS1373/gT5furXlmlaJP4SuriWWCez1tl8q8eZvnRPvbP&#10;9ha+i7/+3rzT0i0VrTR/m2RS3cTu/wDwCL/4uvHviX8Pbz4dXtvd32tS6xd6u0txK9wux967P9uu&#10;D2koS5JnsZTGP1qBxsKLNFKr/wALVa8JeJNV8H65FqemXLQywN839xk/uP8A7NUIRsvHX++u+tC2&#10;e18394rPC61casoH6F7KMzpfjammf8JRb+I7aCS5i16xiuF06H+CVt6yp/31Fv8A+B1yltu02Lde&#10;RQQ3D/OyI3/fH+f9iut1mKe/8A+CruCJXlt2vImmdvubZd6J/wCRa4iFGs71fKgbVdVumZ5bi4b5&#10;Itvy/f8A+B/cSumXvn5vjaUYV5xgaGm3Ms1q087b0nut6wzJsT5fk+X/AL4pltpttrGrW6xN8nmq&#10;ksSN8n3/ALiVma54t/sdbexk/wBM1VInTybdf9V8/wA7vWPbTSzeJtBggWW2tLe8ilaVEdPPZX3f&#10;P/3xXHKn73vnNQ/iw5z2u5hUTvWVrybIYX/jRq6i6SBvm89U+WuZ8RTLNFsRv+Wv3/8AvuuapT5J&#10;c5+wUKnPE1vAGq3X2i903fvtL2J98T/Om9f468Z+KPiqfwlrl3p9tZz36wNsa+27Imf+4lep+D7l&#10;bbV7dIGV7iWKVF/4FE9dL8ePA9j4t0HSp9T1C5s7e33+VDFtZ2lZPk+T/gD12Ybn5ef7B8xmlf6p&#10;iof3z5Km8f61cp8sUEP/AAHfWFealqF+r/ab6V/9hG2JV+/0a7026ezuYmhuIvvI9Vfsfy/NXfGU&#10;fjgbe9OJ9cfDp0/4Vj4algXZss4kb/vj562PnhvU/ufOn/xFc58FnW/+FmlRf3Vli/75leupf+Bm&#10;/jXf/wADr5Wp/FnzH0lP4YEd/cvDqllKrbHSXer/ANz+D/2evlj9oS2XTfG/itpW/e6lqct1sT/p&#10;q/m/+z19WvtfY/3/AO5Xy5+1Wi23xDvot+95YrJ//JWKvbyaXvTgfN57H91CZ4v4P8Nxa9PqE92/&#10;k6ZpcDXV0/8AsfdRF/2ndkX/AIHUXh6b7HPu/ufPXVWeiS2fwb1vU9rJ9t1i1t1f++qxXDOn+f7l&#10;clYb9/yffr6f7R8ly/uD3D4S3M8Pxjslb9zE9rK/2f8AutsevqCZGex3V8pfDK/l/wCF16fPKjQ7&#10;ml3o7fOitE7/APs9fWVteRXNqyr9yvKxf8U+ky/+BAqzTfuvlrzT47aw2lfD77TFB522+ifZv2fw&#10;OtejfK6bK80+PCb/AIX6mi/fSe3f/wAfRP8A2euChH96exXl+6PnKb4hzv8A8w9v+/tM/wCE5vH/&#10;AOXNf+/tYWxqlSFq9j3Twear/Odh4Y1htVluJ7mJU8jZ5SJ/H9+vs3SpvOSKVW/1qxN/6BXwhY+b&#10;bSvt/jWvtzwNNv8ACmjzt/FZ27/+OJXlZh8J05bzfWpnTXLtvm3r/H/8XWnoDr5UP/XJUrGmm/ff&#10;70v/AMXWnoz7I4f92KvEj8J9JUPlfxV8bF8M3t3dWarf6rdKr+c6/cl3o7v/AN9JXguv+Ib7xJqk&#10;15fSs7u2/Zu+Ra9X174UeKP7Ul0+XSvJvfneK3dfnlX++n96uF8YfDfVfCt75F5EsMrJv2bv87Wr&#10;7CNU/LqEqUJe+dXpvkI7+VKu/am591epeDLaK2sLfyJVd3d9yf3fuV89eHrNtNZ/PlXdKu/YjfPX&#10;vvwW/wCJrBd/N88TRPsrpqyjOgdmBjyY6B3d4nzxN/s101nCqJFu/wBndWZeWey9dV/hVErStpvn&#10;2tXj83un1tX4zWudN19PCSa14ZvJEu7K8fdaJ/GuxP4P4vv15/4/ks/En2HXIlVLhm8q+sU/5Zf7&#10;e/8A77rpdV1XWvD2kJfaPLPbIt08Urp88TfJ9x0/z9+s+bUrHxC8tyunSpLeweVdJaP8nm/7af3f&#10;7r16VKPu858BmH+9TPlr4ovZp4o+x/bFSW3gVPn+/wD3v/Z69A/ZXhVPFusQRT74ri1+V/77/P8A&#10;/F1xnxF8KxX/AIgu9QvrOVIZ2/dXG376/wAFdl+zB4YXR/H135E7TPLZ/LE/3/vp89Y4mXPSmell&#10;tSl7WED6L+0pv+//AKpv/QabHeb4n/v7qqXlmz72/jWmWz7d6s3zutePGMT7+UpHK/E7xVqvg+w0&#10;+70jy3uGldGSbds/g/u1X8K/tHedFD/a9nLpsv8Az2SV5UVq6e9s7PW08i8ZURW3Kjq/zf8AfNRX&#10;/hKxtrTz10yD7Pt++67P/HG317FCPun57m/+9TLyeN2vGlvFvNPe3nXYyRN87P8AwV5D4wvL7/hK&#10;tEiW2a2u5Z0iZNvzuu//AOJqv8SPAstun2mxnXSrhmXyvskro77qzPhRomp3/i/TYJWbUr23lleJ&#10;92/czb0RP/H6uXNCJ4nL9s+2/hp4b0z+ybSe6uYvsWjXTr/sS3TfI+/d97Z/B/vpXXQ2emeIdUvb&#10;ZYP9EtYvsSo/977z/wDslYngbSv9IXQ1g+06JYJ5USJEjxSuvlSpcO/9533/ACVYv9Nn0210zV4t&#10;Qa2Zbx/NuNu9Gilf+P8A74SojH3RHgnxgv7PxPa6VbQM1tbwLLpvk/wbIn+R9/8AuP8A+h1F4Gm1&#10;rRLW00zQZ9ljF8/2d4vk3/x1lfHKBHutQg0i5khis7qX5IlRHTdLKz7P9lPkT/gdeP2fjzVdHv7i&#10;6sdXvrnUG/5cbH50+WsZYarVq+5PkNIx5z7Ns9K17XpUW8vp7O0+55NvBs3v/fd/7tbsGj6R4PtX&#10;ubm8ihRV+Z5mX56+Oofj98Uobfau1Hl/5beUu9awpviL4vef7Tr0FzeJv3/vdz7P9yve5oQiY8p9&#10;MeOvivfakktt4XultomVka4f/wBkSvLE8N60kV215LLqt3O3my3bs+9v9isfQfjBpV5Fb/bNKk/d&#10;Nv3/AHK7Wz+IukXzStBF9piX/lk6sjr8n+zXHX/fR986aFeeHlzwMVEW2sIYnVoXTf5u/wD368v+&#10;N9hsttJvIvNeL54mf+D+D/7P/vivarnWNDv/AJbS88l/N/epd7k+X/gNYWpabofiGwm068bybRm/&#10;jnR03/36v2n7r2RtHE/veeZ4JZ+M9VsNEuJIlZ0ltZbKX+58yOr/APodbfirw2sPgbwJ4lg2p9qs&#10;0tJ/96L7j/8AfH/oFdHpXhiz8H6pdrbXMepaTL/yydvnRql+KWq6df8Awx0S0s4lhez1ZYtn3Niy&#10;xStXm1Ph9w96hUjMf4b8Wwaxb2Vi07Wd3cKkSzfwSsv8D10vgbR9T03x1Kup/wDLxE0qzf3tqPXi&#10;8M194S1V0ZfJvbK62PC//PVX+dK9otvFs8z/AGmdv3Utq3lf7KMm3fR8dLkLj/FLvgab7N4Nt59v&#10;+q8RW8v/AHzF/wDYV9jJcy6x8J9VlnWObdZ3SM+3+7vr4v8ABNz5vw0e5/gTXYn/APIVfaHhjZc/&#10;CzVViX5VW9/4H8715uGlL2vId9ePuny55N4josTfe/g31K/n3M8vlLsiiXe3my1t7JXnu55ZYHSJ&#10;fKT7v3/9ihLbZZOu6B4m/j2/PX2R8qZdtu/dLuZH3ff/ANit6wha5uEib57dNm1/v1mJDvl+WTf8&#10;u+tiwfyU81/LSLbs3w/O6VBZD5M6bFbbDEu/593z1HbTT7H/AHu/Z/fbfW0iRfZZpZd0Lv8APF8u&#10;/ev+/VV7aBLrb5Gxn+98296kCL7ezxOqqyI33tlV7mzlSVGZmSX76761dkqSwxK290X/AH0pj2zO&#10;nyqru6/L81AGL/YNzN8277i7/u/cqf8A4R6Xyt0rKjt92rTw3yWqM07bNuxUdvv1lv595L8rt5rf&#10;322UAan9leTF806+a2z79RzaV9ml2y3Kv/uVk7533ttZ9v3v9ipraZk+dmZEegC+lm32V/KZn+b7&#10;lSOk9n80Ssmz73y/coh2v97dC7L9/wDgq4837rasrTOz/N51AGY7z3LS7lXzV+fZ9yqtzYN5qfam&#10;/wBvYjVsQ2bOjrLEr/7e196f8ArKmubnz9i/O+35N7fw0AUpofJTaqtDtl/13lf7FV3dniRYl+4u&#10;+pry8nmuPmkZ/wCNfmoSZnSVVn+zb4v7n361IGwp5y7ZWXzduz71XX0RpklnXzEiRv8Ad3bf9usK&#10;aZt8S72+T73+w9W5rlYflnlkmTbviR2+SmQPTb9o23MUjun3U/26palDbJEnlK0Mv3/vVpaa8rxb&#10;YGi/et/zy+eor+zg2o3m/ZpW/g3fdqwOdhn2OiSsyRbq6C2tmS33NLs/vJ/HWS9h/wA8rzf8vzfL&#10;Uqef9n2/aV8qL+CgDXhs4v8ASLZYv3UqfLsqF9B/dRRbl/dJ5ru61LYXkuxLmL/Wt8ioi/cp9ykr&#10;/umlb7uxf761QDLzTrb7QksEvkvtR9n8G6mzaQ++3tots0r/ADun3NlVLlZYZ/PllWb7u75q0N2y&#10;Lz12w/3fl3vsqeUCpeWF5tiZtu/bsbZ/7PUM2lS+U6/MkyfPsRt+6uhm1VUWVYNuzbsZH++26q95&#10;uhaFVbyUdfv+VWYGNNbT237qVdjy/OzpTbm2ZNi7l37fm2Vq38LQ3W2eWN0dv4N2z/vuqT6JLu2w&#10;NvRv9Vs/jrQCr9mlf/VMr7F31F507sjeUvzfJvq6/wBphV4pYmT5dlH2lvISNol/2aZA22dX8qL/&#10;AFO1vmd/4KJoV81PKl+dvvbKfeQyuu9YmheBfm30x0lRIll2un31dP4asZYmRniSKKf919ze/wB9&#10;P8/PVf8A0ywR0aVkdfnX+Cj7Yu/dEsfzfwffp0N/Pc38TeQr+UuxkT+7QBAk2yWKWJon/wB/56rX&#10;Nt/E38a712Vp6kltNseCBYYl+T79UnSd4ni274m+7sX79AEcN/P9lfa2xHXYybvv0Q+bt2xbXi3b&#10;9n9yks0aG4iZf3O5fv1LbTSpLL5UW91+dnRaCB6Iu/8Ae7nTb/B9yl+xzpapcr88W/Z9/fTHuW2I&#10;u7en9zbU9neRva+UsTJtb5kRvkakBBeW0lsm35oV++qU3/SP7/8A45Vx3lmuolRdiJ/f/wDi6lZp&#10;2Yn7N1oA9q8K/tG6ZNa2seufJfXUqWkX2f8A5eJf4/8AdVGdF317BbXkF5F5sEqzRKzpvT++vyPX&#10;xP42+Hur+DNO0/WtK8x/Ks1vftbr/EqPLLL/AHVVP3Son96ur+BX7SC2d5F4c17yrC0Xd+9uG+7/&#10;AOzSyuzvvrzY1fsTEey/EjxPPeW93pun7kii2far7dsS1+f+P/Z2V8X/AB4+Nlz4u1eyWD7JeaFb&#10;77dYkZ/9If8Aj3/cbbXtHxm+J994wuLvRfDTapo+iWsHmzy/2Z+6uk3/ADv83zKteOar4SvrzS5b&#10;NdPtJvIb7bvRdn3vm3p/s149WUp1eQjmPov9mbwxpV54e0/xDZwKkUunRWTQp8nlSxb/ADd6/wAW&#10;/fv+evWNE8DaR4VuriXSomtorht/2RG/dI/99E/h/wCAV8X6V4e+IngnQ4tVtYLm2t2+dIombY+6&#10;KX5/+AJ/7JWqnxz8X+Htb1DRdV+2vcbpYpUi3u6J5qM7p/wFJf8Avuu+NWPL78C+Y+xtVTfZS18/&#10;+BvGEHw91v4gWcrN5r3SXECJFv8AmZK4q2/a38StPLbS6etzEtq6S7IvnS4bfs/4DueJP+AViQ+N&#10;tI1jxhqFzqf2ma0ltdsv9nMiPK6vt83fs+6+z7lFSvyQ9wCXxt8Rte8SWdw15qF7c6e7bPK27Iv/&#10;AB2vGrxInuvPVfnf71dR4w8TWL3kUFjFcvb+b+6iuGT/ANlqi/2a2gln8pftDxb4v49rf3K+Y5pT&#10;l7572SVPenAxYf8Alk+777P8ldl8GdVbTfGSQK2xLpXib/0KuLh+RIlf7/8AFV3w3eNpXiOxu/8A&#10;nlOrtVx+PkPravwl343aY+neK7tomXfLtlZHrmfB/iHSvBPhfU9YnZZtQup/s8Vvu+f/AH6779pz&#10;Sl+1aVqayrbO0TRed/u/P/7PXzPPcy/bXVv4vub1rsoR9rSPz3F0+SvOB7V4Y8Qz69LL9pa5eX7/&#10;AO+g2JWxMGtpfl/hb7lcF4J177TKn72T72xnml372r0O6ufOdGasakeSR9PlcuehyGff7vn2p/t1&#10;6lc2cXir4MXEE8SzS2sTuu//AGa8tvJtn+xvr1X4Y3kFz4c1C2lZfK/2/wDa+SuY9XEx9rQ5Dxr4&#10;b/De81XXku/K0u8sbL/SJbe+Z0Sfd8uz5a9QufD1tZsjWKz6JcfeWFH3xf7lcp8N0nsLjU7bRbxX&#10;mineK60mZtm/b/HXoGsXP2xkiglZN6/NvX+L+5XTL35H5jV+LkPPNSdvtW5k2MjfNVWb7qNWr4hh&#10;iSfylVUl2722NVLyW8qX5a83ExP07JqvPg4EujzeTO7K3zr8610vxstlubXR75WX7rfP/vIlcfpr&#10;/wCkJ/3xXUfF1Jbz4MxahE376wVH/wC+X20UPigXnNPnoTgeNalqUFndWU7N/oN1L9nl+b/VS15/&#10;4n165+3t/Z67/wBw9rOz/wAfzv8APUWtvLr0qSwSt+9VHliRvkV/79V7y2sdHspYpdTV9T3bPKt4&#10;t/8A4/X09Kl9s/N4xPddM1j7Z4L0eWRN8q2qozp/uba+iP2fvE+lX/g1NMXdNrHmyvPFFA29E3/I&#10;8r/3a+efg5Mt54IiWeJX8qVk2Ov8H30/9Crpn8Q6hoDpLpF41hNP8jOjfJ9yvEjVpYerOB9/icNV&#10;x2Dge1+P7xYbKysWXyXVv+PhNr7dv+xv3V5vr2m6rqUsS6Rqv2x1dPNhuIkdNn/oVc+9n4s1jVLv&#10;UNVb7ZKu5FuElX+//BtrYufFTWFxp9jqunT3nmr81xaL88D7KKXv1ffPjMXT9jShyVYTLupXMqXE&#10;v2rRY5rSJV2wp/G1Yk9h4f1uW7e7tmttQf8Adb3i3bv9x60IbyK/+0RaZrkkN3KrxfZ7j76P/wAC&#10;pljNfOli1y0D3drv3Swxfe2/Jv2V6UY/zniRIPBlm2m3l3bTyyvL5Sv/AKR/wOuP1652GXb8nzPW&#10;x4e8VS3nj77JqVq1hqrW3zRfein+586f98Vg6r88txu/5614kqX+2TP1HKK//CdAfptz9plt2b/Y&#10;r0jxD4zl8PfBG41eKBrn+ydWillRH2OkTfuv/Zq8s03/AF8W0fJur0G7s5NY+C3xF09W+9p32rZ/&#10;e8p/N/8AZK7IR5KpeN/e4WcJnyT/AG9ea94j1C+a5lhlup3l+9/eetW5+0pFD5qxXKfcX5fnrj0R&#10;k/4DXV6bc/bGtF3/AH2+ZHr7ChyzgfntSMoSgXfAeoy2fjLR5/sy7Fvot/8A33X0Nqtqya4/9z50&#10;r5stna2vXZNqbJ6+o9V8p54pYm+Rm3p/ubK+ezun/CmfYcO1+f2tIzNSf7ZZeUyf3f8A0OovDGlf&#10;2rfy2zL8ktrLF8n+1VqZF82Ld/eo8KTfYPEcUn3F3NXzGGlye4fW4uPPSKtz8atK8Pfuv7ak1KVI&#10;IrVYUi/1Xlf3P4a9j0H4r+HvEOl/adPiaG4l+y2sVvNFsffs+f8A8f8AkZ6+f4fg5pnhjxDqeoeL&#10;by2hia6/0OK3n82Xcz70+Rfv11UOn69r0UV9J5HhLREf5kl/4+Jdv8bu33a+nqYGhOPPA/FpS98+&#10;i7zRNMuX1XTLaWOa305vNvN7b33t9z5/73yf+OUyw0e8sLCXTL5p5tKuoN++3fY8W7++/wD7PXzl&#10;e3+oQ+HLrT9Da+/sq6l+z3lxb7Nl067/AJ/v7tvz/PWf/wANA+NppZZEvFtnS1TT/K8j/Vbf49j/&#10;AMT7K45YSX8500KHtpe4bXxX8Q65oV/4f8IeHrNtNt4J2+x+TLve63XDpF/33v8A++q9T8Z+OZ/C&#10;t1oXhCxvLa58YXrRRX8z/OkXyfvXf/4ivH/E/wAV4vGGl75dMW21iBbf7HfW7/vUaJ9zu/8A9hXF&#10;aBr15omvPrSrFeahtl2zX29/mZNu/wD3vnojTqwj757H1L2sT7Htr3yd+mSrvisFR7q+/gfd8/8A&#10;31UUOpwWz3Go2KtNZS/c+X5P99P9mua8K3kut2HhLw9Y7rx7rTItV1iZ/wCCJkRHT/ed/k/3d9d3&#10;NNZva/aZV+x6ZbqnlJ9xG/ufJ/dq41fsHg1I8kuQqXniqLTbL9xu1jVZ/ktYbRfnlb/2Vf8Abrgp&#10;vhXqviSW41fx74n8m7ddkENuq+Vaov8AB83/ALJXaw20vhuW71OKJUW6dd8T/f2r/wCzff8AkrTh&#10;trF9SXUFX7ZdxNvSaVfN2/7ifdWoxMeelzw+MuhXlRlzwPmS5toob2DypfOiRtm/Z96q6bkl/wBh&#10;Fr1v466PfardNrltpS2ek2sUSNcfInmuz/8Aj330ryTLfe3fergjKXKfp2EqRxFLngdqlnLqXwq0&#10;xlumhis9ad5U3bEdGt/4/wDZ3pWPqv2Gz0aW5gluXuLiL7KiWnz/ADN/cT/2etvTZoP+FVa208DX&#10;kVneWt15KLv/AOeqfc/4FVew1X7NZRNYrHbRSr+6+1/f3/7le3TjzxPgM5jyYw4zUtNbTbX7Ho9s&#10;sMSNvuru4b5/m/uVyupa3Bok/wBsadv7Q/5YI/z7P9uvR/E/h7Uby1t2+021/exbn2f6pN9eUPpS&#10;6brMr6lJ9v1aX7yJ823/AOIo5ef3Dzaco83OfQVzNvlTa3yPWbqrRw6c/m/JtZdtT2b+dZ2k/wDf&#10;iR//ABz/AOzqh4stmv8ATkWNtmxt7f5/4BXgx+L3z9jjLnj7gzwf+48R6O38C3Sp/wCPpXRa34nv&#10;tbeWKedZriCV4oPl+SL+/wD71c7Z6hBpv2efymmlRlf5P76vUWtzWx8S6rY206pFpssrz/7zO/yf&#10;+h/99pXfQlyRnCZ8lxJH4JnH/Ejw9Ffxf2npkTPsb/Spv45WZ9nyV5fNXuE1/qOlRPbSxbN0CPs+&#10;+kX8CPXjniTTP7HvXi81pkX70u35N9bUvc9w4MrxfPH2Uz379ni/f/hCHi/55Xkqf+gP/wCz139/&#10;97d/BE2//gFeL/s8akqaNrEW7/VXSO//AAJP/sK9jvJlkt4W/v70rwcTHkrzPvKEuelAfZuu9Fav&#10;mf8Aaxtmf4jafLt/1+mW7/8AfLyxf+yV9FQ3Pz7trf368S/afs1vPFHhS5XdsfTHi/75uJX/APat&#10;ellP8c8fO4/7KcZ8IrnSJ7XXdK8QwRXmmWsX9pRWksuxGuIklRP/AEbXmXieGCw8R3q2arDbs2+J&#10;E/gRv4KlmmlsNbdVfZurN1uZptW3N/dr6qUZe1Pg+b7B638IrO81L4tW894q/a0ilup9/wD17vX0&#10;bol4zs6/crwT4J209z49uLnU5WSVdMV/9Hf7372JE/4C9e8aJC32j/YrzcT7kj6TLZc9LkNXztnz&#10;V5x8YpmvPCuqwfweRv8A++XRq9HvEVInXdv/ANyvOviIjTeHNS2p8n2O6dv+Axbq5qPxHsV/4R8u&#10;/wAdXoUqon36u2yb67DziVE3ttr61+G9yyeAdBX+5Aif+y181eGNHg1XUngadk2L9yFd7tX0b8PX&#10;gh8K6ettdNeW6fIsrrs3/O9cGJ9+BnluJ9ripncI/wDpH/Av/i609Km/8c8qsFJm83du+StbTfkZ&#10;lb+8tebyn0kjmfEN5KmvaP4cvp1s4nWeW1Sx+e4RV+f55fvL8v8Ac2/cr5n8f69YpqV3LbQeTFPZ&#10;qksM3zyxSq/z73r0Pxz/AMJDH8Q/Ed5bLI8vmz2UEqRM7xW+9/uf8B+WvH/FXgvxHrcu3T9D1S5i&#10;b52f7K/z170Yz+2fl1SP72Z5l/bbTX7s3yfN8tfQv7M2uM93qv8A0ySJF/8AItePw/CvxVNdL/xS&#10;urv833/sb/8AxFe5/AHwTeeG4NVbVbG5sL2eVEWK4TZ8ip9//wAfrpqShynpYSP7+Ez2Wd/nmdf4&#10;qsQOkzPtqpOipI6p8/y1dtk2W+3bXCfWy+Ex/EPie80HUYoN3/Esv4niuk/74+f/AHk3151earc+&#10;A9euLZbxZvIlRHmRvvp8nz17APhvL8SLe4giuYrOW1lV1uHX7u/+Cqut/si/29ayrc+KtjyqiSvF&#10;An3Pu/xPXr0/4R8TjqFWeKnyHnmseIdD8d6Jd6ZLGqS2GmIlm7tsleVU+5/tf8D3Vy/wB1W80fxp&#10;LPLth+yxNbq8y7PmZ/nT/wAcevW9N/ZI0PQVt4v+Eo1C5e3ZHieaWL/4j7tW9Y+HWg6bcWtpBcyv&#10;LPP5TP5u/c/9/wD74rglS5Of+Q2w2GrwqwnyHSw+Veab5/m76x7xP9Kl2tW7babBpulzRRL/ALlZ&#10;Lwq6PK3yfNXjx9yrPkP0L46Rm+T5y+Vu8nc2yW4/55Rfxv8A98/L/wADqXxz48sbmyiitopZrSBd&#10;6pt/1r/wf8Brb8MJpr6k/wDaFnHfxIn+puF3pu+Sugude0yzt5YrXwzpqf7HkV9DhqseU+PzLL6+&#10;Ir80D5F17Utc8TeJUiZvnuNz7H++v+3Xo/wN0e803xXts/Iub21XfEiLvld2+5v/AOB7K5qa2fQP&#10;FV3ti866aVItn9z7ju//AABX/wDQK7D4PX+maV431CeCKN5rCL7RO+3/AFsuyXZv/wCBIlFc+Vl7&#10;h9YaXf8A/CDeGrfw9pECzaxZwebdRI29E++3zv8Aw7/4ateJLZf+EXn0qJmmvbXyLiK33bNyLKn/&#10;AI7UXw+02K58K2+pzstzd3s6Sz3D/fldZf7/APdTZs/4BWF8ZrxNNvbq5glVLh9M8rZ/Ht+0RP8A&#10;J/n+5V/YIPKtY0FdY8JahfS23kxXV5cSr/t28vz/APodv/4/TvD3wx8Hal4et1s4ms2SL/XWk/8A&#10;6HXo3jOGKz+FSWcSLsiiS3V3X+KJ/wD7B68c+G/xRsfFsVoumSx6DrEv+vsZVR4pW/2Hq+XkIjGX&#10;2DpofDOjeGHSJrGK882XZBLCu/d/318q1uw+H5dbsP8AiYaVbWFo+/8AczNslVP/AGWugmttP8Q2&#10;7wfuLm4+5PC/7p68n8Z+Gb+2d2iup/7M/wCWtvMzOkEv/sq1085BW8ZfCXSv9bbLbWb3X3YvP2bv&#10;9z/7Cua0HR9V8B6i/mrvTb9x2+fb/wCzV6N4bSLWNFuH1CxnmS1b97aI3mvb/J99N38NS6ZYaD4n&#10;tbiLTPP8lZ9+923/APfH+/WMom0ZSh78DgnmivLhmjgXznd3aLb91adeWy37/Ksab2+RLdfv1p+I&#10;fDz6bcJuRZkT/lsn34qpaPbJvfyovtMq/wAG6uynKPKdkZc583eNtHl8L+ML2JdyK7faIv8AgX/2&#10;W+ptV0TV7zRbeeBmudPX/SPkb+7Xpvx18MLNoNprMEDP5EuyV0/55N/8Q2z/AL7rgvA3iprCwez2&#10;74lbeqPXm148lU9WlLnidn+0npsFh8RN1t8j6jp0WoS/9dd7pv8A/IVdb8OrPT/GPhR4JW8m4g+6&#10;6f3G/wDs99cL4wv7b4qfETwusEv7260X7PL833LhftGz/wBAStL4XazLo9/brt2bovs7I/8Ae37P&#10;/Q0rzaUvY+5M75R5zsIfCsvg/wADa7YtKs1v/bUVxA6f3Wif/wBnSvs3wK6J8INQ+XfvivHb/vt6&#10;+Pfiff3mm+HJf9Fb7JLPE8vy/c/h3/8Aj1fZHgPb/wAKahT5X3xXSNs/66y0RpShX5zaUozpch86&#10;I7bIYmlV/N+dt7fI1F5oNyn3oGtvP+5v++yVX011m/1SqkqN8yP/AA1sXj+dO8vnyO8X3kf599fT&#10;HzZUtoYLO3RmijeX5k8n+P7lE0MqP5TboX2/Lv8Av/7FWJraKHY1jBsT+J5fn/8AH6ivHaa/Tzd3&#10;y/P8+/ZtoAN8/kRf6Zvt0X5Itv8AH/cp8008MsUqrGiSqm3/AL420z7NK/zRfO8sv++//fFV3tnm&#10;lliWdYfm++60Aa2lTQJK/mwNMi/e3t9xaYk3nX7tE0bxfcT/AGqY8LbPNfa/m/x/cRqbNbec0UTQ&#10;RQ/xsifIi1AFm5miuYEVljttq/L8tV4bOCb97eeUjyxfuvmqLUtVZ7h2b5N8vzfL8lFhcxfaHWWK&#10;T7P5WxXi/j/uUFkNzbfZoElniZ7T/VbN38dVUdUZIInX5X37/wCCugtrlYbjbPLHDFK29kdvuts+&#10;T5Kz5oZ4d7TrEj+a+7f/ABUARPNA8Ts1z+9/ubfv/wDxNXZvK+RbZt+5URv79ZM15A77ltv3Xybt&#10;lRzX6208qwL8n39/39tSBs6x56XEqzrLDK6p871h3MyvK6tKqIq/Lvqv/aUtzKjN8+7+P5/++Kj1&#10;KGBJUXzf3v8Atr8i0AM+3xbvmijfd/A9OheB381oF+Zd6723pVL+ymTzYp9ttLF87PM2zev+xVT7&#10;SttLDu83yt38FUQbUMPnO8reV5SfJ/wL+CoERkukWeBfk/6Zb6X+1Yrm682V2+dv42pyWbTW73Pm&#10;/P8AfVKsgsabfzo8u2zZ3i+dt8X+q+/WXfpfPLK0reTFcfO2+rM03kxJfea2+VtnyS/d21W37508&#10;1lmiVvvutAEP9jyvsWKVXiaXYuxv46mzLZ2DrLP8iy/Mn8daaar/AGw1u0rK/lM6KkUCRIif3/lp&#10;32a2S1SW8WN/N/gRdn+WrQCezWC/t4vszt/cXZ/7PVea4ie8eJftPyPsi/vptrMhNrbQeRubyn+9&#10;vXfUum329k2y+TcIr7Zd3/jlRzAK8MSXW5m85/v7/wC9VqZIvkl82PfKv+qhX7lUodS8iWVpVZPP&#10;XY7o33K0NNSJ0lZZZH+yr8r/AN2kBPNNFDvgWCN4pfnWV/vpSTTK6wxRL/o6Ls2bv4qqvcrNsiZl&#10;+X7zv/DRND+982KX/b37fk/3K0APkdESKXzn+/s/u1NCn7jakS/K2/fvqxf6VLYeU0s8U0s/zyww&#10;7d8VMtnSaXcu6Z9v71Pvv9+rAbeb4ZfIdW+T5H3rT5tKi+z7fK+dPuo7bK04X87UXWCLZ8uxUlb/&#10;AMcqjMkqM6tBsuN1MkyrxG+6s6un3Pu062uV2RRNFvfb5S/7FbMNtBNvn+aF4qo39n9muniZWd3b&#10;5nSgCleeb8+6BdyL99FqK28/512q/wDH87Vahs5XdNsqzJL95N2yh9KaH97vV03fNFvoAxoZoba6&#10;3fx/3H/jer03lOkXlRMkrLR9jE0u1UV97fferH2aaGV1X50X+Oj3gMqz+e6dm+dP7+2rFteNvRd0&#10;u/ds87+Cr0KLNFLLK2/f8n9yq2zZE8UXzxI29d9ADN/yeUu5P4Pu/JTLOzd9+2eKFtr/AL59/wD3&#10;xWnZw/Y/mliV3aLeuyq0OpSwpEsqt95v9+kQYn2m+tm27v4f/Haia7nyf3rf9910dzD9sfdGsaPE&#10;3y/N96ofNt5/3k0BaVuWIl4J/wC+KYH1L8PYbbxD8ObW2u4Irm3eJ7eWJ13o6f3K+Of2n/AEGm+O&#10;5bPSGWGWK1luliRv4VR5X37Pm3O+9t717B4V+KOoeFfAep21nBJM9rLvluEVNlvE3yf99b9myvKt&#10;Y1jR/EI1Vb6XVHe9lTbfX188stqn3Hd/kRdro+2vncdiYwlyCl75558CvH8uj+I7Fp/4JfKZN27z&#10;4m/1qOn93bX13428DaVoOh3cumfJFLZv5H+yn39n/j9fE/xdmXR/FD32h3TPZSxPZLdwxJbpLFEi&#10;RfIi/d+T7397fXuXhv4hXPi3wDb3ja1AjJOllFaOrpuZYk/vP/qqxoVYwjzB8cT6d+Fd6msfDnQp&#10;22v+42f98/LUXjb4daZ4wRHa0tku93zXDxfO8X8ab/vfOjvXjXwr+Jep6V4V0eBfsjxJqbWX2dJ1&#10;82dmT5P91d9dM/7SFnoNhFPrzRJFEs6XU0Pz7rhX+SKJF+bb/tvXpe3pTLMHxV+yRpGq6zqeq2d2&#10;1ncXTNLEiMyeVL8/3H/z9yvlz4nfDG2+G+vS2en6nBrFx5T7rR23vEv+3Xp3xC/ar8Q+PH+w6HB/&#10;Y+n/AHJUSX/SJV/3v4VrwnXrnzr+4nng8mZ/vO//AC1rx8TXpfBAxl7hS03XtRv9UlkvGX7QzM+x&#10;1++1bENwzp91U8r/AFqI3yVmzWa2axNPA1s9xFvX5fvp/sVq6PpUr6XLcrbSIjfdmlXZXHLlnE9L&#10;K5cmKgRB98tJI+y4m+9TY/Khl2xfI7t8yUy6dvtEny1jS+M+8qfCesfFq5bUvgpaavFFBM8SxbvO&#10;gSXarfI//Aq+Spv45Pmf/br698JWbeKvgtqukbd8qLKip/4+leAv8KvFV4Nq6R8n+3Ktd+Gl8cD4&#10;zMqc/a85xuj3MGiatbqt5Fuil3yzQtvRq9thufPtUX+7Xlt/8EfEu9Fa1jhRX+55qf8Axdeh6JbT&#10;w2EUdz8l3FEiS1eJjH4zsyvmhzwLV/t8tGeut+FCxalf3GmSt+6lVP8Ax10b/wBkrj7x2ey2/wBy&#10;rvw/v2sPFtp82ze3368f4JH1UY89I9R+wWfhLUdT8udoYry+Z5XuPkSJ2/j3/wB2vHL/AOLWr23j&#10;zVdI1OCCbR7VvK86x/e/N95H3/7de56rc2NnfyrfRM7yrv8A9ivDPHnhOCa9u5/DVjbW0t0371Hl&#10;2p/v12Uqfu/4z4PE4H3pzgVLPxn/AGxrlvbLB5MS+btlf77/AO/XTW1yzfK615vZ+C/FFhq8V9cy&#10;6bDb+arypFLvf/gNegJN83/AqxxNL2UeQ+nySPJQ5JkttDsZ/wC+rV3ttYf8JP8ADLW9K++7RSrF&#10;/wB8b0/8erz+2f8A0iVf+B16X8Lpsfa4HXf9x9n+7XlUvj5D3sXHnpHw1va2l3KzJv8Akat2zt5d&#10;bXdBbK9wq/62vVb/APZy0x9Ru1l8bafYfvW/0eZfnT5/9+tDSvgbp+lWrW0njqx8rdvXZEv/AMXX&#10;23vcvun5jKhV/kK/wftm03Rr22uZ977ldk/u1t380CNF5sX2mKKX5onb7/8ABUVh4S0zwNdSy2fi&#10;WDWHul2eSiqv/s9at/4hsfFSfZry2aFkdP8ASLeL5Nn+3XyuJoS+tc59hhsXOjgYc8DsLHXra50v&#10;SYrVp9NR4vKg/wCA/JWnsuYbbyp57S/Rf44V+eua0fw3LompXEli1pqVvKu9bSVtm3/bTdUtzNbX&#10;OyC8sZ7O4+b7nzJur2KUfd98/PanLOrPkK9zbQajdIsti0NxFP5qp/sf30/2qlub9bBLef7I1s3m&#10;t/o8zfJKv+/VjRLBb+eKdrmT+1YkX/XL/d/gSn+J0i1tf7PkVku5U+a33fO22tvgiY/3Cw/h6LWf&#10;7P1mzgg/df6Us2359mza6f8Aj1eWalf/AGPVr2B0V0aVvkf/AH67L4b6lF4S0nxBp7Xl2jxQS3UC&#10;Xfz/ACbH+RP+B/8AodeWw2mr+L/FFvp1jFPf6rft+4tLGLfKzf7CVjTwlWriv3R9zk0pQwdWc/gg&#10;bFteQJL/AHNvz11s3iqXSvAeq+RAz/2lF9l3v/db79cp8TfBni/4OaTa2ereFdQ0S6vG+a+1ONP3&#10;q/3Inqrpeq3N14HvZLxpXeL5ItzfJXTLBckv3p+hZNhMLjpe/PnPBNVhawv5YP7jVb8PXLJep/sV&#10;6x4Z8B6Vf6laz+LIJ/sV5F+48ltj/wC/XcJ8NPhbZ3G6CK7T+7vvK76VWMPjPzrMMpr4evOHJ7h8&#10;+ec3n3H9/dX034em/tLwvo87P961i/8AQK5S/wDA3gCHf5ETbn/je6euj8K/ZodBtYLbc9vFvRf+&#10;+64M2rxrUIchtkmGq4evPn+2aRTfsZv4Japed9j1GJ/+mtWFmV4Jfm/iam6V4tn8H6pLqFisD3bQ&#10;eVvuF37d/wDc/wBqvjKUf3vvn21eU/Ze4X/AHgaW+1fUNXW1jub3WZ2dbiVd/wBgRd//AKG+yt7x&#10;mngTR3/4q/WoL/UPISJrdHa4dnX+5Ev3G/4BXP2Giahr2ufbLy8u7DR72B7hnt77yt3/AAD+Fa3t&#10;HvPBPhuzsovD2lNreoeU6b9PgT5l/j33D/e/77r7alKM4++fjOJpyhVmVNKefWLLUF0qBbDQkZHg&#10;tLuz/e/Mm53++m1a8h1uH7NrepwTq3yS/L8uz5K9L8ealZ/aIr7V7FtK8212WtvDLK/3fn2Pt/ir&#10;yd9Vim164uYlaa3lVH2OtR7T3jsy+lL2/uD9P2/aHZF2Lt/jqV0S5fdFW9/Yn9pab5unor7/ALyP&#10;WdZ6bLbT7J4mh/2HolLnPqoxlA7bxb451zwH4K8KX2lXLWf9radLpt5ND/rWiilT5Ef+H7/369N8&#10;H/tFeGvHlnrHiXxZLY+G7TRmWKx0xG82WXcn3/8Aab+D7ny1y94kEPwl0Ke5toLn7HfT26/aIt+z&#10;d81cf/b0ELbotP0vb/H/AKBWMo0Jx5JHm18vq4irOUD3vwreX2t+HLfx/rW5/tkTPo+mRf8ALKJn&#10;2xf70su9E/4HV9IdQsHt/wC1baD7RdbvPsbTf5Sbf9v/AL4Xf/FXlFn8adTs10p2+zTWmnL/AKNa&#10;eRsRNqbE+T/YrS/4aW+zaD5DWzX/AIgv52Rpni2W9qv8Hyfxf/Z1xyjV+xM82WV14fYPW9S0qDxz&#10;o13/AGqtzNaWqu8FpaM2+4Zf7/8A8RXzpqVhPpsr211A1tdxN+9if+CvoiHxn4c0e6le11eC2+y7&#10;Ind2+SV//ZvuV5V8Y/Cq+HtUS+tluXtLz55bu4bfunbe+yuCXKe3k1eVKr9Xq/bDwfc/ZvAvjNYo&#10;mubiKzSVYU/2ZUrlJoLu/S0vNRsZZnt2+VLeB/n/ALldx8E/Ke61rdu8qWxnRnT7/wBzf/7JVe98&#10;cr5qLbSyvEvz/PFXt4avShS98vMsrq4uvzwOHez1yaV7bT7G70q0+/LM8T75a5LXvA2pQ+dPYrPc&#10;+b99PIffXsd14wnv/l/0l/40T7myuf1jxBffw+em3/prV+3pHBHIqsPtmh4VSX/hF9KWWJoZUtUR&#10;0dfn+X/9ird5D51uy7ao+D7yW/8ADNvLKzeajSo29t//AC1etOZP3D7a+eqfGfeYaPJShA5yFP8A&#10;RU2ff+eua8c/Bbx5r3xB1jV9Fsf+Jfe3SXsT/akRH3fPv2b/AO+9dbbJs2f7u+uo8Ra3dabcWm12&#10;8qXTrV/9bs/5d0rsw1WMOfnObHUJVuSEDzSz+DnxYSKVZ4rT9/P9oleW8XfL9z5P935Kpax8HPF9&#10;/F5GqxabDcfO6SpdfxNXoc3jCd3X7r7F+X771X1LW76a3dl89/8AgKpXfKpSmeJ/ZcubnOc+C3gP&#10;U/BN1rttqM9jN56xOiW8u/7u/wD+Lr1CNJfsrwIu/Z86PXnXhK/nTxZcLKrIjWLvs3fx70/+Lr0W&#10;zm3pE3/AHrx8X78uc97Ce5HkId/yy/71UvFvwZX4p2umXTa5baJ9gnuom+0Rb/NRvKf+/wD79WP+&#10;WrrWhqrxP4X8xmVPKul/v/xJ/wDYUYGp7GvzkY6h9YpeyPL739iTTb+fzZ/iNbI33/ks/wD7bVK8&#10;/Yx8Kwy/v/iMzyp/Almn/wAXXa/2lEmzbtR/+uT1VmuYpN+2JXZ237/Ir6SOLjP7B89/Y0P5yp4Y&#10;+G/hf4Vpe6nF4jl1K7lgW3ZLuL7iK/8As/8AAK2ra/lmvH3fJsbZsrgPFsLPp17+4+fynf7uz/2e&#10;vUJrOx02fazedcSr5uxP4N3zpUVOarHnLoUKWElyQJbz7jb65e5s7bUry3sbzd9kupfs86J990l+&#10;V/8A0OulvPvfLWBeQsl5Zsv34ryJ/wDx+ual8R31fgK8PwQ+GB3SxW2pTbF2eT577Ff/AH61dJ+E&#10;vgJLXcugq8q/xzXUr1mWF+15br9lZX3fe/2q7jSrCfyPn+dv7lel9rkPN9lS5Tl38GeB7CXbB4ej&#10;81fkZ9v/ANnTPCE1nc6ZLFZ232a3gupYlh/3d7VvaxbMk7sybK5/wBt8rVl/u30v/jyJ/wDF1zYn&#10;+EdOGp0qMvcOqNs25Iv+AVrJ8l23+9/6DVLzm3blb/P3qtWEzPMjN99FeX/vqvHkerAH8Q3K3Vws&#10;9tG8O7+Nqt/8Jtcun3rZNn9yKsHxUkVt4gvYmZtiOm1P+AVjp9mT5l3b69L29Xl+MxjhqH8h1d/4&#10;ovHt94aL/v0tef3mt3OseMLSKWXf/osrqm3/AG0rYudvlPu3On+9XLw7f+EtsmiX78Eqf+PpVxlV&#10;nH3gq0qUPggdKkOx/vffratrJki+f+5sqhDZ/v4t38H3q6Xer2czf3Pu1zGMpe6RaUmyW6VWq7C6&#10;p8zbnqloKb7qX51T5f461fs0X3V+d625jaPwleWb5dyxM/8AuVx9+jTeJvD8UqskTaiqN8395Hru&#10;HLFdvlL/AL+6uK8Twyw3mmS79nlX0T/JR9mZEpQOl1B5U82Ld/E/ybf7tc/Nc/62L76K3y1ra3eS&#10;/wBr6h5S798r7dn+09c+6SpL+9XZuauCPxnf9g1dBm36lt+5vroJraLY6pJ87Vz/AIb/AOQzCu5X&#10;/df+yV101m0z7fK2f7e2unm5DmlyHzD4qF4ni/UIraDzvNvpbeX/AGIvtGx3f/fRE/74etD4BT6Z&#10;/wALK12xvN0Ony/63yvvpEv8dd1r+g+TrOrebAsL3V1L/wB+t/8An/vuvEvAetr4b+Jf7yX97q/n&#10;pF/fSL53T/vvb/6BXqyj7h+Y1PimfpXbeQ9n5VjB9gtbKW4t1h8r5F2u6b/++q8i8Qz/APCQ/F37&#10;Hc3KvFEsW3+5/eRE/wDHK7LTbOeb4UeJbzzZPNvbq/uGeb+D53+T/wAc2/8AfdcVD4Va8g8P6gq7&#10;3/tFL3en3/8AY/8AHK2l7/uHNIl+KH/FMeA5YpZ57yGK6d/NuG+7ut5U2f8As9fnO/ie8sNb1CWz&#10;VntIrptv+z89fpB8XX/4TP4QWkksUifbYEllSH78X3N//fHz1+b+s6H/AMIf4mu9OaRd+7f977/+&#10;3V1TpoSlD4D6h/Z1/aEa8vE0zxL5Xmy7Ugvnb7/+w9e5eM3XTfsmprK32dZf4/nTb/H8/wDdr4P8&#10;Hp/p6LAsaS/7f8X/AMRX2GusT+MPh5pVjEqzXbNLFLvbZ8v7rfURkYyNK2hls7yXVdI8pJfK3taI&#10;29G+f50T/Z+//wB8VFDpr6Vf3ep6LKtzLey+bLpksWx4lb+5/eryzxg+p+AHhlsbmeGL7ktvN/BT&#10;dH+M2vWbW7bo7nb/AAPF86Vtzc/xm0cNKceeB7xf6Va3/wC/liV3i+R3T76/7FcJqvgn+zbq4ns7&#10;5fs7N5vlP9+JPu/981V0r4raZquoxXn9n7L3d82yXYn+f9+uls/HHhzUrC70/UIJUiuFdJYriL+9&#10;99P/AB+o5pQ+A2pRqwl75ympeHtP1XRpdPnnjdJ4milfz1r460t1e8t9zbElbYz/AN2vp+8+GOh6&#10;VPcWcSwXO5vld13pt++j18pWaSw72b/UtKyK/wD3xV4n4YTPSpSPW/Afw91Pw18UNC1B9s1o0rJv&#10;T+D909bGtzJbfEbWIlRURLx3ZP8Ae+/R4V+ITQ6Xp7SxRTSxfJ97Z861la9qUWpfE7WLuDa9ozLc&#10;f8BbYv8A7PXiYn35c56VD+FyH114S0FfiL4Lu9P1W2+0u6vayvCn3lZPkf8A75evY/h7praV8OLT&#10;Sp9z3FnarFP/ALUuz5//AB+uP/Z71mzT4ZaO0Sxfa9rJdOjfO7q77N//AACvTtKmivLXWGRvn899&#10;9HN7XkgXy8h8s2dzPMJpbZtkr/efb/d/jqW382wurtWadEeDfvT/AD92mOkr6jF5tts+0bkiTytj&#10;/wC/UEWm77WTczJKismz+81fVHz0vjNr+0kfTZVaVptkC/O67NlZUN40zvK1yzuq7F2fxrVSaGW2&#10;+ZVV3t1Xckv8f+5Vd7bfePL5fkpt+Z9j7ErMDT85n/exeRC/+w33KEmbfLtbe7rsbYlZVtuhglVV&#10;3+b/AMtdv3K07NIktbjduR0Xeu+XZUAWEf7HLby/upkVv4Pn/wDHKc941+nkSxNsiX5dn8H+/VLU&#10;prbyomigZH3ff3U+21vybKWKK2ifb96X+/QBNc/Y7+38r/nh92V/kf8A/ZqB9NluYpZYJ1RG/wCW&#10;W/Zu/wByq1tC00qS2at5r/PsT59lW32o6Rfc/j82gsimeCb7PFLFLvX/AFr+fv3p/wCyVYmvJUW3&#10;tpbnzrdm373bfUWzekvy70i+fzv4KZ9mgS4+VW2f3If4mqyB9zbfcgg3J5/zs7/x7f7tVPsbQ+bL&#10;F++tFl2b/kR/++Kb9pl/dRLBF97Z92no8s3yrFL8q/7/AMlAD7a8ZEeLytiJ/nelQzf6Zayum1Ei&#10;ZEVEb+Jqu3ls0NvFKsTeUy79+37lUtiovyr89TzAUodyRbZfn+X5f/iKsQ2DQvErQLDLcfwTL8i/&#10;99VYmmlmtUWCzb/R/vzW6t8/+/VdH+374FZbZFTfEiRfPv8A9+kBRm0drl/N82BN33n/ALtTW1g1&#10;tO+754ovvOjfI9asNzLpUW5tyS7dizJ8n/AKr200v2eWCVvv/eTb9+rAh1LSl+1SxSyrC/34kdkf&#10;5P8AfWonsIobX7TdSr5v/LKFFq9czb4rezvFitkRf3UqRJ/4/WI9heXPlN83lO2ze/3EoAt2qb7d&#10;4pWZ4tv3P7qb6u6ncwXkcKy7Xii+TzYk2VlQWCabOjXiyJbv8nmp86f991burC2mklaKef7P9xXR&#10;fvNTiQZVtYRTSv5Uu/8Au/7dS/2U32qJZ1aHd97YtPfTWhdGs5WfaqO2/wCR1ettLnUJlSWWD97s&#10;2b0XY6UAU7zQWv8A91bLvf8AhRPvt/wCqlhYXmlSvB5vzv8A8D/4BVt9Vntpf9tG31LYal8kTMsE&#10;zwffhfenmpSLK15psumv+92vFL910/hpu9fsrrtZ/m37Ntbt/bQX/wDpNj99F3tb/fSJf9/+OotY&#10;uZbm1RWaDzXVHfZ8laEFLzmmf7TbboZfubEb7lS2dzL5vm+Qzu33/l2f98VUmSWw8pZZ/kb978n8&#10;FS214r71Xc9AGr9siht4mvF2PKu9U/gqxZus3y3PlTeVFv8AOf5HdKzL+axuYLTylZ/K/wBb833/&#10;AJ6ZZzL9qdvN+8vyv/tVoSau9Us7Rtuz5t7O9TQ+VM6JEzO+35tn33/vpWTcwyvK/mtK8Sr8v8bo&#10;v+3VuGZvIe5e2jdNny79/wA3/A6AK9/pqvdO2nxKibfl2N96q/2OeG6TbuR3X+OhLnZepFLA3lbn&#10;dkT5/wDviraXP2mVJYl2J/qvOT5KAKn2xUtZomi3un3flp7utnL+/Xzkddnko3+fmp026ZpZ2lV9&#10;3+1VKZH2bnb738f36AFv3aZIWX7ifIv9+rUMMsMTzrGu91+XfVKGafd8zec/3Pu1oQ/ubrcysku3&#10;7kv8FBBCiLc28vy7Lh/vOn8NRuiojrLtfa3y/NsemzJLNK95EzIiN8r7vuUt/Yb0innn85JasC5N&#10;NF9qii8r5E/vy79//A6r/bLS3/d+Uvy8fdqncosKJFF9/wDhp/ky+mPbdUActresT6PqV7ZrPL9l&#10;SVJWt/vpv/g+T/gdQpZ3jxaVvtvtP21f3SfK7v8AP/crT8JfDRfFXxBstH1G5aFJYPNupXl2fwb3&#10;qW2sP+Ee8F2muW2qrDrFvqyJYyv/ABWq797xI3y7d+z56/P5YaOIq+1mZ+8cb48RrnUfEdnBZx2c&#10;UTbJ9kH3fKfZ/wABrx+aW8vLr7NbSs/zbNifJ89e5+NtV0qHxh4j8PaZrET6Ff8AlPdXaS/PdSqm&#10;597t/wBNd/3K5yzm8OeFW3QT23m7mT7W/wA7/M+756upUjS9yBmYvh74aalZpb3V3eNZvEyOqI3+&#10;qbfU+pWGm6akv73zpZW3s8su7+On3/xC8PTXSRX2pT3Pyo/yb9n3/uVj634v8FQb1gZZvll+dF/7&#10;4rj/AHs/j5iPeKVzr2yfcssSOzfNsX79Z95fteRbGn87/fqpqXi3w0/zwK29G/u/I1VbbWNPvJWW&#10;KWPYi723tXZGNL7cCfeHa9c3k0abLn/j3+7Vuz8W6jcz2lnqF9PNaef5rW7y/Jv+5WTM/wB/dF8i&#10;P9+q6eVcxRTrW3u8vuH0OTS/ezhM7Nni+2vtVYZU/jem37sl29V3mXbbyy7fnX5Xp147TTbv71Yx&#10;+I+zl8J61+zxe773VdOf7jKsqp/6HXlHiezn03XtTsZZ599vdSxfe/uvXW/BDVf7N+Ienq3yJdK9&#10;u3/fH/xdM+Nvh5bP4iatKqrsnWK4X5v7yf8AxSVcvi5zGMvePLbiaV0+aVv+Bs9dV4Jm+2WXlS7v&#10;3TbK599Ki8pmfb/31Wt4Gm+zXlxBt+Rl31cvhDm986ieH5Hi/grHguVtr+zni/vVtzp8/m/3v4Hr&#10;n7j5D/uvXHI6aJ6f8bE8/RvD+qxMyIzfM+7+8m//ANlrydJmeTaty3/fVeveId3iD4MxMrfPaoj/&#10;AO5tf/4ivH0sJX/5bq9HLIulKMPcC5uZYIGXz2/4GtbttN5iK/8AfWuavLBkTey1q6bN/wAS63b+&#10;4uyiUfdLjL3jYPFzXoHw6udmrIu7/Wq6f+OV5zN/A1dN4P1L7NqlpL/AjVwfBVgdkvfpTgcf8XbN&#10;rP4g6wsUS7JZVuN/+8iO/wD4/vrhb/zPPfb9z/er0/45JH/wlFvcsn+ttdn3f7r/AP2deXpZz3ju&#10;9raSXOz72yJ2r241ZHg+5y852Hgbw34c1Vbee88QtYanF87W80C+V9/+9/FXs1yn2OJ1/s+O/d1V&#10;2lhbZuSsHTfGGlTeG7eK20q2trvZ5TWjwfZ3eXZ89V08Q6ZN+6a2uYbh12T7PnStz4PF15Vao28v&#10;7O8vUW5s7mGVF+WVPuJTrbUlubr7NPqHkwp+9imf7m7Z/frP1K8gmlSCzuWS3lbfLvX7tbdnYbHi&#10;W8WJ9MSDfFcJ993/AN+qjE4DVh3Ja29tqEu+4/5YXcX8X+/XL+LfFq2F/aJfTxW17EsqLceVv/4B&#10;/wCP1oXL/wBmxfZr6W5udPut8qzIv+qX71ef+LdSudEWKCKOK80+dd6vM2+V93+3/dq6sjbDUJYi&#10;XIV/Gelarc6fb3jeR9oii3tcRNvR1/8As66T9lf4xaf8CfjTYeJ/E+lS3emvay2U81uu94PN2fvU&#10;T/gH/j71x3w9sGubLW4PmmRoFi2P/D9+oobaCbwvpVy6s/7jY2z7+/e6f+yV3YfFLBuNR/bP1Ghl&#10;sf7MhhZz+LmPd/2qf2hPCfxi0bw14K8Jz6zf6Jpeoy6rc65rf+tZm37Iot3zbU3P9/8AuJXB+G9N&#10;s9S0byIrOWbT7dvmeZvklrlvDegteO/lTsibU/hr0vwNarpV/bxJudEbf8/9+ssTm1Lm9+B9Dkka&#10;WR4WcPjmcj8RYWtvE32OeBYZrOJfkf8A2kR//QHrDS5i2Pu8hGr1L9oqw2fEZJ4m/wCP3TreX/0N&#10;f/ZK8qezk2f61t9eVVl7aXPM8qri6uLl7WZDc3LP826L5a6DwXeK+jOv8cV43/oCPWFc6Uz2m9pW&#10;rQ8EQrCmp2q/P80Uv/jj1zS5fZGMeb2puvMqDb/v1m22sRaVrllfNBHeJayrL9nm+4+192x6h1LU&#10;ra21SKzlbZLL861Vu7bfPtaXYn3N/wDcrj9lyThM6eaM4zgegXl/4Ae5tPE3j2f7ZquoxbF09Iv3&#10;VvF95P3S/wDs9dBbeIdc1WwtLTwh4Vg0TTPK32t3qfz/ACfwIkSfd31UsPCvgzTdL0rWrzxBaXmo&#10;WaukE1237r7n9xv7lar/ABj8GWdvcRT+I4vKT915Nurv/wCg19DQ5uQ/K8X/ABeSECu8PiHQVsrn&#10;Xt2vandK8TQ2/lW6W6/30/8As6818TxarrbxSxaVdwxWqs8sNwq70T/fR/8Axyu1s/EOkeKb+K88&#10;HXk9tcbtktxcWuxNnyfJ83y/PWxeaV4q+x2rRahpt/NtdPns/v8A/fL1FelzxMaFeWEqwq/bPOvD&#10;Hm2FxLbT20nlfL5qOrps3V0VzDbPL9jlXZ/dqxYXniXwrL5tzp9pqunpK+7ZF886/wB90/u1p/bN&#10;P8Ty+fBa/Y92x1h379tcdD3PdmfbRrzxcfa8n/gBdh0GX/hUF3BLJ8lvrSSrvf8AhaLbXm723zy7&#10;ZW/76SvY7aFH+FXi2D7/AJEtnKm/+N/N2/8AoO+vJ4YVTertv/36uvH3jsw0o8s+czbbTVffuZv+&#10;Bslc9qWmrDLFL8r7J1f/AFv+3XYJp7pLu83YjfxvXO69Zq/mrFPvfb9ysYxlzHTUqR5TqLzTZ3tY&#10;p92zZ/cpj6rfalpv2O5vp7m3R/N2TNv+f+/W7f3MD6RaeUvyOu9/4NrVhW0K/Yrhd3zp/BUe7AIx&#10;5/fmeh/BCZU8cxWe75LpXi/76R0/9nrn0uX3bWllT5f9hKd8N73+zfGWhT/3b63f/wAi1Z1vSrO3&#10;8QarZxTq72t1LE3737m16OXnj7hcqsaUvfM7zokl3My7/wC+8tZ+t3O+JGVok/2/vVdmvNM8h5ft&#10;kHyfx+f8n/odZt49jc2/y3ds7f8AXWto05GMsTQ/nNv4cv53h66Xdv8AKvJU+7/sI3/s9dL/AMsn&#10;rkvhjc2zpq0FtPHMizo7PD/tJ/8AYV1qJv3rXm14/vZnpYaUZ0ochzsL/Lt/urW/4kSX7Lok6qvz&#10;aYvz7U/hd0/9krCSFobq4ib+Ctjxt8RdB0TQPDUutXkGmvLFLEqJE+x0WV/7v+/XTQjz+6Y4mr7L&#10;kmZRhuZkT97J/wB9LUV5pUssG55//H3rnrn45eAkf/kNb9v9yCX/AOIqXUvi74QTTorxb6X7PKv3&#10;0gavSjhJHmyzCH85Bptyug+LdPnZ2eGXdby7P7jV7K5i3yxRfIj/AD1832HxL8NeKvFGlWOmTzvd&#10;tdfLvg2J9x6910T7TMu9m+d/krgxtPk5DpwNX2vOXZk/0h/9ta0XtlufDOoRMizKk8Uv/jj/APxd&#10;Y7yNsSWofEnjODwZ4B8R61eQS3lvawRboom+f5riJP8A2eubCfxYQOnF/wALnGvbQb93lKn+4tVP&#10;JjRX3ba8SvP2rtKm+WLQ7v5v43nVKz7n9qWz3xKvh6X5/wC/df8A2FfSRpSgfNyxNL+c9S8UeV5V&#10;wqfxRPW9YXP2mK0ufNZ/tEET73/3ErxS8+LkWq+F9Q1V7byXXZFFb7vv7v8Abr1DwTqral4S0K8/&#10;562du/8A45srGvz8heGq0py9yZ3czt8lZmpJ9/avz7fl/wB+rqXPnRIv91af9maaHdF/BWNCXvHd&#10;V+A5ezuYofENxYwRN5UUuz/vmvW7N0S33Ky/d318f6342+IL/EbxRHodjG6QatdRLK9r8iJ5r/x1&#10;uw+LfiJbQJLqevQQv/z728Cf+h16suWHvHkRq88eQ991uZ3v5UZm2fLWP8O7P7Zf+I1j/wCWUsUr&#10;f8CT/wCwr5/1v4l+IULytqsqf7fy12v7KfjyeZvGdzqE7TPL5Hled/21rmqfwjppSjOqfQ1tojXM&#10;su79zFtd99P36elx5Cy/PKv365m58YTvcP8Avd/9yqVmkt/eRKu771ePy/bmexzfYgW/GEqvrnmt&#10;L/rYIn+9/sVif2lp8K7p762T/fnSvMv2lvEln4Y8aWmlXMjQyy6dFLvRd6bd714fP4h0za7RLPN/&#10;e3/JXfH3488IHj1cbVpVfZQhz8h9cTeLfD6RbW1rT/8AcSdHrE0rxDpGq+L9HWzvoLx90qMkTf7H&#10;/wCxXyZc6xPc/u1220P9xK9Q+BXyeMPD6/3p50/8cStpR90v6zVn8cD6omjZ5f3Xyb2q3Mh8rav8&#10;dFnse9i3f7lWHk8ne2K5jp5jHm8SReGIvPni85JW8r71RJ8V4oU3LZ/7u+WsnxzZ79Hi3fPslX/2&#10;euQdFhg21fNyHq0MNGrHnOt1D46z23yQadE/++1cjefEXU9e1eygnijhia6if5P9l652/eJG+ZlT&#10;bWImsRQ69ZL/AHp02/8Afdc0q8jplhKUIn0hf38UV5dSxfcWd9tZV/PLMyM3/Aarv5vzrv8Andd/&#10;z/7VPm/eRRR7v+B1EYnHzGD4/v7nSvBWtz2NzJZ3qQb4riJtjpXlnwh1jWvEm+8vtavblIpURftF&#10;0zpt3/PXr3i6zS88NaxbN9x7N/8A2evIf2b4bN11pdTb/R7OCWVYX/iZnRU+T+L79e3ho+6fH53K&#10;UJQ5D0nx58VI9N0O4bymmS6/dRXCL9/5H37Hr5pfWJ9K+Imma1cxNvs5YpWhT+NFf50T/gFfQuq6&#10;VZ+IYorm5aL+z9O3u8X3v3rfNsT/AHNn/odeK+P9Ka81eW5igaF1gR1R1rvq/CfK0pe8fo7c+P7O&#10;9+B/+g/vvtV15UXkt886s6P/AOP+aif8Drq7CwWHTdJilRUl/uIv3Pkevkz9kjW7rxz4Kl0GK5+z&#10;Xul+U8Tuu/btuonT/wAd/wDQK+wP+PnWf3Uu9Ldtvk/88m2P/wCyOlFL3/fI5Tz3xveXiW6aZYwR&#10;/aItTdEhf50dfK8/Z/wP5/8AvuviT9pD4RXOseI/7Q0X+CLzVSFf+WTO+xP+Afdr7i+JCRab4y0e&#10;8WJnaK6lll2P/A0UUSP/AOPpXgXiqzs9N8Q3FnqEsr2iq6ecjfPtZ9yP/wCP1Eg5pQlzny14b025&#10;s4ImnZUu1fymR/79fTXwQ02LxJpqTyzyw3elyvuTd/B96uH8Z/DSC/g1C50q8WaJ13xf34pV+4j1&#10;0fwK8RS6Dr0VpeS73uJWtV/v3H9xP97+H/gdc0Y8kjaXLWjzwND4tTahFo2oPriQJNuT7Hd/wbVf&#10;50/8f3f9915JZvs/dS7raWX54vN+5L/uPXsfxvsHm8L3DSs37+fZAn8DL/A6f78T/wDjlfNWpWd9&#10;Z2f2O2uWmt/+feZ/kX/c/u10xpc52YaXIdbqtzeW0ryurQ+V96Z2rQ0r4oyW32dblPtkUTb1f+NP&#10;87K5rwrrE9mnla8st/Zbdiw7vn3VLfw2d5fvfadbLbPt/dQ7m+SiNKXxnfKpE990HxJFfvZan9mk&#10;fz/nb5vvr92vn/R/Dy6t8MvFtzFEzy6RqcFx8n30iber/wDAf/iKt23xM1fwlYfZv7P+0yrt23Dz&#10;u+3b/sV0v7OVzPrFl44tpYl2X6o86f7H+kb0/wDH6xxspey5y8JGM6vIcL4SsP7VllsfN2Syrvi/&#10;3q6XwZ4D1C28ZS2d5F/ol1asizJ9z+CsKGzn8KeI7ix/5eLC6fbK/wDGi/8A2Fem2HjOPStSsZ7n&#10;a9uzfM/91G/jrg+OPIdkY8kuc+pf2cn0r/hVWlSrHA+oS+al08TfOzrK+zf/AMAr0jwrN5N/4jtt&#10;29HnR1Tb/eSvlX9n74o6Zonwt1C8XTmmuNOZftTptTz9zvs+f/YWvevAfi2LxPp0uuadE0P2qJX2&#10;S/w/wV5tKXJI9Ll908n+0q9xd+W0n2uL51mT+9v/APHar2eobJ/NnlWZ3bYz3G/+L+OlvH/024ia&#10;VUfzWRkT+L56r+TL5qK0W+L/AHa+2j8J8rKPvG7pSQJcTJcrIiN/rfKb7y1oarpX2a6XarTfdldL&#10;j5/8rWSiTzW6fut6O+yJ93zo/wD8TXRw7vtVxLLuTyolSV/4GRk/go5SDMms579JbxV/dNKkTJF8&#10;m1/9yn3ltZ6PLLbXi+dF/wBMW+d91XntlvIvKg/cu7eUqOzq7bf/ALCsm2sPs11cboPtMtqyorp/&#10;C+yjlAfrHkOkVt5TW3lfwOv3qzks2s08qWzVNrfM7rWpCsvmxNqbSvaXCrul+V6qeTA8T/693/hf&#10;bRygWNNs4raL5V2Sxf6Qrv8Afb/7GpbnwxPeRbmVUeVPNiT5PmqK203ZKjXLNDu/g+4+ygpc38qR&#10;RTyvcfcabb99f+A1HKBUTRJ7OweVlVHl3or7/wC7VT7BLsuIvP2JEr7X/vtW3YJ9vl8q5vld9zIz&#10;/wD7VVL+GKzRPvTS+b9//Z/20pARW2iRQ2dwzXkTurfc3b/vf+zVFqt41nFFOs6pcbkTybdvvqv8&#10;daVzpX297RVbyU2u6/N96i50pX8qVViS081Imm/j+agDn7nVZdSeVlZtjNvliqJEs/KuF8i5eVf7&#10;jJsq1c2EVtKkUSyO+3fFNu+9t3/+O1B5M7/6Y3l+bL8mx4t/++/+9QBmf2rfQxPB5rJFVf7TK6o3&#10;zI7fe/26u3lhEkrywLK6Mv8AGyb938dW9NhbSrO7uZbaDUomg2LE8vzpu/jSgCC2df8AW30Uk1vt&#10;/gbZVt3/ANHiiiiVNkv33+R/mpbO8nm0jzWVYbdNqSv5SVL9gX+1PPs7xb/7H5Ured+6/wCAUEFe&#10;8Eu996Mkrr9/+5UVnHMiO06edF9/Z5uzdW3ea7YzfaIIomtkdkdvm+//ALFS2y2L6W7fLNKn7qJN&#10;3yf/ALVacoGYlzL/AGdFugZ7SKXeyJ9z/gdY81+sPmr9mleJ2+X+BP8AfraRIrO6iVZ/Oilb7PK6&#10;Ls2fPRrdhPYebEs63OmeayfJ8+9l/joAyk1VN0yzqyStFs2fwV0fnT211aX1z5qSuv2dt6/P9z79&#10;c/c6bbW0UXkea839x1+9/wDE1dmSWGJGllWF7pt/2j7+ygCuj20yzRNA2+Jv3ssX3Jf/AImmJbRW&#10;d5aTxbnilXzfn/hX/aq9cw3kNr9uaWCaLdsliRf/AEOoprlXurRl/fbYmRod38FADprln+1zwKtt&#10;bvEm3yl+RN1RbP8AT0sZ1Z90XyvLFsdf9+rFzus3dV2ojJ5sqW8v7p//AImmXKLc+VFOuz7iLsb5&#10;/m2fx0ARXlhFYW7/AOmfafNX9wiL91P9xvu1UR4n/wBJWP7NdpsSJIW2f8DoS8n0e4iT/XfZZWRf&#10;OXenzfJsqX7N9siu75VaGKJvm2KqbH/uf7tAENn8mqbpG87e29oU+/Wg/wBme6llaDZs+fyYW+Sq&#10;nk2N+23T5ZEfb9912fP/AB1NDpq+UkrfO7/O3yum2tCToHv/ALe3nwLBZ+RFsa32b3f/AHKqQ2be&#10;UnlQLN5Tb9+773/AKz7Z55pdzSrC9u3mrLcfcatBL/zmt90Hz3G92Tzf9a3+x/doAle/V7qKVIFt&#10;oom+ZHX7r0/ZZ3jXEVs2zT93mtb/AHE3fxvv+9RbTQXKJF+9heVdnyL8j7f/AGarX9mreWHm222G&#10;L7n2j59jUAY8PlQpLaxL9plZtizeb+6p6abFDprszbLhpd6pV62hguXu7mJd8trL9/8AgSnzQ20M&#10;Vv8AbmlhedvuSxf8C+R6sRzc0PkxPKrK/wA2/Z/fqx9p86D7S0sXy/8ALu7PvrZS8gS4llilb+J5&#10;d/8AH/cq1c6PKl59sVtkW3fE6fPUDOXRIvN+ZW+z/f37fnenzQwTW9v5Xyf3vNrVmsP7Kt7fdO03&#10;2pd77F+5/uU+5ufOi8pf9VF8iu8S/wDfFAGR9gnme3ZV3+V93Z9+nMj5PnvE8v8AE3qa1ra8Xz4l&#10;ni+SX+CJd71Ue58pinllccYKcikQfMfi34kavrHiCKee6+wS/OjeT8ny7PuVylz4z1e8lTbcz7Im&#10;fyonbeibvv03UryLZL+63on3Xf8AhqppWlX2sanEsESu8v3U2fI9fJey/nMOYlg828ut0q72/ii2&#10;7HR6t6rbf6LLErL/ANNZkb79avhuw/tLU7W2X9y88qxec/z+UtNufAbal4M8S68t9vvdEnt0lsX+&#10;+0TO67/+ANs/77qOX7BHxnmOpOzypBErJv8AvO9VfJ+VP761tXMMttbozN88q708n50rY0H4da1r&#10;EX2zymhi8iW4ieZfv7avmjD4yzjZkWGLayr8/wDHTG095oNsX3K9g/4UzH593/aeqwI8UETwbG+R&#10;2/jSulufBPhKzS+SKX9zdKm1Nv8Aqtv/AMXUSxdKAcx85Qnym+zeayb2+be2ytW28Sf2P/ossG90&#10;+f5G+SvW9Ss/DTzvctYxfa0bzd6Rfx//ABNclc+HtB/e+bbb97PKzo2zZR9ZhP7BtSrzoy54Gh4S&#10;1iPWNGSfy/k3fMn9ytK/mWeXcq/J/DXP+ELN7Nb2KJt8W7fFvrbuXZ03Mqp8tYyjHm54H3OGr+2o&#10;QkS+Hr/+ytc0+++49vOkv/j9eh/tRaw2gvousRQLNFcI1u7/APj6f+hvXlSTLtTdXpfxsT/hJ/gP&#10;p+oK297XypWf/wAhPVy5fcMa8pQpc8DwSHx+19LtWx3xfxfNW14V1tX1mFvLZNyulcRZzS7P3UDP&#10;8v3/AO9W/oL/AGO4iadVS483Zs/uV0yjHl9w+ep5hV9rDnPUHuWdU3fPsqlc/Ozf7VSnd5nzff21&#10;Xv8Ad5SMv96vKPto/EejeBbmW88EatY/K6+RKmz/AHkrwGz8eT3N19ki0/fcO3lKnm/x17R8KLv/&#10;AEi7s2b7y15Vo1zpXgP4q61PqbMkVv5v2VEi3/M33P8Axx66aHwz9w83MKsqMueB3qeAL6G3t5dQ&#10;uYLN5YldrdG/fRP/AB7/AO7WBZvEi3EEVytykU/30rjvFvxC1XxDdO0U8tnF/wA8Ym/9DerHga/W&#10;a3u1/jfY9R7Cry89U48vq1Z1f3szvsO9r/utVjRLzZdbW/vVRtn/AHD0W2153lV23p/BXBVifWxk&#10;Xv2hNa/srw5pmpxQfaf3uz7/APAyf/YVifBb4haRNOltqEE+g6s3zxXDu3lXH9zfu+WtX4rwxar8&#10;OXWVWmWJUfan+y//AMRWn8L9Yg1vw55H2xdS2bPKt75v9LiRf4N/8VezQ5PZfAfAZlUqwlOl9g7v&#10;Uk85Vl8iO5i83f8AaIm+9XLTXNjZyXDWbS2ctqvmr53z73/uf7VaKQ2elSPcytfW0ssv+plX5F/2&#10;6yXSW6v1/exzeR8i/L96ujlPmIlvTYftV4WiniubiXY91bv99f8AgFbb6lp9sv2N93lTtsaGb+H/&#10;AHHqo/htNQ/f20jaVdxfOzwr86//AGNPg1KLUv8AQdaiW21BdqRTI3yN/t0SlyROmhTjWkc58RdR&#10;8TfD22fV4Lb7ZpW5bWe0mTY8S/wP/sf3a8EfxtJqtxNJFZxwv9/Z/Ate1/tgarqOm6l4fvrO5nh0&#10;/WdM8q5hSXYku19/z/8AfdfPOmzRuiP8zzP/AARfw1dKnGceeZ381XCSnCB73+z3MuvLrE8qqm3Z&#10;FsT/AHHrmvB/+maO9tPKqJBO6f5/77ro/gC62cWuyN8iN5Tt/wB8PXOeG7NftWsfL8j3ksq7/wDg&#10;dGYRjChDkP06lKU8uwVWf2uY7vwND5N1dxN/DF8tdbpu5Lp9v96uE8MXP2bWbf8Auy/uq9Dh3JLE&#10;6/xtXxNfm9qd8fgOU/bA8T6ho9r4H1Ox8pPtFnLbtvXf93Z/8W9fOWnfEXWr+/iikli2P97ZFX0R&#10;+1Un9pfCPRbl/nltdRRP+AMku/8A8eRa+WvDdsyapbs396vtMFGFWHvQPzrF169KvOEJm/rfxC1m&#10;2ungWePyt3/PJK7P4G+J7zW/EGpwXcqvutd6/Ls+66//ABVea+JLyzhvLhZIt8u59tdR8DdbX/hP&#10;LS22LDFcRSxf+Obv/ZK1xNCHsp8heExNf28OaZ7F4qs4PKiuWgV5V+69Ur8b/wDvmtXW499q6N/D&#10;WLNtk2Nu/hr5X44wPtvgGeM9B1DVfBGnwWaNDM18vlO6/Jtb5K6jwT8OvDPw60u01fxDOuq+IFV7&#10;jyrTfcb03/wRf+z1pXngbXPHfhq7sde1CTSrKWJHgldVR9u/d/wH7lP0F9M0HS4p/BnhddSu4Ikt&#10;5ZrtWt0lX+B97J+9r26Evc5T80zKvOdWZY1LVYPEOnPbS+HG8PeFHX7RPdyz7JXVfm/1S/c+ZE/j&#10;rnU8MeF7O/8A+JR4subB7eJ32W+psv3v9hv/AECu1ubPXo0+3a5rVs8rrL9l0SJFiildon2J/eas&#10;KbW9fX7F5vgDznlul3+TfI//ALJXTKJ5Ueb7BY0S81K21fR20zxG2vfcWDT7uVf3q/x/PV2/uVtv&#10;FuoQf2dLo+xt7WLtv2vs+f8A4D/FWbqXxCl03TXsb7wYttL9q3+a8vyeb/v7PmasebxI2t68+pP5&#10;qPLs+SWXf/s/fryqsfdPsMojVhLnnD3D0LxPfpN8E/iRFFuS6bR/NimT+HynRq+CrPW9Tnl/e6hc&#10;v/vyvX3h4S26poPjjTG2umpeG7+1VP8Ab8r5P/QK/P8As5tku1q9jBVfbUiMyp+xrm1f395Iqf6T&#10;O+3+DzXrK+0zu3+tb/vqtO2mXZtqX+x4rn5om2PXZzHBKlKfwH1H4bvGn8AeH5d3zvp0W5/+AVPZ&#10;/wDLX++61hfDeHZ8MdKZpf3qebbsm7/bf/7CtWzmaO4Rf79fPYmMeb3D7DCSly++b2m3P2PUbSX/&#10;AJ92R/8Ax+q/jyeLTfjN4r0yKJki1S8l+SJf+XiXe0T/APfUqf8AfdFnM32qVfv/ADJVX49+M38G&#10;fEFNVs7OJ76e1srqKWVl+/8AZ4k37P8AgFbYSMpyPEz2P7qBT8S6Dp+laimn2kkFtoml3X2dpZm3&#10;vLcfx/8Aof8A31WVf2f+gXF5FK0KXG63tYdux2T/AD89Zvgzx/pFna6nc69qe+V4PtEVui73e4+R&#10;E/3fvv8APXMw+PE02W0lgafWL2//AOWTy/uoEZ9ld9KMj4zlmeofBPyraXWIIv8Apk//AKHXrCHZ&#10;LXjvwr82HxbqEUrfPLa79m3/AG0/+Lr135ty14OLj+9P0jJJc+DgQ6nDEl1u/wCevyVzfxL0qC68&#10;JaOLm2juVinvEaJ13Iy7In/+LrqrlFmKK396szxJJFqXhe4WKX/j1vkTf/tsn/2FRQjzxDO/9zmf&#10;M+q/AeX+0UvrOX/iSOyvsdvnX/Y/3f8AbqbxnpttZ+GpbaL+BPl/2a+ivA0Nt4k0290i52wxTs8U&#10;E39z+5XzV4weWbUrvTJZVtru1le3lhm/jdX2ffr6rCV4woclX4z89w0auLqnP/Cvbonj7w5ebd+z&#10;Ubfdv/u70r7rsHR23L9/dXwI9xL4f1eyluYmheKVXXf/ABfPX3lo9tL/AGpLbRRtv/hrwcw558h+&#10;hZfywjOECC/dvI2r/eqG/wBNs9b8Ja3p99AtzaXVr+9if/Z2S/8AslaF/bNBvWTbuRv4KqzTNB4d&#10;13au+VNOvHi3/wB77PLsrzcN/FgeliffpTPD5v2ePCGq/NFFc2bv/wA8Z/8A4qsTUv2Y9F+9Fqt8&#10;m3/ZV609K+K97Cm2XTon/wByWtCb4rxSJ82mTp/uOtfT80v5z5iWGpT+wczN8H7OHSV0xtTne383&#10;zW+Vfm+TbXqfhLTYtB8IaPYxM0yWsGxXf77/ADvXnk3xIgm+7Y3P/jld94S1JNV8K28/lNDL5rJs&#10;rGUZcpthqVKjL3DrYX+Td/tVsabcqjPu/cp8nz/3P4K5q2fZao2753artneNudVXfvb7n96sY+5M&#10;75e+aHiTykllb5fm+dnT7j7k314J8RfGGlabK6xXK3Nx/wA8Yvnq98Zrm8/4Sa7tWnnS08qDyrd3&#10;+7+6SvEdTtim9q7OaM5Hmy9yJla94tn1Wd18pki/uJXrH7Nk0j3+t2rq0MTwRN8/yf364Sw1WxRE&#10;/wBG+dK9Q+CF+upeKL21WPYn2Nn/APH0oqS90ihT/e8/Oe16bD50qfJv/vV3Fn5WmpEqr8zLvb/g&#10;NVNH0lbOKWdl+4vy/wC/VuZPtNx/wFv/AGSvm6lT2sj6enT5D5l/bfmi/wCE88Pz7f8Aj40lU/75&#10;levn5H/dP/u17t+2xbN/ang+f+9a3Cf98un/AMXXg9n86f7619DQ/gQPm6kv9qnA04PnuU/21r1T&#10;4JoqeKPD7s3zpfPt/wC+K8otfv27V6f8KJltvEGg7v8An8/9nokXL4T6+SHZL/u1Kn+kxXG6mpNF&#10;5r1XS82ROqpsrGPuG3xnJ/EW5b/hGJdrMjxMv3K872fLtZmf/favRPiHtm8L3sv8fyv8lecb/wB0&#10;9Y1D6TL/AOEZV+g+xOv+1XD+J9YW217T9vyP5sSf+P12t/Mn2B/9lq8kv0l8T+N9Ptrb78t1FEv/&#10;AH3WNCPPIMyr/V6B9d6k7vLE8X91E/8AHKuw/vYtq/O6q7/+OUW0Py2S7N6NF5uyrED/AGZnXb99&#10;dn/jj1tKR5tL4TI1syzWGpxRf617Vkr5+8eaVP4Pilk0ydrZ2bYzo9fR03z36Kq/fXZXmPxX+GPi&#10;/wAQvcLpmg3t4m5XXyonr28Fy+ynOZ8lncZe3gb3wf8ADEWq2ejwX27yrL/iYS7/APaRFT/0B/8A&#10;vusn4waOtzr1xfafFvt1gTb/ALfyV1vhKz1Dwxof9mSxNba3dXUVk0U3/LLyrfzX/wDQ/wD0CtTx&#10;V9ms/FF3Y3irbWssUXlTfwK/lf8A2Fdn2D5X4JHn37Kmtt4V+LmoWdtteLUrN5Yt/wDs/P8A/F1+&#10;hD2/2aS6lVV+f52/22r8z5kl+G/xOt9TiZkfTb7fL8v3Ub5//i6/Ra28VK3ghNcZN6XCrL8/9zZv&#10;/wDiFqKXuFyOH8YOut/8JXfRTsnkQeU+/wDh2P8AP/47EleeeG9EXxT4v1W5kVZrXyInZ/8Ank8t&#10;ujvs/wCBVsXmq3Ogy6nLeSs63WnXV1dfL8j/ACfIlcr4D8SeR4Q125WVftFxB5vyfw7X2/8AoOyo&#10;+OZiV9V0rTvEK3v2NVh123+TYn3Lp9n/AI9vrlNE8DLN4g0mWV2truy1OKXZN8mxVff/AOOV7bpv&#10;g/TtV0u1neDyXni2K/8AH8r/ACPXP/2bL/a13aztvuP+Pdn/ANpU+R6ivH7YRPOtY8B+M/iFe3E+&#10;i2MT6Il1L9h+13SJ+63vs+T/AIHTvDf7H/irWJ7iTV77T9H3f89pd9Z+saxqNhrNw2mand2cT/Ot&#10;vE2xEofxg02xby8vryVok2v9qeumPNy/GexHl5Dq9S/Ywis12weM9P37fnd4t9Y/hj9mb7HrcsWr&#10;60r6ejfLcRbU3p/sbqxL/wAZ3P8AaW6Dz/K3fNvlZ0f/AIBT4fE8T38rTxb0bY/+5US/xnTGPJ9g&#10;9WvPgJ4HtoUdr5Zoom33L3E6/c/36reHPhv4M8PalqDafqdtYJdKv+kJdI/y/wBx0rldKuPtkTyw&#10;PFvRdm94v4f7j1pCzlsJYml8hJf4bT/Y/wBuiVPnCMuQ8q/aK8PWfhvxvpl5Y3y6l9tg/fyouz96&#10;r/8AxD1F4Z8HxeOdBuLNZdl3A3y7/wCNG+5XdfFnw3L4w8PXH2Gzl+12bfaLO3T76bfv/wDAXXfX&#10;nXw617+ytWsrndsil/0dtn93+CuCvH6vVhM7KUvbROl8B+EtR8E+CPHelajBsTdayxTJ9x03vX0n&#10;8EIV/wCFfaVt+TzYHf5P9mV68S8Z+J/7N8OalFOzPb3EGxX2fdbfXtHwBvGm8FaPZ7fvWbvv/wC3&#10;iWvNr0+SqelSlzxN17zwTYfvZfCsV5M7fv7ia+dUeX+OtV/FuippL+V4V0u2tIn/AHqbnf8A/ary&#10;d/PfXr1ftjfLLL+9RN+z59uzZVK/hgsLpH8u5/s+VWRnl+d9399K+tpRjy/AfN1Je8dXqusLqV4/&#10;9n2dlpuyXY2z7kv/AMT9+sq51WBLiK2uf9G2y7JYkiRElX+Cs68sGe3e8WeC5uJVdG2bv3X8W+rf&#10;2Cews/3sET/aF/dTXEX+x9+tCDTttbV97XNs3m/8fEF2is/y/cpkNzBN9rlgvt8zK7tbov3n2f7V&#10;V9bmimnsra2gaHTEV3b9/v3/APxLVnvo6peS/ZpYP36+bFaeb/45/wCgVmBedLy8tbeW2iZ9Pi+R&#10;oXn3/P8A3/ufLTLD7TMlp5C/Zt8qJ53m/J8v9+mQ+f8AYHWCXUH81dks0W7Yj/3Kr23m7fs0q7Le&#10;Bd+9GbfK/wDcoAsTalfWFxNAtyzxXEqPv8jf8jVYvIbz/hIEtXadHb54PO+T/wAfqjDquy/tLlbH&#10;fbzr/HKv+7s/2aE2zOjX3lQ/v5Yl2Ns2O39//ZqyAtrW71Lzolb7NLEuxfl++1P+yT6PcP8Avp0v&#10;bdf3T/3V/j/9noubjzm+a5tEuIGSLfby/JL8n9yq/wBtW8uHlbz5pflRZnlZ9n+fkqOUCb+0pbnU&#10;tsHnvEu9/nXY9EPn2dr9pilWaV12fZ5okemX9nqDyvK0/wDpcEGxniXf8v8Av/8AxFMTc9v56y7N&#10;8T7kef59n8CJQWV9Nf8A4+GWVoX8rZ97Y6bvv0y20e5mSWWCdnit1/u73R/9in3LwXKxWsTM+1dj&#10;b12fx/Pvq69g1gqLBO14lxB+6SH5H3/+zfx0EGZqum3Mz3DM0X7r52+/87/x1YsNE2XVu0TLcxbd&#10;+zzUR0+T+OqsOlaheXstisWy7X5Ps7t8+z/2arv2+B9WitoovJSL91vibe7t/f30AXb/AERoUuLx&#10;W329w2yL7O6vv/v/ACfeqlrejxQ6olnZtI7vEnz7dn3v4HosIZbN3WC2+2XEUruqOm9/9v8A3at3&#10;M39ialaTxeb/AKRA/n2923/jj0AYN/4V1C5ieeKxl2W7P5uz+P8A4BWnZ2zWeiXctj5VzpnyvOib&#10;/k2/73/slaHk6ff38Tbf7Kt5ZUdf3v8Alaz7yHyYv3qzpcXDebstPuNF/n/YoAsQ6a0OnS3Usvk2&#10;TS7/ALDu3/I38H/oFc/eJZvb/uvM83b8qRfw0933xS+U06W6MieVu+8n+3U+iaPPeRXflXP2a4i+&#10;dYfn81k/31T7tAGfps094v3WvLvY+1Hb7n+5/tVo3OiNc26TrOts8v3oni/1X9/f/dWsaa2bRL9F&#10;llV3ilb57eeuhs7a++yy7p7bTUn3XEVxNuR5Vb+BG/8Ai6AMyFFkd18/yZVT5H2/JK39x6lvIZ3W&#10;y/0Pf9obfFcJuTzf9j+7UutpsiiuXng1KKVflmT5E3f7fyfepr2cVzZJ9mW7SVP3qpKv+d1AAnlW&#10;zywXO13RfKV92x99P+wfY4opfvxebs3o2zY/+/VjTf8AipNU2zy7H27G+zwLvl/9lp1h5CWt3Y3k&#10;8SOi7LVPm/dNQBm3P2VJ9vlNs+4sO/5/+B1a0TUl0r7XY3ltA8UqttlT53TdVuHWLyZXgZoIb2LZ&#10;5TpEnzuv8bvWfpV5fWcsyqyvF/rWSVUdKAL+mwrbRW+pqu+3t90TRRLs/wCBvVHzoobp7ncyRO3y&#10;pufenz1N/bCwpE2n6hPYS7fmRGfZTrxLzUtNa+1O8+0yuuze8qu+z+5s+9WhI9LmWa3igaKe5inn&#10;3ts+4+7+PfVG8+S98qz81NjeUu/79UtKeVLqJZWkS3+dNifM9W/Jlud9msEux5/vo2z/AMcoAdbX&#10;i+VLp8UFz9tZvmlf7la3nXNgqT6jutrfe8UVunyOzL/HWZfw3lt+6WznTyl2Nbv/AHKq3OzyEVV/&#10;e7t/nP8A+gUAdPpU1neWdxFBPPvfc6o+3ej/APAadDuht4mnuYJnll2Mjr/qlasDRNVtrBLSX/U3&#10;fm/vZnXem3+CrV54klubf7NfW0byrLvWaJvv1YGpMlzYatLBIsbxQLs2Oyfd/wBipIb+L7VbwL5q&#10;RM2z72z5aj/4STUJonngiX7Oi7Jdjrsf/frPhvP3Vvc221JVbe0UrUCN90ge/S5W5ZESXY+xt+xf&#10;79S6x5CWt3BLPLM7Nv8AtCfcuK5mbUp7C881olhil/1sSfceo7l5byeX97Om7eion3NlBJtP4YbY&#10;jbWfcu9YU3I6bf8AeqG40KSaZ3/tS3+Y5+9WcniS+h+zr5u/yt//AB8Pv3/8DrM+xz3n7/cvz8/e&#10;oA+WfGfh6ew8OaPfNE0L6pE7tE/8W37jpXY/DfwNY3i/brmdktIvKRXlZIkd2Te6O/8A33/A1dF4&#10;8sLGz1LxxbSvG/8AZd89lpm9vuRLLs2J/wABrn/D3iGzhe3ubxfJfS7Vfsb2kCOjz796ebu+9/HX&#10;y8fcl75geh+IdF0HwH4M0fWoLO5h/fve2v2iW3lR1ZE+TzYvm3f7DpXkmpXWn2HivU5dPin2Xn71&#10;EeXe8UUqfx/wt9//AMcqw+rf2xdRXOprPbJFePcas9uv3/3u9Pkb5d3zv8n+xWFc+JLPGq+VYwPd&#10;3F19oglSLY6xKj/Js+6u+olL7YjPv9NieV2kZUd/9Um7Z8tWLzxjrX+qS5lS1gVU2bv7tZ/hW2nv&#10;9Ue8liZEfe6un8NbGsQ79OeCz+SXc/m71rm9lHl98n4DEufiHc733XUtyk7ea0WzZtarv/CxtYms&#10;7uVlXyn2bXiT7u2q6Wa2dqkXkf6ay1hXmlK6/ulktpUb5vmq/q1L+QOY6V/in9vupvNs1RGs/KXZ&#10;/C/9+ibxnbTW/wDx7Nv+xtE3y/eauVtNNVG2bd7o3z3FdhpXhL+29Lef7TBDbqzoz/x79n9yiVCh&#10;SjzzEc94S8XJc3CWLRMkrKyM7100zt5W5pfkX7tY9t4bs/D11Ky/vpdsTs7/AMH+2las0LJ937lY&#10;80J/AfXZXV56XIRfN5W7Z8q/fr1vwlH/AMJP8INd0j77xLKi/wDfG9P/AB+vH3dkR9rfxV6n8Cr9&#10;f7R1LT2/5eIPN/75/wD26KnwnpSjz+4fOlhrEWmxPBFt3v8AI7u33KdbPZ+b57XKv+6d9+7+On+L&#10;fhdrNn4l1WKDT7ua3iupUieGJ9m3f8lUYvA2vW1q6tpV3vf/AKYPXfGMZx5z4mUffPTtEv8A+1bC&#10;3uYv4ot9XZkYfuv7lc74GtrzTfD9vbXcEttcRSumx12PXQO7fe+bfXmyjyS5D7ynLnjCZq+ALz7H&#10;4tt/7svyV518frP7B8Q0n2/ur21Rt/8AtL8n/sldfZ3P2PWbSf7m2WpP2hPBl94kt9HvNMtmuZVl&#10;lT5P7rbGT/2ejDfxTHMv4XOeLwzb1ra8DXLWeuSxb/kliqKHwH4lSL5tIuU/4DVjR/DGuaVrNrc3&#10;OnSpCjfM717dSPPGcDx6FTkqwmekWVz8vy1XhvPLutv9+qyTRQj79QPNsn3LXzdSPPE+wjLkkeka&#10;PC2paa6y6Q2t2m3ZLbo237yf3609B8K6GlraNB4abTdm9977GdP+B1W+HU082moq6PfTPLvf7Wl1&#10;5SP/ALldDe6lLZ/NLZ3Omw/c3vLv/wCB104aPun57nNXnxU+QxL999/Fp8EsrxbWiZJvn2I38daF&#10;tbReG9O82eVrm3f7vy/OlM0q2nS/+03MUiXcvzq7/cetCa5sXdrGS5i0292u6o+zY7/7H/fdelzc&#10;kTwfj9wyr/XrZ7WW5tp2v7SKVPNmhX57dP8Acb/gFZ82qxXlxMn2lbz50uIrjbsf7nzpsrJ16wW5&#10;1uWVoFhlf5JXR3ffUUNs0Nwj7a45c0/fPs8vwUaP72Zp/tLaU3iH4QeEtQVd72t19n/3FZH/APiE&#10;r58zbeHtOi8/7+7/AFMX3/8AfevqjxVpVz4w/Z71uxtk33trOrxJ/wADT/7OvmmH4J+Krxk/cW2/&#10;/bulrsw0eeJx5hT/AH52fwZ1X+1bPxBbQfud6pt3/f8A4607az/sdLd2dX81djf7yvXL+G/AfiXw&#10;NrMV40UXlbtjeVL96ruq6bqCeMre5dt9osX3P7u75qMbS56UP7h9nhKscRlOH5PjpT/9LOg85fNS&#10;eL+Bt9eppMr2sUqtv315QQu9Ik/uV2+g3iXOl2ivL86fJXx9Wlznt8xY+L+28+BXiJmXzpdOeK4X&#10;/v7F/wCy76+N9Ev5ZtXillr7gh0FvFXgrxbocX/HxdWLvFv/AL2x/wD2avnSH9mzxR5qSrPp+xf+&#10;m7//ABFfVZXL90fB5tT/AH/MeT+J4ZbnWbh1/iatb4YRT2HjnR5vlTbPt/76+SvSrn9nLxG8vm+f&#10;p/8A39f/AOIqa2+CesaDcW99Lc2n7iVHbYzb/wD0Cu+p8Jx0IxhKEz0K/ffby1gLM8MVvL/Gv3Xr&#10;pb+2bypW/v1z723+jlf7jV8f9s+/+ydRpvjDWvFS6np95Zx+Ibi9i/5e9z7P7if7K/PW3baV8Q9V&#10;tf7D1m50/wAN6esG+W+sW+d2/wB5v4f9yq3wuv8AXLmK40HRYrSzRla4utQmi+dF2f36g/4V14fv&#10;PEtlc6n4t1LxDLavs+z30vmpK/8Aufd217eGPzrNI8lfkhAraDf+CrXW7eDRVvfEniPzfs76iitK&#10;kXz/AOteVvl+T/YrptHs/GLtE0Hji2vEi2PLC9rbu/8A47sp00Oq2a+R4XsdP03Solf97cQb3R9/&#10;8CLsVawofDHw+8PX827TJYXSXfLcJBv27X/v13xl7p4PvTNXxJqWoWdxFFr0Gl6lLu3rabvKTb/f&#10;37686s7mJJ5VXa/zP/uV0epar4HS8+3T22qTI7b4kSLyklT/AIF/DWDqviG216/T7HpkGm2kS+VF&#10;FF9//gb/AMTV5Uo8kj7DK/cj8B6L8IpmuPG9pZ/wzrKmz+/+6evhC8s2trmWJvvxNsr7i+FbxW3j&#10;zw/O8rIyXkSf7259tcP4w/ZU0O58W63O3iz7Huvrh/s6QJ+6+d/k+/Xfgo8heac1WUOQ+VYblof9&#10;bXQWF5FMfllr3L/hlfw4ifN4xlf/AGEgWqVz+zZ4ct/+Y9d7P9iJK75cszyqXt4fYOl+EUi3/wAO&#10;5lb/AFtrdSov/jj1t2UP+kIz/wAFZnw68LWvgy11XT7a+lvInZZf338G7/8AYrbs0X7R8396vnq/&#10;uVZn2eE9+hCZL5LvdXGz7+5K439qUq+s+D777iXGgRRf8CiuJUf/ANkrvT8lxcbX+f5a6XxP8N/D&#10;Hjzwb4UufEb3P+hfardfs7bfvOj/APs9bZfL3jjzanKdL3D4tmVLn7su/d/HXUfDTVdK8N6ncXmo&#10;QNcy28X+iw/wb69/T4LfDKH7kGpPt/6bvS/8Kf8Ah9C7SxWd3/wOd/mr3va0ub3z5KWEqzic/wCE&#10;n+wfEva255r2BpWd/wCFfkbZ/wCOV60j/wCp3fwferh7XRND0rxLaXljBP8AaJ2ZGeWVn3/I9dsi&#10;MiO/y/PXz2Nj73uH1WTRlSocky1PMuz5Ivk3b6z4fLh0bVWlg+V54nf/AGPklTf/AOP1bT5PvVd8&#10;MTWepW+prLBvt/svmtDu/uypXNhuacjvzKnz4WcDzLwxqqppdxaxfJdxS+bs/j2M/wD7JXzP8ZtY&#10;nufiV4jW2f5ftj7pU/if+P8A8er7ltrDQPPeWDQ4El/567/nrP1L4e+ENVvXup/CulvcTtvaZ4t7&#10;tXsUvcl78j4ahl9ej758D6Vrd9YxeX5q3Nu//LvcL5qf+PV+g2lb7+ytNQb/AJaxK/8A45XKar8P&#10;fC8VvKsXh7S0+Xeuy1Sur8PTed4X0/Yqon2WJ0VP9yuDNJc8YTgfVZRTlRlPnJZ0bdL82+rem232&#10;yf7G/wDy9L5Tf8C+T/2eqlz88qMm3Y9TaJc/ZtUt5f8AnlKj149KXvH0NWPPE+SdNV3RHX/0Grr2&#10;d1s/1X/jtfZ15eRQyyxLYRp5TOn+oT+GqP8AaU7/AHUXZ/uV9V7I+V55fyHxomm3jv8ALbSf9816&#10;d8PPNTw5LFPFsdJ2/h/2Er2jVZti7lRUf+KvMr+8b/hI9Sg+4isu2oqx5Il0JT9r75ds5t6eVWnb&#10;P8n8O92+VH/jrH025VLj7tbFzDF9neVW3pv/AIP4K5z0jkfH/gDxH4qvYrzTdFubyJ4Nm+Ffk+V3&#10;T/2SvN9S+Anj+8V/K8L3e/8A29qf+z19beDNYuYdDi8qdvKVnTZ/wN3/APZ61f7Svpt+6WfZ/sV3&#10;RpR+M8er7X4D4ch/Z4+JSJ83hryf+u11F/8AF13fwQ+HXijwf8RP+J1YxW0VxZyxfJOj/wBx/wD2&#10;Svpu5mldH/fs/wD11rh7x/s3jXwvL8yb55Uf/v09FeP7qZGGjKFWHvnY3l1stfKX+P5//HKisLpf&#10;P3M33qrTM010n/j3/fdO2rDdRbfuff8A/HK+S5T7A8/+OXwH1D43xeH/ALDqVtpv2Dz/ADXuFd92&#10;7yv7v+5Xntt+xXqdqn7/AMUWnyf3LVq+oNEvPJ2Rbf4X/wDZK0kdXV/lWvpMJKPsIc58xiaEvrU5&#10;wPlT/hkKW2MX/FQ+dtb+C1/+zp6fCWLwTf6VcpqDXP2e6X767P46+m7lF+ZU2/8AfNeZePLb/iXS&#10;t/zyuoH+7/01Sun3JmPs5/znTp/r6rO/+lOu7+/U1t890jbf4aq3iN9qlbd/y1evPO8twaVbeIYn&#10;065XfFLs3fN/wP8A9krQtvg5pDo+6xbZ/cd/v1k2E0ttLFLbf61Ksf8ACwNShvdssqu7N/d/grSP&#10;N9iBfx/b5C3N8KPDln/rdKWb5v4/uVwvjTw3ougrcS6dpFpbSxRPLE8MSI6V65YeJ7bWIPvLv/2K&#10;87+JaN8/+1E6VtSqf3DGphuf45kulP8A6LaSqv8AD/6FV3fB99XV0dtm/wDz/v1U0GZU8NWUrf8A&#10;Pqj0PZwQwf6Nu8p2aXZ/tfJXBy856sZSgUvtjPq8Tbf4kr2V2vEXb5rbP96vD5oZdyvt+589e4O/&#10;y/ervjV5InBiaXPI8w8SQ3V/8WtHj82VEigS4ndP7n71Hd/+/SJ/wOt3XfCsHjlGumiaF0lVPvff&#10;i+T/ANDRKztb1WDSvHN3LPEz79OtYmdP+vh//i0r07StHisFeziX90kSIn/AUTZXt0vfifnuO9yv&#10;M+d/ivokFn4j0ye8gjT7bZxfbERd2z76O/8AwDf/AOOV7N4G8Wp/wqPT9Mnbzv7OWW3d93+t+dET&#10;/wBDT/viuM8VaDLrFztnb7TLpumTvLcf3k3/APxW+uZS2i8B+A9QiWWX7RL9iRk3f3vndEqKvuSM&#10;YxlOB03jyafxD4mfQ4PuRaOiXkqfwfcf/wAf2bf+B14pr2tt4P1F9OnZkt7xnt1Td/G3/wCwlfRe&#10;g6DLpXhm7nvtr61rk6XVy/8Ac/jRE/3E3pXyT+05NFZ65p8SfJLueV/99diJWPKd9CMZ0J8590eA&#10;3g8VeBdHaf50a1Tds/gZXf8A+Ipvi3TZRq8UsC/vXV4t/wDf2puT/wBD214z+yN8VNP8Z6WmkXV4&#10;ttqtvKjtE7ff/wBtP9l6948c6tZ6bqnhSVZVd7++isl/2mZ//wBujm/dHm8vvHzB8V4W0e9t9sTe&#10;bLvibY391/8A7OuGtpvse9vmd5X/AI69u+Klh9sl1Pyot72t15v/AADe6P8A+gV5S8MD/L5WyZ1q&#10;/e5T3sJy8vvleG5+0vsaXZv/ALldR4V8E33iSXfA3+jp96arfg/4P3OvWD6nOzJaq2xU3KjvXZ/8&#10;JbBpWgv4e0NVSJ1eKfUE+f8A4An+1/t1jGMpy5DslUjD3yjf/wBn6Pa/2ZBOv7r+NPn+f/brPsLz&#10;zrd7vbsdG2fPLvd3qveWEDxIsDyvEq/Kjt8//wBnT0dbVUlaLybRNm14pfN+f/2Vq7KUfYx5Dgqy&#10;9rI7DTfNhilf7DO6Swb1T5Xf/fSvny/02LR/FWoafE37rzfl/wBncnmp/wB8b9tfQGm/ZrlYWvFu&#10;fNdf3H9//vivKvjB4b+zeJotR09JXS6Xyp9//PdU3o//AHwn/jlRjo89AvDS5Kp6V4c8JQfEXwNF&#10;PuXzXi+z3UL/AN7+OvRvg/o9z4S8H2lnqH/HxZytbo/95f79eb/s362r3V7BLL5NvfqksUX/AE1+&#10;fele4a28FtZpj/VNPXiSqQqxhCfxnsUKcoTOch+zeaZWWKbzZ2+TZ91/46s3iWN/EyssSIn3E835&#10;P++K851W/gubq4WK2+xy/amT7XvbY3+/U39m3ltbQxfKl356xMj/AMe7/wBlr6en8B89V+KZu3lh&#10;pVn5Sz+RDb7vm8n+L5KTZbTSpO0Vzst5fl8lt7srfc/2VrN1LR9Pe1edVnh1Daz+T8/8P39//wBh&#10;TLCzbTW3xXn2ZHiR28ltm6rIL1zqWnpa6nErt/pUvyui7H/3HpkOqr9oRop/OuEX5Zk/dOq7Pubq&#10;qalpS2D7WljeVf8Alru/vVX/ALNghlSC2vFuXl3/AOti2J/33UcxZ015f6Lo8qRWMskyXFrvd0/g&#10;lb/Yrn7maL+y7eCK6/6aqjr93++ny1npM9taxbp1mtHaVIPmT5Gb7/yL81WrPWLaGwuIGnuYbi4/&#10;dM6P+62/+hUcwEyeVNqKLB5Fsnybd/8AH/F/6HT4bazh/wBGvF+0u33n+5sb/Y/v1nJbPbXu2d2s&#10;3Vvl3qyfJ/fro4fI1LVElubqR02/M6NveV/87KAMnTdKg81LlYlvEibetvKypv8A79at/wD6HdSr&#10;BZ2n2S623CpC2/Z8mzZvo1iwV9ST+zIpN67N2xfvv/f/ANmpk3alaytO0iXcTbE2L97/AGKCBlne&#10;RQ2sVstiqSpL81w/zov+3WfDf7LpLlrO2me13eUnlfI9aF5eQJsgsfL2eV83nff306awW5vdzN9m&#10;mi8rzU8jytvz/wC1QBzd5DdXmpSyz2LQuz+a8O37rb61tNjl814rNmmeVv8Aj3fc7tVq5uW+1S2c&#10;s9zD91N7z7/9v79UvsH2lfNZlTyG2bJV8p/l/uP/AJ/goLHarc315cXDwXjQxbfvzRbN3+x/4/UW&#10;lWcs1q9tPF9s+XfEiRfvYJV+4++n39+ttB5DWLQ7/n2Sys+6oXuZbPyrnTJdiW6+U13aLsRt1WQV&#10;EmvLm6uLnz9j/wDLXe3yO3/xVW7+bUIZXe8ljd2VbedH2P8AJ/sVsaVu1JZYp1jhuIldPNSXfvX+&#10;4/8Ae/3/APbqbTZrPR7h2vIo7zfvSVHXZt/76oA5lNKsZtDuLlZ5HlilTcifP93+N/8A4vZVe5db&#10;+fz4v3P2j91FsbYiVsXNnLvdooood0qywXFur7/8/wC/V+Gz/wBKitryCCGWKL5Zdu+Lf/ubKgDn&#10;v7HWw1S0SeKe5t/KR1mf7n/AP9nfRfvKlxLbefvTzfuW7bN//A61URrl/tMEUqeVL/yxX5Lf/bT/&#10;AH6qPCuvWEtzPeLZytO8qwo2+Xf/ALlWAa3ZrYfZJbW8W5iiX5U373iqvN/p88Xmq0MW5fvt+63f&#10;3625rbU7DRomtP8ATE83Z+6tV3v/ALD/AMVVIbaC/ge5W5WwlWXfLYvudP8Af/ylADLzRF2ywT30&#10;UKRL5rPMn7pm/wBioNNvPsCJEy77R96Ld/wIlWLx7yZrvU7b+NP3qRK7RbP8pUNhquofZUubaJni&#10;SLZ/oip+6/8AiqAJr/R7N7qK2s12XHlK7XELb4n/ANysdLyzREiWLzrtZdju/wBxlrQmexf9+t5P&#10;Nby7nT7R/v8A8f8AtJvplhNbWF7FPLBBc/bfn2fL5qUAaP8AZux7hraCJJYk+ZLhvu/99JUNtqtj&#10;fxRRTwKlpFE/3F2Pu/36E1Xf5q319JCksSor26/98b0apU8KrDdeU067/vsm5H3/APfNMkfpujxJ&#10;cQxLbec+7ervLspmxIYr3yIF81G2O7/+h0xLCWa9+yrKtt5Tb/30qon/AACokm3u/wC//wCWv7/Z&#10;/wChpVgTXKXN5pMU6+X5rs6T7IkTZt/2ajtpoHiSeW2i/er+6d1dHZl+/Wkl4u2WJZW82VnVkSL/&#10;ANnqnMljqtg7bZYUt23xIjf990CGPcy3KxfY5f8ATV3PK6fJs/2HqlbfYdlw1zFLDu/1CP8A3qY8&#10;OnPdXElstzNaP8zI8+x1/wDiq29Ys7zW5Yrax8u8fyvmi3fvVX/gVAyKa2imnef5oXeD/j3279tc&#10;8+17eVoFX7Qn/PX+5Wnpu5JbhdTs282BHi+f76/8ApkOlRXiXEq7vK27F+0ff30AQIn9m2W28iZN&#10;/wA8Wxv87qrzJKlx/qo02Lv2S/I9WHheFPIvpZ/siLv2bfnV/wDY3VYTdeabtigZ3iXf5rtv+T/b&#10;qAMi2Rrm4iaVY9sSfKj/AHKvXP8ApMV3c226bytn8HyJ/sVEiXP+lt9laZ4l2SvsqpCk9s8UEG54&#10;pV/76qyC2jr9ii+0xQQ28v3X2vvSpHuBExRLaRkHAO3rT9VmlddP+xszpt3y27r/AKp6EvSqgXME&#10;/nj7/wBzrQB534/+G95ongrwpLc22y7t9W1K3ll2f61Pk+f/AMcevMprmWHSr3T1aRLeeXf8jfJ8&#10;te1fF/42XnxLuvK8iOz0y1+eC3/9n/3q8CunZ9Ul8ra6L/c/jr5Gv8XuHLKPvk2palfX8j7fIma4&#10;VYmd/wC7WILCKzZF2xO8XyNsarEbrC3y/vvtC/Mn8atVS7uYvL3Ty73/AIUSguQ7RE+y2961r/yy&#10;+RX2/d3VNDutovNli3yt/c+5K9P0q2lfzVVon3tv3w/3at3nkIr3UrbIl+SJNv8A4/RH4+cxlIxJ&#10;7lrMO3ypdt8++Zfk/wBxKhvZld0aWBYbh1+ZNtEiWbzGK8vp/Kf597/c31oS6b/pUVnFeSXMSLv/&#10;AH38C1tEgwPk0uD7Syts/h2ffrl5tVu7yeVYvNTzf/HK6LxJ5WpSytFL5MVv8i/7dRWdnstXl2/O&#10;y7KuUjaJa8K62+lW8sq2cE0rfJvm3PsT+4ldAlyl5BDct991+auMsLnyZZoty7N3y11ej3KTWuz+&#10;BW+SuCofYZfy+yhyD3TZsb/gddR8LrltN8fae2791KzRN/wKucvLnnav+q+5U2gzS2eqWl0q/clR&#10;1ojHniel9o9K+K2var4Y8SvBZtGkVxEtwm+LfXFXPjbVZrfc08SP/wBclr0j492C3cWhanF9x1eJ&#10;tn/faf8As9eKXm7ZtWojVly8hjGnEbDrdzqF6/2ll/75rVtpmfb/ABpu+auahhZL+Ld/erpUSPyn&#10;VXbfUVDahH3CpfjyZf8AcavVr+a5m+HP262bZLbxRPv/AOB7K8v1XZtiZv4lr1D4dP8A298NtVsf&#10;vuqyxf8AjlRTOmv79I8xm8Var8+6+b/vlKpXOt3N4jp5+/8A4DVa5eD+GWmpBE6bt1dntJnB7KJF&#10;N8kr0aJZz69rMWnweZvZ97OkTPsX+N9i1K8PmW6Mv8FdR8OvBkHiHxbDF9pubOZIvNV7dtlc0Zck&#10;ZwLxfPCPtYHr2m219aaDaW099FcrF8iOi/Z3Rax5obnWL94FX7TFB/rUml+/Wlqvmw2X2ZZ57mX+&#10;H7R89ZX/AAk9toNvbxSosz7nT9yv72ilUjA/PZc0585pprESQXFtp+2aVP8AW2krbJU/3K4bxV4h&#10;0/VfFGjrBctNKn2hG861eJ1Rk3bN/wDH9ytG8v4vFN7Fc+Rcwy2bfLLD8j7K8yvLyCHxWsttFOiJ&#10;On/H23zpURqyqy989LLaHPV5zuBPLsVnX7j/AC1OjvvTZt/2aiuQyb91Nt5GmX/eq4yPuT1fwMZd&#10;V8M+K7H5UeWzZ18n+/sevBZtSn835Z5/n/2q9q+C1/5Pi37NL9y4tZU2f+P/APsleL6xbNZ6jd23&#10;8cErxf8AfL1tGpyHNKlz1QudVunt13XU7/3k3NUXjOwl0fVNMZ5f3Uv3dn+f9uorn/j1+9Wr8QkW&#10;bw/p94redsl+V/8AeTfXfSlz0pnvZfSl9RxcP8Eip53zoqr9xq2NEu3R5V/4HWO9s+6H7uzd9/8A&#10;grY02KWGWaJnj+7Xjyw32zGOJjP3D1P4Y3qv4meBm/4+IHSvPNVSWzungeWXfEzo3zV2Hw6tpU8T&#10;afOm10WXY/zf8BrC+JcLWfjDWIl/5+ml+f8A2vm/9nralGVKJ5teXtqvuHOPNv8AlWWXZ/F81Yus&#10;RtslXc33a0Edk/5a/PVS5m+/urb2hj7KRu2141zpcP8AtKlVLm2+WXb/AL9Lokyvo1v/AH1XZU9y&#10;/Euz+Na+eqx5JH0MZc8TT8E6r4c0cStq9nfX92z7ERGRIv8AY3/3qvX/AIn3y7fDnhFn+wXXlLd3&#10;H3E/+yrmdEuNPsNZS51W1lv7REZ/s8LbN7bPk/8AH69es9NudNhjvHaPw9b7vNiR/neXcn8f8K16&#10;uGlznxmcxjRlzmPrGm6rfxfade16Kw0yVli+yW/+jxN/7N9+iwfUZor5YNFsry02/unmZ0dv/HKl&#10;vLnQXvLue2gufEN3uXciLviT/cdv/ZKi+2QW2qStPc3tm+7etvD5rb/9j5a9I+V97lNrTXieLTWv&#10;vDUv2jzWi8pPnSJP+BVxvxL0HwvpSbbaxvdH1VG+68TfZ5/n+f5/u/8AfFdra+NtDs3i/wCKhjhi&#10;X+C43xeb/wB9VifEHxPpmq+Fbu2i8aWN+/3/ALC8CSu7b/4HVPlasasfcO/L/awrwOP0GZLC40y+&#10;3f6idJf++XSu++Klg1t8RNdRfuefvX/gSI//ALPXlOmO81um5vk+7Xu3xRubT+3Le8Zl826061uv&#10;n/i+TZ/7JXHKryRPufZSnOB5ZMkvm7Kr3nmvA/y1sPf20j/Oq/8AfVV7y8ge33JtT/cqI4mJcsJI&#10;5zSpmTVLhfubrXfs/wB1/wD7Or1gH+1P/cb7tUYXiTWbfbu3yxPF/wCzf+yVrfKl6i/c21FeXvHT&#10;ho8kS1M7fbZf9rbXoabZvhVb/Nv8jU9i/wDAov8A7CvN7mZ3n/3lrtfCV553gPxBBO2xLWe1lX/Z&#10;+d1/9nrbDS5CMTHnMX9796pUtmddny/7FRPqEG3Ys8n/AHzVhEVFVmlZ6v6zE5vq1Ux3ha21fSm/&#10;uX0X/oe2uwdGSFd9cTrDxQok/wC8R7eeKX739167i56ur/wNUV5c8TahH2MyvO/7rb/tU/wH/wAh&#10;LULb+9Yyp/3ym/8A9kqJfuVY8BvAnit9zfPLFLEqf70T1x4b4jvrfwiwls/z/wDjtWNj/eZvuNVT&#10;zVRfmX/x6h7n90/yrsrs+twPN+qVSK/RXZ90v8P96q/gyZ00a3XcvlbWi/8AH6ralfrF/Cv/AHzU&#10;Xga5SbSHT5f3U8v/AKHUYmpGtS9w2oUJ0avvnRl/3SI3z7G2Uy0f/TX2/wAbfLS3W3dN5Tfw76hi&#10;+S43fM9eVE9M73WLnZqF6zfc8+X/ANDrNfUvLf8Ah+9/BWN4k1u2h1Z4pZ40fyonZHb+9Ej/APs9&#10;ZCeLdPRfmvIE/wB+Va+k9vE8COGkbupO01l8q7K8y1XbD4lu1b5/Niif/wBDrpb/AMW6V5Tp/adt&#10;v3f89a4ea/gv/EbtFOs3+h/wf79X7TniEaHJPnLtnJ/pSbq00uWhl81WZPlrKf7yOrfcatJ+fm/6&#10;a7P++krjlI7IxPRvCV/FNpD+Zt3ee27Z8m75Iq3ftkG35Wry/wD4SrTPB+lwvqFy0O+Xf93fv3J/&#10;9hXOX/7SHhCwmeJr6fev9y1aumMqs4+4c0o0ofGe3TX8W16888SX6JrPh+VfvJfL/wCPI6V57c/t&#10;P+E9vytfP/2w/wDs6562+N+leKvE2hWNrFc75dTt9ruqIn3625avL75jzYWE/cmfS1g63Pmt/H99&#10;f++6o+d/p6f7NGjzbE/31/8AZ6pI/wA27b99kr56MfePbkdhDMLaK0lb7j+an/oFM/thTv21wXxR&#10;8dt4J8Gw6mtt9p8qVE8rfs+9vrwxP2oNRmllVdDVHX7u+Vq9XDU5TpHm169KjV94+qX1h/vLXm3x&#10;DuZX0i7ZvkXcj/8Aj9eKv+0zrif8wy2T/gT065+Jeq+J9O/0nyoYrhVdkhWumMeT4yKlWly+4fT0&#10;W7bbs6/eVaimRvnb/epLd95stn8cS7v++Ks3KbInZpfn/uVETmkJo7vbXUUn3Nta2q/YdVsngl27&#10;/wCF0++tcfqt48OkXbK2yVYHddn+5XkNz4k1Wa3/AOP6ffu/vVjUlGEvfPVwlCdWJ6Xc2d94e3+Q&#10;3nRbt+9P4KZ4n16KbTt1y38H368XhtvFGvXXkW1zezb/APpq+yoPGCQeDLC0vLzV2v7iKdHl8pnd&#10;Pl/5ZJ/eb+//AHa7KFTnODFxjhI/GfQXg+dbnwlpjffT7LEm/wD4BXQbFMX7pdi1z/w61JfEPgbS&#10;r62iVLe4i3rv+/XQQv5a/wDAtlebU5jsw0ueMJGVqSeS6Kn3331LN8cvDkP7qTXLLzYvkZPN+7Ut&#10;/bb5U/z/AH6+T9TsNB1jxrrFtLK2m3sV9LEz/wB/53rspx54nNiavsZH03aeK9K8W+OorqDbqVr9&#10;ji3bG/iWXf8A+gpX0XrNg1n5V8u1Ps/ztvf767Pn/wA/7FfFnw60S+8H6zZahp7QalDbyq/yPsf/&#10;AL4/ir6d8efEu2vNBis9O3TXFwqP8ifcX5//AIj/AMfr2KFWEKX+A+Jx2GqzxXwfGc7rnjPTPDdr&#10;drfMzveyxWnmwrv+Te7v/wCPyv8A98Vkw2Gn+KvH1w3mtNoOkSxOmxd/mz7E/wDQPk/77Ssy4sNQ&#10;8SWFwrRXMyOuzYkG3Z/uPvq3pHh7XLC1u4rGD7NbysjypcT7NjeUif8AsiVwSxfPI9WhlsaXuHV+&#10;IdSttNaKf7Tsis2d9j/xpsdNn/j9fF/xy8/xa934lZfJh+1LaxI7ffi//b317r4t8Q6VpTvBqusx&#10;Xl3u+XT9J/eu3++9ee3+j33iS6eXyoIdP0lVuIrRPnRNzom//abdLW1OVWcjavQpQpThA8Z8JWmp&#10;6PqVvrUDT6a8Tb4poW+ffXtv/C1/EOpa54U1DU52mt9D1GLUIool2b3V0f8A9krPmtl+60Son9zb&#10;8lW08Iz3kSMs8SJ/cSunlgeb7KED0D4LfED/AISqWbSNXl87UPm+/wD8vCs//wBm9a3hX4etYald&#10;/wBpzxpb2rSo1xdt8kW3+/Xk6aD/AMIHe6fq8kmy989PIevWvFqar4t164uY4JX0r7GuofZ4YvkR&#10;9myV3/4Gj1EZe2lyTI/3eRsarrcviTTYtP0yD7NpSLsb97887/3/APZrn4dElTdH80Plfxv/AHqr&#10;veK77YGaFIlVG+X79ab+bCtvBLF5L/f37dm+vYjGMI8sDmlKU/jJUhl02JNzbJVTerzL/B/sU+20&#10;2xS3laVlud/zq6RffasKbzfP+98iS/Lv+f8A4BXQWyXMKbktv9HlifY+1X+T/cqJAWrBIIX/ALQa&#10;XyUn+Rpvl2bvvbP92tm8sJdVsLtZYPJidm83YvyJ8myuXhvLR7C0g8qS5b77fNsRPuf3vlrauba5&#10;0qJ59VWL9+reUnm70/3E20R5fgAyv2adettKstVWdWdL9YpbXYu/++zp/wCP1614o1KK58PRSxLI&#10;n+lbF3/368K/ZpuWTwvqsX3/ACpU/wCAr8//ANlXrHiHUon0i3tomWba32hn3f7exP8A0Cvhpc3t&#10;/wC4fZ0Ix5SazsJYbW4223nWksH+lO8Hm/N8+x1rMewis4Es1WeH5t+zd87bt+x0T+JatWd/bXiQ&#10;2atLDe+b5W+H91/wP/aqNNbgS9vbyfTGhuIl2fJ/v/f+avuaXwnx9T+LMtXP2OaK9nWdt+3zZZXg&#10;2bN39353rKea51K6i22cG+LbuuN2zen+3u+81Fz5F46Wiyz+bLPv37vklSrtzZ3mq/Z7bymeVot8&#10;Twzo7si/J9z7u6tCCvZ2f2ywuLmWznS0uJ9mzd+9+ai81Jr+y8rasNwjeVdPD/rZV/v7G/8AZKLO&#10;2lh82L7TYzS3DbH85neWL/4nZWVf6J9psnnVrmaVf43i2In/AAOswEsLb+0tRlgiZU8pvuPKkTv/&#10;AN9fxVN4eRYZbiC5to7n5neffs/h/uPUMPhhZorSVtyIyr5twk6Oif8AxNWJ7+dHuINMe5tvN+Se&#10;G4X79ZgN1K8+2L58/m38KSr+9ml+fZ/7N8+/5/8AYqXzrmwuprHT4JHiiZXliSLe/wD33/dp95eQ&#10;PpOmLLpGyG1Z0luIW3xSr/Hs3fxVU86x/shJZZZ5tQl+TekqIiIv3P8AxytANOb+05tXiaxsVs5W&#10;+f7PN/y1Sj+2JfPe0llktr1WZ1S02LFv/wBt/vUPDZ3/AIc/tBFZ/KbZPbwr/wCP76ff3M76sk8U&#10;6pK0CpayxfJvX/boAd/atnrGl6fFfeZDds21riGLe7f+P1Y+2SpdSy3moQeVE3727SVHlZv7n95l&#10;rC8O3Kw3V215As38aukTfLLv/wBn7rVDf6VBYLKvkXKb/nX7Rs83/vj+7WYGxZ3MrxIkv2maW3iZ&#10;1SLY/wDlfn/8crP/ALYih02KWLd9raf97DcSo8S/8A2fLWfpV5PDE6wNB9ouP3TPNL93/gbU+ZJd&#10;N3y7Ykt3VPNTzVf5loA0IXXUtNuGtraea7/1ssybXTb8/wBz+JV+/ViG8WZpdPtltkllfYrvK6RJ&#10;tT/x6q9z4ks/sVpZ/wBn/YPKn3y/Z12b0/36E1i2ttU1BZ7OVE2/uoUZd8VaAaTwy6OssE9t5NpL&#10;L818i73X7n3H/u0zUv7Q1KK3W823jvveKVGTe+3/ANCptzqt9c29vF9mb/SpV83ZKnzN/ufw1ofZ&#10;tKvLyFYp5bCKJd6vuRPKb+Pen/A0oIKSaO15apZrfLbSxK3m722J5v8Av1n2dtqGpalFY/vLPZ87&#10;b5f/AB9K2/Ji0pZbW5lgmef7uow73RF3/wBymX/if/Q0g0yfzk2/M8sSo8X+wj/eqwKk2t6nc6lb&#10;tFPLD5C/Z/tcKv8AMv8AB/HT/JgmiivLy2byrdtkqQskUrbv49lWLmaBH+zSrPYJKqPLDDL91v76&#10;VbSwl8Tq8U8TfbUXeuxX3xJ9z56AMbUrxvtHzLI+z5IvNV97f/ZVXv7a80HyrZ4mR7ht+yb7n++n&#10;/j9WIbOKztdT09vN+yRMm5PK+dG/v1DqST+JPsl9BLB50UqW/nO2xNv+f9imAl/YW0OxVguZnVla&#10;W4h+TYn8abKTSoYnglgs/kR5djJcS7P/ABytaaz+zbPNlufmZbeW+t1R03/wfJWZqSQWGqSrE0Sb&#10;W+zs9x9/fv8Avon/ALJSArvbQPEn2lltriLejRQtvT/fdK1f7B0y/uLT97sliX5fs++Lb/31Wa6f&#10;Jd/vYkltf3To8TJuT/frY0fxhF9gls/Kl/1X7h9i/e/jSgB+vQtqssTT20CP/wA9nl+d9v3/APgV&#10;RWejzo0VzY3kcy/cZP7n+29SwpeQ6Hd7lbymb5opovnt2qK2torO3/tCKdoZX/dLD5Wzzf8Aga0y&#10;SH7SqL59zbRzLAuxk/j3/wDxNN02wbVdbeCWLyUWL5vuVLeXkU1rLFLP+9i2eVDCv3E/3620huZr&#10;O4ijtrbzYIN7OkS/d/8AZqAMy8tv+JQkCuqJ5++JH+ff/vpWff6Oz3sVirLbSr86vMvlbP8AYq+n&#10;lTWFva3kTWG/7t9t+/8A79QXOtppWoxTq32x/wCHyf40qwMmHTZLC/SJW/1reVL8vyJVmwtoprq7&#10;tmtpLaX+J3+fZ/uVLc/2hreqJLAqzeb8/k7lfdQ/nzaXcQXkS+bFL8qXHySr/wACoEVHuVhltGuZ&#10;2SXb8rwxb3/3Hq7NDfWcUVzZzrNaJ867Pvxfwb6l0Swa/g+WK5+zo2+1SHb5q1YTz4ZYpVWRLv5k&#10;a3eL5Gf/AHKBnOo95eI6tdM8S/Pv2/JVi52pYO2nq32Rm8pnT771oarDPbNFu8p0/wCeVv8AcWmf&#10;vbC68iLclo/3khb71BBq6Vfy6lBFFc+Z8u+Jd/z+a3+3WRpqRXLPZr5aSqz7Xm/h/wBhKiufPs4r&#10;i5g2pZbtnzr86tVSGGVLC7lliX7RL9133I9ADnmuYZbuC5igSVF+aVF+eszy7n/n3im/29nWj97Y&#10;ak/mtFM7r82xqbNeRea3+id6APB9SuZ0uPNVtkSfI6Vi3M29N0a7PK37pqnud037253bP7ifwVm3&#10;Pm3jRRN8n/AfvV8ic3xmTf3rb3W2bf8A9Nf7tP03Tjv8yWJppUX76VdvIIoU2sv+x5W2ptNRUdNj&#10;Wz/N/ebfRykmlvi8pGiX97L8n+3WVqqNrCvBZ7U8r7zvvR0rbfTZXZ7l9rpt+WH+7tqLUtNs7Z/P&#10;glaF2XYzp8yS/wDAKsyMTw3Yb7qVZYGSKJfm85t6O1TTbbPTbif7jz/dRP7n+xV2zRvsTq3yS3Db&#10;Njp861FeJF++ufl2RfuoEd/vtVged6xqunwo8Essu/d81ui/+z10dy8SeHlnWLydq79j1w/jCbT5&#10;pYp4NyXsrMksKfP89dr4suf+Jbp9mv32iV5f9yiUfdNpfCclpUKzXUrvtTzfkWut8N7Ue7ttyvLt&#10;R9lUodEg8hJY1aZJdnyPUulf6HrPm72RP9V89Eo88T2MDi+SUKRrO+P+AVq2bxJFb7m+RW3tWDf7&#10;om2P9yrMMzeV5Vc0Zch9PKPOe6+Nr+21j4LRam7N5Vnsl3/7r7K8Hh8Z+HLnzUlvpfK2/wAEX8X8&#10;FeseAnbxJ8KPEeh/fldZUVP95Pk/8fr46vIWhsHlZ9j7tmxP4aKVCM6szjr4mVL3IHpU3i3Q3vLR&#10;YLxtyN82/wDjrsUfZJ/wGvEdHs9lh9qnXZ/cd69rhuba8tLS5WX5JYkl/wC+kq69LkiGExPtpTgW&#10;rza9hD/fWu2+Euq/Y7q7tvuIy764bes6sq/Om2tv4dXP2PxVbq33JV2V5sfiPb5eeJ5/rfiGx03V&#10;NQgRG/0WV0fYv+3VKz8VW2pTpFbLPNK33URaPjBpsuieN9Vgfb5TS+anzf3q88uZvs0Xntu+Zfl2&#10;Nsr1aWGpT98+bqZlXhLkPYNEuVvIHdf4JXT567PwHrUGieK7G8uole3/ANU2+Lfs3V478KNSaawv&#10;bZ2+5Kktd6k38W77jVx1/wB1PkPYpR+t0Pe+2epeJ7+2ttURYJ1f7QzuqJ/Aq/xv/drP+xxPZfbG&#10;3TSovyu//PVv7ledabZ3N/rf2nfK+9k3P9+vWjZveRWVtuaHyl81t/z/AO5Xm0qcYS55nxmNoRwn&#10;7o5DxJf6r4V0Noltle3n+f7Qk+x1ryybWF3PKyyO/wB9ndq7D4qXLalPFY+bbXN28q7orSzf5Yvn&#10;++7f7a/wVwniFl03RLjyLZna4bZv8jYkS/7/APer1cNSjOPPMvDYmWH9yB7Q/wDpNrFLF9yWJJam&#10;tdufmX7/AN2qPgy/bVfBWiTrF921WJv9t1+Wtjydrfd+5/frGXuSPtqcuePMdL4S8rSvEukyRffS&#10;fZL/AMC+SvKPi7rEWg/EnXbNoGffP5v/AH18/wD7PXoUKT2UsV0/+q/hevP/ANpPTZ08Zf2hbKr/&#10;AGqzXbv/AOBpXZyxqzPKxNerh489I8/ufiRbQ3HkNp8rvL93Y1bfiHxa154SskSD/R1bfs3fxV4v&#10;CjJqMTTy7P3vzPXt3jHQbaz8H6f5Dr833fl+RV2V3+yjCl7h6WV4mvVoYvETn8EDXfXp9V8OaUys&#10;yRPaqi7P9n5f/ZKvaDudkkZt/wAuz71c/wCBtl54UtYJfuxStFv2/c/zvrrbOH7Be+Qm35P7nzpX&#10;BV/kMcNL3YTOg8N38thqNvKsvkurVmftLeMIvCvjdP8AQ/tP22zW43+bt/2f/ZKsIkUN/wCU8q7P&#10;v765f9q+Fb+w8H6rFt2PBLbs/wDu7P8A7OjljPkhMxr150o+1pHn3/C44tr7tKZP+29Vpvius2zd&#10;pjJ/21rz5EaZtqqrv9ym3MbPs+VUR67PqlL+Q8r+0sV/OfSHw61i21vwzFKy+T+9lT+//HXQPtJ2&#10;/L/GivXlnwNml/sa9ifd8s6P/wB9J/8AYV6XJ99vl+42+vBxceSryH1uBq+2oQmZ9lrF1omqW99a&#10;Ov2iB98TuqPteuz0rwzqvxa1SLU/EOoTvoUUCbv3uzzbj/7D5K4S/wDkldf9qvaPB+txP4S0fStF&#10;g/tK9igb7U7rst4mZ93zv/E3z7fk/uUYb+Q8rO5expe1h8Zt/Y7mzsH0/SHWzt4olSDUdu/Yn+xX&#10;Habfyzatd/2Lc2Ot7Njy3Ereb8zf7a/7CV3M2mwXktuupz7/AJfKa02/uv8AviuH8SWGmW09l9s0&#10;We2hi823gS0+d/l+5s/u/cr2z89jI7Wz8q8v2in0X7vyRTP86OtedfEXwT4a02CW8tWbR72Jn22/&#10;kP5V1t/uP91K7rR7+2SwtFllubN32pFFKvzpXJfEi5vrDSdSeLxDaPb3jbG0yZU+0bf9n5K468T0&#10;stlKFeHIcFo+0WT7f71WP2jfH2oeErXwPPBFFN9q0dIv33/TL/8AbqHR/nsJXVvnpn7Selfb/hV8&#10;OtV8pnSznurWd0/g3Omz/wBArjwkYzq8sz7zMKsqVDngeRzfGjWvk8qC2+Zd/wB2mR/GnXEdFlW2&#10;RGX+CKuPmeKXZti2IjbPnaqk3yb42X+L/vmvbjhqX8h8x/aGK/nPUPBnjnV9Y8c6PBeNE9o0vzOi&#10;/wB5K9u1hP3W5V2fN9/+/Xyz4VvJ7bxRpk6syRRXUTyv/s76+qLyVpvkZvk/hryswjGEoch9JlNe&#10;VWlPnKrbn2bv7tasN/c23w78fNbS7LhdMS4X/tlcRP8A+gb6yo/+Pfc38DVteFYVv08Qaey70utF&#10;v4mT/t3esaH8U7sT/CmeDw/EXxD5u37d/wCQlq6/j/Xni/5CDf8AfK1zUOiSQs9zFBPNb/30Stiw&#10;TTLmD5p5Uf8A3a+wofU+X36R+cV6mY83uVZf+Bj38SaveRMk99O6N95K+qp7Oe5gSXb/AK1d618q&#10;20NjG/zXcX3v46+m9E1hrzw1p/lNv3WcXz/8ArjzSOF9lD2R7GSVMVOrP2s+ch2NsdV+/VTw87Q+&#10;L9M3bk3XUSf+P1eMbJF86tWTbO0Or2kv/PKdH/8AH6+PpfEfeS9+J85eG7/xVrdrd+Zqd9si+T55&#10;3T/viuSvPFfiG2vXtv7Xvd6N837969l8ffZPA11qtmt5v/0qXan9353rxLUka51e7addku7e9fT0&#10;/f8Af5D4CvXlD3Ocuv4h1DWIk827nT7Ouzf5r/va+hfgCl5beFbiC+SRJkvJdvnL95NifPXzaiRP&#10;Em1Nj/7H8Ne+/s/a3eXlhqsF5O00trOqfvm+dF2bdn/jlY4uP7g6crqy+te+e4O6o7/N/DVe2v4I&#10;U2Sqzy7f71V96iLzfvutUrz73mr8myvlYx94+8PKvjZt/wCFl3cv/Pxa2rr/AMBt4l/9krnIYVdf&#10;v11vxjvLWz8R+H2vov3Vxpifvtv8X2i4T7//AABKwrDTYLlUlgvoNjfdTdX0PspcvOfK+3jCrOBn&#10;ppWxt9dR4PtvJ1b+J98T1mPDFbM6z3kCbP491aHgy/tptRt1+2L5zytEqJ/FWMoz5TalXpc/KdxZ&#10;2aiWVf8Aaq7MnkxXH/XVNtROfJuX+X+Grc3+qu9391X/APH682UvePoeX3Th/ipAz+CormVvuXS7&#10;n/uJsevlm/DXl/LL9xJW3rX038Y7aXWPhj5arveK+ilZP9nZL/8AF185JC25G3b3/h+WvpMDH91z&#10;nw2by/f8hkpC277v3PvVt+EX+x+LdHn+55V9bv8A+PpUohl3fNEvkr/s1eFtFprWlzFu83cj7Pv/&#10;AD767JHjR+I+5bNPJi+b+Bm/9Dqkm7/vtq04fntdyt96X/2es503v8v+xXx8T9PON/aEhW5+COqy&#10;r96KWD5/+3hK+SbPWJYXRZVWZ1+T5/v19i/GCw+2fBbxGqt/yyV/++ZUf/2Svi25s2s59n+zXt4H&#10;36R8rmlT2Nc6NL/TH/5ZSWz/APfddBviTTrfyvuNEtcPYWbXNxtbciLE8sr/AN1VrtURfsFoqtv/&#10;AHCbf++K6aseQ5qcozl7h9caJc77XTJf+mSfPWhczb/9ysfw3Mr+GdC/v+QlaUfU/wC/XIeqZHkx&#10;Xlw63O5LR12S7P7lZN5qXg7SUf8As+xjuX27N7t5tTak7Ja3vy7/AN0z7P71eIp8RYNKleCDTYHi&#10;VtkSOu/yvv7/APe++9axpc5jXxccPyQmdH4q8Wz3LS+U32O3f7kSfJXiXxI1WXWJYoNzTO33U/uV&#10;t6leT39y7QNvlRd/zvs21yj2bale3Czxt9tb59/+1W1ClKHvzPNxeYUpx5MPA+wPhFD5Pw+0SBG3&#10;xQK1vE/97a716FZ7f4v9h68v+Bt403wg0fd/yynuH/76evRra52P/vfcryq8eeR9JgZfuIDtQT5o&#10;v++Gr4n+JFlPZ/E3xE0XyP8A2jK/yf7T7q+07yZsozP/ABfcr5Z+IXhvzvGXiC8nZnieVnXyvv12&#10;YH3Dys7/AIUDN0Tx/qen26Sz20c1u/yL82x627b42ahbajFcxWaojrs3+a+9K5zTbP8AtPQbeWT5&#10;HaLYzv8A31ll/wDZNlW9H022s/O+0r+9t7XzbN3X5N+/5N/+zu316vLA+bjjqsPtm1dftD+Kry88&#10;q0uWton+6iSvVW8+MGr6lK6yztM86oiJudvmrkde0Gx03S7fyGZ7vbvldF+T5/ubKg/s2Kzurv8A&#10;f+c8Uv7p0++y/P8AP/vfco90JYur8fOdv4MRU8Q3ci3nnRX7RPEn8aRb/n/4FXuFn4JvLCLUIomV&#10;0v7VIl3ts/5ao3/tKvnLw3qS2b3d5LbNvSB/Kf7nzr/n/wAfrsJvGeqw6N58GoTvexT/AGeV5vn3&#10;7t+x/wDZ+VNv/AKZEcTL7Z6befC6+SB7mW5tEhT7372on8W6R4StZbHT4Irm9X+N/wCJ/wC+9eNX&#10;njDXJ0lW81ORHfb8iNv2Jsdn/wDZKz9E1K8muriWVm3oqbt7b93+dlZyNquL933D0B5n8YfaG1Cd&#10;UlRtiujfIv8AuV9NeFZovFvwxt7GLVf7N1WL5J4d2xHdf7/+y/3q+XfD0EVzcQwefBDt+R3Rd/8A&#10;t/f/AN+vaNEha2iini++nzt5LbHf/b/3a6acfbSOOnU/nLd54evke72xf8e8SebLu3on/wAVWN9m&#10;bYm3dNK3/LFFq3NM15dPL5W/c29tn33/AOAVYvL95jb2yt50Sr8rouyu+JsYiO3m7Z1bYj/L8tXr&#10;nXmuWeCXzfs/lfunRn2VYeGzmfdFFs3/AMCfPWfrej+ckSs37ra+xEX5121AG3YaJBNZxTysu+dv&#10;ll3fJF/8VVr7BvSX5optrp5+xd8SLv8AkdP7v/2Fcvc3N39gt51gisLT/lk6RbPNqk+q3Nm1vFcw&#10;Rwy7lTzd/wAjr/wKo5gD4FP5/wALPHbbfn+x/wAH+5LXVfCKzW58Ka2u7e8TW+z/AH2uJUrhfhLr&#10;EWleHvGemW0DXL38EUS7P4fkl/8Aiq7D4P209nBfSq29Ly5i2p/c8p3/APi6+Y5f3s4H1VL4YTO6&#10;l025+23Fss6w27y/vftDoiM6/f8An/4BVdLO++1Xeq2cEV5Zf6rYjfOi/wB+jV7Zptcu/Pinmd55&#10;dsKf3P4P/Z60NHuW0qK3aW5g82Jv3qfI77f7n96vqqfwwPmKvxTKWiJFNbxXywNeJZS7GTc2991b&#10;uiaDBc6s9y32aaKfdLEnmojum/8A8d+/WO9/FNobwfaZIbhZ/wCCD90/++1VXhlhutqrFc2+5nbZ&#10;86f8A3f36sxN2a5nuZYrlr5tKt3iaK1tN3yN/wAD/wC+N9aaJ9m01PItmmefY8unvuSJ/wC+/wDt&#10;Vib59bgu4ol2bNr7Elfeyf7lW3ttQ/tm4Wzl+2XdrK3lW6N5qP8A3/kplmS+pf2bPqFrLbW0L3Xy&#10;b0g3vFu/3f4aW51jV3a3uZIldLqzaKLzm/h/vo7fdp39pLCrwXkDQxIz+akMCJKkq/cp9tYLead5&#10;CxTzW8u950t/kRf7n3qzAqbLryLL7ZbM9lb70lt3+RG+/wDwf3v9+qttcxTWH2ZbFnt3i2M/z/I/&#10;/PX5fvVuzXmr6wkTNL/pG7ypYk++8X+3WPqXkWF5qGmSxSTW8Uv7j96+y3Vvv/8AfdAG3qU2lf2b&#10;aSwafFpV20/717dpdixfP99G/v7PuVWhS2ht3/s+z36nLvt2SGLzYk/76+78lZSXkUKJBeLcw6fc&#10;L8r3H93/AGK09BtpYdL1CL+05bO3Zfmm8rzYvm+5v/u0AZ1/qt5/Zdv9qtluYlbZ88Wz/gHy1kTX&#10;+zZPZyy21wrf3vkXb9zZW1bWzPa/aWWW5+zy/v3SVH3p/f2ferWsNKtkunlXSLu5090+0Rb2Xe//&#10;ALK9ZgYl5C0NvE0vl/aHg3xJaL/33vrCubl301Lbyl+Rt6un31rq7O/s93m3yq6I2+LfA/zf3E31&#10;nTX8+pb5ZdPWaLduZ4otn/j61oAabYQarpc2oXkU/lI3lS3aKzon/j9CWcEMqbGXyvK2b0bej/8A&#10;A6zbna9w62sU8Nvu/j/hrX0fTVhstQiudTVLSVX2pDKib5V+58jVmBbs9enfWXvPK2XflfLLFv8A&#10;l+Sp0mWw0t7yW+aaK6l2S7J9+9P9tP8A7OsrR5r7VVt7bStPa5u4omRvJZ0d/wDb+/WhpvlX6Xel&#10;XlnO+q28v7rYyfK6/wADp/FWhBBpt5BZqm2VrZ9qebb+bv8AN/8Aia0rN7az0uK8WzZNMlnXzbhF&#10;+dqyLzVZ7a6l1W2s4IUdfKldF37Jf9uksEnfwvdz+bJ9neVXit/l2f5/3KsDZ02/sU1eLULNW83z&#10;9kVi/wA/m/7dQ3mpRXmqag0/2uGWWXyt6Ls2uv8ABspuieGPtml308ttJ9rgi/e+crf6O39/5ar6&#10;O9zptvEst8t5p7/O1u/ybWoAnS/nh1Gyl2yeV5Gz962/en/xNVU0dUV7lomuYrX52/gf/Y+7Tr9J&#10;YZXuYJWfT/8AVb4v+WSfx/8AodaH9pRJa3elWMDXMTbPKmhXZKyf9Na0JMqaz1PUrqX71zuXzZYf&#10;PR0/4BVt9Ni02KK8i2/Muzyrj5/vf+gtWP8AY4LnUYoPP2XHlfNv+5v2fcraezn8T6pp8E88iIkH&#10;zI8SptVf++KyKL+iJPbaJeus9pNul8p4rhd7q38f8FZ83lW14lnZxNvlb9/vX5Iv+B1paJYS3Nrd&#10;yzqs2nxM7tvZESV1/go8n7Bps0qy/wCjy/J8j70li/uNVEj7bxCt5eXEG6PTbdVSJXu92/5f9371&#10;ZP72516W2WdZopW37/K+RmrTvNN1Oa1S+i8qFLXe6w3a7/NT/Ydv/QKr6JbXlza+asUFskrfvX3I&#10;j7/4Nn92gCV9El2+fcywI7rvimh+eLYv+78y1n2yX2q+V/qIX2/un/1Xm/7G+t3+0rnw9fxRWK3O&#10;x1f9zcRJv3/365/7G2pXuoTxfJcIvm+SkWxP9urA09S1KC/R7OVW3su+CaZt+/8A36hmhWz0lFiW&#10;OZGX5rjc29Wo01Iraw8+8VvtCfwRS7N8TJ/BT0m/tjTZYLNl8rzUdonb53WgDE+0zw/uGnkhiZv3&#10;qItXvtk+sWDreXLXlparvX5vnerF/YWNtFKkqyb/ACv9FdNn/j9VE0r/AEeylW5WHzU370+fZtoA&#10;2rPVdTvLJ1toorOKVd7W8X9z+/VDULa5+y2+pzys6IzIySyuyN/uUia3FNdRSXjs/wB9Ge0bY77v&#10;7lXi+n/vra5W5htIvuQ7V3t/t0ogYXneTfv5C73lX7jxNUqW39pXCfed0X5tn33q6j2NzKnkRTzX&#10;Fr/z1bZuT/2WqrvvuN1szIsv3kh/gqzMsJ89xcQNt+dfkd2+9TP9Mv0m8+CSaK3/ANVvb50X/Yq3&#10;cv5KxLYtsdYt6zfxu1M03xDfJpf73bfus/3/APaoAqW1nbPbvL/y13fKm77yVF9vMH7sYYLxnd1q&#10;w83nXUUsW77R8zsifw1mzTPPK0kjfOxyaAPmlLZLnyVbamz7+/8A5a1lax5umz+VFtmif++n3Km1&#10;O/lh862bbcp/yym/jWs6HdPdfN/D/fXfXzdOlyR55kRjyBPZtKkQZd9w7fL81W1try8d1iib902z&#10;/cq7YabLeN9p837n+q2Rb66BP9Gk+Xy4bhl3tLu+Ssfjkc0pFeATzL5S7Zrj/nr/AAJ/v1j3j22l&#10;3H8VzK0W5n2/wf7FaF94w0zSovKjni2I3zJ/HLWFJrdnreo28sdytskW9ETzfKeiRHKW3v4PKe8g&#10;lZ/Ki+V7jfXjnirxJc38XlSyrNbwSts8pa9L8Yal9m0G7g/fo7Rb/OT/ANnevF9EsLy81H7TFF9p&#10;S3lR2T+9W1CPP75tTiM0G2n1LxBZJPL9mTzU+d/4a9g1h4L/AMV+WrwbIk8pXm/1T1hJDK6v57M6&#10;fNuSVER4q6DwHbQX7Szqs/3tj7//AIiip78i5S5yWawaGxl/cNC7t8sSL8j/AO5XH6reeTe2/wA0&#10;6LE33Hr03UoYsypFArxRfdTa+x3rzfxAkT/uIolTc2/ej7qCKUuSR1F/5U0UU7ff21FZzb3+789W&#10;LP8A0/RrRVT7i/PvqokPk/7+6vNlywkffx9+J6X8E9QaHWdQs2/5bxb/APvl6+evFfh1dJ8ea7Z3&#10;PyWkF5L5Sf8AA91eteA9Vaz8ZaZK7ffl8pv91vlrnPj8mnp8RpVgaOa4liV5dj/df7lb0pfvTysw&#10;j7sJnkWsTT6ijqsHk28XyV6N4OvFm8L2Kffa3TZvrgdQuZ7xXtli+838FdT4DSVLWWNtyJv+XfXX&#10;X/hHBgZclU7qx3O6bvkq7YTNYavaz/c8qeoodmE2/wB2mX7/ACI1fPS+I+2p/wAhX/af0dYdW0rV&#10;du/7Z+6Z/wDd+5Xkk1mr6e8HlbNvyfPXv3xd/wCJ38LbG+iVZpbfynXf/wB814VpULTb52X/AIBu&#10;+/XvYb+EfGYuPJVNPwGiabq72u3Y88Df99rXa/adibG/irkfDVzBDf2kk+1JXbZ8/wB9N1dx5KpK&#10;m/bXHi4/veY97Lav7jkOm+H1nFeXibWbzd373+5XdTOz2d9Ku5PN+TekqxbU/wB+srwZYf2ZYPOv&#10;yP5G/wCRqt+LZrPwr4LdbzclxdRPtTb87f7CV4kvfl+6Pkq8vrGKPFPDFtBNr2vXMsUU1xFL+4mu&#10;7qVnb/c/v1m/GOOLw/YafpX+uuJYvNkR593lf8BX+KvTfBOj6hbeGUlvp7tIrqf5bfavlKn3v97+&#10;CvN/jHr0F/q0un2cVp9kT72zTPs7q3+996vqox+CJzf8vDqPgvqTTeCEi3N+6lau63tMleZfB+ZL&#10;PQbiJX+Rpd7/AC16H/aUFsm6eVYf7u9q4MTH96fZ4Svz0IGlDfyw272zt+6b+CsL9pD5/BXhTVVa&#10;XZte3bZ/G2xP/s6tprFncq7RSxv/AAferB+Lvi2zv/h9pXhdfn1CK8e6Z/8Anknzr/7P/wCOVtSj&#10;L3Dmx0qXspnz1bQ75Wnb7n31SvWJtS/tjwRojM2+VGdJfl/u/wD2Nce+iLDFtVWdE+etuztm+waf&#10;arLsRmd9js6bq9WXwnBgcXKlSxEP54f+3wOg+Gj/AOj6rZuvyxSq6fPvrr4dqTbq5DwleRaJ4guL&#10;a5220U8G9Xm+Tc++uqOvabc3CKuoW29G3/JKnz149SM+Y9LBVY+wgW7l8yJR8XbBtb+EGny7d/2C&#10;83t/u7H/APi6r6lqWlWEUTXV9HC7t8qfPTPEPjmxm8ES6HZstzcXUqOzuuxERaI0qvNCYYmvS9hO&#10;HOeBPYb4HlVWSL7lP/sFprL5V3y7vl+X+Bq73+yIrmw2rtf/ANkqp/Zy2371d3yL81exynyXMafw&#10;Z/cxanFu/wCWSS/98u616bMivXnXgDUrbR9ZladltorqDyvu/JXa/wBvaZt3fblf/gLV4OLoVZ1e&#10;eB9tluLpQwsITmN1WH97838Xz12vw0v5b3Tks2lubbT7CX7RLb6ZA7XF4zfc3v8Awr/t/L9yvNLz&#10;xhou3/Wzzf8AbL79W/DHjbULy6/sPSPEP/CJW903m3moXcvlIsS/+hNUUMNVhIjMsTQq0JwhM+iE&#10;+3W1n8qwaVsb5ZZW3/J/8VXCXhsbzWfN0q+u7+9e6+a7l3yxLu++iO3y/wAH8FV9EsPAVndWjXPi&#10;O58c6quzyHdnuNv+wifdrs9bhu7nQ7uSS2i02GJt8UX35m2/N87/APxFexy+6fAfBI0/DDpc6Xb+&#10;bfW146/8ttq/N/3zUvi3Qb7xD4X1CKDVbKwtPIZ2S4tVdGVfvvv/AIWrM0qHxLMv+grpttbp/qnm&#10;V5X+5/wD+KuN+JfhjXprV59c8Y6b5UUXmraTN9lRv7+xK5q/wnZgYx9rzynyHH6JtewZG+/t+WrH&#10;xOR9Y/Zxl+9/oGvxSsn+w0Tr/wChvXGaP420+FUZvPdP9ha3dS+I+n3vgW98OWPno9/eI8ssyps2&#10;r/Bs/wC+K4MNhqsKvOfbY7F0KuF5ITPFrDwwk2jS3Lbvu/Kjr9z/AG6rzWGyJFaJZpfK+Z9tekWd&#10;jv06L5Ikt4lfd833n/gqo+irNa3c6tEm/f8APuX5nr6H3j4nmPM0hnheKXb+63fcr6esJvtnlfd+&#10;eLev/Aq8XvPD0Wm2XmrcxOr/APLLd8/y13WleM7OHS7Rdsry28SI1cGJoe2PoctxMMPKfOdn5MsK&#10;v/c3b66v4V7JvGunxSt8ku6J/wDb3Js/9nrzFPH8UelvPui837kVvu376NH+KNzol/aanbRReakv&#10;yO7/ACLt/j2fxLXNTw0oSPVq5lQnH4zj7OS58PaTLBLP513u/ew7v9Ui/wCUp+qyT+Hp7i2SLyX3&#10;NFK7/wANWNSi+zXVvKsnnf3vl/i/2v8AvuqmsW2p6rLLfXKyvvbZvm+f/fr1fZRPjvbyNn/hJNPT&#10;RrVfKge+ibZLv+5s2O1ez+ANSW88KaPeRKu+W1+5tr5quU8m4mXy1RJdn+3XcaJ8V9V8N6Nb6Ymn&#10;wP8AZV/1rq+/Z977lc1Shzx9w9bA4uNGX7091/13m7mb5v46xblG81/l/iryZ/jl4jdUb7NZJFt+&#10;XZE/3/8AvuqemfE7xHePK7TqkXz79kSf3K836lLmPe/tmhAxPidoja98UvGEG/ZKl9PLE7t8m1n+&#10;5WPNoPnf6N8r3csUSM6fP8/yf/EVt3P2m5+0Xkv76W4n82X5d+9t/wA7vVqa2vv7Nl22LW29dn2j&#10;b8n+3sevY97lPjJS55HCpprQXkqMyvEium/+D7mz/wBCr1D4A7rzUvEcTSru/dOz7fvbd9cc/h7U&#10;5vKfyJEif+Pb99K1fDEOueEr+7l0xVe4nXypf3W/am/79Y16cp0pwgdOCrxw9eFWZ9FwuqQzRbvn&#10;X7tUvtMD/umb71eJP488VI0sl032be2xf3VMufFviabTZdskrunz70X7if8AstePHL6p9bLOcL/J&#10;I7P4621tqVl4alvJ1RLeKVEif/f3/wDs/wD45Xk81ha3OzaskKRQbPk+R2ffVq5/t7xJNaT3Pn3L&#10;7fKi3/8AfXyVsWfw61y8liZrSd967/O/55V71KMuXkPjMTX9tVnOBxusaOtg8Lyyyvby/Pvf76/8&#10;ArY8B/J4t0KWNWmd50i3/cT+5W7/AMIfrVzep/aFjJePt2Qb1/5Zb/nrP1Wz1Wwlin8j7HLZtvie&#10;3XYi7Xd/++quVOXKRSqShKEz3h4ZZGT5W+f+Crdztd5d38UVfP8A/wAVLeN5895e7JW/1Ls7/NTN&#10;N0TXtb1Sa2ZZ7+4iX5kmZ08qvH/s3++fWyz2P8h674ts/J8IaxFOyw/MkXzt93c+3/0F3rxr+ytI&#10;ilt5bHciJK+53bfvVUT/AMdrbuvhp4ohZLaezkSXbvaGFlfci/5eqn/CHslv5CM32r7/ANnl+R//&#10;ALKvVpU5UY8h8xi8X9bq+1Oa1u80y5XasDQvt+f5fv1zPk7F3bvOr1a2+Fer3m+BtOV5fv8A3v4P&#10;9+q83wluZN7QTqiM2zY9bRpSObmPfbPxtpEOh2Uk+q2kPmxK/wA86b/4Kyv+FkeHLbzWl1y0+XZ/&#10;y13/AMb1803ngC8S8liV2fyv40+5W3Z/D3UHsHaCLem3fKm5N/y15v8AZseY+k/tury8nIey+K/i&#10;p4X1LwlqemRanFNLdQSoiIr/AHv4K+f7zREuYvlgkeXbs3v/ABfc+euo034e315aJ5Cywosv+q8r&#10;e77f4Kt3Pgm7dYf9MkfcvzIn3E/2676GE9lH3DysXi5YuXPM8nvIfsyTQRNJC/3GT+9XYX9hc6VY&#10;aZazsqO1rE8T/wCw33Kta38Nr6F081leWX54nT+Kprqyn1hbSKf79vAlq3+w8SbP/QNlXVpfYmGG&#10;lyT5j6N8EzN/wiWjq213+yo9dGj/AOjvXOeA5oLbwLpS/wByBE37q3TOv2N1/wCB149WPJI+qpy5&#10;4GbMiPv3fxLXyveWcv2vyrX5Il/gf+J6+pU3b/8AcqunwH8PW+mvdrqE8yXC7GmRfk/267MDGc+f&#10;kPHzmPwHy7Z2Fzv+WL5/k+T7n3v/ANuoba2aa4RZZWtkdf4F+7X09rfwx8N6bfxW0Vi1yifemmb/&#10;AL4eobz4P6dfyy20VtJviXez27fwf7H+1Xq/VpHzx5l4G+J1z4G8KvpS6Y2pIsrOsrts2f7H/fVb&#10;EPx41jyrdoNFsf8AZSZm31pzeA4NNfbPEtzbyy/ukliZHRF/v10Fr8OdMfTvPltlf96u24h+4r/3&#10;Kx+oxO+OOrwjyQmcJf8Axp8UX+zbBYwu8X/LGD+P/wDZ31z9zc6r4n+1vefPK/zvsXZv+5/dr3WH&#10;4V6Q6/6GzJdr+9lSbZs+/wDcrWTwxbabqSRfaVtrRG/59d7/AHP/AEGrjhIQOarXr1f4sz5v/wCE&#10;bvvsG2LTpPlVZYovK+433atw6PP/AGc8Fzaslx5vyxO/8Oyvf9VW0+0P5TNc7W++kGxJfubPk/hp&#10;2m+HVmn/AHEUCXarviidfn3/AMabP9yun2ETm5T5im8H301x977/AN2KaVPl/wBita28DRQ2v2ny&#10;J5pd334vv/5+5X0c/hiW881dlo72+z5JmX/x+rvhvw8qPLeRKvlW8v8AqkZNjJ/H8lHsIQkXynyv&#10;eeGLnyntJbaSaKVvlfb8iv8Ax1p6P8PdV1KwdotMud7xbGf5URPn/j3V9JXPhWC5v71Vs4kSJldY&#10;Xi/iaugewaweKxVoEeXZt/cfcqPYe8HKfKuj/BPXob/bPbb93yK6Nv8A7/8AHXRab8B9etr2VpIo&#10;HRvkVEavo3Vba5s3SJblU8pd+xHrMuYUTZ56Km9t6p5vzrV+xiHKcF4e+Bv9iPDPfSq7ttf7Pv2b&#10;E316XrNmmg/2e2mvLbXE6/Z/k37F/uP/ALVRaPbNfulna2MU1xu2bNvyff8AvtW0iT6xLZW19qEj&#10;29vOyLcO3yb/AO4n8W3/AH6uMYwL5TiX1L7Nqlw+oWf2zf8AdfdslRf79ORFe3igig86Vl32uxfn&#10;StvUtNs4bi9lllkfULNv3CI29GT7/wDcqpCjaldWk87QWEVwzOvzbPn+5sTb92mWUHtrmzV1niab&#10;Yryyw+aqPuoe886JLGKDfFuR23/utlOSZbnVEgZ2mhil/dPtR97f7f8AeWorzR9TeK4nb7NDbxL5&#10;TeS293oAzZtN/t7WX+1f6NFas+233Ij1y/jDwZqf+mxbluZdv3Pv+a39+u+0ey0zVYri13eTtl/f&#10;3F9u/wDHF/vVDqWsXKWF3YxSyvtVXlR4vnZ1/uPsrP3JlmL+y74DsUvfGC6v59s6fYpYPOXyn+bz&#10;f73+5XqWg6Jovg/V75WubZLSdmuLV93yfM8r7P8AvmVK5qwtoNV019TVbl9i/Z9kvz7U/ub/APgd&#10;W4dKW2fymWOzlRdi7PuRfJ9/5f8Af+5XH9WjOR0xxMoRLGvfYZrjUPNeV9QRne1dG+TZ/Gj1a0qa&#10;z0fRrvz4GfUHi3wb/wB06Js++n97+D5Kz9Sv7Z7XymZbx4lRIJbdm2RL/cov7aLek9tFE7v/AKRB&#10;K7Ps2t8mz5q7+XkObm5zWR1+1JBE1tZ2kqp5sz79n3N77P8AvumW1tZ2c8TSzzpsXZOkUuz96v8A&#10;H838L1X/ALBaGV77UL6JJYl3rbwq9wkqf7D/AMP+5Wlqug32j39rBZr9plvINjTQy/Jv/g/2d3+x&#10;QQUrDz0t9q6qyXcrfZ0SVd6fN/t/7dMudNlttX0+5uZYH3t5TXG5GiRt/wDGi1ZSwvPDGsxW15Yx&#10;TJOm+W03JK6Ov8b/AN2ofsH2PUruK+j36fO3/LvLvSJ/9+kB0uq2yvq9ovlW1/ZRbUZId6Irt/HV&#10;DR7b7B9oufN02GKefYv2iXY6L9z5KqaJfy3mjSwT32y3TzfNilZ0RtuzYiP/AOyVY+xxP+/illht&#10;0X97cJAtxvT+P5/u0wM+5mvNB1J7mJt+nyy7Ptdv89UdK1vZf3csv+ky3Eu9buafytqfc+dK6a5s&#10;7lGtFlbztEZXeB0Zd6/3E31lJpV5fxf6S0tnE6/6HNNF/F/c+X7tAGTZ2bal5q3MF3f3sV1vbZE7&#10;xRI1ad5oltYOm6z8mJFe3ukdXRP7+9H3/PTPs15pt/8Abryz3vEuy6tLRmieL5E2O/8As1b0e8tr&#10;nS/9JtltordndpUnld5W2bPu/wB6gCvpUKzaW8889yl3LL9liu0l+R1/uVbs3l0dntvPk8rz/KX5&#10;vKlX/bep7bR216C3aDTmS4Rf3tvFFs3xN9x9n8VYWq6xLbQPp6rczRI29onX54m/jqQNa51iDxbY&#10;PF9jns0slb57GJdjP/Bv/u1zl5beddRLpixWybV82K3ZnSX/AG9lathYLrFm66fLc2cu5fP83Z/F&#10;/Hs/u/7lRX9nBpV+9nFLO9pb/O1wkXzxS/7H+zVAQIG/s397Y/aX3PE1x5vlbf8AY+X/ANnqf+zt&#10;QuZ/s15At5FK32r7PaTxbNv8f/AvuVq2E66lpdxpF5H9mvZZd7TJsTzU+/v/AN6qWjrLc3ssrRrv&#10;dXi+eJfn/wDsqOUChf8Ah+L7Qk+kRS2bxS7Jbf5/m/iSq72tzo+spPFP9m8p/wDj7t/m27vl/wB6&#10;t+ziuNVuJYG+zO8UHlbL5kRJdv8A7NWa+i6tZtLZ/wBm/bNy+aroju7/APA6OUBIYdK1i4l0yVbm&#10;Hylb/S0XelxLv++6VSSzuUlSC2ia5t1Tyt92qJEkrb/uf7Vbtt5r6paXnnt9rb5JYXV3SJV/v7qL&#10;bzUv9VttQ+yTfvVuFiuJ9iSv/uLSAj0q/wD7NukaXa8sW1JbR5X8p12ff/vUt/eanrGqbYoLZ7fb&#10;5sVo670dP9is5L9tN8TWjSxSful+WFJX/wC+P/ZK2LlJf7GivoIvJSy/dSyvLvR/9z+61UAttptz&#10;DZXcs7Wz6Y/yT7G2yqv+5/eqh/Y99prvLYq0NleKm5IZdn+49X9Bhlubq7vJdVaGKWBXa32796/w&#10;f7NNs7z7Stw39q/ZktVXbDfbnT/gG3/4ioAydNSDSrpGWBXvooN/z/P5rK/yOm6tbTdSXVZbdZ52&#10;huJ97tNsR/vfwPWfYTWOqz3f9pxfafs/7qLZ8iJ8/wDHT79IL9IltljuURfK32+/Yvz/ACJsb/2S&#10;tiSVPDH2Pw9cXjO0yQSvuTdvRG/3P7r1nwvOl5DY+Vst4pfmTa7ou7/YrYtr/wCwWup6deTt51v9&#10;1EX57j/YfbVizvIptLu501OOz1OX/llcL91f9h1qgMTUraWZriKWX/RLJvkS33P/AMAqwiWaabcT&#10;wfbbzzV8r7uxIttZ9npv9pX72y6myJcRL86fInm/7f8A8XWxpt+2m2+oRNFKibfl8mX77f8As1SB&#10;S0H7HqXlQTz/AGa4t/nWZ1f5/wDY+WtB0WG8S5vJZ7aJPn37X37W/g/3ai/tuztle+tlns7tfvQo&#10;zOj1f03yLmKVZYlv0T5In83Y+3+5soAh1K20y28qOz2v56+ar7vn/wBx6o6r9m3p5ttFv8pPnhbZ&#10;t/8AsqvW15Z6I93Kti0O+Lyvs80rK6VmTaVBbNFqPyzWksuyVEut+3/2agRTmtrZ4riJWnfY37rZ&#10;F95a0baGzS1igiiZHul2NNM2/a9XobmCG/SBW8mKJvmmSL5/+B/7NLDo8v2/z7FoPs8Uuz5P/ZP7&#10;1BJlWHh62tpbv7ZeS74onfZCm9H2/wC3Vd/P1iWKexiWHUP+WX710dP++q27/UtMsNXu4rmL7TaX&#10;DfunT915T/xpWTcpE9/L9mbznXZ5U27/AOKqix9t4VnfW0/tCfer/wCt/e/PV2zSCG3SBbNUuFlf&#10;yrv+8i/wPWffzRWd15s7M8T/AD7HT50rbhez1KK3s9PnktonXfK8y0GZmW2lS687/Y4pYbiBt7I7&#10;Knyf7CVS+x6VNcfum+zOjffdvkf/AH60/s1zoOpJPp940z/cl+XZ/wChVDssbm83rLE8S/PO80X8&#10;dAEUzxW0X2OBp/tG19zpt2bahS30VVAeWXcOv7qn2CW0zy2bNO8UW94nhrl/tLf89KAPnKaw/wCe&#10;v36z/MWK48qJfO3/AHqtXl79sTZtrRs9BWFU23LJK6/Mjr8lfPVZSmRKRatoV02BPKSSGV/9Vsaq&#10;Ws6r/ZSS7PN81VaVt6/Jvq2iyud22L72xU/9nrxzxb4k1B9SuLP7Vst0bymRG+9WMY/YOaMecJvE&#10;P9sav9p8pU3/AHki+WvSPD0Onw2u+K5X7RKuxoX2V4/D8jeVF8n9569m0qFP7Ntdm35mT/ll97/g&#10;dXXjyF1TjPipeXO2Kxe5gS33fcRW3v8A8Dql4b0uCzh81WgufuOuxWR6Z42t5de8XpGm19v3vn31&#10;0s3lQ2qbx/ql2L/v0R9yIc3umZqW1LR4pf8Aflfb89dn4AsFttJlvItQjv7fdv8Au/cevP8AXnlm&#10;S0tt0u92+bZ/dr1Dw9ptjY6bF9hgVN3zS7F2P8v99KIxCXwlHxXqzaDYeQv/AB8Ovy/77VyD2zO3&#10;n3Db3WL5qNevLzWPFaRTy+dDE3ypt+5V3VX+x2FxKv33bYtXEjlOMm8Q65oL+VAypFu+XfF89VX8&#10;W6/f/Pv3/wC5F9yugh0qW5ieWVV+f+/Whpth/ZsTx2atNuX5nRa6Y0IfbgexGvVhHk5zjDrHiFH3&#10;JPJC6/PvSLZWZ/ZtzcvLPO0s1xK295n++9dtNbT/ADs3zvVf7NLu+VN/y1t7KMDGVSU/jOX+zPbX&#10;StKvzy/c2V0ulXP2XVLe227EZdjbPub6sf2O2zc//LL+/WTN/o2pW8vzO/m/Nvrmqx5/cNqEuSrA&#10;7tH8n5vm2f3KfNMs8W1l2f79Ms3zF81Nd1ff/u14Mon2EZG3c+bqXwn12JW/1EW9f+Avv/8AZK8E&#10;86WFLKOJmfZ87J/tV9AeD0W8tdV0z763UD/J/wAA215/beA57bSU8iCKa7WXe0qffRK9LBfCeJmU&#10;f3vOc/YeG4oU825/vb1t6tTOtzcJ/wA8VZd/9ytVNHvJrpIpf9JZvupDXomj/BxdMl/tXxVKtnp8&#10;C7/7PRv3srfwJ/s16UpR5TyoxPUrPSoLbRtHtov+PeVkTYjfw/frz/40/ELSrDxQ9tY2Md5rFuvl&#10;faJvnSL/AIBXYeJ/FUFz4QtNQtrZYbdYH8qF5/Kd/ubNjrXzoLB7N4ry8+d7j5/nb591ePhMNySn&#10;OZx0o8kz1u8drPwzaTq0aXc8Tvv3fZX3/wC+1eGeJ7nWNe1bdfTtcyxL5X75977P9+vWPE9y39g6&#10;VYxbXluIkTZE2/8A2v8AlrXH6DZz6xq97JZ3NtbeauzZcbfnT/crvpfzkR/nLfh+wgh8LxRfbInm&#10;dl/4DWJ8RbNv7StLazvmm3r/AM9dyV63/ZrfaNMsfN3xWsH2h/KRH+f/AHK4yWwtte8aOq2y+bu2&#10;f6rZt/4BWhEZe+aHh7w9LpXhy1/5bS/61kdtn3a4fW7O8vNa894mR2+6j/PXsGpPLZ2EvkLFub/R&#10;4t/yfdrgrBJ7yyl894/vf612qqceeQUvflzmLNptzGsUqz/f+/sarSfuZ9MnbyES1+87/PV3feWE&#10;z7W+RPuvVe8toppd99BL8i/NsaumUT0qUpQjOH85veLfCsGq6W8q2u+WVd8Hkrs2NXM/DzwpOmqX&#10;FtPOtm+35n8pWf5f4Pm+7Xd+Fdeiv4vs3/Pu2xpZmTfs+5/wKs8TXOj+N0toJGtvKb5vs67N6f8A&#10;Aa8qMZQlOkcEeaHPAqeP/Crala2k8UW+4+T+L7v9/ZXP23g/ULOFGllVP7ybt77a9m8baJ9v8Pyy&#10;xMsMsTebv+5/t155pUOy3l+0/O7/ADq+77ldOG9+IU5c8SpbaBvtf4X/AINiNV5/AUs0qKtyvmxb&#10;HZP7v+x/vVtXOp3Ny6LFH/o6/wDj1FnHO9w8ir5Kf8tXh/grs5Tp5YmKnw6mmvUWeeBN/wDHL/e/&#10;3KpeJ/AzWH3pd7ov3IYn2V3mm6BBquuQ2bavaWEUvzrfX2/Z/wCOo9Nv7hba6u7OC8W/t4pW23Hz&#10;Iku3+5V+zA8qm8N7H8/5Uf7mx/v1tX/hiKz0aX7Xd/bNV835ER98UUX9/wD3q7O601by4eS2i3ok&#10;W9vO+Tyqwryz8v5fuQy/JK6N96olSA9Y+Feq/DvwV4csvIvpbzVrqJEvLj7G2/d/c+5XdXM0+q29&#10;xLbafOkX8L6h8nyf30T/AOLrxz4VzX2m3Utn4e8PW2pXs8u+LUL5v9QmyvbrCFryDdeXy69d7v8A&#10;l3XZbq/+f96uCUfePNrx94z/AA3o9je6d+8tmud6puf+9XOeP/hX4VubC7uZdBtoZdrP9oS+W1fd&#10;s/8AHq67SrNoJZrWWKebymZFS3l2Ii/frn/Gfh7T/IvZZ/CtykXlPK19FLv8pv77ov8A7PWMo/AF&#10;L4j5ntvCsSeUzSK9uu/dv/i/3Kl0rwe15eIsW2GW4bYuxfvNXqUOmx2flWM8Ftuul+0bHX+P/wBl&#10;qKz037ZLFFbQfZriL+N2/g2V7Hsz0Dmr/wAANDKkFzqEE0sqs7Q2/wA6K3+/WSngZg0sUrM93F+6&#10;WFP4Wr0u20GW18r7Tu2NuSV7f+Cq6WGy/uomeNLiKX/XO1Hs/eK+M83sPAC37eR56w3D79/nNsRN&#10;v+3XQab8NNItri4W51WW5t1VPN2K6IyfwJ8tdh9mihv03RRPEirKsu/ykZf7/wA3zNvqaaG5vIIm&#10;giV0lZ3W3T+BaiVDn+2XSqcn2DlJvh1pH2K7ls7X7TduyeV9ovNkSp/c2UWfga2fzdunfPa/d2S7&#10;0rVdLn97P995V+WXb8lTS7rDY1irW1vL97e29/8AbR6uFCMCJS5zMs3s9HuNslir3D/J+9XfF/v1&#10;sJ5GpaW8ESwPEjbGTd8+/wDv1Xs5pbC4dmiV/wB6/lI/zbK6D+zUeytILz7Mm7737pE2f777P/Z6&#10;6YxiYyOav/D0H235bNrDyovlR4vnlX+B6Z/wiMGq6u99LJEkW75f7n/2NdHpsNmlr5UFz9puH3pK&#10;nzp5X/A/4qsf2bZppzwTyzpLu+Z4trIifwUeziM5Gbwzp+60gsbOJPmd/tDtv+T/AG0rqNEtdN0r&#10;Q33aVE6bnl3vB8jfI9TQiea1dUnWaVmRIovsqb/+AVbfSNVtnt21BJEt5Yv+XfZ9z/2Wp9lACnoO&#10;iW2gxXdy9s1zp7Msvyfw/wCxvqlqt/BeWb6fFEttpjz/ADI7b4qupYT3M6QNeLf3Dt8qPFvT/gH+&#10;1T7/AMPeSssEGp+dp8sqJseJkR2/v/8AAKrljAoi2W1nYbViZNnyQRQtu+T/AOzoms4Jlsp7ZZUR&#10;l+5t3v8A8DrVs9KubCyeK2uYE2N8yQy/edX+/wD7tPs/tmlb/KZYbt/kaVP4N1HujMmbTZbyKyi2&#10;WjvuSX/W/Om3++n8NW7OwgtopZ1gZ5WgfdcfJsb/AH/7tWr/AEqKzWXz2lfVUl/evLFsR/nqlZzS&#10;3kUsED+dZIry/Z9zon/jtHLEDFm0gJqMUsCrZp5vmrNu2I3/AAP/AL7rqId32Dyn82a0f72xdj0y&#10;Ez3lruline3VUdonXei/7ddAkNjbWcVtEnnfaPkimuG2J/v7P+B0RFymLbabFbajp9jLLHNN5W/5&#10;237Pk3Va1Wz0qzt/Kaxgd4l3qjrv2O3+79/YtUrmGdLp5UZfNiXyldG+d/k279lXbmw+33D6hZ2b&#10;PFFEry/Nv2M339//AAPfQXymA+lxPq8TbVuYvl8q3m3Js/vv/wCOVdh0KzuYr2+8hkll2IsrwO//&#10;AI9/DXSw+Fbya4Se+vtkqMkvleV5qf8Afa/d31bTTftmjf2h/aC/a4mlSdJl8p4kV0T5P9r+Ko5g&#10;5TmYbbHk/e+1yq7s+3ZKiq+/Z/tfcrT0zw3pXiFN2oS2n2e4+eJNm90f5/8AvmrFzNFbT+bbRT3K&#10;RbN0r7UeJdn3N/8Ae31NrGmzpbxXixXsMTqsTOm3e7/3P9qr+MOU5p7CO1tfPXzUS3l/eun3Fqnf&#10;pdSSos8iui7HXypfvoz/AOz92t6HRJbCW6iaVprdG2RJt+df/Zf46dpvh6zv9Ru455LnykWJIkl+&#10;+7s7796p/D9ys5S5AOLfw3FDdXFzBYx/Z5Yt8SP9z7/8G2sfW7r7iRboXib/AJYr9+vX9StL1LK3&#10;X7NbPFawPFFaOjb/APgfz1y9z4QlSD/SX+xy3kW9vJ/gX5H+f+782ynygcppsNy9q6tcyWd28Ty7&#10;3X906/5/uU+Z4neJttlNDK373908SLuT+58legX+g2M3h6yVXg/tWKBYle3Z9/8Ae/irjLDR1ezv&#10;YNQ8ya4RnRXlb5InoA5W50RpnlXbO8Xmrb/aEXzYkVvvvsrn30RtN/tvSIG86WyVLhbjb/B/Gn/j&#10;+7/gFeoaan295WXy0u4ovkitFeJ5X/30rnNSsLxL9rmVZZooHW3upn++sTb/AJN/+471jVj7pcTd&#10;8B3kUPgbTIFXfKvyN/4/XTWFzFNbvuesH4LaDsv9E0G+be/9rfZZ3/2PN+etvUtKfStbuLNl+4zO&#10;v+7/AAV89X5YH1tDmnHlLqFdj7f7r1YttBa5s/Kinl8q3XzVd2/dNuf+5/DWak3ybdvzv92tKG5n&#10;sNL8qK2u3lnl8rejfI6f3ErpyuXvTMc3j7sCBBdQ2txFP/pNkn737O8q+ajVpPZfYILLU4JbmZL9&#10;dkr7n8rcqfc/2qzNe1PVdSvEgvF2Suu9XRYt+z5/v1dh0ixmnstKlvJflXevnS7Eil/74r6DmPlS&#10;r9v/ALS8qK2g3yqrbX3fO3+fnrYhsNK+y/Y5/PTbF/pXlS/fb/Y/2vnq3/YljbTxfabNrm3dfKg+&#10;zy/c/h3/APA6rWdhFYReV/Z7O8sTI32v/llWhJX3/wBmypEsTX+9diw3ESo6J/sVb0SZk8397/oi&#10;r5S29wyfN8/z70/36l2N9llaWKN2if8AcTP9z7lUv7N1DWFS8iXfbq2xpnl2eVu++9AF3+x9IRfN&#10;iinS4l2bfm3xP/f/AMvWhqVm2lT2TXMVpNuV/K8pWil2/wB93T71ZM1nq9h5Xy/afKbyonhVU+7/&#10;AB7/AOKtjfK9qnm2zPLbr83zbNqfx/P/AHqyKK9y9ikVxbRT2jv/AK1nuItkrf7j/PUt/bLCkTW1&#10;tvt7p1SVE+Tb/wDZVZ03UtPhtUVbO03qv7h/K3yo3+//AHqYlts+a5nnSKVftDI/yPu3/wDj3z0A&#10;Sponk2ss+lXMt+k7Pb+TNF+9R1/3f4ayrzTZ9Nv7eW5aVIkVd0LtvrVhh+wQPq7Ss8Xm7N6Ns/8A&#10;Qat6I8VzdRfv50d5fNW4uFSVN3+3/s0AZUPn6revLFu37t+x/wC5Q+j/AGm6t5WWPYqvLvT/ANA/&#10;8crWmmX+1nllgihl2bGmt/uN/uJVT9/pr27QTsiXEXyo67/KXfWpJND9mtrpPsyr+9VNqPv2St/H&#10;VabSme3luYk2RWreaybt6ffrb03Urm8T+zJYF2eb5UUqRfOu3/7Gn6rNZ2dlLbWPm/aG3RXUV22/&#10;zW/vpt/irMow5rCCz0v/AEHzEuJV/fu7LsSj91Yadbs8S3NxK2z7PMn3P9tKsW00V5eovkL5SMj7&#10;3d/lT+47/wAH3Ho16zWG/u/9GVIoGV4E8/ftRtn3P73zUgOemsJ/DaxSy6eyJKyfJN993/8Aifmq&#10;un9rvE8UTfY7Jm2T28q/6pf+BVsPYaneeJpYmgiufK/1sX3Nu7+4jbKiv7a2mRF2SzW6SqkUrvs8&#10;r/YoLMy5fU7yKWK8lWaW/ZdsLt5Tr/n/AG6upomr+G/NuYlazR2/0XY/m/76f723/wBArT0pNP1W&#10;eVbxmufs6tvt33PK330T5v8Ac/8AQ6saUi6VZJc3yz3lkq/6L5W9Eif7mx3rMComj31/9t/s9luZ&#10;XZHX/Slf7v8AfT/e30yw16eFLeCWBodPibfdeVKm/ez/AH99N+R9Liuf7Q867/ih2tUthbeTqNpA&#10;unyzRXHzt50Tvv8A9tNv8NEQJE1JbbUr1rNpLmylZ9uyL5NuyrsMK22r2ljbXMFtFcWLoyXC/f3f&#10;3Hp82iXNt9niWWC2lilTyLeb7jfP990asq8sNV1jWZW1CBYZbfZE1vaMsWzd9zZWhBtw/wBh6PdS&#10;xNEs0trFsVEZkRt3/oNV/wCytTRLuLbcvdpKr74W3p833Pn/ALv36Sz0rU9NgvVg3W13b/vZ9jfO&#10;/wDcT/d2fx1Xtpry5i1C8tWlRGi3z/vf9/8A3KALb20sMtvBKrWGsJE/muk+97j+5VS80qew05Fv&#10;rxURZ1uJ7Hz/AN7u/wDiqm0Tyr/RtVaW2lm/dbIv4/3v8D7Kz/t9tcxW63UEkMSRfwS/ff8Av0AX&#10;vENtY3j2jaQyw6fL88qSy/Pu/wCmu+prCzbxJLLeQTrptpZMqRRJFvt3b/cp1/Z21trdxPFFK+yz&#10;/e+TPseXd/H8yf8AjlMufsdnf6ey7raK4td6OjfIm37jvt+9SAzdS1ufVdRlVv3MsUqu1jbr+6uG&#10;V/v7Ku3+iQTebeNLbPv2S/ZIpf4v9z7y/wDAKm1VFeWK51Bmv/Kl+ztMi+Vu+T/vpWqHQb++02K7&#10;8pbZNvyK9x9//Y+egCe2RbC4u1g8jZOvlSxPu3/8Adqm1LRF0G6isVlnufPXetxL/wAsk3p/B/wC&#10;jxPeW0Nhtgtlhu5YlRrtJW3vu++mys/+2IrO3t1tklvEg+RvtCb0b/YpgW9S1W+02eWe+Wf7R8ss&#10;U1u2xP8AgaVLpXieBNJuF8rydQupXfekSSps/wDQkqlpsy3OqJ5Cy232pXiuod2/7z/wf3q0P7K/&#10;s3w9LLLbSp+982J0fZ/Ht2VIGPqrtNdRT3zXP2j7kV2nyIif7FW7y50W8sLRl1CeGWVt91F8vyuq&#10;VXmuYrxplsdyI21FtHZneX+/89Ury2VFRbOJk83/AFtu673SmB0Oi2f/AAkMst4sCzNFL5qypv8A&#10;tCIv8CJ92ln8STw201jE18kSy/ukf915TtVPS7+z3RW0EU77/wDlk7f+Po/8NSXV6qHUVeDfLcNs&#10;lR2Xen/AP/Z6IgE1m1g/2zVYJ5r1/wDVO/3H/wC+qqpbXN5axTxeUiRP8qJP8n+38n/xFXXsF1Lw&#10;88E/m2d3a/P/AK1382q+gwy2Fkl5/qZom2QO6/I27++lIBj2a6J5sVzB8918/nPE7/Z/7/8AvU2H&#10;b9tlax+d2+SJ0+5v/uJ/4/VqbyNS1u3+1ys6Tr+9SX78Uv8AsVS1uGx0e8drNp3lgl3sk38dWAyG&#10;aCzl1BZblnlibfA/3Pn/ANxq27yZk0GVpba2826b5pvK+RG/4DWTbabFqVx/aEVjsRm3raXDfJL/&#10;AMDpbO5i029u4r6xkS3uG2Sw28uzyk/9mqQJYZp0iTyp7S52/IqbdiRf7j1Uv3+0y74mjdLiJHnS&#10;Jdif7n+9WrZwrbN5EVtOmny3S7buWD5GX/2Wpte0RtNvXttPi+0/al3/AGTbvfd/frQkzrlJU0O3&#10;n0/zdS0/dsnims13xf7j1U1W2lsNG0/7TFsR5f3UMv8AAv8AvrTdNuW8PXjyteM96/7r7PLE9Zk1&#10;heTX8sUrXLpFE7t5Mux4v7/3vvVBRe1Ld5to26J5U/1SW7b3lX/bf+9SJDfa3a3Hm2M9zKjf612b&#10;fb/7D/7NV7Z759IiZWV7S3Z4t/y70Rv9ipdbv53X5bnydq7/AJ/kldKsgvv4e8nQ3nnVftCL5X+j&#10;sn/j/wDtVYsNHs00tN0U/wBt+Td/pWxH/wCANWTo+q/aVll837NFt2N5TbNn+2/9+ti/0q2+z6U2&#10;mXn2mVN0rXH3HegZV/tiWzuvskE9zsll2SxTfPu/4FTLm/8Atl/LLt8mZf8AR1ihb73+/VXUvE8s&#10;1h5Szsjo2zZtqV5lttBeeBpZvN2+bcPEnyf8DWqA0NetpbnRomng/wCJlF/rbjzVf5P++6ytK0f+&#10;2Lq4Wf7Sktuu9XhTfvqV5otVtf3Cs/lfPLLu+f8A74rYSaCwnS8sW2faIvmd/wCGgzKNnfskrrtn&#10;mu5V8rZMqbG/+Jqy+pXOpJ/Z1tAyParvXZ9+rtm/9sRf8fPk3H35d/3HatCz8PS6JL9uaVfN3I7O&#10;i0AcVqtt5MX2y8lif7Vv27P7/wD8VUKXk73UTXn764f90yPt+5XTXmg6hDBd3MUUF5FLLv2eVvf/&#10;AIBWDpsy6VpF359tFcvcf6p3b7n+/QBdvL/7fbxWKsvkxS7F+0RbPN/4HVV7PVUs7u5a2k8qVdiv&#10;by/J8v8AsVds9Ys7mW1a+WBIYov3UUKt9+q95fxX/lSwbrC483YyRL8j0AVYbmCG4i3XnyP8kuxa&#10;Y6X1/a+Vp8EtzaRN/rki+euifR9PSzddXn/0jzf3VxCqf+Pp96s/RLm5tri7ntmWaLd5UELt9+gD&#10;H0rzYSktzbMkX34pUZd9Vb/Uoftk23ay7uD9nbmugvNNnsNN+032nrC/m/L833qy0vZZVDrPaW4P&#10;IiPVfagD44+0yTXCQKv3q7ZElsLPym3O7fIrvXlk2tz2d+k8CKnzfceuth8VTzWsU9zthlVfl+Xf&#10;XiV4yManvh4k8WweGP4WmfbsX9792vILmb7ZK8+5d7y+bsT+Gt3Xpvt+pxTru3bvnR/46sXPhuW/&#10;23K+UkLs/wByojywCPuHMzP5cXmO2x/v17RoM0U2iafP9zZEzs+7/Yryp/CV9NcJFOqpDuZ/vV21&#10;/f8A2a1isbORvu+Vs+X5UqKnvhL34lTSvNuZbu83ffl2Lvq3e3Ox0gX/AFUX3nR99SwTLbxfeX/R&#10;1/gb+OqlhYf2jK87bvn+dqiMef3CI++WPCth9p1uKe5+SJPu722b67PXr9dNsrjdB5yKuxaZommw&#10;JNsaNvNX7v8AsVn+MLCW5VJdrbG+dkraXxFy9+ZzWmvFNrMbRRbN7fc+/sqzqiNNFEqtvT532VHp&#10;SLDcLKytDt/vrWrZ2bXNx935Ei2f79EfiD7ZStoW8pF+/WvompS6VFdqsET+eu351pqWDf3ad9jZ&#10;3dtqv/e3/wANd51Ga9nFN8v8P36qTWfkt+6rb8idJfm2/dqud011sVV2J8lEpCMK5dvK+Ssy/s4h&#10;Furq5rCK237/AJ6xHs/t87wRKzyu2zZUcvIXEii1L5Ytvz71qxDN50tdLo/w9ihgT7TP+9/2P4a1&#10;pvA1tCm5W/8AHq8qWGlze4fQ0sXyR985zwffvYeIYtv8fyVavLC81W/u7aXbDaRSu7bP4/8AfqZP&#10;Ct1eXUUGh21zc3W7Yj/3/wDcSuz1XQdP+G+l2ltq+7XvEr/vZbGGX/RLN2+55v8AeaihTq0vcgRi&#10;a9Kr70zQ8GTaD8NPDn/CR3lr9s1iWV0sbfbv37dnzpXlPiHxDrXirVLiTUPMm3y75Uf7j/79dM9h&#10;LrF1FquuOt5L9xYn+TykqVLaCa4u7ae5khRV81fskqbNv+29erGnyfGePKX8hzl1qVzf6aumLE0N&#10;pa/Pvt0+Ra5XStEuby/SLzf9U2/73/oCV3Vtps80ESwebcyu3yJt/grb+HkK6Ve3sEtiqTO+yV93&#10;3aipGNKPPAxlLkicv4q0qf7A/nxLNE6eUtwn30l/ylW/h14btnS0b/l4i3+ejt8m2trx+kT6Raaf&#10;5Enlbkl85F/ib/8Abo8GaJ/YNrdXLf3XdUR3+TbXHTl+6OOUv3RbuPkTU9TZo0i837PE7r9xFrnP&#10;BelXlteXep30q3N3K2yJ9+9Hauj12zlttI0xfNVIn/1vnKj1iQXkH2eVWgk+zxfuoE+589H2jmiR&#10;eLZIppU09G/1Wz/gbVlfYNkX73y/kTf9nSWtB9B86KJvP33Erb9m35E/4HV2202J/wB1PFslgX5X&#10;/glrvjGUD0qUeSJxkyShWlWKSG383/gG7+CtC5mtpvDNpul36hPdSyzy/f8AkVERE/8AQ667xD4V&#10;W58FfboJ2eySdIokf+989eWJM0N0ls3/ACyl+Xf/ALVHN9g6YxOw+Gmq2P8AaT2c9jE91K37p/K+&#10;4tdN4/0SWEW+p2yyebEqpL+6+TYrpvqpZ+Drnw9YWXiqXakTf8u9p9/b/HXot/DB4o0O4+zLBNFK&#10;u9X3fIn8D/P/ALFeViZeyq85x1I8kucZ5y6r4ZdoNz/aLX+Nq810ez/cPO1j9pTb/Gr/AC13HgPx&#10;DBDK+lPA1t5X+q3tvT/b+emarZxeG9ZezX/SUVfuJ/tf3a2wkuSrOlMilHklyHPTaPEmnPOsH712&#10;X5E+5FWfc2GqwypEq+T5v3tjffSuqhtmSLdLttt3z/OtLc2cum+Vcs0/yfOrp8jpXqHSc0lmttce&#10;U3ybF+b5q2NB02e/ukgs7GJ3Zd+x6mtvNudkvntNeyt/zy+RP9t/71XdKuYLa4mluYvtibX2xbmT&#10;5/8Af+9WhZnTeHmhupbZvnuHX9//ABpF/uPVKGwWzilZovtlksv71E+//sVp3Ny0MUL20sj7G3sk&#10;qqiK/wD7NVh0WZLu23SPLL8+9Nro/wD3zQQZXhy/g03XvtN3ZreW97Lsa0ll8pHT/bf+7/8AEV7h&#10;pXieC8R7azWPUvK+RU0xdlvF8n3NzV4/Z6VLpsVvPc2qv5rfL9oVHi2f3K6iw8cxWcUtncwTv9nl&#10;VLWxsdtvE8Sp99/4mrgxNOXxQMakeeJ3Fr5ltezI0av5q/OiT7ESsrxI8Gm6NqEltZwTO21N/wBu&#10;37Gb5U+T+LZWq8M6fNLBFc+VK0TW9ou5Iv49m/8AiauE8Twtq2r2/laOsOm+b5UXlKkUr/79cFOX&#10;tqvJA5qEfeMO8s9VuW3XKwJv+Rpdi73/ANxKl2Ls/dLsiT5G/e/O9dLYaPbJYOzWbW0Nvueebd/3&#10;wjvVWG2ifUYpVnWztN3yy/xp/wAAr6I7TJT5LO3iglWZ4l2bNvyMu9/v7vvNUM2lQXLXF4qrbbXT&#10;5E/v1u/ZtPhvfNWeR5Uib/j3XZ89WLz+zP7OlVfndmVPtDwfO7t/H9/5dif3KRRlw2fnRRXLNE8t&#10;um9obtt/yfdTZRpulNqSeQ0v2aVt8sDzS7E2NXR/2VYvcfuNM2boET7I7M8srN/Gm3/0Cmf2JFZ7&#10;IJ0ZLjbtiSaJ3+Rv4KZJi3Ol2r2qRees0tu37pNr7H+f/wBnq7c26zI955sCea3y28K7Nr/39la9&#10;np1m6Xf2m8aF7WLfBFabX3v/AL/8NFnpdw8FxaxKtz5X73eny71/26XKUY82jrfxS+fFLDKn+qR1&#10;+d2/23q7bWy6bEkFzF9pu4v9VFqLfIvyf3Kk+wN9vt52lk+zt/y2fcif8ArVtr+XUpbi8ntvOsnX&#10;ymdIt+1f9h/738daEHM3mmwXN7cXP2ZUiuvvRae3+q2p9/ZV3SryzmTULaCXZFcRf6qbam5/+A/d&#10;rds9EsXs9QbdL8//AB629wvlPOn/AAGpk01te01LyKzgtnlb7PFF9xGf/ZRf/Z6BnL2EKx/a1nuZ&#10;Ybu4V7f7RC2zcvyfff8Au/JUqabc3MtvbS30Ftby/JPMku/7R/8AE1sa9bLYRafpmp2a2csUS/vk&#10;bfLs/wCA1Yv7DT9Qm+3RSyvaWrLEzy/J5qVnKP2wH/Y9FsNB3WsTJcXHybIZXd/9j/gNc+8zXWmq&#10;zNPbXFqvlRIi/I7V1F5ay6lP/asG2wiSVIvs9uypNt/742r9+s3WN9kqWzQTpL5rS/vVTe//AAP+&#10;KlGPIUZc2lPf2Et95u93ZImR2+ekfwxPeWDq0927+b5suxHdE/362dH8q53rLFPM9w3zWMP8W7+5&#10;TNHTU7+9RYpbtLeBv38yfP8AdqgMHSrBU+2wX0/koyt5Uvm/Iz1p+GNHs7aVIpdTgdLr/WpuaLyk&#10;X/b/ANutjR0lSXz9M0+d/K37rt1/8f2N92hLPZvexs1dLWXe19DE/wA779//AACgDKsLaC20bzWt&#10;lTzWZ2RLzY7L/cRP7tQXmtNqWnWvn+Zcus7+V+9+5u/g2f8As9dBqWuLquoxNeRxPFEuxv7jpv8A&#10;9n/f+5Wnm2mn+wrG15aIu+J0g+eJv87KXKBwlhZyzXsU6xLZu+7a+75Ef/gVdRD9hs7d/wCyIJ7b&#10;zVf/AEi4ZHeWtrSodF1JYopYmtngV/vypbp/v7/n3VmwvOlxEtjFHc3Fuz/8enz/APA6AE+x2dtp&#10;tvp8UFzDLO3zXE0X3v8A2ai80GebSEsbyL7NF99ZvK/1v+3sq0+62itImluXe6XfF8v+t/jdKiud&#10;Yl03UZYJZ13xfJ8+902N/BTAz7bQYLCCyWe2a5+zt9oVIpfkb+Df81aaabOl5b6g37mVpXeC0815&#10;f+Af7NRaa6o+oNBPAiWq+bvmZ3dH3/IiVq2FnfQyxebL/pe77U0P33l3fc+7QBlWyT2GqXc+rrJs&#10;un+aJJdj7P4H+b+GpU8u52TxbbO33OkUT7t7L/f/ALtXXv5HllubmJftfkbFe4/j/wCAUywRoZbt&#10;dQi+03EsCxRRIu//AIAjq9ACWyQeVFuli+2xfutm533bn++n96srZLNfot1FEjp/o+x1835N/wB9&#10;K1dN2pcf2nFFB9ntYESVH/eo+77mz/aqKz1L7fq9uttBOm2fZvh+/Fu3v/7O9agR3OiW2saj5Fs8&#10;u/a6S+Svz/7/AM1ZP/CMXP8ApEVz57vdN5U9xtTZF/wP+9Wx9ss0uruLyLm/fbsiilldJV/v79v3&#10;vmqbUtBlh0R/37JE7JK1v5WzyqyA5p/BN9Dqn+jbZnWLZB9k2I8qf7Vcxf8AhWK5gu91tJ/aC7ov&#10;s77P+AO9eoXPh6eaKFoLmKG08jZ++g+Rv496f+PtXL6lC3iSOLT7GCC2uLNWdpfN2RbNn+1SkXE8&#10;/wDBl5qeieK9PvIGV5YJ0lli/wBtfl/9k3V1Eumtr073k+o3L3X/AB7tvXZXLabJ9g8URRM2zfL9&#10;xPvruTb/AOPv5Veg2dt5zfv4pX3703vXH7CMzvjXlA858T2Vzo9/bqnnzJt37PN/u16t4Y1Jte8O&#10;W6+XB9lT5PK8p3fzf/ZaxJrCJL/7N832dIv462PBl/LoN1dwQRb7e4f7j/Pub/bX+7W1KPIRVlOc&#10;ffLr+D4Hlf7MrJd+b8ruqJsf+46L/wB9U/8A4R6zsLq4nl2vqCwfvfO+RN38b1q/v/sunrFEtyl1&#10;8k/3neqj6Iv2q3sfNWFPneWF2dH+X/brqOMdbWzWGjWkrRRebdPvgSHam+n/AGBofEN7bag0qRRW&#10;vlRXCM/yO3zIm/8A77ql5K21rFFBEr/vd6TJ/D/sb6seJ0WHVIll0+S2luIE+/LvR3/v1BBPpula&#10;ffxafbWMv+kPL5rfa2+TZ/uUTWEuj3uoNP5E1pb70bypf4P9hN9QPYS20rXOoyyJErI6w7Vi81an&#10;TynuFngnWzS8ieKJ3bZEq/3H/wBqgB2gvF4wtWl/fvLFE6Jvb73z/f2VpQwxTQRW0t55PlK6K9vs&#10;33X+w/8AtVy++80S48rbFNFEr7Xhl8qJl/j/ANrdWhealY/areKWJraJYPtCp8/yN/8AZ7EqQK/9&#10;mt9slsZ2ltnRvmdG+T/Y30P58K2+5pZoom2eakSS7U/uf7Xz1NpV5O+m/btzW1vdTpFP5TL/AKr+&#10;/srYS51XR7/bpSrbWTqiRPdsrpPu+4/zUAMT+zL+3iZW87d8nleR5Wxv/ZqiubP7B9ks1+d9zu0P&#10;lOm5v4P9qrviS8lubW01C2i8mXcjrNu2Rb/7mz+Gsf8Atu8e6la8/fSxLsZJfvo/+w61YHQWFmlz&#10;e3cG5rbU1VtrpLsidP8Acan6JrH9mrdxS2KzPa/Ir7nR2X/crJmsIry90qVfKtrSX5GuEVnRa3ns&#10;59KuP9D1e2m+zq8uxFXzd+z7lAGNeIuq3V3O0v2OVv3q75X835d67E/+zpmmpO+gxNawSPKt1v8A&#10;Nt/v7P8Abpk009/dW+n6ZAs2qsv2r7QjfvXRvvp9/wD26lsLafR7dPN1BdNS3ldG2PsuPv8A3H+e&#10;kBFraWmjxebbNOlxdfPK8Uv7pP8Af20x4Wm1JFtomvLvyt/kvLvSBf8Afb5q2bn/AImVne3ltLYw&#10;/Z18p3l+R7htn3/K+fdXMpcz3lkljFZ7PNgRPn373f8AjdP9/wDuUAN0q5ZHlinllttTdtl1cO3m&#10;p/sVe0qwXxJFd2dittNZWs7vLEm7fPEv3Pnb/cquiW39jXGn3NtE+q2qum91dJYkb5/k+en2H2O2&#10;lu/tlnP9tiiRJUdP3WzZ/sv/AOP0gMewhltrrUGWVUvVbZF5rfwf79bVt4bn+1RXyxb0+d98sqbJ&#10;Zf7mz/vuoNkthbosqSJZfI8unSz/ACLuf/vrb/HV14We1t9PtmiSWVvluH2JvXf9xKgstpZyv4cu&#10;L77Hs3NsVHZv3S/O/wB/fVH+1Z0+xWys1hcW6+bFcbNm7/Yb/Zqxf2EqXj22/wCwRbfmd1d0b/gF&#10;ZsLy3OkPBP8A6Y6y/Z7V0+4yfx7P4qAL9/8AadS+Wdba5u7hm82bzd7oi/8Asvz/AMFGpeVYeVFB&#10;BBbPEqu29t/3n+/s/iqxbWDWcV3PZwLDLZtv+zyzp50XybXdKzdiXNhcNKsmpahPvdpX+Tytv+3/&#10;ABVZAWej61c28t58yfaJdnm7tkT1Dc6bPYJN9puoLlLVtjWnmt861rPCsMSNLbTp9g2eeluy/I/9&#10;/wD2q1ba8gm1eWe8gihhni2NcXf33T+5s+7uoAo6JpX2a1TULm8+x2ifOtvD8nyN9z5/4qwr/wAP&#10;ahNcStBB51o0r+U6fwV02sTRXK2lnbX081kyb/s80C/utv3Nn+zWc/mpoi/6TFD5rP5sUO9Hif8A&#10;g/4C9AE1npsWjrcNPPBN5sGxU2P8j/8AAf4aYmvNpuky6dbbbmVl+zz/ALhH/df7H/xdNf8AtD7V&#10;aNFthlSDytluv8P+3Salo8VtYRXmn7vskX+tlf5N7tQBafRJb+8tIrOx/tK32/Nvb7Pu/wB+nw6P&#10;Y2dhcafqar/acqb1/g8r+589RW2sWNtpzwRagqXb/euNzo/+5U9ho8tzeyz3d9FDb3EXyv5v3npg&#10;Z0Olarr2luqwRzIzffRl+T/gH3qis/Deqw6WlnBPBfxSz72h27H/AO+2q66QJq32aK5328TKiXDr&#10;v2f30rTh01dVtbuzilW2skl+WaWVn2Or/wBypAxb/amt26ys1g9v8m/dven23mzS+ffXjQ2/mo6w&#10;u2//AL7T/wBnqx4Yhg+1SxXUUF+9qruz/wDPVKmv7O21XWZZdktnpVxA/lbP4X2f/F1QB/YP+mJq&#10;f2XyYm+SXZt2Lt/jSqqfab/WYWivJLm4Vti72+9/c/3qsW3h5f7LeVrxppV/5ZPEyRO3+/TtH0G5&#10;feytAiIv7q4eX7n8SUgK+q6PP4b+yLeSxJcS73/crsli/wDiqybnQZfKl3TrbSxLv+eXZ561dSa+&#10;17WbeC+l864i3Iu9vvL/ALG6oLywuUv0iWKVNn3opvnRaYFu2e23fYYGubm3WLf5X2XZNt3/AD//&#10;ALdLc7bOXzYL77ZaLF+6il3eav8AcR6uarpUWg6tp+prc77Rol+5u+SkSz/tjV7tlnkm092+d/8A&#10;nr9z5Pv1ZA7UtSttyLqtnF9t2o8Uzrv2f+P1nw6It+9xebbSZLr7qIr/ACVDpthE8txY3kTOjz/Z&#10;4ndtjxO33KupoM9hZ3tnK3nXcS/uprdleJ1/9lagZhX9mthon2b7Yz3aN5rW6J8ip/HV3Srmxmf5&#10;YGfyl3skv/LxWj/wjFnreg2jK3/Huu+eVGTzV/vpVTxJoljpVhb/ANlStM7/ADsjr8/lbPv0AFzq&#10;V097LB9mkT5V/wBH83/Vf3Kr39/PquqPcrcyJLAv73YqI/y1ds4bPVbWKLypJorOXfLN8m+VKfeW&#10;ypbpfWzWiRXH/Lujb/8AvtKAMLSraDVWuIp4Pnll3/aH3O6VpJDpmieKHtr6CWay8rYr+b/4+lTa&#10;x4Vls5Yp4IlhtHXfsSVn2Vn3NzFc7557lpkiXyvnVf3qUAbaQ6LrF5cLLZxQ2jrsiuIm2fP/APFV&#10;y+t2y2GpJFFP9phig2bLhU+T/fer2j6O00EtjLP5MUq+bF/HE/8AwOrN5oLW1hFui2Sv97yp/n/3&#10;HSgRlWFnov8AZMsFzbedqcrbke0b+GpbmaV7fT4INItku9uxZrSXZv8A9/8A2q0/tjPbytcxf2Vb&#10;ywJEtx5Dvv8A9iuc0e2l1J/sqy/dbf8Aum+ff/foGPufCV59llll82GXd+/hm2JtqSGzX+yXWz8t&#10;5befZE/m/vX/AOAfxVq63oM9y0W3bNcbf3rws7/99pWZbJF4bvf9bvhuPuujb/8AvtKBDJkns72W&#10;VVn82dW83/ll/v0zSpp5re4s7aXyYn/5+G+Rau/aftOpXt9EqzWiNs8l131Us/Nub/bBbL5W7fKm&#10;7YlAy3NrH+h28UDbHVPKZH/j/wCB1p6PeT/2R5t8rJb/ADRM7/x1jzXP2bV7i5XTI7ZPK2eT99K1&#10;bnTZb/w9FeW0UdnbxL9/+OWqMyz/AGwvlPBY7neL+NG/grl7zbcy3CNF8nm72RPv1u+Hj/YmovLF&#10;LFfuy/wLUtt8+vS+Xp8dzLdLva32fPFR74zMs7OJNB3Xk7OkTb4k2r8//A6ZYX+mXlrL/avn20q/&#10;6p4V+T/9qmzf6HeXEE7NDcRS/ureZah+xxardSy6hP8AZok/gh/ioEKlzOi3eoSxNvf54pdv/j9V&#10;LPSp9StYp1l2JK33N1Pe8WbVEsYrmR9PfYjP5VdE/hu+h0nbbSslvFL/ABr/AAVZJhXPkJavY3Us&#10;73CN8ru3yVXGj2ePmkjY9yOhovNHi+1faWud6fxIn33pHjeZi8Ont5Tcr9Kgo+G9StnT5m/iXctQ&#10;/wBlS79zSM8X31rqbmGORIpWT7i7NlYepTTzP5UUWyKsZRiQUk8h9aRmRtm35q2J/IhfyoGZ0VX3&#10;/N/H/BVey0dpl+7W3YaCsL7V/jrzZUA5THd/vt+8f5V2/N/33RZ7XuJrn+98i1oarbLDb71b+LZR&#10;plhLMqNt+Rf9Um7565pRjz8kCJA8LTKlsrbP42dHrbs4oLOD5m3/AN1KZbaJ5LebOzO7VYubNbbf&#10;u3bf9uumMeQ2hH3TW0yZZrW4uYovvfItRq8s0j/vW2P/AAbqXTL+BNOTyvk8r+/TtO8ryfN++71F&#10;P4yI/ES/2bA+xpbZd+6rDpFDEi+UqPu++n36l/ezL5u7/dSn7/m2tEqfxtvrtNzNmRpvli3b0+9S&#10;/Ztm9mq4nlQxSysqv/t1We88n5m2vuqSihLZt5W7d8jVnp5Vsr/vWT5q09SuWfYu35/vrsan22m/&#10;aW3T/wDfH8CVP2w5SjDZz6km1tyW6/Pv/v1sWNhbW1r+6iVP+A/O1Wy/yurLsSkmhlmg2wRfvX+S&#10;KH++9UbRGzfZkRG/jX7uyuz+HujxXPiD7T4hgWHR7WLzWhmb/WvUtnptj4A8PRanqdtFNrcv9/59&#10;v+4v/s9crbXOoeM9XeW6i2WjLsitNrv5u2pjH3jb2h0F58QrO41m7/4Rny9Kt9zJ9rT5HdP+mT/w&#10;1y8Oj20ejStHLLeRNdebK6Lvd/8AgdM/sG8sfEEVt80KL91Lj+7WhbXktzf3Ea/aZnumX91b/wAb&#10;Uf4TEY/h68v7233ag1s0SfuLR1+0Ov8Av/wrVLW9Ki09Le6+3faXuFTz4duyX/gdWLt76w1a4ivv&#10;PR7dtjfLveKrCX9ylgtys6zbWf5LjZ/wCtox90xMff8AwrFsi2/uIfv1u+GNNtna43NGmofP+58r&#10;7vyVFrH2bZEs9ncw3suyVri4fe7f7dXdHtls9ZvWin+SKLevyf7Fc2J/hEVfhMzx/D9j+zxRRN8q&#10;+bLLu3/d/g2f8DrAhvPJ0h1SJYYn/db/AON91bXxC02zudLe6837Hd/61JXbZ5v8Dp/6BXEXl/eW&#10;DxRXMu/7sv8A9nXj0pSnE4/jieha2JbxdMs/PXZ9/f8A3KqWejx6bdI0+53f7yOnzpWenieCZIpZ&#10;9v7r5Feuj0TW9Pe/u2l3fa1+SJ4W3ov+3vr0qEol0Cd/DzaVdJbTxLc+b93ZKv8A4/WNf6VPZ6lL&#10;p6q02/5IESVPl3fx1vPebHmS2naG4aL5rtJX/ep/H96qyf6Za/6qWGJZf3Urr999ldx2GTrGm3n9&#10;jWkE8WxLOX/j0SXejf79crc6Dp+p38NzLP5MqtvREi216amif23ZReRdf6Wjf6V5v+qSmQ2Cz6XN&#10;LKsqOrbIn3fIlTGnEvm5BtnqX9qxRW1ys94m3Zsl3/NXQeHraXMun+V9mRPngTf92L/b/u1g75dY&#10;1KKKLdD5sqf6ld+7/crWe2bTdU1BvNl8p927+Cbfs/uVjXw0cRHkmRL3znYZsai6ywKjv8mx4vuP&#10;/tVf3x3H+kyxN9oii8r91Fs8pP8AYqVLa2ZYljVZmaJN8yNu+ff89WNNnaz2femlnb5vm2bK6YxA&#10;p/2RLbeVKsUV4n/PF3/vVXubF/kgnighi2M7bF+eusm1S2hii32MqPE330bYn/fdF5Pory3HlLc3&#10;iMquzuuz/f8A+A1fKBxlg8tndP8AYZGf5fmd12Vd0HWNTRPsdtefYIlZtv7r72779bE1ynlXDQKt&#10;n58u/wDs/wAp/nT+/wD7tZ/29UlRoLNfNdvm/uUAZX9mwQu88s/nSxfOqPF/rWq7eWEUNhEsUsTy&#10;7vNbZ993/uJT9VmlmuPKZf4f4/k2rWk+m3lm1vLLK2y6TfsRfnX/AHP7tAHNQ3jXnnNKq+a7fM7r&#10;v2pWhCkt5O8vkQbIpU3PtX+5UV5YRQ71ttzon8e6ttEtvK8/7DbOlvvRok375f8Ab/y9AGbYahPD&#10;JLO1zPvaJ0VN38VWNL02Wbe1y0G3bvZH++3/AMTWhNZxXlqk6wW1h5X7r7OjPvb/AG6v/u3sLSNI&#10;WeWVlTzovkfb/c/2qiMYwA52FJ3srhmtovs6r5S+TLs+f+/s/ioSGC5lRdzQv/An366W2himuEis&#10;baV3X5Pn21LpWm3Ls9tFAryxM7sjqn/of/slbAZ6eGJ4dRliaL/VfPsdkrQm0qe5dPs1jc/6PseJ&#10;5W+f5vuVoQutzpt3bWyy+b8j75ZUT7v+f4KrzPF/an2a+vJXlgX79v8Avd7/APfdAFL7NOl1LcrK&#10;0OoWvzt5zbJnf/Yq3quvf2r5si7nRdn+kTN86pVG5Rbz7PPKrQpPFsZ0i/u1Zv7Ox2S/Y4pfKX7z&#10;u33qAIPtkuj3XnxQRPsX91FcRb0+58jv/tU+zuZ7aBJ5/PtorpW3eVBsR1/2Pn+b56u6bYed4c2x&#10;Redvut8qJu3on/oNS/MnhnbFFFM7r+92fw0wMhPtL2vnwLJ5SbEaV/kRH/gra0FJ/wCy/PufsiW7&#10;Tvt37PNd/vff+8tGpaar6NaXPn2033PNS3n+f/vjZT9EsJdSea28q5vIrWDzVt9y70X/AH6ALt5q&#10;U9zFLLulubvb8003/LJN/wByL+L+Os6Zmh8pl83fa/Pvf+D/AIBV6wWLRJUV7b/S2i+bzlZNjN8u&#10;xKsTaXfaVF+4s4HuLpliV3VJdm1P/HarmAyPtl5raPFPFbJ/euHXY6vTE03/AEC73SskSy7Fm/gl&#10;q3Z/Y4bK4gns1vNYllfbdvK6fI1Q2Ggy38stsrN+6b7jy1IFiF1s9Liis1l82Vd7faP41/2Ksf2r&#10;L9libzZLm7WX5ovK+T5f9v8Az9+q94k/2hN8TJLbxfL/AHFT/gdW7DXp7C8t57FbtLeWLypdjJvb&#10;+/8AP/3xQBY0pIr+4t5fscEO2XfK80uzzf7iIjf7WynalYRJLuvGuf7QZfmSXYn2j/YRFq34q1jY&#10;+mQLKtzDb/et7j5/4Pk/74qlrH2G/i/tCC5uUuEi2LDK3zq/+x/33QAqSQQ2FpB9mltnX97K9ur7&#10;0X++/wDuVA6WyabMumSyvM7Mi/Z1ffP8lKljq+iI/wBhl/4/4vmSZtn8Hz/7lN+3X3laZaqv2BLP&#10;fFLcWnyOm7+N3/77o5gKU2mxJ9nuVXyfNXfL8yfuv+AVd+zeT+/iinubJf8Al7hbYiS/7f8As/PW&#10;nZ6lp8N5LplzEs2xUTfp0v8Ax8bUT+P5KybO5vk03U9KtdVWw0pW3/ZH2b5U/j3v/e20Fj7+2guZ&#10;U+1NZW26DfElptff/vvvrT+zW1ho1vbQfZnSXduu7venlfc/+Lqlpvhj/R7TU7a5VNk+yVEXe8Ct&#10;8ib/AOGr7zX2m38rW08bxRKqbNu+Ff8AY+agDJtr+J7q7+2XkepJE3mwJ5r70/3KsPM2sad5TWaz&#10;RRRbJbjb86/x/fq1eXKzapcRW2meTLcM0TfaFT907f3HX+L/AIBWjc63BZ7ImgZJbVdjWiWvlJsb&#10;/wBCoIOZSzbUvsSrEtnLKzRN9nVUSWt2HQVtrDzbnyHu4tnyPKm9Pn/uL95dtZKW0+iWV3bX1m37&#10;9EuFmRv9Vuf76ItbNtMt5FaebBBYIjJ/pDxfPKjfK7vQAl/Cr3G1oPtksUC7X8r5Ff8Ajd6z5rPz&#10;tGvb7TLy082DYjInyTf7bpu/3q1fE+sNDcPFoN5st/KRG1CHcm9v7m+qum+Hl+edvPsNPdtjW8sr&#10;+a/+39za336CyfStVvtEukWzvIJri4gRJYk2In/f1qzUm1C51t2s1tvtFwz/AL12X503/wDfNXft&#10;M7+a1tZ2OqunyQPLs3oq/wB9KdD4S36JaS+Y01x5uyWLyvn+ZP8A7CkQUEsP7B332vNJDFYf6hEV&#10;Hd9z/wDjy/P/AOP1Y0e8gmll0xrz+zdPlX7VFaXC+bs/+Jb+Krr6bY/YvsytLNpNurPE+p7d/m/c&#10;+RFpnhuFoZpV82KF5YPNW4uPnd/n2uj7v7n8FMsfea3bW2h+RFLK9vFvtWS7l+dv9tNv8O3/AL6V&#10;65XWLaC5lvZdPlbfvW48lItif7if7NT+IbnTtYl8jTtKis5fP2NfPdf62ia2XTYplnja2lfakD2n&#10;3Puff3/e/ioA4LxtYLDPaarZt9peJt8tw+xNjN/7Kld3ptzLqVlBPbNHsliR9j1D4h0S21vQ557b&#10;SJIYvK2LMnzvK+z5H2L935q5/wCF2t79NezZv3trKyVnH4yzW1WO6hil+67t/wAAqxZwMlgkqwLv&#10;T+BP4q2LndqT+RKqvv8A4/7tV/s3kxPB5v8AtrW3KHMdRYJc/Y7e5ubNntGifyNi7P4P4NtTw62s&#10;2gyxXircvaqjwOkSpK7b3++/8X8Fcb4S8YMizfummuIG8pZn+4it/BsrsLOa+0ewmvPLtke4bytj&#10;pv3rv3bNlQRKPIYltZy2ySstnPNpSNvupkTfs/8AiNlWIdVgmd/NikvPNb91bu/zpE3yb0/2q6DQ&#10;YYrmK7nntmS0uPnVIW2IjVhWelIkvmtPaebt8qB7iJ/u/P8A3f4qkgsTWazXSaffS/6FbsyLLu3y&#10;pVdNHie9milWWZ5fkiSZf3UUv8Hz/wC2tRX/ANsmsPsLKvmtPsn1B2f/AIB8n8PyJUttDK9xdtcr&#10;dzSxN5stxFvfZt+f/vmqA1dVsJ9V027nnla2tLWXymsXleVFX+//ALNY6aVKlxFPOq3OmQK9r9re&#10;L5E2vVe/v21jVIoltfJ3/LsllaVGq28zfaLeCWBtNtNrpLbvL5SP8/3/AJqkC5YeGLbVb+9votQi&#10;trK1b5Ykg3p9ym38Op6rcafKsUT/ALptr28SbFT+D7tUbm/V4L22iSX7P58SLd/Js2/J/H8lW/tM&#10;9tLqvmzwTeV89r8yI/8Av7F+9VgRppts+jJc31i1h9nnd5ZkbyvtT/3ET/virWlTRPFKsun+dpif&#10;wOyPcJ/uJ8m6sq51XVdV1SKCe83+VEsrQ7f/AGT+9Wr4bsJ3ivYora9vNQt4t671/wCPX+L5P9qk&#10;AyGaWwilgT7d/ZiQLcLaXDb9yVBo+pXNnZOsulXKWnn711OJvnif+DZWroltc69p13bfbGuZfnlg&#10;+0T7Nv8AfT/arK0q/wDs32SCK2X7PEuyW3uG+Rpf7/8As0AUbCa2s9Ru76edrxPNZ9jwbPN+f+//&#10;AA1dufK8TxXa3kUCfaN/2O4ed3dfn+49WIfsdzYPY6g1smxd0U0zO7o7ff2bKgs/PvP+Wv2x4t6L&#10;NDu82JKQDEtrGwlSKNY5kiiVJ5vNb91u/uf3qt63Z3NtfxK08lzaRTr9luLdd7/c+RE/hp1hYfZp&#10;bi+3W33fK2RL/wCP7P4at23ieBLe3s209Xl+4yJK6f8A7NMDHfxDp82qbmubm2dov3Vxt+eKX5Pk&#10;+XZUTzLqS/bLyx/1Db2uPK8r7R/Ds/8AZqr6rqUT2V3BLuhuFukuIJkdXf8A77qw9nqd/YJ9svPt&#10;7vtdYfPbfKn3fkX/AGKZZUfVWeK4s5YGs4pVTyLS3XYjP/t7vu/wU+21i7drdt0iag8X2df4/k3/&#10;AMdbujvpF5qj2M/np9ji3wTXcvzrKv8AA/yfwVlW3m6bZw3jRb/PnfzdnyealZgPtnvtN1R18ppk&#10;sFR5U3ffi/jSui8mB0iRba0s/Kn82XYqPsiZ96fP/wCOVY1Lw21zqlp+/tk/cO++4n2O8X9z5v4q&#10;52aGWb7FF9zylTykTZsb/P8AcoAu6lNPba8jWc+mukuzzbiWL5Pv/wC1/wCyU7Tbaew1K7llvtPh&#10;81n3J5vybG/jRP7tVdKuYLy1l+06ctz5Urypaeb8n/AE/vVa8N6P9suop2lazt0Z5YIn3f8AANj/&#10;AOfuVZBV1j+z4Z7tZ7xr/wDdbLW4tFTZ/uPVdLaDyrRbZWmu5YH3JK3yS/3Nn+1W1c38U0Us+p+b&#10;cuy7Fd7VU/8AH1rK1K2s5ry3s7ZpJni/1Xz+Uif7fzUAXLCFtKsreJVV3vYt8Uv8aVNrCaV9itFs&#10;186V9264dtj/ADf7H93/AOIqpNf6fptl59jFc22p7tkqP8+//fqLRNYvEv3Wz8j7Xt2QW+3e7bqY&#10;E2pWF5pWr2ktjqECb4vv27b0T/YrPRLnypbOdpbC0ll/fu8H3K6jXprl4Eg1eL+zb3yGdYkiRE/2&#10;PnWs9NV0/W7rT4Ga5e0l+Sf7RLvdnX7n+79+oA5nWIVhukW2gi+dURJUX73+2ladzDrmmwRS/NDF&#10;Kmz99F5VWLy2lsGu7FrFUiaVdsV399U/y9W7aziTUootD3XkMsW+W3u2X5XX+5uqgKnhK8ns0dYJ&#10;5XmvU+XzYP3Xm/3N9S/2kttL5v2OW2+1K8V5vbekvz/PsqzZ/btbe4s7PTI5ni+f5G8rb/f+T+Kp&#10;bObTPD1lLBdRK8sXztDMvzu3+x/coAr6In9m6jexRQRTWlxvi/0uLe//AO1VezvGs/tdtFKvlJv8&#10;3f8Axf7FXX02x0GKaVbm21hbj5F++iRU/SkZIpbGeKT7a0W+B5ot6Ov+xQBWtofkitYlaZJW+ZPn&#10;37f8/wBypdYsI9HiigW8guYrhv38MLfOtVLOaC2tdqqt5LF96Xzdm3/cf71V5r+zewTarfaN2zY+&#10;x3pgXHtpbO/SKD/T7RP3sXz/APs9WNVtpZrxJbyzntrd927Z/ufcp6alefZ7RpdQivN6b2t4V/e1&#10;Dqu6FHnivGS02/Lb+f8Avdn8dWSNT/QLWLzVVLdovlfz/vJ/uL/FUF5bWyaRLbeVP+6n37IZd++o&#10;9K1uKzi8hlV4t3y/aIEetFLCe28TSwWepxWbyxb4nuInTfQIwfOsZpYbHz7uF5ZVffcNs+Ra2H+0&#10;22qSrZt5yKqbvtfyJcf7m6meIfsdtdXDXiQQ6gzLtdNksX+/Vi81W21Lw19hbVbl9Qi+f7I+x03f&#10;30epLMyzTUbnUrtraLZesv8Ayyi3w7P7lZqIv22Jp4POll3RSo8uxN9bs1zc6Vp1pbNO2x/4Eb50&#10;3VS8Q6PFpVnFB83/AD185G3+b/wD+GqJJHdrC4/syJY0tPv/AOkQb5V3f3KNK26JqlxFbRec6fdu&#10;5k2eVu/v07UrCx/4l9zY308yMu+WX+O3qrqqS2bveQfvrR/+WqL8kv8AsUCLmsJeQ2TxX19FefaG&#10;+VIW+SKsqzTVUfT9MVWSXzd8H2hfk/8AHqtPrCalay6fbQQWFpKu+VE/j/2E3U99S0z7LF5Ut3cp&#10;E37qWZvuVQFr+zZ9N/ca5BKlo2/b82xFf/YqCa/sYYLhbHbuTbtfd97/AOyq/YJFDtlgvP7SuHXY&#10;1vdr8lYulQ2Lvcef9ph+0N8sVv8AOi/7D0DLn2xdVvIp5Yp0spW/fvCr+Vu/3KxLmGC51Z/3TW3k&#10;NsSa0+58tdReaJPYWXy6hFNDEu9oot6O9ZVz9m+wSyrLFbIrfLYzfPvqRC3kMqRJc7bmHyvnW4Rl&#10;p9gizSxXN4sd/DP87Pu+eD/vmsewhnubC4X908SN8sO13dN39ytv+zdXez8y2sfn+40sUv3loGXd&#10;bttMsLWKdXiSVlXc6Nv83/b/AN6snW7ldVSL7DFsib5GeFWRHqa/+0vb6f8AbtM3uj7JdkX+tRax&#10;LzdYXTtZzqlv99U+dP8AgFUBKiS2fiaK2ufMeJ1RG/266vxhZz6akVtBPbJaN97ydm+L/fRa5e5/&#10;0m6tGW+Wa4dd+922bP8AYrT8PP8AbLp7O+iaZ4lZ0+7UgW9BuYE/cTxQJ/C1x5T/ADVU+2RQ6vd3&#10;PnypcRRMi/wf98VmX+sNNPLAli0Nwvyb0b73/AKfqVy00t3Pa2zXNuyom+b+BqozMrVbxr+/e51V&#10;ZJriWL906fxPUqQ31zpcX2Zv9Lt2+ZHbY6f99Vuw6VZ/2Xp8+3/S/wCJ933Km+32kOg3arKzo7fN&#10;vWgDM1W/gsLK0vIpW+2/cn+XZWhc+MFudLSJml2Ovzfwbq5+H7T9iuIJ9yWm3zYElX5HrHs3W83W&#10;zMyPu2RI7fJQBpw6iszvFbKqO33d7fcq/bw3xhQzPbebj5vn71h3/h280f7PLcqr7m+TyWrVUalg&#10;brVmPc+tRzDPi4o02/5qvafo7O6NtZ6dbJiL5qtw3jGVPKbZXNKRZYm0yKwZFl+T+6lMdmT5ok+f&#10;7ipTUMr3W6Vt9aqR/JuVfu/frHmEcff2k8Mqr8uzzd/+/XTabbeQ25l37v46sPZreXCSzrWhsVPl&#10;XbsX5N9c0aXJLnIjEZNfxW1ssHkKkrt/rvvvXP8AiC8l+zozNs/gWumms9kO5dvz/ef/AG6yZ9Kg&#10;uYkZrnZKjfN8u+tpFmP4fsbvVZd06/ZrdG++9bd5bNbJ5Sz/AHG+X5KPN2Q7UT7lSh99vv8A4/4q&#10;PhLLdtDK8SebLs+b7+6mPFB5vyzt8i/N8v3mqp9oneJ9u3Z8r70p73D/ACNLH8m3ervV8wFjeyRS&#10;ttVH+4qb6zP7Nn1L/VLsT++/8FF/eI9x58rM+5k+eumsNbtkst0q/Iv+zVxjzlmfbaVBbfK255dv&#10;zPWgbZPv7WrQtpv7STfbRK8X9+rVtYT3l59jgVXlT52f+CJP771fKEZFKw0SCbZ+6aaWX7sKfxvX&#10;V6Vptt4SiivpYI7zxHudIoXb91Zr/wCzNVFNbttHuvsumbZpf+XrU5f/AECL/ZqLRHgmtb1YNTtr&#10;N13vPdvE29938CUg5iG80281tLu51e8iv5Ym3tKn8P8AwD723/Yqa202CzVL6Dc6KrbkSX5/++Fq&#10;lYarFNYSxWcDQy3H+vmmn8pP+AU7w9ZxJbvPPZyP5rbIovn/APHKANPw99u+0ahttra5uEVJftd2&#10;u/ykrHm8/QWSeDa+oPL5sU0P/oeyti80pvDC/abaXZ9q3I1vudET/O+s+58+5l+0teK8sEWxdjfO&#10;lQAf2JbTaa+oan5qPLvfyUb5/wDfpz6J9p0uJbGL7TLL888rs7/L/c+4i03WNHubCK3vot32eVfm&#10;t93zuuz532f3asWF5fWHmwRS21zEkW+f97sdV/jRN33WqwMrVdKnv5YmvL6WZ3i+/u37EqpYPLZ2&#10;V68sqzIyskUz/f2/c+5XRvM17HEq6eyW+75ti/Oi1ialpUv9ov8A2f8A6TaIvmzzeV/qvn/jrkxM&#10;ZcvuGMvgLselNr9u+oQTrvtYm82LUGT5v9xKwv8AhD4JrC9vormO2um3ps+T7n+xXR6lpVzCyT2t&#10;jIkzxfN9o/j/ANxK2P8AhHrXTfD9vq8s8V4j7Hlt0lfZ5rJ9z5U/8cq4xjOlyTDl908vh8Hz+QkC&#10;wNNEn739yu9/996vW2gy2zxNBBPvlT/lqu+ux1hYZrOX7DBP9uuNvm/d2L/sJ/EtP1K3i2WUUX+j&#10;Iu3cn33Tb/H9ysfqkSPZRMLTb+XTfKVopU3ReUsqf88v+Bf7ldBrFy1zpdl5rS3ljZsm3zlf5v8A&#10;KUzUr+B7iJpZWmSVV3fMn3f7ny1oPpU7xW6aU3nfal3xQuv/AI5s+9W1OnyFxjyHPw/Zv7LliVvJ&#10;SWfe39z/AIBW3r27UtGivLmWW5uJfkVN2yKJV/8AQmqp5MF5bxQXP+jSxS7JU27E/wB/fW3okN9o&#10;MtxBp99FcpcKm608rzYnSug2OZs7CKwsEuZ5W3yy/wCpT/WqlaaTRTaz5sTb4vK3y/LvT7n8dXba&#10;2udSv5ba8lgs7RVd1TzdiVDqqQTN+4XyZZZdjOi/IlaEGXd3Labt8poobh/nWJF+7Ve0mT7QkDLJ&#10;MjfIrov3n/362vEHiG+15LSDbseX96yOq7E2/wC396r2nQxPbWMWptBbWlrFvgeFUd5W/wBuoiBW&#10;fTZ0i3T3Mex9iL5zVV1KFprpPKbfbquyXypfvP8AwVL4he+ub2K+Zmf7OvyvbxbE3N9yiF7b5raz&#10;09Zot0Tea8+x2/vp/s1YFubTVha3vpbyfZdKvz/ffd/c+/8Adqrc22nvZRRM8X2tpfK3vFtSJN/3&#10;/l+9WPc/bLyKVVi85EZ900XzolaGleG7zUoPNa8ZLtl8qKJ1+R4v9/7q0FmhYeFbO5vLuzZZLyJY&#10;t6vYy/uvufffdVh7PU7F4tXtp4kilTZF8yu7ps/ufw76zNKuVhtbixaee5iRtkVjC2zzXb/dq9c/&#10;Y9E1mK2gg+zSuqealwyuiP8A/YUAUfsH2DZLE0bvL86p9/b/AL9aE1y+palFAzKmxdjTbdkSf981&#10;j6rbIk6Tu0/lPK/zo/yO/wDfT/ZqxM8v2CKz3Ru7q779/wDe+5UcwD7x/wDSJbaK5guYt/30+5/4&#10;9Vi826bol3F9mbZ5+z7RFKjp/sJWZDo7TfuJbnyUTYkvzfxt/H/wCtWw8HwPa3bf2hA/2Vvvyt8j&#10;/wBzYlHMA/RNbvLZni0+CC2uIoHRpd292/76/wDZKLnWN+hxTwWy/bWZop5dr/7Hzu/9756do6L5&#10;qNBFBCixbP33+/8Afo/s3V7m48pomT7Q/m7PuI9ICLStbvLC6/cS+Ts2v523a6tsf7j/AMH36ms9&#10;N/ti9+03NzGj3Xz7/wDWvu3/AMf+09Oh02W5nRZfKT/b/vV0Fz9hs72GL5k3/vVm+VHt3/ubF/io&#10;Aow215qWjJE0sD+U2xUfar/L/B/wCizfZFb+arfeXzXRfvp/uV01nYWelX6X1zLaOlrFvVLdl3u/&#10;+2jfxVj6lr0HlRW0E9zcu3/H07y70b/YStCC3o+lWfn2Tanp89to8s7bb5/7n8Cf/Z1LbJ/Zst7e&#10;W0G+W4Z/I8na6Im/+5/DWLc6wupXUSweZbWkSp8iLv2bfmd6saVrFzr2qIk+6ZPuNLCvzslBYJCs&#10;N75tnbT3KSyqmyWJXdvv79nybaqXP2x2mWWBraJ22s7qqOu3/brehvLnR9Ru9MgudlvE29bS4lR0&#10;3VkvC32i4ttRvvsH8ey43Om/7/yItAFuaz/tKK0WfUGv7tl2QOiu/wA3/PLe9V7m2XSok8qWW8fz&#10;fKlRJdiK6p/s1LeWE+m69bz61BPc75U/cpFsi2Nv/wC+d77P/H62NE8K23h6JGZN+qozbbR2XYiN&#10;v+ff/wCPVoBi/wBmtYWvny2y20TbNqf3/kf56talprf8S+JYoJrufY+y0/1r0/SrD5Li82t/aF1L&#10;vg3xK8UXz/Pv3f7FYl5MyeIXisZZdVf+J4YNnz/7CVmBupctqWy2WdbNLWX50uPv/f8A43/iqbUt&#10;D/s37RA0Cp5q74vtDKj/AH/9+sez8Q3lnsiuVlhvbWVtsXkI/wA/3N7/AO19+tDR9budVs7uC+Ty&#10;bTarzy7U37vvfxUcwEt7bwJaxTtffad6fuItqvs2/f3/AN2t3QY2vYoYG/0nT0le4ne0ZPlXZ/uJ&#10;/FXFWeianOnn7vJ3Tp5srv5W3dXV2A0q2v8Adpt1czS3DbGtLv8A5ar/AL9X8ZBU8nfqMvlXnnW7&#10;y/Z12Sr5rbv977/3/v0/UtHWzgSzla2uUgWL7VcWnzy+a3zf8C+/tqpcvB9i8pYtkXzJEiOu/wA3&#10;f/G/8K//ABFWPOg1XSYmXT5LZ0ffLKi7E+58ib/++KZZlWdtFo+vPc+fd20Sr+6eVV835vkrV1LT&#10;b6XSf7MgWxuUVt893Cr/ALr5/wCN/wC9Wn5y6qiRahYwJ9lgV9/z/Iv3tmzZ953rJ1i51PR7hLq5&#10;sf8AR7+LZ9nmi3on9z/gVAFe2177AusLc7prtlRIkeJH27f97/arWs4Z/wC1ImisY7Z3tfmS4b90&#10;/wDD9zZ/t1z+m2c9/dW8uoS3PlKrv5sK7/lX7n/j1W98upbJYr7zr12SJd/ybf7j76ALCWE95ceb&#10;eM0L2bfamu7Rd8sr7/v/ADP92jW3vLaW40fTPPf5vNaaGf7R5r/79WE1WXZe232O283a6Nd7v++0&#10;3/3q0L+zl15bR/7KubDUHV/Pl+/vSswOZuf7TudJ09oPNv5YG8262K77P7iP/wCP111tf6rqqWlj&#10;PA1mkUUT70bfsT+D73+5Vi8v7m20nW4LPyLaK1i2Lb+b5X8H9z7zNXOXN5baI1vOkU6StBE8D/am&#10;d/8A4nbWgGxrc19purxXLbbnyoN6p5GyJ0+4/wD+3UWpW2p6xLdxWrQWdptVGhddibm/gq6+q6fq&#10;sry6rOySovlfZ9uxJdr1Xezi/s29toli0rzZ0t2/f70X59ju+7/2SgB9nbLpujbrZmtreVtkv7rf&#10;Kn/2NXbzRLxLKLSIpWfU55fNiR2TY6L/ALf/AACs+wubZLq4W+nb54kSK4feyfc/y1aelfaYYru2&#10;/tOP7Ey+a2/Zv2N/6DQBmWEKQ2do19te3ZXSdLdl+0Rf7D/3Vp9hYQaxFZbp1+zyrLbzo673Xyn+&#10;T/db56z9N0Rrl3uZblUiT5Gm8p3R3/uP/drorC/2b54raN5Z1d5X27/K2/x/3aAOc/sTSNb1lJ5Y&#10;ruG0WB/K/wBUm+Vfufd/4HVua2vP7SspYraSZ/vrd/Mksq7P79aFhZxWb+VPO00T/vYof4/9+Vaz&#10;/s1jbPb3M+oQO8rMjfZ1/wCPd/8AYT+7QAeHrOXZqcVn/F88u+X54v7/APwKvL/EPhK+03xLcXli&#10;zW1vLs3PLFsTd/nZXtf2aCwtf7Vs7OCzfyvl86L5Gf8AjerFyl1qXg+7Zb5d8W97pNqOj1mB5ZYW&#10;GpoqtKsr7v44fnrTs/Dd9qu9lWX5Pkbzvk210t49r9lspba2jhu7e6W3lhiZkR/7+/8Ah21LZzNe&#10;XTrPazvF5ruuxt/lJ8mz5/4q3I98q6JokWk6DcN5H2n7Q3zeUu/Y676IftOqtL5VzFYWkXzRTXH8&#10;f/A/71bcKaR9vtFlltv9FtfKlf5/KV9n39lZyXMt/wD2gttbQbIld1RF2JOn+5/wCl8BZS/tudLW&#10;KCKLztsTxS74l2f8Aerc0OoJYSztLLbXEStLK8s6Okqf7H+1WVZ21m8Hn7bn7WrLuRG3oq7/APx2&#10;ut1jTV0SW3+wy70RWdYUlWV0dv8AY/u/x/8AAKkDBsNSl0S9t4GZpopVV4PtEWx92/7if7VL4whv&#10;ra/3aeu+JIN90iLs+7/sVdeG5vLjUGWKC/u12Sxfvf3X++n/AHxWJ9p/0PxBcrO1ml1OiLb7d6L/&#10;AMD/ANigBlhfxXmkRNbNLYXqXSP8m5Ei+T7/AM1XdY1Kzv8AUfI+0rf2TxOi6hNFvdW/2N1Pm1KK&#10;z06WXU1g164dfldLx/7/APc2fwVFqtzBoPlfadPi/tNoPtHzz+b87f7C/KrUiDMs3tpvCV3Z3M92&#10;myXfBv2Jb7v9z71Nv7mC201Ip7aV9Ti+9d3G7+//AKrZWklgt5okutQXn3G2Lb3Er74v7if/AGFW&#10;Nbv7a/0b+z7Ta8q7JZbjyt+7/b30AN1J7N7q4igXfcX9inlPYqj7H/20b/gH3K2khi0HfLbX3nah&#10;9j+S7dmTft/uf7Vc1Dc3l48ttYz2jptV2d9nmt/sVoTalpWqz6fE1y2m2lvF/wAfCRPv+5/c/wBu&#10;gCx4M83xg8TXNy1n/Z371nRfv7v46qXlzY6rfxXM/mwvt2T3b/cf/bRP8/fqWGGXSmSDRdTiR7qL&#10;e00q7Edf+BfdpbB7bUpYlvml/syBfNl85t6I/wDsJQBaS2s7ayS5nvLb5on+y3dxE6O+3/2aqXhj&#10;XpdKvXvIraO589fkmuF/j/8As6sXltF4h06XT9IsZ3i+/BcXDff2p8/yf3qydHuZ7a3tJZ4JL+yt&#10;dyRb/wCB/v8A3KALGseJ59blRlgg02JG8qf7PFs/77q3czNZwS227ybKX55b5F81Gdv7z/w0/wC0&#10;ypb2kVis9zcLK101jd2aJs/4H/F9+rD/ANteJ/D7tpC6e8srb57S3+SX/vigDlLya502/tH82C5t&#10;F/1Tv9ys2217U9N1RL62kabb8jun3P8AcrT17TZ4WsoJ52mu3Z91vu3vE1ZiJ5KvbI0ttKjfvX/g&#10;/wC+KZZ0EOq315BLbWdtEkt/O26ab7nzJ9zfT0trmzv/AOz7xf8ATbfc8Gxl+z/cqvpulTzWsrfZ&#10;o7mGyldGRJf3rv8A+zUz7HL/AGXtkZZvl3+Vu3vF/t7KALFnfzvdb3nne9l3RMiSps/2P+A1q380&#10;CWFpLK09g+750tPnTd/sPWfoMy2Fr9svlld9uyB93/fHyVeS/wDtOjW8EUs6b5XeeJF3xf7DpQAj&#10;+G4tVtftltdNvl37XmVIkT/fqvqqa1Z+HLS2/tCebTGbytku14omX+4/3qvTX66laxfZp59NdPvW&#10;83/Hvv8A76f3ao3ky217L9pigv8A+BnibZFSIGaa+qzWsqztG9vby7/9VvRmWh3s/ttxdQLsiuLX&#10;YtvL8+x/7iP/AA1b0qwSwsIpY9QW2vZ2+X5d6J/wOs/VbaKzluFZvOu/N370bejpQBLZ2y3kvmar&#10;JK6SxbPtaS7/APcp/hjxDL4bupZ9sc1vL977REjv/wAArT8Paattf/Zna21W3uIvNa3tJW+fb/wC&#10;n6rpsVmvyRRP5E7P9huJ2f5P4E2VIGdeTQfbbiWXc+n3Su8Usy7nSqGxr9LdZWitkgb91Nt+T/x2&#10;ugmv/OleWxgg0SXytjQo3yS/PTJtbW2R9Ps4ontLhfmsX+fZL/fR6oCvNYamlu+prOtzbsrIm+Xf&#10;tSqlgkthf2lzFKyRStvX/erQhs4tNv0trq5nTT5V2TzQxb9r/wBx91NS2l8p5YLae/som/dXcMWx&#10;1SkBa0T7Tc39xHebfln+1bHid3o1uwsXsrSeVZEin3PL/fRv7n/7dUk1W5haJvmS0Vt+/wA3e+yt&#10;CZLHUrjzYIp0tHVEn85kTduf79aAYltZ3mpWEun2arMlu2/Zu++tXXhvE8ptT/fbW8r5Jfnipv2a&#10;eGzdVileKW6RPNT7m6mTTLc3V3B9s+xxM3zb4t+xqgC6mm2OlabdxSxT/a51+/8AI/8AuVSsNNgv&#10;LpIJ9Qlhu0i/dI/39/8AsVVhdUS4iuZWdUXfFKjfxUzTbO+1KzfypY3fdvVP491aEk+q2DWEVpcw&#10;RQW1xEzrvhV0fcv9+mQ/8TK/iXUGVEgXfLcJt3/98N96orD7dqtw7LeLDcRfvf3rbKozJ9pllZli&#10;e4XfuR2+Rqgo29Vtl8Wz2Vtp7RIkUX/Hx5Hlbv8A4qsyF59E1K3+2efDdW/yb0b7yVPbf2nYeHre&#10;2axnRN3mxX1uu7clV4bae883yJ1udq72mf7+2rIHPt1t7u2uYo3u55d63c0uz5Kqb7GGwt4m3O+7&#10;Z5v3Nv8A45Wrea3AlvaWd8rXNovzxSyxfP8A7lYl/c22sXEVtZq1taO3/LX+CoLNRJra8uot0Euy&#10;Btk7w732L/fqPVZotHv9Qillud//ACy/6ar/ALdXvEM15DPaNp8qpdpAlvLKjfJcVBD4e1C/srfU&#10;75YNlrFsffP8/wB+rIMrSvEMuiNui/4952+aL7jp/uPWv4tvJ/K0+8/sprCLcrtMjfJcVV1i2s5r&#10;xPKW53xf63YqfJW3c6ayWETWdn513bt/qnbY/wDwD+9QM57WEttSeKfT1lhllXe0O7elbGg2d9Dp&#10;eyLyIbS83Jsdk2M9ZH2mxube93QXNtrCtvbyfuL/AH/k/hqfUtYs7m1eKKBobRVX5P44nqgNOHTZ&#10;7NdttqEu+JtjW9x/B/uPWJbXMv2+Wdp57ZFbbK9v9/8A363vDby2ekS6hFOr3EvybPN2OlYU1401&#10;15U+54lZvN+z/wBxqANi5v8ATJrXbBLc/aHbZPcO3yMv9/ZVrR/tOpXHmo1peP8A6r7PNF88tGlf&#10;ZrC1+zRWNy8v8M235HT/AHGrHs7bfcPBatElw7O6u/yOrUGZFbalfabeXC20U9nLufckPybadYa9&#10;LM9x+9khu3gfd/ttS3M14l7u1DT5Xlt2/ezRM2//AL7qpbX6prMV5BKybm+a4f8Ag/36DQu+HvPv&#10;3mna5a2lii3xec33/wDcqJLOfUr1Gs1+03e35objbsarevar9gsIora5abe+9X21Xs5tPvPtEs9y&#10;1tsX90m771BmVJvsOjoi/Y1fUH+R/Oi+5W7pVnF/YdvEkrW2p/O67F+/XKpDFNcRTzvJcxb/AJvm&#10;+5XQPqUsK2633mTPF/qtjbH2f79AGTDeT22txLrltPcvF/AnyPVjUrm2mvPs2iwT2f2r732j+/Vf&#10;UvEk811FLPF50tr96VG+fZVu/dfE7PFZsv2uJvlfzfvrQAzUkvrPTUZd0yS/JK/lVmaJ4h0+GeVr&#10;yBZol+7C9a1/ttrBFX7Wkqy/vd7f991w/iHR/sd1+4l85JfnV6AOmufFX2meHazQ2St8sKfw03/Q&#10;7xpblbZrmVF2fd+T/fqXRH09NB8rULGX7REvyv8A3ayk3JpO6JWtrhmb5933kqxkGqwyWDoyzxzf&#10;xqiN86U//hIdQbn7btz239Ko2yTpcRSMrP8AN9967VvBEd0xlMC5fn71QLmPjhEVP3Uqf72+nQ2a&#10;7t3+zV1LZfvN871e2Lsb+/Xmmwy20rzovl+/9+pra2lT7zKiVY87Y6fLs3LspHhXyvN3N8rfNQBC&#10;8y7/AJv4/kpXSNLfzfNX5m+5VWba8vy0zZvf5Ub5P7lQBbtrxfN3StJsX5qoecs0rrKu/wA35971&#10;ZSGL96r7nRl+X5v46rQwwTPtZtkq/IuygCNHdH+f9yi7Pkq99sbZKrfI+7f/AL+6mTO27ylVfn/j&#10;qZLNrl4vm+T+J9tBZLMi2crwQMszquxnT50qpDfzvazRLtRH+9/Fs/3KLbz/ADZYrlpUt3fbvSjY&#10;qP5G391u/goAhXQYLnTbiX5vtCbdqbf++6k0WwvElTzfI8pG+Xe1bKw+cPK+5u+Rqd9pXTdn3XRf&#10;n2VtEgnub+/0qV4oIrbykX5nfc//AHxWlYJqt+8V5L+5i835khVUi21zqQ3l/L9sWKWaJPn+RX2L&#10;WxbareW159pgZU+b/VfwVftS+U7OG80yz0S4bzY7y4b/AFVp83y/7/8Aeaucs9KWzuri5/s+Sa32&#10;79iS/c/9Aq7pWpNbW/8AZnlN5Vw29nT+P+4lZU2t6rpurSqqz2aMyRJDC3/s9ZgbthcypE63m390&#10;37qxedont0/v7KsXMMsNvZXNzY3ej2/3Gu0XY8r7P/HqwH1KK8vYliuWd/K/e712ea6v/n/vit/x&#10;PNc6lrNpP9pbWHf5GT5E2/7Cf3aAIdY/te5t009rmK5iul3qkrpvT/ff+GqV5YXyWqafbQRJ5S75&#10;ZrdfNdv+BrUVtbfZtNl1D+0IIbhG2fZ/73z/AD1Pf37XNn58UUtg8q7IobdXRLj/AHKCyfW4ftlq&#10;jaeuoX935TpL9u/euzf39n8OyqWgpY3Nv587M8sS/vYZpdjt/uVPDrC2GnXEVnYy20rrsleaLfN/&#10;33/DWi+mxJo1u1tqFtNFa70l3y7ETd8/7rd8zNQQIiQXlrLOzRPd7d++4b+FfuIifeqkmjz3kVo0&#10;Uun3N7eS7/s8Lb3/AOB/wrT38+aLz7O2ubmFJfKWZ9n9z532bP8Ax+rD6lpU2k28VsskOoW7OipE&#10;uz/vt6AGa95/hvV3lWKCZ9uzZt3xL/sfNTL/APfaam6Vke4bfLbuyJu/3P7tTX+sSp4fi0qeVZre&#10;L/SFdIvnRm/g31Kj6RYXUVs1t9puLVfmdF+e6l/uf7tWBiWyect2qqzp5X3Hl+ff/frYtk0N4kXz&#10;GsNQg3+b5sTPu/8Aiai0q80z/iYT3062GoL/AKhEg3+U6v8Aw/PVi21K71X/AEOCCCa4uG8qX9xt&#10;eX/gdAFeTR4PKtLrd9pfa0rRTK6I/wDsI9aGm21tNf8AnxXlpprxRfKnlP8A+Of3qlewn/tfdqDR&#10;WF3EqbbSJV3y/wDsu35Kq3nlI9w32xXlaXZshX73/A6ALD6Or6Q95a2dy/mq+6783Yn+3WdpTrbX&#10;qMm75Jf9c8uyL/Yrofs3/FLywOtpZpA2+V33vLv/ALmysa5s5dSt/tMsvz/fZ32f520ARTTNc3V6&#10;sqyu9xL8r/360PD1nco92rafFc3G3YqSy7P+B1F/ZUqb57PVVuUt4PNZ3/dfN/cTf95qybzWN8SK&#10;1t5MW3ZvT+OgCwkMH2/9+qvKu9Jdm50/8c+9Uv8Awj0qadFPPPHbW8vz792/f/sfLTNE1iDSvNvJ&#10;YIrmWJf3EMsTOju3/A6bDM2sLdytcxwpu3+Vu2Ju/wBhKgsfZ7nCT3kTfYkgb5PN2bqt7NP0238+&#10;KWdLtotjI6/Jtb+NKLZ5XtUa2ijSJtkTfaG3pK3/AHxWfczXn2+Lc3zxO/z/AHNif7FWQFzfz/2X&#10;FpVjct/Z7zu/2f5U3v8A33p9tcy3nlS+VssrdlT5Pv7/AO/s/iqpqqLDcJLbNK8TtvV5v4nrQ037&#10;ZbS2+meetgl187S/3933KAJLawlvGu9XggluYovnnfbslT+/935VrHhv7zTfmvLGO5/dMkX2v+Dd&#10;/H/ttXYfYF02/l0i5nihiWDZv2/Pub79ZWpIrxRSMy3L/NF5253qCzKTR7m/sJdVazlS0X52mf7i&#10;/P8AcSrdykSWtvcxbYXl+6n97/bq7ealA91LLAv+jxRI/lSy70T+D/0OqUOvRfYHtltoPNdv3s38&#10;e3+5VkCpbTzeayxSPEv+td1rQ0rSory9iinZtkrffStOHTdT16K0uYrVprJF277eJE8r/Y/2vl2V&#10;K+gz3m+XSLaWG027/wB6y/K+zc/z0EFG502eG9uIooG8pW+VPKZ9i760Jngm/wBDWJUeDf8A8TH5&#10;n+0f8A/hrNvNevrm9SeWeWZ4lRPvfwf3K1bz7Tqqf2hBL5Lv8ku+f9638e9/9mp5iy7o9tBc6amo&#10;XLRpaWrI8sLts3/7lF/qWmf2pcXkEEX2fd5UqTbn835/4H/g+Sob+ws7m3i82+ls3iXynhuIndN/&#10;+x/s1p+GNYgh0uKxvrmOa0t5dkUKLs3q33/nqgMLUrazs322zedby/Ozo33F/gR/71Un+x/b/Ngj&#10;Xym/5ZPv+Wun1vw9FDqL3n2NodHZvvw/In/AHqrNpttYXiNFFAm5v9Fif5EdP4HegDnLmz877I0E&#10;TQ7l+47fJWn9jWwdILb/AEy4+5+6T7z/AOwldRc6U2pNd6hr0sFnLb/JFDaN/rUb+BP8/wAdZMN/&#10;Lqtnb6dBpUdnfLKv+nW6t5uygCrrejtZy27T22yW4V3WJNu9G/3FqX+yoPkilvpHlVk/5dfNidvv&#10;bN/3qfNC2ia3qEE6/bN8XlLcXC/d3J9+snZZwvaL+9mt4m3y7G2Ps+T/AL5/joA2bPVdT8Qpd219&#10;FH9nRlRn27P9zYlVIbafR79ItVaV32/uod3lS1YsPE9s8VxY2f8AxLYpVdIE/wBa7s3+3Vuwtvs3&#10;2e81dYtVSJvsq2Pn7HZ2/wBta0Ag/wBM8Q6t9uudQ+zS2qpF9oh/e7Xb7mz+9/HT5tSn0TUUns5L&#10;TR7hoN7Pbu0ryt/t7v4qS80qfwldfJcyw3DSpdRIkT7N6/c+d/vffrVmuYtY0tJ7nT7ZNTvW2Ldu&#10;2x/v/f2Km3/ZrMszH0q8ubi3vvsywy70eC4/490lb77/AO01PvJp9Yun1C5nW5dJdjI67Nkv8CbP&#10;4lq1r00FzdW+iwWy/aFl+bY3zo+/5It9Xryw0/8AtS0a5to3vbxf9O8r968T/wB/5flWggzNSvNM&#10;1jTbuextmtneD/SnSBfvL8/+9/wOrulaJA/hxNTuZ9Ps/sUX+peVpXb+4/8As76t6lDBpWl/abH9&#10;zaXUvlb7RfNRk2fxp/A3+5UU2qwQ6jdxahEum7oovIdLVbrYmxNnztWgGeiWf9nWVncywQ/amd2d&#10;Ivkif/vvdWhqXh6xv7X7Z/af2bayIsLrsTb/AL/96sSGZry6ikl2vFZ/Ov8Ayyl+/wDf/wDsK6bW&#10;9Yn1W/is7NmR4leVri7ZE37v7if7lAEPk6headb3kF9BYRO2ydE3/Iv8G9P71YWt6xqHiG1ezlla&#10;20+JdkTu33P7iPWlYTedBe30GoLo6Wrb1tNrP9qaqSJba3q373zER/vvcNveV/8AYoAsWCRaDLE1&#10;9O1mksWyK0270f8A29/3dtM/4R5bOCJUlVHT96txCnmokq/332VpvC03ijVbO+gtrmXynSK7dfki&#10;TZ/47TbDVbbw3o1xpV9c+dsildZk+RHRv4E3UAVE0e58Q2b6hFPcpb3F1slt/Kd9zN9/ZWhNqt94&#10;YfUNPn+ey27N83zzRfwfJ/3xuqLStb1XTbKWee2tIbS6lV1m+/5T7Puf71aVteaZ4ktbu2aBbC7g&#10;id5Zruf5Jf8Ab/2q0Aqp4e0ywltLaeX7T5qvKr28u93/AN9P4aqJbLeXkWlLp6zXcUEvkW6bpftD&#10;7N38L1p6U8ttdRRSxQab5EXm+daPvf5qv2aLZxXdjLKySr/ptrcPFv8AI/75+b7++swKulWelWfh&#10;R/7asb77RFO/n26L/qn/AIP/AB2n3mj2N/o1vBFBBYXcUrStcXDffi3/ACfP/wB8VmW2t6rrFx/p&#10;1yty/keatvN/y13fJs+WmX+lT6xf3FtpCtYXvlOkti679y/33dq0A07m2vtV1JPKgg3/AH4nt2R0&#10;Va1brSrWGKK50plmdJd90kvyP8v9x/7tcYk32m1TSp4Fs72wVvP/ALn+/Wm+sQabb/6TqsTxMvlL&#10;9kg3+V/v7krOIFtEuYbf5bloU89fN2N97d8vyJsqpstvtSSwXlzDE675XffL5Tfxo6LVT+0ls7dJ&#10;ba7luXeB3VPK+dG3/wD2b10Ojws95aQLeRJE1q8vz/OkT/7/AP8AF1oBmWe2w05J9Mg+3+U3y3cK&#10;uj7/AO+6f3adZwxQ2sTT3NpeIqv86RbP49/8P/odaF5YT6Jo13ZwRXLy+Q7y3dp9xkqp4e1LT5tZ&#10;1C5gltLDyoF2xP8AflXZ/B8n+d9IggtppbnS7izuWn/sz5ZYHmVEf/gFW7O5neK02y6heW88vlTp&#10;Cqxeanz7/wCD/c/8fq1Nc2NhpbxTz75dz3EHzbk3b92z/dp+t+Vc6WlzbN9muJYvNWxhVv4fmd0p&#10;lmhCmipef8S+2ndJd0rPcKyfOv8AcrKtoZ0stPvpblYbu8b7Qyf3n++laumzWMNhb6veavc3iN8i&#10;xeQz/wAH+qrmXmludD1PUIJ4LZ72dIvK2fPEn3N9AFuaG8mvJYFlX53/ANK8mL5F/wB//gFWNHvP&#10;kuNVvPMv7ddlvFsb7O6btn93+GsT+ytVtr/7Hbag3+kRI8twkX+tdam0fTWtrqXStQ1P/R5dkrIi&#10;/wAf+3/doA6K5s20HUrLRvtkH2d/3vzr/rfn/wBz71Pm/tC20690y8ind2i/dI8Co/zfx/8AAKq3&#10;LrbXsUFzKt/bypsg+bftX/Yp2iarqelWXiCeWX7T9n3pF9zZu/4F81AHP3/g/V7a8i8iWCFPI+0L&#10;50qJvX+5/wCP1mPNfbNP06WKezsnil3J5q7HZk+//srXZ6a63++x23KJeKnnpLtd1T++v8VZXiHT&#10;dF0HVLTyLmTWPN+9vlZfI/299AHP+FUtrOW7+3QM8UUTI2+J33N/Aif7/wDfrX022imtf9B0iez1&#10;OLZLBd3Evzr/AMA+83/fFWL/AP4lV1e6Gs/+jzssqujea6/3/u1XtrZtYuvtME8sMW3zWSHf5sW3&#10;+BN38L0iCw9nFquqah9ugkh1C4X7V/r1iRv9xPk/74qklm6aXaae1stnqCz7993EsSSor/360/EN&#10;y01/pU/zf2UjfLcTLveX+/VTUktrDxbFcxSslp9+KXyvkif+5UgWHmbUrx7yxgtLO9SXY1okGzcj&#10;bPn/AM/3Kz9Y17Vby4/4RyfT4rlLVURUhi3y7F/uP/u1VuX+2X9w77ba73P5tx9z/c+Rf+B/991O&#10;kK2GkWl5BL9ml3bGlT/Wq9UBS/dTXryz3Mv2RPkaF/ndV/uf7NP0pIrxdVWBVm0+1XzftD/JKi1o&#10;JNLqu+eWCfUtTSX97vbZvt9n8dF5t+wSzxeRsumR1t4ovnT/AGKQGZbalpVhp3n22q3Om3sTf63y&#10;n2fN/u1Nf6x9jurRbaCSwuIl81Xdfn3Vr6VbKl7LFpFiqXHlb285k+dP76I38VYCOqSu0/mQyxL9&#10;9G+/uf8AjpgQ63f6nr3lahc6q15dov3NuzYtWPDepWNn9ilnind03+elv8j/AOxserum6JOj/wCk&#10;6fdzJ5XmqiJT/DemzzXUUsU8emxbtktxM2xP9ygDP8RQ22yG+09bm2iuP+fhlf8A74eudR5Uu0li&#10;Xzn/AIkrpdbhW51d7axaS8+b7ifPvb/Y202zSzs7i93xTw3qxbIE27P++6JFjPD3m2epW+obZ0ii&#10;l2ebD8nlfJ86VLrCf2brLxWNzO8V7teK4dn3/wC3/vU9NVTw9q9vPbNI/lNvlhdvk3N9+rr3Ms15&#10;d3MttaQ2V00T/Z3lTf8Af/goILFh4VgvIJYp9QVLq1+RkSXfu/76+7T9Euf7NTyNQiWbc3yW8zbE&#10;X/b30+wtvtMutzxRK8Uv73ZEu9Nm/wCf/dqXTdH0zVb1Ip5ZLaLb+6t/v7v+B0yzG17bvS5gtvs1&#10;un7pv3u/c1VbaaJJX0+eCR9//PVdjxNXS3N5PeWD6ZqdtcpK0/lRTTfJFvWr2lXmoQ6lqEGuX0UM&#10;SQJumeDzd39zZSIOcv8AQbxLxFiWS5Tbvl8pdm1adNDFqqS3NnBcosH+tfzfvpVl/wC14dRi825i&#10;tpbj/R1eZtm+L/2WtKz0Szs/EsVnefJZNB+9fzfkd/8AfWgCl4em+x6o9zossqXCfdtEi+eVau3/&#10;APad4lvrUs639w7eVL5TfvUi/uOlZl+6o8VzY3k6WlrLsgdFXzVSoNE16dNUf51h+1fe2NsR6AHa&#10;b4e869srmDVYP3srfJ9zY9a1tpTJdXF409sj2bb1e3+f5v8AbapUmvLy1l0i+uba2t4m/dbFV3d6&#10;pWepT2EGpwRQf6XtZJ0/jbdQBkb5bmJ4JZ2mlaf97bp/y1omuv7Kv4rOx1K7hifZ88q+V5X9/fWn&#10;Dpq36W621zaW0u3fFcO2x0b/AG6qar4S1BLXUL6S8juUspdrfNvpgUIbl4fNTatzEk++KXb9+t22&#10;8T3n9pXcVjBBbebs/wBHeL5KzbaGCbRrif7Y1tcbndoUi3o/+3WrZ3N9o/hSK+aKVEvZfmmT7/8A&#10;wCrJLNzpup2Go263V9AlvdfvWT78X/fFYuq+ffy3G6zWGKBl83yV2ebU+labLNF58HmvexM7tDfL&#10;8jrWheXN5quqRfeSJ4EdoUZ33UCGQ2ttNa3fkLO+lP8A32+RXrHSeK/VLax0zfcRS/62Jt+6uh0S&#10;6tklvbO8drO0lX7kTfJ8v99KzdSv54bhLPw43nWUrbFlT5JWqOUsjudNW/0b7H9jWz1OBnfZtbzZ&#10;aq6bpVnc+UsU/wDxM4t/+iSwfeb/AH1qO51hZoklVrtNYVdks0zfdq34e1yezluJ7yDzn3JtfbsT&#10;f/v1XKSaGieJNKs7NG1dr1PN3IvlM2yJv7myuc8mCzlu51uWe0lid4ntJU/8frQ1tIP7Imnltl82&#10;4l+ZHV98G7/0KufS8ubOy/s9Yo7mKX/Vb4qYFO2SVLpJZ7ZrmK4+SJ3/AL1bFnDPCkty0rWzp8kt&#10;ukX8NUbbTbyG4SxniZH3b9m6t7w9reoQ2txJFqESfwSpcNvd6gDO16wltvKitp/tNvcfvYoUbfRe&#10;Q2dtYeQupyJ82+e0lXY/+5TLy5tNjzrKySy/eSH5Eq3Npttr0ELfYb7+03X7n8D/APs1WBUhudMs&#10;9Ut5dM8+a0dtk6XcW/Yv/Aat+IdSttSukaV97r/qru3b5E/36rppUGlRSxTxN5sqqmyFtn/fddLb&#10;aJaabdS20VzPZ6UyrK1vcReb83+w9AHPol5pupW+oRSxQ3Fwz/vvK+R/9h6q2dneaxrjrBZxQxTy&#10;/f2/ItbUM1jZ6t9jiWS5iuJdixXa7Nv+3UX+mabrkukLBsS4b7iNQBLqWmr4VRbbVbZrlJW32s1u&#10;1XJnleJ9VisYrP7Qv2dv9r/fSrV+l895bxRS2z2lq3mxPLLsrF1vUrm8tUufPld4m/vfJ/wCqiIv&#10;21tqt/o1pA0v+iWu797DL89c/ptsz299eTsyXCfOr7fv1t2yarZuk7Redbt910/j/wC+adqu57dG&#10;igW2TdslR2/9DoIInv5bm3TbZs9xt3y7G2bk/wCA1ibFfQ5YvIb5p/NiTd9xWrVtnttK0nypbPfq&#10;H31+X7yU22uZ7PS5d2n70dvNW7Rf9VQBiO6oz2MUrTW8Tb1d4qr3NtHc293KzRJLu3q+3Z/3xWtf&#10;2dj9illXUPOvZW+4i1L9m/ti1sv9VDbp8kvy7N9AFfw2mjpbpczytNsX97bvF8j/APA6Y/2a8vf7&#10;Qgn+zWkXzqjt89TaPZwQpqcttPAlv/qvJm3/ADVn6kkX2K3tvleVfuzI3yMtAFV5p7/VHligj86X&#10;+B12I9XYdBl8PX9vqGoQMmn7vm2N9yrFtZ3k17b309tEkUUS+Vv+49Pv3Z7f/Tp96J8/2Hd8lWMr&#10;a9rDJ4jiudM3fZ5YvuSpVTXtbbWLq3tolWF4m3s+2s+we2maWK6Vvk/1To33K0L+ztrPWbdZ7bZb&#10;+Vv3wy/62oEW9S1Wezv7drO5V98XzOi/+h1mfb7HW0lW+bZcL86un3Hp832NLj7ZZ206Wn3Pn/j/&#10;AOB1U02bTEnlW5tt8Tt8r7vnSgClqvlP5XkSts/uPVu31y68lPnl6UfZor+6lWJf4ti/L8lXU0S+&#10;gUR/aPu8fdoMz5s+/LT0Rn3qv8dVPl/h+RP79HnM+yNfkrzTqNKztt9xFE0v3f8AW76mv4f9H82L&#10;/nrWO/m+V8u7ezfM9Fs9y/yyy7ESgC6jqjussv8ApE/3nf7iUy88p3lii2zJ8u2XbVW8RpmSJfni&#10;3b1pk32l/K+7D5S7NiLUAaaJvn8jym81v4E/uVT+zRJLt+b5k/gqWzdrl32/fb7z1S85nl8qL5Pm&#10;2b9tAF+byLaL90u+J/vI9Mufuv8Avdm3+Cmui+V/F8jfLTHmid/N3L/tbKCw2S3l1bxO3koi/M70&#10;+F2S4+8r7P8AvipUuVtv3rNE7/f+f56r21+1zf8AlQQM6fxS7fkSjlA0/wDU2uzbvf5H+Ra6Ww0R&#10;rnS0VYLaa9ut7rvXf/wBKqeEtYgsLh9063PmtsWJIvkq35M+lXqSy6i1tqD/AHU++/zf3K1Ao6k+&#10;oQ3n9kLPBC+zfLaRT/JF/v8A8NaFzZ21zoMTfMmp3TNtRIvkZFqprej2017bywMz3crfv4UX7n/A&#10;62k0G61KWKKzsW/dQf8ALxPsfb/sVJY7fY21kk7ebNLbr/HFsiR6yZrO+hvbefU7mRIni+1QQpKi&#10;Voa9MtzaxLBbb9MtV+X5t7s/+3WfcvbXNgivA321GVPn/hSggLOztnn8+z8xPKXzV+0bN77vv10u&#10;lOrz3DTxWP2dovNZPl/74/2as6U9nbaXLcxQTo0S+V5KLsdv+B1mab4YnuWln8+Ka0SLfO8zfcfZ&#10;/tbNzJWoCW3gzVbmK9nl0z7HaXUq/ZUm+5839+rd5DLc3FlbNqtpsiidF+yRN+6/4H/Ez0alf75b&#10;eCzubnVf3SRLb3C/On/xNZmmor3+6XdsZtmxF3+VUFlnxV5FtdPbQWMVg8UWzen8e7/vvc1WIfD0&#10;E1rLBpWpxP8AYot6/a2RNzN/cSsez/0PxD57S3OxWZFd1/8AHK6DQdY/srS7ieXTILyXzWdbia13&#10;7f8AgdBBiJptz/ZdpK2qwJLK3ywpdfOnyfxpXQabqtnealF/Yfh7/TbeLZO+7zUl/wBvY1YNnCv2&#10;iWVm2W/3F3rWn/wkP9t/PKsWlW6RbGSxfyt6f7f96gsoa3rekO/lWe6G4Rme6eX7jt/cRFp9zqtt&#10;C8V5bRKjxbJZZkn+/K39ysy88MWMP2e882SaW6Zv3W37m3/0KtLUv7DudItLPyG024ild55nXzUZ&#10;9nyIlPnIILm20iF7idm/tK4iiTc6Ls2bv4/9pvnrSSHSLm1tLbT9Xn/tNH+Wa4VYolqlYQ22j2tl&#10;58V8nmy/v7hP9Uyf3Ep76a3n29zp94r3DxPtihX/AFH+x833qQFy53WF5by6hI1/etFvidJ9+/8A&#10;2KsW15LbXSSq0X2iJ/ldF2OjfwbEqvYaO15pNxFtge+il83znn2OyfxpsqxeJEi7rOxWzu33ea7y&#10;/InyfcSgst7JZtL1O+1CK5vHll2NKjbEf/vqjR/DFsmnW+p/aWuYZfkl05G2Sv8A7n9+qWmzJN/Z&#10;7S3kdm9rs3RTLsR6drb31nexarBBLZy+bvgf777asgpeJ7Nba9t4vsdzpsTbEX7W+92/23eqlzo/&#10;/Exl0y+vFhltYGfZtb/W/wByrupX+p6893PKrXNwi75Ztu94l+7XPpNdJf8A2za1zvb5nf53qCzY&#10;0qw+0xeVfSyQxbd8X9z/AH6t6b4euZtSu7HT4P7VdF/gX5N1W01W5v53ubW2lsPKg+WK0+T5F/jd&#10;6dolsvyS/aWmluJU/wBERvnlbf8AxvQBS+zf8I9dXsF55b3du2zypvn+Zv8AdrQ1vwlPYadZSrqt&#10;jc+bKkSvC3yJ996sa9pWn/2jbJuX7v8ApX2f50V/9h/4qbZ3ljDY6nE1tJco25LN3b91F/f/AOBU&#10;4/CBmabc3Nna3EE8/kpLEkq77Xe7o3+3/DTXe+/4SC01PU5WuUWdN1wjJKn97ZVvSoXvLW90zzYI&#10;UlZN0u753279iJ/s7qu3Phv+xJdQi1O2iRLiL5bj77xf3Nn++3y0iChf+Ib7UtRl1H7S3lL88CfK&#10;js/3E+7UHiHaksttBLPcyytvlmu4vK2v/sfPSaqk6Wun7YG2bdkXzb33q/zv/n+5UV5DK+mpF8sL&#10;u38cXz/8DoLMOFFtoriKVJ/tDr+62S/J/wADq7DC03lfxui7PkWug0fRJdVlRblVSK1X/TLiaddm&#10;3+DZTUuWudemntrNba3b54t/3IttBBHbX8tnKsTRK+z+B1rq7yFYdG+0/wBptZvPL81ju+8jfx7F&#10;rCeaV7i4a2ia5/db/tDr/B/fqvfp9pRJV8qHYqIqfxvVgaH9trbaXLp8StcxSz7/ALzp/wCOVmLe&#10;S7H/AH7I8v30/g2fwVM+pRTRW/8Ao0CeR97YuzdVrRfDbaxE8s9zFYbP9V9oX5HqC4jfOuZm8253&#10;XLyxfflbftSmabbf8TG3iWBpt7J+53ffrpNH03SoYtyy/abi13farR28pJU2fwP/ABfNRYWDJL/a&#10;bWMFzp6xfN50vyJ/sJVgVH1S6vN9ncy+TZJ8/wBn81vlf+5VTSobpL93tmg+f5Ivtfyf8D3t8tY3&#10;21ftEST+Y6I29tnyb1qWaWzvL2Xyop7O0+Z7Xeu+nzAdjpWq2d5dfYdZvL25/e/cSdETe333d6bM&#10;lneX9xbWd9bQ6ZFKj/aHb7if7G75mrJ8PaDc+J/7QubFYLO3t1Xc8s6J/wCPtV7R/Cv9qvcQW2px&#10;JFcRb1hmib/SGX+BKQEjpeXOhveSy3OyWf7PA80WxPKb/bqWHwZO/lW09nOkUrNKyW6/8fCL/wDt&#10;1bsNBnhv7L7deRW1pE0sUSXy7N+3/e/2q0/FviTTNSsLKDT77fcLP8sssryoi/xvs2fd/wBigg5H&#10;StEs7zXLq2n+yW2xX3JNPsi++nyI/wDep6al53/EvaL/AESL/j1TdvSL/wCKrTttHsdN1zT7xov7&#10;StLqD5n3Ps3/AMbt/dWrFy66VZ3drPLYzRKzfYYUlfeqN/u/N/33QBCl551un9oRfab21VfI+0Ns&#10;R4v7n+1VTWPtOm/Kt9HNv/e+TYy/JE6/36ZYQ79UiubxZ7CydU2vDFv2t/sf7NOsJl/ewWd8v2Td&#10;sunu1TYvz/Js/vf7lWWXZtb/ANI0/wAqKLUtM81PKfytiSv/ALb/AN6pE1u5TXnvoJ4tNS4VbdXt&#10;2+Tb/totN1uz/srw99hnuZE2yr+5lVU27vn3qi1npZrZ38t5FbNNaWsqW/8AokvzvL/A/wDHUAdd&#10;bWFsi3ehx6nBNFP/AKV8kHzxPv8AuI7PWTN9mh8PWn+gyw26/um1C4b7rr/cTfWbDuv9ZfUJ2W/8&#10;1XfZcNsSJ/4N/wD4/wDJWfeXM/z2c7RJFE3mxfZ/ub/7laEGw+mtf2tpeXLSpFcS7PtD/PM6f39l&#10;bttbQeKrCKK5aC2l3fvXi2o6JWFo73NtYXdtpksrzeb+6RG3ukX+dlaem2DaDFb61p7NM8UWxt8X&#10;mozfx7933FoAhudKie/1DSNI/wCJkluv393zu6/x/wB2n22twa3L9s1OBfNiXyootr/O/wDv/wAN&#10;aX/CN3Ntqllqc7RPLeT/AGhpbf5E8pf4Nn91/krIs7+zsLiWxWCS80+Jme8f7VsSf5/kfZQBoaJZ&#10;302l6m9jZzvFFLs2Qy7fvIm9PNqjZzS+bLc6hbRInyunmq73D/wPsfZ/BWhc2eppFL/ZS3tnZPul&#10;gmi+5LFs+T5Pvf8AA6sPczw6jbtqfkXlwtnvl2S7ElX+46f3q0A5qw0ezfS9Qlllu/sUTIlnC6/I&#10;/wA6f+PVLcw2nh7VLT7Zp8E32KJN373Y9xu/3a3dHSxh051gsZ3S8l8pXuJf3Nv/AHEf/a/+wqzN&#10;eaLNZ3en/wBlW1nqsUsST6hK29N+/wCd6zAxrnUrbxVrNxeW1nc6PbxWrIyW7fOi7/46zYX1fR7y&#10;VdMnu3e4VHV4f+WqbK62w0fTEeK81Dy9Nu3ZbqCV2/dXH/AP7tYVzNLf3939mX7Nqcsu/fu8pNmy&#10;tAK7wz3NrcaesS20t15UrJsT533/AHN/8P8A9nViz8KwPf6r/Z9zd20tlF9+7ZEdW3/On/2dXdEs&#10;4tSW4WJt+9li3or/AOkbfnf7v+5UWq38ttcfY54JIbi8Zd0tx8lw+7/9iswLHyvaxT61p8dzaXCt&#10;Kr28Xzxf8Do02z0hLeytrPU/OuLyVXb7dFsiV1/9Cqlprz6VeJPLHO9ok/lfud/yO33NlXdS02Cw&#10;tbfTLnw00Nxet+4vpm2Orrs/zs/26ANJ7bfZPrmoRW3mxbrdYbf5Ef59mz/7On2dtBZ/aLPymttP&#10;t9lxvhi83b/31Wnpv9oXPh5FWCD+zJfKiihilT/W79qP/wB91Uub+5s3igvLb+zdTggdPtDt/wAf&#10;W5P7n3a0AaviFYdNls5WnuX2ujX1u37pYv8Apr/ern9btrZE+2fblmm81Psd9bxbH3fe2PTrO/vN&#10;qaZBLLNLdf6q4275Ui/20/u/PWneaO2g+VLp86v9lZ3lSb7n/fDUAYltbR23iNJZbxppXiTz/wBx&#10;vTzfubP92ur1XTba8t4nW2i821XzfKtJd+6L/gVZlt5+g+IZbW+s1htLiLf5U0v3NtUr+bw9r1w6&#10;xQSW0q7UW4t92xPn/ufxUuUCXSrxbxbSfTLODzvNZJbd2fYj7PkfZT9V8N3PlWM+nwTukG/z3Rf3&#10;tuyvWZMnk+a8Esn2K1VIpZUX5HXf8j/727/0CtXxnftNL5uh3k9zZS7fuLsffs+4/wDe+5TAvf2l&#10;qGlaT/YdzAtnqsTK8W9f9b89VEuWs7rULm5gWw1hm/1qMvlP/fT/AHqZYX9nqV1Eup2crxRRJ5qJ&#10;L8+7+Csj7TY+IdUuPsy/2V5S74t7fI/+/uoA37yzgs9IitftMd+l1P8Aapdjb/Kf+D56of2bZ22s&#10;pbRNH5u12855d8UqN/BSaJNBqX2u1ns7aG4t12K8rsiP/uVSsNHguX0yO5uVtk3NFPNu3uv/AACg&#10;DprCa5huEubPyLxLfektxN/Cv3fn/wCB7XrJ1J7a21y9uVvo0tJWd1TyvN+b/coR9MsLWK2gnleW&#10;Vm+dP4dr0P4ek1J7hvPW5lut8rP5X+q//b/uUAXdKs2dbi5sU8l22SyzXDIiN/uf7NVYUnubq01O&#10;2iX96zxWsMLb0if/AG3/APH6300GV4rK5vJ7aZLffFLYuvzxfJWbZ2cumwW8ttc/YLSWV/Pl+/tb&#10;+/spEFj+zZ7mWXTLFbmbVYm33Vw8W9F3fx76z9V1WeayRtQg87T7BvKbYvlOzf7n8NbDzTpq1v8A&#10;ZtTnmlaD5dRt/wB1u/2H/vNWTNcxfY737StzeP5q+ffXcu9G/wBzbWhJl2GqaVqtldWMFts+5LBM&#10;/wB9f/26t+JNX/s3Romax3xXUWyCa42b02/JvTbSQ6tpCPbztLPYeUuyJ7SJXdf9/wDvLT9SXZay&#10;3K3kj/am3r51qmyX/wCJrPlKMSG5nsJXiuYl1Ka6iR4Jpvndd39yt19BgsNItL5tViffOvm27t+9&#10;iqu+j3L2vn21nbfa7L+OFk+fb9/5Ka/iRdVlilvPLtorjakqRfO8X+3soAlvNEgfxRby2MEr27fP&#10;s835JU/2HqxbI1n5s9zbW3yK8XkvBv31SvIbO2uHVry5m09drpLFF5T/ADf7FV5ry81W6+x6creV&#10;EuxfO++6f7f+1WhJ1k2treXFutnbRzJZRbZUdv8AVf3/AJ99ZXiSz0q2t4olia2aVd7P5Tp5v/fX&#10;8VZ1hprX8v2mzs5Ult2/ep99Kq63qt5qXzXjNvTc6wu33d39yoKLN4l54euIrmzlZElZXiuIfkT/&#10;AIH/AHasa3rGr+J9XivPNgudQsPvTWK//EpVGzmgeDa14yWkv+vt3l+dv+AU/wC0y+Hvtc9jO0Pl&#10;fuv9H2bPmf5P96kBr3kH/CbWVxcrc77iDeks13tR/wDYrBsPDuofY/tk/kQ2Xlb2f5XeqmpW9491&#10;FeTrPDLcN+9eFPkrbhiiSW4ubaXztMVv3u9Fd9rf7FHKAmj3M8NraRaZeXMMs/7q6hliTykWrem3&#10;LTf6DqDWls6s7xai6/O+3+Df/FVRJotVurJmZdNt4ndGvk+/L/v0/wAQ3lo9vFY23+mXEUrut3Dv&#10;/e7v9ipAtPqtzNpCaZqGnrqSTt+4m3Nv3/30rT1VIrO1iaCWf7PL8k9ojfutv/oVcfD5ry27L5X8&#10;UTed9yL/AG624dbudS023lbTtj2vyS31urp5q/3H2/8AodUBZ8Q2bWCfZvPtLm3uF3wO/wA//fL1&#10;n2zz3OlpZy3LfZPN+4i/c/4BVW/1tvKtItPgZIrVvNi3/O6N/v8A92t3RH1e8lvb5dyXaSp5sW37&#10;6f7lMDF/0GwvIvsK/ad33nmq6n/EhaGXT4lmuG/1qSqrp/wCpdV8JX02uJBbXNleSyr5reS3yLV6&#10;50FrOdNM1OVXeX/VXcXzotAGPeX0s1/b3k8G+Jvk2PEuynf2D9vs9QvIknhu4m+4m/Z/33WvDp14&#10;krtLL+6t/kX+49WJvEF1bfaP7KltLbb96J2bzX+T+41LlA5PTdE1r7BaanZ2dz9kib5rtF37H/v1&#10;q6leX01q8E7T3LuvzIkWxPl+5/vVXTUr7wx5S2etfurpd7IjPsWtPwrbXPh69t77U1nudP8AvxPD&#10;LvRH/wBymBn6PDBbO+rrcwW2yL/j38r903yfcf8Au0eHrnULm4t9Ql3WGlRM3lbPnT/cqX+zYLy9&#10;uL6fTG/sq4lTb5u/5P8AvmmWcPh6zvLuC5ae2SJt8E0Lf+yUAS6V4qitrq4vry5luf4Et0X/AG6L&#10;abWrZrjVbGDe07b4Nipv2f7lFn/adnZXEDRW032z7r3H30/2/wDdp1ncz6VqmlK3lzSpF8rzSv5V&#10;WQWNSs2m0P8AtW+toobhJd88qfO//A0rkfm0q4u5WtmSJNieVcJs+9XTeKkl1LWYrm6i2WU6qjJY&#10;y73/AO+K5fXtYa5uniiaebT4m/5bL89AyWz0O51vSJZ4P9basz/7y1j3NzePb7vPaZHX96n3dtdT&#10;YXMt/pf2mLyLyKBvmsX2JL/9lWenhu+vLea5lXybeJH2Qv8AfpcwCaPbLrC28FtK013Eq7re7/1T&#10;J/v1sXOpNo95aWdysdnbwSo7RRfO6J/sO1UvCt5BpU/2yC2a5ib/AEefe3yJu/v1qzaVoqapd3Oo&#10;NP8AJ/qEhlWXZ/sbWpgV/ENzZ+J38ixnW2iiX5bi++Tzf9x65/5LNEgvoN9vL8nnWip89WLOa5vJ&#10;Xs7yf7NZP8ioiJ8jVL4k8PXOjy2kTM32dPuzeVsoAid9Mv7KKCDSG+0Ov7p/mien2aSvpcv27U5b&#10;a7sv9VC60f2rbale2lteeZDaRfefd/6BVR9Nsb9pWivIkii37Xm3b5aAJrB5ba1uGuWl+dkeLeu9&#10;H/366KHUm+22/wBl0yCbzV2fZ4W+TbXHww6g9lFFLOyWjt8vnN8n/AK2JvDF5C6WdnPBc3cq74Ps&#10;jb6ALusW15YXUsU/2mz81f3Hzb0pr6VA9raX095OiSr83zfxrVe2m1fTbqKC+b96n/Pw1RXPiRba&#10;/lWWzgm83+++9N1UBizTNf3T2atv3t+6fdW5bXk/huL+yrn7NeWlwvzQ7qq6rpX9leVLFFvSVd7b&#10;0+5/sVZSzg1Kz81YG+9+93/O9SIoW1/cur2ds3k7Zf3SO3yf7lW7DVbXUrr+z7622Su3ledC38dS&#10;3NhocNvL5TM77f72ysfwfZxXl68F3K0Nujeaz7d9UQafjZG0e40+WKW5hddqeVcfwf7lbvifxI15&#10;4cS2WeKZ7j7r29cl4thtpmeW2l85El2fO33ax/s0rxRbYmSVPn+9Umh3Hh7StP1K3eKX/kKovzQv&#10;F8lcz/bH9iXl7tXfE/ybKfc38v8Ar7mVnuHi2b0++rUOmj/ZbeVlnubt/klif7lUZlvUrm2uZbdo&#10;p4oUl+doUXYlattbRX7P5HlzRQJ86JF87rXJaxpV1bfZ2ls54U/h3/P8lXdK16Wwv7eKDdDEy7JZ&#10;koAj1XWJ3luLax82G0X5/Jf+Gq+t6xPqqpti3vtT98i/drQub/7Te3v2TzLnzV/e1k6beLprXH8c&#10;T/I0W779WM2NN0q20GKL7TAt5Ldf88m+es2ZLZNW+zTrcoiL9yZfu0Tak00qS20DPFF9yF/4XqvN&#10;c3jyyyyrG+/5N8tAGvoNnEn2iCeST+z5V+aVP4KhfStDmsrv97Okqt8rp9xqwNNvLn97B9s8mJG+&#10;ZP4Kl+zbLDz1vF2bv9TUCM/z7zR54pYhs+bej7qjutUu57iSRmlyxya1NN0ebWLjyGnW22q7q8tH&#10;2Gybk3hyf9irI5j53hh/74f7tKj79/8AsVI6fwM33ageH5GZWWvHOkc+5E+79/7tLDuRNzRb0RaW&#10;F/O+6u+p/Jbynjb/AL4oAaj/AH2of5/9j5fmp1siw7GVvk/26qzOzyv8v/A6ALSFPPTb9z/bqz5v&#10;k/N5e/fWB9nl3fMzPUqGdF/i2UcwFHVby53bYm2Ju+4lV4Zpdv73+Ord5bb1+Vfn/hffWhoPhK+v&#10;GRIoGmTbvZ0qwKthZxPP/pO5Ld1/77r1HSv9G0G4s7GBfm+RnhX5P++6xLDR9Me9iiuZWtkgX975&#10;38dalgkFtfywQLvt4m81Uf5HaqAr6DDoumwyrdWa37yy/K8u+Lan99KyrnRIrC6/te5ilS3b/j1R&#10;5fv/APs1bmt/2ihvlvvItrhF+47b3ZfvbP8AZrm3h32vmszTSt/f+4qVJcTrbbV1+xXEsXmebLP9&#10;yL7iL/vrWnc61eWc/wAlitgl4uxt7fIqr/crlfDd5LDFdtPPH9ntfuvu++/+xVe8v4r+V2vGlmu/&#10;NVN+/wC6lHMWdV4bezsPNW8gnubRpWii8pf9a38FTeIbaezuJbaXy0l8rfsRfkiWk1KGCZbRl1Bk&#10;tEi/dI6snlVm21m2sX/72WfYq+bLcbf4Kog07PVWSwlsWigml3bFldv4qyYX8mKXzfLfdv2pt+eq&#10;SJFDq92itviT/VJL/HXRWaRTaXLYwaR9pu3/ANbcW7ea6fPQA10g0rSbSWBYn1CVtjb5d+3/AIBT&#10;7N9Pd7qKKzu7nUNm+V7SXZEif7FQ6rc6U91aTtPc7Nux4nZHdNtEN/LYao8scECRW67IobiL7yt/&#10;G9AEvhXUl0HUUliiWaV/vxXHz/e/j/74rb8SalPcwRRWdzJNZTsz7IdiW61zVncx/ZbS2ligs4kV&#10;3W4hg3vK/wDt/wCzVK5vL6Gw+zQbXdmeVvKl3/d+egCd4FuVvYoopL+7Vf3SJF8n+3Uejw/abWXU&#10;IoIPtCbIvsjrv3N/G+yl8PbrZ7SfTb5pvlSWWF5fk3/3HravIdMSKKX7ZFM9wz3ErpEn2j5vvu/9&#10;1aks56byLDUvtjQbLiJldbSZd6P/AH/kpyaDdalepd/2Uz6Z5rv+5fZudv4ETf8A7FVdeSC21L/i&#10;WXk95Eq/LNcLsrdhs4NKt7v7NqbJb3Vr+9mdfvf7CfxVESB9nDrVnLL59yuyK1Z2/epL5S/7FQ6D&#10;rH9j3n2zylv7f+4jbP8AvvbVKHUrmzskWLy4YpV2MkP32StCHQVmliuYt1npjxb9kzInm/39lagS&#10;2F5c3OqXbQKttLdbnVElRNv+xvamvuS/eKW8lmt92+VE+4z0aVc2dhq0s8tjE9pvRPs9w3zpurQ1&#10;XR55tOlnsYpPs7z+Ur+anzqv+x/eoAx97JcSrc+bNKjfwP8AJ/33XUTXP9sabEsUu+X7m+aLZ/4/&#10;VT+xIvt8VnLeNNdyxNcT29jFv2f3EqxcwreabFp9nZz6VKib5/t115UX3/4N1ABpV+mj393FPBp9&#10;5cSr81xLLvSL/wCKq5pvhXV/EPh957bSo0d5ftCvuRPNT+4if3awfEP2WzTdLqFtqupysm7ylbZE&#10;v+//ABVR01NQ+2PZxNKl621IoYass9Ls9S0W5vJbmeC+uXitfNuUd9if7Cf7v+5WPbaVFry2ltZw&#10;W2leRFvlmm+/K1MTwrK/lStqq3OoSxL5VvbrveV/4P8AgP8At1u6Jbf2Pql3L4oa5vNT8rzd/n/u&#10;ki/23oIOf0e5vNEf+01lgSJ/9H819rv83+zWalyz6jFcwQNc+U7ytbwxfJ/7PVS/s7aHVJdzz2dp&#10;tR4vOi+/Vi21vVdNs/sdjcxW0V1udnRl3/8AA3/hqAJU8SaheX8Ss0Uz7t/kzQK6b/uVmbJdVung&#10;nuVh3/8ALaZvkWm3N/L+6vLZWS7iWJG3t87t8/z/AOz/AAVL9p0h5be2vvM+Sf8Ae3doyv8AIv8A&#10;sf8As9WBW02aezsrueCeD5VRGR1/e/N/cq2js9r59zKz7F+Xzt+96P8AhJINN+0WOmW0E0Xm/uLi&#10;4i/fItaFg881vaXMtzaPKqv89wq/Jt/9CqCysl5Z+bbtOzWCN91/v/N/fq1balYw3EtnPL9pt9z7&#10;buHejsn+5WfqXhiW2iSW8Zd7y7FR22Sozf7H92r39j21tcWkG1vNf/W+b9z/ADvoIKM1/EkrrEzP&#10;En8G7+Con1iJLJ4orbfK33Xf+GpZtKWGDdFtfe3393zvReQz7YrmVf8AR9uyKZF+T+9QAzwroMvi&#10;G6SCLdNdv8+zdsRK6vxV9s0FP7IXzf7PVVl8l23/ADt/t/71c1DrcqXVpOvlI9quxUT5N3/fNMub&#10;nU7yV5F890ul+Z3bfu2/36AOg8K2E/lS6qyxPZWrb2+0Ns3f7G+tuzsND1W1uLnUNV/sR7dmii0+&#10;Fv8A4quM2T/2D80Wy3WX7+77zVLYXNt/Zd7BFpy3N2yb/tzt/wAe/wDf+SrA0NSs7G2tfK8iWF5Z&#10;38r7QzPL5X8HyVFbaw1zcW7M0iPErW8SfcS13fx7P7vz1Yv7ae5tU1Cx1WP+z7VdivcfJcXD7E37&#10;E/irQ8K3NtbS6nPZz3KaZ5H735U3vQBPef2ZpumvpWny22vS37bPNt1eKVGb+Csd9Y1XR/FdpB5+&#10;yWyXyorfz96Rbvk2b/u1JcpFrd7qc+nsr7lT5Hi2P/voif7lTWdnPNZanc6ZYxzRPtRnSL54nX+5&#10;u/3KCyz4k8JX0Nqjan4jtHiiXzYPmbYzM/z1zVtDefaopblZ0+VZW2Jsfyv79dHquvXNza+bqE/n&#10;agi+V5MMCbE/j+fdVvW4bybQbKW8gtrOWLYnkxRbLiVN/wDl6CDHtvs2iXmnreLHfw7vNZ7ef76b&#10;PuP/AMCqveTMmqXd5Y2jWybvl3tve3/zsqH+xLy/iu7vT7O7eyibZ5qRO/8A33WtbaJPpv2Lz4pJ&#10;vt8W9YUXZvTZWnMBd8HzXlnfpLqH2mG3uov3Vw6tL83+wn8Xy10f9laV/ZssUs/k6Y8Xmyywr+9f&#10;5/kR65mz02xm0vbZ3l3c6r9z7JFF9yprPVYtHvUaeKK5dFaKW3u1+Tf/AAO9AEttpUt5dW8Ste3K&#10;XEssVs+7ftiVPk2f+z1raJYanbT6rPqc89tFb/vWSKLyt+3/AMdrGs7nT9SiilvL5rBIFZ9m53Tf&#10;/sJS6Pcy63ZWmntcyI8vyeVD8ibGdPnlegBHsItbbUG0yDyUgiaWdJmTeu3/AOLrWs/DWmpoKN/a&#10;FtN9o2PL+6+f+D5E/wCB1LZ+J20q82rYwJZI3lKlwqyu/wDf2P8A+P1mw62v2rctnH+6nVLWF/uJ&#10;/ff/AGv79HKBaSFk8qeKX7NcPuSBEnRHi/363tSuYrPyr6LUIE0qJkSexdd7yvv+esG5uVvJ7uKz&#10;a2uftECRRRSwfO3yfPsf+9USJpWgxafO0H2y3dHS6SGVvnb+BHoA3bmwWa6W60yfZbt86w6nFsR/&#10;n37Pn/hrK8c69c/Ykg0zyIbKWVEuobddiPL97ejVX16zlvNZ+zXMEuiWk/zwfa2Z/KRU+epba20j&#10;R4rdf7Tubl4IGliSaJXt9zUAXfD1trmiWun+ZqMf9mTz/Z1htJ0d9zfP/wB8/LVvW7mxh8Wvpn9n&#10;z3kssDpvRv3qP99HT59vyVlJ4taHw89np9sqfaFRJbd4vv7fmeVHqp9vtptX0qez89/KbZsu2RpX&#10;/wBj/dqiDWubOK20SK21XUJba4uLrfdIi/P9z5KdNrdjqWh6ZBcs0MsV1+9t0gTfKvz/AD/7X8H/&#10;AH3Uum6bPoNlaXOp6Lcvcfati3EM/wDe/wBim72ttZSe21W2muLhleK42tvXbv2b6oslv9BnmvHn&#10;X7TN5S/Lb+R+62L9z/gNW9EtmR7K8s4JbaVIHlZ0b5G3J/c/74p2q69LDP8A2hqup/2xaM3lLb+b&#10;5SLu/v7abpvjDSprrWLO8i/srfF+4SGVtibfk+T/AGqRA7TdS+2Wb/2KsttdxS7FdINkS7v4Hf8A&#10;hqxczfadet/+JVBeahFA/wBsTc8vlLv++lc74V8VXnh7xLug0+S5spd/+j3cvyS/J990/gb5KteP&#10;9Sb/AISPTNVaWTR3lgdJf7PVNn3/ALn+1QBee5aa1vby+nkuYoti2qJL5T7lTej7P++Kx7/W9VfU&#10;bK81Vd6XC+Uv+x9z56yYYdQ1LVHX+yp5tPlZEVPm3xfwI9dc6anc/wBtxQNY38UsXlNv+Tyn/wCm&#10;X/fH/oFMsfZ3MWlaa+mTr9se4lfb5Urp5D/7aVL9sis/CVwtjBLc2lxKv72+b96zr/BF/wACrH0F&#10;PJlvYILmCbUNvmvq32rZsf8AuPu+/R/asEOl3emefA9286XDPDL/AK359zp/dWgBjpBZz/2gvm/6&#10;VFsZJmeL7P8A8C/iqxqvh6CwskWXUG+xMqOzva/Ozt/AjrVK5uZ/FVrFP/Z939keV4meL78r7Pkq&#10;pYWGq6JE9nLBPNpUrL5r+VvdNr7P+A0iC1c2H9m2r319Lc3Ms7fut6/JLF/f3tU1no8Vs97FPOqP&#10;dRfutkrfZ/mp9tc6n4YW+gvItkV1Fsge4i3xf8D/ALtdQlz/AGr4QuItttYWl42xrtP9V5q/N8n9&#10;37lAGZeXNnrDPpTRWlnLFaxW/nWLb4n+dPn2f7H/ALPVW/sItKnslgvI7l7ef9xNaRbJZU/j3v8A&#10;990mm69Bc6o8f2O02RRfZ2mtJdm9/wD7OqHhjVf+EY1m7b5b+3RWdof7qf7FMstf2Vcw6j/a/wBs&#10;n+efY1xu3uv+26bPu1XfRL7TfED30s8TpcM+2a3td6eb/uUXOvJ4Y1eXUNIvJPsV/wDdS4l3vFu2&#10;b96f991X+wajc3W2xvGuX8r7Q0qK2xv9ipINXUrm+1W63SwQXNxLB5qpb/cbb/G6Vm3M1zqVnbxT&#10;/ufKdZf7j7f9ihLa+0qK01CL9z/BPdo7Spt/3K6WbxVqd5apqulaZZWHyrFFMm351Z/7lUWZn9pW&#10;NhoNxp8Sweb99bhPn3/8Db7tRf2xqHh7Vru1nlZIng/evM3zy/3NlRPZ6ho8t3Z65BLbRXq+b8io&#10;/wDwP5azJtYtrzRni+zR/aIokiX/AKaor/f/AN77lIg0ofG0ttolvAqMmpo3lec6/cX/AGKveIXv&#10;oYnvNXjbTYni2RW+/f57/J/H/wB8VXs7O6e1t7m+SL7FexeUtxN8+35K09b/AOEaezt9x+0ojKjJ&#10;FOzui/8AAqr3gMzTZor/AE632y/8vXmvaI3zv/uJV3TU8nxLDbTxtbWS7/8ARHX/AFv/AAD/AL4q&#10;/r3jC28Q29pY6RYtCiyqi3e3Z8/8Cb1+7XN6leaho+o295qDXMLrueB0+fyv++qogZ4kTUPKe+W2&#10;ifT5ZWdYUX/Vf/E1bttVudS077DeT/ZrSLZtt7hdjun9zfW74P1K516LVYlntktPkl8m7g83zfk+&#10;58tc1cw3NheJPfXP+jxfdt5dzvb/AO+n92gZo22vfYIks7bTLa52q+5Hl+dNv+2tWPJbVbXT4orH&#10;T5k3fap0tPv/AO49YlhYRW2vPfXn/Ey0yVX3S27bEfd/n7lVdEf7Bq9x+9ktop0ZINjfOj/wUCNa&#10;/ubazluJW0+98p/u28rfIq/+zVQvIWmZLmxWe281f3v9xv79btnc31g13Y6ms82oSr/ouyDfu/8A&#10;saf4bv8AWtSl1CKzuYvtEsrJLpn3N/8Af/3aBnMpNqGlN5EXnw7/ALz/AN5P79WEvLO/tYl8q5S9&#10;g2ebd7tyItPmhvvDespBq6siRfdt7iVql8NzX1tcXeq2On/bLFV2Twv9z5qzKKMNhFNf27SvFZpu&#10;fa77/nq34t1ufUtXTyII98vyK+1Pmp2sXmkarpdvLA32BEZ3a02/db/4motYS21WKyntrZraV2Td&#10;Mm50Tb9//wBkpgP8Nwz+HtURr6Dzpn+REll2eU7P9/8A3an1Xw3Fo+pS6LqFzaQ3HyyrcJv3r/sV&#10;YudS0/TZfs095/aXy7Gu5V3ps/2P4kqKbXp7m9W8l23MvyWq+dF+9uEb/wDYoAq/Zra2/tX7TOtz&#10;LtXyLj+Bv/sqpIjQ38Xkf6Z5qrt2ffrQhvLOHUomsbGd4l3o1pM2/ZLWtokKzaXqs8FzZW0ssuxY&#10;bhtjxf7lIBvhvTWhiu4rmC0SVW/1V8zo7JUVhqV9puqf2Y0DPaN8jWMTf+P1b03xDbJBLZ64k6JL&#10;v/0uL5nZP7nzfw1FN/ZU17p9npU8s0TM7yvdrseKmBX1iGxsP3tirTWn3Ghmb/x9K0NKuZbbSbvV&#10;4rn7S6feR5fnRf7j1molimh3EDarslil+aJ1/wBan+xWqng+2s9Eu59yzRMvy3G5v+APVkmU9sup&#10;PFqEH+gRbv3uxt7/AO/Whr262tbvVdP+e0n2xfuf4Grl0T7TdRRaf5iPEv713arVg8FhrKafqE/2&#10;zT7j7yW7NVAbCak15ZW7xSt/aqL83nN/45TdEuZ9VXdPYtcpBLvZEVEdH/3/AL1Y+q3kGiXUtnpl&#10;5PNp8v3t/wB/f/crqPDd/baDpdxZy2Lal9vX7RFcW/3/APc/2WqQKd5qUUP2SX7D5NvZSvEyS/fS&#10;orzW57y9SKz+022lXS7G3/Ps/wB2sK2vLZNWuF1WK58pPvI7/On+/VjUpotS8S28WgxM6Iq7U/vV&#10;BQ+/vNX0qW3sWuZbnT4pU8rev8H+5XS+MNHsdetYb7SrG5eWJtl4kMX3PkrKmtrm8nvb65lgtruB&#10;k3ae7N81VdVS+0p90VyqPeNvVLSXfs/2KskTwq+p3Nw8ttPKlxEvlRed/cq3o9zBoN6lzqE87y/O&#10;i+U29P8AcqbTba5/sa7axuWudQ2/vYt2x0X/AHKzrCaKHSIrXUIJba3uJ0lluJV30AW5vGGow695&#10;8sqw26Rfunddm9P9uqXiG8s7y9TUVsf9HfbLLDNLs83b/cqx4ts7N9GeK11hdV2bPKSJfnVP7j1n&#10;zX95/wAIvp+n319BNZXUX7jeu/yv4dn/AACgDeeHRXl0/UNMin0e7ZfmhSLzX/36pTeIbm58QJE0&#10;s+q712RbFeL/AL7o0fwrFctFBFPLZ6gnyebbs8u5f7+ytzw34t02zt5dF1e2keW1bylmiT51SgRx&#10;r3kUKalZ/wBntC7bvKd2ffu/uVnWdnPbL9q3RvLF/wAsZpdjp/uV6HN4evLPw9cebbNMkrb4Jom3&#10;1yXirW11XRrKCdZU1C3bbLvX73/A6BlTT7+zuYprm8lWa4RvN8l/v7v7m+r83i2816y+w21i1hFL&#10;8jbN7xP/AMAqDTNb0zR0mvoraLzZV2NaTL9z/bR6n1u8imvLKeJvJllXeyWMv8P/AMVVREYs1tFp&#10;thKtzBsu93y7/wC5Rc3NteWG5U+xp/DCi70pbzUr6ayliufKuYlbZ8/+uStrTdE0XVYLJbZmS4d0&#10;Rnf/AFT1IybVb+V/CtlZvcwOiN+6Sq9nrC2aJc/Ydktr924hq1qvh6zTXJbaeWCzii+Rk3fP/vpU&#10;TzWcOly6fY3LXL7t8Tuv36oCx4h8VL4wtYornb5sX/L35Gx6x/8AhGJdSSLyFX7In/L2lWNNv5/9&#10;LuftMFnLL95HX5KxLb+07z7RFZz/ALmL52+b5KAL15NZzXSWfnyfd+Z0b5HemWbxWyy7p2+X7yf3&#10;0qKw2wv5V5Atyiy7mdP41/2K6VLnSHnlvNKtlS0SLZPFcfx/7lBmcreaVOlwk8G57Sf/AFUz1a0T&#10;w9ff2Xd6hBPH5sXyeSkvzrUkNtp+sRbV1VrN0Z9tu6/JsrLvIfs0UqrLIkq/I2xvkepLK/kq8TtO&#10;zI7/AHXq3bTK9xEsW7ft2S72+Ss7fcpb+Qq/xf8AfdPe5ns12vA1s7Ltbev36BmhZ7tH1tIL6KV3&#10;lX5kqJ4Z/DcUsssDIssu9UmT+Crtn4kWaK3XVf3yRfd3r/7PU1/f3XieX7HEsX2e3+fyXaqMyt9s&#10;n1uBr5dQVIovn+zzfwVBvtvs8UUE6wy/cb5ayU1JdN+0WzQLsl+7vq3balvsPKggiSW3X/XP/GlA&#10;DZraWwaLytyO7fxr8lbGm2cGj6pt1DT1uUlX5Zt1TXk2n/8ACPxXzeZc27/I2+X54nrntS8TtqWm&#10;xRPu82Jvl+WrGW7zVWsL954m+Tzdi2/99Kq215FZ+bc3kCzWkrbNk38FZ015L/o88sUu/wC5v203&#10;UoYrO4t4pZftkT/OyUAdHo/hW21VZZ52ks9jb1RF+Tb/AH6TxDbW1nb+VHtd/wDYX71UrPVYtH0h&#10;2XzHeX5Nj/w1nzeIZbnw55Eu3zUb7+356CDQ8Pa38yWflQPF/wBPH8FXJvCljNKz/aLBdxzjf0rj&#10;NHtvOl8+Vv8AR0b9783z12H/ABIm5UNg9PmoA+ZE8rZub5938FTJZtcu6/Kmz59m6ktrNnvNqr/s&#10;VM8MttcS7vn2/JXjnQENs9nsl3f98VMl4vm/d37vnqx9mimX5mZKhtkiSX5l/wC+KsCKabZ8qr/F&#10;TZvn3r9yruxftSfKv99qiudqK/3fvUAY+G3/ACU1A23+/Vy5Pzpt+fctSabB+92yr+5/iqOUCnYJ&#10;LNK8qwM+3+5XZ+GLDV7a3iZoN8Vw2yKJ22VatvCstysTaLPE8v8Azxh+TZ/tvUV/4qvIdRliWJXd&#10;Ivs+9G3/AO/VgD6JLpV1LBfSreROySz+U3yL8/3KveIUbWIop7bTotKiVlRX27Hb/gdGpa9YzadL&#10;Y21nLZzMyu2/77NWJc38s1gkUrK7v953be9AGnpuiW1zBqbX0E95eq2yKZJ/3Sv/AOzVqabpsF5A&#10;89tp97eXcTbJUdf3S/7Fc/4e1iK2gdWtmmdF3r975f8AbqxomvanD4c1VVnlRN2/fF/4/VAXL+w0&#10;95ZWgighd5dip81WPEOg/wDCPW9urWcE1xdLsaX+NX/v1z763bTLDczr50tv8iJCuz/gb1p2Gqt4&#10;qlmlvp1sIol+e4Rd7/7lBfKSw6lFo8Utn5Ec0rf8vb/vf+AV0uj69pltv0zyPt9vbr9oaWL5EZv9&#10;v/ZrlUvPOtYraLyrOyVt/wDaLxfPWP8AYLl2SKCK5dJV83Z/s0Adlrejy6kv2mCz+0peL5sU0KfJ&#10;Ftq9o8ME2kutjYyXj3Sp5sVjvRFf/beufhttX03Xk0X7SsL3US7bdJfNRP8AYepdNm1Xw3LexNcs&#10;lpbs3n7Pueb/AHP9qgDT0G20q2s9Q+3aZ9plgl2K7/c/3K5/WHtk1bzfscVsn3GhRt+6pdHhvtYn&#10;RoIJ3iupfKgRJfvS/wB+h7DUNH1G70i5/fXduyy+an3Ef5H30AaepW0TxW88Fn5O1dkUMTbH/wCB&#10;7q5/W9Hi0qK3uZ76ez1Nld2tNv8AnbT7/W7y8uIv7Q/c7It67/kqHR3ttz3NzqDIjrsl/cb5bhv7&#10;if7P3KAItKSzsIv3Vm0N35Du7u/yfcqxoN5PpVw1nB5EL38CI1xNKnyf3/8AdqxfpEi3sFt88UrI&#10;63b79/8AuU/7G01+6Xi/O0TbZpfk3VIEupWECalceVuudP2+Ut3u37nXZvdKLy5ivLCG2sYp/sTz&#10;7GllRN7vs/2az7PVbm2lSLeyRRLs/dL/AAb/AJ60Jk1DSrrSp7m2+x+bE7r9oi+R/wDboAW3sJbm&#10;10+zitokS4l2faPubv8AgbUyTTbl7uLT57mBEiZ0im835E/v1Z1TVba5l+WWJ/3Gxn8rZEv+4i1f&#10;8LQ200CRLBbX6Svs33E+x/lTfv8A92riQZbzW1nb3CywLf3dwvlLcTLv2vvf50/4BsqxePLomk2S&#10;xM00TypLE8y7Nz7PnrP8VW32PUfK2xJuX7lvLvREqk9gsMqS+atyjtsih82jmLOl8N69Lqurzaq1&#10;5BoMUUWxpYm/ev8A7ifxNVt/Ei/b7i8udusbF8pXvvnf/gFY721tDf8A2NvIsElVX3xL5v8A3xWn&#10;Z+Hor+6i0+LU/Ju3l/0W3uIl+bd/G+37tIBmnQ6fqtvcPqF5FZxRNv8An+d/+AJUeuW0Gg6lp8ui&#10;22ofOvzfa9n73/vn+Gs7xLpstn4r/s+WeC5+z7Elmh+4/wDHV3xFrH9vXtlLA3k2lvEkU728HlIq&#10;b/4E/i+/QXEo/wBt232pGgtpLB93zyxSv/6BXoWiaxY3OkTblney/wCfFPke6f8AvyvXMWej3Oia&#10;u8tiq36WsH2hUuIE+Rf9ytV5tc17XrS5s1ttN1VP3S2lvFsdf9t6AKV5f2d/LLc3Ny2m3Fu37i08&#10;p5U2L/BT9N1XT7zQbuLyJP7Q+d2fcqJvb+Oq9zbXOg6pLLc/Zpr23lWVnf8AevKzVzXjC/XUr+ae&#10;W2WGWX72xdiU/gIHf2lH8kW5pk2/M71NYWaw/wCol3/aG+4lZlzZ2qWtpZ215vu5V82f5fkX+4if&#10;7VejaDoP/CMaRd/2rcsmoNBvg+ztFLuX/Y/utSA5izsFv9Ut7NIm86VvKZHZU+eti88GavbXEunx&#10;aUybWWXejea8S/7brWEl4ttbyxSxRI9vK0qu6/PL/cSuih1jU/FtrcSvA03lMrtDaRbN3+w+3+Gg&#10;sj+2RTWt2+q3Ny96vyRJ5W9P++6ih1W2ubfbKtzMnlfN838X8H/Aa0NVvNIm0iyWxiuUl3b50l+e&#10;JX2fwVmW1/PpsT21sq7J/nZ5ok/8coILn9iXmpK89nAroy+b5UTfcRf79Yk1zsieLdvi3fc/gqWw&#10;hlvHlb94lui/v9n3/K31d1K2lttDi/0OVLfz/wB1cOv3qCDMs7ZUv0ivoJ0+XfsT5H/2PvVt6JCv&#10;9o+VfXzab/BK+75PKX+CtKHRFvLW0vtTnXTfNbf9ovmeV59v+wv8NZviHVVudSt7z7Mz6hu82V5v&#10;9VKn8Hyf3aCzpb/TdB3aheXP2m/09p3uInt32RJuf7lcFDNpk1gkXkXKXu7ZvRvk2b66qa2i8YQX&#10;GoTytbW9v5Vvs/5Zbv8Af/h/3KqaJbRQ/Lc6ZLeJeMnlX3zful/3FqwN7Sks9VuotMvr5blJYv3S&#10;W/y/Ytv8CP8A3np+vX8Ftb/6Zp8v9oWV1s85/uPBv+5s/wB2sy/01dbuvItrm2tpbX/R7W3eJ0uL&#10;h/7+xf4qsX9zqvgZHi1fTFe7uLXyrWWVlfb/AH3oAup4n068sJVsbNYYoJdkFojb3uN3/AKx9Nv4&#10;Jmu4Lqxks9MtYv3/AJUrS7ZWf5H+/VfRLNtbZ/IgjhlsrXfsT/lrtf8A2qe+7W/7PisYtl3sbzXt&#10;4Nm6X+BPl/h+5QBS1XbcpE1teNNKq/6rb8ip/tv/AHquzJfeIbK41XdJMlu3zRee7+UtW0hXSr37&#10;St9aQ6gqpFLbvvdG/v7/AOFq0LmZZtDee20q0m0+3X5nin2f77v/ABU/fAseDNHvr/w5cS6VPOjy&#10;70nSWfyrf/Y2f7VY+m3ktg8TahAt/by/6p4W3yxbU/8AQaov5X9l/boJYET+KxilbfXTaC95eaNF&#10;fags9zp9qrIv2dtiRbv92rA0E0e8+x6fqGlMsNxFa+V9kt4m3yr/AH3eqyTRPE9j5Fpcun72+vnX&#10;ZLt3/wC1VX7Tq+sajZebqEumvLFuie7Zool2/wCUoTQZ9YuNQXdHqt35Sytdp/CivWYDZtN0p72W&#10;5g8/yn/49bf5d7N/7LV22SDR9eex1C5n0f8AdfvXhX55f7ifL935KzNNeDWIpZfNtIdQT/l3SLZv&#10;/gT7v3fv1maxps9g7wagzJqDNvb97v8Ak/360A27+aLR7y31Dct4iNvit937qpvELxX88WoS209m&#10;/wDF5O3Z/sVyNm8VzfyxMsU1kiPtd93/AH2n+1XV+GNBW8fzZb62fT4pfl+1y+V5r0AV3sLlIPti&#10;s0Mrsn2VIvn37vv/AHfu1Xms9Me6T7TeXcNw/wDrUdfvN/ffdW7NNF4h1L+xfPsdH+zz/LLaLuSX&#10;/gdVPEPhj+ytZ8qWWTVflTbdoy/I/wDHv/4DQA2zudKudWRtcn1D+z/+WFxK2/5lrM1LWLa5uvK0&#10;X7XD9obY32ht9asNzZ+HpbvzWXUrSKVPKiRt8W5v9tqrpbfbHu592yK9lWK8SK1/49dz/wAP/wBh&#10;QA6w+3alZ2+nXzXNskE7xK6Rb/K/4Ata2iX+npdI1npUGpaqzfK7yt+9b+//ALNVNVv4PCuqfY4J&#10;5bl4ol/07Zsl373+/wD8B+SrF/4eudV1f/iVW32N0i32dvbr87J/f+/QQN1tNa1W83NZtC9u3msl&#10;u2/Zu+5/3xsqaz8Sac9+mmeI7Zprhf3UFxu8ryvk/j2VDYWzardWljY30n71dl88KPsT5Pn31X8V&#10;eErbR9Iin0qCO5RG/f6jCzv/AMArQs29euZ99pZrqGm/ZL2Lymvtqvs/4HXObLnStZuLG8s18SSr&#10;LE8Wzf8APEqP9x/+Bp/3xW9relQaP4AtLyKKK8e/VUffB/qFZP4P7rVyieOV82K2vPPSKJU+yvaN&#10;seL5NtAHSwzX2pajqFzF9h0p4rVbddOuGfe27+5u/iqv/b2kPpdvFqdiv9oRKm2WFvu/79VNS162&#10;17S9KWfdbXqK6fa3+eVn/wDifnqz4em0y2tdTsdXZrm3bbL97ypZf9xP4qAO4hhvv7Glinvp4bRl&#10;33nyp8ybPn2bfu1yl/4z0qGzmgsWkttQiV4okt1RIvmdP4/+AVd028s7bwfezrqFzZxSyulrDv8A&#10;Nf8A2ErgrDVfsd/FctYwTSrLv+z3Cf63/foA6WaHT00m0a2adNVv4kSXY3yf7e+r32yDW9SsrP7N&#10;cw6hFE1u0zsmzylTZ8m2neKraLUnTVdPsbTSrS1i8qV4mR4pX/2P71ZlnbT3P2u+sVtkvbdU3vaT&#10;7P8AfegDY0qa+03Q/wDj8ZLS1nbyL63b51/23T/vuqt/NPNe3Fn/AGvK/wBnleWWV32JL8+/5E/v&#10;UaOljNdefLc3Nm7tsa0lgbyl3ff2PVe/ubHb/o0Usz+fv8rUG2eb/t76ANVPEltc3umTtPst4m3s&#10;83zu7r/A6Vd0S5vNVsor6+gawsorprre674pW37vni/8cqhZuupS3flaC1/aW6vtmt22bG/jfd/F&#10;Uttrep3nh600/U18nTLhvluH/wDQKAIf7Yi1jWYtTvFsbO3s96RQ2MWx7j/brYudYtrbxHaSyyq9&#10;vPBsX7Dt+X/fqrrFt/Zs8t9EscKTwJE0Uy7X2/J8kX/AaZc+BraaKL7Ntv5Zd/lTefse3T+46VJB&#10;hareRara3sqwMmmQM6Red99Gb/7KtXSra+0fVE2z3M1lqMSorvs3t8lM1J4raJ2tm85N2+exuFfY&#10;+35d6Ve1hIrC8t11O8khtLi1+WxRP+Pf/YpgU/DFzBf6Xqq3OmXeq28H7qJ4W2bP7++szwx4klsI&#10;JbZp4Ei+/ElxFv3/AOxVuztoLB9QvLGVraLb8sVx/Emyqnh7TW1LV9MggiV5ZWb7nyOiUwNW58Qq&#10;nhxFWxVEeLyp5pV3o3+5WLoP2bUvlaxluXRt7bJdnyV0uvWelWz3FmsUkNwivE0V8r7F/wBtKx7B&#10;ILnRHeK2vnu4t6fa4V3o6f3HoAXRLxrm6SBlgmsni2bJW/1X+5/tVSv4YvP1WKD5InXYv+z/AH66&#10;hIbHVbK3tvsMkNv5DO0Lyp8n+2lMh8MeToctzFpl9cuys7Xb/wAcVWSZ+saVbeHm0zzdPu9lxFsa&#10;Gaf/AJa/3/lohvP7N/tC2vLme5SVdkqO2/8A3Kt6Omr6xYSzwLbTfZVVPs9xs81/9tN1QokGiXV3&#10;Bq8VzDZXDfKiKu96AIofFVj9itV0Ozn0rUIl+Z9zuk9Zr6rqd/LLeSxfaXuIni8mVfk2qlWLm8tv&#10;+EhtP7InktrR/wDVPL/yy/v1paVbTv4o/sydJbxIN+1E+59z79AHO6bc3NtoP2aeKX7EzM8Tp9zf&#10;Wrbf2hc6Q632nz3lpEu+1e3+TbVfZF/pdjFArvLPv2I2x121dvPGEttLaRRWcH2S1+RkT7j0Abeg&#10;+JLO536frUEu91+W4dtjr8n3N9Y/hvUp9HW4ls9M+2Pazs8s333T/gdbHhLXtIfxW8sVstt9oi8q&#10;J32bFb+B/mrETSta01LuWzaD/SJ3ildG+dfn+5QBF4k8Qy63rP8AxOrO5R9ytsdvnRP7iVYh+0vc&#10;S3mmRNYaPF87Wl3Ls81fuP8A71GsTafZ3Vu087X938u7zYvniT+5V3Tbaz1uzl+zWbebA2+D7Q33&#10;/wDYoA53xJc3yWsVqrf6Ijb1Tany/wDA6rw689nYeVEfO81d7Pt2bP8AYq14hfU7+6uJ/wCzWtrR&#10;5dmxE+RH/uU/UobZ7KKDT7ee2l2/6Vbv86M39+p94ouawn/CT6X/AGnK0Vm6bUWFIGRKN6w38Wn6&#10;158P2eLYruqfL/uVLpr6hf6WlnFfL5US7GtJZdlUNKubma/S2bzLlIvkifbv2r/cpAS79Itt72Op&#10;3Ly7t/2eWL5Gb/bp0N42q3rxXdt8jt82z5Ikb/gNXrnStMffbf2fPDduy+VLFu2f98VX1Kz1Xw8i&#10;af8A6n7R+93xf+z0ALDDeXNhLpTWf2mWJt63Dy/6pKdYXlzYRXF9bMttcWvyMibH3f36i1u21rdF&#10;FeK0Kbdn2j+//v1mfYJbO8S2gZbmVm2fI2/dVkmzpUK3ktxeXPzuv73Yipv/AO+K0tHeWaB7GJZ9&#10;St5V+4i/cWudfWIn1u309YJYZlV/kTf89bFtqWq/aoliufJlRfmeGLY6p/tUAS2c1jqWpXen6npj&#10;QvEuxXtF2S/8DrJ1uzsbDV4llnVIlX5pYV2bKpX7z/b7vbc/af4GmT+Kuj0q50j+wb1b6K21KVov&#10;lR/9bA9UBzmlWdjqviP7NHfSpaP924lXe7v/ALlD+JLnSrC70yLynieX7+350b/YqK28PLc2EuoW&#10;N9FbXEDf8ej/AH3/ANyrWt+G7zw9/Z8rbrm4upd6vs2PvqQKdnok+qxS3M8VzMn8UyPvdU/20q74&#10;b0fT01l4pbmf7Ii/LcIuzY3+3Wg+s61c2vm/uIZYvvSwtsl2/wBykvNW0G2sN2mRTvcP/r5bj7lL&#10;lATWLCXw9qX9q2OrxXmz59kzb3rnLm8nv9U8+23P+9835PkqO8837OjS+bsuG/dP/s1r6VYQabey&#10;xSs15Ft3q9o2x6YifR9YvPK1BdPtmvIm+dt6/vf++1rMTW4pootPuVj+f7txu+7Wh519pVrdrosv&#10;nWVwyOzovzxVn6befaf3EtmrxL/rXhi+d6oZs6F4Ys7xtQtr65WGWJd8E0UuzctYN5omuXmmWjNb&#10;M9irbIpkrYttHttNvYvs2tQfZ73900L/AD7U/wBuneMks9NsLf8As+8VJWb97b28u9P9+oiBrazY&#10;XieFrefT7xftdq3zeTP5Tr/wBqyLG8sZkli1O2le7uF/4+0l+fdWHearK91bqzTzWnyO3m/frpPE&#10;LwfYks9P82aH7+x0Xev/AAOriBkabrFzYRSo2qz23lNviT76M9Un1XU3tbhtsb29w3zO8X8dWL+a&#10;CFJYon8neu9od29Kej6ZD4cin3N9rX+Db8jUAUX0p5rB9QluYP7nk7vnq9YaTZ/2SkrS7L1l3qkv&#10;yI/+49bWn63pVzapbXn2RJZVV4LhLX7r/wBx60dYupdb8PS2L6Zaean+quEbZ92iMQMH+zZbzREl&#10;i0j5/wCKbdv30axYXlnoOlTxL/oW1fNdIvk3f7dTWH9r6rYRLbeXbInyy/vf/H6zn+02zeRPLK8T&#10;N8yeb8jUAP1uaz16W0Wztpba42/vfm3otS3mlXPh6WKW+b96n3dnz0v2lbyJJ/tn2C9t4tnyRfI1&#10;aWg6kk3h6X7Tum3bkaZ137KAMqztrV9LuJXvvJuJ/kaKZf8Ax+sT+x77TZU/0aV0dd6un8aVoXMy&#10;74pUn3xI2xX2/dq9Z6xePsvlWVPsvyL5P3KkBmlTQXl0kSxRWFxb/OjzN8j1Lrd5Z3kUsbSrbXEX&#10;8EK/I9Z6aws1+95eQK7u3935KsWz6VZxXEV9Z+dLL88U0LfcqjMyobaX7LuWL7nz/wC/W79mg+0W&#10;87Wfk2kq/vfm3o9Y9zC146fYWb7P9z5/4at628ttp0UDLslT+5/HQA+8s1sHlX7HP5Mrb4vOX56d&#10;qumrqrJFLfS70XesT0258Z3Nzp1vBLL+9t/nV655NSuftv2xv3396gDZfw3fQ2sU+2KaK3/g+/WZ&#10;eX7X+vW88UC2f8DJ/A1bb2d9bMl9c208Om3H3tjffqi8MV/+/s4tluv3Yn++1BmWPFVtZ+bFK7QJ&#10;+6+5Ev8AFXL3NzFcz+bKrQo/3tlbtskFzPFFqG5In/1T7qbraRX955S7YfKXYu/+Og0JdEh0+aKW&#10;0tv9M/j8q4rl7z7/ANsiiVPm2eV/cq9qthLojW/zKktwv34m306zs5dEv0WWeB0lXzVoAqXPiTV9&#10;S0t4GVUiX/vumvojf2Sl8suyVP4H/irV1u5ivNG89nV5d3yulc7vnS3SKdpIUb51oAkd5bm6t7a5&#10;Vk83+/8AcWrkN/8A2V5un+RBfru2b9tVLyZ7zS4l+XzU/j/jra0SG2ht7eWeLZdp/G8X3qsk5qbT&#10;bpLhIvlRJW+/WuuhXMAEfmQfLx96q2t+feazdrE2yFf43psOtQxRKksO6QDDH1qCTyGyMYZyw+Wp&#10;pkg+wRP826fr/s0UV5R1Gd5rv827+KnpLsTzdvzUUUAI955Jy673aqVxL9p+bbRRVxAt6ZFFqN/b&#10;xSlkX+LbV/VtQS7uDbWh+z2sS/Km2iinIB2neKJNMtbgQqizOu1n20mm26eU8lyhm3LvX5qKKzAr&#10;qFhkhkf5w/3lrSkukl1iJ4VQH5EWMr8tFFBZPfJft4hexuLgRN5e5xbDarD+7WpqyN4d8MT2jT/J&#10;fOjwxovBX/aooqxWRzbSQvZSxWxKwomZQw+81Wra5juYoIvtPk26dUSL71FFAzavNXsLOwhtoxNc&#10;5Xykhm+4p/vVsQWF9rTTraTtcT2kC/aJHbZx/Cq0UVY5HM6n/ak2pQS3FskDw/e8plT/ANBqf+1N&#10;NfSrkxtdTSs2+FrltySN/u//ABVFFQUtdyxofhi/TRJNVeRVmtJHeUBv4P7q1bhvY4NQ1O8miW3l&#10;a3ysI+dN1FFUREgtdF0m+0X7fdX86wo3lKWi3tRaQQ6jLBAtxFPbW8WSrRsvlL/e/wBpqKKAIbCe&#10;1uZZ9Oscu9xKsK3cy/PtrR1fQdM0Oe0thfzTSvu3O8f+xRRQBZu9C1Y6gZIIYII7+L92A/X6f3a1&#10;dMl0jxJ5qTTTW+o2y7JJ2LOkX+4tFFOJBzyau/huW7sZbK0uZrhPklmTdtLfNuq74f1PRdM0ZZp9&#10;PkbVF+REV/3R2v8Ax/3qKKIAVtXv7iXXLqYIs81xt2XMqL8v/Aae1nc61osdpDHHJPDI0cz7FT5l&#10;+ZttFFIBfCWgjVdVuZVdHihspblpLhd4wv8ADtpdH0m20uVLi+uXjCs6xPCnzK33t1FFBZm22q6d&#10;YeHtbWfTpZr/AFHYttdTMrmLa+5q6bW/DOvSR+HLO6jtbkTR7olRtgK7E+9RRQBf8MWT6d4wa51X&#10;V5W8uD7QZo95dh/zz+lW77xRd6JdR6lqWnompyxfu7xJd4C/7v8AwKiiiRZnxXFrfXd1evfl7ubp&#10;DNb7sf77f/E1Way0bUVaXVLuW6ndtyKisqruoopxRMjJfShpGnNe2lxG5uo3iRXi+7Hv21d0DQbe&#10;5jvbn7RM62dr5sgT5N9FFIRJc2djf6a15dboWs/kEEUS7G/4H96odPuYNEeeeK6u7F7mBvJ+zt1f&#10;+43+z96iiguJqaldadrGl2/9j280EVtE7Tyyv87/AN2ufGnPFAm5lLN/FRRWkiDe1GW6nhit5InV&#10;blESJIWVVfb/AHqh1y41+DRUtLpFFgsiR43KxZlooouQUJCJ9OurkzSCKDYsUb/Nt3/erqfB1kPG&#10;N1DZm3/tCWJcB22xeWq7Ov8Ae+Wiisyy3r3gvWP7W1TS4LVbazhn5t0uf3bN/exXMQahd2tvE0MY&#10;k/s1vnw+3H93FFFARNDQvHAt9OksI7aK4126ut/2q5XcvzVU1vSJLXW449RJTzJeNjbtq0UU5gdT&#10;qtg13qtlFBeRXj3kC28a+R5Swrv+XFal/f6N4O1g6S+itDIIonXyLpt87N93e9FFbAUL7wlquoeI&#10;Htrb7JZ3MqPJFBGu9Y1b/aauXu9Li0Oa402e6injl2uZFjYFaKKiwGf9kmsIIruCWRFlZlUb6urd&#10;jRorG6W4S4+0/vRbOrbG+f8AioopAaOiXWqX9/CyXGx2XieX5wvyfL8tdX4ItNUhmv8AVGjtRazf&#10;upmuXZnO3733aKKIgcvrGhR6QltdTxRzC9b5fK+THT/Ef981kNLaiKZSsy3A+VWD0UUAbhbRND8P&#10;ExuLy/I3XCzRtsC/3F/2v9utC4/4RO4sLFLVdRTfG4MLSfJHN6D/AGaKK0sWMljuLmOz06SOBZrl&#10;1lhMK7QdyfxVfu7m1vok0G3s49OnWTM84kd97L8tFFBBy09vc6NFZ3rxq0EjbkV23I+3+8tbNjr1&#10;tq1qbt5hpVzZq7OmnwbFkWiiiIGFdXy6vZOViYXVv86ylv8Al1/hX/erQ0/T7yHWZI76KVbdovlK&#10;yqzQ/wB0rRRV3INDwIllPeaxDqW+azgjdv3Pynf91WrW8PlPEugw2EM7Wup6b804C/uivv8A3qKK&#10;j7JZn293cXN/BpcvlJZMiyPIi8MP4X2/3q2LzwvY6Oker6NK9xJGGEhuYl2Fv92iirmRI5c6fJrb&#10;IJy0d1LJhpQqHc1dX4u8HL4aFidMhO1ZFRry4k3ybvpRRUAUNF8QzXmkvc3UsUd9aOgjlaJX8tV/&#10;u/JWfqOoSeM7++1CYxxTOyI7BPu7U2/LRRVxLNq10iyh8H38qzSKqt5XmQOyCX+9uWsnSNS0Xw/q&#10;MU99Yz3kSR+Uqeb3/vUUUS+IDZtra9+JesPaaejwyP8AM3mz/KFrJubS2sxNBO1z5MMj21wEl6v6&#10;L/s0UUfaA038TQWXhVNPN5OZrZvKSLb8j/71XvCngu81O5hku7t7S1Cb4bhG35b3SiiiQHN+J79r&#10;nX5oryeSY2k3kRN7r/FXZ+G7UDxMt4AYHngcctu+dv4qKKuICzeGRrd3Mltfu5st4neZPklZv9mu&#10;UvtXhvJY9OaJ/wC1i/7mfd8rjf8Ad/2aKKJAdjL4V1+48OeSdM06S3XY2UfY3y1B4ceDxT4kS2sL&#10;OO18q1zz/e30UVCAm8VeGpLC6ll0y9uJbpU86Z536N7/AN6sbS9LGkQRahNCuo2ssezyJ22fO38X&#10;y0UUyBmv+GNe0Zrb/SfOtLg+bbxRS/6oN/D81beoeLfE50mWC4WKN0XYrxv/AAt8tFFaxM7mFYWt&#10;prltf39zq7Wt5G223ihifY/yf+O1qPoN3qvg4TfZ7VJoUyz7283d/v0UVEjQzNNsrq6sYJvMgvIt&#10;yKsD7lG6r3ifVrq01FLRCttPBFmV4/422UUUyDnra5Gp2E0zIpud2xbpun/fNLdIkttp9oIYI5Jf&#10;n+1ru3v/AL1FFAy1qnhqPS9etbG5uHMN6qhSn8C1f1DS08P6ksGkbNQeJXaVp12ZWiioA53Sd2u6&#10;taQQytb3/m/8fEvzj/Z4rQ1qHUtM13ynuFluZdiebF8lFFVEDeN2nhG9e11aOS5jaPdLH57Msj/3&#10;qs6SNDbXf7QtmuWkX5Psb9/+B0UVYDn1ayutZN9Y2KpNcN9nWC4+dMf3qLLwg1jrVxZ3Msmy4j81&#10;DZPt2j+781FFEgIRr2q6frcdo1zJPDG20K7/AOu/+Jravt9/ot5qlreusCNta0uE3nd/vUUVIjgh&#10;cvdTRWrTPI5+4rfdWrmj6Umoade6g12to9omzb5W/dRRU/aLJfD3iO0tbeWG8tWectuS5RvmWql3&#10;Lcaq13NCPIWKLfLtb79FFUQXZkXw3pYdGW9a7V1l8xMeV/uVeXQ7TW9Durq1gxNsyzu3zbqKKBHP&#10;tZ29lYK4uJF1KBtzW4X5f++qt3mt3V/Y2lw9zJMI23tv/wCWTf7FFFUUamj6G/iKeW6tbeO5SJmy&#10;bpuWrKS4tbWDUbCaX7LDc/OY4otyqy0UUREUtR0w2/h+3nj1B5Ylb90jp92qbskstrdQSz+a8fDO&#10;/wB16KKAkdhpofw9YeRfXP8AZv2lXfzYU81Jf95KpjxC1lZB4XcXkH+jiXYvlTL/AA7koopx+EDn&#10;oA/i7WEgMUcFxLudpVrUPws1SGC7kS4hb7OuTn+JaKKzkMy73xO+o2VlY6jaxiG3/dGaL77Vq2kN&#10;zqmn6i+my/6NDGokM33itFFMDE8Nw2d/ftbXm8iX7jD+GtGw8NWl74gubSSR4re0+aVE/wDZaKKo&#10;CS6ktV0+6t43aWGL5IndfmX+7TdCg/tLT0uNQ1CVYX3qhjT5loooER+ILRLCyhnieVkLbDcFvvf8&#10;BrQu7+38P6PDFNCL6CZeJFGx1oooAztJ1jTLyJ7Yy3Nun312f3qteHbnTbS11BJpHn+zt8kLJ8ho&#10;oogQUn1OL97FPYxQ29x86LF/C1M0HX007Tbgy2yyxP8AIzfxUUUAVvDmpRRaqrSWiXas3yxydK6f&#10;XdLgvbea8tvKtV+/5abuKKKkDmpIDpl0XEiske1yuz71aEuowa66PYWv2e4VfmDN8u2iiqAj+02O&#10;kzHev2+K6XlJl+7VKLT476/iW3/dwzdF/u0UUBI6ew067SWXSJbh3ili/dfN9yq02n3nhvQ5Lfz4&#10;3MjcLs4WiigDmX1O51CGAyLFst22FtvzNSto11c3L3AaNgrb9poooMyjbyNBe+ahR5tu3a68Vn+I&#10;klvNRt1n2pI3yZSiirgaD7uFNM06Wyldo2Vt+fvVd0b7HJbrO3+kBk2hZF+7RRREZj20scWpOjri&#10;3b+Ba25Negks7i1TmJF3LuSiiiQHLzXbyWzzo2zZ9/8A2qZ9m8/94ZuW5+7RRUGKP//ZUEsDBAoA&#10;AAAAAAAAIQDxDp+fk/AAAJPwAAAVAAAAZHJzL21lZGlhL2ltYWdlMi5qcGVn/9j/4AAQSkZJRgAB&#10;AQEAYABgAAD/2wBDAAMCAgMCAgMDAwMEAwMEBQgFBQQEBQoHBwYIDAoMDAsKCwsNDhIQDQ4RDgsL&#10;EBYQERMUFRUVDA8XGBYUGBIUFRT/2wBDAQMEBAUEBQkFBQkUDQsNFBQUFBQUFBQUFBQUFBQUFBQU&#10;FBQUFBQUFBQUFBQUFBQUFBQUFBQUFBQUFBQUFBQUFBT/wAARCAOQBP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Uf5/7+6nbN77qYnyU/f/&#10;AOOVZY/Yv8LU/Yuyok60/wD4DQA/+LbTv46NlH/stBQn+z/BQj7KP4vlpf46CS2k1aG/fWIn3/vV&#10;bhmZF/v0EGhRs+X5vnpqPvT/AH6d/BQAb6P4KZ/dooAfUT/7NO37Ka/yUAG/Z92h/no7/NRQA7f/&#10;AA0fx0x/7tP/ANmggbvX7m2mOiuv3aNnyU/+CgsqI+yXym/4DVuF1eobmHf8tNhmbdt/jqAKOsWf&#10;/LdV/wB+uf2b2+9Xbffirmb+z+zT7lX5HrGUQMW67VDYXkum3SSrVuZN/wA1Upt275UqQO4trlXV&#10;J4v9U9W/9dF8v30rjtB1L7FceRK37qX/AMcrq7Z9nys9axkBFcw+dFu/jSqT/wCrrWf9y/m/wfxJ&#10;WfeJsfcv+qerLK2zZTH/AN6pvm+9TPuUAM30N9+n/Lt+WmUAFP8AuUyj5c0AP/4FS/8AslR/+OUL&#10;9+gB2+j+Oh3+ej+CgoN9PTbspn3FoT/Z/u0AP+V/9yjfTET/AGqe33KgASn/AMFJvNRJVgWNm+l/&#10;2aZR/BQA5KNlN3/NtooAc6fJR9x6T5val+d6AD7709Pv/PTPuUJQA+j/AGqN+/5aKACihKN/z0AF&#10;G9dlNqN3bbQAs02yonv1T5qrzTVlPMz3G1ags2k1KL+/VmG8V0+9WRD4bW5/eytVpPCsW35WZP8A&#10;gVAGolytHnf3aof2DKn3bmWj+zb5Puz76ANTcuyhG2Vk7NQ3/dielea+h+9bb/8AgVHMPlNff8lL&#10;uWue/tidF+azk/4BSf8ACQqn3oJU/wCAUGZ0qSUeZ7VhQ+KLff8A61k/4DVj+3rZ9m2dasfKa9GV&#10;9KzU1O3d/wDWrVhL1dv3qjmEXf8AZoqp9p+SnpMtWBaT/epf9mofOpyPvegCSmolJuWnb6skk+X2&#10;p1M30b6Cwp+yov46fv8A71AhUSj/AIDRvNG81AEi/cpn8FH+7S/L7UAJsp9M30+rJDYKX/dpN4pf&#10;92oATZ8lGze1FFADfm96dRSb6sB9NpPl20tADqb/AB0UUFCP1p+z56ieigkc/WjZUf8AHTqAH/L7&#10;UP0pm+ioAN9FJ9/71LVgH33o/jpm/wCSm0Fjvl/2aKZ/BS1AgoplFACb/npd60n3Ka9AB8v+zTN9&#10;G/5Kb/BQAj/3amhRpn27aYnzt8v8VaCbLaL7v72gCT5bNNqpvlerEMPkr5rffpsMKp80v33qGa58&#10;790v36sAmufOl2rWTrWtrpUTxRfPK/8AHTNY1iLS4vKi+e4auS3tdS+a3z76xlIB2+W8bzWq7DDT&#10;Ybb56vwp/tViSPhh+Wr9lay3Mu1FpLWwa5fav3P4q6iwsIraLaq/JW0Y84D7CxW2iqwbhfkWmvcq&#10;iou2sHV9bTzfKg+//E9dMi+UdresRQvtg+eVqxbaFpm82X53ohhbduZd9W65pS5yJDqd/BS0/wDj&#10;qQGr1p27/Yo+5/wKnp941QB3pfn9qcvWnUAS0/fUf8dSfwVIDsLT/wDgNMH+rp9ADUT+KnJ92h0/&#10;ip+yqAKlpqf7NS0AFH+7QifxUvlt60AJT0+8aNnybqeiUAJSr1pyfx/LT9ny0AOX79CJ833aKl/4&#10;FQQN2UfwVLsp6IuygDyV/wDZp/8AvUxN2+pNhrYsd/H/ALFD/wB6mJ/dWn/NtqgH76cnz/LTf4Kd&#10;v2fe/iqQFf5KX+Om/fp6O33dtADf49tPR6N+yj7lAE1s7QvV6F/k3VkQdat21zs/9mSgC7S7N/zU&#10;xH3/ADVLQQMof53p/wDB81M/joAb/wCy0f8AodDvsaj5t/3qAHUfx0UUEDO9Gxd26j/Zo7UANqK5&#10;h+48X36l/go+/QWV4XV13fc/v0+8tlvLf/fpk0Pkt5qf8CqWF96/dqAOXubNrZ9sv/fdU5kXbXX6&#10;lYJeRbP4l+7XLzIyKystc0o8hBlTJsrotE1JLyJIGf8Aexfd/wBusWaGq8Ly2dwssX8NESz0GF96&#10;bWpjwrs8pv8AgNUbC/W8iSdf+BJ/drR2LNF/uV0lmS+5H2tUP8XyVpzItzFu2/On36z/ALj0EDd4&#10;o3ijH+2KZvqCxz0m/wDhpX+5Tv46sCD5tlS0U1PvGoAI+tG/ZTNlP7UAS037n3aZ/HUm+goWnf3N&#10;3Sq++n0ATf7K/cpfl9qgX79PqyR1FRo9L/HUFj9+9af/AB0xHoqxDt5o3ml+Xb81Js+SgCSimb6f&#10;UAJ9+h91N/gp336sAw/9+n/wU2mvuSoGNfrUT1N/HUM33TViKU1ZW/ZepWnddqwbl2SX/gVZGp2e&#10;lXIeL5mqwkmwv8/8VYOm3LI3y1b/ALZWFf3vyfN/HVGfMayTP975alSY/e2VlQ6vA/3dtWEu4Hqw&#10;5jQ3/wCxTPO3/wANVEuYv71S+cuz71QIm/d0PDA/8K1Hv/2qX/gK0DGf2bbO/wB1dlRP4es5v+WS&#10;1Yz8/wByn/8AfVHKXzGbN4Ss3/h2f7lV08JRJ/qp5U/4FW7v+X7zUxHb+9QIxH8N3yf6q+l/4HSJ&#10;puqw/dn3/wC+tdD570vnt9+gDnt+pw/fiV/9yp0v7lPvWzf99Vu70/iWmb1/u0AY39t7PvRSf980&#10;qeIYP42ZP+A1r7In/hWm/Y7Z/vqtAGcniG0/56rUqaxA/wB2Vf8Avupn0a2m+9EtV5vC9jMv+qWj&#10;mAsJqUb/APLValS8V/4qyH8IwfeVmT/camf8IpKn+ru5P++6XMaG99oT0p/mpXNvoOpp/qrz/vta&#10;h+x65D/y0ienzEcp12+iuattVvraT/SYP+BpXQQzLNFvq4mZL/BTt/yU3eaN/wA9WSFP/wDQ6Y/z&#10;0J1oAf8Aco+5R9ymUAP303+OkooAfRvplP30AJ/tUtFMoAfS/L7Ux+lJUASP8ny1HTvm/vVH/HQA&#10;6pf4Kgf79H33oAKXf/eo+b7tGz+9QA35f9mlpH/u1FQUPplO+X2ptBIUU2mf71BRLvptMpm/5KAH&#10;bzSp8/y0f7NXYbb7Mnmy0ASW0K20W5vv/wAFWIU/5ay/fpsMO9vNl/74oubn59qVYDbm5bd8lYut&#10;62mlW7+V89w9Jq+sLpUW1fnuHrkHeS5l3StvesZSHzDndrmfc332q7bQ1HbQ1oQp/tVkQOhTHzVo&#10;2GnPfS7V+T+89Jp9hLfS/KvyV1tpaLbLtT7laxiAWFottFtWn3Nw6Rf79NuZmSLcrbK5/UtVa5/c&#10;Rt8n9+tuYsdrGttNJ5EH/AnqlHD/AN90yFNlSp/vVjzESkGwf36sJ1pqU75vepAf9yl/j+aj/ZqS&#10;gBu7/YqZetMT7x+9TkTy6oB9Hlp60J8lSp/u0APp7/OtHy+1ORKkgP4KfRsp+zetUAypabsqWgsK&#10;cnzr96n9f9uhNtSA35kejvUtH8dUA3YKd/HT4+tHegA2VLUifJSbKsARKd9yn7KdsoIBKXZ89JU2&#10;yoA8g/gp+E/vim0/ZXQaWG/L/E1H8dO2Kn3qfUiIv4Klpz/cooAN5pP9qmv1pPv0ASffo/2abTv4&#10;P7lBQ9KX5d+6k+/RQSW4ZtlW/ldayf8AgVWIZm3f+yUEGh/BTHoo/goAV/8AapPl20+m/f30AJ/w&#10;Gij+Oh6AD5d/zUf7O2nbDTaCBv8AwGjv8tFD/wC1QWM2b/4aqPutn+8yRPV5PuUOm9drUACTL93+&#10;OszWLDzkeRf9alWE3Qvtf5/7tW0+dfmWoA4d4dny1UuUro9Y03yZfNVfkrEmT/gFc4EWm376be7v&#10;+WT/AHkrsLOZX+79x/uVw833PvVq+HtS+b7NK3yf8sqqMgOrm+SXzYl/3qpXkPk/Mv3Hq1DNv+Vq&#10;bs+/Ezf7tbAZH/oVJ3p8yN5vzUL1qCxP4vnoqR/97fUdWA37jPTqj/77pKgB8fWjvTE+5T8/7FAD&#10;t9FMoqwF/wBql+Sk/h+amVAD8f7dL8ntUdS0APpmzZTd9G/+KgCT+CnfL/eqLf8AJT060Fj9lH8d&#10;FM/jqxEn8FJ83vSfcWnv8/8AFUDBPv8AzPS76YnWn76ACnfL/s02k+/ViF3/AD1C9Pf/AHqY9QBS&#10;ufk31gX+3dvrfmSsK/RUeoNDTsH+esTxw8qaJceV/rVbeta1i/zpVHxTCs2nXat/drX7Jj9s4XR/&#10;FcsMH7+12Ov9xq3YfG9r/FFKn+5XHPbSffVaqvNPD/ywqeY6eWJ6H/wmEDt8ssif79WLDxVvd/Nu&#10;dn+/Xktz4ts7CXyrlZYf9t1rTm17T/7NtLn7UvlS/dej3yOWJ69D4gR/mW6i/wBn5qtprcm35XV/&#10;+BV4pDqdo6/LOv8A31Uyamqfdufn/wB6rDlPZX8VNC/zr8n+9V2HxD8m7a1eLw30szIiz7/+BVoQ&#10;61qCfduW+RvuUBynryeIV3/dqVNej/i215OniTV0/wCWqv8A760//hKr7b80UT/8BoDlmeupq1rJ&#10;/dqb7bb768fs/E7wyvK0W/8A2EatVPG0H8UE6VAcsj1BJov+etHnfL96vOofGFm6/wCtkT/gNFz4&#10;zWGLdFc0E+8elZH+zSZ/2a4uw8S/aYkbz4t/+/WhDrcv8LK//AqBcx0dOyP9quf/AOEiaFPmSiHx&#10;jBNcJFubfQHMdH/20p/mN/DtrG/t6Kpv7btX+RnWjlDnNXzZKTe235lqgmrWz/xr/wB91Ye6if8A&#10;ipcpfMTfunT5lqu6Knyr9ypZrldvy/PVffvWtDGUiRH2VJvqqnSpf46ALFFV/wCOp/4KAF+/RTKf&#10;QA9OlJTd4p1ABs/26k/2ajpU/wBXQAP0pKbR/BQA6nf7tJ/BTfM9moATeKKN4ooAKj3mlooKE3ml&#10;pjfcpm+gCV+tN/h+am1Hv/vUATfLtoqHeaN5oAN5paZvaigApPv0lXLa2/iZfkSgCWGFUXzWq1Cn&#10;nPul/wCA01E859zfc/houbn+FasBLi4/hWsTVdbXTYvK+/cNT9Y1VdHi+9vuHrineS/uPNlasZSA&#10;e+68leWVt71atodmz5aLa2rQhh/8drIkIUrVsNNlvJf+mX9+mabpzXku7ZsiSuqhiitbdEVa1jEO&#10;UktrZbaJFX5KLmZdrt5uyoZr+JN+7+Cuaub9rx9sW5Ia2l7hZNf37Xn7qJv3SVUSH5aNmypf4KxI&#10;Jf46d/BS0+pAcj/JT9lMqZKCATdsqXZQlS0AGw0UVMiUFh/tU6m1LVEDY+tS0zZ81TR9aCxlWKav&#10;WnJQAJT+1HanolACU+jZ8tPj60AM+T3p6balooAan3jTtlGypl60AM2U/YKclP2UAO2U/Z89GwVP&#10;/D8zVYEexdlORKET56mRKCDxml+b3qOrCf7tWWR/fqTYv8NR/wAe2jZ/doAXf89Jv/74qTYajd/k&#10;oAPv/wANH31p3/AacPvJQAbDR/H/AA0n3KEf5t22gCT7lNT+9/31Tfkel+//AMAoAd8rtt208/dS&#10;mpTf4KALkMzJL/sVe3o6VkI9S202z/4igDS/3aZ/HT9+9N26mp/doIE/jo/3afTPJ+egCT5/eo6l&#10;7UzP+waCBtFFP+b56AIu/wAtFFG+gsimTetQwv8A3m+dKt1XuU/iX79QBYmRZon/ALj1ympWD20u&#10;z+D+Gujtrnf/ABUX9mt5FsqJRA4aZN6/LVR02P8AK1as0LQyujLs21nzJsrIg6nR7/7Zb7m/1q/I&#10;1a3+uX5f4a4SwvG02683+D+JK7W2dX2NE3yPVRkWNuU+0xbl++v3qz62Jk8l9y/cb71Z9zCsL/L9&#10;x62AqbPlpvant1pKgsKKbH1of7woAZ9ypPnpN++nUAJ89J9xKZT+9ADKf/Htpn8dFAEtFFMqwH0b&#10;Pkp2/wDvLTaACl3j+7SUzc1QBLvo/jpqU5/9ZQWJj/bFOopu8UEE9RU6j/dqyhtP3/L8tMoqCRz9&#10;aY/Wn/x1Ds+egsqzf7tYmpJ/3xW9MlY+pJs30CDT/wCFm+5R4h+Swu2X/nlvqDTP4auawm+1lX+9&#10;E9BMjgtH8Q2s0T+bPKjp95HWth5tKv4vKaeL/vmuHmtmhfb9yq81zLbJ8yNs/wBig25TotV8DaJq&#10;Vu6t5b7v7j/PXO3nwlg1iwis7O+aGKBm2o/z/eqv/wAJDZwv+9n2f79aaalElvbzxXPyS/dffQHK&#10;c3N+z/q9t81tqUX/AI+lUrz4MeJU+9Iszr/GktdzDr1z/wAsrxv++qtJ4k1D+G8/3qOaQcp5z4e8&#10;CeIfD2sxXPlSv8rfJv31VTw74ssJXl3Xyfx7NrtXqaa3eTXCMzr8nz1oJ4tvEf8A1MT0c0g5Ty+z&#10;8Z6/pSJFeadLN/t7WSti2+JdtMiLPazwv/c213qeKW3/AL3T1fd/tVXudYsZv+Yeu/8A3EoD3jCs&#10;/FunzS2kW1t9188XyferV+32bz+V9yX+5Utm+hosXn2yo8Tb1dIvu1obNBub+K881kuE+6776C+a&#10;Rm77N2dfNWory2gfylWX+Krs3hLRZr975bz96/8AtfJWenhiJ7x4orrfv+dU/uVAe0LD6Zvb5ZVp&#10;r2c6fdlb/gDVftvBMqaG8H2mV73d+6uN/wDBVdPCWrw6M6tc/wDEwRvldPuPS5S/axK/+nQ/dnn2&#10;f71VdKudQhnuLnz23u3y76sfYNatrDzZ3X7Qv3of71Sw2epw6dFKsSvv+9FTDmiW/wDhJ9ST5W8t&#10;/wDfWnP4qudu2WBXqqkl1/y1tKY8/wDDLZslY80i+WkYmva9cvdIscUqbv40lr17wZDPDpFos7s7&#10;Mu9t7V5vDbQarqlpEsTfI29t9ewaVD+63LXTSlKZx1OWEvcJby5WzT5v46mSbeiVWubZbydGb7iV&#10;bRPnrYxHo/z1Lv8AnqNNqVJUFknzfep0n3xRs/74o2UAO/4DUm/Z/uVHsp6fcoAKc/WmJ1pP96rA&#10;dRSfwU2gB+8UUbFplQA/eKZS/wC9SUAG+jfvplO+5/DQA2im7xRQAfx00fwU7+OmfL9ygA3/AN2l&#10;/wB1aT5Uo30AMpn8dPd/kpn8dBQtM/2afU9tbb33N92gCS2tvl3N9yraI1y/zfJEtCJ9p/65U+5u&#10;dnyrVgJczbPkWsbVdRi0qL5mV7hv4KfqWpRaVF5svzyv91K4e5ml1K6edmb56xlIciV3a8unllb7&#10;1WYUX+FaS2h+X7taaQ7KyIGpAi1q6bpTXkvzLsi/9Do0rSvtL7n+5XUJHFDs/grWMSgtoVt0+VPu&#10;VFeXjWy7m+5UN/eRJb7vN2VzVzeSak33v3VXKQyS/v5dSl+X5IqETatRoip92rCJWRA/Y336X79J&#10;Uv3HoAds/wCAU9OtFPX7lABUqU37/wDsVKlUQP8A46dsoqbZ8lSAJTkSmolSp89BY3ZTv46XYKci&#10;fNVAPRP4qd/s0q9aciUAORP9qpv4KNlOSggb3+WnolJs/iWn7KAG7Pmp+wUiJ5dTbKCxKKfUqfJQ&#10;QN2U6n7Pkp6J89ABsXZTtny7ak+b2p1WAxE+SnonyU5fv0+gA2Uvy+1JT9nyUAeKfcpP9pWpdlNT&#10;/wBAqyw+bdu/jp/8X3adTKAH0mz+Kj+OnOnz1QDf46fvNJ8u/wDv0rvsapAX7ifepif3ad9//Ypv&#10;8e1aCx033vloR6T5t1K6UEC/x7lp33KYfuJSffWgA2fP96pd7bKSm79n3aALcM2z/ceriOrpWQj/&#10;ADvVqGbyXoA0P46X5vao9+/7tPoIGU/+Lc1O/wBqj/x+ggioehKKCxr07ZTaHffsoARH+Z91D/3q&#10;fs+amd6CCtMnknzV/wCBVNbOu2l2LVT/AI85v9h/u1Ei4kWq6b9pi82L/WpXLzJv/hruEff8tYWs&#10;WHlv56/cf71YyiBzb/JWr4ev/wDlzlb5P4aozJVV/kfcvybKyIO/hdfutUM0O9Hi/j/hrN0fVft8&#10;G5m/0iL5G/262P8AXRfL9+ugsx9mz5Go2VavId6JL/31VJ/nqwG9qNmxKNlD7ttQWMT/AGWoenv9&#10;4UygA+f3o37KP4KKAH96T79No30AS0VF/wCyVLQAU3+DdQj0n3KAGp/een/7NHyvS/J7UAL/ALtO&#10;3/cptJ9z5asok3ijb8u6hPkpdn92gkPm20n8dH3Fp1AC/wAdG+m/7VLQAx6Ho+/S0FFV/n3/ADVl&#10;3+7ZWw6VkX6fJUAUtN/1Z/36v6j89v8AL9/a9Z9n951/2q0Lj/Up/wB8URJkeZab4qne4eCeXzvK&#10;+T99FWrefYdYtXgllghf++kWx65S5vIrO/u4/m/1v39tQPqsCJull2f79QdRfvPh1ptzayr9r87d&#10;/GjfOtc/c/Ci91KwtLOx1Ndlrv8Av/7VaEOt2cyfLeRP/wACrQ+0rDFEyz7N3zq++rM+U49PhB4s&#10;s/8AUXkT/wDbWqNz8N/GNtvb9/8A9spa9Eh1q5/hvv8Ax6rqa9fP8v2nfV84cp5toOm+KNK/tBbn&#10;7S7tB+63/Pteiw13xHpXzXkDXKf7cWx69JTUrzz/ADfl3pV1PElz/FbRPRzE3kcJZ/EyL7t9p88L&#10;f7C1sw+NNMv9iru3v8n3K6d9eif5Z9KieqFzd2O/bFp6w72/gWoNfeIftlnD/rfk+b771Lixf5kl&#10;X5q03vNF1K18i8WXyv4kdaJrDQLywt7NZfJit/8AVVBfMUvsUD/8tVqvDpf72Vo5fn+5Wxf2emTX&#10;CTq0H+0ifx1XsPD1pcujQTtDFu37PNphzFfybyH/AFUsqf7jUJeaqn/L1LWnD4Yvka733jbP+WWy&#10;qMOj61DbytO0SOjfL/tVmHNAzb/UtTmeKLzfvNsb5a1bbxJfWaeV5cTon99Kq+TqLyxN5Cu6/wAC&#10;VLvuUX97YyJR7wfuy1/wlsv8VstY2va+fIdorZv9rY1Wftlr/FBIn/Aar3hs5rWVVb53qOaRfLA2&#10;/hpbT3Ky3MrM+5tib69TRNiIq1zPgnSv7N063i2/cXe3+/XXJ9zfXZE82XvjESn/AMf+5R82adQA&#10;nzPUlN/h/wBip/4KssbTvv01OlSf71QAtPpn36f/AAUAG8UUv3P4ajoAfTKPv03+OrAf/tUfN7Uv&#10;8FH8dQA2mfL70P1pm+rAf9ym06m7xUASP89R7xR/HTN/z0AO/jqKij7lADaN/wA9G8Un8dABvqL+&#10;OirEMPnPQULbQu7/AOxV5P3zbU/1SU5E3/uovuU+Z1tvlWrASadYU2qtZWpaoumxebL88v8AAlF9&#10;qsVhE8srb5W+6lcZNcyandebLWMpALc3Mt/cPLJ/HUsMNEMLf3avQw/8DesiRbaGt3StH+0ukkv3&#10;KfpWj+Zsllro8rCn3tlaxiXyh5PlRbUVapX+pRWsTtLUWpaktkm7zd/+xXOO8t/L5sv/AAGrlIAm&#10;mlv5d7f6r+FKlT+6tGz+FalRGrIxBKfRs+SpaABfv1N/HTP/AECpUoAeifJT6T76/ep4/wBXQWP+&#10;/T9lMqwn92gBsfWpfn96KeifNVAGypfv0z+Onony0AORPnqZEpyJ8lPSggE/3afsp1PTc/3qAG7K&#10;NlP2Ck/3qCx9P2fJTkSn7N9WBFsqVEqREpdlAAiU/ZQiVKiUEDNlTJRTqADZT/8AgNCU+rAKPv0b&#10;KlSgCLZUuzf96n7KdsoA8Jf5KNnyVoalok+lP+9Xen8LpVL+9VFjE3bdq09OtJv3t/t07/gVSA7Y&#10;aT+Pbuo+5/FQn95qAF2bKR9ybf7lK6UyT7goAdvbZRv+Sl++lJs3/eqgHb6bvbfTvvt92j5kqShP&#10;96j+Ch/no+5QAU+o33P81H8Pz0Ei075vem08/cSgCWGZk/iq8j7/ALn3Kz32/wB2pUufJoINDZRT&#10;IZt6/LT6AGUvze1Oo/g+agBn3Ka9O++9K/3KAGffSmVLTaAIf46e6K60/wD2qEqAKiO0Mu1v+A1Y&#10;eFZotrfOlNmTzl+X79Qwu38VAHP6lYfZZtu35P4axHj27676/s0vYq5G4tvJd1ddj1zTiQZ9nctY&#10;XXmr/wACT+/XbWdyuxGVt6P92uKmSrug6l9muPIl/wBU/wB1/wC49EZFnWzff/2G+9WZNC0L7a04&#10;X3rteopoWdHi/jT7tdIGf/BUX9xadR838VQBFRR8/vRQWN3inUUz+OgB/wB+iim5/wBgUAOoo+4l&#10;N/hagCWPrR3qHe26n76AJaT5KjqWgApqfP8Aep1J89AEn8FFMoqwH/wUUbPnooAdS/wUyigA6r/c&#10;op+/+7RH1qAIsfxb6gmtN9W8D+9Q60coGJNZ/Zvm/wBqm3P/AB6oy/3q1ry2WZNn8bVmzQslvtb5&#10;NrVYHjz7l167jli3xbvv1pfZtKuYngngbynrn/FXir+xPEN7A2mXLokv39vyPVKb4l2Nsm9tPndH&#10;/wBqo5TaPKW7z4Y+HLn/AFF5co9RP8NLbUrK3tl1qSFIN+3fVL/hYulTRblguYX/ALjrWxDr2mPp&#10;aXLXKwo679j/AH6PfDliY03wWvpk2xa/FMn+21VZvgzrlt80Wo/98T10Ft4w0Z/u6hF/wNqt/wDC&#10;T6f/AA6nB/39o98OWJhp4b8VQ6NcWcTM9xuXa/mpv21FbWfjjSv+XWe8/wB9d9dhZuzxebBc7933&#10;XRq0EvNSR/luWoL5ZHHw+Ldatv8Aj+0GdP8AbRa07bxI1/K6y6e0Lou/Z/frpf7S1PZtZldP92qS&#10;Xlz9t3eVFvVfubakPeKj63bfare1ngaG4l+6lWIbyxubWWVFbyom2M+37taCaku/dLpUDun3X21L&#10;baxZ20VxFFp/k/aP9bsb71BfvGPcvYvb/JLsd/u1LDZQeUn7+rc2pWfyQLB+6dt+x1qx/wASWZH3&#10;Ssjumze6/dpBzFL7NOjborlv+AS0PNqaL/x8y/8AfVWJtE025s7eC21H7M8Tff3fO9V9VsIIX3QX&#10;2yL7n3t9Ac0Svo95qdnvn8ze7f7Nao8Vagn3oov++aitNB1H7OrwTxOlPew1OH70Eb1EuciPshk3&#10;iSWZPmtoqytB3a34mRWtvJRPndN1Wrm8a2/19tsre8DWCzXEt1t2ea2xaI8wVeXlPQNNh8m33Vof&#10;Nt21FCmz5al7/NXYcYU9+lMTdT/uP/v1BY5Kf8vtTKE+R6AJfv0/ZSf7tKlADfm20fNtp1FWAv3/&#10;AL1JRRUAFMp70ygAoopvze1ABQ/SiigBlO/gpr07+CgBP96m/f8A4qbSf+yUAJRvFMqKgCZ3+Smb&#10;6X/dpYYWmoAdbQtM9aEKb/lX5ET7z0xE3ptX7i/eepnmWGLarUFD3mWFNq1h6nrC6cu5vnuG+4lR&#10;6xri6cj/AMdw/wB1K5Z915L58rb3eolIkJnlvLh5Z5asw22ykhh/vrV6GH+7/wABrlAVIcvW/o+j&#10;7382X/vin6RpGxEllWtuR1tq6oxKHfd2fLWVqusRWy7GX97/AAJVfV9VSFtsTM83/oNYmze26Rt7&#10;tVykPmHvuml82VvvVKiUqf7VOTf/AA1kYj0oT/Zo+b2qVEoAev3KdsH9+hEpyf7VBZIlS7P7tMqw&#10;lBAnzbqn2VGn92pkSgsESptlFSolADY+tO/2dtLsFT7PmqgG7PnSpdnzUVNn/YFACIlPRPnp3/Aa&#10;m/2qCCLZT0RqET5qnoLG7KfsFO2UJu/u0AGypaXYKdsoAYifPUuyptm9qdsqyBuynbKfR9+gAo/g&#10;p6JT9nyUACJTtnz09E+SnbKABEp+zZTtlPRGerIIqnRKXZT8NVAcpc2y3KbWXelcfrfhVod89n86&#10;fxJXcUzZvqSzyH5kf5l+en7vm216HrfhWDUv3q/uZf8AYrib/Sp9Nl8qVf8Agf8Aeqiyk6f3aETY&#10;1P8A8tTaAHb/AJ6KfUbvsqQG7Gp3+1Um+igCN/8AZan/AMXzU2l/joAR/noT5/8AgNPb7lJs/ioA&#10;WlfpQn3t1HX/AG6CiPeaPvtT6KCQoqP/AGql371oAktpmhrQSZXX5azaWGbZQBqU7ZspqPvX5aKD&#10;ET76U3+Opf8Aln8tN/goAY9FD/JR/tUFjfuUd/loo+5QAyq8yfxL9+rH3KZUANhm3rVLVbD7TFu2&#10;/OlWnTyX3L9z+KpUfen9+oA4i5SqMyf9911Gt2Hkt5u3Yj1z7p826uaQG3oOpfabfym/1sX/AI/W&#10;799NyffWuCtpms7pJ4v4Wrs7C8WZUki+41bRkBDcp8/mr8iVUb79a0yf98NWY6bG2tVgRUzf8v8A&#10;sU+m7x/doLDeKM/7ApPl2U+gBjvR/wCyU3fR2oAfvV6R/kpven7xQA6j/epn30p9ABvo/jplPegB&#10;3mR+lNo30UAS0VFT9n8NADk2vT6ZT6ADfvo+5RRVgOopqdKKAJaKi+b2p1ACv0pk0MT/ACslS07+&#10;OgCg+lWz/eiX/vmqc3g/Srxf3tjA/wDvxVsolFAHLTfDfw87/wDIMtvk/wBmqF58H/DV5/rdPX5f&#10;9qu7of79AHl9z8AfDUz/ACwSw/7jVnv+zloL/clnSvYNgooA8iT4GfY7XyLHWLm2iR96/JVT/hUX&#10;iWzf/RvEav8A7E0Ve0ZanbfrQXzTPF/+EF8ZW3/L1p9zt/2nSr03hXX4U81YInl2/MiNXrGyneSu&#10;37tRyh7WR5U+k65DLErafv3r8zp/BTPs18/m79KZNv8A4/Xq3kpTvJV6OUv2sjxjYs0qTtaSIm3Z&#10;9ymTXOno6LK7Qu/yfPXsr2qbdu1Xqvc6HZ3P+tgif/fWjlD255P9ntn+7LVS50pZpbdUf5N2+vW5&#10;vCunXO9ZbZfmrPT4e6Un3YpE/wC2r0cpftYnnP8AZsifdb/vhqa63cP3Z5U/4FXob/D21T/VXVyn&#10;/Aqh/wCEAk/hvm/4GtRyyDmieYaxDd3bRK07fer1fwfYeTaxL/zyXZVJ/A05ZG3RO6tv+7XXaPYf&#10;ZrVFq6RjU5PsFn+D5Wp6dam8mm7P7tbECbDSffqbZ89LQAzZT/8AZp1GyggKKKKCx9FM3tRQAbzR&#10;RvNI/wDeoAd/BTKdTagA3imUUb6AF3/L81JRTKACl/gpKbQA779RN9+l+/8Adpf46AG/7NM2fwtS&#10;ffqSFGd6Ch0MO9vu1ehT/lkv/fdMhh/5ZRf8CenPMtsu2gCSSRLWLatYOta2tkvy/PcN/B/cpmt6&#10;3Hanavz3D/d/2a5j5pZXlf53f+OolIkd+9uZfNlbe7VdtoaLa2q7bQtM21VrIBsMO90+Xe9dRpWj&#10;rF80v36fpWlJbJ5sv36uzXOxG2ba1jEIj3nVE+9WFqWsN88Ctvb+/VfUtXadvKg/4E9UkTy/9uiU&#10;ih38f+3UqJTUqxUkjNn8NP8AuPTP46en+9QQSr9+pU2o1NpyUAP/AOBVKiVFs31YRPnoLFT+7T0T&#10;/apU61MlAD0/vVKlMRPkqVE/h20EAiIlTIlCJUyf7VBYxEb7tS7KfH1qVE+aqAEqXZRsqZEoIGIl&#10;SpQlS0ANp6JTtlS7KAI0SnbKfH1p+wUFibKl2UqJTqsgEop9O2UAN/4DRsqVEp+yrAYiVLspUSpU&#10;SgBu0VMiJRtNORavlIDZ/dpyJUiJS7KQDNlPop9AHKfwU/79Opvy+1ZFhs/26qX9hBfxeVPFvSrt&#10;K6UAefax4Sls98tt++i/8fWuf2fPXsGyuf1jwrBf/vYtsMtXzBzHAfNt3U7ZU95YXOny+VOuyo6C&#10;wpn8G2h/v0m/5KAE++tH+3/45S/c/hpPl20ALvbf92nff/2KT79O/goAT5fem/L71JTNlAB/Bto2&#10;U35dtSfcagBtLvFGz+7T9n8VBQz7/wDDTqROtJ/tUEk0MzJV3er1mf7VSQzeS9AGmlMehH3/AHae&#10;/wAlBBFTt+yhKHoAbvooT56Pv0AMoo/joegBn36r/wDHs2z+CrFNdPOTbUAEyLcxOrfPvrlNSs3t&#10;pdrf8BrpoZmRtrUy/s1vIv8Ab/hqJRA4e5Rkf/fq7ompfY5fIl/1Uv8A47TLmHyXfdu31Qf/AC9c&#10;wHewvvXa9V7mHev+2lZmg6l9pg2s372L73+3W2/zxbl/hrpAx6ZVu8T7jLVT+P71ABRUT/7LUb6C&#10;x++jfTHoSgB/aiP7oplP/wBqgA705P8AaqKn/wCzQA7+/T6i3r92j/xygB7/AHhSfcpu/wCb/bo7&#10;UAOR6fv/AIabsFOoAE/vU9PubqZ/u0b/AOGgCX+Oj7n3abvok60AO/gpU+8aZvp69aAHUUzfspW6&#10;0AO+5RQj0UAPj609etM70dqAH/7NOT5KZT/4KsB6dKSm0fx0AOp9N/goTpQA6j+DbS/N7Uf71ACU&#10;+jYKP4KAGU+j+Oj+CggEo2fPTkooAalOop9AB/HT6ZR/vUAPoo30fx1YDtlL83tTEenfx0AG/wCe&#10;n0yigBPuUtH8dFBYUUfcptBA6mP1paKCxv8AvUv8FNoqAB6P4N1Mpv8ABQA6kf8Au0lMoAfTHpPm&#10;9qTfQAfx0z+OmN9+pIfnoAekLO9XUh2fKv8AwJ6IU/hX79WHdbZdq1ZQ0stqn3q57XNbW0Xavzyt&#10;/wCO03W9bW0XZF88r/8AjtcwnmTNulasZSJHbGmd5W+d60LaH7m6iG2/vVoW1nLcttVayAbbQtNL&#10;tVd9dRpumrZrub79O03TYrNN38f8T1JeX62ybm27K6Ix5CyW5uPIi3bl21y+pak1+7xRLsT+/wD3&#10;6hvL99RfavyRU1NqVEpESHQoqVNspiVKj1JAVNTE/wB2n0ACJUtMSpqgB2zfT0Sk+b3qRKssciVL&#10;s+el2f7dKib6AJEqwiUxEqbZQA5EqwnWhEqZEoAYifxVMnz0IlSonl1QAiVMiUL1qXZQAzZ/uU9E&#10;+apfLT1p6Iu6gARKloRKl2VZAIm+nolPRKdQAbKPuU+nbN9ADaP4/u09EqVE+erAZsp6JT9nz1Ki&#10;UAIifNT6l2U9EoIIUSpKdsp6JVAR7DT9pqSm/wAFaAJT6KdVEjaT+Olp1AHL/wAdFP8A4KZXOaj6&#10;KNlFADP4KfRT9lAGfqWmxarF5Uq/8DrhNb8Nz6V8y7ni/v16R/u014VdHVk37v4KAPIP9qj5nrtt&#10;Y8ExPvnsW2P/AM8n+5XHXNtLZ3HlSr5Lr/BVFkX3Eo+V1p/8Hy0bH8qgBn8dP/go2fJR/DtpANop&#10;z0IlMdw2UtOpn8FSIa9Ppv8ABupvze9ADtny/O1SbPkpnzb/AO+lH8FACIn92l++1LTdn8W6gCSG&#10;ZoX3VeSZXWs+pbabyXoIND5nf/Ypn3HpqPv+7Tv9mgA/3aX+LdSN9+ioAbv+Smffp9M/2aAGfx02&#10;paib79AFeZN/zfxrT4bnfFtb79O2rUUyeTslWgClrFh52+Vf4a5e5Ra7fesyVzWsWDQy7v8Alk9Y&#10;yiBiQ3ktncJKjV2dheLNEkq/ceuKkTZWhol/5Nx5TN8j/wDjj1EZAdLcom11/v1m7GRttaSbpotr&#10;VBcp/Ev31+9WxZR+XfTP46Pv/NTf491ADn/2qVPuvTP4N1MoAs/cpN9Q7/8Avin7lqQJP96k30zf&#10;RvoAl3ml/gpn/AqTfVFknejf/DUW8U7+OggmT7r0zf8AcpjvRv8AmoAm3ijeKSn0AH8FFRd/lpyP&#10;QA/fT0+8aZv2Ub/moAPmR6fvplG/5aAJt4p1Rb6EegCWno/y1D/HR/HQBYopv3/u05KsB38FLR8v&#10;+1S7/wCGgBydKZT020lABR9+lT/V0P8A6ugB1PqH+Cn/AOzQQPX79OqL7j0fwUAPp1N+4tH8FBY6&#10;n1Fvp1BA9KKHooLH/wAFCUyiggk+T/gdInSmU+gsESjf89FMoIH76N9MeirAdv8AkpaZRQWPplJ8&#10;3tTagBf46N9M3imO9AD94pm/56KbvoAlfpTN9Mp2/wDioAH+R6j+/TKE3O9AD0Rner0MOx9qffoh&#10;h2fKv36md1hXavzvQArMsK7V+/WHresLZK6/8tW/g/u1FreufYl2r89w/wB3/Yrmf3tzL5sv33ao&#10;lIBPmml3N871oQ21FtD/ALNaum6bLeOq7fk/v1jEgbZ2DXku1V+X+/XVWdhFZJTra2jsotv9yqGq&#10;6wtpF83z/wB1K6Yx5CyW/wBTWzi3My7K5qa6lv33O2xP7lMeaS/l82X/AIClPRKjmDmJf4KNnz0q&#10;J/FUqPUkDfl3/dqT+OhPv/ep+zfQWPSlTb96j5t1SUASJ/u07YKVelPT7/y1AC1Kn93bTNm+pET7&#10;jVYDk21MiUxEbd96rCJVASolWESmJVhEoIFRKlT7xoRPmqwif7NBYxEqVE/8cp/8FSp92gARP92p&#10;aET5KsbKsgiSpkSnIlTbPnSgBiJTkT56fT+/y1YDKfQiVKiNvoATYam2U7YafsoIGbRU2z5KTYak&#10;q+UBiJUuynolGymSCJRT9lPrQBNlLRTqAG06iigAoo2U7+CgBtFPooA5rZRs+en/AO7SVzmoUPR/&#10;HTthoIG0bPlop/8AvUAMSin7PmplABWfquiW2qxbZ1/3X/jWtCjZQB5rrHh2fR2+7vt/76Vj17C8&#10;MbrtZN6Vy+t+DFf97Y/Jv/5ZUF8xw/dP92jZ822rFzbNDK8Uq+Sy/wB+q7pVFiUf+h1LsooHuMpm&#10;yn0bN53UAwptL/s0v3EoC4xOtJ83vQifJQiVIhU3UbKWnUAR/Luo+XbTqKAFR9n3aup867qofx1L&#10;C+xqAL6fItJTYZldd1D/AD0EA6NTKf3+aigCGm050am/wVADHpj/ADptp9RfN7UAV0f7NLt/genX&#10;Nstzb/NU0yK6bahhmb/VNUAclqVs0LurffrJ2bFrttYs/tMHmr99a5K4+/XNKPIB0Gg6l9pt/vfv&#10;ovvf7Var/Ou7b9+uEtrxtNuvNi+5/EldjZ3ivEjbvkZd9bRkBWuU8l//AEGovuVceHf/ALafw0vk&#10;J/zyamWUfuL8336Wrv2Nf7rUn2BX+7uoAoUVe+wJ/fej7Hv/AIloL5SpS/x1Y/s+X/Zpn2OV6Qiv&#10;vbfU27/aqX+z2o+xtsoAh/go31L9mal8l/u0gIN9Hze9TfZ3pPszb60AZv8Av7qfv+en/Zn/AOA0&#10;nlNUgR/N70/f/sUnlPS7KCR9N/2qZ82PmpyVJQ+io/npv360JJqKbvanUAS0I/y1F8v3aP46ALFF&#10;RdqX/vigCePrUtV6E+9QBL/u0+ov/HKY70AWKKb83tSVYD/4Kfs+SoafvFADqk+b2qH+Cn/wUAJT&#10;0dd9J8yLSb6AJf8AZo+X2qHfT6CB9FG/56Pv0AS/3aHqJKN//A6AJf46N7bKi3/JRvoAl3/w0b6i&#10;ooAlopn8FNqwJd/yUx/96m0b/kqADf8AJRTfm9qj/joAf/vUyiigAptM30b6AF3/AH6Sj79Knz/L&#10;QWJ87/ItaEMOz5V+/TIYdnyr9+pXdYV2r871YD1CwptrntZ1tbFfKi+e4b/x2l1jXFtW8pfnuH/8&#10;drmUha5l3N87t96sZSAVEa5d2ZvnetC2h2JRDbLW3pWlNcvuZfkqOUgNJ0r7S25/kSulWOO1X5V+&#10;7TIyttFsrF1PWPn8qB/mrb4SyfUNX+zfKvzyv/BXPpunl82X53qbO59z/O39+pPL3NUSkAn+zUtM&#10;T/eqapIGU9Eo+596paADZT0T56ESnfx1ABD9+pdnz0uypUqyxmV/uVMlNRKf/wCh0ASInz1Y2Uib&#10;qmRKAFhSrSQ1EibKtolUQCJVpEpsKVPsoAeiVNClCJVhEqwBEpyJT0T/AGalRKAGbKsolCJTqsAp&#10;9H8dS7KAItlSolPRKl2UANSH5KlRKlSGn7BVEEPk1Ns+SnbKfsoAh8mptlPorYkKKKd/HQA2inUU&#10;AFFFPoAZRT6KACiik/joAWiin0Ac5/6BTf8Aap38FP2Vzmomz5qNnzU/7lRUEB9+nfNvo702gAoq&#10;WoqACmVYpmygBv8ABR838NS7Plo/goAytS0eDVYnSdf3v9/+NK4fVfDdzpW9tvnRJ/Glel0x7ZZo&#10;nWVN6P8A36Czx5fvmn7PkrtdY8ExPE7Wf/fquPmtpbaXymVkf+49UWV9lLUj/IaSgaD+CmbPv7qe&#10;iNs+7R/stUmZH/BR/s0f7tP2tVFkL0fLtqSigdhlDpRsNP31IiBNzvuqSj+Oh+tAD0fZs21Mk3nV&#10;B8v3aZ9x/vbKAL70UxHX+L79PqCBn8FMf5Ke/wDeplAEX3KZvp/3PlplADX+5VSZH+8v36sPTG+/&#10;UANhm85drffrn9esPJ/fqv3/AL1bE3yS+atDutzBsapA4G5f+9UthrEtnFtZd6fw76valoM/n/uo&#10;t6VU/sq8T/lg3/fNc5ZoQ+KW/it//H6lTxSr/K0TVkGynT/lk3/fNJ5Df3Wp80gN9PFkGz7siVKn&#10;iyBP42/75rnPsrb/ALjUz7Pv/wB+jmA6tPE1o/8Ay1/8dqX+3LX/AJ+Yq4/7J8lCRfL92jmA7ZNY&#10;gf8Aii/76qX7dA6/wv8A8CrhPKpNvy/LRzFHfeen8VPSRK4L96ifeb/vqnpNOiJtnl/76pcwzvd6&#10;0Js/vVw32+8T/lu3/fVTJqt9H/y3ajmEdnhfu7qRE2f3a5BNavkbduX/AL5p3/CQXifwrWnMPmOx&#10;8v60eX9a5VPElz/zwX/vqpP+Erbf80H/AI9RzRDmOl8n5qPK/wBmsBPFSfxQN/31Tk8VQb/uy0ua&#10;Ijd+zLu3baZ9jV3+7VBPE9t/eb/vmpE8Q2f/AD1oLLf2Bd9N+wLt+9R/bds//LWL/vqnf2lav/Ev&#10;/fVICP7A1M+xy/xLWh9sif8Au0/zUrUZmJbNvpvkN/catVNtO3p/eoMzH2fL8tGx/u1sYT+9QifP&#10;/DQPlMj5vel31qeQvqlO+zL/AHasRkoG2fNS1pfYk/uCmf2fH6NQPlKWD60IKvf2en96mPY0BylV&#10;Pu/ep1P+zMlH2d/7tBBD9ypN4p3kPTdjf3KAHUz+CmbWpdlAEu8U/fUXze1L/BVgSb6dvqvT94oA&#10;l30/+OqlSb/71AElSf71Vt/yf7FP3/3aAJf+BUzfTN/z0b6CB++jfTd9M3igsl30ym/wUygCbf8A&#10;JTN4qLfTN++gCfzF9Ka71FvFM30AWPOpu+ot/wBynInnNQA5Nz/dq7DDs+79+o4Ydnyr9/8Av1M8&#10;3k/Kv36sCTf5KbV+/WFrevfZkeKJt9w//jlQ63r32b91A2+X+N/7lc+kLTPu+/urGUiB6Izy+a/3&#10;3+9WhDDs+ZaZDDXTaVo6onmyp/wCiMecBmlaPvKSy/8AfFbbusK7UplzdLbR/wByuZvNSlvJtkXy&#10;Q1fwllvUtVab91B/wJ6oImyhPuU5KyID+HdT+/y0bKclAD0T5KelGynI/wB+gselL/tU5KcnWgBN&#10;mxqk2UVIif3qAFRGqREpyVKlAEaJ8/zVNs+elqwiUACJUyJ9yhE31aRKoAT/AHasQp8lCJVhEbZQ&#10;A9EqdE+SnojVYSGrIGolWESnIlTIlACInyU/ZTkSn7DQQCU9EpyQ/JUqQ1YEaJUqJU6JUiJVARIn&#10;8NS7fpUuynJ1p8pA3ZTtlPpP9mtRjdlLTqKoAoooqQCin0bVoAKKKKACiik/goAWin0ygAop9FAB&#10;TKfRQBz9CdKdsorEobR/HUmz+9TPuUAJ/HRTqKACnf71NSigBuz56Kdsp9ADP4fu0VLH0o71IEVF&#10;O2GpqAIf4fvVn6xoNtrEX735Jf4XStaigDyrVdButHfZKu9H+66fcrPr2B4VmV1lXejVyWt+CXT9&#10;7Y/P/ehqjTmOH/gpfv8AzVbmtmRnRl2On8FRbPkoKIf92lKU+n/foHsVtjb6H61K6UzZ89AiF91H&#10;399S0ypAT/dpaKNlADf4KP46X5dm6ldG+9QAb6lTrUXzfxUn3PmoAsvuemUI9H/Aaggieon+5Uv8&#10;dMegCJ6ierD1XeoAhf8AutVJZvscj/N8lXZqxda/1FZyLibCXtq6ffWmeam37y1xW1aEX+7WXMB3&#10;CSo6fw0YR64pC38Mrf8AfVH2idPn89v++qOYDuIUV0+bbTEt4n/5ZL/3zXJ/b7n/AJ7yUqareJ/y&#10;1alzFnUJY2z/ACeQtRf2RZzN80S1g/21eevz/wC5Uya9c7+i0+aIjVfQbN32+XTX8PW2/wCXdVL/&#10;AISGf7zKtJ/wkUv/AD7/APj1L3ALb+G4t+1ZWqJ/DH/Ten/8JP8AxNA1OTxJB/FE1HugV38MS7f9&#10;atNfw9P/AHlrQ/4SG237vmT/AIDTv7etn/i/8do90DHfQrnb9xf++qZ/Yl3/AM8q6D+17Z/uyrU3&#10;26CbZtlX/vqnyxA5b+yrlF/1DVE9hOn3om/75rsPtETp8rLUu5dvy/PRyj5TiPsbp82xqRIfk+ZK&#10;7n5Nu7C0j2kWzd5S/wDfNHKHKcP5NNSHZ/BXcf2fbTJ80S0z+xbZ03eUtHKHKcU8Ip3k8f7Fdj/Y&#10;tq67tlM/4R+1f7u6o5Q5Tkdn+9T0knT7srf9911H/CNRP92Won8NfP8ALL/47S5ZCMJLm8T/AJby&#10;/wDfVSpqV9/z3atN/DEn8LLTP+EbnRP4d9P3gKv9vX3+y/8AwGpU8SXn8SrTv7BvE/h3/wC41NfR&#10;7lE/1DVXvATp4mldf9R/49T08VL/ABQMn/A6z/7Nuf8Ank3/AHzTXtmRP9W3/fNPmmM2k8UwP/DL&#10;UyeJrX++3/fNc48TJs+Wm7Vo5hHVJ4htX/5brUqarbP92eP/AL6rkPK2U3YaOYDt/tcD/wASv/wK&#10;pUlif+7XB7DQhZPusyUcwHeb1+/T8J/frhkubpPuzt/31Uyarff899/++tXzDOyT7/8ADR5Kv2Wu&#10;STXrz+6r/wDAasJ4kn3/ADQL/wB9VfNAOY6L7In9ymfYV/uNWN/wlP8A0xf/AL6qVPFUX/PJqOYR&#10;pPYLTfsf+3VdPElr/wA9W/75qVNatX/5brRzD90d9kf+8tN+zv61Y/tGB1/1sX/fVS+bE/3dtWHK&#10;Z3kv/dpuxkrT3rUfy+9AGXtal31q7Fem/Zk/u0EGd/BUTvWl9kX7u2mPars/ioDlKW/5Ki31d+yL&#10;UP2X5PvUBylWjP8AdqT7LJUflSf3aA5RqUm9aY8Mv92jaztt2UByliH53rQhh2fd+/8AxPVeGHZ9&#10;1v8AeelebYu1fuLVgW3fYu1f+BVzWsa9s3wQN8/8T1W1XXmm/dQNsT+J6zYYf46iUiB0MO9t1adt&#10;bM7oqrvp9nYNcvtVa6iw01bNf9v+/URiAzTdGW2/et9+rd5fRW0W/dVTUtVjs1/9krCnme5fzJW/&#10;4BW3wlhc3Ml/L8/yRf3KciU3+OpUSsiAX79P++lFORKAHon8NH8FP2U6gB6IuyhEo/gqWgAo2Gnp&#10;UqJQWGw05E+f71SVLClAAiU/ZTkT56sIlAEaJVhIaciVYSH5aoBsKVaRN9CQ/wAVW0hoAdDD89WE&#10;SnpDViFKsgYiVY2UbKmRKsBEqZEp6Q/JVhIaAI0WpUipyLVhF/2avlII0SpUhp6JU2yr5SBiJUuy&#10;nolFUMZT/wCCiiqEFFFPoGMoopP4KkBaZT6KACin0ygAoop9ADKfRRQAUU6igBtFOooAKbTqbQBg&#10;7KfRS/wViUR075val+5RQAUU+m/x0AR/x1J/BTqKAGbKNlG1qfQAyin0fL7UACdKdRUn8dAEdH8d&#10;O/jpaq5IJRRT6zEZOq+HrbVUdmXZcfwzJXBaroNzpUv71Pk/hdK9V/gqB4VmR1lVXR/4Hqy4yPIX&#10;Sm7D/FXZa34Jb557H50/541yj2zI+1lZH/uUi+Yq7KY6Nvqx5NMoNSLZTKmf7lM2UAQ/7NLTtn8V&#10;Gz5v9ykSRU1N1TfLupr/APoFIBibt9G9fu/x0v8AwGk+581ACvTUm/vUO/8AFS/N70AL/B81Mf56&#10;f8z/AC0x6gga9V3qw9V3/wB6oArzO1Yms/cjrbmfZ8tYmtv86LtrGXwgYn/fNOTdsofrR/BtWsCx&#10;m1vWh+tLSfc+WoANlSVGnWpKTAfUew0f8CpaAH1Hs2fdofrT99MBfm20Un+8tP2GgsX+D5qSm0bP&#10;koEGz+7T/wCHbSUUACdf4ql3sn3Wb/vqmfwUtAyx9pnRNvmtTk1K8RPlnaoKclWItJrd4iffWrH9&#10;vXKfwrWVsp+ygDW/4SOWH+FasJ4j2J/qP/HqwafT5gN1PE0Sf8smqZPEVt/dlrnKfV8w+Y6WHW7P&#10;+99+pk1Wz/57rXJ5+en0cwjrk1GD/nuv/fVS+bFu+WVXR/8AarjUNGfko5gO3Qh3+Wjau/b8tcV5&#10;rfeVm/76qX7XOjf61v8AvqjmNOY617eLf8yrR9jtd+zy1rlU1S5T/lu1P/te8R932hqXMHMdG+l2&#10;275o1qu+kWz/APLL71ZP9tXSKnz1Mmu3X8Sq9PmiZlx/D0H+0lNfwvF/DK1Qp4kl2pugqZPEsX8U&#10;TVfuGnukT+GG+8stRf8ACN3Kfd2vWkniG1dPm3JUqaxav92XZS5YmZz82iX27/VVF/Ztyn/LBq6v&#10;7fA/3Z1/76qXzYtnyMtHLEDjHtJf4omqL7N81d38vtTdkX9xXp+zHynDeStN8n5/uV2/9n2zr88K&#10;1F/ZNm6f6pajlDlON8mk2N/eauufw/aP86oyVXfw5F/DKyUcsg5TnPOuYX+WVv8Avqpk1K+T/lvW&#10;x/wjDb/lnqu/huf+Flel7wip/bd4n916eniS5/igWh9BvE/hqF9NuU+9G1HvAW08T/34P/Hql/4S&#10;aD+JJErHeznR/ut/3zVd4W39PuU+aYHR/wDCSWb/APLVv++KlTXbb/nqtcl5X+zUTxUcwHa/2hA/&#10;zeZG/wDwKj7SnrXD+X70fNu++2+jmHzHa71pjuj/AMVcT506fdnb/vql/tO8h/5btV+0KOznuVgT&#10;7yoifx1y+q6w14fKgb91/F/tVmXepXNym2WXelS2yVfNzkyH20Nbem6a9zL935KdpWj/AGr5mTYl&#10;dKhisovl+RFq4xI5R9lYxWa1R1PW/K/dRNveqWpa21w/lQN/wOqCR4/+LolIBybpn3S/O9TIn96m&#10;Ju/36em6pIH/AC4+WpUT56YlS7PkoANlPSnp/wCh07+OgASpkSmf8BqVKAD+OnJ/BUmynIjUFion&#10;8b09E+anIlPRKoARKsIn96hEq3DDQAyGGrCQ1KkPy1YS2oAYkO9qseTvqZIatJDVkEUMP96raQ/3&#10;qlRKlRKAE2Gn7KlSH5KmSGrIItlWEhp6LVtItlXyBzDEFSpHUqW4qZIlq+UBiQ1MiU7ZRWhIUmw0&#10;tPoAKZT6KAGUU+igxCil2UlBsFMp2ylqQGUU+iqAKKKdUgNop1NoAKKdRVAFFFFABRRRUgFFFFAG&#10;LUew0/YaWoKGUU7eafQA2iiigAoopf8AaqAEop1FABS7PkpHo/goAelJ/HS0JTJCn0U7+CkUM/jp&#10;9FO/gqiRrfcqJKddf6xKr7/noAsJWfrHh621hdzL5Mv8MqVb30zztlAHm+p6VPpVx5U67P7jp9x6&#10;pTJ8qV6Rqk0FzA8U8SzJXn81h5LvSkaxKT1D/F81WJoZU3/LVGbz0/5ZNUFk7t2pm/8Aiqu9yyfe&#10;ib/vmonvNn+5RzAWsn0o2+1QJfxf3qd9sXf96jmAk3/3qa/Wl+0rSecv96gBrpTH60/fQ9AEf3KV&#10;+tNpN9ADf/QKiepXplYkFUp8/wDfrn9Zffef7ldE33653VNv2masZFmc6fxUxEapfl/ioT+7WADU&#10;o/g+7Rs+en/N/FUAM2b6Pufw1NSf8CpARff/AIaHT+GpqT7lMCPY38VOf5Kd/s0tBYzf8iUbPkoR&#10;KfQIZRs/iWn0/ZQAyk/gqbZ/do2fJQMh/gpV+5VjZT9lAFenU7yf7tCI33VqxDdnyU/76U/Z/vUI&#10;nz1AEew0/Z8lP2UIlWAzZSyffSpPm3VJQBCn3/u0+kRKfsoAYiUfNtqSigBn8FPoooAT/apf4KKX&#10;5v4qCSL+L5Kfvp9H+1QUM/8AHKWk/jp9ADPmd6ev3KKZ82aAHvTt/wDdpqUP/s0ASfaZf4WZP+BV&#10;N/aU6f8ALVqp1J/BQSXE1i5/vVL/AG9On93/AL5rK/jp1WUbCeIpf4o1f/gVWE8SJ/FG1c/RRzSA&#10;6NPEls/dkqVNbtX/AOWuyuV3fPQ4p80gOtTUrZ/uyLT/ALTG/wDEtcZ/wGjHz1fMPmO13q9RPDHv&#10;+ZFeuPSafd/rW/76qVL+5Rf9e3/fVHMHMdM9na/88lqvNpFm6f6r/visL+2LtE/1tSf29cn+6/8A&#10;wGlzREXpvD1nt+XdVd/DEH8MrVX/AOEhn/iiqX/hJP70VP3DT3SKbwx/dn/77qi/hidP41etN/Es&#10;Dp9xkp7+IbZ1+8yf8Bo9wPdOfm8N3n8K1saPoLbN0/8AB/BVj+27PP8AraLnXoEX5JVerjykcpqz&#10;XMVlD/crn7zUpb5tq/JDWfNcy6hLuZv+AVNVykRKRKn+zUuzZTU/3al2fJUkD/8AapyJR9ypkoAe&#10;n92nbPm20IlP2UAO2f7dPTdQiNVhEoANlPT/AHacifPUyJQBF82+pYUp6JVhIaosYkNWEhqaGGrC&#10;QtQAxIatJbVNDD/DV1LarIIobb56teT/ALNTJDs+7Uuyr5QI0TZU2ynolTpDQQRIm+rEMVOSKrUM&#10;NXygRpD8lWEh/wBmpvJqVEq+UghSGrCJT0Spq0GGyin0UGIUUUUAOptOooNgooooAKKKKDEKKKKD&#10;YbTqKKACiiigBtOoo/goAKKKKACn0yipAKKKKACinfwUtADKKfRVAYVFOoqQG06k2Gl/gqChtOoR&#10;KKAG0U7+Om1ZI9KSik/2qNgFoop9ABRTtlLQAUuylorEA+b3qVKbTtnz00BSvPvbar76nv3/ANIe&#10;qTvSKJXmqu82yk3/AD1BM9AEF5NvrEmT5/u1rTdKqOm+pAynTdVd0Xdt3LXYPo8dhpMU8i75ZV3r&#10;/sV5/wCIbb7QH/v1Eo8gFvykqJ7NX/hWuc03WLmzn8qVmdP9uuohuVmSo5iyk+mxP8u2qz6PFu/u&#10;VsbKb5O+gDBfR/7rNTX0eX+81dBs/vUzatAHNfY50/jamP8AaUSul8j2o8hHo5S+Y5rzpE/hpn2m&#10;R/4a6F7Ndn3fu0z7BE9HvBzGD9sH916h+3qkW5q25tKWsfW7DybV2qQGo+9Ny/crmrl987t/A1S2&#10;1+1m+1v9U1VJn3t8tYSkQNpE+9uo+/8AepydawLFp9L8vtTqACijf8lG/wCT+5QUH8FI6U2npQMZ&#10;9x6Pv/NRT9lAg/4DRTv46KBhT0Sj7j0/79Ahvy+1Lso2f+OU+rAKNnyU7Z/dp3ze1AEdCU5OtP2U&#10;ANoT79S02gAp2yij5ttABRT6P4KAET7n8VDpUh++lRv1oAbUny+1NRGoTrQA/wCb/Zpmz56WigkK&#10;ZT6KAGfxfdo2U7eaelBQny+1R07YakoAbsFN/wB6pKbsFBJHT6fSbKCiL7lO/jqSm7PkoJI6H+78&#10;lP8A7ny0VZQymfcen7NlNoAT+H5lpPuVNs+T71N7fLUEkT0P/BSfwUv3KsAplFMf+BagoY/Wlf7u&#10;7dTnpny7qAIn/wBmm1LsqF0WgBtRVLUT1AEMqfJTbdF82hn+SiD/AFtXEZqw7asfwVVh+9V1K6DE&#10;elWE+5USf7VWETZVgOSpU+Sm1ahT5KABPnepv46Zs+epdlAD0qZEd6ckPyVLClUA1Eq0iU9If9mr&#10;cMNAFdIatpbf7NSpD/s1dhtt9WBXS2q3Dbf7NWobb/ZqykP+zVxAjht6tItCRVYSKr5SCNI6l8rf&#10;VtLdf7lSpbir5QKiJ/s1bSGrCRVYSKr5SOYrpb7KspFTkSnpV8pHMCJT0Sj+CnUxhS7BSU+gATpR&#10;/BRTqAG0/YKSigAoop9QQMop9FADKfRR/BQajKEp9FAxlFFFABRRRQAUUU+gBlFPoqQGUUUUAPoo&#10;oqgCk/jpaKkAoooqgMKin7/71J9x6BBRRSZ/2aBklFFFSAzYf71D9afTKgoKTYaWn0AMp9FFWSPo&#10;oooAdT6ZTk3UAPRKfTNlTJQBgXX/AB8tUTdKdP8A62b/AHqgbbWUigf+9VV6e9I70gKr/PUVSvVe&#10;pLOgmv4r/QYovuS2/wAlea+IbyKHf/frpf8Ab3VmXnh+zvJd88W//gVEpc8CPtnAQo1/dJ5Xzotd&#10;fYQ7FT5a0IdHtrb5YoFT/cp/k1jGJfMRUx/kqx5NReTVgV9nz0//AGqdso2UAV6HqX+OjZQBX+/8&#10;tH8dTOn39tGyoAr7KwfF3yWH/Aq6N0/hrmvGf+oiX/aokBxLv9/5ar7/AJ6nf+OqqJ8/zVxASp/s&#10;09HqJP7u6p0SoLJkof8A3aWk2fJQAtL/ALNKnWk/g/v0FiL9+nUfwUvy+1ADf96lo2GpqAIX60+n&#10;7P8AY/WjZ/doANn92nJ/tUbNlP2UAM2fxU+nOlCVYhv+1UqUbKT7lAC0UbKk+b2oAj+b/Zp2z+Fq&#10;Wn0AR7DS05KWgCP7j1JRTqAGInz0bNn3qfQ9ADP4KWnbKZ/F+8oAWk++9Ppmz56AG79jU7+ClpP+&#10;A0ALSPT6P46AG0ny4p9O2GgCP/Zp3+7T6ZsoAP46Nnz0UUAM2fPS07ZRQAz+CmffqbZTaAI9hofr&#10;UlJs/vUARbPnoqaigCtsofbUuw016AGP/AtM2f3asfL7Ux/v/eoJK7/e203/AHalf/WVH/HQBC6b&#10;/wCGm1Y/2qhdKCiv83+zULp/33VvZ/dqJ/8AdoAqPT7NPnom+5Utl/q6ANFEqwifPVdEq2if3q6D&#10;IlT7lSolMSrCQ1YD4Uq3DD8tMRNlW0SqAESpUh/iqVIatww0ARQw1bhttlSw2396rsMNWBFDbN/d&#10;qxDbfPVuG2qwkNHKBWhtKvJb05EqykfzVfKQMRKsJDUsNvV1LT5K25Q5ioltVtIasJFVhIvlq+Uj&#10;mGJDTvJSrOz5KTYK0JGbBTqdRQAU+mU+ggKKKfQA3+OpKbT9goLEooooAKKKX+OgB1FFFABRRRUE&#10;BSf71LTT/rKBodRRRQahRRRQAyin0UAFMp9FADKfRRUgFFFFADKfRT6oBlFJ/HS1IBRRRVAYv8dH&#10;8dH8FGyrAd/HRSfN70tABRSP1qSoAZRRTKkA2fPRT6Z/HQAU/fRRQA+nJRQlAAn36mplPoAlqRPu&#10;bqjp/wDyyb/doIOZuX3yv/vVXeppv9YarvWUzWIx6jm/3qc/+rqF/npAMeon+epXTfUVSAzZ/DQ6&#10;fLUrpUT/AN6gCvs2VFVimP1qAK9Nqf8AjqKgCL5d1Nf7lS7KY9BZX/4DQlTbP9ij5fagCGjZT6KA&#10;IXT5K5Lxy/yW6rXYVxvjb/Wxf7tYy+ADi5vutVd/nerN12qvs+fatcoCwVbT+DdUSJUqf3agsk+X&#10;b96nfx0zZ8lPRKCxNn8e6l2Lvp9O/j+7QA1Kf8u6k/g+7Tv9mgBET+GjZsp1H36BAlWEh/u0yFKt&#10;wpVgN+z76PJq0n36m2rso5Rmf5NM8n/ZrQ2UeStWBSSOnvH/ALVXfs/+cUzyqfKIpY+f5aPL43Vo&#10;fZVpnk0cpJVRadj5KseTTfs676OUCHZTEj+erb07b9az5Syrso/gqx5NHk1YFembKtbDTfL/ANmo&#10;ERUmw1Nso2UARP8A7NFS7GSmbN++rAip+xXpNho2GoANhpdn8VH8e5aP92gA/goo/wBqnfwUANpP&#10;4flo2GloANlCUbKfVkjKREp+yjZUFEWz56NlPoqyRiJ89D/3afTvm/2agoh+5Tfv1NTP4KAIdho/&#10;4DU2yjZ89AEOw010qXZTaAIf/H6if722rGyj+CgCu6fw7qhdPnq5UOygCu6VFVp0qBvv1AyjL9yr&#10;lp91ahKc1at0+RKuIi3Cn8NXUSooU+SraJXWZD0SrUKUqQ/JV2GGqIGJDvq7DbU+GH560Ibb5aCy&#10;FLT5qtw2lW4bf5KtQxVtykEUNvVuG0p6RVYSP5qOUARKds+erC2zVbS2raMSOYrwx1dhgq1DB89W&#10;Ugq+UjmK6WtWkgp6R1LV8oxuwU6n0VpcgKKKKAGU+iigAp/ze1GxadUANop/8dJQWFFFFAD6KKKA&#10;GU+in0AFFFFABTKfRUEBRRRQAUyn0UGwyiil+b2oASmU+igAooooAKKZT6OUAooooAfRTKfQAyin&#10;0ygB38FLRRUgYNLvFJRWpA+il+XHy0lBYU/5f9qmfx0u8UAN+49Np9FQAyih6KkB38FLTKen3KAH&#10;06mfxfdqaqMR9J83vS06gB/36S5+S1l/3aelNv32Wr0Acu336hf79TPUWyoNiN/++6jqV6ZWRRXe&#10;m/x06h6AGH+OoqsVC3SpAb8ntVerH8dMk6UARUzZUuw016AK9H8FP2b6ZUARUzZ89SulGygCP5/u&#10;0lGyn0FleuH8Z/Peov8As13rfcrz/wAZ/wDIUP8Au1jL4QOUm/26YnWn3H+spida4ix6VKnWokSr&#10;CfIj0AO/2aWj/Pz0+gsE/u0/ZRs+enUCGr9yl+ZKWj+CgYVMm3dTNjb6eifJQIlhT/Zq0n3UqvCl&#10;W0T5d1bATU6lT7tP/wBmtSQ+b2pfLX1pdmyigB1Ls+Snr0p1ADNlHk0+nVYDfJo8pKlSjZ89BBF9&#10;l96PsvvVtEWk2VAFJ7Q0fZD6VoO3+zRspcpZmfZfeovJrW8pKZ5P/j9HKHMZnlUY2VoeTTfso/u/&#10;rUcoGf5fyt8tHkfLWh9moeKjlKMnyqf5eyrvk03yKOUkp+VUWx/7taHlPR5LfxUgKSU7Z8/3qs7K&#10;Zs/ioLKmyn7KsbPm+7Rs30CK/k0bKn2/7NNRKCSv/wCgU/ZUuxqfsoAqbP7tMdPl+erGz+9RsNAE&#10;WzfTPm96s0zZ89AFen1Ps/vU3Z8lAEX8dM2b6l2UUFFfa1Nqx/BTNlAEOym7P4qn2fPTXqAK+zet&#10;Mf8A2asbP7tNf79AFR0qHZ/eq3sbfUXk0AUpPk+WrdgnyJuqG4Rd9XrCFnWtIkyLtslaEMP8VFtD&#10;8taFtbVuQEdt/s1ft7b5anjtqvW9t8taxII7a0+etC2tDt+5UsMVW0Sr5QIUh2LVtEqaGGrUNnW3&#10;KSVUtK0IbSrENnVpINlbcpnzECQ1YSGp0T5KfWhI1EqVOlCJUqUAMp9FFAC7Pnp1H8FFABRTqKdg&#10;IqfRRSAdRRRVAFFFFABT6ZT6yLCin0UAFFFFABRRTqAG0UUVBAUUUUAFMp9FADKKfTKDYKKKKACi&#10;hKKBBRRRQMKP4KPuU+gQyn0UUDCmU+igAoopP4KkDEdKbSp92j+OtSB1FMp9ABRRRQWK/wA9R0+k&#10;+b3oAbR/BTad99NtQAJT6ZT6AHfx05P7tRp9+pU60jImp1RVKlMRKnWq+p/8eD1KnWoNY/48x/vV&#10;IHPvVd6leof9mg2FeoXf56e9M30ANek++lK70ysShtM/4DT6Y9ACP9z5VqCpabQBHsNN2fNRRUgR&#10;fcof7lS7KbQWJsqKrFMdKCCv/BS0UVAEM27ZXnXjB/8AiaS/7tekP/tV5l4kffqlx/H81Z1PhLOe&#10;f79LSOn+kfNR/wCy1xgTJT0RaYif991LUGwv8G5qdRT6BDv4Ke/yUyn0DDZR9yk/gp6fxrQAqf8A&#10;j9L/ALNInyUqfO9AFyFKtpVeFP7tWErYRMvSpKREX+GlrUkKXZ/dp+wU75vagBdgpaXYKk2fJQA3&#10;Z/dp+yjZTqsgE+//AHKk+b2pyfcooAZs+Sn7KdT9n+x+tAEWynbWp/8ABRQBF8vtRTqX5cfLQAzZ&#10;vo2U7+Ol+b2oAhp/8FOdPkptADHSm+UlT7KbQBD5NN8mrH3KdUAVXhpjw1d2U3ZQBn/Zvko8n5Ku&#10;+TRs+58tWBT8qjyq0PKprw1BZQ8n56HSrflU90+SgDN8tfWm+Su3dV94ab5P+zSAo+TsSjZ/s1d2&#10;imbBTAq+VTdj7/8AZq15VGwUAU9mymbH/u1d2Gm7KyAo7P71RbK09lQ7PnoAqfx1E8NaHlU3yaAM&#10;+h0q08Pz/LTXhoApbKY6VdeGmPDQUZr21a2m23yJVZ4v466PSrP90laUokyH21tWrbWuf4Klhs60&#10;IYf9mumMTGRHDb/LVpFp6Q/7NaUNtW3KQRQw76uw2e7+GrdtZ5X7tXUtq2jEjmK6QVehgqRIam2f&#10;NW3KRzDNnz05fvmn7DRsNWZi0n8dP2fPTtlAC0+mU+gsKKKKCB1FPooLGUU+mUAFFFFABRT6KVyg&#10;ooopAFPplPqACiiigsKdTaKAHU2nU2gAooooAKT+OloqCAplPooNhlPplH8dAgp9FFAwooooAZRT&#10;6KAGU/8AgplPoAKKKKACiiigAooooA5+iiitiAqWmUUAPpf4Kjpf4KgB1FNTpTqAI360tNoqCx1P&#10;3/3qT5feloMQp38FNSpaAHpUqVEv36loAmT56o61/wAev/Aqup1rP17/AFEX+9Ugc9/F96m/N709&#10;/vU2oOgjf71RN1qV/vVFJ940wG02nUfx1JIn+zUeyn0ypKE+bbUdSf71DpQA2m/cp1R/PUgJQ/3q&#10;KZQAUU/+CmP9z5aAIqRulSffpH/9AoAqTfdrzDXf+Qpcf79eoTf6uvKNYffqNxu/v1jVAybj/W0v&#10;+7TW/wBbT/uN8teebDof9upv4Kh2GrCdaAJEpPl3bqWnUFjkTfR/BS0UAPo/2qKd9z5asQJ8j1Kn&#10;96oqlhT5qALkXT5qtKnNRLtqxH90VpEkfH981LS7BT9mytAG7DR/BRsNPSrAE+5T6Nn92nbKCASn&#10;on8LU9Kf83tQAynbKX5vanJVAGz56fR/HRQAUbKKKACmU+igBlFP2UVIDNnz0zZU1MoAKZT6KADZ&#10;Rspfm9qdsoAho2fJT6KAG/fSkSn0UAFGyn7KKAGbPnoen0PQBFs/2KTZT6KoCLyko8mpafsqQK/k&#10;/P8Adpnk1b+b2o2f3qAM94aZ5NaDpTPJoApeT/HTfJ31f2U3yfnqAKPk03ya0HhpjpQBS2VC6fJW&#10;h5NDw0uUChsFMe2+WtD7L70nk0w5jHEG+uz022VIE/3awvs/zfdruNNtP9HT/drWnEiUiGGGr0Nn&#10;V2Gzq8lnXfymMpFSGzq7DbYqwkNWNlXGJHMJDD8lWdhoTrU1aGYidaNhpakTrVAM2VJRRQAmylp9&#10;FACfwUtFS0AFFFPoAZRRT6ACmU+mUFjKfRRUlBRRSfL70ALT6ZRQAU//AHaZT6CwooooAKKKKACn&#10;UUVADaKKKACiiioICiih6AGUUUVZsH8dPplGyoEFP/gplPoGFFFFABRRRQAUUUUAFFFMoMR9FFFB&#10;sc/RRTP4PvVsQPo/jpn/AAKn0AOpf4KZRUAP+/SU2l+/QAr0fx02nJ8lQQFFPplAEv8AHS0iPSx/&#10;dFWIdVhKipydayGWk+7WP4hf/VL/ALFbCfdrF1z/AF6/7lakmK9D/JRTP46yOgb/AMCpHpaKAIaK&#10;c6f3ab/BQAz77USfcFPoqCiKmfwVN/HTHqAGU2nU2gkZTv4fvU+mdqkoY3Sm0+l+f3oAjpn+zUrd&#10;Ka9AFK6/1T15JqX+vdv9qvWdSfZbzf7teQ6h/rHrmqgVP46P4KZ/HU1cRsO+/UqbUWmJ1qbYv96g&#10;Bacm2m0v+zQWT/wUJ8lH8FO/goAH60fwUf3af9ygAqWH/dqL/dq1D90VYi3bp81WB8lNi+9tqVfn&#10;et4kkqU+iitCA/jqWhKfQAw/cSpqESnf7NAB/tU+hKelADP96n7KKdsqgG0VLspqJsoASin0UAMo&#10;T5KV0pyUAM/4DS/w7qSn0AM2U3/ZqWmUANop1H8dABR/HT6KkCKnUU+gCKinJT0qgGUf8Bp+yigA&#10;oen7KHSpAh2UU+j+Cgz3GPRT9lPoNBlMqbZRVAQ016looAio2f3al2UbKkyG7Pnpmz56l2UVRQ3Y&#10;Kbsqxso2f9NKQFbYKPKqxsFSIlMCCO2+b5lr0Cws9kUX+7XHwJ+9SvQ4U/dJ/u100DGRAltU6ItO&#10;p9dpgRVOnWjYaWqAnhT5KWkTrU1ABsp9FOSrAbRTqKCAooooLH0+iigA2CiiigAoopH61AC0UUUA&#10;MooooLCijZRUlBRRRQAU+mU+gAooo/jqCwp1NooAdTadRQA2inU2gAoop1ADaKKKACmUU+oLGfwU&#10;/fRRQIKKKKBhRR/s0UAFFFFABRRRQAUUUUAFFFFAHMv1o3mh+tNrYgdS7xTEenp0qAHU+mUu8UAJ&#10;T6X79J8vtQAfL7UUynb/AO7QBJ/D81Hy76ZRQA6pv4KZSp0oIJKmTpUX8dS0ASpWLq//AB+VupXO&#10;ay7fbHoFAz9lMb7lPemb961kbhTP9mn0UANpn31pz0z+OgA/2abT/wDvqmViUN/jpn33qZ/9XULv&#10;/s0AJ/HTf46fTHqkSNoplFSUFMp9FACN0pv8P3qc3Sm7KkDN1V/9DuP92vI7yvWde/5Bdxt/u15P&#10;c/7NctQuJT2VJtaoU/vbqd826uMssp/tVNUP8FTdf9ugsX/aqRKZTv8AZoAmTdR/BT0ooAZTv46O&#10;3zVJQAD/AFZq1D92qu+rsfz1cQLabasIlRp/B8tTp92ugglpy/fo/gpU+5VkCVMlMSpaAHp9yn7K&#10;YifJT6oAp1Km6nJQAUU9KKAGf8Bop9FADKPm20+igBlPoooICiijZQWFM++n3qlooAb/AAUzYu+n&#10;0bPnoAKNlFH8W2gAop1NoAKKNgp1BAUU/ZQ9BYyin/8AAaZQA2ijYKdQQJ/tUtPRKd/HQBFS7Kfs&#10;+SnbBQBXo2Cpdm+jZQBFUiJS7KenSgCLZRsqWjYKAGUv+zTtgp+ygBmwU9OlKiVIiUAS2yf6Qleg&#10;BPlSuHs0/wBISu+b7tdlAxqECdakpdlSV2GAz+OnpRUqdaAHIlSUidafVkAnWnbDRsNGw0ANp9Po&#10;qyxlFPpP4KggWiinUAFFFFBYU2nUUAN/gop1NoAKZT6ZUFhRRRUlBRRS/wAFACU+mUUFhT/4KKKg&#10;Ap1NooAdRRRQAUUUUAFNp1NqCAplPooAKKZRQbD6KKKACiiigBNlLRRQAUUUUAFFFFBiFFFFBsFH&#10;8dM/jp9Ajl99R/x0r1H9x62JJf8Aap1Mp/y+1QA7eaP4KEf5KKsAqTeKZvFJUASfx0lN+/RvFAEt&#10;FL9+koAfH90U6ot4qbeKAJKlTbUCdKmXpQZk6Vzl/wDPdy10aVzN+/8ApL0vsBEq72pn8FD7d9Me&#10;szcP46WiigBPl2U2ik2GoKDeaZsNSUUAMemfwUtMepJB6Y9Sd/lqF3pFDf4KR/kpP9mm0AFPplOX&#10;pUgLR9+mUUAYviT5NJuP92vKrn/Yr1Lxb/yBpf4K8tueormrgU0qf5fao0/vVKiVxGxMn3/4al/j&#10;psNS0FhT6YlS/wAW2gAo/wDZqPv/AOxT0T56BAlPop38f+xQWEfar0VVIvvfdq7GlXEksJ1q2n36&#10;rpVhPkSusgl2U9KZT0oID7lSpTdlS1QD0p1CU+gAp+yhKc9ADadRsp/8FAEVOp9N+5QAffpP4KKf&#10;/BQA379JT6P9mgBiU+iigApn8dPooAY336KfRQAyin0fx0AMop9O+bdQQR/wU/Z8lJT6AGUffp9O&#10;oAbTKf8Ax0fN7UAMo+5T6P4KABOlFOpf46ABOlGynUUAN2UbKSn7KAG7Kem7ZSbKfsFAEWyjZUuw&#10;Uv8Au0AR7KNlP+b2p1ADdmypUSjZUqUEFixTfMld2v8Aq64zTU/0uL/eruNnFehQMapFT6dSp9yu&#10;gzE2GnbDRsNSVZA7YafRT6ACij5fanVZYUUUuwUAM/jop1FABRRT6ACmU+ioIGUUUUFjaKKKgBlH&#10;3KKKCwoooSpKCiiigAp9Mp9ABRRRvoLCnU2nJ1oAKfTKKgApPv0tFABTadTaACiiioLGU+mfwU+g&#10;QUUUUDD+OiiigAoopHoAWiiigAooooAKPm9qP4KKBBRRRQM5Gld99Q0/fWxA6n1FT0SoAlpHfZTd&#10;/wA6UPVgP/gplN+596n/AHKgA/3akqNH+fetOoAlpfl9qjooAmTpTqbRQBLUydKiTpTqCC0v+rrm&#10;r3/Wvuro/wDlk3+7XLzv89ZyFAid6hpx+5UVJG47/Zpd9M30n+1SAWjf/dptOpgD/P8A8BoptFAB&#10;TH+5R/wKmViUG+m/x0O9MegBf46SmJTv9qgBu/8A2KKKbQA6nfN7U3+OigDnfF7/APEodf8AarzK&#10;X7j769K8b/8AIKX/AH680vPnSuSuESFOtSon+1USbal2VxGxOv3Km+X2qJOtP/4FQBJTv46Yn+9s&#10;p6f7VWUO/go/jp/+zTP9moKJKd/BTf4Kd/s0DHx/O1aUKfJuqlb/ADvWhFWkSZEqfI9W6rp1qwnW&#10;uogf9yn7KZ/wGnpVEEtFCVKn+7QA9KPv0bKelWA77lPoSiggZ/HT6KdsoAa9FPplABRRRUAFFPpl&#10;BYU//ZoooAKKdTaCAplPooAKT+Cn075UoAjplS1FQA+nU2nVZYUv8FJRUEBS7KdTKACin0UAFGyi&#10;n/wUAGwUUf8AAadQA2inU+gCKnfwU+j+OggZS/wU7+CirGFLsFO2U6gBUSpURt9R/L71aTpQBc0p&#10;P9Ni/wB6uzrj9H/4/Yv96uzrsoGFUZRTthoTrXYYDamRKZT0+7VlMlooSnUDCiin0AFFFFBkMp9M&#10;ooAfRRRQahTKfTKACiiioIB6bRQ/SgsZRT6ZUAFFFFBYUUUVJQU+mU+gAoTpRRQA/eKSlTpSVBY+&#10;mUUUAFFFFABRTaKACiiioLCmU+jZVgFFFFQAUUUfwUAFFFFABRRRQAUUUUAFFFFABRTKKAOP/wCB&#10;U9Pu/NVfJ/ip/mL61XMQTf7VH9z/ANDpu/5Kj/jpgS/wfeo3/JTKEerAm/gpqbajpf4KgCX7lPR6&#10;ho3igCWn1F/tU9Pu0ATpRTKN+yoIJ9++rCPVXf8AP81So9USWXf9w/8Au1y8nUV0Vw+y1m/3a5d3&#10;5qTSI2Z6Zvoemv8A7NQaBRTKTeakoPuf8DqSoac3WgBX37PloplG+rJCk3/N96k/gplYlD/46ZRT&#10;HoAKbTv4KbQAUv8As0lL/u0AL/HQ9P30x6AOV8ef8eES/wC1XnVz85NegePH/dW6159N1rhr/EXE&#10;h+bPzVYR6iX79Sp1rlLJk20+j7iU+goPv/NtqWoqk7fNQMWnfx/dpU6UfwUFDqEo30+gCxAny/3K&#10;vJ0qnF1q8n3K3iTIsJVioU+78lTL9ytyB9FCU6qIJk+5Uq/fqJKsJQAUidaWirIJafTKfQWFFJ/H&#10;T6CBidaWiigAplP+5RQWFFFOoICiin1ADKKKWT74oANlH8dJRQAUU+igsZTadR83vVkBRsNPooAZ&#10;T6KKgAplTUxKsAp9FFACfx0/YaYiU9OtAB/HT6KNlABRRT/9mgkKKXP+zTvl/wBqgBlP2UfL/tUJ&#10;QA6iinpQAInz1Mib/uUzZUqdKsRq6Cn+nxV1tcv4f/4/0rq67qHwnNIb/HRso/gpK6jEKelMqagA&#10;/gp1FPoAKKKKACiiiqAKKHoqQCiiig1CiiigBlFFFQQNop1M+b3oLFooooAZRRT6gBlFPplSahT6&#10;ZT6okKKKKkodRRRQWFFFFQAU2nU2gAp1NooAKKKZQWPoo/joqAGU+iigAooooAKKKKACij7lFABR&#10;RRQAUUfwUygAoopfm9qAOI+/81J/F96mfwUR/fNWQS/wUUze1Lv+Sgskj/1hprvTV6UlIgk3/wAN&#10;S/L7VWopgS1NVbfT/l21BBNvFS1An3acj1ZZLTk+/TPl96VKggsVKlV0f56lg60APv8A5LB65eV6&#10;6DVH2Wf+/XOSvWcioib/AJ6dUX8ApKpGgP1pm80tFQUH8dH8FCPRUAFI9NopkktFRU591QURUfwU&#10;JTd+yqAdRQ9FSAU7Yf71NooAk/jqNvv09Hpj1QHFePH3y26/wVwtx/ra7Lxy/wDpsK/7FcdP9+uG&#10;r8ZcRv36lTd92mbPm3U5Pv8A+/WBZPRSIlSUFAlS7KjTb8lP/jqBkifJTqbTqCiT/ZpE/u0U+gCd&#10;OtXkqvbp83y1bH3/AL1dUTIsJUqfd+WmIlP/AIK0IH/L7VKn/oFRVKm2qAl2VN/BUKfJU1WAU/7l&#10;Cfcp1AAlS7DUVOfrQQPfrUf+1Sp1p9ABTaKT77UAM++1TU2nfx0ANp1FFABS/N7UiUb6Cx9MoooI&#10;H0yn0UAMp9FKn+zUANT/AGqWnbPm+ak/3qsBKfRRQAUU6igBuz/bpv8As1JTP4KAFpNlLRQA6in0&#10;3+CgB38dPo/jp1BI3ZTqKKACl2U6igBv8dO/2aKfQAUUfwU9OlWIdUqU1KlhoMjb8Np/pn/Aa6Wu&#10;f8Mf6+b/AHa6OvTpfCYTIafRRWpAJT6KE6UAOp9FFUAUUUJQA+mfx0Ufx0wCiiikAUUUVJqFMp9M&#10;oAKKKKggKbTqbQWFFFFQAmw0bDS0n3KAFoplFBY+iiipKCiiigsdRRRQAUUUVABTaKKACiiigAoo&#10;ooAZT6KKgsKKKKACiiigAoooSrAKP96iioAKKP4KKACiiigBlPoplAHAfcp2/wCeoabvqwLG/wDi&#10;o31Fv+SjfQBJ5lHmfxbqiqTPyffrPmAdvp2/ZUVP30wJd/z0+oaN7UGJKnWpt9V/+BVJv/2qBk6d&#10;KdUG8VLvFWUSbzVlH+Sqm/5Kso9ZEFTW3/0dVrB373FamvfcjrGL1MjWHwj/AOOimb6ErMsdvNNp&#10;280x0qwGfcp2/wCSk/jqP+OmBN/FuptN3ijr/t1mBJ/u0b6b/s0j9KkyFqJ0ooqjUKKZRuagB9S0&#10;yPpT0qQFTbQ+2kX79Nd6oDz/AMbP/p//AAGuSk+/XSeMH36pLXOT/frhq/GXEbUqbaZ/B/v1Kn3f&#10;vVgWPT51p/8AF89KlFQWOqb5famI9P30CHfcb7tP2f3aZRQA9Kf/AB0z/gVTJ97bQWXbf71WF/77&#10;qvb7dw+WrUaV1RMiwlPoT/dp9aEBUv8AurUSVKlUBKlTfL7VClTbKAETrU1MoqyB9G/56KKAH07+&#10;Cm0UAFFFFABRRRQA6mfx0+m0AOo+5RRsNABRRRQAbzT6ZT6AGU+h6P8AeoLH035fenUUEBRTqKAC&#10;iik+X7tAC0z+On0UAFFFFAD6dspqU+gB/wDBR/HSUUEhUm8VHT6ACiin0AFFFFABTkop+yrMR6VY&#10;Sok+RalSrKOg8MovmTNXQVjeHE/dytWzXfS+E5qvxDKfRRWxiCU5KbTl+5VgPooopAFFFFBYUUUU&#10;AFFFFABRRRQAUyn0ypNQop9MoAKbRRUAFFFFAEf8dSUyk31AC0UUUFj6ZRRUlD6KZT06UAFOptOp&#10;oAoptFIsKP46KP46gAoopr/doAdTKfRQAyin0yoLH0j0tFABRTKfQAyn0ynpVgFFFFQAUUUygB9F&#10;MooAKKKTeaAPON+xab/F8zUz5t1OoAfRTP46elAiZP7tM/2aY9FAyWpv96ok+5Tt/wAlABTv+BVF&#10;v+Sn0AO31NUO+no9BiS7/wC9T/4KiR6fQBYqSP7wqvvNWYetSBma8/7yL/drF+XeK0tdf99/wGsq&#10;pkax+El37Gp9Q/wU3fUDJaN/yUzfS1qAbxTN9D0ny+1YlDv9qj+Coad/BQBJ/HSUn3KWgBlD0fwU&#10;2gAooooAdT6iTpTkoAsb/wC9UM33PvU/fUT1RJ5x4nf/AImktc/L/rK3fE/z6pL/AL1YLffrzJGo&#10;7ZvqwiVXR/4asIn95qzLJKN9MT+On7KgsdUqffpqJ8lOT5KsQ/p/sU75cUfx0qVAw/gqWD71RVPb&#10;ff8AlerEX4U+SrEP3qrw7qtr0roJJEp9Mp9WQPSpUSokqVKoCVEqamJ9+n1ZA6iiigsfRSJ/tUtB&#10;AVLUVO31YBvpaKKgAopP46P4KAB+tLRTf92gCT5fek/3aSigB1FH3KP4N1AAn+9T6Zv30+gAoplF&#10;AE1J/HTacnWgB9FNp1ABT6ZSJ/doAWmfx0fx0tADqfTKE+SgB9PplP8A4KCR6dKdTKKsQ9KKT79L&#10;QAvze1OplPoAdTaenSkoAfT0pmyn/wAdBkOSpkqFPkqyiVZR1Hh5P9FatWTvWZ4e/wCPNv8AerTr&#10;0qXwnHL4hlPplPrUgKclN+bdTqpAPoooqQCiiigAooooAKKKKCwooooAKZT6ZUmo+mUUUAFNooqA&#10;CiiigBlFFFQWL/HSUyilYofRQlFIAp9Mp9ABRRRQWFFH8dFBAUUUUFhTf46Sn/x1ADKKKKACiiig&#10;B9MooqCwoooqyB9MooqCAp9MooNh9MoooAKKKKACmUUUAec4/wBs03/aptLvFJFCbmoR/wC9TKF+&#10;/TJLFMpvze1H3EoES79ifLT/AOCq+/fTkoGTb6cnWov4KfWchEu+hHpiUb6oZN9+pE61Dv8A+B0J&#10;/eqjMuVLB1quj1YhffQSYutvvu9tZm+reqv/AKc9UZOorORrH4Sf+Ck/2v7lRJ0p1Zlkn8dI9M/j&#10;o/goAbRRvFFABR83tTHdqf8AwUAFHy+1M3tvp/8ABQAv36Sm/N7Un8O2gB9MoejfQA+nJTU/3qKA&#10;Jt/8VQzPsX7tOqKb7m6gDzTXn36lL/vVkfN822tLUt322Vv9qsx9yfL/AHq86RcRyPVhOtVatJ/e&#10;3VmWLUqf3dtQ7/nqSgonSn1Ej/7VS0AH3NlO7PTX+/Tk+/8AeoAWrcVVx/qzVi330RAtJ1qwn36r&#10;p1q2n/j9dZJLRTadsqiCaHpUtRJUtAFhEp38dNSnJ1qyB/8ABRvNNp1ABT99M/4FT6ACm/x06igB&#10;zvR/HTab/BQA6n0yigB9FMp9ABSfx0n+7UlADaX/AGaSk/joAWnUUVAD6ZS/wUlWAVKnWok609Ho&#10;AfTqb9+igB1FNp1ABRRRQAUUU+gBU6U6mU+gkKdTaf8AwVYhKf8AfplT/wC1QMSjZRRUAOqT/apv&#10;36bViHpT6YlPoMhyVZh/2KrJViH7lWUddoKf6B/wKtCqWj/JYJV2vSpfCccviCmUU+tSARKdTadV&#10;IB9FMp9SAUUUVsAUUUViAU+mUUFj6ZRRQAUyn0ypAKKKbQahQ/SimVABRRRUAFFMooLH0UyilYoK&#10;fTKKYD6T+Olp9SWFFFG+gAooooAKKKZUAPplFFABRTKKCwpUpKKAH0UUyoAfTKKKsB9FMoqAH0Uy&#10;igB9M/jp9MoAfSbzTaKACiiigDzT+OkbpTN4pfM/2aRQxH/u0mP9sUUnyu/y1mBNS/fWo6Mb/u1r&#10;zEj9+ynp/epm/wCbbT/l9qBEj9aWoXp+/wCSgZNRTEoSgRLUqVElPoMiSP7hq3C9VE+f5GqwnWgo&#10;wNR+e7mb/bqqv36lu3/fP/vVE9ZyNgoqP+CpKgkKN4pv+1SUiiT7iVHQ70zfQA/+P/bpm+j7/wB2&#10;m7xQBN/BUe5qP4KbvFADqd/tU2m/x0ATo9RUU7+L71SA9N1P3/LUXy76KAHSdKim/wBU1PT71Q3n&#10;yQS0AeYXj/6RL/vVSm+dqtXKb5Weqr/frgkXEVPv/dqSo0/1lWI/uGsyxadvptS0FD0+/T6jT7lP&#10;T5/u0ATfwUmzZTdlO+b5KAJE6VajSqtXYaIgS1On+zUaVYT5K6yR9OqL+Opk/wBqgglSpUqJfv1K&#10;lUBIn92p6ZRVkD6X/apKKAHUU2nUAPo/4FTP46KAF/jp1GyigAooooAKfRTKAJP9qk+/RRQA3+Pb&#10;SUU+gAooplAEtFNp1ABT6Z/BT6ACn0yn0AJ/HS0UmygB9FNpvy+9ADql31FTqAH0+mU+rJCnU2ig&#10;B1TVDT6AH0fL/tUyn1AD/wCCkpu8UI9WIlp9MoqjIlH+rq3H1qom2rMVOIup2Wkf8eEVWKr6X/x5&#10;xVYr1YfAccwoSiirAfTqbQlagOooooAfQlMooAf/ALtFM/jp9ZAFFFMpFj6KKZQAUUUVJqNooooA&#10;ZT6ZTP4KgB9FMooAKKKKgsKKbTqACiiigofvoplFKwD6fTKKQD6KZSfN70ALRTKKCwoooqACil/j&#10;plBY6im06oAKKKKsAooptQA6k30tFABR/BRRQAj9aWk30lADqP46bRQA6im/x0UAeU72pEmqtv8A&#10;k+Wnfx1kUWd+/wC7Tt9V99G5qgCzvXdS7zVbf89G7/aqwLidad/vVVR6k875aALVG/56r7/ko3/3&#10;qoknQ09CPvVX8zfUqSUhcpZSj/gVMR6lStBj03b6t79i1ST5/wDcqdv9U1Bic6/3n+amb6V/9bTX&#10;euc6A/2qb/wGm+bUny+1AC0ym0v3/l3UAJRTEooAfRTKXf8AJQA7eKb/AB0m/ZRQBL9xt1FRU6Pp&#10;UgKnSj+Oj5vajeKoCT/dpv8ABR/BSvtoAA9U9Uf/AEWb/dq3WfrXyWNx/u1MgPN5n/0iqv8AHVp9&#10;1Ukf+7XAWS1aTrVdP9ZVjf8APWZYqU7f89M/jqR6gsk3mpKhSnJ/BvqxE1N/76pP46elAD0q7D/3&#10;xVJKuw1YywnWrCJVdPv1YR66CB//AAKpvl9qZQnz0EFhfv1KlRJ9756lSqAlp6VB/u1J/HVkD6fT&#10;N9FADvvtS01Pkpf46AH0UUJ1oAd/u0tCUzeaAF/jp1G+jf8APQAUUUUAOTrS0xKKACiiioANlFFF&#10;AD6KZT6AHUU2nVYD6KZT99AD6KZRQAUn+9S0UAO+41PqLfTk3UATUqdKT+OigkfRRR/BViHp9ynp&#10;0qOn1Ax9FMoqwH/x0UfwUUGI6npTKelWND4+hq1Cnz1Vj6GrUNXEnodrZ/8AHlD/ALtPHU1Fa/8A&#10;HpD/ALtSjqa9WPwnHIKKKKogfT6ZRQA+j+OiirLCnU2igB1FNp1AD99MooSswCiim1JY6m0UVJqF&#10;MoooAZRRRUANoooqACiiigAoplPqTUKKKKAHUU2nUFhT6ZRQA+iimVABRRRQAU2nU2gAoo/goqCw&#10;ooooAKKKZQA+iiigAooooAdRTaKACiiigAoooqQCiik31QHjm40iNUHm0JcfP/crDmKLSPTkPz1U&#10;SZf/ANin+d89QLlLm/8Aio+/VfztlN31Qy3Tt/3Kqo9S7/8AxymSTb9lG8VF5yU7fSKH7xT97b6h&#10;30L9+gC7vp++q++nb6okvI+PvVJNNstZd392qaFjReP5dnKv+zWsZGZjv870u/8AvVDvFG8VgbFp&#10;/kemb6i30b6kB9P+5UO/+9T/AL/zUAFRbxUm/wDu1BvqgH7lo/jqPeuylR6AJd9G+j/Zo+b7tSAV&#10;InzrUKfcpy/fqgJt4plDffooAfvFG8UyjfQA+szXn/4l0taFZXiT/kGy0AeeP8/8NRfL5n3alfd8&#10;+6ol+/XnSLJk6VMj1XT/AL7qwnWsyxaev3KYm2nf+z0FEqdaf9+mJ1p++gBf9mnUxKfsoAlSrkPS&#10;qUP3qvw/cq4gWE+/UtV061YH+rroJH09KZT0qiCX5XqWGmpTk/4FQBNTqbTqsgfRRRQWFO/go30t&#10;BAif6yn0zfS0AOoptOoAKbRTv46ACimfwU+gB9MooqACij/aamfx1YEidKdTKfUAFN/gp1FWA/8A&#10;9Ap1RJUv8FACJ8iVJUVO3mgB9FMooAfRTKelACp0p38dM/jp9BJLSp0qNfv0+gAp9FFWAfwU/wDg&#10;plOoEFPpu/5KN9ADqfTN9PoMg+b2qVKipyVQFiPvVqH/AFlVIuhqzC/zpWkRHa2//HtEv+zUkvQV&#10;HD/qE/3Kkl6CvXicYlFNp1BAU/fTKf8AwUAPoplPqywooooAKKKZQBLTaKP46AHU3+CjfRWJYUyn&#10;0ygoKZT6ZUlhRvooqACmv0p1NoAKKKZUFhR/HRRQA+mUUVJQU/8AgplPoAdRTd++nUFhRTaKgAp1&#10;NooAKZT6ZQAUUUVBAU/7lMp9BsFR7zSt9+igB9MoooAKfTKf/BQAUUf71MoAfRRRQAUUyijlAfRT&#10;KMbKz5APBPM+ejzPlqp9qanfaN/zVzcx0F9Hp6XNUd+xqejr/eo5iC7vp/nc76o76VJv4aANLzqf&#10;vrPSZqlSagDS30efVLzqf51WQWo+lP31U8+n76ALG+pkequ/56fv/wBuqAvI9N1J/wDRXquj0zUn&#10;XyKZJS/gpv3KZuWmfx/erE1JXf8A2qf/AAVD2o31ZA+nY/2zUW+h3+agCXeaXf8ALVZelLQA7f8A&#10;3af5n/TSofl30I/zUAWN5p+/+Kq/en7/AJqALG+jd/sVXpy9KALO+l/gqun92n/c+7VASUz+Om7x&#10;RvFAErfOtYXir/kG7f8AaraZ9ibawPFr/wDEv/4FSl8IHEu/yVX/APHHqWb7lR/L7V55ZMn3fvVY&#10;RPkqFOlOrMsmTpT4/vmo6KAJf46mpifJ96k3mgoelPpn8dPoAmg6Vdj/ANqqUHSrqv8AJVxAlR6s&#10;VCn+1U1dBI/+On/x0ynpVEE8f3DUsHWoESrCVZA7+Opqip1ABT6KKAH/AHKTfR3ptWA3+Opah+X3&#10;p9QA+k30tJ/HQAfwU+m0UAN/2ako/gptABT99Mo3ioATfS0UidasBadTd4o+b2qAJaEpv8FSfwUA&#10;Np9MSl+X3qwF30+mb6WgB1FFJ/vUALR/BRT6ACl+5SU+gkelOpnb5qk3igBKfTKKsB9PTpTKKBD/&#10;AOCj+OmU6gAqaoUp9BkP30Uyn1QFiPoat233kqjVqw/4+Il/260iLodwn3UpXpE60terE4AoplPq&#10;gHUU2nVYE1MplFAD6fTKKgAp9Moqyx9FFFABRRRWJYUyn0ygoKZRRUlhRTaKggKKKZQWPplPplQA&#10;UUyj+ClY1Cn0yikWPoplO+b3oIJKN4plFQWPoo/gplAD6KZS/wAdAB83tSUUygB9FFFBYUUUyoAf&#10;RRRQAbKKKX5vagBKKKKAHb6WmUUAFPplFAAlFFFAgooooGfNPm/7tL5zfdam/L7VHv8AnryDqLST&#10;f3mbZU6Tf3aoo7vR5/8AtUcwGj5vz0/zVf8A36z/ADaf5vz1pzEmmkqfcp/n+9ZqXPzfNUqTJV8w&#10;cpob6PtA+61VPN+f71P8zfRzAXdy0/zqqJN8lLv/AL1WQaHnf3acj1SR/kp2+gDTR/8AaqLUpv3S&#10;VXSb56hvH37KvmAEem1X85t9HnVAFh3/ANmiq7zU5HoAlfb96jf83+xUW9abQQS1LUW5aP46ssfv&#10;2f8AxFM301330lAE1OqvvqZHbf8AdoAn3slG+ov46fv2UEEvypT0eq2/+Baf2oAk3/PSfx1Enz0+&#10;qAlrn/FX/Hki/wC1W2z+lc54tf8A0eJVqZfCByTfcpny5p8396hNyf7lcBcSVfuUv+zTU+R3/uU/&#10;ZSLJqcn+189M+XZtp6daAH1NUNPoAfTqb/HTk+/QUTW/3qur9yqlv96rxfmtIkkqfcp9MX79S760&#10;IH/wU9KhqZfv1QE6daej1GnyVInWrIJkp2+okp+/5KCx3ze9PSmbzRQQL/BTqZRvNABT6ZT6ADfT&#10;6ZT6ACik/gpaACiiigAfpSfx0tM+5UAP+X2pe71HT/4KACijeKKAD+OnU3Z8lPTpQA6imUv8FWA6&#10;n0ym/wAFAE9CdaZ/HT060AD9afTH60v8FADv4KXeKjooJJqdUVPoAlpr9KSn1Ygoop38FAC0UzfR&#10;QBN/u0iU2igyJafUNP8A4KoCwj9Ku6d/x+Rf71Z46Vp6T899F/vVvH4hSOwoeimV6hwD6fUNPoAf&#10;Tqip9ADqKKKsB9FFFBYUUUUAP/goo30ykgD+On0yisywplPplIAooptSahRTKKgAooooAKKKiqAH&#10;fxbaKbRQWOptFFSajv46KalOoAfRRRUAFFMp9WAUUUVABRS/wVHQAUUU+oLGUUU+gxCiimf8BoAf&#10;RRRVmwUUUVABRRRQAUyn0ygAp9MooAfRTKKAPmX7/wB6hPk/hqJ/k/3KTf8A7WyvIOomoSmb/no+&#10;ZH3VAD/ufxVLVeiqAsI/+1Uu+qiPspf4/wC/UjLXnU9Llaqb6N9WI0EkqZJd6f7tZn2g0/zykVPm&#10;JNNJd9P85fu1QSWpUuPnq+YC+ktRXL1Ekqp/wOmvN/t0cwCbxTN/96oev+3Td7bqsC7S7/8AbqtQ&#10;jtvoILW/5Kfv+Sqm+n0AW99M31XR6KsCwj0/fVff8lCUAWN9O31X309HoAsb9jUb/nqLf89O31YE&#10;ybaej/3qrU/fQBLT99RfwUfc+WqAdXOeLH+aJGaujH3K5fxZ87pu/hqZEHOvQj0x/uU9K5CyT+Op&#10;qiRKcn3KyLH1In/j9N/2qlT+9WoC7/kpyf7VN+X3qVOtZAHy+9PSmfLuqX5EoAnh/vLVqoIfu/LV&#10;helagOSpl61DT4+tagS1Kj/JUSU5KCCxUu/5Krp1p+/5KsgsJ1p//AqrpUtAFiiq/wA2771PqwJa&#10;Kh3/AMVP31AD6KZvo30AP+b3p9M3mn0AFN/jpKfvoAN9N/jp1FABTKfRQAxOtO3/AMNNp9AB9yn0&#10;zZRUAPp1RU+gBP46enWmfx09OtWAv8dOplPoAf8Acp1RJTk60ALT/wCCm/cp38FBIlFFFAC76lqG&#10;n/wUAT/L7U2m06rEFFO/i+9TaAJf4KbTd9Jv/wBigB/36fTKKDIfUv8AB81RU6qAsVp6E/8Ap6Vj&#10;1t+H/nv4/wDdrop/GKXwnVUbzTaK9M84dT99RU6gofRTKfVgPp1R/L706gB1FFFQAUUUUAPoplPq&#10;yxlFFFAD6ZRTaxLCh+lFFSajKKKKABvuUyn0z+OoAP4KKKb/AB0AFFFFQWJ8vvTv92o6KkofTqb/&#10;AB0fx0AOoptOqAF/j+9TqZRVlhRRRQAUUUVABRRRUEBS/N7UlFBsH8dPplFABRRR9ygB9FH8FMoE&#10;FH8dFFAx9MoooAbR/BTqbQA6m0UUAfL/APHR/F97ZTPlRaanzvXkHUSfwf7lL/HQ/wBz5UqH5ttA&#10;Fl939379M3t8i035vanUgJt+xaan96mpSfcpgT7lplQ7/wCKpN+z5aAJN7b6fUW/+JaN/wAn3agC&#10;WhHbfTd/3/mpjzfxUDJvOqVJvkqk9Ohf5KoRdeZf4afvXZVHzvn+9S76YFzcaZj56Zv/AIqNwrTm&#10;JLX8dG5qhSb5KEm+emBMlFRI/wA/3qfvFUBJv30rzfPt/gqHf/FTNzUEFinp935qr7/7tPTbQBY3&#10;07+Cq++pPl9qsCffT/v1U3tvp+/Y1AFrzqPv1XR6fv8A/sqAJ1f5a5jxE++dP92uhb7u6uZ1x/8A&#10;Sv8AgNEiDEenpTG+/T0/74rnLJd++nv8lM+5T/8AgVAEn+1Ukf3RUSfdqZP9mgscj1J/HSf7tJQB&#10;LUi9Ki3/APj9O/goAtJUqfJVdOtWEerAsUU1Ken92qIHfwfeqWmpTv46AH1Mn3KhSn1YEqU+of4K&#10;fQA+nVFTt9BA7f8A7VLTab9+gCTeaKbTqAHp9+nb/wC7TaN9AEtL/HUO+n1ADqP46b83tQ/3/vUF&#10;j06UlNpm/fQQS0VFvp+/5KCx1L/HUe+n7zVkD/4N1PqLf8n3qfv+SoAdT06VDvp9ADqfTKfVgM/j&#10;qamfcooAb/HUn8FNooAcnWlpiU+gB1Kn+1Qn3KEoJJUp++mb6ZQA+n/wUyigAp1No/jqxEtG+mJT&#10;6DIP46lqKn0ASpW94b/4/Rs/u1gpW94cTfdt/u100/jFL4TpaKKZXqHAPoqP/apasCVOtPqKpaAC&#10;nJ1pn+zS0AS02iigBP46fTaSP7hoAfR/BRRVFhRRRUgFN/jp1NrEsP46ZRRQUFFOz89R/wAdSVcd&#10;TKfUVQMdTf46dTaACiiioAKKZT6k1CiiigsKKKd/BQQFFLsFJUFhRTaKACiiigAoplPoATf8lLRR&#10;UFjqbSb6WgxCnU1KKDYdRTaKAHUbP71NooAKP4KKKACnU2igA/jooooA+VN9O3/+P1Hv2f7af36f&#10;/BXkHUSb/wDdo3/w1Hv2f8CpyP8AL8tAD0f5NrUJ97dUO+nb/noAmp+/79Rb9lH8dIB38FG/ev3a&#10;Zv8A71PR6kY9KTf8v3qid3/ho3/JsWgRPv8AkpjvvqJ/9r79JvWg0HfPt/2Uqwn3UrP3/wAe6rqP&#10;8iUGZM336ZvqLf8AP/u0b/8AYoAm85t1O3/PVffRVAWPOqXfVXe27/0Gj+OmBdSb5Kf51UEf+Ld8&#10;lL53/j1aklzfsWnb6ro/yUxH3/NQBb/jqXf8lVd/+3TvO+SqILH8dP8A9qot/wDt0m5aALFG/wD2&#10;Ki30/f8AJQBLRvqKn/P96rAl31zOsPuuHroN/wAlcvqU3+lPUSApN9+paif7/wB6pdlZBEP46mSm&#10;JUqbqAJPv1Kn3arVNQWTR/dFOTpUNSf7VADv4Kf/AB0z5fanUAWF+/VioE+5VhPuVZBLv+SnVElP&#10;3/JVASr9+n76h+5U336sByVNUKU+gB6U6m76N9AEu/5KP9qmo+xaSgA/gp6UyigCX+OlqGnpQQPp&#10;2/ZTaYj/ACVBZMn3KdUVFADv4KbRR8v3KAH/AC+1JTd9CUAS/wAdFRb6d/BQA/fT6hooAmoSmdf9&#10;uhP+BUAS0+oqdQBMj07fVffRQBMj0/fUP36fQQO3mno9V6l3mrAk+X3p1Q0UAWP4KKiSnb6AJE6U&#10;b6N/yUlWQPp9Rfx07fQAb6KKKAH/APAqfvqGn0AS0Uyn1RkTL/t10XhX/Wyf7tc5H1NdN4Y2/va3&#10;p/EKXwm7TKfTP469c4B++imUUASp1p9NpP4KAH0+mUUAS76bRRQAb6dvptFAD6KZT6Cwp1RUUAPo&#10;o30ysSwopm+n76Cgp336ip33KkpjabTt5ptQSFFH8FFBYnze9NoeioLCimUUATUUzfT/APaqTUKf&#10;83+1TKdQQFNp1FQWN/gop1NoAP46NlFMoLCiik/3agxF+/T6ZSf71AElFR7zS0Gw+iimUAPopn+1&#10;T6ACiiigAoopN9AC0fx0Uz/doAfRRR/HQB8nb9n3aTzvn+Wovm3vT0SvNOoXfvlqZPkeo02pS713&#10;/drIB/8A7PUqP/eqLetM875P4qAJ3+f5qXfUO/YtP+/QAb1p/wBz5f71Q79lHnf3qAJvnSm/7VQf&#10;7q0/f89ADt/yU16Z8v8As016ADf8/wA1aH8FZO//AIHWkn8FQMk+T+H+GhfuVC+3bT0/3qBB8vvR&#10;/HRsV03N9+jf/BuoGSf7NJ/wKm/x0lUIm/j20zZ89N30m1qAH7/np+/5PvVF/BTqAJt4pUfZUO4U&#10;v8dUSWd/ybVanI9VUpyP89aAW9+yn76qed/ep/nUAXfOo31V37Fp2+qILG9f+B/xVzWpf8fD1u72&#10;2fNXP3nzyvSkBX+/T/uUzf8APT0/u1mA5H+epqhqZKsB1Tf8Cpn8dPT/AL4qAHfwU/fTPl/4F/BR&#10;VljvufNT03Uz+CnQ7qALSPUqfcqIdFqWgglR/kp71F8vtTqoCb7lSpVT+Opk/u0AWN/8NCPUO/5d&#10;tH/AasC3RVdKfvoAm+X2p3f5qr/c+9Tt9AD6fv31Cj/JT9zVAD+/y06oqfvoAdv30U2igCVKN9RU&#10;7f8AJQA+iot9OoAfR/HTKKAH0+oaen+y1AD99OqJKfQA6pv4Kh376N/yUATUI9Q0/ctAD99OqKjf&#10;QBL/AB0fwUUUAL/HUtV6f/BQQS0VDT6AJaKj3/xU6rAloR6Yn3KE+9uoAsUbzUVG+gCb5f8Aao3/&#10;AD1D/tUu8UEkqdKdUVP31YiXfTt9V6mSgyJ4+prqfDH+qlauUR+a6vw4/wDorf71d1D4jOp8Ju0y&#10;jfTa7zjHUUUVYD6fUNPR6AH0J0plPqiB280UUVJYUv8ABSUUAPoplLvFBY6imUUFj3plNp1ZANp+&#10;8Ux3oqDTcKKKKBhTN9FH/AagB9FM+5RQAUUUyoLB6P4KH+ej+CgAp9L/AAUfx1JQ6iil+5QAlH8F&#10;FFABRRRQWFMooqACiiigA/joooqCgpN5paKBh/BR/BR/HRVgP/gplFFQAqdKdTKZVgPoooqDEP4K&#10;Pv0Ufx0Go+mUUUDPkHzv9qpvtCUz+PdTXTZ/FXkHUXPO3r96hH/hqL7mz+Oh3/2q1AXfRv2NTNny&#10;Uv8ABSAk3/JTt7fxVX+ZPlpd9ZgT/N70P8ny1Gj/AD0x3b7tIssfcejfUX3/AJf7tDzf7NBA/fvb&#10;/cqPfsT5qHfZUTv/AHaYDt/z/drTT/erKj++m2tTf9xVoAk3/JUPzfeo3/P/ALlK70AS4/2zUaff&#10;+VqPm9qHeqJB/vbqdTf46TfUFEn+99yh3+581M3in/xfeqyRP46f5jelL/vUifOlABvFG8UO/wAl&#10;JVFD0+5QnyU3f/tU/wDgoAbv+epKR/8AWUtMklSk3/PUdG+gCXf8lYUz/NWu33HrFmdt9BnIj/i/&#10;9kqb5f8AZpn8W2nJ0oJJfm9qlR/kqv8Ax1Lv+T7tBZLU2/5Kh/j/AN+n/wAdAEqUP/45Td9P+X2o&#10;Acn+1UqVFT/46ALH8f8AuU5KiqXfVAP/AN6n0z/aooAmT+7Tv+BVF/B96igCxTvufNUW/wD2KN/9&#10;6gCWim/wUb6AJd/yU+oaPv0ATb/koT7lMp++gB1P/jqvvp9AEtM3/JTf46KAJd9Pqv8Acp1SA+n1&#10;DT9/+3+lAD/+BUb6h3/PT/4KoB9OSokp9ADqP4KP46KkCaiod9PR1oAfRvpm/wCSno+/ZQA7fT6i&#10;oqgJafTP4KOn+xQAb6fvqHfT6AJt9JUSU+gglSl3/JUO8VI70ALvp6dKi/gpyPQBY3/JTKj+b3p1&#10;WA/+H93SU16KCSXe1FNR6SgCapUeq6VLViLFdX4b/wCPP/gdcej8113h5/8AQK7KHxnNU+E1/wCO&#10;jfUW+hfv16Jxlipar76fvoAlo+/TadVgFPplP2UAPp1NooAKdTaKACjfRRsoLG7/AO9TqZT6AHU2&#10;iisSxj0U+mVIBT6hpf8AdoNRHoooqACijfTaAHfx0fL703fRUFjt9CU2nUkUPoplFMkfT6ZT6ACi&#10;iipKGUUn8dSUFjX+7SUUyoAfTKfRQAUu/wCSmbBSUASfwVHT6ZQBJ9ykoplAD6KKP46goKKKP92g&#10;YUUf8Bo/joEFM3/PRRQMKP4KKKkD5G+b2qSo0ubab/VSq/8AwKrCeQ/8VeedQz7/AN1KPJ/ip38X&#10;3qfsV/4qQFV/kem/Nu+9ViZFSofv/dpgJ5y/c2077mx1Wopv7q035vasgJEffQn3X+aq7vsTduqT&#10;e2zdu+/QWS7/AJd1PR2SoN7b/vUzf/tUgLX8FQulFHnfLQQPtv8AWp/sVpVkW3z3G7fWlv8Ak+9Q&#10;BN/BSU3r/t0ze7vQA/8A4FTk+d9tNhpu9f4a2JJH+Simb/n+ajf/AL1AEyUVH/s09H/4HQAfwVJ/&#10;wKo9/wDeo+X5NtAEmzfRRTv4KAET/ZWl+X3qP7lSfJ96gB3zYo+XFNT73zU+gASjf/BuqP7n8NKi&#10;UAP/AIXWsV/9dWvM/wAlY7ffqjCQn8W6pU6VEn3/AL1O/gqRkqfcpyU1Kcm2gsmTa9SpUXzZqVKo&#10;B/3/APgFO+5UVSpUgFTJUP8AH96jc1BZYp6f7VRfcp25qCCb79O31Xp6baoCVKmT7/3ah/3aN9AF&#10;h3opu+hHoAlopiPRv30APp/ze1M/3aev36kBn8dP8z/ppRUfye1UWTfx0+oPm96Xf89SBNRvpm81&#10;Gj0AT0v3Kj3mn76AGU/fR9+mUAT7xTneoaKgCTf9+pN9Qfcpd/3KsCX+OpKr07zaAJqcj1W373+a&#10;pN9AE/8ABSr9yod/yUtAEtP/AI6h30b6CCwlFRU9PuUAFO31FQj/AD1QEtPqL5v4advoAk3/AD0l&#10;N/jp1BA+pE/vVBvqTf8AJ96gCTfTKbRQA/fRvpm8VJv/AL1AD060b/kqLeafvqwH1Mj1W/jp++gk&#10;tj71dfovyWCVxSV2Wlf8eEW2u/DfEc9T4TR30/eKh30V6hyFhHp++q9OqCCxvp6PVdKej0ATo/z1&#10;NvqvTk61YE1Mo3migCaimb6PuUAPplK+2koLDZvp/wDBTPuUUAFFFFYlhRRTKACiiipNRv8AHRS7&#10;xSUCQUyiioGFG+mU/wC/UFhvoopn8dSUTbxTqip6PRcCWimfwUb6AH0+o/l96WgApP46k30ygsV/&#10;u1HT6ZUAFFFFABRRRQWLvFJRRQQL83tSUUUAFSfwVHRQA+kfrTaKgsfTKKKAChKKKACij+Oj+OgD&#10;4FsNE/he+n/76p3kyWdw8StP/vvK1aP9lbG+V2T/AIFUP2byfma6/wDZ68PlPd5ix9sntov9b8+2&#10;iw1iX7rPWJNMzsv71tqP/HVi2+SZPmq+UiXKdNbXLI39/fV0Xm//AGHrKimf5G/u1dH75fl+/WsT&#10;zyz8m3+5UT3ny7aH/u03Z/FuqgG+a1Tb9ifNUXk72+WrGxndKQEe/wCepN/8VNmh+fdTU/2v4KzA&#10;s/wbqrvMv3aSoHf+KkBd0/8A19aTvsT5mrH03/W7q1N6u/8A8XTAej/NuqTf/sVC+2l31qSWKYlQ&#10;/wAe3dT95oAfS7/4aj3mnb/noAk305HqFH+d6P4vmoAl+XbT+3zVHTsL/foAelJ/HTN/y/epd5oA&#10;Xf8A7NS/wVH8lO3iqAT/AHqfTV60bxQA75/epPkqNHoegBk3+qesr+LbWlc7vKesr+OgiRJ/F92l&#10;qL5s1P8Afeggk+/Tqi/gp++gssJs+9upyVXR6m30AOSpv4Khp6UAS0J1ptL9ypLJKdv+Sod6u1LQ&#10;BIj/ADUbxUNP3/7NUBPvNO3/ACVFvT7tM3/+O1IFynJ1qvvNPoAsblp++q29dlLuagC0j09H+Sqq&#10;P/ep2+ggsU3fUSTUbxVFk9L9+o95oqQH0v8Au1F/vUuVoAn3/JupPm9qi/i20/8A2qgB1OqPeKXz&#10;F9KAH07zah3CmbxQBYd/9qhHqGnb/koAfvpdu+oafk0uYCbcKdvWoN4pd/z0wLLzKiJQj1X3/Jtp&#10;1AFjctG+qm5qk3/L81WBa307fVLfT99BBY307fVXzqdvoAsb6m31R31N53yfcoAsb9lG+q++nb/k&#10;qgLG/wCSiq++n76ALG+jfVTfRvoAs7/kpyVX309H+Sggl30+q+//AGKTe1WBbp++q6PTv46ALkL7&#10;67TTdv2WL/drhoX+au4tv9RF/uV34Y5qha30VCjtT0rvOMsb6fVf+CnVogLKPTqr0/fTAm+b3qTe&#10;ai305OtMgsI9G+ot5p9ICWn1FTX6VRZJSvSUVIBUn8FMTpTqACn0ymViWSP0qOilfpUmuwz+OnU2&#10;igAplPplQAUzZT6ZQAUUUfL71BYUU2jeKVyiWn1Dvp9IB9OptH8FBY/79JQnWjeaACijeaN5oAKK&#10;KbUAOoptOoAKKXfSUFhTadRQQFFFFBYUu+j+OkoAKTfSU6oAKKKZ/HQYj3opv8FFBqOoptH8FAz8&#10;+dc8TqlrNvuYoX/3q5L/AIT9ba1SCJGuZd333avP3uZXd3lbf/v0xH+fctefyxO6VQ9GsNYub+VG&#10;llbZ/cSuw02586X/AG68/wBE3fZYm/jrs9EfyW3f99VBcvhOuhdU/vVbhuV83bt+T+Gsfzt6VMjt&#10;/epnMbyP53y0uz/YrOtr/Zsq/D877qAJqkT7/wB2h0/vU/ZQUV5ulM3/ALqrb/f+7TH+dPu0AU3q&#10;u9TXLqjfKtVHfZ/F8lIDR0fo9alZej/IstaH33+7TAf/AA/JS1GnyfK1SP8AJ9356CQ/j/26RN2x&#10;N1LvooAf/wABoT723dUf+1T96feoAX7n3alqDeKdVAP3/wB2nfx1F99/lqV/upQAqfeNJv8Ak/v1&#10;F/HUv8FAD/46d/wGovm3VLQQP/jo+Z/mpm+igCZHWimfw7qEf5t1AEVz8kVZi7d9ad5/qH+asqLb&#10;h6DORKn3d1SJ/stUCbtn9+paBj0/77p9MSigCVKm+b2qFKm/2N1BYfwU9E2Uz5s05Pu7qAH9f9un&#10;7PnqFH+Spk+796gB38dD/JspP4fnpKksl+/RUO/56Pvq9AD95p6Uz7iUbzQBNvp281D83vS7moAe&#10;j/PTt5qJ3p33FSgCfe26nI9V/uUVAFz+Ok3iotwpvnfw0AWEen72eq24U/eKAJv4Kd8vtVfeKfv+&#10;fdSAkp++q++nI/z1JRNv/u0ymb6bvoAl30VDvo3/AMNSBNvpP4ttM+b3paAJf4KN9N/gpPl96AH/&#10;AO1T0f5Kh7fLT6AJflenb/8AaqJelNrUkn3ikplLvFADpPumnVBv+T5qm3/3aAEpfuVHSp/dqwLP&#10;8FLUG8UqO2z5qzAn3/7VG8VBT6YEu/5Kfvqr/DuqXfVkFjfRv+eq9O30ATedTkeq+/56fQBLvp6T&#10;VFv/AO+HoR6oC0j/ACUVX3mno9WQXrZ/3tdrE/yp/u1wtn886V2qvsX5q78Mc1Utb6N9Rb6Eeu85&#10;i0j/ACVNvqoj/PUu+kBY3/JT0eq++n76AJt9P31BUidK6CCx/tU6oafUgS7zT6hR6H/1lUBNT9+x&#10;qrpTqkCanVFvooLJaKbvp1YgFRPT6Y9BQb6fTKKksKKHoqAI36U3eac/Sm7DUAP302iigsKYlPoq&#10;Sg/jqVKZRvpgPp9MopFj6KYv36fvoAdTaN9H36ADfTKKKCwoop/8dQQH8FFMp9ABTqbRQWOooooA&#10;KXfTKdQA2ij/AHqKgAo/joooAKKPl9qZQIfTP46H3bttH+1QB+QW/wCZ99Fs++WoPnerVhZ3Lv8A&#10;ulriOk7fSn2WqJu+9/frYs5pXn8jd8j/AHq52wedIkVov/Hq0raaVLj5om2f7FYnUdnbO1svyt8l&#10;aCa2yJuZd9c1DquyLasUr1ahvFe327G/4HUFcsDprDXC/wDCv+49bttqy+VuZV/4BXBedAibt2x/&#10;40rQs75Uf72//fqOaRfsoncW2rQTNt2bKl/tCPd/FXLwzLs3K/8AwBKuw3SzOjOux0/gq+Yj2UDe&#10;S8im31Xv7+CFEVvvv92s9LlET/Y3Via3f+dqkUS/3KuMjGVI2Zn877tVH+Sq8NywTbTnm+T/AG3q&#10;zE3NEf5X/wB6tgP8lYmhv+4rZHyJ96okAifP96nb6h376fuWmA7+JP46d9/+Go/m/hpP46AJfuPT&#10;/wDZqDfT/wCOgCWl3iq+8VLH1qgF+f2pyP8ANSUUAH8PyrT03UUb/moAl/jp9V/4vkpyVZBNv+Sj&#10;+HdTEoSgCVPu/ep9Rf73yUb6AIdQ/wCPeso/xVp6g7fZ6zE+egiRLC/7qpE/2qjT7lPX7lAE/wDu&#10;075vamfcWnf8CqAJaelV0p9WWS7/AO9T0piU9H/hqABKl3/JUVO2UAPpPnpv3KXf/FQWS0yn0ygB&#10;9O+X3qL79S1ID99M/jop9ACdvlo/2qXfsX5aN/8AsUALvFO/gplFQA7f/wADpdm/+Kmvu20r7qAG&#10;/wAe6n76b/HTdjOlSUTf7NP31D2+Wl/4FUDJd++hKhf79Lv2UASu/wDd/ho3fxVFv+Sjf8lPmES7&#10;2oqHfR51ZgWP46fvqvvp2/8Ai3UATb6fVffT99WMl30I9RJTkegRL9+lT/a31Dvp6P8AJQA/ZTqr&#10;799PoAfT4/uiovuUbxWpJLvFG/etQ07f89AD6k3ioU+SigCbfvp3ze1V0epN/wDDQBNv+Sk3imbh&#10;QvSgCSpN+yo9/wAlNoAl3/PRv+Sokejf/eqyCxvoSod9PoAsUb1+5Vfe38NCPVAaumv/AKVFXZo9&#10;cJpT/wClJXYI9d+GOaoaG805HqkkzJUsL12HKaHy+1Lvquj09HqySxvpyPUSSb6ekn8VWHKWN9So&#10;9Vd4qXf89akFjfT94qvvFP3/AN2gCejfUSPTqAJqKh30ViWTI9O31FRv/ioAsb6N9Rb6dTAfvp/8&#10;FMopFC/wUlFFSWMoooqAG0UUVABRTKfQWL/u0lFN3/PUlDt4p1NpyU0A+imUUWAfSfwUtFIsEpP4&#10;6WigAooplQA/+OimUr/coLBPvfdp1RQv89S0EBRRRUED6P4KZRQbD6KKZ/HVgFP/AIKZ/vUfwVAh&#10;z0tMp9AxlPplFABR/u0UUAflbYeHokl+Vd+z+/W3Z6PWvDpCpcblX5K1bax2fNXk8x6PKY9to7u/&#10;zba04dH3t8u2thLXzk2rVu20xE2fM1MvlMw2Cwxbdu+pbawX5Ny7K2Ll7O2gdp2WFF/jdtlcff8A&#10;jyKaX7HotjLqt3/fRPkSlGPOHMdA9hF/zy/3alSziRPu1y//AAjOtX7pc69qDWcX8NpaVsPfRabZ&#10;eVZp8ifOzzPvd6zK5jRf7NZ/xKjrWZca3B/BH/wOuP17xtZ238XnS/3ErkrnxVeareIu77NFu+4l&#10;aRjIy5j03TdV+WVWb5N396rdl5T3vm/ffb9965LTfkX91/HXQaY+w/M1MUvhOgtpl3/J/wB8VYk+&#10;6azIZlRt61bSb/a31qc5vaU+y13Vp7/krM03/j1SraP9ypAtI9O/jqHf/BuoT79AD/M/6aU+q77t&#10;tCJVAWE+Tfu+5T/v7Kh+5/sU/ZsT72zdQBL53yUb/wDYqKnff+9QQTb/ALjU6ok/g/uUv+zVlkvn&#10;bKTc1RO/8NTfLsqAHb/np6VEjrTt9WQS0b6i86np9ygCVHp+/wCb5qh3/JQ+2gCK/fZEm7+9Wej1&#10;a1D/AFdUk6CgiRY3/JT0qBP96pEegCTfvp/zbqYn39y0ff8AmoAn+++5qf8Ax/79Q/wfeqb+Ogsl&#10;R/kpfm9qhp1AE1H8FH8FFABUqVF8vtRUAO/jp/8AvUfwUygB/wDBT9+ymf8AAaE+5QBLSfxbaT+O&#10;k+ZKksfhaPm96KT/AGqAFopfl+/8tCfdqAH7xSUn+7Ue/fQBP/srSfN7UbxTX/2qAFo/5Y0z79FZ&#10;FD6TeaV/vbaZ9x/u1AC/wUn8FFI/zvTLF+4lG+m05KzAk/gpd/8AdWovl/ho30ASO9P3mo6bv+er&#10;Asb/AJ6dUHnfw0I9AFn+DbR8mXqvvo30EFn+Ok3/AMKtUXnfPT6sCXf/AA0fwVD9+lqAJafv+Sq6&#10;VLVjD79H3KZv/u09H30CHr9+hvuUz+Oh6BkqPT/4Krf7VP3/AN6ggmpN4qOl3itQHO9P3/J81Rb/&#10;AJN38dG//vugCzv2LTvNqBH2Ub/7tAE2+k3/ACVX3/JT0erA09Lf/TIq6tH+SuP0v/j8WuoR+P8A&#10;druofCc1Quo+/wC9VhH2Vnl/9urCPXZGRzGkjrT0eqKPVhHqzMuo9S7hVVelTb/nqxkqP/tU9Hqu&#10;lSp9+qIJkqWq++n76YFjfRvqJHp1agTUb6Z/D89FYgPSnVEv36fQUS1JvFVqmXpUlMdTqipd4oGS&#10;UUnzb91G8UBcbvNP3mmbzS1BAbxRRTKCwo3tsoplQWP3/PQlMooAmp2+oqf/AB1JQJ0o/wCBUny+&#10;9P8A46AH0UUvf5aAGfN7U6mUUFj6ZS/7tJUAFK/Skpr9KAHUb6Ka77Kgofvo/gplOqxj6KTeaWoA&#10;KG+5RRQAUfwUUzfQIfR9+m/L7Un8FAx9L8vtUdFABRSb6WgD4Fhs/k/v1Yhs/n2svyVDfa3p+lJv&#10;nnWH+6n8dc+niTWvEL+VodmyRbv+PiX7leTy856nNyHYzXltpsHm3MscKf33auafx5eaw/2Pw5Yt&#10;NNu/4+HX5KZD4Mtkf7Tr2oNf3H9zd8iVpvr8Vnb+VbKttEv3dnyJS5Yh75Rh8ByX8qXnirU2uX/5&#10;9EbYi1sJqVjokXkaZbR2cSf3K4nVfiNaw71Vvtkv+w/yVwGt+LLvWHfzZWRP+eKVfvGPMej+IfiF&#10;bW7v+9+2Sr/BC3yLXnWseLdQ1h3VpfJt2/5YpWEj7/3VI5+f5f4a0jEiUpTGv87VoaDDvvYv9msz&#10;f/drW8Pp/pXm1cgidxv2bFStiw1KJGSJvvvXMvP8m5vkrQtn326fL81YnTKJ2aSnZtVqlRhs+WuV&#10;S62bN9XbCee8n2xbno5jHlPStN/48Im3VbTrVbSkb7HErf3f4KvbN7UzEjTdUtGxtny0OmxP9+qA&#10;Z/HtqZP7tQ/x0b/moAmf7n+3Q/8AdamfwUx3+WgCZHX+GjH+3UKPRvZ/9igC55y/Jtp+/wCX73yV&#10;WH3np38Py1YEv8dPqJHanUEE1H3KZ/B96np9ygCXeuyjc1Rb6ej/AO1QBLv4/wDZKN6/xVD/AAUf&#10;f+WgCDUv4KqI7VY1P+CqifcoMiZN1P8AlT+Kmo/y/JU38FBQ9H+TctO31EjtspP96gCyiU+oh0Wp&#10;f4KCx6/fp38FRVLQAU/+Omf7e6j7ny0ATfwUUyn/AMFAAnyPQ7rRR/HUAOfdQm6m76P4/vUAWPl9&#10;qb83tUdPoAX/AHqdTKE+SpLJNgpaYm6lqAHSf6wUf+zUb/4ttNoAcv36b/HR3Td1o/jqUUOShvuU&#10;zZ89CO1QAuG+7/HRRTf46DYEekpP96mp1qCB6U7+D71LTKgB79KN4pP96m7KAH7xRvFIiUtADt/8&#10;VFN3ih+lADt9CPTN/wDFS0AS0v8AHUf8FFAEu80b/wB3/t1DvNG81YE281Lv2VVpfm/74oAtb6N+&#10;z7tQ/wAXy0v3EqySbf8AN/sU7f8AJVel30CJ0/3qdv8Akqv/ALVP/goGS76bTN9M376BFjfQ71En&#10;+9TPv/xUAWKP/Zqi30nze9AE1LvFRbhS71+9WpJp6J/x8mumhf5Ntcpov/Hx/wABroEdq66fwGMj&#10;QSrCPWej/wB6rEL12xMeU0IZqsb6zN9W0f5krUzLu/8A2/0qxv8A9v8ASqW+pkerILm9np9QJ92n&#10;VYkWN/8AdqX+Cq/+1T0eqMyVKmR6h30b6YFj/ZptM3/Ntp3y+9IokTpTqq+Z+921Nn+7UjuSVMnS&#10;q6PUyPQO47eKSm/x0/eKBhv+enVFS78fxUC2JKKiTpT/AL9QMc70u/5KjooAfvpj0UVBYJTvl96b&#10;T6RQUUUUgH0UUJQWP+b2pKKN5oAfTKKKgBzvTX3UqfdpKAFSkoooLCm/fp1N/jqAHdvlpUplH8FW&#10;A/H+2KdTKKCBf46Sm06gBN9LSD+KlqCxtOoo/goAN9FMR6WpAdRTaKAPz203wTpmlbZ9Vla/u/8A&#10;b+5Vu/8AEjJAywbYbdP+AVx+sfEK2tnaKDdcy/33rgtY16+1WVvNl+T+4ledyymd0pHa6945s7P5&#10;Ina8m/v/AMC1xWpeJ77Vflnl+RvuxJ9ys/pF8/36ig/1tbcpEpDf4/4qc/yJ/t0bxRs+b73/AACg&#10;gi+b56cm3+7T4bZppdqrvrasPDzu+6V/91KA5Tn0tZZm2KtbFnpk6J+63IldBbaUqfLs/wC+K2LP&#10;Tf8AYqOY25Tn4bCfZ80vyVsW25Ik2v8AdreTSleLbUsOjrWMpGxip/Hu/jroNH1JbBoooPv/AMT0&#10;7+yvkfatUf7NvIZUlWBfvf3qYz0GHWN/8NWP7Ybb/FXHw3M+xPN+/wD71aCXL+V8tIXLA6JNbbfV&#10;hNVab71c1bb5nfav+9WlZ7vnVl2bKsxlGMImyk2//fp+/wCasd5mSrH2n3qzE0t7b/mpu/8Au1Ej&#10;/JtapX20AM3/AD7dtHnU3+581OoAsfx09H+SodnyU9N38VWBLv8Ako3/AD1Ej0J8j0EFjv8ALTkd&#10;tn3qiT7/AN2j+OgCx/t/LR9yot//AHxTk+erAm37Go/i3Uz7jbGb5KfvoApal/B/BVeH54VqXUn+&#10;dKbB9ygzkSImxXpUT56ROtTVAx1PX7lRU5PuUAWP4KcvSokf5Plp9WA//wBlp/8AHUP+1T/4PlqC&#10;yX7lH8dN3/JRQBL/AL1G+mfx0+gAf/Zp+/5KZ/doT5KgB9H3KYn96n76AGJtepu9Qpto3/NQWT9v&#10;lpai303+H5mqQJt/yUtM37KR/wC9QBL/ALtO+b2pvze1Hze1QAv33p6bf71RU/fWRQPTP4KHf5KZ&#10;/tUDD+Onf8Cpn36kqBDP4KPlT/gVD/JTHffUFk1MR6Ef5KKAJPv/AMVH+zUPy7qd/tUAO+b3pfmz&#10;TN/z0P8A7VADvm96VKZv/vNUn8FAC7/4aTv8tI/+9TKAJv4KE6Uz+D71G+gA3tsp339lRb6fvoAK&#10;Xf8A7dR0b/71AEqfP81P31X30/7j0AP3inb/AJ6iR6N6f3qAJkepN/yVUR9nzU7f/E1WBNvNH8Xz&#10;VFvNRu//AKDQBc3/ACUz7lRb6N9BBZ30b6rb6ekmytOYCakd9lV9/wDt0u/5t1IZt6I/79v92t1P&#10;uVzWiP8AMzV0CP8ALXbS+E5ZfETxv/DVtX421SpyvXTERpo9WErPR6tpN8lbcxmXUerEL1QR/wCK&#10;p0etCTQR6mR6z4X+erCPWpkW9wp1Q7/7tS7/APaqxXLG/wCSnfN7VXR/kp6PQIn3ikqPeKcj/JQU&#10;T/fptJ8vtSbxQIl/jp+8VDT/AOCgZLRUVOoAmplG+h3oGFP/AI6hp9QIf/s0JTKKgsfRTN9M30AT&#10;f7tO37Kip9SaktH3KZR/HTsQTfwUUynpSLCjf/DRR9x6AD7lFMo30APoooqCx1FNplBBLRTUenUF&#10;jd9FFCVAAv36dTf9qj+OrAKR6WioAKKKTZQAfwfepaKKAE++tLUX8dS1kUJ/BS0ymf71PlJPyGd/&#10;3tMSb5fm+/THT56i+4/zVidBbd//AB+od/z0/wC/sVV+etKz0GWZtzfJvqAMyFN8u1VbfW7Z6Czv&#10;ul/74rb0rw/FbfcT561n09tny/JUcxfKZllpq/diWtX+zdke7auyrdrbNt/2K0IbbfH91d9Ym0Sj&#10;bWauu7/x9K2LOFNjrt+9UCPFD8reUn91N1WobyKN0Xz4kf8A3qjmLjEsJZ/3l/3a0E01dvyt/wAA&#10;qKGH+J56qa34q07w3Bull3y/wxJ996PjCXuGkyLD8zfIifeeuN1Xxt/pH2HQ4Pt92/8AGifIlRJZ&#10;698Qn825/wCJVo6/wf3v/iq6K103T/DlukGmRKj/AMUz/fq+XkI5jF0fwS32hNT8R3LTXD/P9nR/&#10;u/79dFc6lBbL9xYUX+Cua1vxhBbebFAftNx/E/8AAlYWj3M+pXm6d99V7wj0DT9Vabe3+pT+HfXQ&#10;W03nW+7+9XI2brzuaujtn/0VFqYk1fhLuypYfu1VR/kqWGtDl5jQtvu/eq3v+es+GbY1XYdtUMa6&#10;Lu+apf4vkpj09P8AaqwHvu2UJN8lDv8AJVd6ALHf5aEff96q7/d+9Qj/AMNAFjv8tS/M9VPuU/zv&#10;++HoAsO61L/dqlv+epnf+7VgT76fv/u1USno/wDeWgCvfuu/71MT7i028+eamJ95KDCRdR/mqXf/&#10;AHVqunyU9Hb+9QaFhPn/AOBUJUVS/wC7QBY/3aNv+3VepY+lAD9/yUU2j5vaoLHVNv8AnqH+7Qn+&#10;9QBNRTP46N9AEtFNp2+gBd/8NO/gqJKc/wB/+5UALvo70yno9BY6n76j/jpakCX/AGmqP/dp1G/f&#10;QA9P/ZaZ82Plpu8U6oAKH3JRQ9QUFCUUn+zUgO+5Td5pmw0tQWLJ/HSUm/fTaAHL1pN/yUn8dD/P&#10;QAfx/eqb+OoXSj+7UAS/7y0P/tVF/HTnfZQWSIn96imb/ko+/wD8DoIHv/45RTE3U/eKACik3/JU&#10;X8FAE28UUypH+T5dtACUP99qho30AWPuU3eKh3NRQA9Pkenu/wDs/JUO+igCX5v9mh32VD/F8lG/&#10;Y1BZPv8Am20x3qHf89Jv/ioIJ0en1VR99O3igCff89LvFVkf+7Tv91qAJt5pEm31B5o9Ka8tPmA3&#10;dHet5Jq5bTZtlbcM1dlKXuGUjYSn/N/DVOGb5auI/wAldZiTpPVpJKoo38VWEf5605iOUuxvxVhn&#10;2VnxzfMlWGf7lbRJL6GrSGs5KsI9bcxmX0f56lT7tUkf5Kl3itjEvI9CPVZelTL0oAn3inx/dFV9&#10;wp6PQBJ/BRUVP3/w0Fkv8f3qlSq++n7xUCJv46dv+Sovl/2qSgCanN9ym0fwUAFFR/wUJ1qAJqP+&#10;BU2jfQWP+5TKZT6k1HU/79Rb6em3ZQBLTqiR6fvoAlo301PuUlAE1FMp9ADKKKKAH01Pu0bxSVAB&#10;RS7xR/BQA9PvmlptFAB8v+1RR/s01Pv0Fkmf9g00fdSnfcptBBH826pKKKgsP9mmUPT/AJfagRH8&#10;22lpPv02gY75s/LS0UUAMp3+9Sfx0lBR+Qsyfvflq1Z6DPeLu+4ldBpulQf88t7/AO2tdBbWbIdu&#10;yvP5jpjExdN0SK2T5V+f++9bENgz/Kq1ppbbE/hT/gNS2emz7t3n7Kg25RlnZtD95t9X/se9EpyW&#10;3kptXdM7/wAdaENs33WqQKn2NUT5YmenOi79qrsrbSw+T/Yq39jRE3UGhyL+HoLlvlX7/wDHUU/h&#10;Wx0pfPvJ9kS/36l8SeNrXTZfs2mP9svd3/LFPkWs+28I6n4gn+2eJZ5Ibf8Ahi/z92lyi5v5Ck+v&#10;XWqs9j4ctm2f8/L/AMNbGieD7HR9lzqv+n3rf3/nSt37faaPa/ZtPtlhhX+NK4fxD42jR3W2f7TL&#10;/E7/AHKP8AS/vnYax4nitYnaWVYYv4Iv79ea694wn1WV4IP9Gt/7iffaufmv5bmd5Z5d71HD87b3&#10;b5KuMTGUuc0IfkX5q29FdUuv+A1zsz7x96tLRNqJulbe71YRO4SaJ0Tb89a1hrm9/m2pCv3a5Tzv&#10;7n8VXoZkdEXdUly987KG/id/mkq6lzFv+/XC/wACbW+erSTfKiytsf8Av1PMR7M762aJ/l82tKGO&#10;J3++v/fVcEjtt3eY1WEvGSL7zU+YPZne/L9z5am+ysjVwyX8vyN5rf7NXv7Quv4ZWq+Yj2R1D2zV&#10;UmRkf50+esf+2Lk/fl+f+KrD3jfe+/VxkRKPIW/92mb9lV/O87/gNP8AmT+GrIJfO3/w03f/ALyU&#10;zY396n7G2fLQBL8235fkqVH+eq9TJu3/AHaALG/5dtTfL7VDC9Gz5vloAp3jq7U9PkSqly/+kP8A&#10;NU29tn3vnoILS9Kf8u//AG6rwv8A3qej0AWKlT7pqvvqbf8ALQBL8ntUqOn92q++pfvpQBJv2fLT&#10;vuVAn3KSoLLKPvp1Rb6ZQBY30L9+ot9O3/L96gCZ6PuJtqHc1PR99QA9Hp33/vVEn3/vU/v81AB/&#10;BRRT8f7dBYzd/sUdf9ujfRv3/KtADn+/T6ZQ7/8AfFSBN5fu1DlKiR99P8w7qzL5RKfQ7/3fkorM&#10;Qfx0yh6ZQA7/ANBpv8dJvNHy7f8A2eoLFX7lFD0b/wCKoAbvFO/jo3/7FRUAS/x0Uz7lPoAP9lqN&#10;jb6Z/tUb/noLH0Uzf8lLvoAdv/io/jqKn0AOT79N/i3UU6pHyh/vU3+9Tv4KE/3aozDf8lFN3/P9&#10;2mb/AJ6AH7/71Mf56T/eZaV92z+/QWFOd6b996T+OlsBIm5KY/z/ADUb/kpm+kUP/gpn+1TXejfQ&#10;Zjvl+/RvbfTaY7t860Fom3/w0zfUKf8AfdG+gY9//QKN9RUx330CNWwuK2IZt71gWX3a0oZvmR66&#10;acjGRuwzVoQv/frFtnrQhm2fdrsjIxNZPn+WpEdqpwzf98Vb/wB2tSCRHqdH/vVTf+Cp0da2JNFJ&#10;KsJuWs9H+Srcb5rSMiC0jVKjVVT5KlR62M+Uu7/71PR1qoj/AN6pk/2aszLFO31XT56m/gqxktP3&#10;/PUNFQIsJT9zVW+X3qRPnoAsb6Epn+7T0eoLHUv3KZvFL/vVZAn8dKj/AD03/gVLUAO/j+9RRv8A&#10;7tH+zQWFL/tUn8dFSaj0p9Q7zT6AJaelRU7eP7lAE1FQp1p38FAE1P30z+CigAoof+7RQAU+m/fp&#10;KgBf9qnU3+CnUAH8dK/SkplBZInSj79R0UATUU3eKZv+eggl+X/aplLv+Sj760FiUm81JTKgAplL&#10;83tSUAHzbqKTf/0zpaADfTaPm9qKBH5nw6VeIu5WWtJLa+xv2xOlbaQrt3K2xKsIm8D5vkryT0on&#10;P7L52/49l/76q2l59j2LKnz/ANxK3YbZfN3q1Xf7Himb5lV0/wBujmLMi3ufOG7ymT/gNbVtD8v3&#10;fnqK6trPTYnll2oi/d+bZXFXPie81K6+zaKstzcP8jXFXy85B2uq63p3h6Lzbnc7/fWJPv1xlzqX&#10;iHx5L5EC/wBm6Vu++/8AHW7o+g3Om/6TrWqyzSsv+pR/kq3c68yb4om2W/8Afq/cD3ivo+j6L4T+&#10;WJftN7/FM9Z/iTxaqfNPL8n8MKVharrbfaHgg++n3nrjNYvN8vzbneo5ZfbI5i1rHie51XfGrNDb&#10;t/BXPv8A6r5afM/zVD999tbGY9PvJ/t1p3MKw2SKtVLNN92i/wAC1tppvz/M+/8A2Kg0iZsNg0yJ&#10;WxZ6O22tKGzCbPlrbs7KPf8AcqOYvlMiz0r5vmZtlaiabsf5fnrbtrb/AGdlO2RQs+7d/wB81IGQ&#10;8Ko6b4Jf99KseTB/z1/77robaHeqMy7KZNZzvPtWBdn996yNjLt7HZbptb5P9hqmuf8AQrJ55ZVh&#10;iX7zvV3Ur+x0Czee8lVNv/j1edAan8SNR2xL9j0pXrSMQlI6bw94qi17UvsdrFcv/wBNtvyJXV3K&#10;NZ2/+v31Rs4bPw3YfY7NY0RV+aaucm8Q/wBpTyxQN+6ib7/96tCTqo4fOKN5taCOybGrnLC8+dEa&#10;uh3/ADJtqonLVLu/+7UqXO9qqo77Plp0L/JWxiXv+A1L9xPlqqn393zVaoAf9/8A36dTd7fw077n&#10;+xQBKibKsdqrfPSb9i7m+5QQZVyf3rsv96np/d3VmalebFd1+/8Aw1SsNYlh/wBf9+gXKdKharGw&#10;Vjw62qJubbT/APhJ7ZNm5aA5TbQolCSHf8tUYfENjc/x1b/tKzdPlegOUsZ+epeETbVH+0rZH+9V&#10;tLy2d/vUByj6dNTYZrb5/wB7TvOttv8ArVoNAp9H2m2/56rT/Mg/56rUAM/jp/8ABT/3X3tyvSJ5&#10;X3vNWgBu/wCT5aKl8n5f4aEhoAZRvqbyaPJ/2aAIk/u07/K0vkvTPL/2Kgsd/BR/BT9nzUzy/wDp&#10;nQA+jctLsZ6Z5LbKkB2+j+Cj+Om/Mi1JQ7f/AHf4Kfv/AImpmz5flo2VmA7f8vy0b1/hqH5velqQ&#10;Jd9Md1qJ6bv3/eoAk37NlJv+eko/gqCx9O+/UVG+oAd8vvS76b83+1SfcoAf/wACo31Dv3/7FP8A&#10;91t9AD33bKTf8lNptBZJv+T5aVKZ/BR/BQA/fT6Z/Bu20VI+Yfvpj/8Aj9MprvQSS/7e6mfx/dpu&#10;8Ubz/cqiSXZsTd9+mVF5y/c3f8Ap3/LX5ak1Fp1N+596mb6BWH/Ns+7RTHdtlG+gGD0z/wBAo+/T&#10;XegY7fvo/gpu/wCbdTNy0ACP/wAAp+5aru60b/4aAJd++on6UzfTP46gk0LJ/krQhffWZa/ON1XV&#10;61tEg1raZjs+atCGasWJ/wDaq6j/AHK6YyMpG9C/z1dSasS2mrQhm+Wukg0Kl/2qrI/+1U9akFhH&#10;q1DNWfD1qz8qNXQSaG/56lSqSPUiPvrYgvb6lR6q/wAPz05HXZVGReT56dv/AOAVVR6l30AWN9Tb&#10;/kqtvNP31ZRKlTJ8iVXR/kpyVBJYR/ko302hHoAlo3/PTKN9ABT6Z/wKiluUTUv+zVapaQD/AJcf&#10;NR99aan3zTqgsdRTd9OoLJN4p+8UzeKXzF9KCCamUqbdu6j+OgB1P/gqP+OlqwH0fwUUb6ADfTqi&#10;p9ADqKKKgB9N3j+7Tqb/AAUAJRTf46mTpQWQujb6NlTOlH36AI/46N9C/foqAHv9zdupvy+1JS/L&#10;igQm+l/2qSm0DHUU2nN9ypAKbR/BQ+2qA+EUtl+RdtTw2a/dqSHdM/8ADS3+q2eg2vn3Mqp8vy15&#10;R6JaS2iT5vuVzPiHxzZ6CnkQKtzcf3Eb7tYt54h1fxncfY9KjltrT+OWtfR/BmneG0+03jfabv8A&#10;2/4WquWP2w5jIs/Dms+OZft2qz/Y7L76w11sK6Z4ag+zaZEqP/E/8bVXv9Yaa3dV/cxVxmq+Idj7&#10;YP8AvuiPvmZva9rUSLunbe6/PsrhL/WLnVd7M3kxf3ErJmlnvLrczb9zU6aXY9XykFhJmSJ2/vVj&#10;XL+c7s1TX9y32f7tZr/3d1WSI7/xffqeztpXl+X/AL7erdhojXLI0vyRV0cNnFFsX/2Wo5i4xKml&#10;aP8AY/8AbZ/466Ozs/v7lplgnzbVirdhh3xfdqDaMSvDbcba1rKH5/8Abp8NnFjbtrStrZXf7rfL&#10;WMiyP7Nvfcq1b+zM/wB7/viraW3yblp0Nh+983cz/wCx/AlI0GpbbF+4zvWL4n8YWfhWz/e7Zrh/&#10;uwp/HVTxj8QovDyS2dttudQ+4if3K5/wv4Dl1W4/trxHKz7/AJ1t3++/+/Wn+Mz5iro/hvU/iRef&#10;2nq8rW2mp91P7/8AuV2t/f2Oj2f2axijtreJaf4h8SQW1h8rLbWkS7K8c8Q+J59buHVPktU+6n96&#10;rjzTMfgJvEnjCW/d4IG2W/8AF/t1a8K7nt2b+81cY82+uz8MXP8AoCLWxnH4zsLCbZLTLzW54ZP3&#10;UtUkufJ/irMvJt9z96oNJHQW3i28h+89acPjCf8AiiWuHhdn+81WIXb+JqA5YnoCeNn+75C1KnjZ&#10;v4oK4VJqsJNvX5aA5Ynap41/h8irH/CYLv8A9U1cUk2zfUqXPy0B7OB2sPi+B/8A9mrCeLLN02tu&#10;rgPtmynPc/J92gPZwNi/1KL7RuV/4qzJL397uXb96si8vNkv3vuVUh1KR23N/e/graMiOU6J9QXb&#10;96onvd/8VY/m7/vfJTPNd/lVajmEbCXWyr1tfsjbt7VzyFv4Up/mN/do5izoH1Vnf5mpf7Vn3/LL&#10;WAjv5v3Wp32lt/3WoNDov7cnRP8AWs9H9uSP/HWF9r/2Wpj3CJ83zUucLnQf2w9PTW3hf7zVz/29&#10;X/vVL9sVFSpEdGmvS/3mpya9L/z1krmvt8T/AMVS/aV2/wC3QB1CeJJ/n/ftQnief/nu3/fVc19p&#10;XZQky0AdnD4xlRtzStVpPGP7p2VvnrhPO/2qN/73b/fo5h8sTtk8aXP8M+z/AIDUsPjeeFPmZXri&#10;eEp9HMHLE71PHf8As1Y/4TiPf92vPcf3WocN/C1RzB7KJ6Wnja2/u0f8JlY/3a8088bfvUx52/vU&#10;xeygeoJ4wsf4vkqynirTnT/WV5J9pl3fNTvtLp97+OoH7KJ6ynifTt3zNTv+Ei09/m8yvIvt7fda&#10;rEOsPCv9+gPZRPXE1WxdPllpz31snzbq8mTxEyVK/ihn2Ug9keoJqdnv+9T3vbH/AJ6fPXln/CQS&#10;/wB+mv4hldKgPZnqv2qzd/8AX0Pc233vMryf+359u7dQ/iKd02szUF+zPVkuLP8A57rUu61f/lut&#10;eQ/23L/eepv7a/g3NUcgezPWNsH/AD8LR5MX/PRa8sTxAyfxNT08Syon3mo5SOU9Qe3Xb/rV/wC+&#10;6PsbbPlrzf8A4SldnzPvq0njRk/iajlDlO++xtspv2aauLh8a73272/36a/i9kl2+e3yf3Go5Q5T&#10;tvJ2d/npEtm9a49PGzJ8vntUv/Ccb/vS0cpfLI6rypKXyXrmv+E4k/hffS/8Jvcf7NRykcsjofJf&#10;+6KPJaud/wCE7l+T5aYnj5/4lWjlDlkdF5P92jyWrATxx83+oWrH/CYK+zdHRyhyyL/2NPtG6pqo&#10;f8JXB/dWkTxHC/3Vo5Q5ZF/DOKNrbaqv4ihT/llTP+Eps/ejlDlLbj5aZubbVN/Flln/AGKP+Ers&#10;fajlD3i06s7UzAqD+37F6f8A21ZulHKBJ5nzU2mf2pZ/P81P/tC2f+Ko5RDHemu/92h7m23uu6of&#10;tMH/AD12UFCu9Cf3qheaL7ytVJ9ViSXb81BZ0EDtV2Lr96sm1m3ony7HrRi+da2iZl5H2Vahm+Sq&#10;KbNifNUyP/dqyDXhm+StOF/l+asS1f8AvVeSatoyMZGqk1XoX3p96smF6vW01dMZEF1PkqXfUCOj&#10;06t4mRaR/kqyj73+9VFHqwj/AMW2rAv/AMO2pE6VWR6VHqyC2j07fUHy+1OR6sC7C9P376ro6/dp&#10;280AWf8AaqWqiPVhHoIJak3/AEqBBsqar5wH0x3/ANqj+CmbKRJMj0ffX7tQ76KViidH/wBmk3io&#10;vl/2qlpAOoqN3+enVBY5fv1NVf8A3aej0Fk9KnSoafvFBBZ/2qN+96hj++aloAc/WnfwVHvp38dW&#10;A+imb/71O/2qAFopu8U//aqAHfwU/eKZ83tRQBJ/BR8vtTad/HSARKcn3KZRTLH0yl30lABRS/L7&#10;UP8AP92oAZQlFFACb/71LTKKkB9JvptFUAU+o9+xakqQPzx8Q/EK2RfI0pfOuP8Ant/AlZWg6C3i&#10;S9e81y5Z0/uf363f+EV0Xwxbpui+03Cfxu1VJtRgRPP3LbW6V53MejynTfb7bTYPI0+BUT/Yrl9e&#10;8QxQy/vJd8q/wVzWt+NN6vBp+5E/v1znms/3m3/79Xykcxt6rrc9zcJ83/AErHvLxnb+5TJnbfu/&#10;2aqu+/e+6rMSxZv8zy075s1Xs9yRblq3bWzXMqN/BQBXmgabYu2rthoa/eZd71r21mv8PyVoWdg2&#10;/wCWo5jblG2mnfcrVhsV/ub/APberNtasn3q0Lay+X97WHMBDbWh3v8ALViG0be7VehTf9z79Wks&#10;/Oi27d/+xT5jbQq20Py/3607ZPv7vk3UWdmtmn7pVSorzVbazgeSVlRF+871mWX0RUi+aXYlee+M&#10;PiLPc3H9maDue4f5GlT/ANkrH1vxPqHjO/8A7P0VZfsj/e2fx/8A2Ndb4e8JWPgy1SRv312y/PM6&#10;/wDoFb8vJ8Zjzc5U8H+AINFi/tPV2WbUG+dUdvu//ZUeJNVi0nfdSz7E/ufxvVTxJ4kWyuNzt8/8&#10;KV5vrGqz6rO887/P/cojHnIlLkGeIfElzr1x+9bZEv3Yqxt+xPmqX5UXc7VEkLXkqL/BXSYklnbS&#10;3kvy/wAH366OzCW3yq3yf3Kr20GyLYq1q2dl8u6o5igheV33Lu2P/BVj7G0ybqvQ2aou5q0ra2+T&#10;crrsqCzFTSpdtWP7Hl2/61q6GG1/u1Y+xD+5UcxocxDot0//AC1aryaFc/3q6RLf/Z2VN5f8FXzB&#10;ynLppE+75t1H9ny/33+9XVpB8nzfff71HkfPS5gOU+wz/wANN+xXm771dV9nX2oe3WjmDlOM/wCE&#10;dnml82WRf9yrCeHXh+989dclsu/aq0/yV2UyOU5VNNgf5f41q0mmr/drYfTVd/mqL7BLC25fnoKK&#10;KWC/d20/+z1f+H5Ku7V/3HqXOz7q1nzDKX2BP7vyUz7Gu37v3q0H3O33ab5O9PmamMpPpq7d7bah&#10;ezX+7vrT8n/ZqXZvT/boAx/7Kb+FVo/sr+9Wx5P8FP2UC5TH/shf7tH9mr/dra2fJ8q/71N2f990&#10;DMdNNV/4ab/Zq7vu1upCu6mPCu6mWYb6Or/d+/TPsDQv8ys+3+5XQ+QlM+z71pcxmYUNn5z/AHmq&#10;5/Z7/wB9qvvZq7f7dGyWH5v9dQMyvsbJ/Ez094Zf4WrV3xP/ALD0/wAnf/uVJZh+TOn8VMe2ua6H&#10;7Ns+ameT89AGB5Nz/v7KPKuv9mt14VT5vlpn7r/foAwnSf8A55LR+/2bvKrd+zM+z5dlJ9gXf8zb&#10;6AOdmnb/AJ5VU8y483d5DbK6mbTW8r9wqo9WEt/4WWlzC0OPe8uf+fZqf9pb7vkNXVvbb2+5TPse&#10;ymaHKfbJv+eTUPefKn7pq6n+zd9M+wRP8rfcrIRzn2nYv+qak+2KnzeU1b76ax+7R9mVP9bFQBz3&#10;9or/ABK3yUxNVV/4WrpU0+0m+7/FR/Y0X/PL5KZHMc2+qrTv7SVO9bv9iRb/APVLT/7Bg/55Ue4a&#10;GCmqL6/fqZNSjf7r1qvoMP8AcWmf2FB/co9wgzPt8W/bu2VMlyj79tWn0GB/vRVE+lwQ/e+SgrmI&#10;vtmz+Opftf8AtUxNOgdP3SM/+3SpoqfxffpBzDvth/vU/wC0H+8ab/Yi+opz6Ps+Zd1QHMMedk+7&#10;Spcy7/8AWsn/AAOpX0r5PvtTH0p3T77UBzEL3kifx0fbJNn+tpv9kMn8TPTH05tu3c1WHMWf7Vnd&#10;dm5qZ9slf7z1X/spk+6zUPYS7vvMlQMtpfNUX2+Wqz6ZP/z1qL7Fc7vvUFcxd/tKX+/8lP8A7Rn2&#10;/K1Zn2W7/vGmJBeIz0+UOY201SVP4qb/AG3L/C1ZLi5/u1E8dz/EtIOY2H164f8A5a0z+3Zf+ev3&#10;awvNlRPu0ea1Acx0H/CQz/3qSzvpZrrdvrARj/erV0q+VPvU+UOY9I8PXn2lPvfNXQfcryzR9Yaz&#10;uldW/wB6vS7a5W8iRv8AZpHNKJpJ86fdqwm37tUYX+X/AG6sb/4qDMuJuRKvLNWclWYX+ariQacM&#10;2KvxmseF97Vchl211RkSbgarEclZkc9W1Py10xkYl2F6mqtB1qbf89akltHp6PVRH2VKj1QF9H/v&#10;U5H2JVTeKkR6sgsp/u07eaiR/wDZp/8AHVgSwvViqm+pt4oFyltHqwj1RR6s7/noJJf92kptMoAf&#10;/BRTN9FBY+nbzUVP2b6AHU9H+eov4vmo/i+WoLJt/wA9OR2plFAE2P8AbFPT75qLYKSP7ooILG+p&#10;arv/AHqf/BVgS0I/96ik7fNQBJvp77aheigCT/2WlptKm6oAmd6bTX+7So9AElD9KZSx/dFAD8f7&#10;VO30z/ap/wB+gsZRTqbQAL9+nVFT6ACkd9lMfrQ/WoAbRT6T7j0AM309PuUtMRKAH0UyipA/OrxD&#10;4hgs1lXd9puGWuCvLxrl/nZv9ymRzNM256EmVHfdXJGPIdcpDZrDZbpIrVHvVPupU01/vi2rVP8A&#10;2f46sgmkLotQom4eV992q3DZy3r7VWtiHSvsvzKu96xlICCw0z5U3/8AfFbcNr9z5PufwbasW1sy&#10;xIzRb3q7ZpK8v+q2VHMbRiMtrBn3/wB+tOzttlWLZPl/3Kups/hqCiGHbuf7tWofv7Wb/gFSeTE/&#10;91P9upYYYNvy7d9ZlD4ZIoW+VKspc5f5VqVIW2fJ9+uc8VeNIPDcTbl33rr8sKNT5ec19yBoa34h&#10;g0G1ee5l2f3U/jevN/8Aib/EvVPKVfs2no//AABasaH4e1Px/qCahqrSfYv/AEL/AGEr0B5rPRIk&#10;sdPg8lFrb4DHm5/jH2FnpXgnTfs1sv77+J/43rj/ABb4yaKHcrLNcfwp/dqj4k8TtC7QQS77h/4/&#10;7tcPeTeYjr992+9RGPvESkQ3N/LcyvPPLvlrOeb/ANBp7/7VIls01x/sV0mJXjha5lroLOw+VVVd&#10;iU+z03Yv3a2raz4+7USKK9tC8P30/wCB1sQ2y/JtarFtZ71+5VuHTVRtytseoNOUfDbK6bWXfWhb&#10;Qqi7VSoYXVG2sux61oYdn8VQXEIbapYYfnp8MLeb/sVa2bGoGN8ldlCIvz1Y+Xbub79M85U/hoAZ&#10;spXtt7bqT7ZF/Ftqv9vX/lkrOlAD0tm31L5PyVA95K/3VWk+Z/maRqAJn8pP4lqF7mL/AJZbnem7&#10;F3/dqwnyfNtWgCu7zv8AdVU/36EhZ1+aX5P9ipfv0/yaAK/2aL+JVemeTKn3fnq38vtR3+WgCqj/&#10;APff9ypZoVqV0V/vLvqu6So25f3y0yx2yjZvqqk3+1s/2Klhdvu0iCx9z5qY6M77qEf5/u1M336A&#10;GJT9/wA/3fkof/VfL89Kn8FSWM+b3p2ymOmz5VXYlPfci0GY/Z8n3qZs/ipvnP8Adp2/Z/doNBNn&#10;z0tRvcr/AL/+wlNeaV9n7r/vugCV0Wb/AHKqujW3zLOuz+49S+Sz/elb/gFPSGJNny0AMS/V/wDl&#10;k1P2Suv8KVY+XbUPk/PuiZqRkL9ji3fN8/8Av1L5P93bsqHznhX96n/A0qaF1ddytTNR2xUWn7KP&#10;+BU+gCNN/wDFS+VR/HU38FZEFPZ8lKiK/wB2pX60mxdnyUAV3hb7tP8AJV6m2fIlD9aDUr7PnpNm&#10;/wDhqbZ9+l2UGRUe2V33bf8Avio/Jb/7B6u/w7qifaj7moArpMsPytuSpd6/e/gpnnK67VXfVd7B&#10;rldu7yU/uJQalp3VP4v++6h85d3yrvpsNn9m+8u+rkPlUGRV2SzfebZ/uU37HEj/AHd/+/WkiN97&#10;bTfJb+KgCtsX+HbRsVP4asJDspuw1BZX/wCA07Z/FTnSpKsgi2ffWmPCu37tTfffdULozp8vyVBY&#10;PCuz5ah+zK7/AOxUqJL/ABVJ5NWQU/sap91qg2SpL8yq6ba0tnyU1/kqCymiLSvbLVtNr/7lM+zL&#10;/A2ygCr5Pz/dpr2y055mTev3/wDcpiea/wB5dlBZE6LVR4Wf+GtZLZdn/s9O2f8AfdBBgvpq/wB7&#10;56imsFda3vs396q7w/7NAHOzabs+Wqjwsnzq9dQ9tWfNZ/JWnMIoW1z9xf4673wxrbvsib+CvPZk&#10;8l91aej3/wBmlSVf4KRJ7JbOr/MtW9++sfw9qUV/a7lb7/361kT5drVBkWEf5kWp03f7lVUfZVhP&#10;9lqALkT7KtpNvbbWYr/PVuF60iTM2Ef5KtQzVlQzfJVuGaumMjGRrxPvq0r1mxPVm2ffXTEgufw/&#10;eqT7lQo9P31qSWKlX79V99PheqAsbvnqXeaq76sIavmEWPl+/TkqvRvqBl/eKmR1qgj/ACVb3/Ju&#10;qyC09G+q++n76sCWiok6UPu/36gCWpN4qCnb/wCGgBfvpR9ym73+7TqgskT/AHqfv/u1HTqAJkp1&#10;R7xTt9WA/wDh+7UqfIlQ1InSgCSim06ggfSfx0fwUfwUALT0f5Kh31J8vtUFjqdUe/fTkerAf9yj&#10;v81M3/PTt9QA+pP/AEKoKfVkEn36T7j7aEooLD/dof7lFM3/AD1Ah9R7zS0UDCiimfx0AP8A4KZT&#10;6b9ygQlN/jo/i3UfcoGflBvZE+Ztj0uze+2k2fvf3q0+2SWaXbElcp0CumNjLV2wsHvG3bfkrQsN&#10;HX70vz1sWyQQfLv3pWMpF8pHZ2awqnyVsQwqi/cqGExv/qvn/wCA1dht383dtrHmNuUltofk+Za0&#10;Ehb+Fdm2lhTevzVchRfu0zQriFt9TI7b9rRLV1IUSr0MKonzL8/8NZyFEqfYFmVP4EqW2022tv3r&#10;Mzvu+5Vt/kjf7qIi72315p4n8cz390+n6Lud2bY0yL9//cojHnCUuQ2/GfxCi0ffY6ftmvfuM/8A&#10;crM8JfDqfUrn+2te3Pv+dYXb52/360PBnw9i0RE1DU9r3f39j/wf/ZVra34k86J1RlSJfvPW3+Ax&#10;/wAZa1LWIobfyLZFhRP7n8FedeIfFW6LyrZv96Ws/XvEkt+jRQfJEn3v9quad/k21cYkSkI9y2/d&#10;VJ5vkomf+Go4bbzn+b7lbEDoYZbmXbW7Z6bsX5Vos7Bf4Vrds7bKfdqC4xIrOzVK2Laz3r8tFnDW&#10;rbQ7Nm37lQUNs7ZdlaSQ/wAP9+mo6o+2rCb/AOGoGM+x7/4fkp6Wc8P+qb5P7j1oQpL/ALKVL9j/&#10;ALzM9BoVba5i+dWbY6/wPUv2lf4FZ6lms4HT/Vf8Dqp81t/D50X9/wDjoAf9pldPlVUqLYz/AOtZ&#10;qsQvE/zK1Dps/wBz+KgColtFT3T+7Uvy/wANH8dAEWz5EqXYu35mo+58tH33TdQA/Zvb5fkSjZsT&#10;71D/AOz89M+Z6AGJ877qe/3/AP0KhEX+9Q/3d1AD02+Vtp7zLt+b+Cqn36dQBNvXZTt6pUG9v4ad&#10;s+f+/QA94Ypk27V31XSF4f8AbSpfufd+en/xfKtAEKTK/wB2pn3IlMdFf/W/J/t1E8zW3/Tb/bSg&#10;Cx/BR82aqJctN91VT/fqb7NK/wB6Vv8AgFACO8SP80tRPf7F2LEz0bIk/wB/+/Uu/wDh276AIPOn&#10;+7u2f7lO2Rfxbn/36m2LvqXyfk/2KAIkf5/4Up39+nvCr03yf7zVJZL83tRvFO3/ACVB52ygCemd&#10;P9ihHb/coR6DIPJ/2qZ5Oz/Yf/Yq2ibP9uh0+eg1Kqeen+3VhH+f5G/4BT9n8VO8nenzJQAJ935q&#10;d9yq+yVPutvT+49PSZPk81dn+/QBNTnSnJ8m+m/cSsiCPydlJ5O9t33KR7n5NsXz1C6Tzf7FADn+&#10;Squ9nbatX0sIvvN87/7dS+VQBl+TO6f3P9yn/Y4k+989X+n+xRsoAqImz7tSoi050V/4aZs2fNuW&#10;gBXRtlROny/dqxvpmVoAh2Mn+qbZT/Ob/lqn/A6l7fLVf/aoAlSZX+7to8ne3+5Ufkr/ABLTP3u7&#10;5W+T/boAsbF/ipPJ2VH5y/xLUqfOny0AN2VHsbd81XOv+3TNlAFbYz/xU50qTZ8lQvcxJ9+gA2fJ&#10;Ufyp96h3lm+6uxKg+zb/AJm+d6AGvc7E2xLveoXSV/8AWt/wBKveTxso2f7FAESQ7F27aTYr/wAN&#10;T7/4NtM/9DqCyD7N/d3JTf3qfe+f/cq5Uf8AHQBTd/mf+CmJV94fk+ZarvbKn3W2f7lAEDwrVWZN&#10;61d2SpUPy7fm+Sgswr+wV1/3Kz0/0Z/9iulmT+7WJeW38LVZidN4V1hrC6+b/VPXqFtMtzb/AC7f&#10;9+vB9PuXT5P40+7XpHhLXleJIpZfnplSidiieXU0FMTa6blod99QYFuH/aqT+OoEf5Kfv31Qy9C/&#10;y/LV6GaspHb5Gq3B/q60jIzNSGb560IZvlrFhf5K0IX+SumMjI0lb5P9upg9UYnwd1Ww2962jIgn&#10;/i+9T/uP8tRo9D/f+7VAT76lR6ro9PR6sktf3Pmp7vUW+jfQBY3/AHFq3C/z/erPherCVQi7Rvpj&#10;vv8Au02gyLG5aN9NT/apn+1Qak6P822nb6gp9AyVHopn8O2j/a/joAt7960fcqvUsf8ArDSKJE+7&#10;96nb6i+X2p/y+1MgsJTqip1WMfT99NTpSUAS03+Cm7xTt9ADqVP9qmUUAP8A4vlpKKX5v9qgB1Pq&#10;L+P71O31AD3o/wDZ6bvFOqwHvu/ipP8AZpu/5KKAJaZTaduaoAfvplN/4DTP4vnoAm3/AD0n/Aqa&#10;m6nfwUAFO+X3pqOtFSBHs2VJ/BSf7zUr9ago/Ky2sGvGRpWZErdttOih+Vas21p/dX/drQtovm3N&#10;8lcnMdBUTSm2f+z1bs/D0VaafJVqGHzn+b+D7tQdAyzsFtvlWL5K0Utl3/vafDbMi7t1WoYdj7pf&#10;n/3KyJD7Nsf5F3/7FPhTzn2ttq3Ci3Kbvm2VYhsFSXcqsn+/VmpGjxI3lbd7/wBym3+p22mwefdP&#10;5MSfeeqmvaxZ+Fbd57mXez/dhT7715vv1f4kaonzeTZI3/AFpcvOKUv5C3rfifU/HF//AGfpkUqW&#10;jN8+z+L/AH67Dwx4Vs/BcXnz7Zrt/kZ60NE03SvB1h5UCr5u35pn++1c/wCJPEP/AC3nb90n3YaP&#10;7kDH/GXNe15REzM2y3SvNtV16fUmdU+SL+5WZrGvT6rdO0rf7qJ/BVSF28r71bRjyGMpDnm+TYtZ&#10;1zc/fVaWaZv4nqOws2uW3NVgPtrbzn3ba3bawVP4afZ2GxdrLWvbWHy0BEW2hVE/hrStof4VSrFt&#10;Zrs+7WhbWy/7NYmxXhs5f9mtK2sF2/eZ6eiLs/v1etodj/LQA2GFUXaq/PVuGH5/uU7Yv8NW0hpm&#10;5CibGqbY2+nbP/HaV+lAECbXah0p/wAyJT96f3qRBnzab825WZJf9j+Oq/2lof8Aj5X/AGFdPuVq&#10;p8/zUx0V/loAq718mot7Iny1K9g1t80Df8AemJtdtm3ZMv8AA9ADU+dkqf7lRPtSmb2/i/vUAP8A&#10;O8n5aH/2fkps0y/JR8vtQAzDf36d/BRSo6w/xLTEhPl3fL89TJ/lKh+0qn3d1DzSuvy7UpDJv46H&#10;eJG+ZlqL5X/1rUz91s+7QA57nf8A6pf++6P3v8TbKb+63fL/AAVY+XfuagARF/i+f/fqX7jJUeE/&#10;v0v31+99ygBs1tE/zMvz/wB9Kr/v0X/nsn/j9WP4KP8All/v0AVv3VzL8tTJD83y0XMMT7N3/faV&#10;Cjzw/c/fJ/4/UiJfn/4BUny7aZDcxP8Ae+T/AGKm3r8+1aDQXev8NRzP89SfLih9vz0GZGm5/vLU&#10;0Nsr76Z9zZR/tUGhL5K/c3UeTTf4KP3qf7dAE9Dvvqu7s605Jv8Anr8lBkS7PkqRfuVWe5if/Vbn&#10;f/Yo3zzfxLDQall9u35v/QqimmV/lVd/+5R5Kp8zfO/+3UqP8/ypsoAo/Zp/vRN9m/2Kd/qX/fqz&#10;/wC3Vvf8/wAv36idG/i+5WRBMk0Tr+62093V6pfY13/3H/vpUv7+L/pstalkjv8AOlKj/PUG+J3/&#10;ALj/ANx6em7fWRBN/epNm/5ai/jqX+HdQAu1qZ8v8P8AwOn/AH0qP5vegBqJ/DS+T8/zUzf89G9t&#10;v/AqAH7FSo0/2lp8H3fmo+X3oAY6b6WnfM60bP8Ax2gCPyac9su/+5/uUPcxJ95vnpm+WZflXZ/t&#10;vQA7eyJ/C6VXfUk/hVqs/Y1f55WZ6k2L/EtAFXZLM3zN/wB8UqQoj1I9sqfMrbKi/eI3zLv/ANyg&#10;CVE/2qTZSpcq9P8A46gsb5S0x0+f5am/2N1H3KAItlMeH5KnT+7TaAK3k/JSf3qm2fLtqJ0+f+/Q&#10;A3/Zaothqb/gNM6f7FAEP8H9+mTIuyrL7dtQb/n+7QBRmhV6z7mzZF+7vradPnqneOqL/u1ZBy9y&#10;jQy7v7la2m3+x0ZKqX8LTL8q/wDA6oWbvbP+9oA9r8MeJIryJIm+SXbXROn8W+vGtHv2trhH3V63&#10;o94mpWaN/fqBSiTr1p333+Wo3Rt9SfxfepmZP8yfLU0L7Kr7/wCJqlR6os0IXq7C9ZSSbP4quwvW&#10;8ZHPymqj/JViF/krNhm+erSP89bRINOF/wDeqVH+eqSP833qso/+1WpBNuNOT7hquvWpd/z7a0At&#10;Um81X/2d1Sb/AJ6QE6PViF6pVYR6AL2/5KdvqDf/AHaTfsrUktpQ9Rb6N9AixQj0z+OigCXfT99R&#10;I9O/4DQBNRUKPz92n1kWWEepaj+b2pyVqSS7/wDYp/8AHUNTUAO/4DRvpv8AtU6gQ/f8lH/j+6ov&#10;m9qf9+gByUUyn/wUAO3/ACUb6bv30UGQ+nUmf9mjH+1VmxLvFM+5TPuNTqAHpS/N7VHS/cqBEu9X&#10;piP/AA0I9D0AFFM30fwUDH0+o/4KX/gVSA7fS0Uzf89AD6KjfrRvNUB+dvk7B8q1oQWzOnzKr0+H&#10;birEWx/4mryTuiWIYF8r5f7336t21r/cqSzjZIvuq9asKfJRzFlFIWq7DZr/AHt9O+VG+VfkqZPk&#10;+Zm+9TNCUQrGu1Grl/FvjmLw9H5Sos19s+VKx/GHxCS2d7PTG864+4039ys3wr4An1J/7T1Xd5X3&#10;tj/faqjH+cz/AMBU0Pw3qfjbUf7Q1OVkt9339v3v9hK9Am+x+HrBILGJU2fwUX+sRWcX2a1X/Vfw&#10;JXD694kSzRt217h/up/cqPjD4C7rfiGCzV55233Dr8sSV5/ealPqV0887/J/B/s1UuL+W5leeV9+&#10;+mx3O+J1raPuHNL3yJ3TzX20xLlvKeq+/wCerMNt/e/vVYDbaz+2S/7Fb1tZqiIqrRpoV/8AVKtb&#10;FtDUSL5Qtrb/AGa1kh/2fnpkMOxv79aFtC1QWOtof4mWryW392non+zU6JvT/wBCoNBsMP8AFsrQ&#10;hh/ur8lMhTyatpt2UASpDTv9qot7feZqe7rUkkyfP/FTX6VDvbZT94qzUcnz0bKE+SLc1M/gpED/&#10;AJXfbQn/AKHTPuUfcoAf8yfL/BVe5hWb/f8A79S/3N3Wq81/FuVVbf8A7lWSV5klh/1v75P79Hyu&#10;n3vkqbzpXf7v/fdZ15Yed+9ilZH/APHKgoe80XyLT0uX/hi/77qukzWzbZYlh/uun8VW/wCD/boA&#10;hd5f73/fFCW3zfdp6fO21qf/AKmgBNnybWqJIWerH+1T/l+/QBCkNL5Lb/7lSp935VpyO2/dQBAl&#10;tv307yf4KsUOlMLlXyW/vb6ciNvo2bGp6fJSAP4d22opod7/AC1Yd6Y/+792mWQ7P3vzfcq35KpV&#10;fzkpnnbG+7SIJ5rOKb/f/vpVN0ns/n+a5i/2Pv1Y86n+cz/LtqRDEvIpovlf/gFS+atMmtlm+8ux&#10;/wC+lV3RrZfn+dP79AF7etFUkuYn2bW3/wCxUn79/mX5P9+g0LXy7HqN5vn+Vd7/AOxTEh3/ADN8&#10;9So+xfl20GZHsnm/h2JT/s2xdzbn/wB+nw3Lfd/76qw83yUGhAm3/cqbK/3Ki+V6l/g/ioMhz7aV&#10;E2fd+/Ttnz0bKDUb/HRUFzCz79vyVX/fpWRBo71/iod/++Kp+c2+kuXZ020AWn8ub71Q+Syfdb/g&#10;D1Gm5P46j85tlAFv7T/eXZT9+/51qp5zb6Z/F8rbKANTC/36Pv8AzrVBLxk+Vl3/AO2lW0mV1+Vq&#10;AGOi01E/u1Zd13/e+eq7zLCnzPQBHs+T5fv0IjInzU37S03+oi/4G9P+zM/zStv/ANigCN7lUbaq&#10;s701/N/ibYn9xKt/Kn3UpPl/ioAjSGJF37fn/v05H30ff+Wm7PJ+agCT79O/jpu/+9UiOu+gBv8A&#10;HTsr/co+X3o2M9MZE6JN95aie2ZP9Uzf8Dq0iL/epuF/v0AVt7J95aPO+T5WWrD7f+B1C9sr/Nt+&#10;ekIXeaf9+q72zJ91t/8Av0m9v4loAs0zyfn3U1H3/NS7/wC9QAzZ9/8A2KTK/wByl3/3qid0T5m2&#10;0AI9U3eJN+5vuVL9pab5YF3/AO3TPsa/el+d6AK3nM7fL9z+/UD2yo+5vnrTdF2VXmT5KAM2b7nz&#10;JWDf2e/f/sV1LpWdcw7/ALtAGZptyz/um++ldx4P8Q/ZpfIZvkeuBdPJbcv31rTs7n/lqrf71Bqe&#10;7pMtzF/wCq/X5a5rwlr3nReU7fOi11r7XTctQc0vcG06mJ/s05P96rHcmR9lW4Xqp8vvUyf71Bka&#10;EX36uo9ZUM3yfxVb3/LW8ZEyNJHd6swv89Z0LtVmF/nraMiC+j/fqZOlVEf5Kl3NWpBc/jpHf5Ki&#10;3inUASJuq1C/yVRSpk3UAXadvNVl60/easCenI//AHxUO80/eaALG807earJ/stT/wCCmBY3tS7j&#10;UW81J/u0gJEf5Kl/gqCn1ZJYX7lSfwVVSpU+7tpAWUeparp89TI9WBLuWjfTP46N9Ah9OqKn0DHU&#10;u/56ZQj/ACUAO/jpUekem0CJaKZTnf5KBjt4p1Mp9WAUPtemfwUVAiWm76Y70UDJaYh/hoP3KWp3&#10;AX/ZpaZ/HQnz0ATUUymfNmgCXYab9yiiqA+D/J2bFqREXZ8yU9H/AImX7lXLN2m2fu9ifxO9eUei&#10;R20LJ/FWnDu+83/fFN+5E/y/7tZ+q63BokXm3X3H+7WQzTublbaJ5Zf3KrXmnifxnc6xdPY6fu8p&#10;/k3p/HVfWPEOoeNrpLS1iZLf+4ldh4Y8PWfhW3eef57vb8z/AN2t/gF8ZB4P+HUGlQJean89x99E&#10;f+Ct3UteXa8cH8NZ9/4h+2JsVv3X9+uE17xIrLLFZt/vPR8ZHwFjxJ4nW2iljtX3y7vmf+7XDvM0&#10;3zStvdqi89n37mpjuv8Aerbl5DGUuca/z/7lJ9ynfwbatW1n/FQBBbWzO+562La2VKfbQr93b9+t&#10;K2s23puWoKI4dP8Al3L8jpV22g86VPNZkq0lqtW0tInSs+YstW0OxPlrShh/irOtpmtvv/OlbELq&#10;67l+5SNB6J89WF+/RDuT5qsIlUMckLbt3y1N8qUxPkb7lTfL8jUAJ9z/AIHT/wDaamu6/wDA6Y7q&#10;n3m2JQA9EWjY2x6qPfxIu1H3/wC5UX2mV/ups/36ZZf3/JTXvIk+81Z/73d8zM6UxIdj/dpEFt9S&#10;+fbBFvod55vvSqn+5TETYv3af8v8Hz0ARPbI/wB75/8AbdqTZ/dWraJ+6+ajYrpQBF82Kcm3dT/4&#10;926pU20AQOiv8u1XT/bqi9m1s+6Dc6f3HrTdPkqLYyfxLQBRS8V32/cdPvI9WERP4qLmwiufmZPn&#10;/v1Ume5s/vL50X99KALf+xtp/wBxvmqjDcrMu5WqxDNQBYR96Pup6Ov3ai+/TKBEzvs+7TPOo+5/&#10;FTPkSWgY933v92mb6P4/u0x0/wBqgB+/56Pm+9/fpv8AB8q0fKi0AGz+7TJvkT5f+BUz7Yqfdbzv&#10;9ym755m/1Xk0AO2bP4qd9vVE+X53/wBim/Zlf/Wsz/7FSp+5T5akkb507pu+VP71M2b/ALzb6c+6&#10;n0ARvDF/D8j/AOxT98qJtZfOSl+5s+WpvvpQMEvIpvlWnPsT+KqU1n53zbdn+2lH7+HZuXzk/wDH&#10;6BF7/do+bZ8y7P8Abqv5yP8A6r7/APc/uVY3+SnzUGpMibE+VKl2fxVGn3fkoytZEFpPnX/cpev+&#10;3Vf7T/eoebe33qALX3E/v1X373+7TPtOxKXe1alj/wB1/dp2xf7q01Nu35qX5tm7+CsiA+zLs+Wo&#10;/J+T79K7+XUW/wA6gBXtmf8Ai+emeS9DzLC+5m+Sj7Yz/wCoi+//ABvQAmzZ/DVeZ4n+7ueX/Yq+&#10;lh5zbp5d+7+BKtJCsP3FVKAMaOG+2fd/77+/U2yDdubd53+3Wrv/APHqqPDv/uvQAkKfP9756kdP&#10;9qqfksj/ACt/wCj7TKifvVb/AH6ALGzZ935/9+o/m20I+9PkbfSv/wB8JQBKn3U+ak+//DUe9vuU&#10;b230AO+58tK+9/u0zzaT/doAlT51+b+Cly/9yjeqU5H37KAF/gpH27flp/y+9RfN9+gBdlI/3Xpu&#10;/wCbbTKAE/j/AN6l+b3pr02aZYfmb7n8VAA8Ku/9x/79RTI1sv8ArVdKi+3s/wAsEW//AG6Eh/in&#10;bfLQAxLzemyJf+BvS/Y9/wA0svnU9/k+Xbvqsm15fl3JQBd+5Sf8BqBHl/36POXdt+5/v0ASffqB&#10;0/hqemO+9qAK79apun8VXv46if8A1lAGLfWfLNWfE/2Z/wDY/iroJU5rEvIdm/5fkpxLNvR9S+xX&#10;G6vWNEv0vLWvBNNvED+Q3/Aa7jw34h+xukXm7NlIXLznp38XyUyorCaK8iRon+9Vj7lBmSp/dqVP&#10;v1VSp0egxJkf97/sVbT94tUt9WFfP3q0jIC2j7Pmq5C/y7qzd9WEf5K0JNVKsJWZC+xqtwzVrEg0&#10;o/vCn/wVUSbZVjfVkBv+apqh305PvPQBbT5/9infNiq3+ytTo9UBJT9//jtRfN7UfLu20ATo60/e&#10;KgR/l21JvoAnR6cOr1Gj0J8lWBY31Jv+SoR/rKlqAJU60+q9S799WBY31Ns31XT56ej1qSWPl9qT&#10;fUVPoAkfrTfvpRRQAfwU/wD2aYlP30AH8dG+iigQ9KPm9qKKAHU//ZqKnUDCjfRvptAhyf7tP371&#10;pvzbvmo+X7lAw7/NTv46ipyUCH0JJ/eplPz8lZhyhTu3y02iqGPo/wCBUzfRQB8VwxRfxfPVtJIt&#10;v9zfVCZdn+5XL+JPF0Wm/uLX57hv/Ha8vlPRNvXvE9roEXzNvuH+5DXAw2ep+P8AVvut5X/jiJVj&#10;w94SvvFU7Xl2zJbv8+9/4q7u2mg0BUggVURf7lX8AfGS6Volp4Ys/KXaj7d7O/8AHXOa3qu/zpXb&#10;ZEv8dP17W1R5Z55fk/hSvN9c16fUrjY3yRJ91KIkSkW9V8SNfo8EHyRJ/wCPVhO+yKoUm/iaibc6&#10;OzVscxEk1Sffl+WoYU3v8q1sWdh8n3aCyO1s121pw23+zvp9rbfxNWnaw/c21hIoIbZkb7tXYbai&#10;FNn3lq2iM/8AD8lM0HInyVbhTZRs+VPlqWFN6/79AE3krt/36Eh+zfOn3P7lP+Xb96pU+f8A5ZM9&#10;BoXbO5im2ba0N+z+7WP9gl83du8n/cqu80sMuy5Zv9+gDoXvIk+VmX/cqu+pN/yyi/77qujr/Cv/&#10;AAOpfufw0yw3zzL/AK3Z/uUz7Mv8Xzv/AH3qVP7tPdPm3UiCFIV/ytWHRf8Aapuxdu7+7UqI235q&#10;AGeTTdm/7tSu9NT/AGaAD5UWnbPkpif+P03c1AEu/wC5T3fe+1dtMTa6fdqbykoAhf7u7d8/8VPT&#10;5/8AgFDp8lEKfxbqAB/n+7TP4KN7fcWmff8AloAfvo/2WX5KPl3UO/yUAUrmziR/NibyZf8AY/iq&#10;u8zQvtnXZ/t/wVobGd91MeHf95Vf+8j0ARI/+1T0dfN3baZNYNbLug+5/cemJMs3y/cdPvI9AFh5&#10;t/8Adqvspr3K7tq/O/8AsUmy8m+VFWH/AH/noAs712VCl5B9377/AOxTHs13/v5Wf/0Cnon91dlA&#10;B50rrtVdn+/Qlsrp+9bfU2z5/wC5Rs/e/wCxQAxE8n7q/J/sU9P71O2UzZvoAV9v95aNmxPvU5If&#10;71P8nf8ANQBCn3d1G9kp+zZ9756ekPyfNQBBv3/LS/Mj/NUrp8u6j767akQiPU3y7vmqNE+SpN/k&#10;/doAa9ss3+tWonhltv4ftKJ/33VjzmdaX+CgRGl5E6bV+R/7lTf8B/3qqPCrv+9/77pyPPbIn/Lb&#10;/wBDoNSd0/4BS7P+B0QzRXP8Xzp/BT3+9/FUGRU+b/bp++nu9G9P+AVQw85t9O875P7lQPNFv/dK&#10;0z/7FO+zSzRfvW8n5/uJTED3Kw79zb/9iok+0zfdTyU/vvVuG2ghR/l/4HUqbaBlb7MqN83zv/fe&#10;rKb93+xTt6/x/JUD1kMn/g/uUjzNsqNH+T5qd83vQA77T/dpXffVV/kb7vz1Ls2LQAIj/wANCb3+&#10;9R8235aEegCN4V3bl+R6b508KbWXen9+rKOn36RP9qgCBHWZvlb/AIBT0T5PmpJrZbnY2zY9Rfv4&#10;f4vOStSSTZsWp9lQJcxTNtb5P9h6tbKDUl8mk/j/AN2ok3U/c1ZECvt+/wDx035n+Wk3/Lt/uU1H&#10;/iqiRHSmun97alRPf/PtiXe9M+xy3nzXLfIn8CUAMe53vttl3v8A3/4KPsDzLunbf81X0SJE+Vaa&#10;6VZqVkhVF/3ak2f7tI6N/F/HT06PWRBC6L/31Ub2zf8AA6tOi7v9uh/v/doAo7G/h+SnbN6fN89W&#10;f4fkpu1aAKL23z/KzJTP3sP3l3/7lXtnz014fm3UAUPOXZ/cpdm+p3RXi+7Vd4dn3WoAhmTf/wAB&#10;rPuYWCVob2/ii/i/gqKaaLG1dqUGpzM1mqS7l+//AA1dsLnzk/20qa8ttj7ttY/zWF75q/6pvvVq&#10;Sen+Ete8l/Klr0P5Zoty/wAVeGW1/wCTKkit8leoeEtbW5tUVnrMzlE3tlOSh3/iWm76RiWD99Km&#10;372qpvFSp8n+/QalirEM2apb6lh6VpGRiaWRVtJf7tZ+75fvVYhfZ96tuYk0Emqwj76zUffVqH7m&#10;6r5iC7vp6PVRH+Spkf8AhqwLSVKj/NVRP71WE+7uaggmR99P37Hqo71Kn3TQBNT/AJfaot/yUI9U&#10;WWk+5T0eq6PT0/1dBBZTbuqVH+T5qrbxUiPQBJH/AKs1On3qrwvU1WBY307f8lV03VN8235/kqyS&#10;xRUSP8lOd/kqgJUo3/xVBUu+pAej/PUtVfl9qlSqAdSJ/u0Y/wBqloAf/HT0qGjfQIld6Wk/h+ej&#10;5f4qkYv+7R8vtTN9FUIf/Buo/wBqhfuUfwVAxiU77nzU2k+X3pgOT56en3qhR/np6f8AoNQUP31J&#10;TKK1JH0yj79H3/lqQP/ZUEsDBAoAAAAAAAAAIQC7p0hVmFAAAJhQAAAUAAAAZHJzL21lZGlhL2lt&#10;YWdlMS5wbmeJUE5HDQoaCgAAAA1JSERSAAAGNAAACMUIBgAAAMDsVXMAAAAGYktHRAD/AP8A/6C9&#10;p5MAAAAJcEhZcwAADsQAAA7EAZUrDhsAACAASURBVHic7N3Njh1HdkbRE5FZRUrsl/fD+H36x7AB&#10;o2W77W5KlFg3PCiJnpCe1haw1iSnOf8QZ69/+uc/nwEAAAAAAAi69pp3T/vcL4+3/hUAAAAAAICv&#10;u/bM+/us/dY/AgAAAAAA8C33XvPh3Zp71lv/CgAAAAAAwNdd15oP7/bcb/0jAAAAAAAA3/Lx08v8&#10;8a+PuT3QAAAAAAAAqu5rzYfnNRoaAAAAAABA1r3X/OH9nnstbzQAAAAAAICm+9rzvYYGAAAAAABQ&#10;9vHTy/xJQwMAAAAAACi7rzUf3q25XZwCAAAAAACqfhs0RMEBAAAAAICsey8NDQAAAAAAoO3jzy/z&#10;5x8ec28npwAAAAAAgKina82H5yUKDgAAAAAAdN17zffPGhoAAAAAAEDYtdf8QUMDAAAAAAAo+/Hn&#10;x/zphzP3Wo5OAQAAAAAATfe15sP7Nbc9AwAAAAAAqLq/RMENGgAAAAAAQNR9rfnwbs9tzwAAAAAA&#10;AKp++vQyf/nhYdAAAAAAAAC67mvP9++WKDgAAAAAANB1X2u+19AAAAAAAADK7r3mw/Oe+61/BAAA&#10;AAAA4Ft+/Pll/uU/NTQAAAAAAICw+1q/NTTe+lcAAAAAAAC+7rWhsee+LBoAAAAAAEDU0/41Cv7W&#10;PwIAAAAAAPAtP/3ymH/9rzP39kADAAAAAACIej05paEBAAAAAACE3XvNd6+DhkUDAAAAAABo+vJC&#10;461/BAAAAAAA4Ft++uUx//a30dAAAAAAAAC67mvNd8+joQEAAAAAAHTde813T2vubdEAAAAAAACi&#10;7uvXQcOeAQAAAAAAVH36/Jh//x8NDQAAAAAAIOzLyanliQYAAAAAABB1X2veP3uhAQAAAAAAhN17&#10;zft7zW3PAAAAAAAAqn7+fOavfz9OTgEAAAAAAF33XvP+aea2ZwAAAAAAAFXXNa+Dxt5v/SsAAAAA&#10;AABfd11r3j2NhgYAAAAAAND1y+cz//H3mXu7OQUAAAAAAER9aWgYNAAAAAAAgKp7r3l3v34BAAAA&#10;AACSrr3m+enM7YEGAAAAAABQ9fnlMX/76IUGAAAAAAAQdl2/npxanmgAAAAAAABR917zfIuCAwAA&#10;AAAAYdde83xraAAAAAAAAGGfX878949j0AAAAAAAALr2nteTUwYNAAAAAACg6r5+PTl1bYsGAAAA&#10;AADQdO01T9eZ25wBAAAAAABUvbzM/OPTmnt7oQEAAAAAAERde+bp0tAAAAAAAADCvpyc2hYNAAAA&#10;AAAgau81T9fS0AAAAAAAALpeXs58PDP33m/9KwAAAAAAAF+398zT1tAAAAAAAADCrr3m3hoaAAAA&#10;AABA2LXW3NfyQgMAAAAAAOh6OTM/fV5eaAAAAAAAAF17r7nWmXsZNAAAAAAAgKi9Zu49c297BgAA&#10;AAAAEHXtNdc+c7/1jwAAAAAAAHzLy+PMOdsLDQAAAAAAoGvvNVtDAwAAAAAAKNtrXqPge7/1rwAA&#10;AAAAAHzd3muuNRoaAAAAAABA1+PM/HKuubeTUwAAAAAAQNRa81tD461/BQAAAAAA4OuuvWbPeKEB&#10;AAAAAAB07TWzz9HQAAAAAAAAuh5n5sw19/ZAAwAAAAAAiFprZs2Zezk5BQAAAAAARL0+zBAFBwAA&#10;AAAAwtaaWWfmtmcAAAAAAABlZy4vNAAAAAAAgK71fyenLBoAAAAAAEDTl4bG3m/9KwAAAAAAAF+3&#10;18x5nDFnAAAAAAAAWWdmZt1OTgEAAAAAAHUPLzQAAAAAAICutWbmnLm3BxoAAAAAAEDUWjOP0dAA&#10;AAAAAADi1qWhAQAAAAAAhK2ZmfOY25wBAAAAAABUrTVz5jG3BxoAAAAAAEDV646hoQEAAAAAAMTt&#10;60lDAwAAAAAA6Fozc86Lk1MAAAAAAEDX68WpIwoOAAAAAAB0ve4YGhoAAAAAAEDcdd1OTgEAAAAA&#10;AG3nHFFwAAAAAACg7ZyHk1MAAAAAAEDc0dAAAAAAAADirutpbgenAAAAAACAsjMPUXAAAAAAAKDt&#10;PDQ0AAAAAACAuHPGoAEAAAAAALRdT09zj5tTAAAAAABA2eNFFBwAAAAAAGh7PETBAQAAAACAuHOO&#10;hgYAAAAAAND29PRk0AAAAAAAANrO42HQAAAAAAAA2l4bGm/9FwAAAAAAAP+Pc86sl5fHeesfAQAA&#10;AAAA+JaHk1MAAAAAAEDd45y5Zzk6BQAAAAAAdB0NDQAAAAAAoO6cM+vxOBoaAAAAAABAloYGAAAA&#10;AACQZ9AAAAAAAADyznnMrQkOAAAAAACUnXNmnaOhAQAAAAAAdDk5BQAAAAAA5Bk0AAAAAACAPIMG&#10;AAAAAACQp6EBAAAAAADkeaEBAAAAAADkGTQAAAAAAIA8gwYAAAAAAJCnoQEAAAAAAOR5oQEAAAAA&#10;AOQZNAAAAAAAgDyDBgAAAAAAkKehAQAAAAAA5HmhAQAAAAAA5Bk0AAAAAACAPIMGAAAAAACQp6EB&#10;AAAAAADkeaEBAAAAAADkGTQAAAAAAIA8gwYAAAAAAJCnoQEAAAAAAOR5oQEAAAAAAOQZNAAAAAAA&#10;gLzH4+HkFAAAAAAA0OeFBgAAAAAAkObkFAAAAAAAkGfQAAAAAAAA8jQ0AAAAAACA3wUvNAAAAAAA&#10;gDQnpwAAAAAAgDyDBgAAAAAAkKehAQAAAAAA/C54oQEAAAAAAKQ5OQUAAAAAAOQZNAAAAAAAgDwN&#10;DQAAAAAA4HfBCw0AAAAAACDNySkAAAAAACDPoAEAAAAAAORpaAAAAAAAAHnnHC80AAAAAACANoMG&#10;AAAAAACQp6EBAAAAAADkaWgAAAAAAAB5Tk4BAAAAAAB5Bg0AAAAAACBPQwMAAAAAAMjT0AAAAAAA&#10;APKcnAIAAAAAAPIMGgAAAAAAQJ6GBgAAAAAAkKehAQAAAAAA5Dk5BQAAAAAA5Bk0AAAAAACAPA0N&#10;AAAAAAAgT0MDAAAAAADIc3IKAAAAAADIM2gAAAAAAAB5GhoAAAAAAECehgYAAAAAAJDn5BQAAAAA&#10;AJBn0AAAAAAAAPI0NAAAAAAAgDwNDQAAAAAAIM/JKQAAAAAAIM+gAQAAAAAA5GloAAAAAAAAeRoa&#10;AAAAAABAnpNTAAAAAABAnkEDAAAAAADI09AAAAAAAADyNDQAAAAAAIA8J6cAAAAAAIA8gwYAAAAA&#10;AJCnoQEAAAAAAORpaAAAAAAAAHlOTgEAAAAAAHkGDQAAAAAAIE9DAwAAAAAAyNPQAAAAAAAA8pyc&#10;AgAAAAAA8gwaAAAAAABAnoYGAAAAAACQp6EBAAAAAADkOTkFAAAAAADkGTQAAAAAAIA8DQ0AAAAA&#10;ACBPQwMAAAAAAMhzcgoAAAAAAMgzaAAAAAAAAHkaGgAAAAAAQJ6GBgAAAAAAkOfkFAAAAAAAkGfQ&#10;AAAAAAAA8jQ0AAAAAACAPA0NAAAAAAAgz8kpAAAAAAAgz6ABAAAAAADkaWgAAAAAAAB5GhoAAAAA&#10;AECek1MAAAAAAECeQQMAAAAAAMjT0AAAAAAAAPI0NAAAAAAAgDwnpwAAAAAAgDyDBgAAAAAAkKeh&#10;AQAAAAAA5GloAAAAAAAAeU5OAQAAAAAAeQYNAAAAAAAgT0MDAAAAAADI09AAAAAAAADynJwCAAAA&#10;AADyDBoAAAAAAECehgYAAAAAAJCnoQEAAAAAAOQ5OQUAAAAAAOQZNAAAAAAAgDwNDQAAAAAAIE9D&#10;AwAAAAAAyHNyCgAAAAAAyDNoAAAAAAAAeRoaAAAAAABAnoYGAAAAAACQ5+QUAAAAAACQZ9AAAAAA&#10;AADyNDQAAAAAAIA8DQ0AAAAAACDPySkAAAAAACDPoAEAAAAAAORpaAAAAAAAAHkaGgAAAAAAQJ6T&#10;UwAAAAAAQJ5BAwAAAAAAyNPQAAAAAAAA8jQ0AAAAAACAPCenAAAAAACAPIMGAAAAAACQp6EBAAAA&#10;AADkaWgAAAAAAAB5Tk4BAAAAAAB5Bg0AAAAAACBPQwMAAAAAAMjT0AAAAAAAAPKcnAIAAAAAAPIM&#10;GgAAAAAAQJ6GBgAAAAAAkKehAQAAAAAA5Dk5BQAAAAAA5Bk0AAAAAACAPA0NAAAAAAAgT0MDAAAA&#10;AADIc3IKAAAAAADIM2gAAAAAAAB5GhoAAAAAAECehgYAAAAAAJDn5BQAAAAAAJDn5BQAAAAAAJDn&#10;hQYAAAAAAJCnoQEAAAAAAOR5oQEAAAAAAORpaAAAAAAAAHleaAAAAAAAAHkaGgAAAAAAQJ4XGgAA&#10;AAAAQJ6GBgAAAAAAkOeFBgAAAAAAkKehAQAAAAAA5HmhAQAAAAAA5GloAAAAAAAAeV5oAAAAAAAA&#10;eRoaAAAAAABAnhcaAAAAAABAnoYGAAAAAACQ54UGAAAAAACQp6EBAAAAAADkeaEBAAAAAADkaWgA&#10;AAAAAAB5XmgAAAAAAAB5GhoAAAAAAECeFxoAAAAAAECehgYAAAAAAJDnhQYAAAAAAJCnoQEAAAAA&#10;AOR5oQEAAAAAAORpaAAAAAAAAHleaAAAAAAAAHkaGgAAAAAAQJ4XGgAAAAAAQJ6GBgAAAAAAkOeF&#10;BgAAAAAAkKehAQAAAAAA5HmhAQAAAAAA5GloAAAAAAAAeV5oAAAAAAAAeRoaAAAAAABAnhcaAAAA&#10;AABAnoYGAAAAAACQ54UGAAAAAACQp6EBAAAAAADkeaEBAAAAAADkaWgAAAAAAAB5XmgAAAAAAAB5&#10;GhoAAAAAAECeFxoAAAAAAECehgYAAAAAAJDnhQYAAAAAAJCnoQEAAAAAAOR5oQEAAAAAAORpaAAA&#10;AAAAAHleaAAAAAAAAHkaGgAAAAAAQJ4XGgAAAAAAQJ6GBgAAAAAAkOeFBgAAAAAAkKehAQAAAAAA&#10;5HmhAQAAAAAA5GloAAAAAAAAeV5oAAAAAAAAeRoaAAAAAABAnhcaAAAAAABAnoYGAAAAAACQ54UG&#10;AAAAAACQp6EBAAAAAADkeaEBAAAAAADkaWgAAAAAAAB5XmgAAAAAAAB5GhoAAAAAAECeFxoAAAAA&#10;AECehgYAAAAAAJDnhQYAAAAAAJCnoQEAAAAAAOR5oQEAAAAAAORpaAAAAAAAAHleaAAAAAAAAHka&#10;GgAAAAAAQJ4XGgAAAAAAQJ6GBgAAAAAAkOeFBgAAAAAAkKehAQAAAAAA5HmhAQAAAAAA5GloAAAA&#10;AAAAeV5oAAAAAAAAeRoaAAAAAABAnhcaAAAAAABAnoYGAAAAAACQ54UGAAAAAACQp6EBAAAAAADk&#10;eaEBAAAAAADkaWgAAAAAAAB5XmgAAAAAAAB5GhoAAAAAAECeFxoAAAAAAECehgYAAAAAAJDnhQYA&#10;AAAAAJCnoQEAAAAAAOR5oQEAAAAAAORpaAAAAAAAAHleaAAAAAAAAHkaGgAAAAAAQJ4XGgAAAAAA&#10;QJ6GBgAAAAAAkOeFBgAAAAAAkKehAQAAAAAA5HmhAQAAAAAA5GloAAAAAAAAeV5oAAAAAAAAeRoa&#10;AAAAAABAnhcaAAAAAABAnoYGAAAAAACQ54UGAAAAAACQp6EBAAAAAADkeaEBAAAAAADkaWgAAAAA&#10;AAB5Bg0AAAAAACDvnKOhAQAAAAAAtGloAAAAAAAAeU5OAQAAAAAAeQYNAAAAAAAgT0MDAAAAAADI&#10;09AAAAAAAADynJwCAAAAAADyDBoAAAAAAECehgYAAAAAAJCnoQEAAAAAAOQ5OQUAAAAAAOQZNAAA&#10;AAAAgDwNDQAAAAAAIE9DAwAAAAAAyHNyCgAAAAAAyDNoAAAAAAAAeRoaAAAAAABAnoYGAAAAAACQ&#10;5+QUAAAAAACQZ9AAAAAAAADyNDQAAAAAAIA8DQ0AAAAAACDPySkAAAAAACDPoAEAAAAAAORpaAAA&#10;AAAAAHkaGgAAAAAAQJ6TUwAAAAAAQJ5BAwAAAAAAyNPQAAAAAAAA8jQ0AAAAAACAPCenAAAAAACA&#10;PIMGAAAAAACQp6EBAAAAAADkaWgAAAAAAAB5Tk4BAAAAAAB5Bg0AAAAAACBPQwMAAAAAAMjT0AAA&#10;AAAAAPKcnAIAAAAAAPIMGgAAAAAAQJ6GBgAAAAAAkKehAQAAAAAA5Dk5BQAAAAAA5Bk0AAAAAACA&#10;PA0NAAAAAAAgT0MDAAAAAADIc3IKAAAAAADIM2gAAAAAAAB5GhoAAAAAAECehgYAAAAAAJDn5BQA&#10;AAAAAJBn0AAAAAAAAPI0NAAAAAAAgDwNDQAAAAAAIM/JKQAAAAAAIM+gAQAAAAAA5GloAAAAAAAA&#10;eRoaAAAAAABAnpNTAAAAAABAnkEDAAAAAADI09AAAAAAAADyNDQAAAAAAIA8J6cAAAAAAIA8gwYA&#10;AAAAAJCnoQEAAAAAAORpaAAAAAAAAHlOTgEAAAAAAHkGDQAAAAAAIE9DAwAAAAAAyNPQAAAAAAAA&#10;8pycAgAAAAAA8gwaAAAAAABAnoYGAAAAAACQp6EBAAAAAADkOTkFAAAAAADkGTQAAAAAAIA8DQ0A&#10;AAAAACBPQwMAAAAAAMhzcgoAAAAAAMgzaAAAAAAAAHkaGgAAAAAAQJ6GBgAAAAAAkOfkFAAAAAAA&#10;kGfQAAAAAAAA8jQ0AAAAAACAPA0NAAAAAAAgz8kpAAAAAAAgz6ABAAAAAADkaWgAAAAAAAB5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Dv8XhoaAAAAAAAAG0aGgAAAAAAQJ6TUwAA&#10;AAAAQJ5BAwAAAAAAyNPQAAAAAAAA8jQ0AAAAAACAPCenAAAAAACAPIMGAAAAAACQp6EBAAAAAADk&#10;aWgAAAAAAAB5Tk4BAAAAAAB5Bg0AAAAAACBPQwMAAAAAAMjT0AAAAAAAAPKcnAIAAAAAAPIMGgAA&#10;AAAAQJ6GBgAAAAAAkKehAQAAAAAA5Dk5BQAAAAAA5Bk0AAAAAACAPA0NAAAAAAAgT0MDAAAAAADI&#10;c3IKAAAAAADIM2gAAAAAAAB5GhoAAAAAAECehgYAAAAAAJDn5BQAAAAAAJBn0AAAAAAAAPI0NAAA&#10;AAAAgDwNDQAAAAAAIM/JKQAAAAAAIM+gAQAAAAAA5GloAAAAAAAAeRoaAAAAAABAnpNTAAAAAABA&#10;nkEDAAAAAADI09AAAAAAAADyNDQAAAAAAIA8J6cAAAAAAIA8gwYAAAAAAJCnoQEAAAAAAORpaAAA&#10;AAAAAHlOTgEAAAAAAHkGDQAAAAAAIE9DAwAAAAAAyNPQAAAAAAAA8pycAgAAAAAA8gwaAAAAAABA&#10;noYGAAAAAACQp6EBAAAAAADkOTkFAAAAAADkGTQAAAAAAIA8DQ0AAAAAACBPQwMAAAAAAMhzcgoA&#10;AAAAAMgzaAAAAAAAAHkaGgAAAAAAQJ6GBgAAAAAAkOfkFAAAAAAAkGfQAAAAAAAA8jQ0AAAAAACA&#10;PA0NAAAAAAAgz8kpAAAAAAAgz6ABAAAAAADkaWgAAAAAAAB5GhoAAAAAAECek1MAAAAAAECeQQMA&#10;AAAAAMjT0AAAAAAAAPI0NAAAAAAAgDwnpwAAAAAAgDyDBgAAAAAAkKehAQAAAAAA5GloAAAAAAAA&#10;eU5OAQAAAAAAeQYNAAAAAAAgT0MDAAAAAADI09AAAAAAAADynJwCAAAAAADyDBoAAAAAAECehgYA&#10;AAAAAJCnoQEAAAAAAOQ5OQUAAAAAAOQZNAAAAAAAgDwNDQAAAAAAIE9DAwAAAAAAyHNyCgAAAAAA&#10;yDNoAAAAAAAAeRoaAAAAAABAnoYGAAAAAACQ5+QUAAAAAACQZ9AAAAAAAADyNDQAAAAAAIA8DQ0A&#10;AAAAACDPySkAAAAAACDPoAEAAAAAAORpaAAAAAAAAHkaGgAAAAAAQJ6TUwAAAAAAQJ5BA/6XvTug&#10;AQCGYRjGn/R6Grlk05i6AAAAAACQp6EBAAAAAADkWWgAAAAAAAB5ouA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RoaAAAAAABAnoUGAAAAAACQp6EBAAAAAADkWWgAAAAAAAB5GhoAAAAAAECehQYAAAAA&#10;AJCnoQEAAAAAAORZaAAAAAAAAHkaGgAAAAAAQJ6FBgAAAAAAkKehAQAAAAAA5FloAAAAAAAAeRoa&#10;AAAAAABAnoUGAAAAAACQp6EBAAAAAADkWWgAAAAAAAB5GhoAAAAAAECehQYAAAAAAJCnoQEAAAAA&#10;AORZaAAAAAAAAHkaGgAAAAAAQJ6FBgAAAAAAkKehAQAAAAAA5FloAAAAAAAAeRoaAAAAAABAnoUG&#10;AAAAAACQp6EBAAAAAADkWWgAAAAAAAB5GhoAAAAAAECehQYAAAAAAJCnoQEAAAAAAORZaAAAAAAA&#10;AHkaGgAAAAAAQJ6FBgAAAAAAkKehAQAAAAAA5FloAAAAAAAAeRoaAAAAAABAnoUGAAAAAACQp6EB&#10;AAAAAADkWWgAAAAAAAB5GhoAAAAAAECehQYAAAAAAJCnoQEAAAAAAORZaAAAAAAAAHkaGgAAAAAA&#10;QJ6FBgAAAAAAkKehAQAAAAAA5FloAAAAAAAAeRoaAAAAAABAnoUGAAAAAACQp6EBAAAAAADkWWgA&#10;AAAAAAB5GhoAAAAAAECehQYAAAAAAJCnoQEAAAAAAORZaAAAAAAAAHkaGgAAAAAAQJ6FBgAAAAAA&#10;kKehAQAAAAAA5FloAAAAAAAAeRoaAAAAAABAnoUGAAAAAACQp6EBAAAAAADkWWgAAAAAAAB5DhoA&#10;AAAAAECeKDgAAAAAAJCnoQEAAAAAAOR5OQUAAAAAAOQ5aAAAAAAAAHkaGgAAAAAAQJ6GBgAAAAAA&#10;kOflFAAAAAAAkOegAQAAAAAA5GloAAAAAAAAeRoaAAAAAABAnpdTAAAAAABAnoMGAAAAAACQp6EB&#10;AAAAAADkaWgAAAAAAAB5Xk4BAAAAAAB5DhoAAAAAAECehgYAAAAAAJCnoQEAAAAAAOR5OQUAAAAA&#10;AOQ5aAAAAAAAAHkaGgAAAAAAQJ6GBgAAAAAAkOflFAAAAAAAkOegAQAAAAAA5GloAAAAAAAAeRoa&#10;AAAAAABAnpdTAAAAAABAnoMGAAAAAACQp6EBAAAAAADkaWgAAAAAAAB5Xk4BAAAAAAB5DhoAAAAA&#10;AECehgYAAAAAAJCnoQEAAAAAAOR5OQUAAAAAAOQ5aAAAAAAAAHkaGgAAAAAAQJ6GBgAAAAAAkOfl&#10;FAAAAAAAkOegAQAAAAAA5GloAAAAAAAAeRoaAAAAAABAnpdTAAAAAABAnoMGAAAAAACQp6EBAAAA&#10;AADkaWgAAAAAAAB5Xk4BAAAAAAB5DhoAAAAAAECehgYAAAAAAJCnoQEAAAAAAOR5OQUAAAAAAOQ5&#10;aAAAAAAAAHkaGgAAAAAAQJ6GBgAAAAAAkOflFAAAAAAAkOegAQAAAAAA5GloAAAAAAAAeRoaAAAA&#10;AABAnpdTAAAAAABAnoMGAAAAAACQp6EBAAAAAADkaWgAAAAAAAB5Xk4BAAAAAAB5DhoAAAAAAECe&#10;hgYAAAAAAJCnoQEAAAAAAOR5OQUAAAAAAOQ5aAAAAAAAAHkaGgAAAAAAQJ6GBgAAAAAAkOflFAAA&#10;AAAAkOegAQAAAAAA5GloAAAAAAAAeRoaAAAAAABAnpdTAAAAAABAnoMGAAAAAACQp6EBAAAAAADk&#10;aWgAAAAAAAB5Xk4BAAAAAAB5DhoAAAAAAECehgYAAAAAAJCnoQEAAAAAAOR5OQUAAAAAAOQ5aAAA&#10;AAAAAHkaGgAAAAAAQJ6GBgAAAAAAkOflFAAAAAAAkOegAQAAAAAA5GloAAAAAAAAeRoaAAAAAABA&#10;npdTAAAAAABAnoMGAAAA84CuDAAAIABJREFUAACQp6EBAAAAAADkaWgAAAAAAAB5Xk4BAAAAAAB5&#10;DhoAAAAAAECehgYAAAAAAJCnoQEAAAAAAOR5OQUAAAAAAOQ5aAAAAAAAAHkaGgAAAAAAQJ6GBgAA&#10;AAAAkOflFAAAAAAAkOegAQAAAAAA5GloAAAAAAAAeRoaAAAAAABAnpdTAAAAAABAnoMGAAAAAACQ&#10;p6EBAAAAAADkaWgAAAAAAAB5Xk4BAAAAAAB5DhoAAAAAAECehgYAAAAAAJCnoQEAAAAAAOR5OQUA&#10;AAAAAOQ5aAAAAAAAAHkOGgAAAAAAQN42DQ0AAAAAAKDN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IcNAAAAAAAgDwNDQAAAAAAIM9CAwAAAAAAyHPQAAAAAAAA&#10;8hw0AAAAAACAPA0NAAAAAAAgz0IDAAAAAADIc9AAAAAAAADyHDQAAAAAAIA8DQ0AAAAAACDPQgMA&#10;AAAAAMhz0AAAAAAAAPIcNAAAAAAAgDwNDQAAAAAAIM9CAwAAAAAAyHPQAAAAAAAA8hw0AAAAAACA&#10;PA0NAAAAAAAgz0IDAAAAAADIc9AAAAAAAADyHDQAAAAAAIA8DQ0AAAAAACDPQgMAAAAAAMhz0AAA&#10;AAAAAPIcNAAAAAAAgDwNDQAAAAAAIM9CAwAAAAAAyHPQAAAAAAAA8hw0AAAAAACAPA0NAAAAAAAg&#10;z0IDAAAAAADIc9AAAAAAAADyHDQAAAAAAIA8DQ0AAAAAACDPQgMAAAAAAMhz0AAAAAAAAPIcNAAA&#10;AAAAgDwNDQAAAAAAIM9CAwAAAAAAyHPQAAAAAAAA8hw0AAAAAACAPA0NAAAAAAAgz0IDAAAAAADI&#10;c9AAAAAAAADyHDQAAAAAAIA8DQ0AAAAAACDPQgMAAAAAAMhz0AAAAAAAAPIcNAAAAAAAgDwNDQAA&#10;AAAAIM9CAwAAAAAAyHPQAAAAAAAA8hw0AAAAAACAPA0NAAAAAAAgz0IDAAAAAADIc9AAAAAAAADy&#10;HDQAAAAAAIA8DQ0AAAAAACDPQgMAAAAAAMhz0AAAAAAAAPIcNAAAAAAAgDwNDQAAAAAAIM9CAwAA&#10;AAAAyHPQAAAAAAAA8u7OyykAAAAAAKDPQgMAAAAAAEjzcgoAAAAAAMhz0AAAAAAAAPI0NAAAAAAA&#10;gC9YaAAAAAAAAGleTgEAAAAAAHkOGgAAAAAAQJ6GBgAAAAAA8AULDQAAAAAAIM3LKQAAAAAAIM9B&#10;AwAAAAAAyNPQAAAAAAAA8rZZaAAAAAAAAG0OGgAAAAAAQJ6GBgAAAAAAkKehAQAAAAAA5Hk5BQAA&#10;AAAA5DloAAAAAAAAeRoaAAAAAABAnoYGAAAAAACQ5+UUAAAAAACQ56ABAAAAAADkaWgAAAAAAAB5&#10;GhoAAAAAAECel1MAAAAAAECegwYAAAAAAJCnoQEAAAAAAORpaAAAAAAAAHleTgEAAAAAAHkOGgAA&#10;AAAAQJ6GBgAAAAAAkKehAQAAAAAA5Hk5BQAAAAAA5DloAAAAAAAAeRoaAAAAAABAnoYGAAAAAACQ&#10;5+UUAAAAAACQ56ABAAAAAADkaWgAAAAAAAB5GhoAAAAAAECel1MAAAAAAECegwYAAAAAAJCnoQEA&#10;AAAAAORpaAAAAAAAAHleTgEAAAAAAHkOGgAAAAAAQJ6GBgAAAAAAkKehAQAAAAAA5Hk5BQAAAAAA&#10;5DloAAAAAAAAeRoaAAAAAABAnoYGAAAAAACQ5+UUAAAAAACQ56ABAAAAAADkaWgAAAAAAAB5GhoA&#10;AAAAAECel1MAAAAAAECegwYAAAAAAJCnoQEAAAAAAORpaAAAAAAAAHleTgEAAAAAAHkOGgAAAAAA&#10;QJ6GBgAAAAAAkKehAQAAAAAA5Hk5BQAAAAAA5DloAAAAAAAAeRoaAAAAAABAnoYGAAAAAACQ5+UU&#10;AAAAAACQ56ABAAAAAADkaWgAAAAAAAB5GhoAAAAAAECel1MAAAAAAECegwYAAAAAAJCnoQEAAAAA&#10;AORpaAAAAAAAAHleTgEAAAAAAHkOGgAAAAAAQJ6GBgAAAAAAkKehAQAAAAAA5Hk5BQAAAAAA5Dlo&#10;AAAAAAAAeRoaAAAAAABAnoYGAAAAAACQ5+UUAAAAAACQ56ABAAAAAADkaWgAAAAAAAB5GhoAAAAA&#10;AECel1MAAAAAAECegwYAAAAAAJCnoQEAAAAAAORpaAAAAAAAAHleTgEAAAAAAHkOGgAAAAAAQJ6G&#10;BgAAAAAAkKehAQAAAAAA5Hk5BQAAAAAA5DloAAAAAAAAeRoaAAAAAABAnoYGAAAAAACQ5+UUAAAA&#10;AACQ56ABAAAAAADkaWgAAAAAAAB5GhoAAAAAAECel1MAAAAAAECegwYAAAAAAJCnoQEAAAAAAORp&#10;aAAAAAAAAHleTgEAAAAAAHkOGgAAAAAAQJ6GBgAAAAAAkKehAQAAAAAA5Hk5BQAAAAAA5DloAAAA&#10;AAAAeRoaAAAAAABAnoYGAAAAAACQ5+UUAAAAAACQ56ABAAAAAADkaWgAAAAAAAB5GhoAAAAAAECe&#10;l1MAAAAAAECegwYAAAAAAJCnoQEAAAAAAORpaAAAAAAAAHleTgEAAAAAAHkOGgAAAAAAQJ6GBgAA&#10;AAAAkKehAQAAAAAA5Hk5BQAAAAAA5DloAAAAAAAAeRoaAAAAAABAnoYGAAAAAACQ5+UUAAAAAACQ&#10;5+UU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BnoQEAAAAAAORpaAAAAAAAAHkWGgAAAAAAQJ6GBgAAAAAAkGehAQAAAAAA5GloAAAA&#10;AAAAeRYaAAAAAABAnoYGAAAAAACQZ6EBAAAAAADkaWgAAAAAAAB5FhoAAAAAAECehgYAAAAAAJBn&#10;oQEAAAAAAORpaAAAAAAAAHkWGgAAAAAAQJ6GBgAAAAAAkGehAQAAAAAA5GloAAAAAAAAeRYaAAAA&#10;AABAnoYGAAAAAACQZ6EBAAAAAADkaWgAAAAAAAB5FhoAAAAAAECehgYAAAAAAJBnoQEAAAAAAORp&#10;aAAAAAAAAHkWGgAAAAAAQJ6GBgAAAAAAkGehAQAAAAAA5GloAAAAAAAAeRYaAAAAAABAnoYGAAAA&#10;AACQZ6EBAAAAAADkaWgAAAAAAAB5FhoAAAAAAECehgYAAAAAAJBnoQEAAAAAAORpaAAAAAAAAHkW&#10;GgAAAAAAQJ6GBgAAAAAAkGehAQAAAAAA5GloAAAAAAAAeRYaAAAAAABAnoYGAAAAAACQZ6EBAAAA&#10;AADkaWgAAAAAAAB5FhoAAAAAAECehgYAAAAAAJBnoQEAAAAAAORpaAAAAAAAAHkWGgAAAAAAQJ6G&#10;BgAAAAAAkGehAQAAAAAA5GloAAAAAAAAeRYaAAAAAABAnoYGAAAAAACQZ6EBAAAAAADkaWgAAAAA&#10;AAB5FhoAAAAAAECehgYAAAAAAJBnoQEAAAAAAORpaAAAAAAAAHkWGgAAAAAAQJ6GBgAAAAAAkOeg&#10;AQAAAAAA5G3T0AAAAAAAANo0NAAAAAAAgDwvpwAAAAAAgDwHDQAAAAAAIE9DAwAAAAAAyNPQAAAA&#10;AAAA8rycAgAAAAAA8hw0AAAAAACAPA0NAAAAAAAgT0MDAAAAAADI83IKAAAAAADIc9AAAAAAAADy&#10;NDQAAAAAAIA8DQ0AAAAAACDPyykAAAAAACDPQQMAAAAAAMjT0AAAAAAAAPI0NAAAAAAAgDwvpwAA&#10;AAAAgDwHDQAAAAAAIE9DAwAAAAAAyNPQAAAAAAAA8rycAgAAAAAA8hw0AAAAAACAPA0NAAAAAAAg&#10;T0MDAAAAAADI83IKAAAAAADIc9AAAAAAAADyNDQAAAAAAIA8DQ0AAAAAACDPyykAAAAAACDPQQMA&#10;AAAAAMjT0AAAAAAAAPI0NAAAAAAAgDwvpwAAAAAAgDwHDQAAAAAAIE9DAwAAAAAAyNPQAAAAAAAA&#10;8rycAgAAAAAA8hw0AAAAAACAPA0NAAAAAAAgT0MDAAAAAADI83IKAAAAAADIc9AAAAAAAADyNDQA&#10;AAAAAIA8DQ0AAAAAACDPyykAAAAAAOCxdwc0AMAwDMP4k15PI5dsGtWWPIMGAAAAAACQp6EBAAAA&#10;AADkaWgAAAAAAAB5Xk4BAAAAAAB5Bg0AAAAAACBPQwMAAAAAAMjT0AAAAAAAAPK8nAIAAAAAAPIM&#10;GgAAAAAAQJ6GBgAAAAAAkKehAQAAAAAA5Hk5BQAAAAAA5Bk0AAAAAACAPA0NAAAAAAAgT0MDAAAA&#10;AADI83IKAAAAAADIM2gAAAAAAAB5GhoAAAAAAECehgYAAAAAAJDn5RQAAAAAAJBn0AAAAAAAAPI0&#10;NAAAAAAAgDwNDQAAAAAAIM/LKQAAAAAAIM+gAQAAAAAA5GloAAAAAAAAeRoaAAAAAABAnpdTAAAA&#10;AABAnkEDAAAAAADI09AAAAAAAADyNDQAAAAAAIA8L6cAAAAAAIA8gwYAAAAAAJCnoQEAAAAAAORp&#10;aAAAAAAAAHleTgEAAAAAAHkGDQAAAAAAIE9DAwAAAAAAyNPQAAAAAAAA8rycAgAAAAAA8gwaAAAA&#10;AABAnoYGAAAAAACQp6EBAAAAAADkeTkFAAAAAADkGTQAAAAAAIA8DQ0AAAAAACBPQwMAAAAAAMjz&#10;cgoAAAAAAMgzaAAAAAAAAHkaGgAAAAAAQJ6GBgAAAAAAkOflFAAAAAAAkGfQAAAAAAAA8jQ0AAAA&#10;AACAPA0NAAAAAAAgz8spAAAAAAAgz6ABAAAAAADkaWgAAAAAAAB5GhoAAAAAAECel1MAAAAAAECe&#10;QQMAAAAAAMjT0AAAAAAAAPI0NAAAAAAAgDwvpwAAAAAAgDyDBgAAAAAAkKehAQAAAAAA5GloAAAA&#10;AAAAeV5OAQAAAAAAeQYNAAAAAAAgT0MDAAAAAADI09AAAAAAAADyvJwCAAAAAADyDBoAAAAAAECe&#10;hgYAAAAAAJCnoQEAAAAAAOR5OQUAAAAAAOQZNAAAAAAAgDwNDQAAAAAAIE9DAwAAAAAAyPNyCgAA&#10;AAAAyDNoAAAAAAAAeXenoQEAAAAAAL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ACQp6EBAAAAAADkaWgAAAAAAAB5Xk4BAAAAAAB5Bg0AAAAAACBPQwMAAAAAAMjT0AAAAAAA&#10;APK8nAIAAAAAAPIMGgAAAAAAQJ6GBgAAAAAAkKehAQAAAAAA5Hk5BQAAAAAA5Bk0AAAAAACAPA0N&#10;AAAAAAAgT0MDAAAAAADI83IKAAAAAADIM2gAAAAAAAB5GhoAAAAAAECehgYAAAAAAJDn5RQAAAAA&#10;AJBn0AAAAAAAAPI0NAAAAAAAgDwNDQAAAAAAIM/LKQAAAAAAIM+gAQAAAAAA5GloAAAAAAAAeRoa&#10;AAAAAABAnpdTAAAAAABAnkEDAAAAAADI09AAAAAAAADyNDQAAAAAAIA8L6cAAAAAAIA8gwYAAAAA&#10;AJCnoQEAAAAAAORpaAAAAAAAAHleTgEAAAAAAHkGDQAAAAAAIE9DAwAAAAAAyNPQAAAAAAAA8ryc&#10;AgAAAAAA8gwaAAAAAABAnoYGAAAAAACQ50IDAAAAAADIEwUHAAAAAADyXGgAAAAAAAB5GhoAAAAA&#10;AECeCw0AAAAAACBPQwMAAAAAAMhzoQEAAAAAAORpaAAAAAAAAHkuNAAAAAAAgDwNDQAAAAAAIM+F&#10;BgAAAAAAkKehAQAAAAAA5LnQAAAAAAAA8jQ0AAAAAACAPBcaAAAAAABAnoYGAAAAAACQ50IDAAAA&#10;AADI09AAAAAAAADyXGgAAAAAAAB5GhoAAAAAAECeCw0AAAAAACBPQwMAAAAAAMhzoQEAAAAAAORp&#10;aAAAAAAAAHkuNAAAAAAAgDwNDQAAAAAAIM+FBgAAAAAAkKehAQAAAAAA5LnQAAAAAAAA8jQ0AAAA&#10;AACAPBcaAAAAAABAnoYGAAAAAACQ50IDAAAAAADI09AAAAAAAADyXGgAAAAAAAB5GhoAAAAAAECe&#10;Cw0AAAAAACBPQwMAAAAAAMhzoQEAAAAAAORpaAAAAAAAAHkuNAAAAAAAgDwNDQAAAAAAIM+FBgAA&#10;AAAAkKehAQAAAAAA5LnQAAAAAAAA8jQ0AAAAAACAPBcaAAAAAABAnoYGAAAAAACQ50IDAAAAAADI&#10;09AAAAAAAADyXGgAAAAAAAB5GhoAAAAAAECeCw0AAAAAACBPQwMAAAAAAMhzoQEAAAAAAORpaAAA&#10;AAAAAHkuNAAAAAAAgDwNDQAAAAAAIM+FBgAAAAAAkKehAQAAAAAA5LnQAAAAAAAA8jQ0AAAAAACA&#10;PBcaAAAAAABAnoYGAAAAAACQ50IDAAAAAADI09AAAAAAAADyXGgAAAAAAAB5GhoAAAAAAECeCw0A&#10;AAAAACBPQwMAAAAAAMhzoQEAAAAAAORpaAAAAAAAAHkuNAAAAAAAgDwNDQAAAAAAIM+FBgAAAAAA&#10;kKehAQAAAAAA5LnQAAAAAAAA8jQ0AAAAAACAPBcaAAAAAABAnoYGAAAAAACQ50IDAAAAAADI09AA&#10;AAAAAADyXGgAAAAAAAB5GhoAAAAAAECeCw0AAAAAACBPQwMAAAAAAMhzoQEAAAAAAORpaAAAAAAA&#10;AHkuNAAAAAAAgDwNDQAAAAAAIM+FBgAAAAAAkKehAQAAAAAA5LnQAAAAAAAA8jQ0AAAAAACAPBca&#10;AAAAAABAnoYGAAAAAACQ50IDAAAAAADI09AAAAAAAADyXGgAAAAAAAB5GhoAAAAAAECeCw0AAAAA&#10;ACBPQwMAAAAAAMhzoQEAAAAAAORpaAAAAAAAAHkuNAAAAAAAgDwNDQAAAAAAIM+FBgAAAAAAkKeh&#10;AQAAAAAA5LnQAAAAAAAA8jQ0AAAAAACAPBcaAAAAAABAnoYGAAAAAACQ50IDAAAAAADI09AAAAAA&#10;AADyXGgAAAAAAAB5GhoAAAAAAECeCw0AAAAAACBPQwMAAAAAAMhzoQEAAAAAAORpaAAAAAAAAHku&#10;NAAAAAAAgDwNDQAAAAAAIM+FBgAAAAAAkKehAQAAAAAA5LnQAAAAAAAA8jQ0AAAAAACAPBcaAAAA&#10;AABAnoYGAAAAAACQ50IDAAAAAADI09AAAAAAAADyXGgAAAAAAAB5GhoAAAAAAECeCw0AAAAAACDP&#10;oAEAAAAAAOSJggMAAAAAAHkaGgAAAAAAQJ6XUwAAAAAAQJ5BAwAAAAAAyNPQAAAAAAAA8jQ0AAAA&#10;AACAPC+nAAAAAACAPIMGAAAAAACQp6EBAAAAAADkaWgAAAAAAAB5Xk4BAAAAAAB5Bg0AAAAAACBP&#10;QwMAAAAAAMjT0AAAAAAAAPK8nAIAAAAAAPIMGgAAAAAAQJ6GBgAAAAAAkKehAQAAAAAA5Hk5BQAA&#10;AAAA5Bk0AAAAAACAPA0NAAAAAAAgT0MDAAAAAADI83IKAAAAAADIM2gAAAAAAAB5GhoAAAAAAECe&#10;hgYAAAAAAJDn5RQAAAAAAJBn0AAAAAAAAPI0NAAAAAAAgDwNDQAAAAAAIM/LKQAAAAAAIM+gAQAA&#10;AAAA5GloAAAAAAAAeRoaAAAAAABAnpdTAAAAAABAnkEDAAAAAADI09AAAAAAAADyNDQAAAAAAIA8&#10;L6cAAAAAAIA8gwYAAAAAAJCnoQEAAAAAAORpaAAAAAAAAHleTgEAAAAAAHkGDQAAAAAAIE9DAwAA&#10;AAAAyNPQAAAAAAAA8rycAgAAAAAA8gwaAAAAAABAnoYGAAAAAACQp6EBAAAAAADkeTkFAAAAAADk&#10;GTQAAAAAAIA8DQ0AAAAAACBPQwMAAAAAAMjzcgoAAAAAAMgzaAAAAAAAAHkaGgAAAAAAQJ6GBgAA&#10;AAAAkOflFAAAAAAAkGfQAAAAAAAA8jQ0AAAAAACAPA0NAAAAAAAgz8spAAAAAAAgz6ABAAAAAADk&#10;aWgAAAAAAAB5GhoAAAAAAECel1MAAAAAAECeQQMAAAAAAMjT0AAAAAAAAPI0NAAAAAAAgDwvpwAA&#10;AAAAgDyDBgAAAAAAkKehAQAAAAAA5GloAAAAAAAAeV5OAQAAAAAAeQYNAAAAAAAgT0MDAAAAAADI&#10;09AAAAAAAADyvJwCAAAAAADyDBoAAAAAAECehgYAAAAAAJCnoQEAAAAAAOR5OQUAAAAAAOQZNAAA&#10;AAAAgDwNDQAAAAAAIE9DAwAAAAAAyPNyCgAAAAAAyDNoAAAAAAAAeRoaAAAAAABAnoYGAAAAAACQ&#10;5+UUAAAAAACQZ9AAAAAAAADyNDQAAAAAAIA8DQ0AAAAAACDPyykAAAAAACDPoAEAAAAAAORpaAAA&#10;AAAAAHkaGgAAAAAAQJ6XUwAAAAAAQJ5BAwAAAAAAyNPQAAAAAAAA8jQ0AAAAAACAPC+nAAAAAACA&#10;PIMGAAAAAACQp6EBAAAAAADkaWgAAAAAAAB5Xk4BAAAAAAB5Bg0AAAAAACBPQwMAAAAAAMjT0AAA&#10;AAAAAPK8nAIAAAAAAPIMGgAAAAAAQJ6GBgAAAAAAkKehAQAAAAAA5Hk5BQAAAAAA5Bk0AAAAAACA&#10;PIMGAAAAAACQt01DAwAAAAAAaHOhAQAAAAAA5Bk0AAAAAACAPIMGAAAAAACQp6EBAAAAAADkudAA&#10;AAAAAADyDBoAAAAAAECeQQMAAAAAAMjT0AAAAAAAAPJcaAAAAAAAAHkGDQAAAAAAIM+gAQAAAAAA&#10;5GloAAAAAAAAeS40AAAAAACAPIMGAAAAAACQZ9AAAAAAAADyNDQAAAAAAIA8FxoAAAAAAECeQQMA&#10;AAAAAMgzaAAAAAAAAHkaGgAAAAAAQJ4LDQAAAAAAIM+gAQAAAAAA5Bk0AAAAAACAPA0NAAAAAAAg&#10;z4UGAAAAAACQZ9AAAAAAAADyDBoAAAAAAECehgYAAAAAAJDnQgMAAAAAAMgzaAAAAAAAAHkGDQAA&#10;AAAAIE9DAwAAAAAAyHOhAQAAAAAA5Bk0AAAAAACAPIMGAAAAAACQp6EBAAAAAADkudAAAAAAAADy&#10;DBoAAAAAAECeQQMAAAAAAMjT0AAAAAAAAPJcaAAAAAAAAHkGDQAAAAAAIM+gAQAAAAAA5GloAAAA&#10;AAAAeS40AAAAAACAPIMGAAAAAACQZ9AAAAAAAADyNDQAAAAAAIA8FxoAAAAAAECeQQMAAAAAAMgz&#10;aAAAAAAAAHkaGgAAAAAAQJ4LDQAAAAAAIM+gAQAAAAAA5Bk0AAAAAACAPA0NAAAAAAAgz4UGAAAA&#10;AACQZ9AAAAAAAADyDBoAAAAAAECehgYAAAAAAJDnQgMAAAAAAMgzaAAAAAAAAHkGDQAAAAAAIE9D&#10;AwAAAAAAyHOhAQBVhsJiAAAQIElEQVQAAAAA5Bk0AAAAAACAPIMGAAAAAACQp6EBAAAAAADkudAA&#10;AAAAAADyDBoAAAAAAECeQQMAAAAAAMjT0AAAAAAAAPJcaAAAAAAAAHkGDQAAAAAAIM+gAQAAAAAA&#10;5GloAAAAAAAAeS40AAAAAACAPIMGAAAAAACQZ9AAAAAAAADyNDQAAAAAAIA8FxoAAAAAAECeQQMA&#10;AAAAAMgzaAAAAAAAAHkaGgAAAAAAQJ4LDQAAAAAAIM+gAQAAAAAA5Bk0AAAAAACAPA0NAAAAAAAg&#10;z4UGAAAAAACQZ9AAAAAAAADyDBoAAAAAAECehgYAAAAAAJDnQgMAAAAAAMgzaAAAAAAAAHkGDQAA&#10;AAAAIE9DAwAAAAAAyHOhAQAAAAAA5Bk0AAAAAACAPIMGAAAAAACQp6EBAAAAAADkudAAAAAAAADy&#10;DBoAAAAAAEDe3Xk5BQAAAAAA9LnQAAAAAAAA0rycAgAAAAAA8gwaAAAAAABAnoYGAAAAAADwBRca&#10;AAAAAABAmpdTAAAAAABAnkEDAAAAAADI09AAAAAAAAC+4EIDAAAAAABI83IKAAAAAADIM2gAAAAA&#10;AAB5GhoAAAAAAEDeNhcaAAAAAABAm0EDAAAAAADI09AAAAAAAADyNDQAAAAAAIA8L6cAAAAAAIA8&#10;gwYAAAAAAJCnoQEAAAAAAORpaAAAAAAAAHleTgEAAAAAAHkGDQAAAAAAIE9DAwAAAAAAyNPQAAAA&#10;AAAA8rycAgAAAAAA8gwaAAAAAABAnoYGAAAAAACQp6EBAAAAAADkeTkFAAAAAADkGTQAAAAAAIA8&#10;DQ0AAAAAACBPQwMAAAAAAMjzcgoAAAAAAMgzaAAAAAAAAHkaGgAAAAAAQJ6GBgAAAAAAkOflFAAA&#10;AAAAkGfQAAAAAAAA8jQ0AAAAAACAPA0NAAAAAAAgz8spAAAAAAAgz6ABAAAAAADkaWgAAAAAAAB5&#10;GhoAAAAAAECel1MAAAAAAECeQQMAAAAAAMjT0AAAAAAAAPI0NAAAAAAAgDwvpwAAAAAAgDyDBgAA&#10;AAAAkKehAQAAAAAA5GloAAAAAAAAeV5OAQAAAAAAeQYNAAAAAAAgT0MDAAAAAADI09AAAAAAAADy&#10;vJwCAAAAAADyDBoAAAAAAECehgYAAAAAAJCnoQEAAAAAAOR5OQUAAAAAAOQZNAAAAAAAgDwNDQAA&#10;AAAAIE9DAwAAAAAAyPNyCgAAAAAAyDNoAAAAAAAAeRoaAAAAAABAnoYGAAAAAACQ5+UUAAAAAACQ&#10;Z9AAAAAAAADyNDQAAAAAAIA8DQ0AAAAAACDPyykAAAAAACDPoAEAAAAAAORpaAAAAAAAAHkaGgAA&#10;AAAAQJ6XUwAAAAAAQJ5BAwAAAAAAyNPQAAAAAAAA8jQ0AAAAAACAPC+nAAAAAACAPIMGAAAAAACQ&#10;p6EBAAAAAADkaWgAAAAAAAB5Xk4BAAAAAAB5Bg0AAAAAACBPQwMAAAAAAMjT0AAAAAAAAPK8nAIA&#10;AAAAAPIMGgAAAAAAQJ6GBgAAAAAAkKehAQAAAAAA5Hk5BQAAAAAA5Bk0AAAAAACAPA0NAAAAAAAg&#10;T0MDAAAAAADI83IKAAAAAADIM2gAAAAAAAB5GhoAAAAAAECehgYAAAAAAJDn5RQAAAAAAJBn0AAA&#10;AAAAAPI0NAAAAAAAgDwNDQAAAAAAIM/LKQAAAAAAIM+gAQAAAAAA5GloAAAAAAAAeRoaAAAAAABA&#10;npdTAAAAAABAnkEDAAAAAADI09AAAAAAAADyNDQAAAAAAIA8L6cAAAAAAIA8gwYAAAAA8Nq7YxsI&#10;YSgKghYioAD6LwSqoCH7GjhiNpipwLn1/gLkaWgAAAAAAAB5GhoAAAAAAECek1MAAAAAAECeDw0A&#10;AAAAACBPQwMAAAAAAMjT0AAAAAAAAPKcnAIAAAAAAPJ8aAAAAAAAAHkaGgAAAAAAQJ6GBgAAAAAA&#10;kOfkFAAAAAAAkOdDAwAAAAAAyNPQAAAAAAAA8jQ0AAAAAACAPCenAAAAAACAPCen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LDQAAAAAAIE9DAwAAAAAAyLPQAAAAAAAA&#10;8jQ0AAAAAACAPAsNAAAAAAAgT0MDAAAAAADIs9AAAAAAAADyNDQAAAAAAIA8Cw0AAAAAACBPQwMA&#10;AAAAAMiz0AAAAAAAAPI0NAAAAAAAgDwLDQAAAAAAIE9DAwAAAAAAyLPQAAAAAAAA8jQ0AAAAAACA&#10;PAsNAAAAAAAgT0MDAAAAAADIs9AAAAAAAADyNDQAAAAAAIA8Cw0AAAAAACBPQwMAAAAAAMiz0AAA&#10;AAAAAPI0NAAAAAAAgDwLDQAAAAAAIE9DAwAAAAAAyLPQAAAAAAAA8jQ0AAAAAACAPAsNAAAAAAAg&#10;T0MDAAAAAADIs9AAAAAAAADyNDQAAAAAAIA8Cw0AAAAAACBPQwMAAAAAAMiz0AAAAAAAAPI0NAAA&#10;AAAAgDwLDQAAAAAAIE9DAwAAAAAAyLPQAAAAAAAA8jQ0AAAAAACAPAsNAAAAAAAgT0MDAAAAAADI&#10;s9AAAAAAAADyNDQAAAAAAIA8Cw0AAAAAACBPQwMAAAAAAMiz0AAAAAAAAPI0NAAAAAAAgDwLDQAA&#10;AAAAIE9DAwAAAAAAyLPQAAAAAAAA8jQ0AAAAAACAPAsNAAAAAAAgT0MDAAAAAADIs9AAAAAAAADy&#10;NDQAAAAAAIA8Cw0AAAAAACBPQwMAAAAAAMiz0AAAAAAAAPI0NAAAAAAAgDwLDQAAAAAAIE9DAwAA&#10;AAAAyLPQAAAAAAAA8jQ0AAAAAACAPB8aAAAAAABA3lpLQwMAAAAAAGjT0AAAAAAAAPKcnAIAAAAA&#10;APJ8aAAAAAAAAHkaGgAAAAAAQJ6GBgAAAAAAkOfkFAAAAAAAkOdDAwAAAAAAyNPQAAAAAAAA8jQ0&#10;AAAAAACAPCenAAAAAACAPB8aAAAAAABAnoYGAAAAAACQp6EBAAAAAADkOTkFAAAAAADk+dAAAAAA&#10;AADyNDQAAAAAAIA8DQ0AAAAAACDPySkAAAAAACDPhwYAAAAAAJCnoQEAAAAAAORpaAAAAAAAAHlO&#10;TgEAAAAAAHk+NAAAAAAAgDwNDQAAAAAAIE9DAwAAAAAAyHNyCgAAAAAAyPOhAQAAAAAA5GloAAAA&#10;AAAAeRoaAAAAAABAnpNTAAAAAABAng8NAAAAAAAgT0MDAAAAAADI09AAAAAAAADynJwCAAAAAADy&#10;fGgAAAAAAAB5GhoAAAAAAECehgYAAAAAAJDn5BQAAAAAAJDnQwMAAAAAAMjT0AAAAAAAAPI0NAAA&#10;AAAAgDwnpwAAAAAAgDwfGgAAAAAAQJ6GBgAAAAAAkKehAQAAAAAA5Dk5BQAAAAAA5PnQAAAAAAAA&#10;8jQ0AAAAAACAPA0NAAAAAAAgz8kpAAAAAAAgz4cGAAAAAACQp6EBAAAAAADkaWgAAAAAAAB5Tk4B&#10;AAAAAAB5PjQAAAAAAIA8DQ0AAAAAACBPQwMAAAAAAMhzcgoAAAAAAMjzoQEAAAAAAORpaAAAAAAA&#10;AHkaGgAAAAAAQJ6TUwAAAAAAQJ4PDQAAAAAAIE9DAwAAAAAAyNPQAAAAAAAA8pycAgAAAAAA8nxo&#10;AAAAAAAAeRoaAAAAAABAnoYGAAAAAACQ5+QUAAAAAACQ50MDAAAAAADI09AAAAAAAADyNDQAAAAA&#10;AIA8J6cAAAAAAIA8HxoAAAAAAECehgYAAAAAAJCnoQEAAAAAAOQ5OQUAAAAAAOT50AAAAAAAAPI0&#10;NAAAAAAAgDwNDQAAAAAAIM/JKQAAAAAAIM+HBgAAAAAAkKehAQAAAAAA5GloAAAAAAAAeU5OAQAA&#10;AAAAeT40AAAAAACAPA0NAAAAAAAgT0MDAAAAAADIc3IKAAAAAADI86EBAAAAAADkaWgAAAAAAAB5&#10;GhoAAAAAAECek1MAAAAAAECeDw0AAAAAACBPQwMAAAAAAMjT0AAAAAAAAPKcnAIAAAAAAPJ8aAAA&#10;AAAAAHkaGgAAAAAAQJ6GBgAAAAAAkOfkFAAAAAAAkOdDAwAAAAAAyNPQAAAAAAAA8jQ0AAAAAACA&#10;PCenAAAAAACAPB8aAAAAAABAnoYGAAAAAACQp6EBAAAAAADkOTkFAAAAAADk+dAAAAAAAADyNDQA&#10;AAAAAIA8DQ0AAAAAACDPySkAAAAAACDPhwYAAAAAAJCnoQEAAAAAAORpaAAAAAAAAHlOTgEAAAAA&#10;AHk+NAAAAAAAgDwNDQAAAAAAIE9DAwAAAAAAyHNyCgAAAAAAyPOhAQAAAAAA5GloAAAAAAAAeRoa&#10;AAAAAABAnpNTAAAAAABAng8NAAAAAAAgb86poQEAAAAAALRpaAAAAAAAAHlOTgEAAAAAAHk+NAAA&#10;AAAAgDwNDQAAAAAAIE9DAwAAAAAAyHNyCgAAAAAAyPOhAQAAAAAA5GloAAAAAAAAeRoaAAAAAABA&#10;npNTAAAAAABAng8NAAAAAAAgT0MDAAAAAADI09AAAAAAAADynJwCAAAAAADyfGgAAAAAAAB5GhoA&#10;AAAAAECehgYAAAAAAJDn5BQAAAAAAJDnQwMAAAAAAMjT0AAAAAAAAPI0NAAAAAAAgDwnpwAAAAAA&#10;gDwfGgAAAAAAQJ6GBgAAAAAAkKehAQAAAAAA5Dk5BQAAAAAA5PnQAAAAAAAA8jQ0AAAAAACAPA0N&#10;AAAAAAAgz8kpAAAAAAAgz4cGAAAAAACQp6EBAAAAAADkaWgAAAAAAAB5Tk4BAAAAAAB5PjQAAAAA&#10;AIA8DQ0AAAAAACBPQwMAAAAAAMhzcgoAAAAAAMjzoQEAAAAAAORpaAAAAAAAAHlrrbHf9/31OwAA&#10;AAAAAF7NOcd+XdfX7wAAAAAAAPjrOI5xnufYn+f5+i0AAAAAAACvtm0bP75Dzevh38JgAAAAAElF&#10;TkSuQmCCUEsDBBQABgAIAAAAIQACWo8o3gAAAAcBAAAPAAAAZHJzL2Rvd25yZXYueG1sTI/NasMw&#10;EITvhb6D2EJvjaz+hMSxHEJoewqFJoWS28ba2CbWyliK7bx9lV7ayzLLLDPfZsvRNqKnzteONahJ&#10;AoK4cKbmUsPX7u1hBsIHZIONY9JwIQ/L/PYmw9S4gT+p34ZSxBD2KWqoQmhTKX1RkUU/cS1x9I6u&#10;sxji2pXSdDjEcNvIxySZSos1x4YKW1pXVJy2Z6vhfcBh9aRe+83puL7sdy8f3xtFWt/fjasFiEBj&#10;+DuGK35EhzwyHdyZjReNhvhI+J1XT82TOYhDVNPZswKZZ/I/f/4DAAD//wMAUEsBAi0AFAAGAAgA&#10;AAAhAD38rmgUAQAARwIAABMAAAAAAAAAAAAAAAAAAAAAAFtDb250ZW50X1R5cGVzXS54bWxQSwEC&#10;LQAUAAYACAAAACEAOP0h/9YAAACUAQAACwAAAAAAAAAAAAAAAABFAQAAX3JlbHMvLnJlbHNQSwEC&#10;LQAUAAYACAAAACEAHv4NUMYEAADMFwAADgAAAAAAAAAAAAAAAABEAgAAZHJzL2Uyb0RvYy54bWxQ&#10;SwECLQAUAAYACAAAACEA0PxQ+tAAAAArAgAAGQAAAAAAAAAAAAAAAAA2BwAAZHJzL19yZWxzL2Uy&#10;b0RvYy54bWwucmVsc1BLAQItAAoAAAAAAAAAIQAMelnLkZUDAJGVAwAVAAAAAAAAAAAAAAAAAD0I&#10;AABkcnMvbWVkaWEvaW1hZ2UzLmpwZWdQSwECLQAKAAAAAAAAACEA8Q6fn5PwAACT8AAAFQAAAAAA&#10;AAAAAAAAAAABngMAZHJzL21lZGlhL2ltYWdlMi5qcGVnUEsBAi0ACgAAAAAAAAAhALunSFWYUAAA&#10;mFAAABQAAAAAAAAAAAAAAAAAx44EAGRycy9tZWRpYS9pbWFnZTEucG5nUEsBAi0AFAAGAAgAAAAh&#10;AAJajyjeAAAABwEAAA8AAAAAAAAAAAAAAAAAkd8EAGRycy9kb3ducmV2LnhtbFBLBQYAAAAACAAI&#10;AAICAACc4AQAAAA=&#10;">
                <v:shape id="Picture 11"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cR/AAAAA2gAAAA8AAABkcnMvZG93bnJldi54bWxEj0+LwjAUxO+C3yE8YW+aqtDVahQRhQVP&#10;/oHi7dE822LzUprYdr/9RhD2OMz8Zpj1tjeVaKlxpWUF00kEgjizuuRcwe16HC9AOI+ssbJMCn7J&#10;wXYzHKwx0bbjM7UXn4tQwi5BBYX3dSKlywoy6Ca2Jg7ewzYGfZBNLnWDXSg3lZxFUSwNlhwWCqxp&#10;X1D2vLyMgm9tT2kaay6Z7vNDl+op1Uulvkb9bgXCU+//wx/6RwcO3lfCDZ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lxH8AAAADaAAAADwAAAAAAAAAAAAAAAACfAgAA&#10;ZHJzL2Rvd25yZXYueG1sUEsFBgAAAAAEAAQA9wAAAIwDAAAAAA==&#10;">
                  <v:imagedata r:id="rId13" o:title=""/>
                </v:shape>
                <v:line id="Line 10"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KKL8AAADaAAAADwAAAGRycy9kb3ducmV2LnhtbERP3WrCMBS+F/YO4Qy8m+kGk9kZZXQU&#10;RkHEnwc4NGdNWXNSkqy2Pr25ELz8+P7X29F2YiAfWscKXhcZCOLa6ZYbBedT+fIBIkRkjZ1jUjBR&#10;gO3mabbGXLsLH2g4xkakEA45KjAx9rmUoTZkMSxcT5y4X+ctxgR9I7XHSwq3nXzLsqW02HJqMNhT&#10;Yaj+O/5bBdRNO4/NezXtV9+urApsi2ul1Px5/PoEEWmMD/Hd/aMVpK3pSroBcn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2KKL8AAADaAAAADwAAAAAAAAAAAAAAAACh&#10;AgAAZHJzL2Rvd25yZXYueG1sUEsFBgAAAAAEAAQA+QAAAI0DAAAAAA==&#10;" strokecolor="#612322" strokeweight=".72pt"/>
                <v:line id="Line 9"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8zcQAAADaAAAADwAAAGRycy9kb3ducmV2LnhtbESPQWvCQBSE70L/w/IKvUjdWKTYNBsp&#10;hYCCINqK7e2RfU2C2bdhd43x37tCweMwM98w2WIwrejJ+caygukkAUFcWt1wpeD7q3ieg/ABWWNr&#10;mRRcyMMifxhlmGp75i31u1CJCGGfooI6hC6V0pc1GfQT2xFH7886gyFKV0nt8BzhppUvSfIqDTYc&#10;F2rs6LOm8rg7GQXmMNufDnMK4+K33x8L97Nab6xST4/DxzuIQEO4h//bS63gDW5X4g2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XzNxAAAANoAAAAPAAAAAAAAAAAA&#10;AAAAAKECAABkcnMvZG93bnJldi54bWxQSwUGAAAAAAQABAD5AAAAkgMAAAAA&#10;" strokecolor="#612322" strokeweight="3pt"/>
                <v:shape id="Picture 8" o:spid="_x0000_s1030" type="#_x0000_t75" style="position:absolute;left:1418;top:1400;width:9100;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I8PFAAAA2wAAAA8AAABkcnMvZG93bnJldi54bWxEj0FrwkAQhe8F/8MyQm91o5S2RFeRQkvB&#10;IjS14HHMjkkwOxuzG93++85B6G2G9+a9bxar5Fp1oT40ng1MJxko4tLbhisDu++3hxdQISJbbD2T&#10;gV8KsFqO7haYW3/lL7oUsVISwiFHA3WMXa51KGtyGCa+Ixbt6HuHUda+0rbHq4S7Vs+y7Ek7bFga&#10;auzotabyVAzOwOH4WJzT+/CTtm6/Ofnd5nNYPxtzP07rOahIKf6bb9cfVvCFXn6RA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SPDxQAAANsAAAAPAAAAAAAAAAAAAAAA&#10;AJ8CAABkcnMvZG93bnJldi54bWxQSwUGAAAAAAQABAD3AAAAkQMAAAAA&#10;">
                  <v:imagedata r:id="rId62" o:title=""/>
                </v:shape>
                <v:shape id="Picture 7" o:spid="_x0000_s1031" type="#_x0000_t75" style="position:absolute;left:1418;top:8208;width:9060;height: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eWvCAAAA2wAAAA8AAABkcnMvZG93bnJldi54bWxET0trwkAQvgv9D8sIvekmQoukrhIsSntq&#10;E9v7kJ08aHY2ZDcmza/vFgRv8/E9Z3eYTCuu1LvGsoJ4HYEgLqxuuFLwdTmttiCcR9bYWiYFv+Tg&#10;sH9Y7DDRduSMrrmvRAhhl6CC2vsukdIVNRl0a9sRB660vUEfYF9J3eMYwk0rN1H0LA02HBpq7OhY&#10;U/GTD0bB8E3t58dQvm9lmaXn8Wl+3QyzUo/LKX0B4Wnyd/HN/abD/Bj+fwkHy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HlrwgAAANsAAAAPAAAAAAAAAAAAAAAAAJ8C&#10;AABkcnMvZG93bnJldi54bWxQSwUGAAAAAAQABAD3AAAAjgMAAAAA&#10;">
                  <v:imagedata r:id="rId63" o:title=""/>
                </v:shape>
                <w10:wrap anchorx="page" anchory="page"/>
              </v:group>
            </w:pict>
          </mc:Fallback>
        </mc:AlternateContent>
      </w: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spacing w:before="8"/>
        <w:rPr>
          <w:rFonts w:ascii="Cambria"/>
          <w:sz w:val="25"/>
        </w:rPr>
      </w:pPr>
    </w:p>
    <w:p w:rsidR="00042BBF" w:rsidRDefault="00C8664C">
      <w:pPr>
        <w:tabs>
          <w:tab w:val="left" w:pos="8395"/>
        </w:tabs>
        <w:spacing w:before="101"/>
        <w:ind w:left="118"/>
        <w:rPr>
          <w:rFonts w:ascii="Cambria"/>
        </w:rPr>
      </w:pPr>
      <w:r>
        <w:rPr>
          <w:rFonts w:ascii="Cambria"/>
        </w:rPr>
        <w:t>2023-2024</w:t>
      </w:r>
      <w:r w:rsidR="00DC70C1">
        <w:rPr>
          <w:rFonts w:ascii="Cambria"/>
        </w:rPr>
        <w:tab/>
        <w:t>Sayfa 19</w:t>
      </w:r>
    </w:p>
    <w:p w:rsidR="00042BBF" w:rsidRDefault="00042BBF">
      <w:pPr>
        <w:rPr>
          <w:rFonts w:ascii="Cambria"/>
        </w:rPr>
        <w:sectPr w:rsidR="00042BBF">
          <w:pgSz w:w="11920" w:h="16850"/>
          <w:pgMar w:top="1600" w:right="1300" w:bottom="280" w:left="1300" w:header="708" w:footer="708" w:gutter="0"/>
          <w:cols w:space="708"/>
        </w:sectPr>
      </w:pPr>
    </w:p>
    <w:p w:rsidR="00042BBF" w:rsidRDefault="00E14109">
      <w:pPr>
        <w:pStyle w:val="GvdeMetni"/>
        <w:rPr>
          <w:rFonts w:ascii="Cambria"/>
          <w:sz w:val="20"/>
        </w:rPr>
      </w:pPr>
      <w:r>
        <w:rPr>
          <w:noProof/>
          <w:lang w:val="tr-TR" w:eastAsia="tr-TR"/>
        </w:rPr>
        <w:lastRenderedPageBreak/>
        <mc:AlternateContent>
          <mc:Choice Requires="wpg">
            <w:drawing>
              <wp:anchor distT="0" distB="0" distL="114300" distR="114300" simplePos="0" relativeHeight="503220608" behindDoc="1" locked="0" layoutInCell="1" allowOverlap="1" wp14:anchorId="1709014D" wp14:editId="4F83A610">
                <wp:simplePos x="0" y="0"/>
                <wp:positionH relativeFrom="page">
                  <wp:posOffset>0</wp:posOffset>
                </wp:positionH>
                <wp:positionV relativeFrom="page">
                  <wp:posOffset>0</wp:posOffset>
                </wp:positionV>
                <wp:extent cx="7562215" cy="10694035"/>
                <wp:effectExtent l="0" t="0" r="635"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4"/>
                        <wps:cNvCnPr/>
                        <wps:spPr bwMode="auto">
                          <a:xfrm>
                            <a:off x="1390" y="15597"/>
                            <a:ext cx="912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 name="Line 3"/>
                        <wps:cNvCnPr/>
                        <wps:spPr bwMode="auto">
                          <a:xfrm>
                            <a:off x="1390" y="15546"/>
                            <a:ext cx="912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45pt;height:842.05pt;z-index:-95872;mso-position-horizontal-relative:page;mso-position-vertical-relative:page" coordsize="11909,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WQAKwQAADYNAAAOAAAAZHJzL2Uyb0RvYy54bWzsV9tu4zYQfS/QfxD0&#10;roiSKVkSYi8SyQ4KpG3Q3X4ALVEWsZIokLSdoOi/d0hKthNnu0F2sehDDdjgdThzzhkOff3hsWud&#10;PRWS8X7hBlfIdWhf8or124X756e1l7iOVKSvSMt7unCfqHQ/LH/+6fowZDTkDW8rKhww0svsMCzc&#10;Rqkh831ZNrQj8ooPtIfJmouOKOiKrV8JcgDrXeuHCMX+gYtqELykUsJoYSfdpbFf17RUv9e1pMpp&#10;Fy74psyvML8b/esvr0m2FWRoWDm6Qd7hRUdYD4ceTRVEEWcn2IWpjpWCS16rq5J3Pq9rVlITA0QT&#10;oBfR3Am+G0ws2+ywHY4wAbQvcHq32fK3/YNwWLVwQ9fpSQcUmVOdUENzGLYZrLgTw8fhQdj4oHnP&#10;y88Spv2X87q/tYudzeFXXoE5slPcQPNYi06bgKCdR8PA05EB+qicEgbnURyGQeQ6JcwFKE4xmkWW&#10;pLIBJi82ls1q3BoEKUrHjXGCA73LJ5k91Xg6era8HliZwXfEE1oXeH5dd7BL7QR1RyPdm2x0RHze&#10;DR5QPxDFNqxl6snIGADSTvX7B1ZqoHXnRM1sogZm9aGOgWRaY3cQHZEhxul53pB+S2/kAPoHHGH7&#10;NCQEPzSUVFIPa4SeWzHdZ15sWjasWdtq5nR7jBdS6IUEX4HMyrvg5a6jvbL5KmgLofNeNmyQriMy&#10;2m0oyE/8UgVGJiCFe6n0cVoUJof+CpMbhNLw1ssjlHsYzVfeTYrn3hyt5hjhJMiD/G+9O8DZTlKA&#10;gbTFwEZfYfTC21cTZrxabCqalHb2xFwcVkvgkNHU5CLIS0OifZWi/APAhnXQVoKqstHNGpAbx2Hx&#10;ccLAfEJWcyAhwd6XM/8qfJCFkOqO8s7RDcAZvDQ4kz3AbOOalmiPe67ZNnG0/bMBCMCOTOGfMwS5&#10;t0pWCfZwGK+AoaLwbtY59uJ1MI+KWZHnRTAx1LCqor0+5tsJMnjzllWTRqXYbvJWWOLW5jPeBPK0&#10;zNdCObkxkaqNnUSXBiFGt2HqreNk7uE1jrx0jhIPBeltGiOc4mL9PKR71tNvD8k5LNw0CiPD0pnT&#10;WmRnsSHzuYyNZB1TUFNb1i3c5LiIZDrtV31lqFWEtbZ9BoV2/wQF0D0RbeSqBTreF6BXXRugYsvp&#10;PoDe23JM1+vXat3HhgwUQtZmTzcfnm4+Ay3W0Y4L8v5BjL03pU4wS6H+66oSRelcG7Jc66oDTI+V&#10;wzwIIPKpVk2ZMSZPCwi9OXkMjwHGX+ExDsJZaKqtviFOGrWZWxDZWC2bKes3PAtGHr/E6X80U4+X&#10;y5nqbOJatU3qMwUAarY016LlfMOrJ0O5GQfl/SAJwmPEvouMBGffSYI4/lESnCUBQv9r8PhC/84a&#10;NC9LeJwb6Y5/JPTr/7wP7fO/O8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lqPKN4AAAAHAQAADwAAAGRycy9kb3ducmV2LnhtbEyPzWrDMBCE74W+g9hCb42s/oTEsRxCaHsK&#10;hSaFktvG2tgm1spYiu28fZVe2ssyyywz32bL0Taip87XjjWoSQKCuHCm5lLD1+7tYQbCB2SDjWPS&#10;cCEPy/z2JsPUuIE/qd+GUsQQ9ilqqEJoUyl9UZFFP3EtcfSOrrMY4tqV0nQ4xHDbyMckmUqLNceG&#10;CltaV1Sctmer4X3AYfWkXvvN6bi+7HcvH98bRVrf342rBYhAY/g7hit+RIc8Mh3cmY0XjYb4SPid&#10;V0/NkzmIQ1TT2bMCmWfyP3/+AwAA//8DAFBLAwQKAAAAAAAAACEAu6dIVZhQAACYUAAAFAAAAGRy&#10;cy9tZWRpYS9pbWFnZTEucG5niVBORw0KGgoAAAANSUhEUgAABjQAAAjFCAYAAADA7FVzAAAABmJL&#10;R0QA/wD/AP+gvaeTAAAACXBIWXMAAA7EAAAOxAGVKw4bAAAgAElEQVR4nOzdzY4dR3ZG0RORWUVK&#10;7Jf3w/h9+sewAaNlu+1uSpRYNzwoiZ6QntYWsNYkpzn/EGevf/rnP58BAAAAAAAIuvaad0/73C+P&#10;t/4VAAAAAACAr7v2zPv7rP3WPwIAAAAAAPAt917z4d2ae9Zb/woAAAAAAMDXXdeaD+/23G/9IwAA&#10;AAAAAN/y8dPL/PGvj7k90AAAAAAAAKrua82H5zUaGgAAAAAAQNa91/zh/Z57LW80AAAAAACApvva&#10;872GBgAAAAAAUPbx08v8SUMDAAAAAAAou681H96tuV2cAgAAAAAAqn4bNETBAQAAAACArHsvDQ0A&#10;AAAAAKDt488v8+cfHnNvJ6cAAAAAAICop2vNh+clCg4AAAAAAHTde833zxoaAAAAAABA2LXX/EFD&#10;AwAAAAAAKPvx58f86Ycz91qOTgEAAAAAAE33tebD+zW3PQMAAAAAAKi6v0TBDRoAAAAAAEDUfa35&#10;8G7Pbc8AAAAAAACqfvr0Mn/54WHQAAAAAAAAuu5rz/fvlig4AAAAAADQdV9rvtfQAAAAAAAAyu69&#10;5sPznvutfwQAAAAAAOBbfvz5Zf7lPzU0AAAAAACAsPtavzU03vpXAAAAAAAAvu61obHnviwaAAAA&#10;AABA1NP+NQr+1j8CAAAAAADwLT/98ph//a8z9/ZAAwAAAAAAiHo9OaWhAQAAAAAAhN17zXevg4ZF&#10;AwAAAAAAaPryQuOtfwQAAAAAAOBbfvrlMf/2t9HQAAAAAAAAuu5rzXfPo6EBAAAAAAB03XvNd09r&#10;7m3RAAAAAAAAou7r10HDngEAAAAAAFR9+vyYf/8fDQ0AAAAAACDsy8mp5YkGAAAAAAAQdV9r3j97&#10;oQEAAAAAAITde837e81tzwAAAAAAAKp+/nzmr38/Tk4BAAAAAABd917z/mnmtmcAAAAAAABV1zWv&#10;g8beb/0rAAAAAAAAX3dda949jYYGAAAAAADQ9cvnM//x95l7uzkFAAAAAABEfWloGDQAAAAAAICq&#10;e695d79+AQAAAAAAkq695vnpzO2BBgAAAAAAUPX55TF/++iFBgAAAAAAEHZdv56cWp5oAAAAAAAA&#10;Ufde83yLggMAAAAAAGHXXvN8a2gAAAAAAABhn1/O/PePY9AAAAAAAAC69p7Xk1MGDQAAAAAAoOq+&#10;fj05dW2LBgAAAAAA0HTtNU/XmducAQAAAAAAVL28zPzj05p7e6EBAAAAAABEXXvm6dLQAAAAAAAA&#10;wr6cnNoWDQAAAAAAIGrvNU/X0tAAAAAAAAC6Xl7OfDwz995v/SsAAAAAAABft/fM09bQAAAAAAAA&#10;wq695t4aGgAAAAAAQNi11tzX8kIDAAAAAADoejkzP31eXmgAAAAAAABde6+51pl7GTQAAAAAAICo&#10;vWbuPXNvewYAAAAAABB17TXXPnO/9Y8AAAAAAAB8y8vjzDnbCw0AAAAAAKBr7zVbQwMAAAAAACjb&#10;a16j4Hu/9a8AAAAAAAB83d5rrjUaGgAAAAAAQNfjzPxyrrm3k1MAAAAAAEDUWvNbQ+OtfwUAAAAA&#10;AODrrr1mz3ihAQAAAAAAdO01s8/R0AAAAAAAALoeZ+bMNff2QAMAAAAAAIhaa2bNmXs5OQUAAAAA&#10;AES9PswQBQcAAAAAAMLWmlln5rZnAAAAAAAAZWcuLzQAAAAAAICu9X8npywaAAAAAABA05eGxt5v&#10;/SsAAAAAAABft9fMeZwxZwAAAAAAAFlnZmbdTk4BAAAAAAB1Dy80AAAAAACArrVm5py5twcaAAAA&#10;AABA1Fozj9HQAAAAAAAA4taloQEAAAAAAIStmZnzmNucAQAAAAAAVK01c+YxtwcaAAAAAABA1euO&#10;oaEBAAAAAADE7etJQwMAAAAAAOhaM3POi5NTAAAAAABA1+vFqSMKDgAAAAAAdL3uGBoaAAAAAABA&#10;3HXdTk4BAAAAAABt5xxRcAAAAAAAoO2ch5NTAAAAAABA3NHQAAAAAAAA4q7raW4HpwAAAAAAgLIz&#10;D1FwAAAAAACg7Tw0NAAAAAAAgLhzxqABAAAAAAC0XU9Pc4+bUwAAAAAAQNnjRRQcAAAAAABoezxE&#10;wQEAAAAAgLhzjoYGAAAAAADQ9vT0ZNAAAAAAAADazuNh0AAAAAAAANpeGxpv/RcAAAAAAAD/j3PO&#10;rJeXx3nrHwEAAAAAAPiWh5NTAAAAAABA3eOcuWc5OgUAAAAAAHQdDQ0AAAAAAKDunDPr8TgaGgAA&#10;AAAAQJaGBgAAAAAAkGfQAAAAAAAA8s55zK0JDgAAAAAAlJ1zZp2joQEAAAAAAHQ5OQUAAAAAAOQZ&#10;NAAAAAAAgDyDBgAAAAAAkKehAQAAAAAA5HmhAQAAAAAA5Bk0AAAAAACAPIMGAAAAAACQp6EBAAAA&#10;AADkeaEBAAAAAADkGTQAAAAAAIA8gwYAAAAAAJCnoQEAAAAAAOR5oQEAAAAAAOQZNAAAAAAAgDyD&#10;BgAAAAAAkKehAQAAAAAA5HmhAQAAAAAA5Bk0AAAAAACAPIMGAAAAAACQp6EBAAAAAADkeaEBAAAA&#10;AADkGTQAAAAAAIC8x+Ph5BQAAAAAANDnhQYAAAAAAJDm5BQAAAAAAJBn0AAAAAAAAPI0NAAAAAAA&#10;gN8FLzQAAAAAAIA0J6cAAAAAAIA8gwYAAAAAAJCnoQEAAAAAAPwueKEBAAAAAACkOTkFAAAAAADk&#10;GTQAAAAAAIA8DQ0AAAAAAOB3wQsNAAAAAAAgzckpAAAAAAAgz6ABAAAAAADkaWgAAAAAAAB55xwv&#10;NAAAAAAAgDaDBgAAAAAAkKehAQAAAAAA5GloAAAAAAAAeU5OAQAAAAAAeQYNAAAAAAAgT0MDAAAA&#10;AADI09AAAAAAAADynJwCAAAAAADyDBoAAAAAAECehgYAAAAAAJCnoQEAAAAAAOQ5OQUAAAAAAOQZ&#10;NAAAAAAAgDwNDQAAAAAAIE9DAwAAAAAAyHNyCgAAAAAAyDNoAAAAAAAAeRoaAAAAAABAnoYGAAAA&#10;AACQ5+QUAAAAAACQZ9AAAAAAAADyNDQAAAAAAIA8DQ0AAAAAACDPySkAAAAAACDPoAEAAAAAAORp&#10;aAAAAAAAAHkaGgAAAAAAQJ6TUwAAAAAAQJ5BAwAAAAAAyNPQAAAAAAAA8jQ0AAAAAACAPCenAAAA&#10;AACAPIMGAAAAAACQp6EBAAAAAADkaWgAAAAAAAB5Tk4BAAAAAAB5Bg0AAAAAACBPQwMAAAAAAMjT&#10;0AAAAAAAAPKcnAIAAAAAAPIMGgAAAAAAQJ6GBgAAAAAAkKehAQAAAAAA5Dk5BQAAAAAA5Bk0AAAA&#10;AACAPA0NAAAAAAAgT0MDAAAAAADIc3IKAAAAAADIM2gAAAAAAAB5GhoAAAAAAECehgYAAAAAAJDn&#10;5BQAAAAAAJBn0AAAAAAAAPI0NAAAAAAAgDwNDQAAAAAAIM/JKQAAAAAAIM+gAQAAAAAA5GloAAAA&#10;AAAAeRoaAAAAAABAnpNTAAAAAABAnkEDAAAAAADI09AAAAAAAADyNDQAAAAAAIA8J6cAAAAAAIA8&#10;gwYAAAAAAJCnoQEAAAAAAORpaAAAAAAAAHlOTgEAAAAAAHkGDQAAAAAAIE9DAwAAAAAAyNPQAAAA&#10;AAAA8pycAgAAAAAA8gwaAAAAAABAnoYGAAAAAACQp6EBAAAAAADkOTkFAAAAAADkGTQAAAAAAIA8&#10;DQ0AAAAAACBPQwMAAAAAAMhzcgoAAAAAAMgzaAAAAAAAAHkaGgAAAAAAQJ6GBgAAAAAAkOfkFAAA&#10;AAAAkGfQAAAAAAAA8jQ0AAAAAACAPA0NAAAAAAAgz8kpAAAAAAAgz6ABAAAAAADkaWgAAAAAAAB5&#10;GhoAAAAAAECek1MAAAAAAECeQQMAAAAAAMjT0AAAAAAAAPI0NAAAAAAAgDwnpwAAAAAAgDyDBgAA&#10;AAAAkKehAQAAAAAA5GloAAAAAAAAeU5OAQAAAAAAeQYNAAAAAAAgT0MDAAAAAADI09AAAAAAAADy&#10;nJwCAAAAAADyDBoAAAAAAECehgYAAAAAAJCnoQEAAAAAAOQ5OQUAAAAAAOQZNAAAAAAAgDwNDQAA&#10;AAAAIE9DAwAAAAAAyHNyCgAAAAAAyDNoAAAAAAAAeRoaAAAAAABAnoYGAAAAAACQ5+QUAAAAAACQ&#10;5+QUAAAAAACQ54UGAAAAAACQp6EBAAAAAADkeaEBAAAAAADkaWgAAAAAAAB5XmgAAAAAAAB5GhoA&#10;AAAAAECeFxoAAAAAAECehgYAAAAAAJDnhQYAAAAAAJCnoQEAAAAAAOR5oQEAAAAAAORpaAAAAAAA&#10;AHleaAAAAAAAAHkaGgAAAAAAQJ4XGgAAAAAAQJ6GBgAAAAAAkOeFBgAAAAAAkKehAQAAAAAA5Hmh&#10;AQAAAAAA5GloAAAAAAAAeV5oAAAAAAAAeRoaAAAAAABAnhcaAAAAAABAnoYGAAAAAACQ54UGAAAA&#10;AACQp6EBAAAAAADkeaEBAAAAAADkaWgAAAAAAAB5XmgAAAAAAAB5GhoAAAAAAECeFxoAAAAAAECe&#10;hgYAAAAAAJDnhQYAAAAAAJCnoQEAAAAAAOR5oQEAAAAAAORpaAAAAAAAAHleaAAAAAAAAHkaGgAA&#10;AAAAQJ4XGgAAAAAAQJ6GBgAAAAAAkOeFBgAAAAAAkKehAQAAAAAA5HmhAQAAAAAA5GloAAAAAAAA&#10;eV5oAAAAAAAAeRoaAAAAAABAnhcaAAAAAABAnoYGAAAAAACQ54UGAAAAAACQp6EBAAAAAADkeaEB&#10;AAAAAADkaWgAAAAAAAB5XmgAAAAAAAB5GhoAAAAAAECeFxoAAAAAAECehgYAAAAAAJDnhQYAAAAA&#10;AJCnoQEAAAAAAOR5oQEAAAAAAORpaAAAAAAAAHleaAAAAAAAAHkaGgAAAAAAQJ4XGgAAAAAAQJ6G&#10;BgAAAAAAkOeFBgAAAAAAkKehAQAAAAAA5HmhAQAAAAAA5GloAAAAAAAAeV5oAAAAAAAAeRoaAAAA&#10;AABAnhcaAAAAAABAnoYGAAAAAACQ54UGAAAAAACQp6EBAAAAAADkeaEBAAAAAADkaWgAAAAAAAB5&#10;XmgAAAAAAAB5GhoAAAAAAECeFxoAAAAAAECehgYAAAAAAJDnhQYAAAAAAJCnoQEAAAAAAOR5oQEA&#10;AAAAAORpaAAAAAAAAHleaAAAAAAAAHkaGgAAAAAAQJ4XGgAAAAAAQJ6GBgAAAAAAkOeFBgAAAAAA&#10;kKehAQAAAAAA5HmhAQAAAAAA5GloAAAAAAAAeV5oAAAAAAAAeRoaAAAAAABAnhcaAAAAAABAnoYG&#10;AAAAAACQ54UGAAAAAACQp6EBAAAAAADkeaEBAAAAAADkaWgAAAAAAAB5XmgAAAAAAAB5GhoAAAAA&#10;AECeFxoAAAAAAECehgYAAAAAAJDnhQYAAAAAAJCnoQEAAAAAAOR5oQEAAAAAAORpaAAAAAAAAHle&#10;aAAAAAAAAHkaGgAAAAAAQJ4XGgAAAAAAQJ6GBgAAAAAAkOeFBgAAAAAAkKehAQAAAAAA5HmhAQAA&#10;AAAA5GloAAAAAAAAeQYNAAAAAAAg75yjoQEAAAAAALRpaAAAAAAAAHlOTgEAAAAAAHkGDQAAAAAA&#10;IE9DAwAAAAAAyNPQAAAAAAAA8pycAgAAAAAA8gwaAAAAAABAnoYGAAAAAACQp6EBAAAAAADkOTkF&#10;AAAAAADkGTQAAAAAAIA8DQ0AAAAAACBPQwMAAAAAAMhzcgoAAAAAAMgzaAAAAAAAAHkaGgAAAAAA&#10;QJ6GBgAAAAAAkOfkFAAAAAAAkGfQAAAAAAAA8jQ0AAAAAACAPA0NAAAAAAAgz8kpAAAAAAAgz6AB&#10;AAAAAADkaWgAAAAAAAB5GhoAAAAAAECek1MAAAAAAECeQQMAAAAAAMjT0AAAAAAAAPI0NAAAAAAA&#10;gDwnpwAAAAAAgDyDBgAAAAAAkKehAQAAAAAA5GloAAAAAAAAeU5OAQAAAAAAeQYNAAAAAAAgT0MD&#10;AAAAAADI09AAAAAAAADynJwCAAAAAADyDBoAAAAAAECehgYAAAAAAJCnoQEAAAAAAOQ5OQUAAAAA&#10;AOQZNAAAAAAAgDwNDQAAAAAAIE9DAwAAAAAAyHNyCgAAAAAAyDNoAAAAAAAAeRoaAAAAAABAnoYG&#10;AAAAAACQ5+QUAAAAAACQZ9AAAAAAAADyNDQAAAAAAIA8DQ0AAAAAACDPySkAAAAAACDPoAEAAAAA&#10;AORpaAAAAAAAAHkaGgAAAAAAQJ6TUwAAAAAAQJ5BAwAAAAAAyNPQAAAAAAAA8jQ0AAAAAACAPCen&#10;AAAAAACAPIMGAAAAAACQp6EBAAAAAADkaWgAAAAAAAB5Tk4BAAAAAAB5Bg0AAAAAACBPQwMAAAAA&#10;AMjT0AAAAAAAAPKcnAIAAAAAAPIMGgAAAAAAQJ6GBgAAAAAAkKehAQAAAAAA5Dk5BQAAAAAA5Bk0&#10;AAAAAACAPA0NAAAAAAAgT0MDAAAAAADIc3IKAAAAAADIM2gAAAAAAAB5GhoAAAAAAECehgYAAAAA&#10;AJDn5BQAAAAAAJBn0AAAAAAAAPI0NAAAAAAAgDwNDQAAAAAAIM/JKQAAAAAAIM+gAQAAAAAA5Glo&#10;AAAAAAAAeRoaAAAAAABAnpNTAAAAAABAnkEDAAAAAADI09AAAAAAAADyNDQAAAAAAIA8J6cAAAAA&#10;AIA8gwYAAAAAAJCnoQEAAAAAAORpaAAAAAAAAHlOTgEAAAAAAHkGDQAAAAAAIE9DAwAAAAAAyNPQ&#10;AAAAAAAA8pycAgAAAAAA8gwaAAAAAABAnoYGAAAAAACQp6EBAAAAAADkOTkFAAAAAADkGTQAAAAA&#10;AIA8DQ0AAAAAACBPQwMAAAAAAMhzcgoAAAAAAMgzaAAAAAAAAHkaGgAAAAAAQJ6GBgAAAAAAkOfk&#10;FAAAAAAAkGfQAAAAAAAA8jQ0AAAAAACAPA0NAAAAAAAgz8kpAAAAAAAgz6ABAAAAAADkaWgAAAAA&#10;AAB5GhoAAAAAAECek1MAAAAAAECeQQMAAAAAAMjT0AAAAAAAAPI0NAAAAAAAgDwnpwAAAAAAgDyD&#10;BgAAAAAAkKehAQAAAAAA5GloAAAAAAAAeU5OAQAAAAAAeQYNAAAAAAAg7/F4aGgAAAAAAABtGhoA&#10;AAAAAECek1MAAAAAAECeQQMAAAAAAMjT0AAAAAAAAPI0NAAAAAAAgDwnpwAAAAAAgDyDBgAAAAAA&#10;kKehAQAAAAAA5GloAAAAAAAAeU5OAQAAAAAAeQYNAAAAAAAgT0MDAAAAAADI09AAAAAAAADynJwC&#10;AAAAAADyDBoAAAAAAECehgYAAAAAAJCnoQEAAAAAAOQ5OQUAAAAAAOQZNAAAAAAAgDwNDQAAAAAA&#10;IE9DAwAAAAAAyHNyCgAAAAAAyDNoAAAAAAAAeRoaAAAAAABAnoYGAAAAAACQ5+QUAAAAAACQZ9AA&#10;AAAAAADyNDQAAAAAAIA8DQ0AAAAAACDPySkAAAAAACDPoAEAAAAAAORpaAAAAAAAAHkaGgAAAAAA&#10;QJ6TUwAAAAAAQJ5BAwAAAAAAyNPQAAAAAAAA8jQ0AAAAAACAPCenAAAAAACAPIMGAAAAAACQp6EB&#10;AAAAAADkaWgAAAAAAAB5Tk4BAAAAAAB5Bg0AAAAAACBPQwMAAAAAAMjT0AAAAAAAAPKcnAIAAAAA&#10;APIMGgAAAAAAQJ6GBgAAAAAAkKehAQAAAAAA5Dk5BQAAAAAA5Bk0AAAAAACAPA0NAAAAAAAgT0MD&#10;AAAAAADIc3IKAAAAAADIM2gAAAAAAAB5GhoAAAAAAECehgYAAAAAAJDn5BQAAAAAAJBn0AAAAAAA&#10;API0NAAAAAAAgDwNDQAAAAAAIM/JKQAAAAAAIM+gAQAAAAAA5GloAAAAAAAAeRoaAAAAAABAnpNT&#10;AAAAAABAnkEDAAAAAADI09AAAAAAAADyNDQAAAAAAIA8J6cAAAAAAIA8gwYAAAAAAJCnoQEAAAAA&#10;AORpaAAAAAAAAHlOTgEAAAAAAHkGDQAAAAAAIE9DAwAAAAAAyNPQAAAAAAAA8pycAgAAAAAA8gwa&#10;AAAAAABAnoYGAAAAAACQp6EBAAAAAADkOTkFAAAAAADkGTQAAAAAAIA8DQ0AAAAAACBPQwMAAAAA&#10;AMhzcgoAAAAAAMgzaAAAAAAAAHkaGgAAAAAAQJ6GBgAAAAAAkOfkFAAAAAAAkGfQAAAAAAAA8jQ0&#10;AAAAAACAPA0NAAAAAAAgz8kpAAAAAAAgz6ABAAAAAADkaWgAAAAAAAB5GhoAAAAAAECek1MAAAAA&#10;AECeQQP+l707oAEAhmEYxp/0ehq5ZNOYugAAAAAAkKehAQAAAAAA5FloAAAAAAAAeaLgAAAAAABA&#10;noUGAAAAAACQp6EBAAAAAADkWWgAAAAAAAB5GhoAAAAAAECehQYAAAAAAJCnoQEAAAAAAORZaAAA&#10;AAAAAHkaGgAAAAAAQJ6FBgAAAAAAkKehAQAAAAAA5FloAAAAAAAAeRoaAAAAAABAnoUGAAAAAACQ&#10;p6EBAAAAAADkWWgAAAAAAAB5GhoAAAAAAECehQYAAAAAAJCnoQEAAAAAAORZaAAAAAAAAHkaGgAA&#10;AAAAQJ6FBgAAAAAAkKehAQAAAAAA5FloAAAAAAAAeRoaAAAAAABAnoUGAAAAAACQp6EBAAAAAADk&#10;WWgAAAAAAAB5GhoAAAAAAECehQYAAAAAAJCnoQEAAAAAAORZaAAAAAAAAHkaGgAAAAAAQJ6FBgAA&#10;AAAAkKehAQAAAAAA5FloAAAAAAAAeRoaAAAAAABAnoUGAAAAAACQp6EBAAAAAADkWWgAAAAAAAB5&#10;GhoAAAAAAECehQYAAAAAAJCnoQEAAAAAAORZaAAAAAAAAHkaGgAAAAAAQJ6FBgAAAAAAkKehAQAA&#10;AAAA5FloAAAAAAAAeRoaAAAAAABAnoUGAAAAAACQp6EBAAAAAADkWWgAAAAAAAB5GhoAAAAAAECe&#10;hQYAAAAAAJCnoQEAAAAAAORZaAAAAAAAAHkaGgAAAAAAQJ6FBgAAAAAAkKehAQAAAAAA5FloAAAA&#10;AAAAeRoaAAAAAABAnoUGAAAAAACQp6EBAAAAAADkWWgAAAAAAAB5GhoAAAAAAECehQYAAAAAAJCn&#10;oQEAAAAAAORZaAAAAAAAAHkaGgAAAAAAQJ6FBgAAAAAAkKehAQAAAAAA5FloAAAAAAAAeRoaAAAA&#10;AABAnoUGAAAAAACQp6EBAAAAAADkWWgAAAAAAAB5GhoAAAAAAECehQYAAAAAAJCnoQEAAAAAAORZ&#10;aAAAAAAAAHkaGgAAAAAAQJ6FBgAAAAAAkKehAQAAAAAA5FloAAAAAAAAeRoaAAAAAABAnoUGAAAA&#10;AACQp6EBAAAAAADkWWgAAAAAAAB5GhoAAAAAAECehQYAAAAAAJCnoQEAAAAAAORZaAAAAAAAAHka&#10;GgAAAAAAQJ6FBgAAAAAAkKehAQAAAAAA5FloAAAAAAAAeRoaAAAAAABAnoUGAAAAAACQp6EBAAAA&#10;AADkWWgAAAAAAAB5GhoAAAAAAECehQYAAAAAAJCnoQEAAAAAAORZaAAAAAAAAHkaGgAAAAAAQJ6F&#10;BgAAAAAAkKehAQAAAAAA5FloAAAAAAAAeRoaAAAAAABAnoUGAAAAAACQp6EBAAAAAADkWWgAAAAA&#10;AAB5GhoAAAAAAECehQYAAAAAAJCnoQEAAAAAAORZaAAAAAAAAHkaGgAAAAAAQJ6FBgAAAAAAkKeh&#10;AQAAAAAA5FloAAAAAAAAeRoaAAAAAABAnoUGAAAAAACQp6EBAAAAAADkWWgAAAAAAAB5GhoAAAAA&#10;AECehQYAAAAAAJCnoQEAAAAAAORZaAAAAAAAAHkaGgAAAAAAQJ6FBgAAAAAAkKehAQAAAAAA5Flo&#10;AAAAAAAAeQ4aAAAAAABAnig4AAAAAACQp6EBAAAAAADkeTkFAAAAAADkOWgAAAAAAAB5GhoAAAAA&#10;AECehgYAAAAAAJDn5RQAAAAAAJDnoAEAAAAAAORpaAAAAAAAAHkaGgAAAAAAQJ6XUwAAAAAAQJ6D&#10;BgAAAAAAkKehAQAAAAAA5GloAAAAAAAAeV5OAQAAAAAAeQ4aAAAAAABAnoYGAAAAAACQp6EBAAAA&#10;AADkeTkFAAAAAADkOWgAAAAAAAB5GhoAAAAAAECehgYAAAAAAJDn5RQAAAAAAJDnoAEAAAAAAORp&#10;aAAAAAAAAHkaGgAAAAAAQJ6XUwAAAAAAQJ6DBgAAAAAAkKehAQAAAAAA5GloAAAAAAAAeV5OAQAA&#10;AAAAeQ4aAAAAAABAnoYGAAAAAACQp6EBAAAAAADkeTkFAAAAAADkOWgAAAAAAAB5GhoAAAAAAECe&#10;hgYAAAAAAJDn5RQAAAAAAJDnoAEAAAAAAORpaAAAAAAAAHkaGgAAAAAAQJ6XUwAAAAAAQJ6DBgAA&#10;AAAAkKehAQAAAAAA5GloAAAAAAAAeV5OAQAAAAAAeQ4aAAAAAABAnoYGAAAAAACQp6EBAAAAAADk&#10;eTkFAAAAAADkOWgAAAAAAAB5GhoAAAAAAECehgYAAAAAAJDn5RQAAAAAAJDnoAEAAAAAAORpaAAA&#10;AAAAAHkaGgAAAAAAQJ6XUwAAAAAAQJ6DBgAAAAAAkKehAQAAAAAA5GloAAAAAAAAeV5OAQAAAAAA&#10;eQ4aAAAAAABAnoYGAAAAAACQp6EBAAAAAADkeTkFAAAAAADkOWgAAAAAAAB5GhoAAAAAAECehgYA&#10;AAAAAJDn5RQAAAAAAJDnoAEAAAAAAORpaAAAAAAAAHkaGgAAAAAAQJ6XUwAAAAAAQJ6DBgAAAAAA&#10;kKehAQAAAAAA5GloAAAAAAAAeV5OAQAAAAAAeQ4aAAAAAABAnoYGAAAAAACQp6EBAAAAAADkeTkF&#10;AAAAAADkOWgAAAAAAAB5GhoAAAAAAECehgYAAAAAAJDn5RQAAAAAAJDnoAEAAAAAAORpaAAAAAAA&#10;AHkaGgAAAAAAQJ6XUwAAAAAAQJ6DBgAAAPOArgwAACAASURBVAAAkKehAQAAAAAA5GloAAAAAAAA&#10;eV5OAQAAAAAAeQ4aAAAAAABAnoYGAAAAAACQp6EBAAAAAADkeTkFAAAAAADkOWgAAAAAAAB5GhoA&#10;AAAAAECehgYAAAAAAJDn5RQAAAAAAJDnoAEAAAAAAORpaAAAAAAAAHkaGgAAAAAAQJ6XUwAAAAAA&#10;QJ6DBgAAAAAAkKehAQAAAAAA5GloAAAAAAAAeV5OAQAAAAAAeQ4aAAAAAABAnoYGAAAAAACQp6EB&#10;AAAAAADkeTkFAAAAAADkOWgAAAAAAAB5DhoAAAAAAEDeNg0NAAAAAACgzUIDAAAAAADIc9AAAAAA&#10;AADyHDQAAAAAAIA8DQ0AAAAAACDPQgMAAAAAAMhz0AAAAAAAAPIcNAAAAAAAgDwNDQAAAAAAIM9C&#10;AwAAAAAAyHPQAAAAAAAA8hw0AAAAAACAPA0NAAAAAAAgz0IDAAAAAADIc9AAAAAAAADyHDQAAAAA&#10;AIA8DQ0AAAAAACDPQgMAAAAAAMhz0AAAAAAAAPIcNAAAAAAAgDwNDQAAAAAAIM9CAwAAAAAAyHPQ&#10;AAAAAAAA8hw0AAAAAACAPA0NAAAAAAAgz0IDAAAAAADIc9AAAAAAAADyHDQAAAAAAIA8DQ0AAAAA&#10;ACDPQgMAAAAAAMhz0AAAAAAAAPIcNAAAAAAAgDwNDQAAAAAAIM9CAwAAAAAAyHPQAAAAAAAA8hw0&#10;AAAAAACAPA0NAAAAAAAgz0IDAAAAAADIc9AAAAAAAADyHDQAAAAAAIA8DQ0AAAAAACDPQgMAAAAA&#10;AMhz0AAAAAAAAPIcNAAAAAAAgDwNDQAAAAAAIM9CAwAAAAAAyHPQAAAAAAAA8hw0AAAAAACAPA0N&#10;AAAAAAAgz0IDAAAAAADIc9AAAAAAAADyHDQAAAAAAIA8DQ0AAAAAACDPQgMAAAAAAMhz0AAAAAAA&#10;APIcNAAAAAAAgDwNDQAAAAAAIM9CAwAAAAAAyHPQAAAAAAAA8hw0AAAAAACAPA0NAAAAAAAgz0ID&#10;AAAAAADIc9AAAAAAAADyHDQAAAAAAIA8DQ0AAAAAACDPQgMAAAAAAMhz0AAAAAAAAPIcNAAAAAAA&#10;gDwNDQAAAAAAIM9CAwAAAAAAyHPQAAAAAAAA8hw0AAAAAACAPA0NAAAAAAAgz0IDAAAAAADIc9AA&#10;AAAAAADyHDQAAAAAAIA8DQ0AAAAAACDPQgMAAAAAAMhz0AAAAAAAAPIcNAAAAAAAgDwNDQAAAAAA&#10;IM9CAwAAAAAAyHPQAAAAAAAA8hw0AAAAAACAPA0NAAAAAAAgz0IDAAAAAADIc9AAAAAAAADyHDQA&#10;AAAAAIA8DQ0AAAAAACDPQgMAAAAAAMhz0AAAAAAAAPIcNAAAAAAAgDwNDQAAAAAAIM9CAwAAAAAA&#10;yHPQAAAAAAAA8hw0AAAAAACAPA0NAAAAAAAgz0IDAAAAAADIc9AAAAAAAADyHDQAAAAAAIA8DQ0A&#10;AAAAACDPQgMAAAAAAMhz0AAAAAAAAPLuzsspAAAAAACgz0IDAAAAAABI83IKAAAAAADIc9AAAAAA&#10;AADyNDQAAAAAAIAvWGgAAAAAAABpXk4BAAAAAAB5DhoAAAAAAECehgYAAAAAAPAFCw0AAAAAACDN&#10;yykAAAAAACDPQQMAAAAAAMjT0AAAAAAAAPK2WWgAAAAAAABtDhoAAAAAAECehgYAAAAAAJCnoQEA&#10;AAAAAOR5OQUAAAAAAOQ5aAAAAAAAAHkaGgAAAAAAQJ6GBgAAAAAAkOflFAAAAAAAkOegAQAAAAAA&#10;5GloAAAAAAAAeRoaAAAAAABAnpdTAAAAAABAnoMGAAAAAACQp6EBAAAAAADkaWgAAAAAAAB5Xk4B&#10;AAAAAAB5DhoAAAAAAECehgYAAAAAAJCnoQEAAAAAAOR5OQUAAAAAAOQ5aAAAAAAAAHkaGgAAAAAA&#10;QJ6GBgAAAAAAkOflFAAAAAAAkOegAQAAAAAA5GloAAAAAAAAeRoaAAAAAABAnpdTAAAAAABAnoMG&#10;AAAAAACQp6EBAAAAAADkaWgAAAAAAAB5Xk4BAAAAAAB5DhoAAAAAAECehgYAAAAAAJCnoQEAAAAA&#10;AOR5OQUAAAAAAOQ5aAAAAAAAAHkaGgAAAAAAQJ6GBgAAAAAAkOflFAAAAAAAkOegAQAAAAAA5Glo&#10;AAAAAAAAeRoaAAAAAABAnpdTAAAAAABAnoMGAAAAAACQp6EBAAAAAADkaWgAAAAAAAB5Xk4BAAAA&#10;AAB5DhoAAAAAAECehgYAAAAAAJCnoQEAAAAAAOR5OQUAAAAAAOQ5aAAAAAAAAHkaGgAAAAAAQJ6G&#10;BgAAAAAAkOflFAAAAAAAkOegAQAAAAAA5GloAAAAAAAAeRoaAAAAAABAnpdTAAAAAABAnoMGAAAA&#10;AACQp6EBAAAAAADkaWgAAAAAAAB5Xk4BAAAAAAB5DhoAAAAAAECehgYAAAAAAJCnoQEAAAAAAOR5&#10;OQUAAAAAAOQ5aAAAAAAAAHkaGgAAAAAAQJ6GBgAAAAAAkOflFAAAAAAAkOegAQAAAAAA5GloAAAA&#10;AAAAeRoaAAAAAABAnpdTAAAAAABAnoMGAAAAAACQp6EBAAAAAADkaWgAAAAAAAB5Xk4BAAAAAAB5&#10;DhoAAAAAAECehgYAAAAAAJCnoQEAAAAAAOR5OQUAAAAAAOQ5aAAAAAAAAHkaGgAAAAAAQJ6GBgAA&#10;AAAAkOflFAAAAAAAkOegAQAAAAAA5GloAAAAAAAAeRoaAAAAAABAnpdTAAAAAABAnoMGAAAAAACQ&#10;p6EBAAAAAADkaWgAAAAAAAB5Xk4BAAAAAAB5DhoAAAAAAECehgYAAAAAAJCnoQEAAAAAAOR5OQUA&#10;AAAAAOQ5aAAAAAAAAHkaGgAAAAAAQJ6GBgAAAAAAkOflFAAAAAAAkOegAQAAAAAA5GloAAAAAAAA&#10;eRoaAAAAAABAnpdTAAAAAABAnoMGAAAAAACQp6EBAAAAAADkaWgAAAAAAAB5Xk4BAAAAAAB5DhoA&#10;AAAAAECehgYAAAAAAJCnoQEAAAAAAOR5OQUAAAAAAOQ5aAAAAAAAAHkaGgAAAAAAQJ6GBgAAAAAA&#10;kOflFAAAAAAAkOflFAAAAAAAkGehAQAAAAAA5GloAAAAAAAAeRYaAAAAAABAnoYGAAAAAACQZ6EB&#10;AAAAAADkaWgAAAAAAAB5FhoAAAAAAECehgYAAAAAAJBnoQEAAAAAAORpaAAAAAAAAHkWGgAAAAAA&#10;QJ6GBgAAAAAAkGehAQAAAAAA5GloAAAAAAAAeRYaAAAAAABAnoYGAAAAAACQZ6EBAAAAAADkaWgA&#10;AAAAAAB5FhoAAAAAAECehgYAAAAAAJBnoQEAAAAAAORpaAAAAAAAAHkWGgAAAAAAQJ6GBgAAAAAA&#10;kGehAQAAAAAA5GloAAAAAAAAeRYaAAAAAABAnoYGAAAAAACQZ6EBAAAAAADkaWgAAAAAAAB5FhoA&#10;AAAAAECehgYAAAAAAJBnoQEAAAAAAORpaAAAAAAAAHkWGgAAAAAAQJ6GBgAAAAAAkGehAQAAAAAA&#10;5GloAAAAAAAAeRYaAAAAAABAnoYGAAAAAACQZ6EBAAAAAADkaWgAAAAAAAB5FhoAAAAAAECehgYA&#10;AAAAAJBnoQEAAAAAAORpaAAAAAAAAHkWGgAAAAAAQJ6GBgAAAAAAkGehAQAAAAAA5GloAAAAAAAA&#10;eRYaAAAAAABAnoYGAAAAAACQZ6EBAAAAAADkaWgAAAAAAAB5FhoAAAAAAECehgYAAAAAAJBnoQEA&#10;AAAAAORpaAAAAAAAAHkWGgAAAAAAQJ6GBgAAAAAAkGehAQAAAAAA5GloAAAAAAAAeRYaAAAAAABA&#10;noYGAAAAAACQZ6EBAAAAAADkaWgAAAAAAAB5FhoAAAAAAECehgYAAAAAAJBnoQEAAAAAAORpaAAA&#10;AAAAAHkWGgAAAAAAQJ6GBgAAAAAAkGehAQAAAAAA5GloAAAAAAAAeRYaAAAAAABAnoYGAAAAAACQ&#10;Z6EBAAAAAADkaWgAAAAAAAB5FhoAAAAAAECehgYAAAAAAJBnoQEAAAAAAORpaAAAAAAAAHkWGgAA&#10;AAAAQJ6GBgAAAAAAkGehAQAAAAAA5GloAAAAAAAAeRYaAAAAAABAnoYGAAAAAACQZ6EBAAAAAADk&#10;aWgAAAAAAAB5FhoAAAAAAECehgYAAAAAAJBnoQEAAAAAAORpaAAAAAAAAHkWGgAAAAAAQJ6GBgAA&#10;AAAAkGehAQAAAAAA5GloAAAAAAAAeRYaAAAAAABAnoYGAAAAAACQZ6EBAAAAAADkaWgAAAAAAAB5&#10;FhoAAAAAAECehgYAAAAAAJBnoQEAAAAAAORpaAAAAAAAAHkWGgAAAAAAQJ6GBgAAAAAAkGehAQAA&#10;AAAA5GloAAAAAAAAeRYaAAAAAABAnoYGAAAAAACQZ6EBAAAAAADkaWgAAAAAAAB5FhoAAAAAAECe&#10;hgYAAAAAAJDnoAEAAAAAAORt09AAAAAAAADaNDQAAAAAAIA8L6cAAAAAAIA8Bw0AAAAAACBPQwMA&#10;AAAAAMjT0AAAAAAAAPK8nAIAAAAAAPIcNAAAAAAAgDwNDQAAAAAAIE9DAwAAAAAAyPNyCgAAAAAA&#10;yHPQAAAAAAAA8jQ0AAAAAACAPA0NAAAAAAAgz8spAAAAAAAgz0EDAAAAAADI09AAAAAAAADyNDQA&#10;AAAAAIA8L6cAAAAAAIA8Bw0AAAAAACBPQwMAAAAAAMjT0AAAAAAAAPK8nAIAAAAAAPIcNAAAAAAA&#10;gDwNDQAAAAAAIE9DAwAAAAAAyPNyCgAAAAAAyHPQAAAAAAAA8jQ0AAAAAACAPA0NAAAAAAAgz8sp&#10;AAAAAAAgz0EDAAAAAADI09AAAAAAAADyNDQAAAAAAIA8L6cAAAAAAIA8Bw0AAAAAACBPQwMAAAAA&#10;AMjT0AAAAAAAAPK8nAIAAAAAAPIcNAAAAAAAgDwNDQAAAAAAIE9DAwAAAAAAyPNyCgAAAAAAyHPQ&#10;AAAAAAAA8jQ0AAAAAACAPA0NAAAAAAAgz8spAAAAAADgsXcHNADAMAzD+JNeTyOXbBrVljyDBgAA&#10;AAAAkKehAQAAAAAA5GloAAAAAAAAeV5OAQAAAAAAeQYNAAAAAAAgT0MDAAAAAADI09AAAAAAAADy&#10;vJwCAAAAAADyDBoAAAAAAECehgYAAAAAAJCnoQEAAAAAAOR5OQUAAAAAAOQZNAAAAAAAgDwNDQAA&#10;AAAAIE9DAwAAAAAAyPNyCgAAAAAAyDNoAAAAAAAAeRoaAAAAAABAnoYGAAAAAACQ5+UUAAAAAACQ&#10;Z9AAAAAAAADyNDQAAAAAAIA8DQ0AAAAAACDPyykAAAAAACDPoAEAAAAAAORpaAAAAAAAAHkaGgAA&#10;AAAAQJ6XUwAAAAAAQJ5BAwAAAAAAyNPQAAAAAAAA8jQ0AAAAAACAPC+nAAAAAACAPIMGAAAAAACQ&#10;p6EBAAAAAADkaWgAAAAAAAB5Xk4BAAAAAAB5Bg0AAAAAACBPQwMAAAAAAMjT0AAAAAAAAPK8nAIA&#10;AAAAAPIMGgAAAAAAQJ6GBgAAAAAAkKehAQAAAAAA5Hk5BQAAAAAA5Bk0AAAAAACAPA0NAAAAAAAg&#10;T0MDAAAAAADI83IKAAAAAADIM2gAAAAAAAB5GhoAAAAAAECehgYAAAAAAJDn5RQAAAAAAJBn0AAA&#10;AAAAAPI0NAAAAAAAgDwNDQAAAAAAIM/LKQAAAAAAIM+gAQAAAAAA5GloAAAAAAAAeRoaAAAAAABA&#10;npdTAAAAAABAnkEDAAAAAADI09AAAAAAAADyNDQAAAAAAIA8L6cAAAAAAIA8gwYAAAAAAJCnoQEA&#10;AAAAAORpaAAAAAAAAHleTgEAAAAAAHkGDQAAAAAAIE9DAwAAAAAAyNPQAAAAAAAA8rycAgAAAAAA&#10;8gwaAAAAAABAnoYGAAAAAACQp6EBAAAAAADkeTkFAAAAAADkGTQAAAAAAIA8DQ0AAAAAACBPQwMA&#10;AAAAAMjzcgoAAAAAAMgzaAAAAAAAAHl3p6EBAAAAAAC0aWgAAAAAAAB5Xk4BAAAAAAB5Bg0AAAAA&#10;ACBPQwMAAAAAAMjT0AAAAAAAAPK8nAIAAAAAAPIMGgAAAAAAQJ6GBgAAAAAAkKehAQAAAAAA5Hk5&#10;BQAAAAAA5Bk0AAAAAACAPA0NAAAAAAAgT0MDAAAAAADI83IKAAAAAADIM2gAAAAAAAB5GhoAAAAA&#10;AECehgYAAAAAAJDn5RQAAAAAAJBn0AAAAAAAAPI0NAAAAAAAgDwNDQAAAAAAIM/LKQAAAAAAIM+g&#10;AQAAAAAA5GloAAAAAAAAeRoaAAAAAABAnpdTAAAAAABAnkEDAAAAAADI09AAAAAAAADyNDQAAAAA&#10;AIA8L6cAAAAAAIA8gwYAAAAAAJCnoQEAAAAAAORpaAAAAAAAAHleTgEAAAAAAHkGDQAAAAAAIE9D&#10;AwAAAAAAyNPQAAAAAAAA8rycAgAAAAAA8gwaAAAAAABAnoYGAAAAAACQp6EBAAAAAADkeTkFAAAA&#10;AADkGTQAAAAAAIA8DQ0AAAAAACBPQwMAAAAAAMjzcgoAAAAAAMgzaAAAAAAAAHkaGgAAAAAAQJ6G&#10;BgAAAAAAkOflFAAAAAAAkGfQAAAAAAAA8jQ0AAAAAACAPA0NAAAAAAAgz8spAAAAAAAgz6ABAAAA&#10;AADkaWgAAAAAAAB5GhoAAAAAAECel1MAAAAAAECeQQMAAAAAAMjT0AAAAAAAAPI0NAAAAAAAgDwv&#10;pwAAAAAAgDyDBgAAAAAAkKehAQAAAAAA5GloAAAAAAAAeV5OAQAAAAAAeQYNAAAAAAAgT0MDAAAA&#10;AADI09AAAAAAAADyvJwCAAAAAADyDBoAAAAAAECehgYAAAAAAJCnoQEAAAAAAOR5OQUAAAAAAOQZ&#10;NAAAAAAAgDwNDQAAAAAAIE9DAwAAAAAAyPNyCgAAAAAAyDNoAAAAAAAAeRoaAAAAAABAnoYGAAAA&#10;AACQ5+UUAAAAAACQZ9AAAAAAAADyNDQAAAAAAIA8DQ0AAAAAACDPyykAAAAAACDPoAEAAAAAAORp&#10;aAAAAAAAAHkaGgAAAAAAQJ6XUwAAAAAAQJ5BAwAAAAAAyNPQAAAAAAAA8jQ0AAAAAACAPC+nAAAA&#10;AACAPIMGAAAAAACQp6EBAAAAAADkaWgAAAAAAAB5Xk4BAAAAAAB5Bg0AAAAAACBPQwMAAAAAAMjT&#10;0AAAAAAAAPK8nAIAAAAAAPIMGgAAAAAAQJ6GBgAAAAAAkOdCAwAAAAAAyBMFBwAAAAAA8lxoAAAA&#10;AAAAeRoaAAAAAABAngsNAAAAAAAgT0MDAAAAAADIc6EBAAAAAADkaWgAAAAAAAB5LjQAAAAAAIA8&#10;DQ0AAAAAACDPhQYAAAAAAJCnoQEAAAAAAOS50AAAAAAAAPI0NAAAAAAAgDwXGgAAAAAAQJ6GBgAA&#10;AAAAkOdCAwAAAAAAyNPQAAAAAAAA8lxoAAAAAAAAeRoaAAAAAABAngsNAAAAAAAgT0MDAAAAAADI&#10;c6EBAAAAAADkaWgAAAAAAAB5LjQAAAAAAIA8DQ0AAAAAACDPhQYAAAAAAJCnoQEAAAAAAOS50AAA&#10;AAAAAPI0NAAAAAAAgDwXGgAAAAAAQJ6GBgAAAAAAkOdCAwAAAAAAyNPQAAAAAAAA8lxoAAAAAAAA&#10;eRoaAAAAAABAngsNAAAAAAAgT0MDAAAAAADIc6EBAAAAAADkaWgAAAAAAAB5LjQAAAAAAIA8DQ0A&#10;AAAAACDPhQYAAAAAAJCnoQEAAAAAAOS50AAAAAAAAPI0NAAAAAAAgDwXGgAAAAAAQJ6GBgAAAAAA&#10;kOdCAwAAAAAAyNPQAAAAAAAA8lxoAAAAAAAAeRoaAAAAAABAngsNAAAAAAAgT0MDAAAAAADIc6EB&#10;AAAAAADkaWgAAAAAAAB5LjQAAAAAAIA8DQ0AAAAAACDPhQYAAAAAAJCnoQEAAAAAAOS50AAAAAAA&#10;API0NAAAAAAAgDwXGgAAAAAAQJ6GBgAAAAAAkOdCAwAAAAAAyNPQAAAAAAAA8lxoAAAAAAAAeRoa&#10;AAAAAABAngsNAAAAAAAgT0MDAAAAAADIc6EBAAAAAADkaWgAAAAAAAB5LjQAAAAAAIA8DQ0AAAAA&#10;ACDPhQYAAAAAAJCnoQEAAAAAAOS50AAAAAAAAPI0NAAAAAAAgDwXGgAAAAAAQJ6GBgAAAAAAkOdC&#10;AwAAAAAAyNPQAAAAAAAA8lxoAAAAAAAAeRoaAAAAAABAngsNAAAAAAAgT0MDAAAAAADIc6EBAAAA&#10;AADkaWgAAAAAAAB5LjQAAAAAAIA8DQ0AAAAAACDPhQYAAAAAAJCnoQEAAAAAAOS50AAAAAAAAPI0&#10;NAAAAAAAgDwXGgAAAAAAQJ6GBgAAAAAAkOdCAwAAAAAAyNPQAAAAAAAA8lxoAAAAAAAAeRoaAAAA&#10;AABAngsNAAAAAAAgT0MDAAAAAADIc6EBAAAAAADkaWgAAAAAAAB5LjQAAAAAAIA8DQ0AAAAAACDP&#10;hQYAAAAAAJCnoQEAAAAAAOS50AAAAAAAAPI0NAAAAAAAgDwXGgAAAAAAQJ6GBgAAAAAAkOdCAwAA&#10;AAAAyNPQAAAAAAAA8lxoAAAAAAAAeRoaAAAAAABAngsNAAAAAAAgT0MDAAAAAADIc6EBAAAAAADk&#10;aWgAAAAAAAB5LjQAAAAAAIA8DQ0AAAAAACDPhQYAAAAAAJCnoQEAAAAAAOS50AAAAAAAAPI0NAAA&#10;AAAAgDwXGgAAAAAAQJ6GBgAAAAAAkOdCAwAAAAAAyNPQAAAAAAAA8lxoAAAAAAAAeRoaAAAAAABA&#10;ngsNAAAAAAAgz6ABAAAAAADkiYIDAAAAAAB5GhoAAAAAAECel1MAAAAAAECeQQMAAAAAAMjT0AAA&#10;AAAAAPI0NAAAAAAAgDwvpwAAAAAAgDyDBgAAAAAAkKehAQAAAAAA5GloAAAAAAAAeV5OAQAAAAAA&#10;eQYNAAAAAAAgT0MDAAAAAADI09AAAAAAAADyvJwCAAAAAADyDBoAAAAAAECehgYAAAAAAJCnoQEA&#10;AAAAAOR5OQUAAAAAAOQZNAAAAAAAgDwNDQAAAAAAIE9DAwAAAAAAyPNyCgAAAAAAyDNoAAAAAAAA&#10;eRoaAAAAAABAnoYGAAAAAACQ5+UUAAAAAACQZ9AAAAAAAADyNDQAAAAAAIA8DQ0AAAAAACDPyykA&#10;AAAAACDPoAEAAAAAAORpaAAAAAAAAHkaGgAAAAAAQJ6XUwAAAAAAQJ5BAwAAAAAAyNPQAAAAAAAA&#10;8jQ0AAAAAACAPC+nAAAAAACAPIMGAAAAAACQp6EBAAAAAADkaWgAAAAAAAB5Xk4BAAAAAAB5Bg0A&#10;AAAAACBPQwMAAAAAAMjT0AAAAAAAAPK8nAIAAAAAAPIMGgAAAAAAQJ6GBgAAAAAAkKehAQAAAAAA&#10;5Hk5BQAAAAAA5Bk0AAAAAACAPA0NAAAAAAAgT0MDAAAAAADI83IKAAAAAADIM2gAAAAAAAB5GhoA&#10;AAAAAECehgYAAAAAAJDn5RQAAAAAAJBn0AAAAAAAAPI0NAAAAAAAgDwNDQAAAAAAIM/LKQAAAAAA&#10;IM+gAQAAAAAA5GloAAAAAAAAeRoaAAAAAABAnpdTAAAAAABAnkEDAAAAAADI09AAAAAAAADyNDQA&#10;AAAAAIA8L6cAAAAAAIA8gwYAAAAAAJCnoQEAAAAAAORpaAAAAAAAAHleTgEAAAAAAHkGDQAAAAAA&#10;IE9DAwAAAAAAyNPQAAAAAAAA8rycAgAAAAAA8gwaAAAAAABAnoYGAAAAAACQp6EBAAAAAADkeTkF&#10;AAAAAADkGTQAAAAAAIA8DQ0AAAAAACBPQwMAAAAAAMjzcgoAAAAAAMgzaAAAAAAAAHkaGgAAAAAA&#10;QJ6GBgAAAAAAkOflFAAAAAAAkGfQAAAAAAAA8jQ0AAAAAACAPA0NAAAAAAAgz8spAAAAAAAgz6AB&#10;AAAAAADkaWgAAAAAAAB5GhoAAAAAAECel1MAAAAAAECeQQMAAAAAAMjT0AAAAAAAAPI0NAAAAAAA&#10;gDwvpwAAAAAAgDyDBgAAAAAAkKehAQAAAAAA5GloAAAAAAAAeV5OAQAAAAAAeQYNAAAAAAAgT0MD&#10;AAAAAADI09AAAAAAAADyvJwCAAAAAADyDBoAAAAAAECehgYAAAAAAJCnoQEAAAAAAOR5OQUAAAAA&#10;AOQZNAAAAAAAgDyDBgAAAAAAkLdNQwMAAAAAAGhzoQEAAAAAAOQZNAAAAAAAgDyDBgAAAAAAkKeh&#10;AQAAAAAA5LnQAAAAAAAA8gwaAAAAAABAnkEDAAAAAADI09AAAAAAAADyXGgAAAAAAAB5Bg0AAAAA&#10;ACDPoAEAAAAAAORpaAAAAAAAAHkuNAAAAAAAgDyDBgAAAAAAkGfQAAAAAAAA8jQ0AAAAAACAPBca&#10;AAAAAABAnkEDAAAAAADIM2gAAAAAAAB5GhoAAAAAAECeCw0AAAAAACDPoAEAAAAAAOQZNAAAAAAA&#10;gDwNDQAAAAAAIM+FBgAAAAAAkGfQAAAAAAAA8gwaAAAAAABAnoYGAAAAAACQ50IDAAAAAADIM2gA&#10;AAAAAAB5Bg0AAAAAACBPQwMAAAAAAMhzoQEAAAAAAOQZNAAAAAAAgDyDBgAAAAAAkKehAQAAAAAA&#10;5LnQAAAAAAAA8gwaAAAAAABAnkEDAAAAAADI09AAAAAAAADyXGgAAAAAAAB5Bg0AAAAAACDPoAEA&#10;AAAAAORpaAAAAAAAAHkuNAAAAAAAgDyDBgAAAAAAkGfQAAAAAAAA8jQ0AAAAAACAPBcaAAAAAABA&#10;nkEDAAAAAADIM2gAAAAAAAB5GhoAAAAAAECeCw0AAAAAACDPoAEAAAAAAOQZNAAAAAAAgDwNDQAA&#10;AAAAIM+FBgAAAAAAkGfQAAAAAAAA8gwaAAAAAABAnoYGAAAAAACQ50IDAAAAAADIM2gAAAAAAAB5&#10;Bg0AAAAAACBPQwMAAAAAAMhzoQEAVYbCYgAAECBJREFUAAAAAOQZNAAAAAAAgDyDBgAAAAAAkKeh&#10;AQAAAAAA5LnQAAAAAAAA8gwaAAAAAABAnkEDAAAAAADI09AAAAAAAADyXGgAAAAAAAB5Bg0AAAAA&#10;ACDPoAEAAAAAAORpaAAAAAAAAHkuNAAAAAAAgDyDBgAAAAAAkGfQAAAAAAAA8jQ0AAAAAACAPBca&#10;AAAAAABAnkEDAAAAAADIM2gAAAAAAAB5GhoAAAAAAECeCw0AAAAAACDPoAEAAAAAAOQZNAAAAAAA&#10;gDwNDQAAAAAAIM+FBgAAAAAAkGfQAAAAAAAA8gwaAAAAAABAnoYGAAAAAACQ50IDAAAAAADIM2gA&#10;AAAAAAB5Bg0AAAAAACBPQwMAAAAAAMhzoQEAAAAAAOQZNAAAAAAAgDyDBgAAAAAAkKehAQAAAAAA&#10;5LnQAAAAAAAA8gwaAAAAAABA3t15OQUAAAAAAPS50AAAAAAAANK8nAIAAAAAAPIMGgAAAAAAQJ6G&#10;BgAAAAAA8AUXGgAAAAAAQJqXUwAAAAAAQJ5BAwAAAAAAyNPQAAAAAAAAvuBCAwAAAAAASPNyCgAA&#10;AAAAyDNoAAAAAAAAeRoaAAAAAABA3jYXGgAAAAAAQJtBAwAAAAAAyNPQAAAAAAAA8jQ0AAAAAACA&#10;PC+nAAAAAACAPIMGAAAAAACQp6EBAAAAAADkaWgAAAAAAAB5Xk4BAAAAAAB5Bg0AAAAAACBPQwMA&#10;AAAAAMjT0AAAAAAAAPK8nAIAAAAAAPIMGgAAAAAAQJ6GBgAAAAAAkKehAQAAAAAA5Hk5BQAAAAAA&#10;5Bk0AAAAAACAPA0NAAAAAAAgT0MDAAAAAADI83IKAAAAAADIM2gAAAAAAAB5GhoAAAAAAECehgYA&#10;AAAAAJDn5RQAAAAAAJBn0AAAAAAAAPI0NAAAAAAAgDwNDQAAAAAAIM/LKQAAAAAAIM+gAQAAAAAA&#10;5GloAAAAAAAAeRoaAAAAAABAnpdTAAAAAABAnkEDAAAAAADI09AAAAAAAADyNDQAAAAAAIA8L6cA&#10;AAAAAIA8gwYAAAAAAJCnoQEAAAAAAORpaAAAAAAAAHleTgEAAAAAAHkGDQAAAAAAIE9DAwAAAAAA&#10;yNPQAAAAAAAA8rycAgAAAAAA8gwaAAAAAABAnoYGAAAAAACQp6EBAAAAAADkeTkFAAAAAADkGTQA&#10;AAAAAIA8DQ0AAAAAACBPQwMAAAAAAMjzcgoAAAAAAMgzaAAAAAAAAHkaGgAAAAAAQJ6GBgAAAAAA&#10;kOflFAAAAAAAkGfQAAAAAAAA8jQ0AAAAAACAPA0NAAAAAAAgz8spAAAAAAAgz6ABAAAAAADkaWgA&#10;AAAAAAB5GhoAAAAAAECel1MAAAAAAECeQQMAAAAAAMjT0AAAAAAAAPI0NAAAAAAAgDwvpwAAAAAA&#10;gDyDBgAAAAAAkKehAQAAAAAA5GloAAAAAAAAeV5OAQAAAAAAeQYNAAAAAAAgT0MDAAAAAADI09AA&#10;AAAAAADyvJwCAAAAAADyDBoAAAAAAECehgYAAAAAAJCnoQEAAAAAAOR5OQUAAAAAAOQZNAAAAAAA&#10;gDwNDQAAAAAAIE9DAwAAAAAAyPNyCgAAAAAAyDNoAAAAAAAAeRoaAAAAAABAnoYGAAAAAACQ5+UU&#10;AAAAAACQZ9AAAAAAAADyNDQAAAAAAIA8DQ0AAAAAACDPyykAAAAAACDPoAEAAAAAAORpaAAAAAAA&#10;AHkaGgAAAAAAQJ6XUwAAAAAAQJ5BAwAAAAAAyNPQAAAAAAAA8jQ0AAAAAACAPC+nAAAAAACAPIMG&#10;AAAAAPDau2MbCGEoCoIWIqAA+i8EqqAh+xo4YjaYqcC59f4C5GloAAAAAAAAeRoaAAAAAABAnpNT&#10;AAAAAABAng8NAAAAAAAgT0MDAAAAAADI09AAAAAAAADynJwCAAAAAADyfGgAAAAAAAB5GhoAAAAA&#10;AECehgYAAAAAAJDn5BQAAAAAAJDnQwMAAAAAAMjT0AAAAAAAAPI0NAAAAAAAgDwnpwAAAAAAgDwn&#10;pwAAAAAAgDwLDQAAAAAAIE9DAwAAAAAAyLPQAAAAAAAA8jQ0AAAAAACAPAsNAAAAAAAgT0MDAAAA&#10;AADIs9AAAAAAAADyNDQAAAAAAIA8Cw0AAAAAACBPQwMAAAAAAMiz0AAAAAAAAPI0NAAAAAAAgDwL&#10;DQAAAAAAIE9DAwAAAAAAyLPQAAAAAAAA8jQ0AAAAAACAPAsNAAAAAAAgT0MDAAAAAADIs9AAAAAA&#10;AADyNDQAAAAAAIA8Cw0AAAAAACBPQwMAAAAAAMiz0AAAAAAAAPI0NAAAAAAAgDwLDQAAAAAAIE9D&#10;AwAAAAAAyLPQAAAAAAAA8jQ0AAAAAACAPAsNAAAAAAAgT0MDAAAAAADIs9AAAAAAAADyNDQAAAAA&#10;AIA8Cw0AAAAAACBPQwMAAAAAAMiz0AAAAAAAAPI0NAAAAAAAgDwLDQAAAAAAIE9DAwAAAAAAyLPQ&#10;AAAAAAAA8jQ0AAAAAACAPAsNAAAAAAAgT0MDAAAAAADIs9AAAAAAAADyNDQAAAAAAIA8Cw0AAAAA&#10;ACBPQwMAAAAAAMiz0AAAAAAAAPI0NAAAAAAAgDwLDQAAAAAAIE9DAwAAAAAAyLPQAAAAAAAA8jQ0&#10;AAAAAACAPAsNAAAAAAAgT0MDAAAAAADIs9AAAAAAAADyNDQAAAAAAIA8Cw0AAAAAACBPQwMAAAAA&#10;AMiz0AAAAAAAAPI0NAAAAAAAgDwLDQAAAAAAIE9DAwAAAAAAyLPQAAAAAAAA8jQ0AAAAAACAPAsN&#10;AAAAAAAgT0MDAAAAAADIs9AAAAAAAADyNDQAAAAAAIA8Cw0AAAAAACBPQwMAAAAAAMiz0AAAAAAA&#10;API0NAAAAAAAgDwLDQAAAAAAIE9DAwAAAAAAyLPQAAAAAAAA8jQ0AAAAAACAPAsNAAAAAAAgT0MD&#10;AAAAAADIs9AAAAAAAADyNDQAAAAAAIA8Cw0AAAAAACBPQwMAAAAAAMiz0AAAAAAAAPI0NAAAAAAA&#10;gDwLDQAAAAAAIE9DAwAAAAAAyLPQAAAAAAAA8jQ0AAAAAACAPAsNAAAAAAAgT0MDAAAAAADIs9AA&#10;AAAAAADyNDQAAAAAAIA8Cw0AAAAAACBPQwMAAAAAAMiz0AAAAAAAAPI0NAAAAAAAgDwLDQAAAAAA&#10;IE9DAwAAAAAAyLPQAAAAAAAA8jQ0AAAAAACAPAsNAAAAAAAgT0MDAAAAAADIs9AAAAAAAADyNDQA&#10;AAAAAIA8Cw0AAAAAACBPQwMAAAAAAMiz0AAAAAAAAPI0NAAAAAAAgDwLDQAAAAAAIE9DAwAAAAAA&#10;yLPQAAAAAAAA8jQ0AAAAAACAPAsNAAAAAAAgT0MDAAAAAADIs9AAAAAAAADyNDQAAAAAAIA8Cw0A&#10;AAAAACBPQwMAAAAAAMiz0AAAAAAAAPI0NAAAAAAAgDwfGgAAAAAAQN5aS0MDAAAAAABo09AAAAAA&#10;AADynJwCAAAAAADyfGgAAAAAAAB5GhoAAAAAAECehgYAAAAAAJDn5BQAAAAAAJDnQwMAAAAAAMjT&#10;0AAAAAAAAPI0NAAAAAAAgDwnpwAAAAAAgDwfGgAAAAAAQJ6GBgAAAAAAkKehAQAAAAAA5Dk5BQAA&#10;AAAA5PnQAAAAAAAA8jQ0AAAAAACAPA0NAAAAAAAgz8kpAAAAAAAgz4cGAAAAAACQp6EBAAAAAADk&#10;aWgAAAAAAAB5Tk4BAAAAAAB5PjQAAAAAAIA8DQ0AAAAAACBPQwMAAAAAAMhzcgoAAAAAAMjzoQEA&#10;AAAAAORpaAAAAAAAAHkaGgAAAAAAQJ6TUwAAAAAAQJ4PDQAAAAAAIE9DAwAAAAAAyNPQAAAAAAAA&#10;8pycAgAAAAAA8nxoAAAAAAAAeRoaAAAAAABAnoYGAAAAAACQ5+QUAAAAAACQ50MDAAAAAADI09AA&#10;AAAAAADyNDQAAAAAAIA8J6cAAAAAAIA8HxoAAAAAAECehgYAAAAAAJCnoQEAAAAAAOQ5OQUAAAAA&#10;AOT50AAAAAAAAPI0NAAAAAAAgDwNDQAAAAAAIM/JKQAAAAAAIM+HBgAAAAAAkKehAQAAAAAA5Glo&#10;AAAAAAAAeU5OAQAAAAAAeT40AAAAAACAPA0NAAAAAAAgT0MDAAAAAADIc3IKAAAAAADI86EBAAAA&#10;AADkaWgAAAAAAAB5GhoAAAAAAECek1MAAAAAAECeDw0AAAAAACBPQwMAAAAAAMjT0AAAAAAAAPKc&#10;nAIAAAAAAPJ8aAAAAAAAAHkaGgAAAAAAQJ6GBgAAAAAAkOfkFAAAAAAAkOdDAwAAAAAAyNPQAAAA&#10;AAAA8jQ0AAAAAACAPCenAAAAAACAPB8aAAAAAABAnoYGAAAAAACQp6EBAAAAAADkOTkFAAAAAADk&#10;+dAAAAAAAADyNDQAAAAAAIA8DQ0AAAAAACDPySkAAAAAACDPhwYAAAAAAJCnoQEAAAAAAORpaAAA&#10;AAAAAHlOTgEAAAAAAHk+NAAAAAAAgDwNDQAAAAAAIE9DAwAAAAAAyHNyCgAAAAAAyPOhAQAAAAAA&#10;5GloAAAAAAAAeRoaAAAAAABAnpNTAAAAAABAng8NAAAAAAAgT0MDAAAAAADI09AAAAAAAADynJwC&#10;AAAAAADyfGgAAAAAAAB5GhoAAAAAAECehgYAAAAAAJDn5BQAAAAAAJDnQwMAAAAAAMjT0AAAAAAA&#10;API0NAAAAAAAgDwnpwAAAAAAgDwfGgAAAAAAQJ6GBgAAAAAAkKehAQAAAAAA5Dk5BQAAAAAA5PnQ&#10;AAAAAAAA8jQ0AAAAAACAPA0NAAAAAAAgz8kpAAAAAAAgz4cGAAAAAACQp6EBAAAAAADkaWgAAAAA&#10;AAB5Tk4BAAAAAAB5PjQAAAAAAIA8DQ0AAAAAACBPQwMAAAAAAMhzcgoAAAAAAMjzoQEAAAAAAORp&#10;aAAAAAAAAHkaGgAAAAAAQJ6TUwAAAAAAQJ4PDQAAAAAAIG/OqaEBAAAAAAC0aWgAAAAAAAB5Tk4B&#10;AAAAAAB5PjQAAAAAAIA8DQ0AAAAAACBPQwMAAAAAAMhzcgoAAAAAAMjzoQEAAAAAAORpaAAAAAAA&#10;AHkaGgAAAAAAQJ6TUwAAAAAAQJ4PDQAAAAAAIE9DAwAAAAAAyNPQAAAAAAAA8pycAgAAAAAA8nxo&#10;AAAAAAAAeRoaAAAAAABAnoYGAAAAAACQ5+QUAAAAAACQ50MDAAAAAADI09AAAAAAAADyNDQAAAAA&#10;AIA8J6cAAAAAAIA8HxoAAAAAAECehgYAAAAAAJCnoQEAAAAAAOQ5OQUAAAAAAOT50AAAAAAAAPI0&#10;NAAAAAAAgDwNDQAAAAAAIM/JKQAAAAAAIM+HBgAAAAAAkKehAQAAAAAA5GloAAAAAAAAeU5OAQAA&#10;AAAAeT40AAAAAACAPA0NAAAAAAAgT0MDAAAAAADIc3IKAAAAAADI86EBAAAAAADkaWgAAAAAAAB5&#10;a62x3/f99TsAAAAAAABezTnHfl3X1+8AAAAAAAD46ziOcZ7n2J/n+fotAAAAAAAAr7ZtGz++Q83r&#10;4d/CYAAAAABJRU5ErkJgglBLAQItABQABgAIAAAAIQCxgme2CgEAABMCAAATAAAAAAAAAAAAAAAA&#10;AAAAAABbQ29udGVudF9UeXBlc10ueG1sUEsBAi0AFAAGAAgAAAAhADj9If/WAAAAlAEAAAsAAAAA&#10;AAAAAAAAAAAAOwEAAF9yZWxzLy5yZWxzUEsBAi0AFAAGAAgAAAAhALjhZAArBAAANg0AAA4AAAAA&#10;AAAAAAAAAAAAOgIAAGRycy9lMm9Eb2MueG1sUEsBAi0AFAAGAAgAAAAhAKomDr68AAAAIQEAABkA&#10;AAAAAAAAAAAAAAAAkQYAAGRycy9fcmVscy9lMm9Eb2MueG1sLnJlbHNQSwECLQAUAAYACAAAACEA&#10;AlqPKN4AAAAHAQAADwAAAAAAAAAAAAAAAACEBwAAZHJzL2Rvd25yZXYueG1sUEsBAi0ACgAAAAAA&#10;AAAhALunSFWYUAAAmFAAABQAAAAAAAAAAAAAAAAAjwgAAGRycy9tZWRpYS9pbWFnZTEucG5nUEsF&#10;BgAAAAAGAAYAfAEAAFlZAAAAAA==&#10;">
                <v:shape id="Picture 5" o:spid="_x0000_s1027" type="#_x0000_t75" style="position:absolute;width:11909;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dxzAAAAA2gAAAA8AAABkcnMvZG93bnJldi54bWxEj0+LwjAUxO+C3yE8YW+aVsE/1VhEFIQ9&#10;6S4Ub4/m2Rabl9JE2/32ZkHwOMzMb5hN2ptaPKl1lWUF8SQCQZxbXXGh4PfnOF6CcB5ZY22ZFPyR&#10;g3Q7HGww0bbjMz0vvhABwi5BBaX3TSKly0sy6Ca2IQ7ezbYGfZBtIXWLXYCbWk6jaC4NVhwWSmxo&#10;X1J+vzyMgoW231k211wxXWeHLtMxNSulvkb9bg3CU+8/4Xf7pBXM4P9KuAF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3HMAAAADaAAAADwAAAAAAAAAAAAAAAACfAgAA&#10;ZHJzL2Rvd25yZXYueG1sUEsFBgAAAAAEAAQA9wAAAIwDAAAAAA==&#10;">
                  <v:imagedata r:id="rId13" o:title=""/>
                </v:shape>
                <v:line id="Line 4" o:spid="_x0000_s1028" style="position:absolute;visibility:visible;mso-wrap-style:square" from="1390,15597" to="10519,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ALcIAAADaAAAADwAAAGRycy9kb3ducmV2LnhtbESP0WrCQBRE34X+w3ILvummRcVGVykp&#10;QgmIGPsBl+w1Cc3eDbtbTfr1riD4OMzMGWa97U0rLuR8Y1nB2zQBQVxa3XCl4Oe0myxB+ICssbVM&#10;CgbysN28jNaYanvlI12KUIkIYZ+igjqELpXSlzUZ9FPbEUfvbJ3BEKWrpHZ4jXDTyvckWUiDDceF&#10;GjvKaip/iz+jgNph77Ca58Ph48vu8gyb7D9Xavzaf65ABOrDM/xof2sFM7hfiTd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CALcIAAADaAAAADwAAAAAAAAAAAAAA&#10;AAChAgAAZHJzL2Rvd25yZXYueG1sUEsFBgAAAAAEAAQA+QAAAJADAAAAAA==&#10;" strokecolor="#612322" strokeweight=".72pt"/>
                <v:line id="Line 3" o:spid="_x0000_s1029" style="position:absolute;visibility:visible;mso-wrap-style:square" from="1390,15546" to="10519,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2yMQAAADaAAAADwAAAGRycy9kb3ducmV2LnhtbESP3WrCQBSE7wu+w3IEb4puKlUkuooI&#10;gRYKpf6g3h2yxySYPRt215i+fbcgeDnMzDfMYtWZWrTkfGVZwdsoAUGcW11xoWC/y4YzED4ga6wt&#10;k4Jf8rBa9l4WmGp75x9qt6EQEcI+RQVlCE0qpc9LMuhHtiGO3sU6gyFKV0jt8B7hppbjJJlKgxXH&#10;hRIb2pSUX7c3o8Ac3w+344zCa3ZuD9fMnT6/vq1Sg363noMI1IVn+NH+0Aom8H8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HbIxAAAANoAAAAPAAAAAAAAAAAA&#10;AAAAAKECAABkcnMvZG93bnJldi54bWxQSwUGAAAAAAQABAD5AAAAkgMAAAAA&#10;" strokecolor="#612322" strokeweight="3pt"/>
                <w10:wrap anchorx="page" anchory="page"/>
              </v:group>
            </w:pict>
          </mc:Fallback>
        </mc:AlternateContent>
      </w: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rPr>
          <w:rFonts w:ascii="Cambria"/>
          <w:sz w:val="20"/>
        </w:rPr>
      </w:pPr>
    </w:p>
    <w:p w:rsidR="00042BBF" w:rsidRDefault="00042BBF">
      <w:pPr>
        <w:pStyle w:val="GvdeMetni"/>
        <w:spacing w:before="9"/>
        <w:rPr>
          <w:rFonts w:ascii="Cambria"/>
          <w:sz w:val="22"/>
        </w:rPr>
      </w:pPr>
    </w:p>
    <w:p w:rsidR="00042BBF" w:rsidRDefault="00DC70C1">
      <w:pPr>
        <w:spacing w:line="278" w:lineRule="auto"/>
        <w:ind w:left="118" w:right="477"/>
        <w:rPr>
          <w:rFonts w:ascii="Monotype Corsiva" w:hAnsi="Monotype Corsiva"/>
          <w:i/>
          <w:sz w:val="24"/>
        </w:rPr>
      </w:pPr>
      <w:r>
        <w:rPr>
          <w:rFonts w:ascii="Monotype Corsiva" w:hAnsi="Monotype Corsiva"/>
          <w:i/>
          <w:sz w:val="24"/>
        </w:rPr>
        <w:t>Yaklaşık 3</w:t>
      </w:r>
      <w:r w:rsidR="006C546B">
        <w:rPr>
          <w:rFonts w:ascii="Monotype Corsiva" w:hAnsi="Monotype Corsiva"/>
          <w:i/>
          <w:sz w:val="24"/>
        </w:rPr>
        <w:t>6</w:t>
      </w:r>
      <w:r>
        <w:rPr>
          <w:rFonts w:ascii="Monotype Corsiva" w:hAnsi="Monotype Corsiva"/>
          <w:i/>
          <w:sz w:val="24"/>
        </w:rPr>
        <w:t xml:space="preserve"> yıldır eğitim öğretim hayatına devam </w:t>
      </w:r>
      <w:proofErr w:type="gramStart"/>
      <w:r>
        <w:rPr>
          <w:rFonts w:ascii="Monotype Corsiva" w:hAnsi="Monotype Corsiva"/>
          <w:i/>
          <w:sz w:val="24"/>
        </w:rPr>
        <w:t>eden</w:t>
      </w:r>
      <w:proofErr w:type="gramEnd"/>
      <w:r>
        <w:rPr>
          <w:rFonts w:ascii="Monotype Corsiva" w:hAnsi="Monotype Corsiva"/>
          <w:i/>
          <w:sz w:val="24"/>
        </w:rPr>
        <w:t xml:space="preserve"> okumuzun yukarıda resimlenemeyen daha birçok alanında fiziki iyileştirmeler yapılmış ve yapılmaktadır.</w:t>
      </w:r>
    </w:p>
    <w:p w:rsidR="00042BBF" w:rsidRDefault="00042BBF">
      <w:pPr>
        <w:pStyle w:val="GvdeMetni"/>
        <w:rPr>
          <w:rFonts w:ascii="Monotype Corsiva"/>
          <w:i/>
          <w:sz w:val="26"/>
        </w:rPr>
      </w:pPr>
    </w:p>
    <w:p w:rsidR="00042BBF" w:rsidRDefault="00042BBF">
      <w:pPr>
        <w:pStyle w:val="GvdeMetni"/>
        <w:rPr>
          <w:rFonts w:ascii="Monotype Corsiva"/>
          <w:i/>
          <w:sz w:val="38"/>
        </w:rPr>
      </w:pPr>
    </w:p>
    <w:p w:rsidR="00042BBF" w:rsidRDefault="00DC70C1">
      <w:pPr>
        <w:spacing w:line="278" w:lineRule="auto"/>
        <w:ind w:left="725" w:right="725"/>
        <w:jc w:val="center"/>
        <w:rPr>
          <w:rFonts w:ascii="Monotype Corsiva" w:hAnsi="Monotype Corsiva"/>
          <w:b/>
          <w:i/>
          <w:sz w:val="40"/>
        </w:rPr>
      </w:pPr>
      <w:r>
        <w:rPr>
          <w:rFonts w:ascii="Monotype Corsiva" w:hAnsi="Monotype Corsiva"/>
          <w:b/>
          <w:i/>
          <w:sz w:val="40"/>
        </w:rPr>
        <w:t>Değişim rüzgârlarına duvarlar örmektense yel değirmeni kurmayı tercih ettik...</w:t>
      </w:r>
    </w:p>
    <w:p w:rsidR="00042BBF" w:rsidRDefault="00042BBF">
      <w:pPr>
        <w:pStyle w:val="GvdeMetni"/>
        <w:rPr>
          <w:rFonts w:ascii="Monotype Corsiva"/>
          <w:b/>
          <w:i/>
          <w:sz w:val="44"/>
        </w:rPr>
      </w:pPr>
    </w:p>
    <w:p w:rsidR="00042BBF" w:rsidRDefault="00042BBF">
      <w:pPr>
        <w:pStyle w:val="GvdeMetni"/>
        <w:rPr>
          <w:rFonts w:ascii="Monotype Corsiva"/>
          <w:b/>
          <w:i/>
          <w:sz w:val="44"/>
        </w:rPr>
      </w:pPr>
    </w:p>
    <w:p w:rsidR="00042BBF" w:rsidRDefault="00042BBF">
      <w:pPr>
        <w:pStyle w:val="GvdeMetni"/>
        <w:spacing w:before="2"/>
        <w:rPr>
          <w:rFonts w:ascii="Monotype Corsiva"/>
          <w:b/>
          <w:i/>
          <w:sz w:val="56"/>
        </w:rPr>
      </w:pPr>
    </w:p>
    <w:p w:rsidR="00042BBF" w:rsidRDefault="00DC70C1">
      <w:pPr>
        <w:pStyle w:val="Balk3"/>
        <w:ind w:left="725" w:right="725"/>
        <w:jc w:val="center"/>
      </w:pPr>
      <w:bookmarkStart w:id="3" w:name="İncirli_Şehit_Hüdai_Arslan_Mesleki_ve_Te"/>
      <w:bookmarkEnd w:id="3"/>
      <w:r>
        <w:t>İncirli Şehit Hüdai Arslan Mesleki ve Teknik Anadolu Lisesi Ailesi Adına</w:t>
      </w:r>
    </w:p>
    <w:p w:rsidR="00042BBF" w:rsidRDefault="00042BBF">
      <w:pPr>
        <w:pStyle w:val="GvdeMetni"/>
        <w:rPr>
          <w:rFonts w:ascii="Monotype Corsiva"/>
          <w:b/>
          <w:i/>
          <w:sz w:val="26"/>
        </w:rPr>
      </w:pPr>
    </w:p>
    <w:p w:rsidR="00042BBF" w:rsidRDefault="00042BBF">
      <w:pPr>
        <w:pStyle w:val="GvdeMetni"/>
        <w:rPr>
          <w:rFonts w:ascii="Monotype Corsiva"/>
          <w:b/>
          <w:i/>
          <w:sz w:val="26"/>
        </w:rPr>
      </w:pPr>
    </w:p>
    <w:p w:rsidR="00042BBF" w:rsidRDefault="00E17FEB">
      <w:pPr>
        <w:spacing w:before="167"/>
        <w:ind w:right="668"/>
        <w:jc w:val="right"/>
        <w:rPr>
          <w:rFonts w:ascii="Monotype Corsiva" w:hAnsi="Monotype Corsiva"/>
          <w:b/>
          <w:i/>
          <w:sz w:val="24"/>
        </w:rPr>
      </w:pPr>
      <w:r>
        <w:rPr>
          <w:rFonts w:ascii="Monotype Corsiva" w:hAnsi="Monotype Corsiva"/>
          <w:b/>
          <w:i/>
          <w:sz w:val="24"/>
        </w:rPr>
        <w:t>İSMAİL BÖLEK</w:t>
      </w:r>
    </w:p>
    <w:p w:rsidR="00042BBF" w:rsidRDefault="00DC70C1">
      <w:pPr>
        <w:spacing w:before="38"/>
        <w:ind w:right="762"/>
        <w:jc w:val="right"/>
        <w:rPr>
          <w:rFonts w:ascii="Monotype Corsiva" w:hAnsi="Monotype Corsiva"/>
          <w:b/>
          <w:i/>
          <w:sz w:val="24"/>
        </w:rPr>
      </w:pPr>
      <w:r>
        <w:rPr>
          <w:rFonts w:ascii="Monotype Corsiva" w:hAnsi="Monotype Corsiva"/>
          <w:b/>
          <w:i/>
          <w:sz w:val="24"/>
        </w:rPr>
        <w:t>Okul Müdürü</w:t>
      </w: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rPr>
          <w:rFonts w:ascii="Monotype Corsiva"/>
          <w:b/>
          <w:i/>
          <w:sz w:val="20"/>
        </w:rPr>
      </w:pPr>
    </w:p>
    <w:p w:rsidR="00042BBF" w:rsidRDefault="00042BBF">
      <w:pPr>
        <w:pStyle w:val="GvdeMetni"/>
        <w:spacing w:before="5"/>
        <w:rPr>
          <w:rFonts w:ascii="Monotype Corsiva"/>
          <w:b/>
          <w:i/>
          <w:sz w:val="26"/>
        </w:rPr>
      </w:pPr>
    </w:p>
    <w:p w:rsidR="00042BBF" w:rsidRDefault="00C8664C">
      <w:pPr>
        <w:tabs>
          <w:tab w:val="left" w:pos="8395"/>
        </w:tabs>
        <w:spacing w:before="101"/>
        <w:ind w:left="118"/>
        <w:rPr>
          <w:rFonts w:ascii="Cambria"/>
        </w:rPr>
      </w:pPr>
      <w:r>
        <w:rPr>
          <w:rFonts w:ascii="Cambria"/>
        </w:rPr>
        <w:t>2023-2024</w:t>
      </w:r>
      <w:r w:rsidR="00DC70C1">
        <w:rPr>
          <w:rFonts w:ascii="Cambria"/>
        </w:rPr>
        <w:tab/>
        <w:t>Sayfa 20</w:t>
      </w:r>
    </w:p>
    <w:sectPr w:rsidR="00042BBF">
      <w:pgSz w:w="11920" w:h="16850"/>
      <w:pgMar w:top="1600" w:right="130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788"/>
    <w:multiLevelType w:val="multilevel"/>
    <w:tmpl w:val="DD56C868"/>
    <w:lvl w:ilvl="0">
      <w:start w:val="5"/>
      <w:numFmt w:val="decimal"/>
      <w:lvlText w:val="%1"/>
      <w:lvlJc w:val="left"/>
      <w:pPr>
        <w:ind w:left="3282" w:hanging="718"/>
      </w:pPr>
      <w:rPr>
        <w:rFonts w:hint="default"/>
      </w:rPr>
    </w:lvl>
    <w:lvl w:ilvl="1">
      <w:start w:val="1"/>
      <w:numFmt w:val="decimal"/>
      <w:lvlText w:val="%1.%2"/>
      <w:lvlJc w:val="left"/>
      <w:pPr>
        <w:ind w:left="741" w:hanging="718"/>
        <w:jc w:val="right"/>
      </w:pPr>
      <w:rPr>
        <w:rFonts w:ascii="Times New Roman" w:eastAsia="Times New Roman" w:hAnsi="Times New Roman" w:cs="Times New Roman" w:hint="default"/>
        <w:b/>
        <w:bCs/>
        <w:spacing w:val="-1"/>
        <w:w w:val="99"/>
        <w:sz w:val="32"/>
        <w:szCs w:val="32"/>
      </w:rPr>
    </w:lvl>
    <w:lvl w:ilvl="2">
      <w:numFmt w:val="bullet"/>
      <w:lvlText w:val="•"/>
      <w:lvlJc w:val="left"/>
      <w:pPr>
        <w:ind w:left="3983" w:hanging="718"/>
      </w:pPr>
      <w:rPr>
        <w:rFonts w:hint="default"/>
      </w:rPr>
    </w:lvl>
    <w:lvl w:ilvl="3">
      <w:numFmt w:val="bullet"/>
      <w:lvlText w:val="•"/>
      <w:lvlJc w:val="left"/>
      <w:pPr>
        <w:ind w:left="4686" w:hanging="718"/>
      </w:pPr>
      <w:rPr>
        <w:rFonts w:hint="default"/>
      </w:rPr>
    </w:lvl>
    <w:lvl w:ilvl="4">
      <w:numFmt w:val="bullet"/>
      <w:lvlText w:val="•"/>
      <w:lvlJc w:val="left"/>
      <w:pPr>
        <w:ind w:left="5390" w:hanging="718"/>
      </w:pPr>
      <w:rPr>
        <w:rFonts w:hint="default"/>
      </w:rPr>
    </w:lvl>
    <w:lvl w:ilvl="5">
      <w:numFmt w:val="bullet"/>
      <w:lvlText w:val="•"/>
      <w:lvlJc w:val="left"/>
      <w:pPr>
        <w:ind w:left="6093" w:hanging="718"/>
      </w:pPr>
      <w:rPr>
        <w:rFonts w:hint="default"/>
      </w:rPr>
    </w:lvl>
    <w:lvl w:ilvl="6">
      <w:numFmt w:val="bullet"/>
      <w:lvlText w:val="•"/>
      <w:lvlJc w:val="left"/>
      <w:pPr>
        <w:ind w:left="6797" w:hanging="718"/>
      </w:pPr>
      <w:rPr>
        <w:rFonts w:hint="default"/>
      </w:rPr>
    </w:lvl>
    <w:lvl w:ilvl="7">
      <w:numFmt w:val="bullet"/>
      <w:lvlText w:val="•"/>
      <w:lvlJc w:val="left"/>
      <w:pPr>
        <w:ind w:left="7500" w:hanging="718"/>
      </w:pPr>
      <w:rPr>
        <w:rFonts w:hint="default"/>
      </w:rPr>
    </w:lvl>
    <w:lvl w:ilvl="8">
      <w:numFmt w:val="bullet"/>
      <w:lvlText w:val="•"/>
      <w:lvlJc w:val="left"/>
      <w:pPr>
        <w:ind w:left="8204" w:hanging="718"/>
      </w:pPr>
      <w:rPr>
        <w:rFonts w:hint="default"/>
      </w:rPr>
    </w:lvl>
  </w:abstractNum>
  <w:abstractNum w:abstractNumId="1">
    <w:nsid w:val="06D842FD"/>
    <w:multiLevelType w:val="multilevel"/>
    <w:tmpl w:val="BE6227E0"/>
    <w:lvl w:ilvl="0">
      <w:start w:val="4"/>
      <w:numFmt w:val="decimal"/>
      <w:lvlText w:val="%1"/>
      <w:lvlJc w:val="left"/>
      <w:pPr>
        <w:ind w:left="2432" w:hanging="601"/>
      </w:pPr>
      <w:rPr>
        <w:rFonts w:hint="default"/>
      </w:rPr>
    </w:lvl>
    <w:lvl w:ilvl="1">
      <w:start w:val="1"/>
      <w:numFmt w:val="decimal"/>
      <w:lvlText w:val="%1.%2"/>
      <w:lvlJc w:val="left"/>
      <w:pPr>
        <w:ind w:left="2432" w:hanging="601"/>
      </w:pPr>
      <w:rPr>
        <w:rFonts w:ascii="Times New Roman" w:eastAsia="Times New Roman" w:hAnsi="Times New Roman" w:cs="Times New Roman" w:hint="default"/>
        <w:b/>
        <w:bCs/>
        <w:spacing w:val="-1"/>
        <w:w w:val="100"/>
        <w:sz w:val="28"/>
        <w:szCs w:val="28"/>
      </w:rPr>
    </w:lvl>
    <w:lvl w:ilvl="2">
      <w:numFmt w:val="bullet"/>
      <w:lvlText w:val="•"/>
      <w:lvlJc w:val="left"/>
      <w:pPr>
        <w:ind w:left="4516" w:hanging="601"/>
      </w:pPr>
      <w:rPr>
        <w:rFonts w:hint="default"/>
      </w:rPr>
    </w:lvl>
    <w:lvl w:ilvl="3">
      <w:numFmt w:val="bullet"/>
      <w:lvlText w:val="•"/>
      <w:lvlJc w:val="left"/>
      <w:pPr>
        <w:ind w:left="5153" w:hanging="601"/>
      </w:pPr>
      <w:rPr>
        <w:rFonts w:hint="default"/>
      </w:rPr>
    </w:lvl>
    <w:lvl w:ilvl="4">
      <w:numFmt w:val="bullet"/>
      <w:lvlText w:val="•"/>
      <w:lvlJc w:val="left"/>
      <w:pPr>
        <w:ind w:left="5790" w:hanging="601"/>
      </w:pPr>
      <w:rPr>
        <w:rFonts w:hint="default"/>
      </w:rPr>
    </w:lvl>
    <w:lvl w:ilvl="5">
      <w:numFmt w:val="bullet"/>
      <w:lvlText w:val="•"/>
      <w:lvlJc w:val="left"/>
      <w:pPr>
        <w:ind w:left="6427" w:hanging="601"/>
      </w:pPr>
      <w:rPr>
        <w:rFonts w:hint="default"/>
      </w:rPr>
    </w:lvl>
    <w:lvl w:ilvl="6">
      <w:numFmt w:val="bullet"/>
      <w:lvlText w:val="•"/>
      <w:lvlJc w:val="left"/>
      <w:pPr>
        <w:ind w:left="7064" w:hanging="601"/>
      </w:pPr>
      <w:rPr>
        <w:rFonts w:hint="default"/>
      </w:rPr>
    </w:lvl>
    <w:lvl w:ilvl="7">
      <w:numFmt w:val="bullet"/>
      <w:lvlText w:val="•"/>
      <w:lvlJc w:val="left"/>
      <w:pPr>
        <w:ind w:left="7700" w:hanging="601"/>
      </w:pPr>
      <w:rPr>
        <w:rFonts w:hint="default"/>
      </w:rPr>
    </w:lvl>
    <w:lvl w:ilvl="8">
      <w:numFmt w:val="bullet"/>
      <w:lvlText w:val="•"/>
      <w:lvlJc w:val="left"/>
      <w:pPr>
        <w:ind w:left="8337" w:hanging="601"/>
      </w:pPr>
      <w:rPr>
        <w:rFonts w:hint="default"/>
      </w:rPr>
    </w:lvl>
  </w:abstractNum>
  <w:abstractNum w:abstractNumId="2">
    <w:nsid w:val="0D854B4A"/>
    <w:multiLevelType w:val="hybridMultilevel"/>
    <w:tmpl w:val="4EC4240E"/>
    <w:lvl w:ilvl="0" w:tplc="B4B07892">
      <w:start w:val="4"/>
      <w:numFmt w:val="decimal"/>
      <w:lvlText w:val="%1."/>
      <w:lvlJc w:val="left"/>
      <w:pPr>
        <w:ind w:left="4890" w:hanging="320"/>
      </w:pPr>
      <w:rPr>
        <w:rFonts w:ascii="Times New Roman" w:eastAsia="Times New Roman" w:hAnsi="Times New Roman" w:cs="Times New Roman" w:hint="default"/>
        <w:b/>
        <w:bCs/>
        <w:spacing w:val="0"/>
        <w:w w:val="99"/>
        <w:sz w:val="32"/>
        <w:szCs w:val="32"/>
      </w:rPr>
    </w:lvl>
    <w:lvl w:ilvl="1" w:tplc="1382B5DA">
      <w:numFmt w:val="bullet"/>
      <w:lvlText w:val="•"/>
      <w:lvlJc w:val="left"/>
      <w:pPr>
        <w:ind w:left="5371" w:hanging="320"/>
      </w:pPr>
      <w:rPr>
        <w:rFonts w:hint="default"/>
      </w:rPr>
    </w:lvl>
    <w:lvl w:ilvl="2" w:tplc="EC145E0E">
      <w:numFmt w:val="bullet"/>
      <w:lvlText w:val="•"/>
      <w:lvlJc w:val="left"/>
      <w:pPr>
        <w:ind w:left="5842" w:hanging="320"/>
      </w:pPr>
      <w:rPr>
        <w:rFonts w:hint="default"/>
      </w:rPr>
    </w:lvl>
    <w:lvl w:ilvl="3" w:tplc="9B024240">
      <w:numFmt w:val="bullet"/>
      <w:lvlText w:val="•"/>
      <w:lvlJc w:val="left"/>
      <w:pPr>
        <w:ind w:left="6313" w:hanging="320"/>
      </w:pPr>
      <w:rPr>
        <w:rFonts w:hint="default"/>
      </w:rPr>
    </w:lvl>
    <w:lvl w:ilvl="4" w:tplc="0400AE00">
      <w:numFmt w:val="bullet"/>
      <w:lvlText w:val="•"/>
      <w:lvlJc w:val="left"/>
      <w:pPr>
        <w:ind w:left="6784" w:hanging="320"/>
      </w:pPr>
      <w:rPr>
        <w:rFonts w:hint="default"/>
      </w:rPr>
    </w:lvl>
    <w:lvl w:ilvl="5" w:tplc="E8A46B04">
      <w:numFmt w:val="bullet"/>
      <w:lvlText w:val="•"/>
      <w:lvlJc w:val="left"/>
      <w:pPr>
        <w:ind w:left="7255" w:hanging="320"/>
      </w:pPr>
      <w:rPr>
        <w:rFonts w:hint="default"/>
      </w:rPr>
    </w:lvl>
    <w:lvl w:ilvl="6" w:tplc="1640F38C">
      <w:numFmt w:val="bullet"/>
      <w:lvlText w:val="•"/>
      <w:lvlJc w:val="left"/>
      <w:pPr>
        <w:ind w:left="7726" w:hanging="320"/>
      </w:pPr>
      <w:rPr>
        <w:rFonts w:hint="default"/>
      </w:rPr>
    </w:lvl>
    <w:lvl w:ilvl="7" w:tplc="CA40AD38">
      <w:numFmt w:val="bullet"/>
      <w:lvlText w:val="•"/>
      <w:lvlJc w:val="left"/>
      <w:pPr>
        <w:ind w:left="8197" w:hanging="320"/>
      </w:pPr>
      <w:rPr>
        <w:rFonts w:hint="default"/>
      </w:rPr>
    </w:lvl>
    <w:lvl w:ilvl="8" w:tplc="C9984876">
      <w:numFmt w:val="bullet"/>
      <w:lvlText w:val="•"/>
      <w:lvlJc w:val="left"/>
      <w:pPr>
        <w:ind w:left="8668" w:hanging="320"/>
      </w:pPr>
      <w:rPr>
        <w:rFonts w:hint="default"/>
      </w:rPr>
    </w:lvl>
  </w:abstractNum>
  <w:abstractNum w:abstractNumId="3">
    <w:nsid w:val="19CC4C9B"/>
    <w:multiLevelType w:val="multilevel"/>
    <w:tmpl w:val="38E4F55E"/>
    <w:lvl w:ilvl="0">
      <w:start w:val="5"/>
      <w:numFmt w:val="decimal"/>
      <w:lvlText w:val="%1"/>
      <w:lvlJc w:val="left"/>
      <w:pPr>
        <w:ind w:left="921" w:hanging="708"/>
      </w:pPr>
      <w:rPr>
        <w:rFonts w:hint="default"/>
      </w:rPr>
    </w:lvl>
    <w:lvl w:ilvl="1">
      <w:start w:val="6"/>
      <w:numFmt w:val="decimal"/>
      <w:lvlText w:val="%1.%2"/>
      <w:lvlJc w:val="left"/>
      <w:pPr>
        <w:ind w:left="921" w:hanging="708"/>
      </w:pPr>
      <w:rPr>
        <w:rFonts w:hint="default"/>
        <w:b/>
        <w:bCs/>
        <w:spacing w:val="-1"/>
        <w:w w:val="100"/>
      </w:rPr>
    </w:lvl>
    <w:lvl w:ilvl="2">
      <w:numFmt w:val="bullet"/>
      <w:lvlText w:val="•"/>
      <w:lvlJc w:val="left"/>
      <w:pPr>
        <w:ind w:left="2638" w:hanging="708"/>
      </w:pPr>
      <w:rPr>
        <w:rFonts w:hint="default"/>
      </w:rPr>
    </w:lvl>
    <w:lvl w:ilvl="3">
      <w:numFmt w:val="bullet"/>
      <w:lvlText w:val="•"/>
      <w:lvlJc w:val="left"/>
      <w:pPr>
        <w:ind w:left="3497" w:hanging="708"/>
      </w:pPr>
      <w:rPr>
        <w:rFonts w:hint="default"/>
      </w:rPr>
    </w:lvl>
    <w:lvl w:ilvl="4">
      <w:numFmt w:val="bullet"/>
      <w:lvlText w:val="•"/>
      <w:lvlJc w:val="left"/>
      <w:pPr>
        <w:ind w:left="4356" w:hanging="708"/>
      </w:pPr>
      <w:rPr>
        <w:rFonts w:hint="default"/>
      </w:rPr>
    </w:lvl>
    <w:lvl w:ilvl="5">
      <w:numFmt w:val="bullet"/>
      <w:lvlText w:val="•"/>
      <w:lvlJc w:val="left"/>
      <w:pPr>
        <w:ind w:left="5215" w:hanging="708"/>
      </w:pPr>
      <w:rPr>
        <w:rFonts w:hint="default"/>
      </w:rPr>
    </w:lvl>
    <w:lvl w:ilvl="6">
      <w:numFmt w:val="bullet"/>
      <w:lvlText w:val="•"/>
      <w:lvlJc w:val="left"/>
      <w:pPr>
        <w:ind w:left="6074" w:hanging="708"/>
      </w:pPr>
      <w:rPr>
        <w:rFonts w:hint="default"/>
      </w:rPr>
    </w:lvl>
    <w:lvl w:ilvl="7">
      <w:numFmt w:val="bullet"/>
      <w:lvlText w:val="•"/>
      <w:lvlJc w:val="left"/>
      <w:pPr>
        <w:ind w:left="6933" w:hanging="708"/>
      </w:pPr>
      <w:rPr>
        <w:rFonts w:hint="default"/>
      </w:rPr>
    </w:lvl>
    <w:lvl w:ilvl="8">
      <w:numFmt w:val="bullet"/>
      <w:lvlText w:val="•"/>
      <w:lvlJc w:val="left"/>
      <w:pPr>
        <w:ind w:left="7792" w:hanging="708"/>
      </w:pPr>
      <w:rPr>
        <w:rFonts w:hint="default"/>
      </w:rPr>
    </w:lvl>
  </w:abstractNum>
  <w:abstractNum w:abstractNumId="4">
    <w:nsid w:val="2775673B"/>
    <w:multiLevelType w:val="hybridMultilevel"/>
    <w:tmpl w:val="2E2010B6"/>
    <w:lvl w:ilvl="0" w:tplc="6464D1CA">
      <w:start w:val="1"/>
      <w:numFmt w:val="lowerLetter"/>
      <w:lvlText w:val="%1)"/>
      <w:lvlJc w:val="left"/>
      <w:pPr>
        <w:ind w:left="103" w:hanging="188"/>
      </w:pPr>
      <w:rPr>
        <w:rFonts w:ascii="Times New Roman" w:eastAsia="Times New Roman" w:hAnsi="Times New Roman" w:cs="Times New Roman" w:hint="default"/>
        <w:spacing w:val="-1"/>
        <w:w w:val="99"/>
        <w:sz w:val="24"/>
        <w:szCs w:val="24"/>
      </w:rPr>
    </w:lvl>
    <w:lvl w:ilvl="1" w:tplc="CD361EA4">
      <w:numFmt w:val="bullet"/>
      <w:lvlText w:val="•"/>
      <w:lvlJc w:val="left"/>
      <w:pPr>
        <w:ind w:left="845" w:hanging="188"/>
      </w:pPr>
      <w:rPr>
        <w:rFonts w:hint="default"/>
      </w:rPr>
    </w:lvl>
    <w:lvl w:ilvl="2" w:tplc="E96447B0">
      <w:numFmt w:val="bullet"/>
      <w:lvlText w:val="•"/>
      <w:lvlJc w:val="left"/>
      <w:pPr>
        <w:ind w:left="1590" w:hanging="188"/>
      </w:pPr>
      <w:rPr>
        <w:rFonts w:hint="default"/>
      </w:rPr>
    </w:lvl>
    <w:lvl w:ilvl="3" w:tplc="76EA4EDE">
      <w:numFmt w:val="bullet"/>
      <w:lvlText w:val="•"/>
      <w:lvlJc w:val="left"/>
      <w:pPr>
        <w:ind w:left="2335" w:hanging="188"/>
      </w:pPr>
      <w:rPr>
        <w:rFonts w:hint="default"/>
      </w:rPr>
    </w:lvl>
    <w:lvl w:ilvl="4" w:tplc="01962FAC">
      <w:numFmt w:val="bullet"/>
      <w:lvlText w:val="•"/>
      <w:lvlJc w:val="left"/>
      <w:pPr>
        <w:ind w:left="3080" w:hanging="188"/>
      </w:pPr>
      <w:rPr>
        <w:rFonts w:hint="default"/>
      </w:rPr>
    </w:lvl>
    <w:lvl w:ilvl="5" w:tplc="67C44A26">
      <w:numFmt w:val="bullet"/>
      <w:lvlText w:val="•"/>
      <w:lvlJc w:val="left"/>
      <w:pPr>
        <w:ind w:left="3826" w:hanging="188"/>
      </w:pPr>
      <w:rPr>
        <w:rFonts w:hint="default"/>
      </w:rPr>
    </w:lvl>
    <w:lvl w:ilvl="6" w:tplc="11D42DD8">
      <w:numFmt w:val="bullet"/>
      <w:lvlText w:val="•"/>
      <w:lvlJc w:val="left"/>
      <w:pPr>
        <w:ind w:left="4571" w:hanging="188"/>
      </w:pPr>
      <w:rPr>
        <w:rFonts w:hint="default"/>
      </w:rPr>
    </w:lvl>
    <w:lvl w:ilvl="7" w:tplc="3CDC4F56">
      <w:numFmt w:val="bullet"/>
      <w:lvlText w:val="•"/>
      <w:lvlJc w:val="left"/>
      <w:pPr>
        <w:ind w:left="5316" w:hanging="188"/>
      </w:pPr>
      <w:rPr>
        <w:rFonts w:hint="default"/>
      </w:rPr>
    </w:lvl>
    <w:lvl w:ilvl="8" w:tplc="0FD4B42E">
      <w:numFmt w:val="bullet"/>
      <w:lvlText w:val="•"/>
      <w:lvlJc w:val="left"/>
      <w:pPr>
        <w:ind w:left="6061" w:hanging="188"/>
      </w:pPr>
      <w:rPr>
        <w:rFonts w:hint="default"/>
      </w:rPr>
    </w:lvl>
  </w:abstractNum>
  <w:abstractNum w:abstractNumId="5">
    <w:nsid w:val="30F8681A"/>
    <w:multiLevelType w:val="hybridMultilevel"/>
    <w:tmpl w:val="144C07EA"/>
    <w:lvl w:ilvl="0" w:tplc="1DB038D0">
      <w:start w:val="6"/>
      <w:numFmt w:val="decimal"/>
      <w:lvlText w:val="%1."/>
      <w:lvlJc w:val="left"/>
      <w:pPr>
        <w:ind w:left="4024" w:hanging="322"/>
        <w:jc w:val="right"/>
      </w:pPr>
      <w:rPr>
        <w:rFonts w:ascii="Times New Roman" w:eastAsia="Times New Roman" w:hAnsi="Times New Roman" w:cs="Times New Roman" w:hint="default"/>
        <w:b/>
        <w:bCs/>
        <w:spacing w:val="0"/>
        <w:w w:val="99"/>
        <w:sz w:val="32"/>
        <w:szCs w:val="32"/>
      </w:rPr>
    </w:lvl>
    <w:lvl w:ilvl="1" w:tplc="E9F042EE">
      <w:numFmt w:val="bullet"/>
      <w:lvlText w:val="•"/>
      <w:lvlJc w:val="left"/>
      <w:pPr>
        <w:ind w:left="4677" w:hanging="322"/>
      </w:pPr>
      <w:rPr>
        <w:rFonts w:hint="default"/>
      </w:rPr>
    </w:lvl>
    <w:lvl w:ilvl="2" w:tplc="1650609E">
      <w:numFmt w:val="bullet"/>
      <w:lvlText w:val="•"/>
      <w:lvlJc w:val="left"/>
      <w:pPr>
        <w:ind w:left="5334" w:hanging="322"/>
      </w:pPr>
      <w:rPr>
        <w:rFonts w:hint="default"/>
      </w:rPr>
    </w:lvl>
    <w:lvl w:ilvl="3" w:tplc="E0E417B4">
      <w:numFmt w:val="bullet"/>
      <w:lvlText w:val="•"/>
      <w:lvlJc w:val="left"/>
      <w:pPr>
        <w:ind w:left="5991" w:hanging="322"/>
      </w:pPr>
      <w:rPr>
        <w:rFonts w:hint="default"/>
      </w:rPr>
    </w:lvl>
    <w:lvl w:ilvl="4" w:tplc="AE46272C">
      <w:numFmt w:val="bullet"/>
      <w:lvlText w:val="•"/>
      <w:lvlJc w:val="left"/>
      <w:pPr>
        <w:ind w:left="6648" w:hanging="322"/>
      </w:pPr>
      <w:rPr>
        <w:rFonts w:hint="default"/>
      </w:rPr>
    </w:lvl>
    <w:lvl w:ilvl="5" w:tplc="2C4E0776">
      <w:numFmt w:val="bullet"/>
      <w:lvlText w:val="•"/>
      <w:lvlJc w:val="left"/>
      <w:pPr>
        <w:ind w:left="7305" w:hanging="322"/>
      </w:pPr>
      <w:rPr>
        <w:rFonts w:hint="default"/>
      </w:rPr>
    </w:lvl>
    <w:lvl w:ilvl="6" w:tplc="8F02D962">
      <w:numFmt w:val="bullet"/>
      <w:lvlText w:val="•"/>
      <w:lvlJc w:val="left"/>
      <w:pPr>
        <w:ind w:left="7962" w:hanging="322"/>
      </w:pPr>
      <w:rPr>
        <w:rFonts w:hint="default"/>
      </w:rPr>
    </w:lvl>
    <w:lvl w:ilvl="7" w:tplc="06F40158">
      <w:numFmt w:val="bullet"/>
      <w:lvlText w:val="•"/>
      <w:lvlJc w:val="left"/>
      <w:pPr>
        <w:ind w:left="8619" w:hanging="322"/>
      </w:pPr>
      <w:rPr>
        <w:rFonts w:hint="default"/>
      </w:rPr>
    </w:lvl>
    <w:lvl w:ilvl="8" w:tplc="DF182E08">
      <w:numFmt w:val="bullet"/>
      <w:lvlText w:val="•"/>
      <w:lvlJc w:val="left"/>
      <w:pPr>
        <w:ind w:left="9276" w:hanging="322"/>
      </w:pPr>
      <w:rPr>
        <w:rFonts w:hint="default"/>
      </w:rPr>
    </w:lvl>
  </w:abstractNum>
  <w:abstractNum w:abstractNumId="6">
    <w:nsid w:val="3EEC3525"/>
    <w:multiLevelType w:val="hybridMultilevel"/>
    <w:tmpl w:val="1C9E4C26"/>
    <w:lvl w:ilvl="0" w:tplc="D3260616">
      <w:start w:val="5"/>
      <w:numFmt w:val="decimal"/>
      <w:lvlText w:val="%1."/>
      <w:lvlJc w:val="left"/>
      <w:pPr>
        <w:ind w:left="4266" w:hanging="242"/>
      </w:pPr>
      <w:rPr>
        <w:rFonts w:ascii="Times New Roman" w:eastAsia="Times New Roman" w:hAnsi="Times New Roman" w:cs="Times New Roman" w:hint="default"/>
        <w:b/>
        <w:bCs/>
        <w:spacing w:val="-1"/>
        <w:w w:val="99"/>
        <w:sz w:val="32"/>
        <w:szCs w:val="32"/>
      </w:rPr>
    </w:lvl>
    <w:lvl w:ilvl="1" w:tplc="F600FC2C">
      <w:start w:val="5"/>
      <w:numFmt w:val="decimal"/>
      <w:lvlText w:val="%2."/>
      <w:lvlJc w:val="left"/>
      <w:pPr>
        <w:ind w:left="4007" w:hanging="242"/>
        <w:jc w:val="right"/>
      </w:pPr>
      <w:rPr>
        <w:rFonts w:ascii="Times New Roman" w:eastAsia="Times New Roman" w:hAnsi="Times New Roman" w:cs="Times New Roman" w:hint="default"/>
        <w:b/>
        <w:bCs/>
        <w:spacing w:val="-1"/>
        <w:w w:val="99"/>
        <w:sz w:val="32"/>
        <w:szCs w:val="32"/>
      </w:rPr>
    </w:lvl>
    <w:lvl w:ilvl="2" w:tplc="D2300932">
      <w:numFmt w:val="bullet"/>
      <w:lvlText w:val="•"/>
      <w:lvlJc w:val="left"/>
      <w:pPr>
        <w:ind w:left="4843" w:hanging="242"/>
      </w:pPr>
      <w:rPr>
        <w:rFonts w:hint="default"/>
      </w:rPr>
    </w:lvl>
    <w:lvl w:ilvl="3" w:tplc="2C4CE60E">
      <w:numFmt w:val="bullet"/>
      <w:lvlText w:val="•"/>
      <w:lvlJc w:val="left"/>
      <w:pPr>
        <w:ind w:left="5426" w:hanging="242"/>
      </w:pPr>
      <w:rPr>
        <w:rFonts w:hint="default"/>
      </w:rPr>
    </w:lvl>
    <w:lvl w:ilvl="4" w:tplc="4EA6B356">
      <w:numFmt w:val="bullet"/>
      <w:lvlText w:val="•"/>
      <w:lvlJc w:val="left"/>
      <w:pPr>
        <w:ind w:left="6010" w:hanging="242"/>
      </w:pPr>
      <w:rPr>
        <w:rFonts w:hint="default"/>
      </w:rPr>
    </w:lvl>
    <w:lvl w:ilvl="5" w:tplc="6E0AFC8C">
      <w:numFmt w:val="bullet"/>
      <w:lvlText w:val="•"/>
      <w:lvlJc w:val="left"/>
      <w:pPr>
        <w:ind w:left="6593" w:hanging="242"/>
      </w:pPr>
      <w:rPr>
        <w:rFonts w:hint="default"/>
      </w:rPr>
    </w:lvl>
    <w:lvl w:ilvl="6" w:tplc="4E72E622">
      <w:numFmt w:val="bullet"/>
      <w:lvlText w:val="•"/>
      <w:lvlJc w:val="left"/>
      <w:pPr>
        <w:ind w:left="7177" w:hanging="242"/>
      </w:pPr>
      <w:rPr>
        <w:rFonts w:hint="default"/>
      </w:rPr>
    </w:lvl>
    <w:lvl w:ilvl="7" w:tplc="4C6AE890">
      <w:numFmt w:val="bullet"/>
      <w:lvlText w:val="•"/>
      <w:lvlJc w:val="left"/>
      <w:pPr>
        <w:ind w:left="7760" w:hanging="242"/>
      </w:pPr>
      <w:rPr>
        <w:rFonts w:hint="default"/>
      </w:rPr>
    </w:lvl>
    <w:lvl w:ilvl="8" w:tplc="9EDCE738">
      <w:numFmt w:val="bullet"/>
      <w:lvlText w:val="•"/>
      <w:lvlJc w:val="left"/>
      <w:pPr>
        <w:ind w:left="8344" w:hanging="242"/>
      </w:pPr>
      <w:rPr>
        <w:rFonts w:hint="default"/>
      </w:rPr>
    </w:lvl>
  </w:abstractNum>
  <w:abstractNum w:abstractNumId="7">
    <w:nsid w:val="44CD3935"/>
    <w:multiLevelType w:val="multilevel"/>
    <w:tmpl w:val="B562FABE"/>
    <w:lvl w:ilvl="0">
      <w:start w:val="7"/>
      <w:numFmt w:val="decimal"/>
      <w:lvlText w:val="%1"/>
      <w:lvlJc w:val="left"/>
      <w:pPr>
        <w:ind w:left="647" w:hanging="423"/>
      </w:pPr>
      <w:rPr>
        <w:rFonts w:hint="default"/>
      </w:rPr>
    </w:lvl>
    <w:lvl w:ilvl="1">
      <w:start w:val="1"/>
      <w:numFmt w:val="decimal"/>
      <w:lvlText w:val="%1.%2"/>
      <w:lvlJc w:val="left"/>
      <w:pPr>
        <w:ind w:left="647" w:hanging="423"/>
      </w:pPr>
      <w:rPr>
        <w:rFonts w:ascii="Times New Roman" w:eastAsia="Times New Roman" w:hAnsi="Times New Roman" w:cs="Times New Roman" w:hint="default"/>
        <w:b/>
        <w:bCs/>
        <w:spacing w:val="-1"/>
        <w:w w:val="100"/>
        <w:sz w:val="28"/>
        <w:szCs w:val="28"/>
      </w:rPr>
    </w:lvl>
    <w:lvl w:ilvl="2">
      <w:numFmt w:val="bullet"/>
      <w:lvlText w:val="•"/>
      <w:lvlJc w:val="left"/>
      <w:pPr>
        <w:ind w:left="2530" w:hanging="423"/>
      </w:pPr>
      <w:rPr>
        <w:rFonts w:hint="default"/>
      </w:rPr>
    </w:lvl>
    <w:lvl w:ilvl="3">
      <w:numFmt w:val="bullet"/>
      <w:lvlText w:val="•"/>
      <w:lvlJc w:val="left"/>
      <w:pPr>
        <w:ind w:left="3475" w:hanging="423"/>
      </w:pPr>
      <w:rPr>
        <w:rFonts w:hint="default"/>
      </w:rPr>
    </w:lvl>
    <w:lvl w:ilvl="4">
      <w:numFmt w:val="bullet"/>
      <w:lvlText w:val="•"/>
      <w:lvlJc w:val="left"/>
      <w:pPr>
        <w:ind w:left="4420" w:hanging="423"/>
      </w:pPr>
      <w:rPr>
        <w:rFonts w:hint="default"/>
      </w:rPr>
    </w:lvl>
    <w:lvl w:ilvl="5">
      <w:numFmt w:val="bullet"/>
      <w:lvlText w:val="•"/>
      <w:lvlJc w:val="left"/>
      <w:pPr>
        <w:ind w:left="5365" w:hanging="423"/>
      </w:pPr>
      <w:rPr>
        <w:rFonts w:hint="default"/>
      </w:rPr>
    </w:lvl>
    <w:lvl w:ilvl="6">
      <w:numFmt w:val="bullet"/>
      <w:lvlText w:val="•"/>
      <w:lvlJc w:val="left"/>
      <w:pPr>
        <w:ind w:left="6310" w:hanging="423"/>
      </w:pPr>
      <w:rPr>
        <w:rFonts w:hint="default"/>
      </w:rPr>
    </w:lvl>
    <w:lvl w:ilvl="7">
      <w:numFmt w:val="bullet"/>
      <w:lvlText w:val="•"/>
      <w:lvlJc w:val="left"/>
      <w:pPr>
        <w:ind w:left="7255" w:hanging="423"/>
      </w:pPr>
      <w:rPr>
        <w:rFonts w:hint="default"/>
      </w:rPr>
    </w:lvl>
    <w:lvl w:ilvl="8">
      <w:numFmt w:val="bullet"/>
      <w:lvlText w:val="•"/>
      <w:lvlJc w:val="left"/>
      <w:pPr>
        <w:ind w:left="8200" w:hanging="423"/>
      </w:pPr>
      <w:rPr>
        <w:rFonts w:hint="default"/>
      </w:rPr>
    </w:lvl>
  </w:abstractNum>
  <w:abstractNum w:abstractNumId="8">
    <w:nsid w:val="771654A5"/>
    <w:multiLevelType w:val="hybridMultilevel"/>
    <w:tmpl w:val="F03E13F0"/>
    <w:lvl w:ilvl="0" w:tplc="34AAECAA">
      <w:start w:val="1"/>
      <w:numFmt w:val="decimal"/>
      <w:lvlText w:val="%1."/>
      <w:lvlJc w:val="left"/>
      <w:pPr>
        <w:ind w:left="4846" w:hanging="242"/>
      </w:pPr>
      <w:rPr>
        <w:rFonts w:ascii="Times New Roman" w:eastAsia="Times New Roman" w:hAnsi="Times New Roman" w:cs="Times New Roman" w:hint="default"/>
        <w:b/>
        <w:bCs/>
        <w:spacing w:val="-1"/>
        <w:w w:val="99"/>
        <w:sz w:val="32"/>
        <w:szCs w:val="32"/>
      </w:rPr>
    </w:lvl>
    <w:lvl w:ilvl="1" w:tplc="BF84AB40">
      <w:numFmt w:val="bullet"/>
      <w:lvlText w:val="•"/>
      <w:lvlJc w:val="left"/>
      <w:pPr>
        <w:ind w:left="5417" w:hanging="242"/>
      </w:pPr>
      <w:rPr>
        <w:rFonts w:hint="default"/>
      </w:rPr>
    </w:lvl>
    <w:lvl w:ilvl="2" w:tplc="24D44DA0">
      <w:numFmt w:val="bullet"/>
      <w:lvlText w:val="•"/>
      <w:lvlJc w:val="left"/>
      <w:pPr>
        <w:ind w:left="5994" w:hanging="242"/>
      </w:pPr>
      <w:rPr>
        <w:rFonts w:hint="default"/>
      </w:rPr>
    </w:lvl>
    <w:lvl w:ilvl="3" w:tplc="6B528074">
      <w:numFmt w:val="bullet"/>
      <w:lvlText w:val="•"/>
      <w:lvlJc w:val="left"/>
      <w:pPr>
        <w:ind w:left="6571" w:hanging="242"/>
      </w:pPr>
      <w:rPr>
        <w:rFonts w:hint="default"/>
      </w:rPr>
    </w:lvl>
    <w:lvl w:ilvl="4" w:tplc="4364B108">
      <w:numFmt w:val="bullet"/>
      <w:lvlText w:val="•"/>
      <w:lvlJc w:val="left"/>
      <w:pPr>
        <w:ind w:left="7148" w:hanging="242"/>
      </w:pPr>
      <w:rPr>
        <w:rFonts w:hint="default"/>
      </w:rPr>
    </w:lvl>
    <w:lvl w:ilvl="5" w:tplc="235016F2">
      <w:numFmt w:val="bullet"/>
      <w:lvlText w:val="•"/>
      <w:lvlJc w:val="left"/>
      <w:pPr>
        <w:ind w:left="7725" w:hanging="242"/>
      </w:pPr>
      <w:rPr>
        <w:rFonts w:hint="default"/>
      </w:rPr>
    </w:lvl>
    <w:lvl w:ilvl="6" w:tplc="9154BDC0">
      <w:numFmt w:val="bullet"/>
      <w:lvlText w:val="•"/>
      <w:lvlJc w:val="left"/>
      <w:pPr>
        <w:ind w:left="8302" w:hanging="242"/>
      </w:pPr>
      <w:rPr>
        <w:rFonts w:hint="default"/>
      </w:rPr>
    </w:lvl>
    <w:lvl w:ilvl="7" w:tplc="2998F350">
      <w:numFmt w:val="bullet"/>
      <w:lvlText w:val="•"/>
      <w:lvlJc w:val="left"/>
      <w:pPr>
        <w:ind w:left="8879" w:hanging="242"/>
      </w:pPr>
      <w:rPr>
        <w:rFonts w:hint="default"/>
      </w:rPr>
    </w:lvl>
    <w:lvl w:ilvl="8" w:tplc="EADCB92C">
      <w:numFmt w:val="bullet"/>
      <w:lvlText w:val="•"/>
      <w:lvlJc w:val="left"/>
      <w:pPr>
        <w:ind w:left="9456" w:hanging="242"/>
      </w:pPr>
      <w:rPr>
        <w:rFonts w:hint="default"/>
      </w:rPr>
    </w:lvl>
  </w:abstractNum>
  <w:num w:numId="1">
    <w:abstractNumId w:val="7"/>
  </w:num>
  <w:num w:numId="2">
    <w:abstractNumId w:val="5"/>
  </w:num>
  <w:num w:numId="3">
    <w:abstractNumId w:val="3"/>
  </w:num>
  <w:num w:numId="4">
    <w:abstractNumId w:val="6"/>
  </w:num>
  <w:num w:numId="5">
    <w:abstractNumId w:val="0"/>
  </w:num>
  <w:num w:numId="6">
    <w:abstractNumId w:val="1"/>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BF"/>
    <w:rsid w:val="00035160"/>
    <w:rsid w:val="00042BBF"/>
    <w:rsid w:val="00047475"/>
    <w:rsid w:val="000945C1"/>
    <w:rsid w:val="000C5B44"/>
    <w:rsid w:val="001113A3"/>
    <w:rsid w:val="00132FD6"/>
    <w:rsid w:val="00140D39"/>
    <w:rsid w:val="0015101B"/>
    <w:rsid w:val="00165024"/>
    <w:rsid w:val="0017064E"/>
    <w:rsid w:val="0017203A"/>
    <w:rsid w:val="001C2144"/>
    <w:rsid w:val="001C344C"/>
    <w:rsid w:val="00203E0B"/>
    <w:rsid w:val="00205D84"/>
    <w:rsid w:val="00230DEB"/>
    <w:rsid w:val="0024286E"/>
    <w:rsid w:val="002A3268"/>
    <w:rsid w:val="002A5E96"/>
    <w:rsid w:val="002C0DC8"/>
    <w:rsid w:val="002C4C51"/>
    <w:rsid w:val="00306D43"/>
    <w:rsid w:val="00360BE3"/>
    <w:rsid w:val="00373EAB"/>
    <w:rsid w:val="003B020A"/>
    <w:rsid w:val="003D134A"/>
    <w:rsid w:val="003D3A73"/>
    <w:rsid w:val="003F2F69"/>
    <w:rsid w:val="00422A24"/>
    <w:rsid w:val="00424C51"/>
    <w:rsid w:val="004A64A4"/>
    <w:rsid w:val="004F2154"/>
    <w:rsid w:val="0053434C"/>
    <w:rsid w:val="0054676D"/>
    <w:rsid w:val="00553CC4"/>
    <w:rsid w:val="00556ECC"/>
    <w:rsid w:val="00563B67"/>
    <w:rsid w:val="00581DB8"/>
    <w:rsid w:val="00600138"/>
    <w:rsid w:val="006213AA"/>
    <w:rsid w:val="00691F0C"/>
    <w:rsid w:val="006C1DF0"/>
    <w:rsid w:val="006C546B"/>
    <w:rsid w:val="006F5939"/>
    <w:rsid w:val="0071158A"/>
    <w:rsid w:val="007351C9"/>
    <w:rsid w:val="007A064B"/>
    <w:rsid w:val="007C24C0"/>
    <w:rsid w:val="00841C3F"/>
    <w:rsid w:val="00870707"/>
    <w:rsid w:val="009018C4"/>
    <w:rsid w:val="00935570"/>
    <w:rsid w:val="00935AE2"/>
    <w:rsid w:val="009942E2"/>
    <w:rsid w:val="009A0FC6"/>
    <w:rsid w:val="009B4C11"/>
    <w:rsid w:val="009C20C9"/>
    <w:rsid w:val="009E383C"/>
    <w:rsid w:val="00A160CB"/>
    <w:rsid w:val="00A41CC8"/>
    <w:rsid w:val="00A46341"/>
    <w:rsid w:val="00A60FE0"/>
    <w:rsid w:val="00AB5842"/>
    <w:rsid w:val="00AD0DDB"/>
    <w:rsid w:val="00B12CE7"/>
    <w:rsid w:val="00B43445"/>
    <w:rsid w:val="00B6343D"/>
    <w:rsid w:val="00BB4B69"/>
    <w:rsid w:val="00BC6A93"/>
    <w:rsid w:val="00C1123E"/>
    <w:rsid w:val="00C32673"/>
    <w:rsid w:val="00C74C24"/>
    <w:rsid w:val="00C8664C"/>
    <w:rsid w:val="00C91342"/>
    <w:rsid w:val="00D20D7B"/>
    <w:rsid w:val="00D212AA"/>
    <w:rsid w:val="00D421D1"/>
    <w:rsid w:val="00D61A08"/>
    <w:rsid w:val="00D8714E"/>
    <w:rsid w:val="00DC70C1"/>
    <w:rsid w:val="00DD05F0"/>
    <w:rsid w:val="00E14109"/>
    <w:rsid w:val="00E17FEB"/>
    <w:rsid w:val="00E2141B"/>
    <w:rsid w:val="00E431E7"/>
    <w:rsid w:val="00F10A8C"/>
    <w:rsid w:val="00F22086"/>
    <w:rsid w:val="00F6083D"/>
    <w:rsid w:val="00F619CF"/>
    <w:rsid w:val="00F81DD4"/>
    <w:rsid w:val="00FA3620"/>
    <w:rsid w:val="00FB27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4007"/>
      <w:outlineLvl w:val="0"/>
    </w:pPr>
    <w:rPr>
      <w:b/>
      <w:bCs/>
      <w:sz w:val="32"/>
      <w:szCs w:val="32"/>
    </w:rPr>
  </w:style>
  <w:style w:type="paragraph" w:styleId="Balk2">
    <w:name w:val="heading 2"/>
    <w:basedOn w:val="Normal"/>
    <w:uiPriority w:val="1"/>
    <w:qFormat/>
    <w:pPr>
      <w:ind w:left="647" w:hanging="628"/>
      <w:outlineLvl w:val="1"/>
    </w:pPr>
    <w:rPr>
      <w:b/>
      <w:bCs/>
      <w:sz w:val="28"/>
      <w:szCs w:val="28"/>
    </w:rPr>
  </w:style>
  <w:style w:type="paragraph" w:styleId="Balk3">
    <w:name w:val="heading 3"/>
    <w:basedOn w:val="Normal"/>
    <w:uiPriority w:val="1"/>
    <w:qFormat/>
    <w:pPr>
      <w:ind w:right="668"/>
      <w:jc w:val="right"/>
      <w:outlineLvl w:val="2"/>
    </w:pPr>
    <w:rPr>
      <w:rFonts w:ascii="Monotype Corsiva" w:eastAsia="Monotype Corsiva" w:hAnsi="Monotype Corsiva" w:cs="Monotype Corsiva"/>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Calibri" w:eastAsia="Calibri" w:hAnsi="Calibri" w:cs="Calibri"/>
      <w:sz w:val="16"/>
      <w:szCs w:val="16"/>
    </w:rPr>
  </w:style>
  <w:style w:type="paragraph" w:styleId="ListeParagraf">
    <w:name w:val="List Paragraph"/>
    <w:basedOn w:val="Normal"/>
    <w:uiPriority w:val="1"/>
    <w:qFormat/>
    <w:pPr>
      <w:spacing w:before="70"/>
      <w:ind w:left="647" w:hanging="24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1158A"/>
    <w:rPr>
      <w:rFonts w:ascii="Tahoma" w:hAnsi="Tahoma" w:cs="Tahoma"/>
      <w:sz w:val="16"/>
      <w:szCs w:val="16"/>
    </w:rPr>
  </w:style>
  <w:style w:type="character" w:customStyle="1" w:styleId="BalonMetniChar">
    <w:name w:val="Balon Metni Char"/>
    <w:basedOn w:val="VarsaylanParagrafYazTipi"/>
    <w:link w:val="BalonMetni"/>
    <w:uiPriority w:val="99"/>
    <w:semiHidden/>
    <w:rsid w:val="0071158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4007"/>
      <w:outlineLvl w:val="0"/>
    </w:pPr>
    <w:rPr>
      <w:b/>
      <w:bCs/>
      <w:sz w:val="32"/>
      <w:szCs w:val="32"/>
    </w:rPr>
  </w:style>
  <w:style w:type="paragraph" w:styleId="Balk2">
    <w:name w:val="heading 2"/>
    <w:basedOn w:val="Normal"/>
    <w:uiPriority w:val="1"/>
    <w:qFormat/>
    <w:pPr>
      <w:ind w:left="647" w:hanging="628"/>
      <w:outlineLvl w:val="1"/>
    </w:pPr>
    <w:rPr>
      <w:b/>
      <w:bCs/>
      <w:sz w:val="28"/>
      <w:szCs w:val="28"/>
    </w:rPr>
  </w:style>
  <w:style w:type="paragraph" w:styleId="Balk3">
    <w:name w:val="heading 3"/>
    <w:basedOn w:val="Normal"/>
    <w:uiPriority w:val="1"/>
    <w:qFormat/>
    <w:pPr>
      <w:ind w:right="668"/>
      <w:jc w:val="right"/>
      <w:outlineLvl w:val="2"/>
    </w:pPr>
    <w:rPr>
      <w:rFonts w:ascii="Monotype Corsiva" w:eastAsia="Monotype Corsiva" w:hAnsi="Monotype Corsiva" w:cs="Monotype Corsiva"/>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Calibri" w:eastAsia="Calibri" w:hAnsi="Calibri" w:cs="Calibri"/>
      <w:sz w:val="16"/>
      <w:szCs w:val="16"/>
    </w:rPr>
  </w:style>
  <w:style w:type="paragraph" w:styleId="ListeParagraf">
    <w:name w:val="List Paragraph"/>
    <w:basedOn w:val="Normal"/>
    <w:uiPriority w:val="1"/>
    <w:qFormat/>
    <w:pPr>
      <w:spacing w:before="70"/>
      <w:ind w:left="647" w:hanging="24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1158A"/>
    <w:rPr>
      <w:rFonts w:ascii="Tahoma" w:hAnsi="Tahoma" w:cs="Tahoma"/>
      <w:sz w:val="16"/>
      <w:szCs w:val="16"/>
    </w:rPr>
  </w:style>
  <w:style w:type="character" w:customStyle="1" w:styleId="BalonMetniChar">
    <w:name w:val="Balon Metni Char"/>
    <w:basedOn w:val="VarsaylanParagrafYazTipi"/>
    <w:link w:val="BalonMetni"/>
    <w:uiPriority w:val="99"/>
    <w:semiHidden/>
    <w:rsid w:val="0071158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025989">
      <w:bodyDiv w:val="1"/>
      <w:marLeft w:val="0"/>
      <w:marRight w:val="0"/>
      <w:marTop w:val="0"/>
      <w:marBottom w:val="0"/>
      <w:divBdr>
        <w:top w:val="none" w:sz="0" w:space="0" w:color="auto"/>
        <w:left w:val="none" w:sz="0" w:space="0" w:color="auto"/>
        <w:bottom w:val="none" w:sz="0" w:space="0" w:color="auto"/>
        <w:right w:val="none" w:sz="0" w:space="0" w:color="auto"/>
      </w:divBdr>
      <w:divsChild>
        <w:div w:id="1060055002">
          <w:marLeft w:val="0"/>
          <w:marRight w:val="0"/>
          <w:marTop w:val="0"/>
          <w:marBottom w:val="0"/>
          <w:divBdr>
            <w:top w:val="none" w:sz="0" w:space="0" w:color="auto"/>
            <w:left w:val="none" w:sz="0" w:space="0" w:color="auto"/>
            <w:bottom w:val="none" w:sz="0" w:space="0" w:color="auto"/>
            <w:right w:val="none" w:sz="0" w:space="0" w:color="auto"/>
          </w:divBdr>
        </w:div>
        <w:div w:id="1658261980">
          <w:marLeft w:val="0"/>
          <w:marRight w:val="0"/>
          <w:marTop w:val="0"/>
          <w:marBottom w:val="0"/>
          <w:divBdr>
            <w:top w:val="none" w:sz="0" w:space="0" w:color="auto"/>
            <w:left w:val="none" w:sz="0" w:space="0" w:color="auto"/>
            <w:bottom w:val="none" w:sz="0" w:space="0" w:color="auto"/>
            <w:right w:val="none" w:sz="0" w:space="0" w:color="auto"/>
          </w:divBdr>
        </w:div>
        <w:div w:id="1029650016">
          <w:marLeft w:val="0"/>
          <w:marRight w:val="0"/>
          <w:marTop w:val="0"/>
          <w:marBottom w:val="0"/>
          <w:divBdr>
            <w:top w:val="none" w:sz="0" w:space="0" w:color="auto"/>
            <w:left w:val="none" w:sz="0" w:space="0" w:color="auto"/>
            <w:bottom w:val="none" w:sz="0" w:space="0" w:color="auto"/>
            <w:right w:val="none" w:sz="0" w:space="0" w:color="auto"/>
          </w:divBdr>
        </w:div>
        <w:div w:id="439371841">
          <w:marLeft w:val="0"/>
          <w:marRight w:val="0"/>
          <w:marTop w:val="0"/>
          <w:marBottom w:val="0"/>
          <w:divBdr>
            <w:top w:val="none" w:sz="0" w:space="0" w:color="auto"/>
            <w:left w:val="none" w:sz="0" w:space="0" w:color="auto"/>
            <w:bottom w:val="none" w:sz="0" w:space="0" w:color="auto"/>
            <w:right w:val="none" w:sz="0" w:space="0" w:color="auto"/>
          </w:divBdr>
        </w:div>
        <w:div w:id="166485437">
          <w:marLeft w:val="0"/>
          <w:marRight w:val="0"/>
          <w:marTop w:val="0"/>
          <w:marBottom w:val="0"/>
          <w:divBdr>
            <w:top w:val="none" w:sz="0" w:space="0" w:color="auto"/>
            <w:left w:val="none" w:sz="0" w:space="0" w:color="auto"/>
            <w:bottom w:val="none" w:sz="0" w:space="0" w:color="auto"/>
            <w:right w:val="none" w:sz="0" w:space="0" w:color="auto"/>
          </w:divBdr>
        </w:div>
        <w:div w:id="1121456696">
          <w:marLeft w:val="0"/>
          <w:marRight w:val="0"/>
          <w:marTop w:val="0"/>
          <w:marBottom w:val="0"/>
          <w:divBdr>
            <w:top w:val="none" w:sz="0" w:space="0" w:color="auto"/>
            <w:left w:val="none" w:sz="0" w:space="0" w:color="auto"/>
            <w:bottom w:val="none" w:sz="0" w:space="0" w:color="auto"/>
            <w:right w:val="none" w:sz="0" w:space="0" w:color="auto"/>
          </w:divBdr>
        </w:div>
        <w:div w:id="22634922">
          <w:marLeft w:val="0"/>
          <w:marRight w:val="0"/>
          <w:marTop w:val="0"/>
          <w:marBottom w:val="0"/>
          <w:divBdr>
            <w:top w:val="none" w:sz="0" w:space="0" w:color="auto"/>
            <w:left w:val="none" w:sz="0" w:space="0" w:color="auto"/>
            <w:bottom w:val="none" w:sz="0" w:space="0" w:color="auto"/>
            <w:right w:val="none" w:sz="0" w:space="0" w:color="auto"/>
          </w:divBdr>
        </w:div>
        <w:div w:id="17236713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121001@meb.k12.t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59A30-9325-4DD0-A1DB-78D4B4079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2881</Words>
  <Characters>16423</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İNCİRLİ TEKNİK VE ENDÜSTRİ MESLEK LİSESİ BRİFİN DOSYASI</vt:lpstr>
    </vt:vector>
  </TitlesOfParts>
  <Company/>
  <LinksUpToDate>false</LinksUpToDate>
  <CharactersWithSpaces>19266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İNCİRLİ TEKNİK VE ENDÜSTRİ MESLEK LİSESİ BRİFİN DOSYASI</dc:title>
  <dc:creator>Mehmet</dc:creator>
  <cp:lastModifiedBy>Ogrenci</cp:lastModifiedBy>
  <cp:revision>12</cp:revision>
  <dcterms:created xsi:type="dcterms:W3CDTF">2024-08-22T07:32:00Z</dcterms:created>
  <dcterms:modified xsi:type="dcterms:W3CDTF">2025-03-03T08:28:00Z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Word için Acrobat PDFMaker 17</vt:lpwstr>
  </property>
  <property fmtid="{D5CDD505-2E9C-101B-9397-08002B2CF9AE}" pid="4" name="LastSaved">
    <vt:filetime>2023-03-02T00:00:00Z</vt:filetime>
  </property>
</Properties>
</file>